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52" w:rsidRDefault="007637C3">
      <w:pPr>
        <w:spacing w:before="78"/>
        <w:ind w:left="20" w:right="16"/>
        <w:jc w:val="center"/>
        <w:rPr>
          <w:rFonts w:ascii="Georgia"/>
          <w:sz w:val="14"/>
        </w:rPr>
      </w:pPr>
      <w:r>
        <w:rPr>
          <w:noProof/>
          <w:lang w:val="en-AU" w:eastAsia="en-AU"/>
        </w:rPr>
        <w:drawing>
          <wp:anchor distT="0" distB="0" distL="0" distR="0" simplePos="0" relativeHeight="15732224" behindDoc="0" locked="0" layoutInCell="1" allowOverlap="1">
            <wp:simplePos x="0" y="0"/>
            <wp:positionH relativeFrom="page">
              <wp:posOffset>467280</wp:posOffset>
            </wp:positionH>
            <wp:positionV relativeFrom="paragraph">
              <wp:posOffset>384354</wp:posOffset>
            </wp:positionV>
            <wp:extent cx="754899" cy="826007"/>
            <wp:effectExtent l="0" t="0" r="0" b="0"/>
            <wp:wrapNone/>
            <wp:docPr id="1" name="Image 1" descr="Impri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print logo"/>
                    <pic:cNvPicPr/>
                  </pic:nvPicPr>
                  <pic:blipFill>
                    <a:blip r:embed="rId7" cstate="print"/>
                    <a:stretch>
                      <a:fillRect/>
                    </a:stretch>
                  </pic:blipFill>
                  <pic:spPr>
                    <a:xfrm>
                      <a:off x="0" y="0"/>
                      <a:ext cx="754899" cy="826007"/>
                    </a:xfrm>
                    <a:prstGeom prst="rect">
                      <a:avLst/>
                    </a:prstGeom>
                  </pic:spPr>
                </pic:pic>
              </a:graphicData>
            </a:graphic>
          </wp:anchor>
        </w:drawing>
      </w:r>
      <w:r>
        <w:rPr>
          <w:noProof/>
          <w:lang w:val="en-AU" w:eastAsia="en-AU"/>
        </w:rPr>
        <w:drawing>
          <wp:anchor distT="0" distB="0" distL="0" distR="0" simplePos="0" relativeHeight="15732736" behindDoc="0" locked="0" layoutInCell="1" allowOverlap="1">
            <wp:simplePos x="0" y="0"/>
            <wp:positionH relativeFrom="page">
              <wp:posOffset>6363360</wp:posOffset>
            </wp:positionH>
            <wp:positionV relativeFrom="paragraph">
              <wp:posOffset>301555</wp:posOffset>
            </wp:positionV>
            <wp:extent cx="719733" cy="908303"/>
            <wp:effectExtent l="0" t="0" r="0" b="0"/>
            <wp:wrapNone/>
            <wp:docPr id="2" name="Image 2" descr="Journa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Journal logo"/>
                    <pic:cNvPicPr/>
                  </pic:nvPicPr>
                  <pic:blipFill>
                    <a:blip r:embed="rId8" cstate="print"/>
                    <a:stretch>
                      <a:fillRect/>
                    </a:stretch>
                  </pic:blipFill>
                  <pic:spPr>
                    <a:xfrm>
                      <a:off x="0" y="0"/>
                      <a:ext cx="719733" cy="908303"/>
                    </a:xfrm>
                    <a:prstGeom prst="rect">
                      <a:avLst/>
                    </a:prstGeom>
                  </pic:spPr>
                </pic:pic>
              </a:graphicData>
            </a:graphic>
          </wp:anchor>
        </w:drawing>
      </w:r>
      <w:r>
        <w:rPr>
          <w:noProof/>
          <w:lang w:val="en-AU" w:eastAsia="en-AU"/>
        </w:rPr>
        <mc:AlternateContent>
          <mc:Choice Requires="wps">
            <w:drawing>
              <wp:anchor distT="0" distB="0" distL="0" distR="0" simplePos="0" relativeHeight="15733248" behindDoc="0" locked="0" layoutInCell="1" allowOverlap="1">
                <wp:simplePos x="0" y="0"/>
                <wp:positionH relativeFrom="page">
                  <wp:posOffset>477683</wp:posOffset>
                </wp:positionH>
                <wp:positionV relativeFrom="paragraph">
                  <wp:posOffset>303961</wp:posOffset>
                </wp:positionV>
                <wp:extent cx="5706745" cy="317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745" cy="3175"/>
                        </a:xfrm>
                        <a:custGeom>
                          <a:avLst/>
                          <a:gdLst/>
                          <a:ahLst/>
                          <a:cxnLst/>
                          <a:rect l="l" t="t" r="r" b="b"/>
                          <a:pathLst>
                            <a:path w="5706745" h="3175">
                              <a:moveTo>
                                <a:pt x="5706428" y="0"/>
                              </a:moveTo>
                              <a:lnTo>
                                <a:pt x="0" y="0"/>
                              </a:lnTo>
                              <a:lnTo>
                                <a:pt x="0" y="3162"/>
                              </a:lnTo>
                              <a:lnTo>
                                <a:pt x="5706428" y="3162"/>
                              </a:lnTo>
                              <a:lnTo>
                                <a:pt x="57064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1DD668" id="Graphic 3" o:spid="_x0000_s1026" style="position:absolute;margin-left:37.6pt;margin-top:23.95pt;width:449.35pt;height:.25pt;z-index:15733248;visibility:visible;mso-wrap-style:square;mso-wrap-distance-left:0;mso-wrap-distance-top:0;mso-wrap-distance-right:0;mso-wrap-distance-bottom:0;mso-position-horizontal:absolute;mso-position-horizontal-relative:page;mso-position-vertical:absolute;mso-position-vertical-relative:text;v-text-anchor:top" coordsize="570674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" path="m5706428,l,,,3162r5706428,l5706428,xe" fillcolor="black" stroked="f">
                <v:path arrowok="t"/>
                <w10:wrap anchorx="page"/>
              </v:shape>
            </w:pict>
          </mc:Fallback>
        </mc:AlternateContent>
      </w:r>
      <w:r>
        <w:rPr>
          <w:noProof/>
          <w:lang w:val="en-AU" w:eastAsia="en-AU"/>
        </w:rPr>
        <mc:AlternateContent>
          <mc:Choice Requires="wps">
            <w:drawing>
              <wp:anchor distT="0" distB="0" distL="0" distR="0" simplePos="0" relativeHeight="15733760" behindDoc="0" locked="0" layoutInCell="1" allowOverlap="1">
                <wp:simplePos x="0" y="0"/>
                <wp:positionH relativeFrom="page">
                  <wp:posOffset>1404683</wp:posOffset>
                </wp:positionH>
                <wp:positionV relativeFrom="paragraph">
                  <wp:posOffset>382955</wp:posOffset>
                </wp:positionV>
                <wp:extent cx="4779010" cy="8286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9010" cy="828675"/>
                        </a:xfrm>
                        <a:prstGeom prst="rect">
                          <a:avLst/>
                        </a:prstGeom>
                        <a:solidFill>
                          <a:srgbClr val="E6E6E6"/>
                        </a:solidFill>
                      </wps:spPr>
                      <wps:txbx>
                        <w:txbxContent>
                          <w:p w:rsidR="000F7615" w:rsidRDefault="000F7615">
                            <w:pPr>
                              <w:pStyle w:val="BodyText"/>
                              <w:spacing w:line="174" w:lineRule="exact"/>
                              <w:jc w:val="center"/>
                              <w:rPr>
                                <w:color w:val="000000"/>
                              </w:rPr>
                            </w:pPr>
                            <w:r>
                              <w:rPr>
                                <w:color w:val="000000"/>
                                <w:w w:val="110"/>
                              </w:rPr>
                              <w:t>Contents</w:t>
                            </w:r>
                            <w:r>
                              <w:rPr>
                                <w:color w:val="000000"/>
                                <w:spacing w:val="1"/>
                                <w:w w:val="110"/>
                              </w:rPr>
                              <w:t xml:space="preserve"> </w:t>
                            </w:r>
                            <w:r>
                              <w:rPr>
                                <w:color w:val="000000"/>
                                <w:w w:val="110"/>
                              </w:rPr>
                              <w:t>lists available at</w:t>
                            </w:r>
                            <w:r>
                              <w:rPr>
                                <w:color w:val="000000"/>
                                <w:spacing w:val="1"/>
                                <w:w w:val="110"/>
                              </w:rPr>
                              <w:t xml:space="preserve"> </w:t>
                            </w:r>
                            <w:hyperlink r:id="rId9">
                              <w:proofErr w:type="spellStart"/>
                              <w:r>
                                <w:rPr>
                                  <w:color w:val="2196D1"/>
                                  <w:spacing w:val="-2"/>
                                  <w:w w:val="110"/>
                                </w:rPr>
                                <w:t>ScienceDirect</w:t>
                              </w:r>
                              <w:proofErr w:type="spellEnd"/>
                            </w:hyperlink>
                          </w:p>
                          <w:p w:rsidR="000F7615" w:rsidRDefault="000F7615">
                            <w:pPr>
                              <w:pStyle w:val="BodyText"/>
                              <w:spacing w:before="77"/>
                              <w:rPr>
                                <w:color w:val="000000"/>
                              </w:rPr>
                            </w:pPr>
                          </w:p>
                          <w:p w:rsidR="000F7615" w:rsidRDefault="000F7615">
                            <w:pPr>
                              <w:spacing w:before="1"/>
                              <w:jc w:val="center"/>
                              <w:rPr>
                                <w:color w:val="000000"/>
                                <w:sz w:val="28"/>
                              </w:rPr>
                            </w:pPr>
                            <w:r>
                              <w:rPr>
                                <w:color w:val="000000"/>
                                <w:w w:val="105"/>
                                <w:sz w:val="28"/>
                              </w:rPr>
                              <w:t>Addictive</w:t>
                            </w:r>
                            <w:r>
                              <w:rPr>
                                <w:color w:val="000000"/>
                                <w:spacing w:val="29"/>
                                <w:w w:val="105"/>
                                <w:sz w:val="28"/>
                              </w:rPr>
                              <w:t xml:space="preserve"> </w:t>
                            </w:r>
                            <w:r>
                              <w:rPr>
                                <w:color w:val="000000"/>
                                <w:spacing w:val="-2"/>
                                <w:w w:val="105"/>
                                <w:sz w:val="28"/>
                              </w:rPr>
                              <w:t>Behaviors</w:t>
                            </w:r>
                          </w:p>
                          <w:p w:rsidR="000F7615" w:rsidRDefault="000F7615">
                            <w:pPr>
                              <w:pStyle w:val="BodyText"/>
                              <w:spacing w:before="23"/>
                              <w:rPr>
                                <w:color w:val="000000"/>
                                <w:sz w:val="28"/>
                              </w:rPr>
                            </w:pPr>
                          </w:p>
                          <w:p w:rsidR="000F7615" w:rsidRDefault="000F7615">
                            <w:pPr>
                              <w:pStyle w:val="BodyText"/>
                              <w:spacing w:before="1"/>
                              <w:jc w:val="center"/>
                              <w:rPr>
                                <w:rFonts w:ascii="Arial"/>
                                <w:color w:val="000000"/>
                              </w:rPr>
                            </w:pPr>
                            <w:proofErr w:type="gramStart"/>
                            <w:r>
                              <w:rPr>
                                <w:rFonts w:ascii="Arial"/>
                                <w:color w:val="000000"/>
                                <w:w w:val="105"/>
                              </w:rPr>
                              <w:t>journal</w:t>
                            </w:r>
                            <w:proofErr w:type="gramEnd"/>
                            <w:r>
                              <w:rPr>
                                <w:rFonts w:ascii="Arial"/>
                                <w:color w:val="000000"/>
                                <w:spacing w:val="17"/>
                                <w:w w:val="105"/>
                              </w:rPr>
                              <w:t xml:space="preserve"> </w:t>
                            </w:r>
                            <w:r>
                              <w:rPr>
                                <w:rFonts w:ascii="Arial"/>
                                <w:color w:val="000000"/>
                                <w:w w:val="105"/>
                              </w:rPr>
                              <w:t>homepage:</w:t>
                            </w:r>
                            <w:r>
                              <w:rPr>
                                <w:rFonts w:ascii="Arial"/>
                                <w:color w:val="000000"/>
                                <w:spacing w:val="19"/>
                                <w:w w:val="105"/>
                              </w:rPr>
                              <w:t xml:space="preserve"> </w:t>
                            </w:r>
                            <w:hyperlink r:id="rId10">
                              <w:r>
                                <w:rPr>
                                  <w:rFonts w:ascii="Arial"/>
                                  <w:color w:val="2196D1"/>
                                  <w:spacing w:val="-2"/>
                                  <w:w w:val="105"/>
                                </w:rPr>
                                <w:t>www.elsevier.com/locate/addictbeh</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10.6pt;margin-top:30.15pt;width:376.3pt;height:65.25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" fillcolor="#e6e6e6" stroked="f">
                <v:path arrowok="t"/>
                <v:textbox inset="0,0,0,0">
                  <w:txbxContent>
                    <w:p w:rsidR="000F7615" w:rsidRDefault="000F7615">
                      <w:pPr>
                        <w:pStyle w:val="BodyText"/>
                        <w:spacing w:line="174" w:lineRule="exact"/>
                        <w:jc w:val="center"/>
                        <w:rPr>
                          <w:color w:val="000000"/>
                        </w:rPr>
                      </w:pPr>
                      <w:r>
                        <w:rPr>
                          <w:color w:val="000000"/>
                          <w:w w:val="110"/>
                        </w:rPr>
                        <w:t>Contents</w:t>
                      </w:r>
                      <w:r>
                        <w:rPr>
                          <w:color w:val="000000"/>
                          <w:spacing w:val="1"/>
                          <w:w w:val="110"/>
                        </w:rPr>
                        <w:t xml:space="preserve"> </w:t>
                      </w:r>
                      <w:r>
                        <w:rPr>
                          <w:color w:val="000000"/>
                          <w:w w:val="110"/>
                        </w:rPr>
                        <w:t>lists available at</w:t>
                      </w:r>
                      <w:r>
                        <w:rPr>
                          <w:color w:val="000000"/>
                          <w:spacing w:val="1"/>
                          <w:w w:val="110"/>
                        </w:rPr>
                        <w:t xml:space="preserve"> </w:t>
                      </w:r>
                      <w:hyperlink r:id="rId11">
                        <w:proofErr w:type="spellStart"/>
                        <w:r>
                          <w:rPr>
                            <w:color w:val="2196D1"/>
                            <w:spacing w:val="-2"/>
                            <w:w w:val="110"/>
                          </w:rPr>
                          <w:t>ScienceDirect</w:t>
                        </w:r>
                        <w:proofErr w:type="spellEnd"/>
                      </w:hyperlink>
                    </w:p>
                    <w:p w:rsidR="000F7615" w:rsidRDefault="000F7615">
                      <w:pPr>
                        <w:pStyle w:val="BodyText"/>
                        <w:spacing w:before="77"/>
                        <w:rPr>
                          <w:color w:val="000000"/>
                        </w:rPr>
                      </w:pPr>
                    </w:p>
                    <w:p w:rsidR="000F7615" w:rsidRDefault="000F7615">
                      <w:pPr>
                        <w:spacing w:before="1"/>
                        <w:jc w:val="center"/>
                        <w:rPr>
                          <w:color w:val="000000"/>
                          <w:sz w:val="28"/>
                        </w:rPr>
                      </w:pPr>
                      <w:r>
                        <w:rPr>
                          <w:color w:val="000000"/>
                          <w:w w:val="105"/>
                          <w:sz w:val="28"/>
                        </w:rPr>
                        <w:t>Addictive</w:t>
                      </w:r>
                      <w:r>
                        <w:rPr>
                          <w:color w:val="000000"/>
                          <w:spacing w:val="29"/>
                          <w:w w:val="105"/>
                          <w:sz w:val="28"/>
                        </w:rPr>
                        <w:t xml:space="preserve"> </w:t>
                      </w:r>
                      <w:r>
                        <w:rPr>
                          <w:color w:val="000000"/>
                          <w:spacing w:val="-2"/>
                          <w:w w:val="105"/>
                          <w:sz w:val="28"/>
                        </w:rPr>
                        <w:t>Behaviors</w:t>
                      </w:r>
                    </w:p>
                    <w:p w:rsidR="000F7615" w:rsidRDefault="000F7615">
                      <w:pPr>
                        <w:pStyle w:val="BodyText"/>
                        <w:spacing w:before="23"/>
                        <w:rPr>
                          <w:color w:val="000000"/>
                          <w:sz w:val="28"/>
                        </w:rPr>
                      </w:pPr>
                    </w:p>
                    <w:p w:rsidR="000F7615" w:rsidRDefault="000F7615">
                      <w:pPr>
                        <w:pStyle w:val="BodyText"/>
                        <w:spacing w:before="1"/>
                        <w:jc w:val="center"/>
                        <w:rPr>
                          <w:rFonts w:ascii="Arial"/>
                          <w:color w:val="000000"/>
                        </w:rPr>
                      </w:pPr>
                      <w:proofErr w:type="gramStart"/>
                      <w:r>
                        <w:rPr>
                          <w:rFonts w:ascii="Arial"/>
                          <w:color w:val="000000"/>
                          <w:w w:val="105"/>
                        </w:rPr>
                        <w:t>journal</w:t>
                      </w:r>
                      <w:proofErr w:type="gramEnd"/>
                      <w:r>
                        <w:rPr>
                          <w:rFonts w:ascii="Arial"/>
                          <w:color w:val="000000"/>
                          <w:spacing w:val="17"/>
                          <w:w w:val="105"/>
                        </w:rPr>
                        <w:t xml:space="preserve"> </w:t>
                      </w:r>
                      <w:r>
                        <w:rPr>
                          <w:rFonts w:ascii="Arial"/>
                          <w:color w:val="000000"/>
                          <w:w w:val="105"/>
                        </w:rPr>
                        <w:t>homepage:</w:t>
                      </w:r>
                      <w:r>
                        <w:rPr>
                          <w:rFonts w:ascii="Arial"/>
                          <w:color w:val="000000"/>
                          <w:spacing w:val="19"/>
                          <w:w w:val="105"/>
                        </w:rPr>
                        <w:t xml:space="preserve"> </w:t>
                      </w:r>
                      <w:hyperlink r:id="rId12">
                        <w:r>
                          <w:rPr>
                            <w:rFonts w:ascii="Arial"/>
                            <w:color w:val="2196D1"/>
                            <w:spacing w:val="-2"/>
                            <w:w w:val="105"/>
                          </w:rPr>
                          <w:t>www.elsevier.com/locate/addictbeh</w:t>
                        </w:r>
                      </w:hyperlink>
                    </w:p>
                  </w:txbxContent>
                </v:textbox>
                <w10:wrap anchorx="page"/>
              </v:shape>
            </w:pict>
          </mc:Fallback>
        </mc:AlternateContent>
      </w:r>
      <w:hyperlink r:id="rId13">
        <w:r>
          <w:rPr>
            <w:rFonts w:ascii="Georgia"/>
            <w:color w:val="00769F"/>
            <w:w w:val="105"/>
            <w:sz w:val="14"/>
          </w:rPr>
          <w:t>Addictive</w:t>
        </w:r>
        <w:r>
          <w:rPr>
            <w:rFonts w:ascii="Georgia"/>
            <w:color w:val="00769F"/>
            <w:spacing w:val="-4"/>
            <w:w w:val="105"/>
            <w:sz w:val="14"/>
          </w:rPr>
          <w:t xml:space="preserve"> </w:t>
        </w:r>
        <w:r>
          <w:rPr>
            <w:rFonts w:ascii="Georgia"/>
            <w:color w:val="00769F"/>
            <w:w w:val="105"/>
            <w:sz w:val="14"/>
          </w:rPr>
          <w:t>Behaviors</w:t>
        </w:r>
        <w:r>
          <w:rPr>
            <w:rFonts w:ascii="Georgia"/>
            <w:color w:val="00769F"/>
            <w:spacing w:val="-3"/>
            <w:w w:val="105"/>
            <w:sz w:val="14"/>
          </w:rPr>
          <w:t xml:space="preserve"> </w:t>
        </w:r>
        <w:r>
          <w:rPr>
            <w:rFonts w:ascii="Georgia"/>
            <w:color w:val="00769F"/>
            <w:w w:val="105"/>
            <w:sz w:val="14"/>
          </w:rPr>
          <w:t>137</w:t>
        </w:r>
        <w:r>
          <w:rPr>
            <w:rFonts w:ascii="Georgia"/>
            <w:color w:val="00769F"/>
            <w:spacing w:val="-3"/>
            <w:w w:val="105"/>
            <w:sz w:val="14"/>
          </w:rPr>
          <w:t xml:space="preserve"> </w:t>
        </w:r>
        <w:r>
          <w:rPr>
            <w:rFonts w:ascii="Georgia"/>
            <w:color w:val="00769F"/>
            <w:w w:val="105"/>
            <w:sz w:val="14"/>
          </w:rPr>
          <w:t>(2023)</w:t>
        </w:r>
        <w:r>
          <w:rPr>
            <w:rFonts w:ascii="Georgia"/>
            <w:color w:val="00769F"/>
            <w:spacing w:val="-4"/>
            <w:w w:val="105"/>
            <w:sz w:val="14"/>
          </w:rPr>
          <w:t xml:space="preserve"> </w:t>
        </w:r>
        <w:r>
          <w:rPr>
            <w:rFonts w:ascii="Georgia"/>
            <w:color w:val="00769F"/>
            <w:spacing w:val="-2"/>
            <w:w w:val="105"/>
            <w:sz w:val="14"/>
          </w:rPr>
          <w:t>107538</w:t>
        </w:r>
      </w:hyperlink>
    </w:p>
    <w:p w:rsidR="00804752" w:rsidRDefault="00804752">
      <w:pPr>
        <w:pStyle w:val="BodyText"/>
        <w:rPr>
          <w:rFonts w:ascii="Georgia"/>
          <w:sz w:val="20"/>
        </w:rPr>
      </w:pPr>
    </w:p>
    <w:p w:rsidR="00804752" w:rsidRDefault="00804752">
      <w:pPr>
        <w:pStyle w:val="BodyText"/>
        <w:rPr>
          <w:rFonts w:ascii="Georgia"/>
          <w:sz w:val="20"/>
        </w:rPr>
      </w:pPr>
    </w:p>
    <w:p w:rsidR="00804752" w:rsidRDefault="00804752">
      <w:pPr>
        <w:pStyle w:val="BodyText"/>
        <w:rPr>
          <w:rFonts w:ascii="Georgia"/>
          <w:sz w:val="20"/>
        </w:rPr>
      </w:pPr>
    </w:p>
    <w:p w:rsidR="00804752" w:rsidRDefault="00804752">
      <w:pPr>
        <w:pStyle w:val="BodyText"/>
        <w:rPr>
          <w:rFonts w:ascii="Georgia"/>
          <w:sz w:val="20"/>
        </w:rPr>
      </w:pPr>
    </w:p>
    <w:p w:rsidR="00804752" w:rsidRDefault="00804752">
      <w:pPr>
        <w:pStyle w:val="BodyText"/>
        <w:rPr>
          <w:rFonts w:ascii="Georgia"/>
          <w:sz w:val="20"/>
        </w:rPr>
      </w:pPr>
    </w:p>
    <w:p w:rsidR="00804752" w:rsidRDefault="00804752">
      <w:pPr>
        <w:pStyle w:val="BodyText"/>
        <w:rPr>
          <w:rFonts w:ascii="Georgia"/>
          <w:sz w:val="20"/>
        </w:rPr>
      </w:pPr>
    </w:p>
    <w:p w:rsidR="00804752" w:rsidRDefault="007637C3">
      <w:pPr>
        <w:pStyle w:val="BodyText"/>
        <w:spacing w:before="175"/>
        <w:rPr>
          <w:rFonts w:ascii="Georgia"/>
          <w:sz w:val="20"/>
        </w:rPr>
      </w:pPr>
      <w:r>
        <w:rPr>
          <w:noProof/>
          <w:lang w:val="en-AU" w:eastAsia="en-AU"/>
        </w:rPr>
        <mc:AlternateContent>
          <mc:Choice Requires="wps">
            <w:drawing>
              <wp:anchor distT="0" distB="0" distL="0" distR="0" simplePos="0" relativeHeight="487587840" behindDoc="1" locked="0" layoutInCell="1" allowOverlap="1">
                <wp:simplePos x="0" y="0"/>
                <wp:positionH relativeFrom="page">
                  <wp:posOffset>477683</wp:posOffset>
                </wp:positionH>
                <wp:positionV relativeFrom="paragraph">
                  <wp:posOffset>270834</wp:posOffset>
                </wp:positionV>
                <wp:extent cx="6604634" cy="381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4" cy="38100"/>
                        </a:xfrm>
                        <a:custGeom>
                          <a:avLst/>
                          <a:gdLst/>
                          <a:ahLst/>
                          <a:cxnLst/>
                          <a:rect l="l" t="t" r="r" b="b"/>
                          <a:pathLst>
                            <a:path w="6604634" h="38100">
                              <a:moveTo>
                                <a:pt x="6604636" y="0"/>
                              </a:moveTo>
                              <a:lnTo>
                                <a:pt x="0" y="0"/>
                              </a:lnTo>
                              <a:lnTo>
                                <a:pt x="0" y="37960"/>
                              </a:lnTo>
                              <a:lnTo>
                                <a:pt x="6604636" y="37960"/>
                              </a:lnTo>
                              <a:lnTo>
                                <a:pt x="66046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D1A18D" id="Graphic 5" o:spid="_x0000_s1026" style="position:absolute;margin-left:37.6pt;margin-top:21.35pt;width:520.05pt;height:3pt;z-index:-15728640;visibility:visible;mso-wrap-style:square;mso-wrap-distance-left:0;mso-wrap-distance-top:0;mso-wrap-distance-right:0;mso-wrap-distance-bottom:0;mso-position-horizontal:absolute;mso-position-horizontal-relative:page;mso-position-vertical:absolute;mso-position-vertical-relative:text;v-text-anchor:top" coordsize="6604634,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" path="m6604636,l,,,37960r6604636,l6604636,xe" fillcolor="black" stroked="f">
                <v:path arrowok="t"/>
                <w10:wrap type="topAndBottom" anchorx="page"/>
              </v:shape>
            </w:pict>
          </mc:Fallback>
        </mc:AlternateContent>
      </w:r>
    </w:p>
    <w:p w:rsidR="00804752" w:rsidRDefault="00804752">
      <w:pPr>
        <w:pStyle w:val="BodyText"/>
        <w:rPr>
          <w:rFonts w:ascii="Georgia"/>
          <w:sz w:val="14"/>
        </w:rPr>
      </w:pPr>
    </w:p>
    <w:p w:rsidR="00804752" w:rsidRDefault="00804752">
      <w:pPr>
        <w:pStyle w:val="BodyText"/>
        <w:rPr>
          <w:rFonts w:ascii="Georgia"/>
          <w:sz w:val="14"/>
        </w:rPr>
      </w:pPr>
    </w:p>
    <w:p w:rsidR="00804752" w:rsidRDefault="00804752">
      <w:pPr>
        <w:pStyle w:val="BodyText"/>
        <w:spacing w:before="90"/>
        <w:rPr>
          <w:rFonts w:ascii="Georgia"/>
          <w:sz w:val="14"/>
        </w:rPr>
      </w:pPr>
    </w:p>
    <w:p w:rsidR="00804752" w:rsidRDefault="007637C3" w:rsidP="000F7615">
      <w:pPr>
        <w:spacing w:before="1" w:line="266" w:lineRule="auto"/>
        <w:ind w:left="131" w:right="962"/>
        <w:rPr>
          <w:sz w:val="21"/>
        </w:rPr>
      </w:pPr>
      <w:bookmarkStart w:id="0" w:name="_GoBack"/>
      <w:r>
        <w:rPr>
          <w:noProof/>
          <w:lang w:val="en-AU" w:eastAsia="en-AU"/>
        </w:rPr>
        <w:drawing>
          <wp:anchor distT="0" distB="0" distL="0" distR="0" simplePos="0" relativeHeight="15731200" behindDoc="0" locked="0" layoutInCell="1" allowOverlap="1">
            <wp:simplePos x="0" y="0"/>
            <wp:positionH relativeFrom="page">
              <wp:posOffset>6363182</wp:posOffset>
            </wp:positionH>
            <wp:positionV relativeFrom="paragraph">
              <wp:posOffset>-198850</wp:posOffset>
            </wp:positionV>
            <wp:extent cx="361368" cy="361363"/>
            <wp:effectExtent l="0" t="0" r="0" b="0"/>
            <wp:wrapNone/>
            <wp:docPr id="6" name="Image 6">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hlinkClick r:id="rId14"/>
                    </pic:cNvPr>
                    <pic:cNvPicPr/>
                  </pic:nvPicPr>
                  <pic:blipFill>
                    <a:blip r:embed="rId15" cstate="print"/>
                    <a:stretch>
                      <a:fillRect/>
                    </a:stretch>
                  </pic:blipFill>
                  <pic:spPr>
                    <a:xfrm>
                      <a:off x="0" y="0"/>
                      <a:ext cx="361368" cy="361363"/>
                    </a:xfrm>
                    <a:prstGeom prst="rect">
                      <a:avLst/>
                    </a:prstGeom>
                  </pic:spPr>
                </pic:pic>
              </a:graphicData>
            </a:graphic>
          </wp:anchor>
        </w:drawing>
      </w:r>
      <w:bookmarkStart w:id="1" w:name="How_gambling_problems_relate_to_health_a"/>
      <w:bookmarkEnd w:id="1"/>
      <w:r>
        <w:rPr>
          <w:w w:val="110"/>
          <w:sz w:val="27"/>
        </w:rPr>
        <w:t xml:space="preserve">How gambling problems relate to health and wellbeing in Australian </w:t>
      </w:r>
      <w:bookmarkEnd w:id="0"/>
      <w:r>
        <w:rPr>
          <w:w w:val="110"/>
          <w:sz w:val="27"/>
        </w:rPr>
        <w:t>households:</w:t>
      </w:r>
      <w:r>
        <w:rPr>
          <w:spacing w:val="-17"/>
          <w:w w:val="110"/>
          <w:sz w:val="27"/>
        </w:rPr>
        <w:t xml:space="preserve"> </w:t>
      </w:r>
      <w:r>
        <w:rPr>
          <w:w w:val="110"/>
          <w:sz w:val="27"/>
        </w:rPr>
        <w:t>Evidence</w:t>
      </w:r>
      <w:r>
        <w:rPr>
          <w:spacing w:val="-18"/>
          <w:w w:val="110"/>
          <w:sz w:val="27"/>
        </w:rPr>
        <w:t xml:space="preserve"> </w:t>
      </w:r>
      <w:r>
        <w:rPr>
          <w:w w:val="110"/>
          <w:sz w:val="27"/>
        </w:rPr>
        <w:t>from</w:t>
      </w:r>
      <w:r>
        <w:rPr>
          <w:spacing w:val="-18"/>
          <w:w w:val="110"/>
          <w:sz w:val="27"/>
        </w:rPr>
        <w:t xml:space="preserve"> </w:t>
      </w:r>
      <w:r>
        <w:rPr>
          <w:w w:val="110"/>
          <w:sz w:val="27"/>
        </w:rPr>
        <w:t>the</w:t>
      </w:r>
      <w:r>
        <w:rPr>
          <w:spacing w:val="-18"/>
          <w:w w:val="110"/>
          <w:sz w:val="27"/>
        </w:rPr>
        <w:t xml:space="preserve"> </w:t>
      </w:r>
      <w:r>
        <w:rPr>
          <w:w w:val="110"/>
          <w:sz w:val="27"/>
        </w:rPr>
        <w:t>Household</w:t>
      </w:r>
      <w:r>
        <w:rPr>
          <w:spacing w:val="-17"/>
          <w:w w:val="110"/>
          <w:sz w:val="27"/>
        </w:rPr>
        <w:t xml:space="preserve"> </w:t>
      </w:r>
      <w:r>
        <w:rPr>
          <w:w w:val="110"/>
          <w:sz w:val="27"/>
        </w:rPr>
        <w:t>Income</w:t>
      </w:r>
      <w:r>
        <w:rPr>
          <w:spacing w:val="-17"/>
          <w:w w:val="110"/>
          <w:sz w:val="27"/>
        </w:rPr>
        <w:t xml:space="preserve"> </w:t>
      </w:r>
      <w:r>
        <w:rPr>
          <w:w w:val="110"/>
          <w:sz w:val="27"/>
        </w:rPr>
        <w:t>and</w:t>
      </w:r>
      <w:r>
        <w:rPr>
          <w:spacing w:val="-18"/>
          <w:w w:val="110"/>
          <w:sz w:val="27"/>
        </w:rPr>
        <w:t xml:space="preserve"> </w:t>
      </w:r>
      <w:proofErr w:type="spellStart"/>
      <w:r>
        <w:rPr>
          <w:w w:val="110"/>
          <w:sz w:val="27"/>
        </w:rPr>
        <w:t>Labour</w:t>
      </w:r>
      <w:proofErr w:type="spellEnd"/>
      <w:r>
        <w:rPr>
          <w:spacing w:val="-18"/>
          <w:w w:val="110"/>
          <w:sz w:val="27"/>
        </w:rPr>
        <w:t xml:space="preserve"> </w:t>
      </w:r>
      <w:r>
        <w:rPr>
          <w:w w:val="110"/>
          <w:sz w:val="27"/>
        </w:rPr>
        <w:t>Dynamics</w:t>
      </w:r>
      <w:r>
        <w:rPr>
          <w:spacing w:val="-17"/>
          <w:w w:val="110"/>
          <w:sz w:val="27"/>
        </w:rPr>
        <w:t xml:space="preserve"> </w:t>
      </w:r>
      <w:r>
        <w:rPr>
          <w:w w:val="110"/>
          <w:sz w:val="27"/>
        </w:rPr>
        <w:t xml:space="preserve">of Australia </w:t>
      </w:r>
      <w:proofErr w:type="gramStart"/>
      <w:r>
        <w:rPr>
          <w:w w:val="110"/>
          <w:sz w:val="27"/>
        </w:rPr>
        <w:t>Survey</w:t>
      </w:r>
      <w:r w:rsidR="00766F6F">
        <w:rPr>
          <w:w w:val="110"/>
          <w:sz w:val="27"/>
        </w:rPr>
        <w:t xml:space="preserve">  </w:t>
      </w:r>
      <w:proofErr w:type="gramEnd"/>
      <w:r w:rsidR="00766F6F">
        <w:rPr>
          <w:w w:val="110"/>
          <w:sz w:val="27"/>
        </w:rPr>
        <w:br/>
      </w:r>
      <w:r>
        <w:rPr>
          <w:w w:val="110"/>
          <w:sz w:val="21"/>
        </w:rPr>
        <w:t>Catherine</w:t>
      </w:r>
      <w:r>
        <w:rPr>
          <w:spacing w:val="3"/>
          <w:w w:val="110"/>
          <w:sz w:val="21"/>
        </w:rPr>
        <w:t xml:space="preserve"> </w:t>
      </w:r>
      <w:r>
        <w:rPr>
          <w:w w:val="110"/>
          <w:sz w:val="21"/>
        </w:rPr>
        <w:t>Tulloch</w:t>
      </w:r>
      <w:r>
        <w:rPr>
          <w:spacing w:val="-23"/>
          <w:w w:val="110"/>
          <w:sz w:val="21"/>
        </w:rPr>
        <w:t xml:space="preserve"> </w:t>
      </w:r>
      <w:hyperlink w:anchor="_bookmark0" w:history="1">
        <w:r>
          <w:rPr>
            <w:color w:val="2196D1"/>
            <w:w w:val="110"/>
            <w:sz w:val="21"/>
            <w:vertAlign w:val="superscript"/>
          </w:rPr>
          <w:t>a</w:t>
        </w:r>
        <w:r>
          <w:rPr>
            <w:w w:val="110"/>
            <w:sz w:val="21"/>
            <w:vertAlign w:val="superscript"/>
          </w:rPr>
          <w:t>,</w:t>
        </w:r>
      </w:hyperlink>
      <w:hyperlink w:anchor="_bookmark2" w:history="1">
        <w:r>
          <w:rPr>
            <w:color w:val="2196D1"/>
            <w:w w:val="110"/>
            <w:sz w:val="21"/>
            <w:vertAlign w:val="superscript"/>
          </w:rPr>
          <w:t>*</w:t>
        </w:r>
      </w:hyperlink>
      <w:hyperlink w:anchor="_bookmark2" w:history="1">
        <w:r>
          <w:rPr>
            <w:w w:val="110"/>
            <w:sz w:val="21"/>
          </w:rPr>
          <w:t>,</w:t>
        </w:r>
        <w:r>
          <w:rPr>
            <w:spacing w:val="9"/>
            <w:w w:val="110"/>
            <w:sz w:val="21"/>
          </w:rPr>
          <w:t xml:space="preserve"> </w:t>
        </w:r>
        <w:proofErr w:type="spellStart"/>
        <w:r>
          <w:rPr>
            <w:w w:val="110"/>
            <w:sz w:val="21"/>
          </w:rPr>
          <w:t>Nerilee</w:t>
        </w:r>
        <w:proofErr w:type="spellEnd"/>
        <w:r>
          <w:rPr>
            <w:spacing w:val="9"/>
            <w:w w:val="110"/>
            <w:sz w:val="21"/>
          </w:rPr>
          <w:t xml:space="preserve"> </w:t>
        </w:r>
        <w:proofErr w:type="spellStart"/>
        <w:r>
          <w:rPr>
            <w:w w:val="110"/>
            <w:sz w:val="21"/>
          </w:rPr>
          <w:t>Hing</w:t>
        </w:r>
        <w:proofErr w:type="spellEnd"/>
      </w:hyperlink>
      <w:r>
        <w:rPr>
          <w:spacing w:val="-23"/>
          <w:w w:val="110"/>
          <w:sz w:val="21"/>
        </w:rPr>
        <w:t xml:space="preserve"> </w:t>
      </w:r>
      <w:r>
        <w:rPr>
          <w:color w:val="2196D1"/>
          <w:w w:val="110"/>
          <w:sz w:val="21"/>
          <w:vertAlign w:val="superscript"/>
        </w:rPr>
        <w:t>b</w:t>
      </w:r>
      <w:hyperlink w:anchor="_bookmark1" w:history="1">
        <w:r>
          <w:rPr>
            <w:w w:val="110"/>
            <w:sz w:val="21"/>
          </w:rPr>
          <w:t>,</w:t>
        </w:r>
        <w:r>
          <w:rPr>
            <w:spacing w:val="9"/>
            <w:w w:val="110"/>
            <w:sz w:val="21"/>
          </w:rPr>
          <w:t xml:space="preserve"> </w:t>
        </w:r>
        <w:r>
          <w:rPr>
            <w:w w:val="110"/>
            <w:sz w:val="21"/>
          </w:rPr>
          <w:t>Matthew</w:t>
        </w:r>
        <w:r>
          <w:rPr>
            <w:spacing w:val="9"/>
            <w:w w:val="110"/>
            <w:sz w:val="21"/>
          </w:rPr>
          <w:t xml:space="preserve"> </w:t>
        </w:r>
        <w:r>
          <w:rPr>
            <w:w w:val="110"/>
            <w:sz w:val="21"/>
          </w:rPr>
          <w:t>Browne</w:t>
        </w:r>
      </w:hyperlink>
      <w:r>
        <w:rPr>
          <w:spacing w:val="-22"/>
          <w:w w:val="110"/>
          <w:sz w:val="21"/>
        </w:rPr>
        <w:t xml:space="preserve"> </w:t>
      </w:r>
      <w:r>
        <w:rPr>
          <w:color w:val="2196D1"/>
          <w:w w:val="110"/>
          <w:sz w:val="21"/>
          <w:vertAlign w:val="superscript"/>
        </w:rPr>
        <w:t>b</w:t>
      </w:r>
      <w:hyperlink w:anchor="_bookmark1" w:history="1">
        <w:r>
          <w:rPr>
            <w:w w:val="110"/>
            <w:sz w:val="21"/>
          </w:rPr>
          <w:t>,</w:t>
        </w:r>
        <w:r>
          <w:rPr>
            <w:spacing w:val="9"/>
            <w:w w:val="110"/>
            <w:sz w:val="21"/>
          </w:rPr>
          <w:t xml:space="preserve"> </w:t>
        </w:r>
        <w:r>
          <w:rPr>
            <w:w w:val="110"/>
            <w:sz w:val="21"/>
          </w:rPr>
          <w:t>Matthew</w:t>
        </w:r>
        <w:r>
          <w:rPr>
            <w:spacing w:val="10"/>
            <w:w w:val="110"/>
            <w:sz w:val="21"/>
          </w:rPr>
          <w:t xml:space="preserve"> </w:t>
        </w:r>
        <w:proofErr w:type="spellStart"/>
        <w:r>
          <w:rPr>
            <w:w w:val="110"/>
            <w:sz w:val="21"/>
          </w:rPr>
          <w:t>Rockloff</w:t>
        </w:r>
        <w:proofErr w:type="spellEnd"/>
      </w:hyperlink>
      <w:r>
        <w:rPr>
          <w:spacing w:val="-24"/>
          <w:w w:val="110"/>
          <w:sz w:val="21"/>
        </w:rPr>
        <w:t xml:space="preserve"> </w:t>
      </w:r>
      <w:r>
        <w:rPr>
          <w:color w:val="2196D1"/>
          <w:spacing w:val="-10"/>
          <w:w w:val="110"/>
          <w:sz w:val="21"/>
          <w:vertAlign w:val="superscript"/>
        </w:rPr>
        <w:t>b</w:t>
      </w:r>
    </w:p>
    <w:p w:rsidR="00804752" w:rsidRDefault="007637C3">
      <w:pPr>
        <w:spacing w:before="172"/>
        <w:ind w:left="131"/>
        <w:rPr>
          <w:i/>
          <w:sz w:val="12"/>
        </w:rPr>
      </w:pPr>
      <w:bookmarkStart w:id="2" w:name="_bookmark0"/>
      <w:bookmarkEnd w:id="2"/>
      <w:proofErr w:type="gramStart"/>
      <w:r>
        <w:rPr>
          <w:w w:val="110"/>
          <w:sz w:val="12"/>
          <w:vertAlign w:val="superscript"/>
        </w:rPr>
        <w:t>a</w:t>
      </w:r>
      <w:proofErr w:type="gramEnd"/>
      <w:r>
        <w:rPr>
          <w:spacing w:val="-2"/>
          <w:w w:val="110"/>
          <w:sz w:val="12"/>
        </w:rPr>
        <w:t xml:space="preserve"> </w:t>
      </w:r>
      <w:r>
        <w:rPr>
          <w:i/>
          <w:w w:val="110"/>
          <w:sz w:val="12"/>
        </w:rPr>
        <w:t>School</w:t>
      </w:r>
      <w:r>
        <w:rPr>
          <w:i/>
          <w:spacing w:val="3"/>
          <w:w w:val="110"/>
          <w:sz w:val="12"/>
        </w:rPr>
        <w:t xml:space="preserve"> </w:t>
      </w:r>
      <w:r>
        <w:rPr>
          <w:i/>
          <w:w w:val="110"/>
          <w:sz w:val="12"/>
        </w:rPr>
        <w:t>of</w:t>
      </w:r>
      <w:r>
        <w:rPr>
          <w:i/>
          <w:spacing w:val="4"/>
          <w:w w:val="110"/>
          <w:sz w:val="12"/>
        </w:rPr>
        <w:t xml:space="preserve"> </w:t>
      </w:r>
      <w:r>
        <w:rPr>
          <w:i/>
          <w:w w:val="110"/>
          <w:sz w:val="12"/>
        </w:rPr>
        <w:t>Health,</w:t>
      </w:r>
      <w:r>
        <w:rPr>
          <w:i/>
          <w:spacing w:val="3"/>
          <w:w w:val="110"/>
          <w:sz w:val="12"/>
        </w:rPr>
        <w:t xml:space="preserve"> </w:t>
      </w:r>
      <w:r>
        <w:rPr>
          <w:i/>
          <w:w w:val="110"/>
          <w:sz w:val="12"/>
        </w:rPr>
        <w:t>Medical</w:t>
      </w:r>
      <w:r>
        <w:rPr>
          <w:i/>
          <w:spacing w:val="4"/>
          <w:w w:val="110"/>
          <w:sz w:val="12"/>
        </w:rPr>
        <w:t xml:space="preserve"> </w:t>
      </w:r>
      <w:r>
        <w:rPr>
          <w:i/>
          <w:w w:val="110"/>
          <w:sz w:val="12"/>
        </w:rPr>
        <w:t>and</w:t>
      </w:r>
      <w:r>
        <w:rPr>
          <w:i/>
          <w:spacing w:val="4"/>
          <w:w w:val="110"/>
          <w:sz w:val="12"/>
        </w:rPr>
        <w:t xml:space="preserve"> </w:t>
      </w:r>
      <w:r>
        <w:rPr>
          <w:i/>
          <w:w w:val="110"/>
          <w:sz w:val="12"/>
        </w:rPr>
        <w:t>Applied</w:t>
      </w:r>
      <w:r>
        <w:rPr>
          <w:i/>
          <w:spacing w:val="4"/>
          <w:w w:val="110"/>
          <w:sz w:val="12"/>
        </w:rPr>
        <w:t xml:space="preserve"> </w:t>
      </w:r>
      <w:r>
        <w:rPr>
          <w:i/>
          <w:w w:val="110"/>
          <w:sz w:val="12"/>
        </w:rPr>
        <w:t>Sciences,</w:t>
      </w:r>
      <w:r>
        <w:rPr>
          <w:i/>
          <w:spacing w:val="3"/>
          <w:w w:val="110"/>
          <w:sz w:val="12"/>
        </w:rPr>
        <w:t xml:space="preserve"> </w:t>
      </w:r>
      <w:r>
        <w:rPr>
          <w:i/>
          <w:w w:val="110"/>
          <w:sz w:val="12"/>
        </w:rPr>
        <w:t>Central</w:t>
      </w:r>
      <w:r>
        <w:rPr>
          <w:i/>
          <w:spacing w:val="4"/>
          <w:w w:val="110"/>
          <w:sz w:val="12"/>
        </w:rPr>
        <w:t xml:space="preserve"> </w:t>
      </w:r>
      <w:r>
        <w:rPr>
          <w:i/>
          <w:w w:val="110"/>
          <w:sz w:val="12"/>
        </w:rPr>
        <w:t>Queensland</w:t>
      </w:r>
      <w:r>
        <w:rPr>
          <w:i/>
          <w:spacing w:val="3"/>
          <w:w w:val="110"/>
          <w:sz w:val="12"/>
        </w:rPr>
        <w:t xml:space="preserve"> </w:t>
      </w:r>
      <w:r>
        <w:rPr>
          <w:i/>
          <w:w w:val="110"/>
          <w:sz w:val="12"/>
        </w:rPr>
        <w:t>University,</w:t>
      </w:r>
      <w:r>
        <w:rPr>
          <w:i/>
          <w:spacing w:val="4"/>
          <w:w w:val="110"/>
          <w:sz w:val="12"/>
        </w:rPr>
        <w:t xml:space="preserve"> </w:t>
      </w:r>
      <w:r>
        <w:rPr>
          <w:i/>
          <w:w w:val="110"/>
          <w:sz w:val="12"/>
        </w:rPr>
        <w:t>Sydney,</w:t>
      </w:r>
      <w:r>
        <w:rPr>
          <w:i/>
          <w:spacing w:val="3"/>
          <w:w w:val="110"/>
          <w:sz w:val="12"/>
        </w:rPr>
        <w:t xml:space="preserve"> </w:t>
      </w:r>
      <w:r>
        <w:rPr>
          <w:i/>
          <w:w w:val="110"/>
          <w:sz w:val="12"/>
        </w:rPr>
        <w:t>NSW,</w:t>
      </w:r>
      <w:r>
        <w:rPr>
          <w:i/>
          <w:spacing w:val="4"/>
          <w:w w:val="110"/>
          <w:sz w:val="12"/>
        </w:rPr>
        <w:t xml:space="preserve"> </w:t>
      </w:r>
      <w:r>
        <w:rPr>
          <w:i/>
          <w:spacing w:val="-2"/>
          <w:w w:val="110"/>
          <w:sz w:val="12"/>
        </w:rPr>
        <w:t>Australia</w:t>
      </w:r>
    </w:p>
    <w:p w:rsidR="00804752" w:rsidRDefault="007637C3">
      <w:pPr>
        <w:spacing w:before="33"/>
        <w:ind w:left="131"/>
        <w:rPr>
          <w:i/>
          <w:sz w:val="12"/>
        </w:rPr>
      </w:pPr>
      <w:bookmarkStart w:id="3" w:name="_bookmark1"/>
      <w:bookmarkEnd w:id="3"/>
      <w:proofErr w:type="gramStart"/>
      <w:r>
        <w:rPr>
          <w:w w:val="105"/>
          <w:sz w:val="12"/>
          <w:vertAlign w:val="superscript"/>
        </w:rPr>
        <w:t>b</w:t>
      </w:r>
      <w:proofErr w:type="gramEnd"/>
      <w:r>
        <w:rPr>
          <w:spacing w:val="10"/>
          <w:w w:val="105"/>
          <w:sz w:val="12"/>
        </w:rPr>
        <w:t xml:space="preserve"> </w:t>
      </w:r>
      <w:r>
        <w:rPr>
          <w:i/>
          <w:w w:val="105"/>
          <w:sz w:val="12"/>
        </w:rPr>
        <w:t>School</w:t>
      </w:r>
      <w:r>
        <w:rPr>
          <w:i/>
          <w:spacing w:val="17"/>
          <w:w w:val="105"/>
          <w:sz w:val="12"/>
        </w:rPr>
        <w:t xml:space="preserve"> </w:t>
      </w:r>
      <w:r>
        <w:rPr>
          <w:i/>
          <w:w w:val="105"/>
          <w:sz w:val="12"/>
        </w:rPr>
        <w:t>of</w:t>
      </w:r>
      <w:r>
        <w:rPr>
          <w:i/>
          <w:spacing w:val="18"/>
          <w:w w:val="105"/>
          <w:sz w:val="12"/>
        </w:rPr>
        <w:t xml:space="preserve"> </w:t>
      </w:r>
      <w:r>
        <w:rPr>
          <w:i/>
          <w:w w:val="105"/>
          <w:sz w:val="12"/>
        </w:rPr>
        <w:t>Health,</w:t>
      </w:r>
      <w:r>
        <w:rPr>
          <w:i/>
          <w:spacing w:val="18"/>
          <w:w w:val="105"/>
          <w:sz w:val="12"/>
        </w:rPr>
        <w:t xml:space="preserve"> </w:t>
      </w:r>
      <w:r>
        <w:rPr>
          <w:i/>
          <w:w w:val="105"/>
          <w:sz w:val="12"/>
        </w:rPr>
        <w:t>Medical</w:t>
      </w:r>
      <w:r>
        <w:rPr>
          <w:i/>
          <w:spacing w:val="18"/>
          <w:w w:val="105"/>
          <w:sz w:val="12"/>
        </w:rPr>
        <w:t xml:space="preserve"> </w:t>
      </w:r>
      <w:r>
        <w:rPr>
          <w:i/>
          <w:w w:val="105"/>
          <w:sz w:val="12"/>
        </w:rPr>
        <w:t>and</w:t>
      </w:r>
      <w:r>
        <w:rPr>
          <w:i/>
          <w:spacing w:val="16"/>
          <w:w w:val="105"/>
          <w:sz w:val="12"/>
        </w:rPr>
        <w:t xml:space="preserve"> </w:t>
      </w:r>
      <w:r>
        <w:rPr>
          <w:i/>
          <w:w w:val="105"/>
          <w:sz w:val="12"/>
        </w:rPr>
        <w:t>Applied</w:t>
      </w:r>
      <w:r>
        <w:rPr>
          <w:i/>
          <w:spacing w:val="18"/>
          <w:w w:val="105"/>
          <w:sz w:val="12"/>
        </w:rPr>
        <w:t xml:space="preserve"> </w:t>
      </w:r>
      <w:r>
        <w:rPr>
          <w:i/>
          <w:w w:val="105"/>
          <w:sz w:val="12"/>
        </w:rPr>
        <w:t>Sciences,</w:t>
      </w:r>
      <w:r>
        <w:rPr>
          <w:i/>
          <w:spacing w:val="19"/>
          <w:w w:val="105"/>
          <w:sz w:val="12"/>
        </w:rPr>
        <w:t xml:space="preserve"> </w:t>
      </w:r>
      <w:r>
        <w:rPr>
          <w:i/>
          <w:w w:val="105"/>
          <w:sz w:val="12"/>
        </w:rPr>
        <w:t>Central</w:t>
      </w:r>
      <w:r>
        <w:rPr>
          <w:i/>
          <w:spacing w:val="18"/>
          <w:w w:val="105"/>
          <w:sz w:val="12"/>
        </w:rPr>
        <w:t xml:space="preserve"> </w:t>
      </w:r>
      <w:r>
        <w:rPr>
          <w:i/>
          <w:w w:val="105"/>
          <w:sz w:val="12"/>
        </w:rPr>
        <w:t>Queensland</w:t>
      </w:r>
      <w:r>
        <w:rPr>
          <w:i/>
          <w:spacing w:val="17"/>
          <w:w w:val="105"/>
          <w:sz w:val="12"/>
        </w:rPr>
        <w:t xml:space="preserve"> </w:t>
      </w:r>
      <w:r>
        <w:rPr>
          <w:i/>
          <w:w w:val="105"/>
          <w:sz w:val="12"/>
        </w:rPr>
        <w:t>University,</w:t>
      </w:r>
      <w:r>
        <w:rPr>
          <w:i/>
          <w:spacing w:val="18"/>
          <w:w w:val="105"/>
          <w:sz w:val="12"/>
        </w:rPr>
        <w:t xml:space="preserve"> </w:t>
      </w:r>
      <w:r>
        <w:rPr>
          <w:i/>
          <w:w w:val="105"/>
          <w:sz w:val="12"/>
        </w:rPr>
        <w:t>Bundaberg,</w:t>
      </w:r>
      <w:r>
        <w:rPr>
          <w:i/>
          <w:spacing w:val="19"/>
          <w:w w:val="105"/>
          <w:sz w:val="12"/>
        </w:rPr>
        <w:t xml:space="preserve"> </w:t>
      </w:r>
      <w:proofErr w:type="spellStart"/>
      <w:r>
        <w:rPr>
          <w:i/>
          <w:w w:val="105"/>
          <w:sz w:val="12"/>
        </w:rPr>
        <w:t>QLD</w:t>
      </w:r>
      <w:proofErr w:type="spellEnd"/>
      <w:r>
        <w:rPr>
          <w:i/>
          <w:w w:val="105"/>
          <w:sz w:val="12"/>
        </w:rPr>
        <w:t>,</w:t>
      </w:r>
      <w:r>
        <w:rPr>
          <w:i/>
          <w:spacing w:val="17"/>
          <w:w w:val="105"/>
          <w:sz w:val="12"/>
        </w:rPr>
        <w:t xml:space="preserve"> </w:t>
      </w:r>
      <w:r>
        <w:rPr>
          <w:i/>
          <w:spacing w:val="-2"/>
          <w:w w:val="105"/>
          <w:sz w:val="12"/>
        </w:rPr>
        <w:t>Australia</w:t>
      </w:r>
    </w:p>
    <w:p w:rsidR="00804752" w:rsidRDefault="007637C3">
      <w:pPr>
        <w:pStyle w:val="BodyText"/>
        <w:spacing w:before="4"/>
        <w:rPr>
          <w:i/>
          <w:sz w:val="14"/>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477683</wp:posOffset>
                </wp:positionH>
                <wp:positionV relativeFrom="paragraph">
                  <wp:posOffset>120161</wp:posOffset>
                </wp:positionV>
                <wp:extent cx="6604634" cy="317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4" cy="3175"/>
                        </a:xfrm>
                        <a:custGeom>
                          <a:avLst/>
                          <a:gdLst/>
                          <a:ahLst/>
                          <a:cxnLst/>
                          <a:rect l="l" t="t" r="r" b="b"/>
                          <a:pathLst>
                            <a:path w="6604634" h="3175">
                              <a:moveTo>
                                <a:pt x="6604623" y="0"/>
                              </a:moveTo>
                              <a:lnTo>
                                <a:pt x="0" y="0"/>
                              </a:lnTo>
                              <a:lnTo>
                                <a:pt x="0" y="3162"/>
                              </a:lnTo>
                              <a:lnTo>
                                <a:pt x="6604623" y="3162"/>
                              </a:lnTo>
                              <a:lnTo>
                                <a:pt x="66046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50C8ED" id="Graphic 7" o:spid="_x0000_s1026" style="position:absolute;margin-left:37.6pt;margin-top:9.45pt;width:520.05pt;height:.25pt;z-index:-15728128;visibility:visible;mso-wrap-style:square;mso-wrap-distance-left:0;mso-wrap-distance-top:0;mso-wrap-distance-right:0;mso-wrap-distance-bottom:0;mso-position-horizontal:absolute;mso-position-horizontal-relative:page;mso-position-vertical:absolute;mso-position-vertical-relative:text;v-text-anchor:top" coordsize="6604634,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" path="m6604623,l,,,3162r6604623,l6604623,xe" fillcolor="black" stroked="f">
                <v:path arrowok="t"/>
                <w10:wrap type="topAndBottom" anchorx="page"/>
              </v:shape>
            </w:pict>
          </mc:Fallback>
        </mc:AlternateContent>
      </w:r>
    </w:p>
    <w:p w:rsidR="00804752" w:rsidRDefault="00804752">
      <w:pPr>
        <w:pStyle w:val="BodyText"/>
        <w:spacing w:before="10"/>
        <w:rPr>
          <w:i/>
          <w:sz w:val="18"/>
        </w:rPr>
      </w:pPr>
    </w:p>
    <w:p w:rsidR="00804752" w:rsidRDefault="00804752">
      <w:pPr>
        <w:rPr>
          <w:sz w:val="18"/>
        </w:rPr>
        <w:sectPr w:rsidR="00804752">
          <w:type w:val="continuous"/>
          <w:pgSz w:w="11910" w:h="15880"/>
          <w:pgMar w:top="620" w:right="640" w:bottom="280" w:left="620" w:header="720" w:footer="720" w:gutter="0"/>
          <w:cols w:space="720"/>
        </w:sectPr>
      </w:pPr>
    </w:p>
    <w:p w:rsidR="00804752" w:rsidRDefault="007637C3">
      <w:pPr>
        <w:spacing w:before="92"/>
        <w:ind w:left="131"/>
        <w:rPr>
          <w:sz w:val="14"/>
        </w:rPr>
      </w:pPr>
      <w:r>
        <w:lastRenderedPageBreak/>
        <w:br w:type="column"/>
      </w:r>
      <w:r>
        <w:rPr>
          <w:spacing w:val="28"/>
          <w:sz w:val="14"/>
        </w:rPr>
        <w:lastRenderedPageBreak/>
        <w:t>A</w:t>
      </w:r>
      <w:r>
        <w:rPr>
          <w:spacing w:val="-6"/>
          <w:sz w:val="14"/>
        </w:rPr>
        <w:t xml:space="preserve"> </w:t>
      </w:r>
      <w:r>
        <w:rPr>
          <w:spacing w:val="28"/>
          <w:sz w:val="14"/>
        </w:rPr>
        <w:t>B</w:t>
      </w:r>
      <w:r>
        <w:rPr>
          <w:spacing w:val="-6"/>
          <w:sz w:val="14"/>
        </w:rPr>
        <w:t xml:space="preserve"> </w:t>
      </w:r>
      <w:r>
        <w:rPr>
          <w:spacing w:val="28"/>
          <w:sz w:val="14"/>
        </w:rPr>
        <w:t>S</w:t>
      </w:r>
      <w:r>
        <w:rPr>
          <w:spacing w:val="-5"/>
          <w:sz w:val="14"/>
        </w:rPr>
        <w:t xml:space="preserve"> </w:t>
      </w:r>
      <w:r>
        <w:rPr>
          <w:spacing w:val="28"/>
          <w:sz w:val="14"/>
        </w:rPr>
        <w:t>T</w:t>
      </w:r>
      <w:r>
        <w:rPr>
          <w:spacing w:val="-6"/>
          <w:sz w:val="14"/>
        </w:rPr>
        <w:t xml:space="preserve"> </w:t>
      </w:r>
      <w:r>
        <w:rPr>
          <w:spacing w:val="28"/>
          <w:sz w:val="14"/>
        </w:rPr>
        <w:t>R</w:t>
      </w:r>
      <w:r>
        <w:rPr>
          <w:spacing w:val="-5"/>
          <w:sz w:val="14"/>
        </w:rPr>
        <w:t xml:space="preserve"> </w:t>
      </w:r>
      <w:r>
        <w:rPr>
          <w:spacing w:val="28"/>
          <w:sz w:val="14"/>
        </w:rPr>
        <w:t>A</w:t>
      </w:r>
      <w:r>
        <w:rPr>
          <w:spacing w:val="-6"/>
          <w:sz w:val="14"/>
        </w:rPr>
        <w:t xml:space="preserve"> </w:t>
      </w:r>
      <w:r>
        <w:rPr>
          <w:spacing w:val="28"/>
          <w:sz w:val="14"/>
        </w:rPr>
        <w:t>C</w:t>
      </w:r>
      <w:r>
        <w:rPr>
          <w:spacing w:val="-5"/>
          <w:sz w:val="14"/>
        </w:rPr>
        <w:t xml:space="preserve"> </w:t>
      </w:r>
      <w:r>
        <w:rPr>
          <w:spacing w:val="-10"/>
          <w:sz w:val="14"/>
        </w:rPr>
        <w:t>T</w:t>
      </w:r>
      <w:r>
        <w:rPr>
          <w:spacing w:val="40"/>
          <w:sz w:val="14"/>
        </w:rPr>
        <w:t xml:space="preserve"> </w:t>
      </w:r>
    </w:p>
    <w:p w:rsidR="00804752" w:rsidRDefault="007637C3">
      <w:pPr>
        <w:pStyle w:val="BodyText"/>
        <w:spacing w:before="1"/>
        <w:rPr>
          <w:sz w:val="12"/>
        </w:rPr>
      </w:pPr>
      <w:r>
        <w:rPr>
          <w:noProof/>
          <w:lang w:val="en-AU" w:eastAsia="en-AU"/>
        </w:rPr>
        <mc:AlternateContent>
          <mc:Choice Requires="wps">
            <w:drawing>
              <wp:anchor distT="0" distB="0" distL="0" distR="0" simplePos="0" relativeHeight="487588864" behindDoc="1" locked="0" layoutInCell="1" allowOverlap="1">
                <wp:simplePos x="0" y="0"/>
                <wp:positionH relativeFrom="page">
                  <wp:posOffset>2565679</wp:posOffset>
                </wp:positionH>
                <wp:positionV relativeFrom="paragraph">
                  <wp:posOffset>103918</wp:posOffset>
                </wp:positionV>
                <wp:extent cx="4516755" cy="317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6755" cy="3175"/>
                        </a:xfrm>
                        <a:custGeom>
                          <a:avLst/>
                          <a:gdLst/>
                          <a:ahLst/>
                          <a:cxnLst/>
                          <a:rect l="l" t="t" r="r" b="b"/>
                          <a:pathLst>
                            <a:path w="4516755" h="3175">
                              <a:moveTo>
                                <a:pt x="4516640" y="0"/>
                              </a:moveTo>
                              <a:lnTo>
                                <a:pt x="0" y="0"/>
                              </a:lnTo>
                              <a:lnTo>
                                <a:pt x="0" y="3162"/>
                              </a:lnTo>
                              <a:lnTo>
                                <a:pt x="4516640" y="3162"/>
                              </a:lnTo>
                              <a:lnTo>
                                <a:pt x="45166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34205E" id="Graphic 9" o:spid="_x0000_s1026" style="position:absolute;margin-left:202pt;margin-top:8.2pt;width:355.65pt;height:.25pt;z-index:-15727616;visibility:visible;mso-wrap-style:square;mso-wrap-distance-left:0;mso-wrap-distance-top:0;mso-wrap-distance-right:0;mso-wrap-distance-bottom:0;mso-position-horizontal:absolute;mso-position-horizontal-relative:page;mso-position-vertical:absolute;mso-position-vertical-relative:text;v-text-anchor:top" coordsize="451675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" path="m4516640,l,,,3162r4516640,l4516640,xe" fillcolor="black" stroked="f">
                <v:path arrowok="t"/>
                <w10:wrap type="topAndBottom" anchorx="page"/>
              </v:shape>
            </w:pict>
          </mc:Fallback>
        </mc:AlternateContent>
      </w:r>
    </w:p>
    <w:p w:rsidR="00804752" w:rsidRPr="00C221B4" w:rsidRDefault="007637C3">
      <w:pPr>
        <w:spacing w:before="60" w:line="285" w:lineRule="auto"/>
        <w:ind w:left="131" w:right="109"/>
        <w:jc w:val="both"/>
        <w:rPr>
          <w:highlight w:val="yellow"/>
        </w:rPr>
      </w:pPr>
      <w:r w:rsidRPr="00C221B4">
        <w:rPr>
          <w:w w:val="110"/>
        </w:rPr>
        <w:t>Gambling harms can impact the health and wellbeing of both individuals who gamble and those close to them.</w:t>
      </w:r>
      <w:r w:rsidRPr="00C221B4">
        <w:rPr>
          <w:spacing w:val="40"/>
          <w:w w:val="110"/>
        </w:rPr>
        <w:t xml:space="preserve"> </w:t>
      </w:r>
      <w:r w:rsidRPr="00C221B4">
        <w:rPr>
          <w:w w:val="110"/>
        </w:rPr>
        <w:t>While harms occur across a spectrum of gambling risk levels, most research is conducted on people close to those</w:t>
      </w:r>
      <w:r w:rsidRPr="00C221B4">
        <w:rPr>
          <w:spacing w:val="40"/>
          <w:w w:val="110"/>
        </w:rPr>
        <w:t xml:space="preserve"> </w:t>
      </w:r>
      <w:r w:rsidRPr="00C221B4">
        <w:rPr>
          <w:w w:val="110"/>
        </w:rPr>
        <w:t>gamblers</w:t>
      </w:r>
      <w:r w:rsidRPr="00C221B4">
        <w:rPr>
          <w:spacing w:val="40"/>
          <w:w w:val="110"/>
        </w:rPr>
        <w:t xml:space="preserve"> </w:t>
      </w:r>
      <w:r w:rsidRPr="00C221B4">
        <w:rPr>
          <w:w w:val="110"/>
        </w:rPr>
        <w:t>who</w:t>
      </w:r>
      <w:r w:rsidRPr="00C221B4">
        <w:rPr>
          <w:spacing w:val="40"/>
          <w:w w:val="110"/>
        </w:rPr>
        <w:t xml:space="preserve"> </w:t>
      </w:r>
      <w:r w:rsidRPr="00C221B4">
        <w:rPr>
          <w:w w:val="110"/>
        </w:rPr>
        <w:t>have</w:t>
      </w:r>
      <w:r w:rsidRPr="00C221B4">
        <w:rPr>
          <w:spacing w:val="40"/>
          <w:w w:val="110"/>
        </w:rPr>
        <w:t xml:space="preserve"> </w:t>
      </w:r>
      <w:r w:rsidRPr="00C221B4">
        <w:rPr>
          <w:w w:val="110"/>
        </w:rPr>
        <w:t>severe</w:t>
      </w:r>
      <w:r w:rsidRPr="00C221B4">
        <w:rPr>
          <w:spacing w:val="40"/>
          <w:w w:val="110"/>
        </w:rPr>
        <w:t xml:space="preserve"> </w:t>
      </w:r>
      <w:r w:rsidRPr="00C221B4">
        <w:rPr>
          <w:w w:val="110"/>
        </w:rPr>
        <w:t>problems.</w:t>
      </w:r>
      <w:r w:rsidRPr="00C221B4">
        <w:rPr>
          <w:spacing w:val="40"/>
          <w:w w:val="110"/>
        </w:rPr>
        <w:t xml:space="preserve"> </w:t>
      </w:r>
      <w:r w:rsidRPr="00C221B4">
        <w:rPr>
          <w:w w:val="110"/>
          <w:highlight w:val="yellow"/>
        </w:rPr>
        <w:t>This</w:t>
      </w:r>
      <w:r w:rsidRPr="00C221B4">
        <w:rPr>
          <w:spacing w:val="40"/>
          <w:w w:val="110"/>
          <w:highlight w:val="yellow"/>
        </w:rPr>
        <w:t xml:space="preserve"> </w:t>
      </w:r>
      <w:r w:rsidRPr="00C221B4">
        <w:rPr>
          <w:w w:val="110"/>
          <w:highlight w:val="yellow"/>
        </w:rPr>
        <w:t>study</w:t>
      </w:r>
      <w:r w:rsidRPr="00C221B4">
        <w:rPr>
          <w:spacing w:val="40"/>
          <w:w w:val="110"/>
          <w:highlight w:val="yellow"/>
        </w:rPr>
        <w:t xml:space="preserve"> </w:t>
      </w:r>
      <w:r w:rsidRPr="00C221B4">
        <w:rPr>
          <w:w w:val="110"/>
          <w:highlight w:val="yellow"/>
        </w:rPr>
        <w:t>examined</w:t>
      </w:r>
      <w:r w:rsidRPr="00C221B4">
        <w:rPr>
          <w:spacing w:val="40"/>
          <w:w w:val="110"/>
          <w:highlight w:val="yellow"/>
        </w:rPr>
        <w:t xml:space="preserve"> </w:t>
      </w:r>
      <w:r w:rsidRPr="00C221B4">
        <w:rPr>
          <w:w w:val="110"/>
          <w:highlight w:val="yellow"/>
        </w:rPr>
        <w:t>the</w:t>
      </w:r>
      <w:r w:rsidRPr="00C221B4">
        <w:rPr>
          <w:spacing w:val="40"/>
          <w:w w:val="110"/>
          <w:highlight w:val="yellow"/>
        </w:rPr>
        <w:t xml:space="preserve"> </w:t>
      </w:r>
      <w:r w:rsidRPr="00C221B4">
        <w:rPr>
          <w:w w:val="110"/>
          <w:highlight w:val="yellow"/>
        </w:rPr>
        <w:t>health</w:t>
      </w:r>
      <w:r w:rsidRPr="00C221B4">
        <w:rPr>
          <w:spacing w:val="40"/>
          <w:w w:val="110"/>
          <w:highlight w:val="yellow"/>
        </w:rPr>
        <w:t xml:space="preserve"> </w:t>
      </w:r>
      <w:r w:rsidRPr="00C221B4">
        <w:rPr>
          <w:w w:val="110"/>
          <w:highlight w:val="yellow"/>
        </w:rPr>
        <w:t>and</w:t>
      </w:r>
      <w:r w:rsidRPr="00C221B4">
        <w:rPr>
          <w:spacing w:val="40"/>
          <w:w w:val="110"/>
          <w:highlight w:val="yellow"/>
        </w:rPr>
        <w:t xml:space="preserve"> </w:t>
      </w:r>
      <w:r w:rsidRPr="00C221B4">
        <w:rPr>
          <w:w w:val="110"/>
          <w:highlight w:val="yellow"/>
        </w:rPr>
        <w:t>wellbeing</w:t>
      </w:r>
      <w:r w:rsidRPr="00C221B4">
        <w:rPr>
          <w:spacing w:val="40"/>
          <w:w w:val="110"/>
          <w:highlight w:val="yellow"/>
        </w:rPr>
        <w:t xml:space="preserve"> </w:t>
      </w:r>
      <w:r w:rsidRPr="00C221B4">
        <w:rPr>
          <w:w w:val="110"/>
          <w:highlight w:val="yellow"/>
        </w:rPr>
        <w:t>of</w:t>
      </w:r>
      <w:r w:rsidRPr="00C221B4">
        <w:rPr>
          <w:spacing w:val="40"/>
          <w:w w:val="110"/>
          <w:highlight w:val="yellow"/>
        </w:rPr>
        <w:t xml:space="preserve"> </w:t>
      </w:r>
      <w:r w:rsidRPr="00C221B4">
        <w:rPr>
          <w:w w:val="110"/>
          <w:highlight w:val="yellow"/>
        </w:rPr>
        <w:t>people</w:t>
      </w:r>
      <w:r w:rsidRPr="00C221B4">
        <w:rPr>
          <w:spacing w:val="40"/>
          <w:w w:val="110"/>
          <w:highlight w:val="yellow"/>
        </w:rPr>
        <w:t xml:space="preserve"> </w:t>
      </w:r>
      <w:r w:rsidRPr="00C221B4">
        <w:rPr>
          <w:w w:val="110"/>
          <w:highlight w:val="yellow"/>
        </w:rPr>
        <w:t>living</w:t>
      </w:r>
      <w:r w:rsidRPr="00C221B4">
        <w:rPr>
          <w:spacing w:val="39"/>
          <w:w w:val="110"/>
          <w:highlight w:val="yellow"/>
        </w:rPr>
        <w:t xml:space="preserve"> </w:t>
      </w:r>
      <w:r w:rsidRPr="00C221B4">
        <w:rPr>
          <w:w w:val="110"/>
          <w:highlight w:val="yellow"/>
        </w:rPr>
        <w:t>with</w:t>
      </w:r>
      <w:r w:rsidRPr="00C221B4">
        <w:rPr>
          <w:spacing w:val="40"/>
          <w:w w:val="110"/>
          <w:highlight w:val="yellow"/>
        </w:rPr>
        <w:t xml:space="preserve"> </w:t>
      </w:r>
      <w:r w:rsidRPr="00C221B4">
        <w:rPr>
          <w:w w:val="110"/>
          <w:highlight w:val="yellow"/>
        </w:rPr>
        <w:t>gamblers across the entire spectrum of gambling risk levels, via secondary analysis of the nationally-</w:t>
      </w:r>
      <w:r w:rsidRPr="00C221B4">
        <w:rPr>
          <w:spacing w:val="40"/>
          <w:w w:val="110"/>
          <w:highlight w:val="yellow"/>
        </w:rPr>
        <w:t xml:space="preserve"> </w:t>
      </w:r>
      <w:r w:rsidRPr="00C221B4">
        <w:rPr>
          <w:w w:val="110"/>
          <w:highlight w:val="yellow"/>
        </w:rPr>
        <w:t>representative</w:t>
      </w:r>
      <w:r w:rsidRPr="00C221B4">
        <w:rPr>
          <w:spacing w:val="16"/>
          <w:w w:val="110"/>
          <w:highlight w:val="yellow"/>
        </w:rPr>
        <w:t xml:space="preserve"> </w:t>
      </w:r>
      <w:r w:rsidRPr="00C221B4">
        <w:rPr>
          <w:w w:val="110"/>
          <w:highlight w:val="yellow"/>
        </w:rPr>
        <w:t>Household Income</w:t>
      </w:r>
      <w:r w:rsidRPr="00C221B4">
        <w:rPr>
          <w:spacing w:val="16"/>
          <w:w w:val="110"/>
          <w:highlight w:val="yellow"/>
        </w:rPr>
        <w:t xml:space="preserve"> </w:t>
      </w:r>
      <w:r w:rsidRPr="00C221B4">
        <w:rPr>
          <w:w w:val="110"/>
          <w:highlight w:val="yellow"/>
        </w:rPr>
        <w:t xml:space="preserve">and </w:t>
      </w:r>
      <w:proofErr w:type="spellStart"/>
      <w:r w:rsidRPr="00C221B4">
        <w:rPr>
          <w:w w:val="110"/>
          <w:highlight w:val="yellow"/>
        </w:rPr>
        <w:t>Labour</w:t>
      </w:r>
      <w:proofErr w:type="spellEnd"/>
      <w:r w:rsidRPr="00C221B4">
        <w:rPr>
          <w:spacing w:val="16"/>
          <w:w w:val="110"/>
          <w:highlight w:val="yellow"/>
        </w:rPr>
        <w:t xml:space="preserve"> </w:t>
      </w:r>
      <w:r w:rsidRPr="00C221B4">
        <w:rPr>
          <w:w w:val="110"/>
          <w:highlight w:val="yellow"/>
        </w:rPr>
        <w:t>Dynamics in Australia</w:t>
      </w:r>
      <w:r w:rsidRPr="00C221B4">
        <w:rPr>
          <w:spacing w:val="16"/>
          <w:w w:val="110"/>
          <w:highlight w:val="yellow"/>
        </w:rPr>
        <w:t xml:space="preserve"> </w:t>
      </w:r>
      <w:r w:rsidRPr="00C221B4">
        <w:rPr>
          <w:w w:val="110"/>
          <w:highlight w:val="yellow"/>
        </w:rPr>
        <w:t>Survey (HILDA).</w:t>
      </w:r>
      <w:r w:rsidRPr="00C221B4">
        <w:rPr>
          <w:spacing w:val="16"/>
          <w:w w:val="110"/>
          <w:highlight w:val="yellow"/>
        </w:rPr>
        <w:t xml:space="preserve"> </w:t>
      </w:r>
      <w:r w:rsidRPr="00C221B4">
        <w:rPr>
          <w:w w:val="110"/>
          <w:highlight w:val="yellow"/>
        </w:rPr>
        <w:t>The subsample</w:t>
      </w:r>
      <w:r w:rsidRPr="00C221B4">
        <w:rPr>
          <w:spacing w:val="16"/>
          <w:w w:val="110"/>
          <w:highlight w:val="yellow"/>
        </w:rPr>
        <w:t xml:space="preserve"> </w:t>
      </w:r>
      <w:r w:rsidR="00C221B4" w:rsidRPr="00C221B4">
        <w:rPr>
          <w:w w:val="110"/>
          <w:highlight w:val="yellow"/>
        </w:rPr>
        <w:t>of inter</w:t>
      </w:r>
      <w:r w:rsidRPr="00C221B4">
        <w:rPr>
          <w:w w:val="110"/>
          <w:highlight w:val="yellow"/>
        </w:rPr>
        <w:t>est comprised 13,698 respondents without a gambling problem of their own, aged between 15 and 84, and who</w:t>
      </w:r>
      <w:r w:rsidRPr="00C221B4">
        <w:rPr>
          <w:spacing w:val="40"/>
          <w:w w:val="110"/>
          <w:highlight w:val="yellow"/>
        </w:rPr>
        <w:t xml:space="preserve"> </w:t>
      </w:r>
      <w:r w:rsidRPr="00C221B4">
        <w:rPr>
          <w:w w:val="110"/>
          <w:highlight w:val="yellow"/>
        </w:rPr>
        <w:t>lived in households where all residents completed the Problem Gambling Severity Index (</w:t>
      </w:r>
      <w:proofErr w:type="spellStart"/>
      <w:r w:rsidRPr="00C221B4">
        <w:rPr>
          <w:w w:val="110"/>
          <w:highlight w:val="yellow"/>
        </w:rPr>
        <w:t>PGSI</w:t>
      </w:r>
      <w:proofErr w:type="spellEnd"/>
      <w:r w:rsidRPr="00C221B4">
        <w:rPr>
          <w:w w:val="110"/>
          <w:highlight w:val="yellow"/>
        </w:rPr>
        <w:t>). Health and</w:t>
      </w:r>
      <w:r w:rsidRPr="00C221B4">
        <w:rPr>
          <w:spacing w:val="40"/>
          <w:w w:val="110"/>
          <w:highlight w:val="yellow"/>
        </w:rPr>
        <w:t xml:space="preserve"> </w:t>
      </w:r>
      <w:r w:rsidRPr="00C221B4">
        <w:rPr>
          <w:w w:val="110"/>
          <w:highlight w:val="yellow"/>
        </w:rPr>
        <w:t>wellbeing were measured via the SF-6D, the SF-36, and subjective wellbeing measures. Compared to those living</w:t>
      </w:r>
      <w:r w:rsidRPr="00C221B4">
        <w:rPr>
          <w:spacing w:val="40"/>
          <w:w w:val="110"/>
          <w:highlight w:val="yellow"/>
        </w:rPr>
        <w:t xml:space="preserve"> </w:t>
      </w:r>
      <w:r w:rsidRPr="00C221B4">
        <w:rPr>
          <w:w w:val="110"/>
          <w:highlight w:val="yellow"/>
        </w:rPr>
        <w:t>in non-problem gambling households, participants living in problem-gambling households reported significantly</w:t>
      </w:r>
      <w:r w:rsidRPr="00C221B4">
        <w:rPr>
          <w:spacing w:val="40"/>
          <w:w w:val="110"/>
          <w:highlight w:val="yellow"/>
        </w:rPr>
        <w:t xml:space="preserve"> </w:t>
      </w:r>
      <w:r w:rsidRPr="00C221B4">
        <w:rPr>
          <w:w w:val="110"/>
          <w:highlight w:val="yellow"/>
        </w:rPr>
        <w:t>lower</w:t>
      </w:r>
      <w:r w:rsidRPr="00C221B4">
        <w:rPr>
          <w:spacing w:val="21"/>
          <w:w w:val="110"/>
          <w:highlight w:val="yellow"/>
        </w:rPr>
        <w:t xml:space="preserve"> </w:t>
      </w:r>
      <w:r w:rsidRPr="00C221B4">
        <w:rPr>
          <w:w w:val="110"/>
          <w:highlight w:val="yellow"/>
        </w:rPr>
        <w:t>mean</w:t>
      </w:r>
      <w:r w:rsidRPr="00C221B4">
        <w:rPr>
          <w:spacing w:val="20"/>
          <w:w w:val="110"/>
          <w:highlight w:val="yellow"/>
        </w:rPr>
        <w:t xml:space="preserve"> </w:t>
      </w:r>
      <w:r w:rsidRPr="00C221B4">
        <w:rPr>
          <w:w w:val="110"/>
          <w:highlight w:val="yellow"/>
        </w:rPr>
        <w:t>SF-6D</w:t>
      </w:r>
      <w:r w:rsidRPr="00C221B4">
        <w:rPr>
          <w:spacing w:val="20"/>
          <w:w w:val="110"/>
          <w:highlight w:val="yellow"/>
        </w:rPr>
        <w:t xml:space="preserve"> </w:t>
      </w:r>
      <w:r w:rsidRPr="00C221B4">
        <w:rPr>
          <w:w w:val="110"/>
          <w:highlight w:val="yellow"/>
        </w:rPr>
        <w:t>scores,</w:t>
      </w:r>
      <w:r w:rsidRPr="00C221B4">
        <w:rPr>
          <w:spacing w:val="21"/>
          <w:w w:val="110"/>
          <w:highlight w:val="yellow"/>
        </w:rPr>
        <w:t xml:space="preserve"> </w:t>
      </w:r>
      <w:r w:rsidRPr="00C221B4">
        <w:rPr>
          <w:w w:val="110"/>
          <w:highlight w:val="yellow"/>
        </w:rPr>
        <w:t>lower</w:t>
      </w:r>
      <w:r w:rsidRPr="00C221B4">
        <w:rPr>
          <w:spacing w:val="20"/>
          <w:w w:val="110"/>
          <w:highlight w:val="yellow"/>
        </w:rPr>
        <w:t xml:space="preserve"> </w:t>
      </w:r>
      <w:r w:rsidRPr="00C221B4">
        <w:rPr>
          <w:w w:val="110"/>
          <w:highlight w:val="yellow"/>
        </w:rPr>
        <w:t>scores</w:t>
      </w:r>
      <w:r w:rsidRPr="00C221B4">
        <w:rPr>
          <w:spacing w:val="20"/>
          <w:w w:val="110"/>
          <w:highlight w:val="yellow"/>
        </w:rPr>
        <w:t xml:space="preserve"> </w:t>
      </w:r>
      <w:r w:rsidRPr="00C221B4">
        <w:rPr>
          <w:w w:val="110"/>
          <w:highlight w:val="yellow"/>
        </w:rPr>
        <w:t>on</w:t>
      </w:r>
      <w:r w:rsidRPr="00C221B4">
        <w:rPr>
          <w:spacing w:val="20"/>
          <w:w w:val="110"/>
          <w:highlight w:val="yellow"/>
        </w:rPr>
        <w:t xml:space="preserve"> </w:t>
      </w:r>
      <w:r w:rsidRPr="00C221B4">
        <w:rPr>
          <w:w w:val="110"/>
          <w:highlight w:val="yellow"/>
        </w:rPr>
        <w:t>the</w:t>
      </w:r>
      <w:r w:rsidRPr="00C221B4">
        <w:rPr>
          <w:spacing w:val="20"/>
          <w:w w:val="110"/>
          <w:highlight w:val="yellow"/>
        </w:rPr>
        <w:t xml:space="preserve"> </w:t>
      </w:r>
      <w:r w:rsidRPr="00C221B4">
        <w:rPr>
          <w:w w:val="110"/>
          <w:highlight w:val="yellow"/>
        </w:rPr>
        <w:t>SF-36</w:t>
      </w:r>
      <w:r w:rsidRPr="00C221B4">
        <w:rPr>
          <w:spacing w:val="21"/>
          <w:w w:val="110"/>
          <w:highlight w:val="yellow"/>
        </w:rPr>
        <w:t xml:space="preserve"> </w:t>
      </w:r>
      <w:r w:rsidRPr="00C221B4">
        <w:rPr>
          <w:w w:val="110"/>
          <w:highlight w:val="yellow"/>
        </w:rPr>
        <w:t>mental</w:t>
      </w:r>
      <w:r w:rsidRPr="00C221B4">
        <w:rPr>
          <w:spacing w:val="20"/>
          <w:w w:val="110"/>
          <w:highlight w:val="yellow"/>
        </w:rPr>
        <w:t xml:space="preserve"> </w:t>
      </w:r>
      <w:r w:rsidRPr="00C221B4">
        <w:rPr>
          <w:w w:val="110"/>
          <w:highlight w:val="yellow"/>
        </w:rPr>
        <w:t>health</w:t>
      </w:r>
      <w:r w:rsidRPr="00C221B4">
        <w:rPr>
          <w:spacing w:val="21"/>
          <w:w w:val="110"/>
          <w:highlight w:val="yellow"/>
        </w:rPr>
        <w:t xml:space="preserve"> </w:t>
      </w:r>
      <w:r w:rsidRPr="00C221B4">
        <w:rPr>
          <w:w w:val="110"/>
          <w:highlight w:val="yellow"/>
        </w:rPr>
        <w:t>domain,</w:t>
      </w:r>
      <w:r w:rsidRPr="00C221B4">
        <w:rPr>
          <w:spacing w:val="20"/>
          <w:w w:val="110"/>
          <w:highlight w:val="yellow"/>
        </w:rPr>
        <w:t xml:space="preserve"> </w:t>
      </w:r>
      <w:r w:rsidRPr="00C221B4">
        <w:rPr>
          <w:w w:val="110"/>
          <w:highlight w:val="yellow"/>
        </w:rPr>
        <w:t>and significantly</w:t>
      </w:r>
      <w:r w:rsidRPr="00C221B4">
        <w:rPr>
          <w:spacing w:val="20"/>
          <w:w w:val="110"/>
          <w:highlight w:val="yellow"/>
        </w:rPr>
        <w:t xml:space="preserve"> </w:t>
      </w:r>
      <w:r w:rsidRPr="00C221B4">
        <w:rPr>
          <w:w w:val="110"/>
          <w:highlight w:val="yellow"/>
        </w:rPr>
        <w:t>less</w:t>
      </w:r>
      <w:r w:rsidRPr="00C221B4">
        <w:rPr>
          <w:spacing w:val="21"/>
          <w:w w:val="110"/>
          <w:highlight w:val="yellow"/>
        </w:rPr>
        <w:t xml:space="preserve"> </w:t>
      </w:r>
      <w:r w:rsidRPr="00C221B4">
        <w:rPr>
          <w:w w:val="110"/>
          <w:highlight w:val="yellow"/>
        </w:rPr>
        <w:t>satisfaction</w:t>
      </w:r>
      <w:r w:rsidRPr="00C221B4">
        <w:rPr>
          <w:spacing w:val="40"/>
          <w:w w:val="110"/>
          <w:highlight w:val="yellow"/>
        </w:rPr>
        <w:t xml:space="preserve"> </w:t>
      </w:r>
      <w:r w:rsidRPr="00C221B4">
        <w:rPr>
          <w:w w:val="110"/>
          <w:highlight w:val="yellow"/>
        </w:rPr>
        <w:t>with both their financial situation and with feeling part of their local community. Participants living in moderate-</w:t>
      </w:r>
      <w:r w:rsidRPr="00C221B4">
        <w:rPr>
          <w:spacing w:val="40"/>
          <w:w w:val="110"/>
          <w:highlight w:val="yellow"/>
        </w:rPr>
        <w:t xml:space="preserve"> </w:t>
      </w:r>
      <w:r w:rsidRPr="00C221B4">
        <w:rPr>
          <w:w w:val="110"/>
          <w:highlight w:val="yellow"/>
        </w:rPr>
        <w:t>risk gambling households also reported less satisfaction with their financial situation than those in non-problem</w:t>
      </w:r>
      <w:r w:rsidRPr="00C221B4">
        <w:rPr>
          <w:spacing w:val="40"/>
          <w:w w:val="110"/>
          <w:highlight w:val="yellow"/>
        </w:rPr>
        <w:t xml:space="preserve"> </w:t>
      </w:r>
      <w:r w:rsidRPr="00C221B4">
        <w:rPr>
          <w:w w:val="110"/>
          <w:highlight w:val="yellow"/>
        </w:rPr>
        <w:t>gambling households. Conclusions: The results indicate that measurable impacts to the health and wellbeing of</w:t>
      </w:r>
      <w:r w:rsidRPr="00C221B4">
        <w:rPr>
          <w:spacing w:val="40"/>
          <w:w w:val="110"/>
          <w:highlight w:val="yellow"/>
        </w:rPr>
        <w:t xml:space="preserve"> </w:t>
      </w:r>
      <w:r w:rsidRPr="00C221B4">
        <w:rPr>
          <w:w w:val="110"/>
          <w:highlight w:val="yellow"/>
        </w:rPr>
        <w:t>those living with gamblers occur predominantly at the more severe end of the risk level spectrum, except for</w:t>
      </w:r>
      <w:r w:rsidRPr="00C221B4">
        <w:rPr>
          <w:spacing w:val="40"/>
          <w:w w:val="110"/>
          <w:highlight w:val="yellow"/>
        </w:rPr>
        <w:t xml:space="preserve"> </w:t>
      </w:r>
      <w:r w:rsidRPr="00C221B4">
        <w:rPr>
          <w:w w:val="110"/>
          <w:highlight w:val="yellow"/>
        </w:rPr>
        <w:t>financial</w:t>
      </w:r>
      <w:r w:rsidRPr="00C221B4">
        <w:rPr>
          <w:spacing w:val="29"/>
          <w:w w:val="110"/>
          <w:highlight w:val="yellow"/>
        </w:rPr>
        <w:t xml:space="preserve"> </w:t>
      </w:r>
      <w:r w:rsidRPr="00C221B4">
        <w:rPr>
          <w:w w:val="110"/>
          <w:highlight w:val="yellow"/>
        </w:rPr>
        <w:t>dissatisfaction,</w:t>
      </w:r>
      <w:r w:rsidRPr="00C221B4">
        <w:rPr>
          <w:spacing w:val="31"/>
          <w:w w:val="110"/>
          <w:highlight w:val="yellow"/>
        </w:rPr>
        <w:t xml:space="preserve"> </w:t>
      </w:r>
      <w:r w:rsidRPr="00C221B4">
        <w:rPr>
          <w:w w:val="110"/>
          <w:highlight w:val="yellow"/>
        </w:rPr>
        <w:t>which</w:t>
      </w:r>
      <w:r w:rsidRPr="00C221B4">
        <w:rPr>
          <w:spacing w:val="31"/>
          <w:w w:val="110"/>
          <w:highlight w:val="yellow"/>
        </w:rPr>
        <w:t xml:space="preserve"> </w:t>
      </w:r>
      <w:r w:rsidRPr="00C221B4">
        <w:rPr>
          <w:w w:val="110"/>
          <w:highlight w:val="yellow"/>
        </w:rPr>
        <w:t>is</w:t>
      </w:r>
      <w:r w:rsidRPr="00C221B4">
        <w:rPr>
          <w:spacing w:val="31"/>
          <w:w w:val="110"/>
          <w:highlight w:val="yellow"/>
        </w:rPr>
        <w:t xml:space="preserve"> </w:t>
      </w:r>
      <w:r w:rsidRPr="00C221B4">
        <w:rPr>
          <w:w w:val="110"/>
          <w:highlight w:val="yellow"/>
        </w:rPr>
        <w:t>also</w:t>
      </w:r>
      <w:r w:rsidRPr="00C221B4">
        <w:rPr>
          <w:spacing w:val="29"/>
          <w:w w:val="110"/>
          <w:highlight w:val="yellow"/>
        </w:rPr>
        <w:t xml:space="preserve"> </w:t>
      </w:r>
      <w:r w:rsidRPr="00C221B4">
        <w:rPr>
          <w:w w:val="110"/>
          <w:highlight w:val="yellow"/>
        </w:rPr>
        <w:t>evident</w:t>
      </w:r>
      <w:r w:rsidRPr="00C221B4">
        <w:rPr>
          <w:spacing w:val="29"/>
          <w:w w:val="110"/>
          <w:highlight w:val="yellow"/>
        </w:rPr>
        <w:t xml:space="preserve"> </w:t>
      </w:r>
      <w:r w:rsidRPr="00C221B4">
        <w:rPr>
          <w:w w:val="110"/>
          <w:highlight w:val="yellow"/>
        </w:rPr>
        <w:t>in</w:t>
      </w:r>
      <w:r w:rsidRPr="00C221B4">
        <w:rPr>
          <w:spacing w:val="31"/>
          <w:w w:val="110"/>
          <w:highlight w:val="yellow"/>
        </w:rPr>
        <w:t xml:space="preserve"> </w:t>
      </w:r>
      <w:r w:rsidRPr="00C221B4">
        <w:rPr>
          <w:w w:val="110"/>
          <w:highlight w:val="yellow"/>
        </w:rPr>
        <w:t>those</w:t>
      </w:r>
      <w:r w:rsidRPr="00C221B4">
        <w:rPr>
          <w:spacing w:val="29"/>
          <w:w w:val="110"/>
          <w:highlight w:val="yellow"/>
        </w:rPr>
        <w:t xml:space="preserve"> </w:t>
      </w:r>
      <w:r w:rsidRPr="00C221B4">
        <w:rPr>
          <w:w w:val="110"/>
          <w:highlight w:val="yellow"/>
        </w:rPr>
        <w:t>residing</w:t>
      </w:r>
      <w:r w:rsidRPr="00C221B4">
        <w:rPr>
          <w:spacing w:val="29"/>
          <w:w w:val="110"/>
          <w:highlight w:val="yellow"/>
        </w:rPr>
        <w:t xml:space="preserve"> </w:t>
      </w:r>
      <w:r w:rsidRPr="00C221B4">
        <w:rPr>
          <w:w w:val="110"/>
          <w:highlight w:val="yellow"/>
        </w:rPr>
        <w:t>with</w:t>
      </w:r>
      <w:r w:rsidRPr="00C221B4">
        <w:rPr>
          <w:spacing w:val="29"/>
          <w:w w:val="110"/>
          <w:highlight w:val="yellow"/>
        </w:rPr>
        <w:t xml:space="preserve"> </w:t>
      </w:r>
      <w:r w:rsidRPr="00C221B4">
        <w:rPr>
          <w:w w:val="110"/>
          <w:highlight w:val="yellow"/>
        </w:rPr>
        <w:t>gamblers</w:t>
      </w:r>
      <w:r w:rsidRPr="00C221B4">
        <w:rPr>
          <w:spacing w:val="29"/>
          <w:w w:val="110"/>
          <w:highlight w:val="yellow"/>
        </w:rPr>
        <w:t xml:space="preserve"> </w:t>
      </w:r>
      <w:proofErr w:type="spellStart"/>
      <w:r w:rsidRPr="00C221B4">
        <w:rPr>
          <w:w w:val="110"/>
          <w:highlight w:val="yellow"/>
        </w:rPr>
        <w:t>categorised</w:t>
      </w:r>
      <w:proofErr w:type="spellEnd"/>
      <w:r w:rsidRPr="00C221B4">
        <w:rPr>
          <w:spacing w:val="31"/>
          <w:w w:val="110"/>
          <w:highlight w:val="yellow"/>
        </w:rPr>
        <w:t xml:space="preserve"> </w:t>
      </w:r>
      <w:r w:rsidRPr="00C221B4">
        <w:rPr>
          <w:w w:val="110"/>
          <w:highlight w:val="yellow"/>
        </w:rPr>
        <w:t>as</w:t>
      </w:r>
      <w:r w:rsidRPr="00C221B4">
        <w:rPr>
          <w:spacing w:val="29"/>
          <w:w w:val="110"/>
          <w:highlight w:val="yellow"/>
        </w:rPr>
        <w:t xml:space="preserve"> </w:t>
      </w:r>
      <w:r w:rsidRPr="00C221B4">
        <w:rPr>
          <w:w w:val="110"/>
          <w:highlight w:val="yellow"/>
        </w:rPr>
        <w:t>moderate-risk.</w:t>
      </w:r>
    </w:p>
    <w:p w:rsidR="00804752" w:rsidRPr="00C221B4" w:rsidRDefault="00804752">
      <w:pPr>
        <w:spacing w:line="285" w:lineRule="auto"/>
        <w:jc w:val="both"/>
        <w:rPr>
          <w:sz w:val="14"/>
          <w:highlight w:val="yellow"/>
        </w:rPr>
        <w:sectPr w:rsidR="00804752" w:rsidRPr="00C221B4">
          <w:type w:val="continuous"/>
          <w:pgSz w:w="11910" w:h="15880"/>
          <w:pgMar w:top="620" w:right="640" w:bottom="280" w:left="620" w:header="720" w:footer="720" w:gutter="0"/>
          <w:cols w:num="2" w:space="720" w:equalWidth="0">
            <w:col w:w="1798" w:space="1491"/>
            <w:col w:w="7361"/>
          </w:cols>
        </w:sectPr>
      </w:pPr>
    </w:p>
    <w:p w:rsidR="00804752" w:rsidRPr="00C221B4" w:rsidRDefault="00804752">
      <w:pPr>
        <w:pStyle w:val="BodyText"/>
        <w:spacing w:before="11"/>
        <w:rPr>
          <w:sz w:val="8"/>
          <w:highlight w:val="yellow"/>
        </w:rPr>
      </w:pPr>
    </w:p>
    <w:p w:rsidR="00804752" w:rsidRDefault="007637C3">
      <w:pPr>
        <w:pStyle w:val="BodyText"/>
        <w:spacing w:line="20" w:lineRule="exact"/>
        <w:ind w:left="132"/>
        <w:rPr>
          <w:sz w:val="2"/>
        </w:rPr>
      </w:pPr>
      <w:r w:rsidRPr="00C221B4">
        <w:rPr>
          <w:noProof/>
          <w:sz w:val="2"/>
          <w:highlight w:val="yellow"/>
          <w:lang w:val="en-AU" w:eastAsia="en-AU"/>
        </w:rPr>
        <mc:AlternateContent>
          <mc:Choice Requires="wpg">
            <w:drawing>
              <wp:inline distT="0" distB="0" distL="0" distR="0">
                <wp:extent cx="6604634" cy="3175"/>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4634" cy="3175"/>
                          <a:chOff x="0" y="0"/>
                          <a:chExt cx="6604634" cy="3175"/>
                        </a:xfrm>
                      </wpg:grpSpPr>
                      <wps:wsp>
                        <wps:cNvPr id="11" name="Graphic 11"/>
                        <wps:cNvSpPr/>
                        <wps:spPr>
                          <a:xfrm>
                            <a:off x="0" y="0"/>
                            <a:ext cx="6604634" cy="3175"/>
                          </a:xfrm>
                          <a:custGeom>
                            <a:avLst/>
                            <a:gdLst/>
                            <a:ahLst/>
                            <a:cxnLst/>
                            <a:rect l="l" t="t" r="r" b="b"/>
                            <a:pathLst>
                              <a:path w="6604634" h="3175">
                                <a:moveTo>
                                  <a:pt x="6604636" y="0"/>
                                </a:moveTo>
                                <a:lnTo>
                                  <a:pt x="0" y="0"/>
                                </a:lnTo>
                                <a:lnTo>
                                  <a:pt x="0" y="3162"/>
                                </a:lnTo>
                                <a:lnTo>
                                  <a:pt x="6604636" y="3162"/>
                                </a:lnTo>
                                <a:lnTo>
                                  <a:pt x="6604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8DF25AF" id="Group 10" o:spid="_x0000_s1026" style="width:520.05pt;height:.25pt;mso-position-horizontal-relative:char;mso-position-vertical-relative:line" coordsize="660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">
                <v:shape id="Graphic 11" o:spid="_x0000_s1027" style="position:absolute;width:66046;height:31;visibility:visible;mso-wrap-style:square;v-text-anchor:top" coordsize="6604634,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9QsAA&#10;AADbAAAADwAAAGRycy9kb3ducmV2LnhtbERP24rCMBB9X/Afwgi+rWkXXaWaShEEhe2Ct/ehGdti&#10;MylNVuvfmwXBtzmc6yxXvWnEjTpXW1YQjyMQxIXVNZcKTsfN5xyE88gaG8uk4EEOVungY4mJtnfe&#10;0+3gSxFC2CWooPK+TaR0RUUG3di2xIG72M6gD7Arpe7wHsJNI7+i6FsarDk0VNjSuqLievgzCrLf&#10;fD7J7c+mPNez3GfRbrafTpUaDftsAcJT79/il3urw/wY/n8J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B9QsAAAADbAAAADwAAAAAAAAAAAAAAAACYAgAAZHJzL2Rvd25y&#10;ZXYueG1sUEsFBgAAAAAEAAQA9QAAAIUDAAAAAA==&#10;" path="m6604636,l,,,3162r6604636,l6604636,xe" fillcolor="black" stroked="f">
                  <v:path arrowok="t"/>
                </v:shape>
                <w10:anchorlock/>
              </v:group>
            </w:pict>
          </mc:Fallback>
        </mc:AlternateContent>
      </w:r>
    </w:p>
    <w:p w:rsidR="00804752" w:rsidRDefault="00804752">
      <w:pPr>
        <w:pStyle w:val="BodyText"/>
        <w:spacing w:before="134"/>
        <w:rPr>
          <w:sz w:val="20"/>
        </w:rPr>
      </w:pPr>
    </w:p>
    <w:p w:rsidR="00804752" w:rsidRDefault="00804752">
      <w:pPr>
        <w:rPr>
          <w:sz w:val="20"/>
        </w:rPr>
        <w:sectPr w:rsidR="00804752">
          <w:type w:val="continuous"/>
          <w:pgSz w:w="11910" w:h="15880"/>
          <w:pgMar w:top="620" w:right="640" w:bottom="280" w:left="620" w:header="720" w:footer="720" w:gutter="0"/>
          <w:cols w:space="720"/>
        </w:sectPr>
      </w:pPr>
    </w:p>
    <w:p w:rsidR="00804752" w:rsidRPr="000F7615" w:rsidRDefault="007637C3">
      <w:pPr>
        <w:pStyle w:val="Heading1"/>
        <w:numPr>
          <w:ilvl w:val="0"/>
          <w:numId w:val="1"/>
        </w:numPr>
        <w:tabs>
          <w:tab w:val="left" w:pos="375"/>
        </w:tabs>
        <w:spacing w:before="93"/>
        <w:ind w:left="375" w:hanging="244"/>
        <w:rPr>
          <w:sz w:val="22"/>
          <w:szCs w:val="22"/>
        </w:rPr>
      </w:pPr>
      <w:bookmarkStart w:id="4" w:name="1_Introduction"/>
      <w:bookmarkEnd w:id="4"/>
      <w:r w:rsidRPr="000F7615">
        <w:rPr>
          <w:spacing w:val="-2"/>
          <w:w w:val="110"/>
          <w:sz w:val="22"/>
          <w:szCs w:val="22"/>
        </w:rPr>
        <w:lastRenderedPageBreak/>
        <w:t>Introduction</w:t>
      </w:r>
    </w:p>
    <w:p w:rsidR="00804752" w:rsidRPr="000F7615" w:rsidRDefault="00804752">
      <w:pPr>
        <w:pStyle w:val="BodyText"/>
        <w:spacing w:before="50"/>
        <w:rPr>
          <w:b/>
          <w:sz w:val="22"/>
          <w:szCs w:val="22"/>
        </w:rPr>
      </w:pPr>
    </w:p>
    <w:p w:rsidR="00804752" w:rsidRPr="000F7615" w:rsidRDefault="007637C3">
      <w:pPr>
        <w:pStyle w:val="BodyText"/>
        <w:spacing w:line="273" w:lineRule="auto"/>
        <w:ind w:left="131" w:right="38" w:firstLine="239"/>
        <w:jc w:val="both"/>
        <w:rPr>
          <w:sz w:val="22"/>
          <w:szCs w:val="22"/>
        </w:rPr>
      </w:pPr>
      <w:r w:rsidRPr="000F7615">
        <w:rPr>
          <w:w w:val="110"/>
          <w:sz w:val="22"/>
          <w:szCs w:val="22"/>
        </w:rPr>
        <w:t>A</w:t>
      </w:r>
      <w:r w:rsidRPr="000F7615">
        <w:rPr>
          <w:spacing w:val="-1"/>
          <w:w w:val="110"/>
          <w:sz w:val="22"/>
          <w:szCs w:val="22"/>
        </w:rPr>
        <w:t xml:space="preserve"> </w:t>
      </w:r>
      <w:r w:rsidRPr="000F7615">
        <w:rPr>
          <w:w w:val="110"/>
          <w:sz w:val="22"/>
          <w:szCs w:val="22"/>
        </w:rPr>
        <w:t>current</w:t>
      </w:r>
      <w:r w:rsidRPr="000F7615">
        <w:rPr>
          <w:spacing w:val="-1"/>
          <w:w w:val="110"/>
          <w:sz w:val="22"/>
          <w:szCs w:val="22"/>
        </w:rPr>
        <w:t xml:space="preserve"> </w:t>
      </w:r>
      <w:r w:rsidRPr="000F7615">
        <w:rPr>
          <w:w w:val="110"/>
          <w:sz w:val="22"/>
          <w:szCs w:val="22"/>
        </w:rPr>
        <w:t>focus</w:t>
      </w:r>
      <w:r w:rsidRPr="000F7615">
        <w:rPr>
          <w:spacing w:val="-1"/>
          <w:w w:val="110"/>
          <w:sz w:val="22"/>
          <w:szCs w:val="22"/>
        </w:rPr>
        <w:t xml:space="preserve"> </w:t>
      </w:r>
      <w:r w:rsidRPr="000F7615">
        <w:rPr>
          <w:w w:val="110"/>
          <w:sz w:val="22"/>
          <w:szCs w:val="22"/>
        </w:rPr>
        <w:t>of</w:t>
      </w:r>
      <w:r w:rsidRPr="000F7615">
        <w:rPr>
          <w:spacing w:val="-2"/>
          <w:w w:val="110"/>
          <w:sz w:val="22"/>
          <w:szCs w:val="22"/>
        </w:rPr>
        <w:t xml:space="preserve"> </w:t>
      </w:r>
      <w:r w:rsidRPr="000F7615">
        <w:rPr>
          <w:w w:val="110"/>
          <w:sz w:val="22"/>
          <w:szCs w:val="22"/>
        </w:rPr>
        <w:t>gambling</w:t>
      </w:r>
      <w:r w:rsidRPr="000F7615">
        <w:rPr>
          <w:spacing w:val="-1"/>
          <w:w w:val="110"/>
          <w:sz w:val="22"/>
          <w:szCs w:val="22"/>
        </w:rPr>
        <w:t xml:space="preserve"> </w:t>
      </w:r>
      <w:r w:rsidRPr="000F7615">
        <w:rPr>
          <w:w w:val="110"/>
          <w:sz w:val="22"/>
          <w:szCs w:val="22"/>
        </w:rPr>
        <w:t>research</w:t>
      </w:r>
      <w:r w:rsidRPr="000F7615">
        <w:rPr>
          <w:spacing w:val="-1"/>
          <w:w w:val="110"/>
          <w:sz w:val="22"/>
          <w:szCs w:val="22"/>
        </w:rPr>
        <w:t xml:space="preserve"> </w:t>
      </w:r>
      <w:r w:rsidRPr="000F7615">
        <w:rPr>
          <w:w w:val="110"/>
          <w:sz w:val="22"/>
          <w:szCs w:val="22"/>
        </w:rPr>
        <w:t>is</w:t>
      </w:r>
      <w:r w:rsidRPr="000F7615">
        <w:rPr>
          <w:spacing w:val="-2"/>
          <w:w w:val="110"/>
          <w:sz w:val="22"/>
          <w:szCs w:val="22"/>
        </w:rPr>
        <w:t xml:space="preserve"> </w:t>
      </w:r>
      <w:r w:rsidRPr="000F7615">
        <w:rPr>
          <w:w w:val="110"/>
          <w:sz w:val="22"/>
          <w:szCs w:val="22"/>
        </w:rPr>
        <w:t>exploring gambling-related harms and</w:t>
      </w:r>
      <w:r w:rsidRPr="000F7615">
        <w:rPr>
          <w:spacing w:val="-1"/>
          <w:w w:val="110"/>
          <w:sz w:val="22"/>
          <w:szCs w:val="22"/>
        </w:rPr>
        <w:t xml:space="preserve"> </w:t>
      </w:r>
      <w:r w:rsidRPr="000F7615">
        <w:rPr>
          <w:w w:val="110"/>
          <w:sz w:val="22"/>
          <w:szCs w:val="22"/>
        </w:rPr>
        <w:t>identifying their range</w:t>
      </w:r>
      <w:r w:rsidRPr="000F7615">
        <w:rPr>
          <w:spacing w:val="-1"/>
          <w:w w:val="110"/>
          <w:sz w:val="22"/>
          <w:szCs w:val="22"/>
        </w:rPr>
        <w:t xml:space="preserve"> </w:t>
      </w:r>
      <w:r w:rsidRPr="000F7615">
        <w:rPr>
          <w:w w:val="110"/>
          <w:sz w:val="22"/>
          <w:szCs w:val="22"/>
        </w:rPr>
        <w:t>of impact (</w:t>
      </w:r>
      <w:hyperlink w:anchor="_bookmark16" w:history="1">
        <w:r w:rsidRPr="000F7615">
          <w:rPr>
            <w:color w:val="2196D1"/>
            <w:w w:val="110"/>
            <w:sz w:val="22"/>
            <w:szCs w:val="22"/>
          </w:rPr>
          <w:t>Brown</w:t>
        </w:r>
        <w:r w:rsidRPr="000F7615">
          <w:rPr>
            <w:color w:val="2196D1"/>
            <w:spacing w:val="-1"/>
            <w:w w:val="110"/>
            <w:sz w:val="22"/>
            <w:szCs w:val="22"/>
          </w:rPr>
          <w:t xml:space="preserve"> </w:t>
        </w:r>
        <w:r w:rsidRPr="000F7615">
          <w:rPr>
            <w:color w:val="2196D1"/>
            <w:w w:val="110"/>
            <w:sz w:val="22"/>
            <w:szCs w:val="22"/>
          </w:rPr>
          <w:t>et al., 2021;</w:t>
        </w:r>
        <w:r w:rsidRPr="000F7615">
          <w:rPr>
            <w:color w:val="2196D1"/>
            <w:spacing w:val="-1"/>
            <w:w w:val="110"/>
            <w:sz w:val="22"/>
            <w:szCs w:val="22"/>
          </w:rPr>
          <w:t xml:space="preserve"> </w:t>
        </w:r>
        <w:r w:rsidRPr="000F7615">
          <w:rPr>
            <w:color w:val="2196D1"/>
            <w:w w:val="110"/>
            <w:sz w:val="22"/>
            <w:szCs w:val="22"/>
          </w:rPr>
          <w:t>Lang-</w:t>
        </w:r>
      </w:hyperlink>
      <w:r w:rsidRPr="000F7615">
        <w:rPr>
          <w:color w:val="2196D1"/>
          <w:w w:val="110"/>
          <w:sz w:val="22"/>
          <w:szCs w:val="22"/>
        </w:rPr>
        <w:t xml:space="preserve"> </w:t>
      </w:r>
      <w:hyperlink w:anchor="_bookmark16" w:history="1">
        <w:r w:rsidRPr="000F7615">
          <w:rPr>
            <w:color w:val="2196D1"/>
            <w:w w:val="110"/>
            <w:sz w:val="22"/>
            <w:szCs w:val="22"/>
          </w:rPr>
          <w:t>ham et al., 2016; Lind et al., 2022</w:t>
        </w:r>
      </w:hyperlink>
      <w:r w:rsidRPr="000F7615">
        <w:rPr>
          <w:w w:val="110"/>
          <w:sz w:val="22"/>
          <w:szCs w:val="22"/>
        </w:rPr>
        <w:t xml:space="preserve">). Gambling-related harms </w:t>
      </w:r>
      <w:r w:rsidRPr="000F7615">
        <w:rPr>
          <w:w w:val="110"/>
          <w:sz w:val="22"/>
          <w:szCs w:val="22"/>
        </w:rPr>
        <w:lastRenderedPageBreak/>
        <w:t>can be experienced</w:t>
      </w:r>
      <w:r w:rsidRPr="000F7615">
        <w:rPr>
          <w:spacing w:val="-11"/>
          <w:w w:val="110"/>
          <w:sz w:val="22"/>
          <w:szCs w:val="22"/>
        </w:rPr>
        <w:t xml:space="preserve"> </w:t>
      </w:r>
      <w:r w:rsidRPr="000F7615">
        <w:rPr>
          <w:w w:val="110"/>
          <w:sz w:val="22"/>
          <w:szCs w:val="22"/>
        </w:rPr>
        <w:t>when</w:t>
      </w:r>
      <w:r w:rsidRPr="000F7615">
        <w:rPr>
          <w:spacing w:val="-11"/>
          <w:w w:val="110"/>
          <w:sz w:val="22"/>
          <w:szCs w:val="22"/>
        </w:rPr>
        <w:t xml:space="preserve"> </w:t>
      </w:r>
      <w:r w:rsidRPr="000F7615">
        <w:rPr>
          <w:w w:val="110"/>
          <w:sz w:val="22"/>
          <w:szCs w:val="22"/>
        </w:rPr>
        <w:t>excessive</w:t>
      </w:r>
      <w:r w:rsidRPr="000F7615">
        <w:rPr>
          <w:spacing w:val="-11"/>
          <w:w w:val="110"/>
          <w:sz w:val="22"/>
          <w:szCs w:val="22"/>
        </w:rPr>
        <w:t xml:space="preserve"> </w:t>
      </w:r>
      <w:r w:rsidRPr="000F7615">
        <w:rPr>
          <w:w w:val="110"/>
          <w:sz w:val="22"/>
          <w:szCs w:val="22"/>
        </w:rPr>
        <w:t>time</w:t>
      </w:r>
      <w:r w:rsidRPr="000F7615">
        <w:rPr>
          <w:spacing w:val="-11"/>
          <w:w w:val="110"/>
          <w:sz w:val="22"/>
          <w:szCs w:val="22"/>
        </w:rPr>
        <w:t xml:space="preserve"> </w:t>
      </w:r>
      <w:r w:rsidRPr="000F7615">
        <w:rPr>
          <w:w w:val="110"/>
          <w:sz w:val="22"/>
          <w:szCs w:val="22"/>
        </w:rPr>
        <w:t>or</w:t>
      </w:r>
      <w:r w:rsidRPr="000F7615">
        <w:rPr>
          <w:spacing w:val="-11"/>
          <w:w w:val="110"/>
          <w:sz w:val="22"/>
          <w:szCs w:val="22"/>
        </w:rPr>
        <w:t xml:space="preserve"> </w:t>
      </w:r>
      <w:r w:rsidRPr="000F7615">
        <w:rPr>
          <w:w w:val="110"/>
          <w:sz w:val="22"/>
          <w:szCs w:val="22"/>
        </w:rPr>
        <w:t>money</w:t>
      </w:r>
      <w:r w:rsidRPr="000F7615">
        <w:rPr>
          <w:spacing w:val="-11"/>
          <w:w w:val="110"/>
          <w:sz w:val="22"/>
          <w:szCs w:val="22"/>
        </w:rPr>
        <w:t xml:space="preserve"> </w:t>
      </w:r>
      <w:r w:rsidRPr="000F7615">
        <w:rPr>
          <w:w w:val="110"/>
          <w:sz w:val="22"/>
          <w:szCs w:val="22"/>
        </w:rPr>
        <w:t>is</w:t>
      </w:r>
      <w:r w:rsidRPr="000F7615">
        <w:rPr>
          <w:spacing w:val="-11"/>
          <w:w w:val="110"/>
          <w:sz w:val="22"/>
          <w:szCs w:val="22"/>
        </w:rPr>
        <w:t xml:space="preserve"> </w:t>
      </w:r>
      <w:r w:rsidRPr="000F7615">
        <w:rPr>
          <w:w w:val="110"/>
          <w:sz w:val="22"/>
          <w:szCs w:val="22"/>
        </w:rPr>
        <w:t>spent</w:t>
      </w:r>
      <w:r w:rsidRPr="000F7615">
        <w:rPr>
          <w:spacing w:val="-11"/>
          <w:w w:val="110"/>
          <w:sz w:val="22"/>
          <w:szCs w:val="22"/>
        </w:rPr>
        <w:t xml:space="preserve"> </w:t>
      </w:r>
      <w:r w:rsidRPr="000F7615">
        <w:rPr>
          <w:w w:val="110"/>
          <w:sz w:val="22"/>
          <w:szCs w:val="22"/>
        </w:rPr>
        <w:t>on</w:t>
      </w:r>
      <w:r w:rsidRPr="000F7615">
        <w:rPr>
          <w:spacing w:val="-11"/>
          <w:w w:val="110"/>
          <w:sz w:val="22"/>
          <w:szCs w:val="22"/>
        </w:rPr>
        <w:t xml:space="preserve"> </w:t>
      </w:r>
      <w:r w:rsidRPr="000F7615">
        <w:rPr>
          <w:w w:val="110"/>
          <w:sz w:val="22"/>
          <w:szCs w:val="22"/>
        </w:rPr>
        <w:t>gambling</w:t>
      </w:r>
      <w:r w:rsidRPr="000F7615">
        <w:rPr>
          <w:spacing w:val="-11"/>
          <w:w w:val="110"/>
          <w:sz w:val="22"/>
          <w:szCs w:val="22"/>
        </w:rPr>
        <w:t xml:space="preserve"> </w:t>
      </w:r>
      <w:r w:rsidRPr="000F7615">
        <w:rPr>
          <w:w w:val="110"/>
          <w:sz w:val="22"/>
          <w:szCs w:val="22"/>
        </w:rPr>
        <w:t>and</w:t>
      </w:r>
      <w:r w:rsidRPr="000F7615">
        <w:rPr>
          <w:spacing w:val="-11"/>
          <w:w w:val="110"/>
          <w:sz w:val="22"/>
          <w:szCs w:val="22"/>
        </w:rPr>
        <w:t xml:space="preserve"> </w:t>
      </w:r>
      <w:r w:rsidRPr="000F7615">
        <w:rPr>
          <w:w w:val="110"/>
          <w:sz w:val="22"/>
          <w:szCs w:val="22"/>
        </w:rPr>
        <w:t>are described</w:t>
      </w:r>
      <w:r w:rsidRPr="000F7615">
        <w:rPr>
          <w:spacing w:val="-11"/>
          <w:w w:val="110"/>
          <w:sz w:val="22"/>
          <w:szCs w:val="22"/>
        </w:rPr>
        <w:t xml:space="preserve"> </w:t>
      </w:r>
      <w:r w:rsidRPr="000F7615">
        <w:rPr>
          <w:w w:val="110"/>
          <w:sz w:val="22"/>
          <w:szCs w:val="22"/>
        </w:rPr>
        <w:t>as</w:t>
      </w:r>
      <w:r w:rsidRPr="000F7615">
        <w:rPr>
          <w:spacing w:val="-11"/>
          <w:w w:val="110"/>
          <w:sz w:val="22"/>
          <w:szCs w:val="22"/>
        </w:rPr>
        <w:t xml:space="preserve"> </w:t>
      </w:r>
      <w:r w:rsidRPr="000F7615">
        <w:rPr>
          <w:w w:val="110"/>
          <w:sz w:val="22"/>
          <w:szCs w:val="22"/>
        </w:rPr>
        <w:t>‘adverse</w:t>
      </w:r>
      <w:r w:rsidRPr="000F7615">
        <w:rPr>
          <w:spacing w:val="-11"/>
          <w:w w:val="110"/>
          <w:sz w:val="22"/>
          <w:szCs w:val="22"/>
        </w:rPr>
        <w:t xml:space="preserve"> </w:t>
      </w:r>
      <w:r w:rsidRPr="000F7615">
        <w:rPr>
          <w:w w:val="110"/>
          <w:sz w:val="22"/>
          <w:szCs w:val="22"/>
        </w:rPr>
        <w:t>consequence</w:t>
      </w:r>
      <w:r w:rsidRPr="000F7615">
        <w:rPr>
          <w:spacing w:val="-11"/>
          <w:w w:val="110"/>
          <w:sz w:val="22"/>
          <w:szCs w:val="22"/>
        </w:rPr>
        <w:t xml:space="preserve"> </w:t>
      </w:r>
      <w:r w:rsidRPr="000F7615">
        <w:rPr>
          <w:w w:val="110"/>
          <w:sz w:val="22"/>
          <w:szCs w:val="22"/>
        </w:rPr>
        <w:t>due</w:t>
      </w:r>
      <w:r w:rsidRPr="000F7615">
        <w:rPr>
          <w:spacing w:val="-11"/>
          <w:w w:val="110"/>
          <w:sz w:val="22"/>
          <w:szCs w:val="22"/>
        </w:rPr>
        <w:t xml:space="preserve"> </w:t>
      </w:r>
      <w:r w:rsidRPr="000F7615">
        <w:rPr>
          <w:w w:val="110"/>
          <w:sz w:val="22"/>
          <w:szCs w:val="22"/>
        </w:rPr>
        <w:t>to</w:t>
      </w:r>
      <w:r w:rsidRPr="000F7615">
        <w:rPr>
          <w:spacing w:val="-11"/>
          <w:w w:val="110"/>
          <w:sz w:val="22"/>
          <w:szCs w:val="22"/>
        </w:rPr>
        <w:t xml:space="preserve"> </w:t>
      </w:r>
      <w:r w:rsidRPr="000F7615">
        <w:rPr>
          <w:w w:val="110"/>
          <w:sz w:val="22"/>
          <w:szCs w:val="22"/>
        </w:rPr>
        <w:t>an</w:t>
      </w:r>
      <w:r w:rsidRPr="000F7615">
        <w:rPr>
          <w:spacing w:val="-11"/>
          <w:w w:val="110"/>
          <w:sz w:val="22"/>
          <w:szCs w:val="22"/>
        </w:rPr>
        <w:t xml:space="preserve"> </w:t>
      </w:r>
      <w:r w:rsidRPr="000F7615">
        <w:rPr>
          <w:w w:val="110"/>
          <w:sz w:val="22"/>
          <w:szCs w:val="22"/>
        </w:rPr>
        <w:t>engagement</w:t>
      </w:r>
      <w:r w:rsidRPr="000F7615">
        <w:rPr>
          <w:spacing w:val="-11"/>
          <w:w w:val="110"/>
          <w:sz w:val="22"/>
          <w:szCs w:val="22"/>
        </w:rPr>
        <w:t xml:space="preserve"> </w:t>
      </w:r>
      <w:r w:rsidRPr="000F7615">
        <w:rPr>
          <w:w w:val="110"/>
          <w:sz w:val="22"/>
          <w:szCs w:val="22"/>
        </w:rPr>
        <w:t>with</w:t>
      </w:r>
      <w:r w:rsidRPr="000F7615">
        <w:rPr>
          <w:spacing w:val="-11"/>
          <w:w w:val="110"/>
          <w:sz w:val="22"/>
          <w:szCs w:val="22"/>
        </w:rPr>
        <w:t xml:space="preserve"> </w:t>
      </w:r>
      <w:r w:rsidRPr="000F7615">
        <w:rPr>
          <w:w w:val="110"/>
          <w:sz w:val="22"/>
          <w:szCs w:val="22"/>
        </w:rPr>
        <w:t>gambling that leads to a decrement in the health and wellbeing of an individual, family unit, community or population’ (</w:t>
      </w:r>
      <w:hyperlink w:anchor="_bookmark32" w:history="1">
        <w:r w:rsidRPr="000F7615">
          <w:rPr>
            <w:color w:val="2196D1"/>
            <w:w w:val="110"/>
            <w:sz w:val="22"/>
            <w:szCs w:val="22"/>
          </w:rPr>
          <w:t>Langham et al., 2016, p. 4</w:t>
        </w:r>
      </w:hyperlink>
      <w:r w:rsidRPr="000F7615">
        <w:rPr>
          <w:w w:val="110"/>
          <w:sz w:val="22"/>
          <w:szCs w:val="22"/>
        </w:rPr>
        <w:t xml:space="preserve">). Harms </w:t>
      </w:r>
      <w:r w:rsidRPr="000F7615">
        <w:rPr>
          <w:w w:val="110"/>
          <w:sz w:val="22"/>
          <w:szCs w:val="22"/>
        </w:rPr>
        <w:lastRenderedPageBreak/>
        <w:t xml:space="preserve">occur across multiple domains, including financial and </w:t>
      </w:r>
      <w:proofErr w:type="spellStart"/>
      <w:r w:rsidRPr="000F7615">
        <w:rPr>
          <w:w w:val="110"/>
          <w:sz w:val="22"/>
          <w:szCs w:val="22"/>
        </w:rPr>
        <w:t>rela</w:t>
      </w:r>
      <w:proofErr w:type="spellEnd"/>
      <w:r w:rsidRPr="000F7615">
        <w:rPr>
          <w:w w:val="110"/>
          <w:sz w:val="22"/>
          <w:szCs w:val="22"/>
        </w:rPr>
        <w:t xml:space="preserve">- </w:t>
      </w:r>
      <w:proofErr w:type="spellStart"/>
      <w:r w:rsidRPr="000F7615">
        <w:rPr>
          <w:w w:val="110"/>
          <w:sz w:val="22"/>
          <w:szCs w:val="22"/>
        </w:rPr>
        <w:t>tionship</w:t>
      </w:r>
      <w:proofErr w:type="spellEnd"/>
      <w:r w:rsidRPr="000F7615">
        <w:rPr>
          <w:w w:val="110"/>
          <w:sz w:val="22"/>
          <w:szCs w:val="22"/>
        </w:rPr>
        <w:t xml:space="preserve"> problems, emotional impacts, impacts to health, work and study, and involvement in criminal activity (</w:t>
      </w:r>
      <w:hyperlink w:anchor="_bookmark32" w:history="1">
        <w:r w:rsidRPr="000F7615">
          <w:rPr>
            <w:color w:val="2196D1"/>
            <w:w w:val="110"/>
            <w:sz w:val="22"/>
            <w:szCs w:val="22"/>
          </w:rPr>
          <w:t>Langham et al., 2016</w:t>
        </w:r>
      </w:hyperlink>
      <w:r w:rsidRPr="000F7615">
        <w:rPr>
          <w:w w:val="110"/>
          <w:sz w:val="22"/>
          <w:szCs w:val="22"/>
        </w:rPr>
        <w:t>). Financial harms are often the first consequence of excessive gambling losses</w:t>
      </w:r>
      <w:r w:rsidRPr="000F7615">
        <w:rPr>
          <w:spacing w:val="-6"/>
          <w:w w:val="110"/>
          <w:sz w:val="22"/>
          <w:szCs w:val="22"/>
        </w:rPr>
        <w:t xml:space="preserve"> </w:t>
      </w:r>
      <w:r w:rsidRPr="000F7615">
        <w:rPr>
          <w:w w:val="110"/>
          <w:sz w:val="22"/>
          <w:szCs w:val="22"/>
        </w:rPr>
        <w:t>and</w:t>
      </w:r>
      <w:r w:rsidRPr="000F7615">
        <w:rPr>
          <w:spacing w:val="-7"/>
          <w:w w:val="110"/>
          <w:sz w:val="22"/>
          <w:szCs w:val="22"/>
        </w:rPr>
        <w:t xml:space="preserve"> </w:t>
      </w:r>
      <w:r w:rsidRPr="000F7615">
        <w:rPr>
          <w:w w:val="110"/>
          <w:sz w:val="22"/>
          <w:szCs w:val="22"/>
        </w:rPr>
        <w:t>can</w:t>
      </w:r>
      <w:r w:rsidRPr="000F7615">
        <w:rPr>
          <w:spacing w:val="-7"/>
          <w:w w:val="110"/>
          <w:sz w:val="22"/>
          <w:szCs w:val="22"/>
        </w:rPr>
        <w:t xml:space="preserve"> </w:t>
      </w:r>
      <w:r w:rsidRPr="000F7615">
        <w:rPr>
          <w:w w:val="110"/>
          <w:sz w:val="22"/>
          <w:szCs w:val="22"/>
        </w:rPr>
        <w:t>have</w:t>
      </w:r>
      <w:r w:rsidRPr="000F7615">
        <w:rPr>
          <w:spacing w:val="-7"/>
          <w:w w:val="110"/>
          <w:sz w:val="22"/>
          <w:szCs w:val="22"/>
        </w:rPr>
        <w:t xml:space="preserve"> </w:t>
      </w:r>
      <w:r w:rsidRPr="000F7615">
        <w:rPr>
          <w:w w:val="110"/>
          <w:sz w:val="22"/>
          <w:szCs w:val="22"/>
        </w:rPr>
        <w:t>an</w:t>
      </w:r>
      <w:r w:rsidRPr="000F7615">
        <w:rPr>
          <w:spacing w:val="-8"/>
          <w:w w:val="110"/>
          <w:sz w:val="22"/>
          <w:szCs w:val="22"/>
        </w:rPr>
        <w:t xml:space="preserve"> </w:t>
      </w:r>
      <w:r w:rsidRPr="000F7615">
        <w:rPr>
          <w:w w:val="110"/>
          <w:sz w:val="22"/>
          <w:szCs w:val="22"/>
        </w:rPr>
        <w:t>immediate</w:t>
      </w:r>
      <w:r w:rsidRPr="000F7615">
        <w:rPr>
          <w:spacing w:val="-6"/>
          <w:w w:val="110"/>
          <w:sz w:val="22"/>
          <w:szCs w:val="22"/>
        </w:rPr>
        <w:t xml:space="preserve"> </w:t>
      </w:r>
      <w:r w:rsidRPr="000F7615">
        <w:rPr>
          <w:w w:val="110"/>
          <w:sz w:val="22"/>
          <w:szCs w:val="22"/>
        </w:rPr>
        <w:t>impact,</w:t>
      </w:r>
      <w:r w:rsidRPr="000F7615">
        <w:rPr>
          <w:spacing w:val="-7"/>
          <w:w w:val="110"/>
          <w:sz w:val="22"/>
          <w:szCs w:val="22"/>
        </w:rPr>
        <w:t xml:space="preserve"> </w:t>
      </w:r>
      <w:r w:rsidRPr="000F7615">
        <w:rPr>
          <w:w w:val="110"/>
          <w:sz w:val="22"/>
          <w:szCs w:val="22"/>
        </w:rPr>
        <w:t>as</w:t>
      </w:r>
      <w:r w:rsidRPr="000F7615">
        <w:rPr>
          <w:spacing w:val="-7"/>
          <w:w w:val="110"/>
          <w:sz w:val="22"/>
          <w:szCs w:val="22"/>
        </w:rPr>
        <w:t xml:space="preserve"> </w:t>
      </w:r>
      <w:r w:rsidRPr="000F7615">
        <w:rPr>
          <w:w w:val="110"/>
          <w:sz w:val="22"/>
          <w:szCs w:val="22"/>
        </w:rPr>
        <w:t>well</w:t>
      </w:r>
      <w:r w:rsidRPr="000F7615">
        <w:rPr>
          <w:spacing w:val="-7"/>
          <w:w w:val="110"/>
          <w:sz w:val="22"/>
          <w:szCs w:val="22"/>
        </w:rPr>
        <w:t xml:space="preserve"> </w:t>
      </w:r>
      <w:r w:rsidRPr="000F7615">
        <w:rPr>
          <w:w w:val="110"/>
          <w:sz w:val="22"/>
          <w:szCs w:val="22"/>
        </w:rPr>
        <w:t>as</w:t>
      </w:r>
      <w:r w:rsidRPr="000F7615">
        <w:rPr>
          <w:spacing w:val="-8"/>
          <w:w w:val="110"/>
          <w:sz w:val="22"/>
          <w:szCs w:val="22"/>
        </w:rPr>
        <w:t xml:space="preserve"> </w:t>
      </w:r>
      <w:r w:rsidRPr="000F7615">
        <w:rPr>
          <w:w w:val="110"/>
          <w:sz w:val="22"/>
          <w:szCs w:val="22"/>
        </w:rPr>
        <w:t>having</w:t>
      </w:r>
      <w:r w:rsidRPr="000F7615">
        <w:rPr>
          <w:spacing w:val="-6"/>
          <w:w w:val="110"/>
          <w:sz w:val="22"/>
          <w:szCs w:val="22"/>
        </w:rPr>
        <w:t xml:space="preserve"> </w:t>
      </w:r>
      <w:r w:rsidRPr="000F7615">
        <w:rPr>
          <w:w w:val="110"/>
          <w:sz w:val="22"/>
          <w:szCs w:val="22"/>
        </w:rPr>
        <w:t>a</w:t>
      </w:r>
      <w:r w:rsidRPr="000F7615">
        <w:rPr>
          <w:spacing w:val="-7"/>
          <w:w w:val="110"/>
          <w:sz w:val="22"/>
          <w:szCs w:val="22"/>
        </w:rPr>
        <w:t xml:space="preserve"> </w:t>
      </w:r>
      <w:r w:rsidRPr="000F7615">
        <w:rPr>
          <w:w w:val="110"/>
          <w:sz w:val="22"/>
          <w:szCs w:val="22"/>
        </w:rPr>
        <w:t>cascading effect</w:t>
      </w:r>
      <w:r w:rsidRPr="000F7615">
        <w:rPr>
          <w:spacing w:val="55"/>
          <w:w w:val="110"/>
          <w:sz w:val="22"/>
          <w:szCs w:val="22"/>
        </w:rPr>
        <w:t xml:space="preserve"> </w:t>
      </w:r>
      <w:r w:rsidRPr="000F7615">
        <w:rPr>
          <w:w w:val="110"/>
          <w:sz w:val="22"/>
          <w:szCs w:val="22"/>
        </w:rPr>
        <w:t>on</w:t>
      </w:r>
      <w:r w:rsidRPr="000F7615">
        <w:rPr>
          <w:spacing w:val="55"/>
          <w:w w:val="110"/>
          <w:sz w:val="22"/>
          <w:szCs w:val="22"/>
        </w:rPr>
        <w:t xml:space="preserve"> </w:t>
      </w:r>
      <w:r w:rsidRPr="000F7615">
        <w:rPr>
          <w:w w:val="110"/>
          <w:sz w:val="22"/>
          <w:szCs w:val="22"/>
        </w:rPr>
        <w:t>other</w:t>
      </w:r>
      <w:r w:rsidRPr="000F7615">
        <w:rPr>
          <w:spacing w:val="55"/>
          <w:w w:val="110"/>
          <w:sz w:val="22"/>
          <w:szCs w:val="22"/>
        </w:rPr>
        <w:t xml:space="preserve"> </w:t>
      </w:r>
      <w:r w:rsidRPr="000F7615">
        <w:rPr>
          <w:w w:val="110"/>
          <w:sz w:val="22"/>
          <w:szCs w:val="22"/>
        </w:rPr>
        <w:t>harms</w:t>
      </w:r>
      <w:r w:rsidRPr="000F7615">
        <w:rPr>
          <w:spacing w:val="55"/>
          <w:w w:val="110"/>
          <w:sz w:val="22"/>
          <w:szCs w:val="22"/>
        </w:rPr>
        <w:t xml:space="preserve"> </w:t>
      </w:r>
      <w:r w:rsidRPr="000F7615">
        <w:rPr>
          <w:w w:val="110"/>
          <w:sz w:val="22"/>
          <w:szCs w:val="22"/>
        </w:rPr>
        <w:t>such</w:t>
      </w:r>
      <w:r w:rsidRPr="000F7615">
        <w:rPr>
          <w:spacing w:val="55"/>
          <w:w w:val="110"/>
          <w:sz w:val="22"/>
          <w:szCs w:val="22"/>
        </w:rPr>
        <w:t xml:space="preserve"> </w:t>
      </w:r>
      <w:r w:rsidRPr="000F7615">
        <w:rPr>
          <w:w w:val="110"/>
          <w:sz w:val="22"/>
          <w:szCs w:val="22"/>
        </w:rPr>
        <w:t>as</w:t>
      </w:r>
      <w:r w:rsidRPr="000F7615">
        <w:rPr>
          <w:spacing w:val="56"/>
          <w:w w:val="110"/>
          <w:sz w:val="22"/>
          <w:szCs w:val="22"/>
        </w:rPr>
        <w:t xml:space="preserve"> </w:t>
      </w:r>
      <w:r w:rsidRPr="000F7615">
        <w:rPr>
          <w:w w:val="110"/>
          <w:sz w:val="22"/>
          <w:szCs w:val="22"/>
        </w:rPr>
        <w:t>relational</w:t>
      </w:r>
      <w:r w:rsidRPr="000F7615">
        <w:rPr>
          <w:spacing w:val="55"/>
          <w:w w:val="110"/>
          <w:sz w:val="22"/>
          <w:szCs w:val="22"/>
        </w:rPr>
        <w:t xml:space="preserve"> </w:t>
      </w:r>
      <w:r w:rsidRPr="000F7615">
        <w:rPr>
          <w:w w:val="110"/>
          <w:sz w:val="22"/>
          <w:szCs w:val="22"/>
        </w:rPr>
        <w:t>and</w:t>
      </w:r>
      <w:r w:rsidRPr="000F7615">
        <w:rPr>
          <w:spacing w:val="55"/>
          <w:w w:val="110"/>
          <w:sz w:val="22"/>
          <w:szCs w:val="22"/>
        </w:rPr>
        <w:t xml:space="preserve"> </w:t>
      </w:r>
      <w:r w:rsidRPr="000F7615">
        <w:rPr>
          <w:w w:val="110"/>
          <w:sz w:val="22"/>
          <w:szCs w:val="22"/>
        </w:rPr>
        <w:t>emotional</w:t>
      </w:r>
      <w:r w:rsidRPr="000F7615">
        <w:rPr>
          <w:spacing w:val="56"/>
          <w:w w:val="110"/>
          <w:sz w:val="22"/>
          <w:szCs w:val="22"/>
        </w:rPr>
        <w:t xml:space="preserve"> </w:t>
      </w:r>
      <w:r w:rsidRPr="000F7615">
        <w:rPr>
          <w:spacing w:val="-2"/>
          <w:w w:val="110"/>
          <w:sz w:val="22"/>
          <w:szCs w:val="22"/>
        </w:rPr>
        <w:t>problems</w:t>
      </w:r>
    </w:p>
    <w:p w:rsidR="00804752" w:rsidRPr="000F7615" w:rsidRDefault="007637C3">
      <w:pPr>
        <w:pStyle w:val="BodyText"/>
        <w:spacing w:before="93" w:line="268" w:lineRule="auto"/>
        <w:ind w:left="131" w:right="110"/>
        <w:jc w:val="both"/>
        <w:rPr>
          <w:sz w:val="22"/>
          <w:szCs w:val="22"/>
        </w:rPr>
      </w:pPr>
      <w:r w:rsidRPr="000F7615">
        <w:rPr>
          <w:sz w:val="22"/>
          <w:szCs w:val="22"/>
        </w:rPr>
        <w:br w:type="column"/>
      </w:r>
      <w:r w:rsidRPr="000F7615">
        <w:rPr>
          <w:w w:val="110"/>
          <w:sz w:val="22"/>
          <w:szCs w:val="22"/>
        </w:rPr>
        <w:lastRenderedPageBreak/>
        <w:t>(</w:t>
      </w:r>
      <w:hyperlink w:anchor="_bookmark32" w:history="1">
        <w:r w:rsidRPr="000F7615">
          <w:rPr>
            <w:color w:val="2196D1"/>
            <w:w w:val="110"/>
            <w:sz w:val="22"/>
            <w:szCs w:val="22"/>
          </w:rPr>
          <w:t xml:space="preserve">Langham et al., 2016; Mathews &amp; </w:t>
        </w:r>
        <w:proofErr w:type="spellStart"/>
        <w:r w:rsidRPr="000F7615">
          <w:rPr>
            <w:color w:val="2196D1"/>
            <w:w w:val="110"/>
            <w:sz w:val="22"/>
            <w:szCs w:val="22"/>
          </w:rPr>
          <w:t>Volberg</w:t>
        </w:r>
        <w:proofErr w:type="spellEnd"/>
        <w:r w:rsidRPr="000F7615">
          <w:rPr>
            <w:color w:val="2196D1"/>
            <w:w w:val="110"/>
            <w:sz w:val="22"/>
            <w:szCs w:val="22"/>
          </w:rPr>
          <w:t>, 2013</w:t>
        </w:r>
      </w:hyperlink>
      <w:r w:rsidRPr="000F7615">
        <w:rPr>
          <w:w w:val="110"/>
          <w:sz w:val="22"/>
          <w:szCs w:val="22"/>
        </w:rPr>
        <w:t>). These harms can affect individuals who gamble and those close to them; often termed “concerned significant others” (</w:t>
      </w:r>
      <w:proofErr w:type="spellStart"/>
      <w:r w:rsidRPr="000F7615">
        <w:rPr>
          <w:w w:val="110"/>
          <w:sz w:val="22"/>
          <w:szCs w:val="22"/>
        </w:rPr>
        <w:t>CSOs</w:t>
      </w:r>
      <w:proofErr w:type="spellEnd"/>
      <w:r w:rsidRPr="000F7615">
        <w:rPr>
          <w:w w:val="110"/>
          <w:sz w:val="22"/>
          <w:szCs w:val="22"/>
        </w:rPr>
        <w:t xml:space="preserve">; </w:t>
      </w:r>
      <w:hyperlink w:anchor="_bookmark21" w:history="1">
        <w:proofErr w:type="spellStart"/>
        <w:r w:rsidRPr="000F7615">
          <w:rPr>
            <w:color w:val="2196D1"/>
            <w:w w:val="110"/>
            <w:sz w:val="22"/>
            <w:szCs w:val="22"/>
          </w:rPr>
          <w:t>Castr</w:t>
        </w:r>
        <w:proofErr w:type="spellEnd"/>
        <w:r w:rsidRPr="000F7615">
          <w:rPr>
            <w:rFonts w:ascii="Georgia" w:hAnsi="Georgia"/>
            <w:color w:val="2196D1"/>
            <w:w w:val="110"/>
            <w:position w:val="1"/>
            <w:sz w:val="22"/>
            <w:szCs w:val="22"/>
          </w:rPr>
          <w:t>´</w:t>
        </w:r>
        <w:r w:rsidRPr="000F7615">
          <w:rPr>
            <w:color w:val="2196D1"/>
            <w:w w:val="110"/>
            <w:sz w:val="22"/>
            <w:szCs w:val="22"/>
          </w:rPr>
          <w:t>en et al., 2021; Dowling</w:t>
        </w:r>
      </w:hyperlink>
      <w:r w:rsidRPr="000F7615">
        <w:rPr>
          <w:color w:val="2196D1"/>
          <w:w w:val="110"/>
          <w:sz w:val="22"/>
          <w:szCs w:val="22"/>
        </w:rPr>
        <w:t xml:space="preserve"> </w:t>
      </w:r>
      <w:hyperlink w:anchor="_bookmark21" w:history="1">
        <w:r w:rsidRPr="000F7615">
          <w:rPr>
            <w:color w:val="2196D1"/>
            <w:w w:val="110"/>
            <w:sz w:val="22"/>
            <w:szCs w:val="22"/>
          </w:rPr>
          <w:t>et al., 2014; Lind et al., 2022; Riley et al., 2018</w:t>
        </w:r>
      </w:hyperlink>
      <w:r w:rsidRPr="000F7615">
        <w:rPr>
          <w:w w:val="110"/>
          <w:sz w:val="22"/>
          <w:szCs w:val="22"/>
        </w:rPr>
        <w:t>).</w:t>
      </w:r>
    </w:p>
    <w:p w:rsidR="00804752" w:rsidRPr="000F7615" w:rsidRDefault="007637C3">
      <w:pPr>
        <w:pStyle w:val="BodyText"/>
        <w:spacing w:before="5" w:line="271" w:lineRule="auto"/>
        <w:ind w:left="131" w:right="109" w:firstLine="239"/>
        <w:jc w:val="both"/>
        <w:rPr>
          <w:sz w:val="22"/>
          <w:szCs w:val="22"/>
        </w:rPr>
      </w:pPr>
      <w:r w:rsidRPr="000F7615">
        <w:rPr>
          <w:w w:val="110"/>
          <w:sz w:val="22"/>
          <w:szCs w:val="22"/>
        </w:rPr>
        <w:t xml:space="preserve">Gambling-related harms, by definition, are associated with </w:t>
      </w:r>
      <w:proofErr w:type="spellStart"/>
      <w:r w:rsidRPr="000F7615">
        <w:rPr>
          <w:w w:val="110"/>
          <w:sz w:val="22"/>
          <w:szCs w:val="22"/>
        </w:rPr>
        <w:t>decre</w:t>
      </w:r>
      <w:proofErr w:type="spellEnd"/>
      <w:r w:rsidRPr="000F7615">
        <w:rPr>
          <w:w w:val="110"/>
          <w:sz w:val="22"/>
          <w:szCs w:val="22"/>
        </w:rPr>
        <w:t xml:space="preserve">- </w:t>
      </w:r>
      <w:proofErr w:type="spellStart"/>
      <w:r w:rsidRPr="000F7615">
        <w:rPr>
          <w:w w:val="110"/>
          <w:sz w:val="22"/>
          <w:szCs w:val="22"/>
        </w:rPr>
        <w:t>ments</w:t>
      </w:r>
      <w:proofErr w:type="spellEnd"/>
      <w:r w:rsidRPr="000F7615">
        <w:rPr>
          <w:spacing w:val="-13"/>
          <w:w w:val="110"/>
          <w:sz w:val="22"/>
          <w:szCs w:val="22"/>
        </w:rPr>
        <w:t xml:space="preserve"> </w:t>
      </w:r>
      <w:r w:rsidRPr="000F7615">
        <w:rPr>
          <w:w w:val="110"/>
          <w:sz w:val="22"/>
          <w:szCs w:val="22"/>
        </w:rPr>
        <w:t>to</w:t>
      </w:r>
      <w:r w:rsidRPr="000F7615">
        <w:rPr>
          <w:spacing w:val="-11"/>
          <w:w w:val="110"/>
          <w:sz w:val="22"/>
          <w:szCs w:val="22"/>
        </w:rPr>
        <w:t xml:space="preserve"> </w:t>
      </w:r>
      <w:r w:rsidRPr="000F7615">
        <w:rPr>
          <w:w w:val="110"/>
          <w:sz w:val="22"/>
          <w:szCs w:val="22"/>
        </w:rPr>
        <w:t>the</w:t>
      </w:r>
      <w:r w:rsidRPr="000F7615">
        <w:rPr>
          <w:spacing w:val="-11"/>
          <w:w w:val="110"/>
          <w:sz w:val="22"/>
          <w:szCs w:val="22"/>
        </w:rPr>
        <w:t xml:space="preserve"> </w:t>
      </w:r>
      <w:r w:rsidRPr="000F7615">
        <w:rPr>
          <w:w w:val="110"/>
          <w:sz w:val="22"/>
          <w:szCs w:val="22"/>
        </w:rPr>
        <w:t>health</w:t>
      </w:r>
      <w:r w:rsidRPr="000F7615">
        <w:rPr>
          <w:spacing w:val="-11"/>
          <w:w w:val="110"/>
          <w:sz w:val="22"/>
          <w:szCs w:val="22"/>
        </w:rPr>
        <w:t xml:space="preserve"> </w:t>
      </w:r>
      <w:r w:rsidRPr="000F7615">
        <w:rPr>
          <w:w w:val="110"/>
          <w:sz w:val="22"/>
          <w:szCs w:val="22"/>
        </w:rPr>
        <w:t>and</w:t>
      </w:r>
      <w:r w:rsidRPr="000F7615">
        <w:rPr>
          <w:spacing w:val="-11"/>
          <w:w w:val="110"/>
          <w:sz w:val="22"/>
          <w:szCs w:val="22"/>
        </w:rPr>
        <w:t xml:space="preserve"> </w:t>
      </w:r>
      <w:r w:rsidRPr="000F7615">
        <w:rPr>
          <w:w w:val="110"/>
          <w:sz w:val="22"/>
          <w:szCs w:val="22"/>
        </w:rPr>
        <w:t>wellbeing</w:t>
      </w:r>
      <w:r w:rsidRPr="000F7615">
        <w:rPr>
          <w:spacing w:val="-11"/>
          <w:w w:val="110"/>
          <w:sz w:val="22"/>
          <w:szCs w:val="22"/>
        </w:rPr>
        <w:t xml:space="preserve"> </w:t>
      </w:r>
      <w:r w:rsidRPr="000F7615">
        <w:rPr>
          <w:w w:val="110"/>
          <w:sz w:val="22"/>
          <w:szCs w:val="22"/>
        </w:rPr>
        <w:t>of</w:t>
      </w:r>
      <w:r w:rsidRPr="000F7615">
        <w:rPr>
          <w:spacing w:val="-11"/>
          <w:w w:val="110"/>
          <w:sz w:val="22"/>
          <w:szCs w:val="22"/>
        </w:rPr>
        <w:t xml:space="preserve"> </w:t>
      </w:r>
      <w:proofErr w:type="spellStart"/>
      <w:r w:rsidRPr="000F7615">
        <w:rPr>
          <w:w w:val="110"/>
          <w:sz w:val="22"/>
          <w:szCs w:val="22"/>
        </w:rPr>
        <w:t>CSOs</w:t>
      </w:r>
      <w:proofErr w:type="spellEnd"/>
      <w:r w:rsidRPr="000F7615">
        <w:rPr>
          <w:w w:val="110"/>
          <w:sz w:val="22"/>
          <w:szCs w:val="22"/>
        </w:rPr>
        <w:t>.</w:t>
      </w:r>
      <w:r w:rsidRPr="000F7615">
        <w:rPr>
          <w:spacing w:val="-11"/>
          <w:w w:val="110"/>
          <w:sz w:val="22"/>
          <w:szCs w:val="22"/>
        </w:rPr>
        <w:t xml:space="preserve"> </w:t>
      </w:r>
      <w:r w:rsidRPr="000F7615">
        <w:rPr>
          <w:w w:val="110"/>
          <w:sz w:val="22"/>
          <w:szCs w:val="22"/>
        </w:rPr>
        <w:t>Commonly</w:t>
      </w:r>
      <w:r w:rsidRPr="000F7615">
        <w:rPr>
          <w:spacing w:val="-11"/>
          <w:w w:val="110"/>
          <w:sz w:val="22"/>
          <w:szCs w:val="22"/>
        </w:rPr>
        <w:t xml:space="preserve"> </w:t>
      </w:r>
      <w:r w:rsidRPr="000F7615">
        <w:rPr>
          <w:w w:val="110"/>
          <w:sz w:val="22"/>
          <w:szCs w:val="22"/>
        </w:rPr>
        <w:t>reported</w:t>
      </w:r>
      <w:r w:rsidRPr="000F7615">
        <w:rPr>
          <w:spacing w:val="-11"/>
          <w:w w:val="110"/>
          <w:sz w:val="22"/>
          <w:szCs w:val="22"/>
        </w:rPr>
        <w:t xml:space="preserve"> </w:t>
      </w:r>
      <w:r w:rsidRPr="000F7615">
        <w:rPr>
          <w:w w:val="110"/>
          <w:sz w:val="22"/>
          <w:szCs w:val="22"/>
        </w:rPr>
        <w:t xml:space="preserve">impacts </w:t>
      </w:r>
      <w:r w:rsidRPr="000F7615">
        <w:rPr>
          <w:spacing w:val="-2"/>
          <w:w w:val="110"/>
          <w:sz w:val="22"/>
          <w:szCs w:val="22"/>
        </w:rPr>
        <w:t>on</w:t>
      </w:r>
      <w:r w:rsidRPr="000F7615">
        <w:rPr>
          <w:spacing w:val="-11"/>
          <w:w w:val="110"/>
          <w:sz w:val="22"/>
          <w:szCs w:val="22"/>
        </w:rPr>
        <w:t xml:space="preserve"> </w:t>
      </w:r>
      <w:r w:rsidRPr="000F7615">
        <w:rPr>
          <w:spacing w:val="-2"/>
          <w:w w:val="110"/>
          <w:sz w:val="22"/>
          <w:szCs w:val="22"/>
        </w:rPr>
        <w:t>health</w:t>
      </w:r>
      <w:r w:rsidRPr="000F7615">
        <w:rPr>
          <w:spacing w:val="-9"/>
          <w:w w:val="110"/>
          <w:sz w:val="22"/>
          <w:szCs w:val="22"/>
        </w:rPr>
        <w:t xml:space="preserve"> </w:t>
      </w:r>
      <w:r w:rsidRPr="000F7615">
        <w:rPr>
          <w:spacing w:val="-2"/>
          <w:w w:val="110"/>
          <w:sz w:val="22"/>
          <w:szCs w:val="22"/>
        </w:rPr>
        <w:t>and</w:t>
      </w:r>
      <w:r w:rsidRPr="000F7615">
        <w:rPr>
          <w:spacing w:val="-9"/>
          <w:w w:val="110"/>
          <w:sz w:val="22"/>
          <w:szCs w:val="22"/>
        </w:rPr>
        <w:t xml:space="preserve"> </w:t>
      </w:r>
      <w:r w:rsidRPr="000F7615">
        <w:rPr>
          <w:spacing w:val="-2"/>
          <w:w w:val="110"/>
          <w:sz w:val="22"/>
          <w:szCs w:val="22"/>
        </w:rPr>
        <w:t>wellbeing</w:t>
      </w:r>
      <w:r w:rsidRPr="000F7615">
        <w:rPr>
          <w:spacing w:val="-9"/>
          <w:w w:val="110"/>
          <w:sz w:val="22"/>
          <w:szCs w:val="22"/>
        </w:rPr>
        <w:t xml:space="preserve"> </w:t>
      </w:r>
      <w:r w:rsidRPr="000F7615">
        <w:rPr>
          <w:spacing w:val="-2"/>
          <w:w w:val="110"/>
          <w:sz w:val="22"/>
          <w:szCs w:val="22"/>
        </w:rPr>
        <w:t>are</w:t>
      </w:r>
      <w:r w:rsidRPr="000F7615">
        <w:rPr>
          <w:spacing w:val="-9"/>
          <w:w w:val="110"/>
          <w:sz w:val="22"/>
          <w:szCs w:val="22"/>
        </w:rPr>
        <w:t xml:space="preserve"> </w:t>
      </w:r>
      <w:r w:rsidRPr="000F7615">
        <w:rPr>
          <w:spacing w:val="-2"/>
          <w:w w:val="110"/>
          <w:sz w:val="22"/>
          <w:szCs w:val="22"/>
        </w:rPr>
        <w:t>emotional</w:t>
      </w:r>
      <w:r w:rsidRPr="000F7615">
        <w:rPr>
          <w:spacing w:val="-9"/>
          <w:w w:val="110"/>
          <w:sz w:val="22"/>
          <w:szCs w:val="22"/>
        </w:rPr>
        <w:t xml:space="preserve"> </w:t>
      </w:r>
      <w:r w:rsidRPr="000F7615">
        <w:rPr>
          <w:spacing w:val="-2"/>
          <w:w w:val="110"/>
          <w:sz w:val="22"/>
          <w:szCs w:val="22"/>
        </w:rPr>
        <w:t>or</w:t>
      </w:r>
      <w:r w:rsidRPr="000F7615">
        <w:rPr>
          <w:spacing w:val="-9"/>
          <w:w w:val="110"/>
          <w:sz w:val="22"/>
          <w:szCs w:val="22"/>
        </w:rPr>
        <w:t xml:space="preserve"> </w:t>
      </w:r>
      <w:r w:rsidRPr="000F7615">
        <w:rPr>
          <w:spacing w:val="-2"/>
          <w:w w:val="110"/>
          <w:sz w:val="22"/>
          <w:szCs w:val="22"/>
        </w:rPr>
        <w:t>psychological</w:t>
      </w:r>
      <w:r w:rsidRPr="000F7615">
        <w:rPr>
          <w:spacing w:val="-9"/>
          <w:w w:val="110"/>
          <w:sz w:val="22"/>
          <w:szCs w:val="22"/>
        </w:rPr>
        <w:t xml:space="preserve"> </w:t>
      </w:r>
      <w:r w:rsidRPr="000F7615">
        <w:rPr>
          <w:spacing w:val="-2"/>
          <w:w w:val="110"/>
          <w:sz w:val="22"/>
          <w:szCs w:val="22"/>
        </w:rPr>
        <w:t>distress</w:t>
      </w:r>
      <w:r w:rsidRPr="000F7615">
        <w:rPr>
          <w:spacing w:val="-9"/>
          <w:w w:val="110"/>
          <w:sz w:val="22"/>
          <w:szCs w:val="22"/>
        </w:rPr>
        <w:t xml:space="preserve"> </w:t>
      </w:r>
      <w:r w:rsidRPr="000F7615">
        <w:rPr>
          <w:spacing w:val="-2"/>
          <w:w w:val="110"/>
          <w:sz w:val="22"/>
          <w:szCs w:val="22"/>
        </w:rPr>
        <w:t>(</w:t>
      </w:r>
      <w:proofErr w:type="spellStart"/>
      <w:r w:rsidRPr="000F7615">
        <w:rPr>
          <w:sz w:val="22"/>
          <w:szCs w:val="22"/>
        </w:rPr>
        <w:fldChar w:fldCharType="begin"/>
      </w:r>
      <w:r w:rsidRPr="000F7615">
        <w:rPr>
          <w:sz w:val="22"/>
          <w:szCs w:val="22"/>
        </w:rPr>
        <w:instrText xml:space="preserve"> HYPERLINK \l "_bookmark21" </w:instrText>
      </w:r>
      <w:r w:rsidRPr="000F7615">
        <w:rPr>
          <w:sz w:val="22"/>
          <w:szCs w:val="22"/>
        </w:rPr>
        <w:fldChar w:fldCharType="separate"/>
      </w:r>
      <w:r w:rsidRPr="000F7615">
        <w:rPr>
          <w:color w:val="2196D1"/>
          <w:spacing w:val="-2"/>
          <w:w w:val="110"/>
          <w:sz w:val="22"/>
          <w:szCs w:val="22"/>
        </w:rPr>
        <w:t>Castr</w:t>
      </w:r>
      <w:proofErr w:type="spellEnd"/>
      <w:r w:rsidRPr="000F7615">
        <w:rPr>
          <w:rFonts w:ascii="Georgia" w:hAnsi="Georgia"/>
          <w:color w:val="2196D1"/>
          <w:spacing w:val="-2"/>
          <w:w w:val="110"/>
          <w:position w:val="1"/>
          <w:sz w:val="22"/>
          <w:szCs w:val="22"/>
        </w:rPr>
        <w:t>´</w:t>
      </w:r>
      <w:r w:rsidRPr="000F7615">
        <w:rPr>
          <w:color w:val="2196D1"/>
          <w:spacing w:val="-2"/>
          <w:w w:val="110"/>
          <w:sz w:val="22"/>
          <w:szCs w:val="22"/>
        </w:rPr>
        <w:t>en</w:t>
      </w:r>
      <w:r w:rsidRPr="000F7615">
        <w:rPr>
          <w:color w:val="2196D1"/>
          <w:spacing w:val="-2"/>
          <w:w w:val="110"/>
          <w:sz w:val="22"/>
          <w:szCs w:val="22"/>
        </w:rPr>
        <w:fldChar w:fldCharType="end"/>
      </w:r>
      <w:r w:rsidRPr="000F7615">
        <w:rPr>
          <w:color w:val="2196D1"/>
          <w:spacing w:val="-2"/>
          <w:w w:val="110"/>
          <w:sz w:val="22"/>
          <w:szCs w:val="22"/>
        </w:rPr>
        <w:t xml:space="preserve"> </w:t>
      </w:r>
      <w:hyperlink w:anchor="_bookmark21" w:history="1">
        <w:r w:rsidRPr="000F7615">
          <w:rPr>
            <w:color w:val="2196D1"/>
            <w:w w:val="110"/>
            <w:sz w:val="22"/>
            <w:szCs w:val="22"/>
          </w:rPr>
          <w:t>et al., 2021; Chan et al., 2016; Dowling et al., 2016</w:t>
        </w:r>
      </w:hyperlink>
      <w:r w:rsidRPr="000F7615">
        <w:rPr>
          <w:w w:val="110"/>
          <w:sz w:val="22"/>
          <w:szCs w:val="22"/>
        </w:rPr>
        <w:t xml:space="preserve">; A. </w:t>
      </w:r>
      <w:hyperlink w:anchor="_bookmark41" w:history="1">
        <w:proofErr w:type="spellStart"/>
        <w:r w:rsidRPr="000F7615">
          <w:rPr>
            <w:color w:val="2196D1"/>
            <w:w w:val="110"/>
            <w:sz w:val="22"/>
            <w:szCs w:val="22"/>
          </w:rPr>
          <w:t>Salonen</w:t>
        </w:r>
        <w:proofErr w:type="spellEnd"/>
        <w:r w:rsidRPr="000F7615">
          <w:rPr>
            <w:color w:val="2196D1"/>
            <w:w w:val="110"/>
            <w:sz w:val="22"/>
            <w:szCs w:val="22"/>
          </w:rPr>
          <w:t xml:space="preserve"> et al.,</w:t>
        </w:r>
      </w:hyperlink>
      <w:r w:rsidRPr="000F7615">
        <w:rPr>
          <w:color w:val="2196D1"/>
          <w:w w:val="110"/>
          <w:sz w:val="22"/>
          <w:szCs w:val="22"/>
        </w:rPr>
        <w:t xml:space="preserve"> </w:t>
      </w:r>
      <w:hyperlink w:anchor="_bookmark41" w:history="1">
        <w:r w:rsidRPr="000F7615">
          <w:rPr>
            <w:color w:val="2196D1"/>
            <w:w w:val="110"/>
            <w:sz w:val="22"/>
            <w:szCs w:val="22"/>
          </w:rPr>
          <w:t>2016;</w:t>
        </w:r>
        <w:r w:rsidRPr="000F7615">
          <w:rPr>
            <w:color w:val="2196D1"/>
            <w:spacing w:val="-11"/>
            <w:w w:val="110"/>
            <w:sz w:val="22"/>
            <w:szCs w:val="22"/>
          </w:rPr>
          <w:t xml:space="preserve"> </w:t>
        </w:r>
        <w:proofErr w:type="spellStart"/>
        <w:r w:rsidRPr="000F7615">
          <w:rPr>
            <w:color w:val="2196D1"/>
            <w:w w:val="110"/>
            <w:sz w:val="22"/>
            <w:szCs w:val="22"/>
          </w:rPr>
          <w:t>Svensson</w:t>
        </w:r>
        <w:proofErr w:type="spellEnd"/>
        <w:r w:rsidRPr="000F7615">
          <w:rPr>
            <w:color w:val="2196D1"/>
            <w:spacing w:val="-11"/>
            <w:w w:val="110"/>
            <w:sz w:val="22"/>
            <w:szCs w:val="22"/>
          </w:rPr>
          <w:t xml:space="preserve"> </w:t>
        </w:r>
        <w:r w:rsidRPr="000F7615">
          <w:rPr>
            <w:color w:val="2196D1"/>
            <w:w w:val="110"/>
            <w:sz w:val="22"/>
            <w:szCs w:val="22"/>
          </w:rPr>
          <w:t>et</w:t>
        </w:r>
        <w:r w:rsidRPr="000F7615">
          <w:rPr>
            <w:color w:val="2196D1"/>
            <w:spacing w:val="-11"/>
            <w:w w:val="110"/>
            <w:sz w:val="22"/>
            <w:szCs w:val="22"/>
          </w:rPr>
          <w:t xml:space="preserve"> </w:t>
        </w:r>
        <w:r w:rsidRPr="000F7615">
          <w:rPr>
            <w:color w:val="2196D1"/>
            <w:w w:val="110"/>
            <w:sz w:val="22"/>
            <w:szCs w:val="22"/>
          </w:rPr>
          <w:t>al.,</w:t>
        </w:r>
        <w:r w:rsidRPr="000F7615">
          <w:rPr>
            <w:color w:val="2196D1"/>
            <w:spacing w:val="-11"/>
            <w:w w:val="110"/>
            <w:sz w:val="22"/>
            <w:szCs w:val="22"/>
          </w:rPr>
          <w:t xml:space="preserve"> </w:t>
        </w:r>
        <w:r w:rsidRPr="000F7615">
          <w:rPr>
            <w:color w:val="2196D1"/>
            <w:w w:val="110"/>
            <w:sz w:val="22"/>
            <w:szCs w:val="22"/>
          </w:rPr>
          <w:t>2013</w:t>
        </w:r>
      </w:hyperlink>
      <w:r w:rsidRPr="000F7615">
        <w:rPr>
          <w:w w:val="110"/>
          <w:sz w:val="22"/>
          <w:szCs w:val="22"/>
        </w:rPr>
        <w:t>),</w:t>
      </w:r>
      <w:r w:rsidRPr="000F7615">
        <w:rPr>
          <w:spacing w:val="-11"/>
          <w:w w:val="110"/>
          <w:sz w:val="22"/>
          <w:szCs w:val="22"/>
        </w:rPr>
        <w:t xml:space="preserve"> </w:t>
      </w:r>
      <w:r w:rsidRPr="000F7615">
        <w:rPr>
          <w:w w:val="110"/>
          <w:sz w:val="22"/>
          <w:szCs w:val="22"/>
        </w:rPr>
        <w:t>symptoms</w:t>
      </w:r>
      <w:r w:rsidRPr="000F7615">
        <w:rPr>
          <w:spacing w:val="-11"/>
          <w:w w:val="110"/>
          <w:sz w:val="22"/>
          <w:szCs w:val="22"/>
        </w:rPr>
        <w:t xml:space="preserve"> </w:t>
      </w:r>
      <w:r w:rsidRPr="000F7615">
        <w:rPr>
          <w:w w:val="110"/>
          <w:sz w:val="22"/>
          <w:szCs w:val="22"/>
        </w:rPr>
        <w:t>of</w:t>
      </w:r>
      <w:r w:rsidRPr="000F7615">
        <w:rPr>
          <w:spacing w:val="-11"/>
          <w:w w:val="110"/>
          <w:sz w:val="22"/>
          <w:szCs w:val="22"/>
        </w:rPr>
        <w:t xml:space="preserve"> </w:t>
      </w:r>
      <w:r w:rsidRPr="000F7615">
        <w:rPr>
          <w:w w:val="110"/>
          <w:sz w:val="22"/>
          <w:szCs w:val="22"/>
        </w:rPr>
        <w:t>depression</w:t>
      </w:r>
      <w:r w:rsidRPr="000F7615">
        <w:rPr>
          <w:spacing w:val="-11"/>
          <w:w w:val="110"/>
          <w:sz w:val="22"/>
          <w:szCs w:val="22"/>
        </w:rPr>
        <w:t xml:space="preserve"> </w:t>
      </w:r>
      <w:r w:rsidRPr="000F7615">
        <w:rPr>
          <w:w w:val="110"/>
          <w:sz w:val="22"/>
          <w:szCs w:val="22"/>
        </w:rPr>
        <w:t>or</w:t>
      </w:r>
      <w:r w:rsidRPr="000F7615">
        <w:rPr>
          <w:spacing w:val="-11"/>
          <w:w w:val="110"/>
          <w:sz w:val="22"/>
          <w:szCs w:val="22"/>
        </w:rPr>
        <w:t xml:space="preserve"> </w:t>
      </w:r>
      <w:r w:rsidRPr="000F7615">
        <w:rPr>
          <w:w w:val="110"/>
          <w:sz w:val="22"/>
          <w:szCs w:val="22"/>
        </w:rPr>
        <w:t>mood</w:t>
      </w:r>
      <w:r w:rsidRPr="000F7615">
        <w:rPr>
          <w:spacing w:val="-11"/>
          <w:w w:val="110"/>
          <w:sz w:val="22"/>
          <w:szCs w:val="22"/>
        </w:rPr>
        <w:t xml:space="preserve"> </w:t>
      </w:r>
      <w:r w:rsidRPr="000F7615">
        <w:rPr>
          <w:w w:val="110"/>
          <w:sz w:val="22"/>
          <w:szCs w:val="22"/>
        </w:rPr>
        <w:t>disorders (</w:t>
      </w:r>
      <w:proofErr w:type="spellStart"/>
      <w:r w:rsidRPr="000F7615">
        <w:rPr>
          <w:sz w:val="22"/>
          <w:szCs w:val="22"/>
        </w:rPr>
        <w:fldChar w:fldCharType="begin"/>
      </w:r>
      <w:r w:rsidRPr="000F7615">
        <w:rPr>
          <w:sz w:val="22"/>
          <w:szCs w:val="22"/>
        </w:rPr>
        <w:instrText xml:space="preserve"> HYPERLINK \l "_bookmark23" </w:instrText>
      </w:r>
      <w:r w:rsidRPr="000F7615">
        <w:rPr>
          <w:sz w:val="22"/>
          <w:szCs w:val="22"/>
        </w:rPr>
        <w:fldChar w:fldCharType="separate"/>
      </w:r>
      <w:r w:rsidRPr="000F7615">
        <w:rPr>
          <w:color w:val="2196D1"/>
          <w:w w:val="110"/>
          <w:sz w:val="22"/>
          <w:szCs w:val="22"/>
        </w:rPr>
        <w:t>Dannon</w:t>
      </w:r>
      <w:proofErr w:type="spellEnd"/>
      <w:r w:rsidRPr="000F7615">
        <w:rPr>
          <w:color w:val="2196D1"/>
          <w:w w:val="110"/>
          <w:sz w:val="22"/>
          <w:szCs w:val="22"/>
        </w:rPr>
        <w:t xml:space="preserve"> et al., 2006; Wenzel et al., 2008</w:t>
      </w:r>
      <w:r w:rsidRPr="000F7615">
        <w:rPr>
          <w:color w:val="2196D1"/>
          <w:w w:val="110"/>
          <w:sz w:val="22"/>
          <w:szCs w:val="22"/>
        </w:rPr>
        <w:fldChar w:fldCharType="end"/>
      </w:r>
      <w:r w:rsidRPr="000F7615">
        <w:rPr>
          <w:w w:val="110"/>
          <w:sz w:val="22"/>
          <w:szCs w:val="22"/>
        </w:rPr>
        <w:t>), feelings of anger and guilt (</w:t>
      </w:r>
      <w:hyperlink w:anchor="_bookmark35" w:history="1">
        <w:r w:rsidRPr="000F7615">
          <w:rPr>
            <w:color w:val="2196D1"/>
            <w:w w:val="110"/>
            <w:sz w:val="22"/>
            <w:szCs w:val="22"/>
          </w:rPr>
          <w:t xml:space="preserve">Lorenz &amp; </w:t>
        </w:r>
        <w:proofErr w:type="spellStart"/>
        <w:r w:rsidRPr="000F7615">
          <w:rPr>
            <w:color w:val="2196D1"/>
            <w:w w:val="110"/>
            <w:sz w:val="22"/>
            <w:szCs w:val="22"/>
          </w:rPr>
          <w:t>Yaffee</w:t>
        </w:r>
        <w:proofErr w:type="spellEnd"/>
        <w:r w:rsidRPr="000F7615">
          <w:rPr>
            <w:color w:val="2196D1"/>
            <w:w w:val="110"/>
            <w:sz w:val="22"/>
            <w:szCs w:val="22"/>
          </w:rPr>
          <w:t>, 1988</w:t>
        </w:r>
      </w:hyperlink>
      <w:r w:rsidRPr="000F7615">
        <w:rPr>
          <w:w w:val="110"/>
          <w:sz w:val="22"/>
          <w:szCs w:val="22"/>
        </w:rPr>
        <w:t>), alcohol or substance abuse (</w:t>
      </w:r>
      <w:proofErr w:type="spellStart"/>
      <w:r w:rsidRPr="000F7615">
        <w:rPr>
          <w:sz w:val="22"/>
          <w:szCs w:val="22"/>
        </w:rPr>
        <w:fldChar w:fldCharType="begin"/>
      </w:r>
      <w:r w:rsidRPr="000F7615">
        <w:rPr>
          <w:sz w:val="22"/>
          <w:szCs w:val="22"/>
        </w:rPr>
        <w:instrText xml:space="preserve"> HYPERLINK \l "_bookmark44" </w:instrText>
      </w:r>
      <w:r w:rsidRPr="000F7615">
        <w:rPr>
          <w:sz w:val="22"/>
          <w:szCs w:val="22"/>
        </w:rPr>
        <w:fldChar w:fldCharType="separate"/>
      </w:r>
      <w:r w:rsidRPr="000F7615">
        <w:rPr>
          <w:color w:val="2196D1"/>
          <w:w w:val="110"/>
          <w:sz w:val="22"/>
          <w:szCs w:val="22"/>
        </w:rPr>
        <w:t>Svensson</w:t>
      </w:r>
      <w:proofErr w:type="spellEnd"/>
      <w:r w:rsidRPr="000F7615">
        <w:rPr>
          <w:color w:val="2196D1"/>
          <w:w w:val="110"/>
          <w:sz w:val="22"/>
          <w:szCs w:val="22"/>
        </w:rPr>
        <w:t xml:space="preserve"> et al.,</w:t>
      </w:r>
      <w:r w:rsidRPr="000F7615">
        <w:rPr>
          <w:color w:val="2196D1"/>
          <w:w w:val="110"/>
          <w:sz w:val="22"/>
          <w:szCs w:val="22"/>
        </w:rPr>
        <w:fldChar w:fldCharType="end"/>
      </w:r>
      <w:r w:rsidRPr="000F7615">
        <w:rPr>
          <w:color w:val="2196D1"/>
          <w:w w:val="110"/>
          <w:sz w:val="22"/>
          <w:szCs w:val="22"/>
        </w:rPr>
        <w:t xml:space="preserve"> </w:t>
      </w:r>
      <w:hyperlink w:anchor="_bookmark44" w:history="1">
        <w:r w:rsidRPr="000F7615">
          <w:rPr>
            <w:color w:val="2196D1"/>
            <w:w w:val="110"/>
            <w:sz w:val="22"/>
            <w:szCs w:val="22"/>
          </w:rPr>
          <w:t>2013;</w:t>
        </w:r>
        <w:r w:rsidRPr="000F7615">
          <w:rPr>
            <w:color w:val="2196D1"/>
            <w:spacing w:val="-11"/>
            <w:w w:val="110"/>
            <w:sz w:val="22"/>
            <w:szCs w:val="22"/>
          </w:rPr>
          <w:t xml:space="preserve"> </w:t>
        </w:r>
        <w:r w:rsidRPr="000F7615">
          <w:rPr>
            <w:color w:val="2196D1"/>
            <w:w w:val="110"/>
            <w:sz w:val="22"/>
            <w:szCs w:val="22"/>
          </w:rPr>
          <w:t>Wenzel</w:t>
        </w:r>
        <w:r w:rsidRPr="000F7615">
          <w:rPr>
            <w:color w:val="2196D1"/>
            <w:spacing w:val="-11"/>
            <w:w w:val="110"/>
            <w:sz w:val="22"/>
            <w:szCs w:val="22"/>
          </w:rPr>
          <w:t xml:space="preserve"> </w:t>
        </w:r>
        <w:r w:rsidRPr="000F7615">
          <w:rPr>
            <w:color w:val="2196D1"/>
            <w:w w:val="110"/>
            <w:sz w:val="22"/>
            <w:szCs w:val="22"/>
          </w:rPr>
          <w:t>et</w:t>
        </w:r>
        <w:r w:rsidRPr="000F7615">
          <w:rPr>
            <w:color w:val="2196D1"/>
            <w:spacing w:val="-11"/>
            <w:w w:val="110"/>
            <w:sz w:val="22"/>
            <w:szCs w:val="22"/>
          </w:rPr>
          <w:t xml:space="preserve"> </w:t>
        </w:r>
        <w:r w:rsidRPr="000F7615">
          <w:rPr>
            <w:color w:val="2196D1"/>
            <w:w w:val="110"/>
            <w:sz w:val="22"/>
            <w:szCs w:val="22"/>
          </w:rPr>
          <w:t>al.,</w:t>
        </w:r>
        <w:r w:rsidRPr="000F7615">
          <w:rPr>
            <w:color w:val="2196D1"/>
            <w:spacing w:val="-11"/>
            <w:w w:val="110"/>
            <w:sz w:val="22"/>
            <w:szCs w:val="22"/>
          </w:rPr>
          <w:t xml:space="preserve"> </w:t>
        </w:r>
        <w:r w:rsidRPr="000F7615">
          <w:rPr>
            <w:color w:val="2196D1"/>
            <w:w w:val="110"/>
            <w:sz w:val="22"/>
            <w:szCs w:val="22"/>
          </w:rPr>
          <w:t>2008</w:t>
        </w:r>
      </w:hyperlink>
      <w:r w:rsidRPr="000F7615">
        <w:rPr>
          <w:w w:val="110"/>
          <w:sz w:val="22"/>
          <w:szCs w:val="22"/>
        </w:rPr>
        <w:t>),</w:t>
      </w:r>
      <w:r w:rsidRPr="000F7615">
        <w:rPr>
          <w:spacing w:val="-11"/>
          <w:w w:val="110"/>
          <w:sz w:val="22"/>
          <w:szCs w:val="22"/>
        </w:rPr>
        <w:t xml:space="preserve"> </w:t>
      </w:r>
      <w:r w:rsidRPr="000F7615">
        <w:rPr>
          <w:w w:val="110"/>
          <w:sz w:val="22"/>
          <w:szCs w:val="22"/>
        </w:rPr>
        <w:t>poor</w:t>
      </w:r>
      <w:r w:rsidRPr="000F7615">
        <w:rPr>
          <w:spacing w:val="-11"/>
          <w:w w:val="110"/>
          <w:sz w:val="22"/>
          <w:szCs w:val="22"/>
        </w:rPr>
        <w:t xml:space="preserve"> </w:t>
      </w:r>
      <w:r w:rsidRPr="000F7615">
        <w:rPr>
          <w:w w:val="110"/>
          <w:sz w:val="22"/>
          <w:szCs w:val="22"/>
        </w:rPr>
        <w:t>self-assessed</w:t>
      </w:r>
      <w:r w:rsidRPr="000F7615">
        <w:rPr>
          <w:spacing w:val="-11"/>
          <w:w w:val="110"/>
          <w:sz w:val="22"/>
          <w:szCs w:val="22"/>
        </w:rPr>
        <w:t xml:space="preserve"> </w:t>
      </w:r>
      <w:r w:rsidRPr="000F7615">
        <w:rPr>
          <w:w w:val="110"/>
          <w:sz w:val="22"/>
          <w:szCs w:val="22"/>
        </w:rPr>
        <w:t>health</w:t>
      </w:r>
      <w:r w:rsidRPr="000F7615">
        <w:rPr>
          <w:spacing w:val="-10"/>
          <w:w w:val="110"/>
          <w:sz w:val="22"/>
          <w:szCs w:val="22"/>
        </w:rPr>
        <w:t xml:space="preserve"> </w:t>
      </w:r>
      <w:r w:rsidRPr="000F7615">
        <w:rPr>
          <w:w w:val="110"/>
          <w:sz w:val="22"/>
          <w:szCs w:val="22"/>
        </w:rPr>
        <w:t>(</w:t>
      </w:r>
      <w:hyperlink w:anchor="_bookmark22" w:history="1">
        <w:r w:rsidRPr="000F7615">
          <w:rPr>
            <w:color w:val="2196D1"/>
            <w:w w:val="110"/>
            <w:sz w:val="22"/>
            <w:szCs w:val="22"/>
          </w:rPr>
          <w:t>Chan</w:t>
        </w:r>
        <w:r w:rsidRPr="000F7615">
          <w:rPr>
            <w:color w:val="2196D1"/>
            <w:spacing w:val="-11"/>
            <w:w w:val="110"/>
            <w:sz w:val="22"/>
            <w:szCs w:val="22"/>
          </w:rPr>
          <w:t xml:space="preserve"> </w:t>
        </w:r>
        <w:r w:rsidRPr="000F7615">
          <w:rPr>
            <w:color w:val="2196D1"/>
            <w:w w:val="110"/>
            <w:sz w:val="22"/>
            <w:szCs w:val="22"/>
          </w:rPr>
          <w:t>et</w:t>
        </w:r>
        <w:r w:rsidRPr="000F7615">
          <w:rPr>
            <w:color w:val="2196D1"/>
            <w:spacing w:val="-11"/>
            <w:w w:val="110"/>
            <w:sz w:val="22"/>
            <w:szCs w:val="22"/>
          </w:rPr>
          <w:t xml:space="preserve"> </w:t>
        </w:r>
        <w:r w:rsidRPr="000F7615">
          <w:rPr>
            <w:color w:val="2196D1"/>
            <w:w w:val="110"/>
            <w:sz w:val="22"/>
            <w:szCs w:val="22"/>
          </w:rPr>
          <w:t>al.,</w:t>
        </w:r>
        <w:r w:rsidRPr="000F7615">
          <w:rPr>
            <w:color w:val="2196D1"/>
            <w:spacing w:val="-11"/>
            <w:w w:val="110"/>
            <w:sz w:val="22"/>
            <w:szCs w:val="22"/>
          </w:rPr>
          <w:t xml:space="preserve"> </w:t>
        </w:r>
        <w:r w:rsidRPr="000F7615">
          <w:rPr>
            <w:color w:val="2196D1"/>
            <w:w w:val="110"/>
            <w:sz w:val="22"/>
            <w:szCs w:val="22"/>
          </w:rPr>
          <w:t>2016</w:t>
        </w:r>
      </w:hyperlink>
      <w:r w:rsidRPr="000F7615">
        <w:rPr>
          <w:w w:val="110"/>
          <w:sz w:val="22"/>
          <w:szCs w:val="22"/>
        </w:rPr>
        <w:t xml:space="preserve">), </w:t>
      </w:r>
      <w:r w:rsidRPr="000F7615">
        <w:rPr>
          <w:sz w:val="22"/>
          <w:szCs w:val="22"/>
        </w:rPr>
        <w:t>physical symptoms associated with anxiety (</w:t>
      </w:r>
      <w:hyperlink w:anchor="_bookmark35" w:history="1">
        <w:r w:rsidRPr="000F7615">
          <w:rPr>
            <w:color w:val="2196D1"/>
            <w:sz w:val="22"/>
            <w:szCs w:val="22"/>
          </w:rPr>
          <w:t xml:space="preserve">Lorenz &amp; </w:t>
        </w:r>
        <w:proofErr w:type="spellStart"/>
        <w:r w:rsidRPr="000F7615">
          <w:rPr>
            <w:color w:val="2196D1"/>
            <w:sz w:val="22"/>
            <w:szCs w:val="22"/>
          </w:rPr>
          <w:t>Yaffee</w:t>
        </w:r>
        <w:proofErr w:type="spellEnd"/>
        <w:r w:rsidRPr="000F7615">
          <w:rPr>
            <w:color w:val="2196D1"/>
            <w:sz w:val="22"/>
            <w:szCs w:val="22"/>
          </w:rPr>
          <w:t>, 1988</w:t>
        </w:r>
      </w:hyperlink>
      <w:r w:rsidRPr="000F7615">
        <w:rPr>
          <w:sz w:val="22"/>
          <w:szCs w:val="22"/>
        </w:rPr>
        <w:t>) and</w:t>
      </w:r>
      <w:r w:rsidRPr="000F7615">
        <w:rPr>
          <w:w w:val="110"/>
          <w:sz w:val="22"/>
          <w:szCs w:val="22"/>
        </w:rPr>
        <w:t xml:space="preserve"> reduced subjective wellbeing (</w:t>
      </w:r>
      <w:hyperlink w:anchor="_bookmark48" w:history="1">
        <w:r w:rsidRPr="000F7615">
          <w:rPr>
            <w:color w:val="2196D1"/>
            <w:w w:val="110"/>
            <w:sz w:val="22"/>
            <w:szCs w:val="22"/>
          </w:rPr>
          <w:t xml:space="preserve">Tulloch, </w:t>
        </w:r>
        <w:proofErr w:type="spellStart"/>
        <w:r w:rsidRPr="000F7615">
          <w:rPr>
            <w:color w:val="2196D1"/>
            <w:w w:val="110"/>
            <w:sz w:val="22"/>
            <w:szCs w:val="22"/>
          </w:rPr>
          <w:t>Hing</w:t>
        </w:r>
        <w:proofErr w:type="spellEnd"/>
        <w:r w:rsidRPr="000F7615">
          <w:rPr>
            <w:color w:val="2196D1"/>
            <w:w w:val="110"/>
            <w:sz w:val="22"/>
            <w:szCs w:val="22"/>
          </w:rPr>
          <w:t>, et al., 2021</w:t>
        </w:r>
      </w:hyperlink>
      <w:r w:rsidRPr="000F7615">
        <w:rPr>
          <w:w w:val="110"/>
          <w:sz w:val="22"/>
          <w:szCs w:val="22"/>
        </w:rPr>
        <w:t>). However, research</w:t>
      </w:r>
      <w:r w:rsidRPr="000F7615">
        <w:rPr>
          <w:spacing w:val="34"/>
          <w:w w:val="110"/>
          <w:sz w:val="22"/>
          <w:szCs w:val="22"/>
        </w:rPr>
        <w:t xml:space="preserve"> </w:t>
      </w:r>
      <w:r w:rsidRPr="000F7615">
        <w:rPr>
          <w:w w:val="110"/>
          <w:sz w:val="22"/>
          <w:szCs w:val="22"/>
        </w:rPr>
        <w:t>on</w:t>
      </w:r>
      <w:r w:rsidRPr="000F7615">
        <w:rPr>
          <w:spacing w:val="33"/>
          <w:w w:val="110"/>
          <w:sz w:val="22"/>
          <w:szCs w:val="22"/>
        </w:rPr>
        <w:t xml:space="preserve"> </w:t>
      </w:r>
      <w:proofErr w:type="spellStart"/>
      <w:r w:rsidRPr="000F7615">
        <w:rPr>
          <w:w w:val="110"/>
          <w:sz w:val="22"/>
          <w:szCs w:val="22"/>
        </w:rPr>
        <w:t>CSO</w:t>
      </w:r>
      <w:proofErr w:type="spellEnd"/>
      <w:r w:rsidRPr="000F7615">
        <w:rPr>
          <w:spacing w:val="33"/>
          <w:w w:val="110"/>
          <w:sz w:val="22"/>
          <w:szCs w:val="22"/>
        </w:rPr>
        <w:t xml:space="preserve"> </w:t>
      </w:r>
      <w:r w:rsidRPr="000F7615">
        <w:rPr>
          <w:w w:val="110"/>
          <w:sz w:val="22"/>
          <w:szCs w:val="22"/>
        </w:rPr>
        <w:t>health</w:t>
      </w:r>
      <w:r w:rsidRPr="000F7615">
        <w:rPr>
          <w:spacing w:val="33"/>
          <w:w w:val="110"/>
          <w:sz w:val="22"/>
          <w:szCs w:val="22"/>
        </w:rPr>
        <w:t xml:space="preserve"> </w:t>
      </w:r>
      <w:r w:rsidRPr="000F7615">
        <w:rPr>
          <w:w w:val="110"/>
          <w:sz w:val="22"/>
          <w:szCs w:val="22"/>
        </w:rPr>
        <w:t>and</w:t>
      </w:r>
      <w:r w:rsidRPr="000F7615">
        <w:rPr>
          <w:spacing w:val="33"/>
          <w:w w:val="110"/>
          <w:sz w:val="22"/>
          <w:szCs w:val="22"/>
        </w:rPr>
        <w:t xml:space="preserve"> </w:t>
      </w:r>
      <w:r w:rsidRPr="000F7615">
        <w:rPr>
          <w:w w:val="110"/>
          <w:sz w:val="22"/>
          <w:szCs w:val="22"/>
        </w:rPr>
        <w:t>wellbeing</w:t>
      </w:r>
      <w:r w:rsidRPr="000F7615">
        <w:rPr>
          <w:spacing w:val="34"/>
          <w:w w:val="110"/>
          <w:sz w:val="22"/>
          <w:szCs w:val="22"/>
        </w:rPr>
        <w:t xml:space="preserve"> </w:t>
      </w:r>
      <w:r w:rsidRPr="000F7615">
        <w:rPr>
          <w:w w:val="110"/>
          <w:sz w:val="22"/>
          <w:szCs w:val="22"/>
        </w:rPr>
        <w:t>is</w:t>
      </w:r>
      <w:r w:rsidRPr="000F7615">
        <w:rPr>
          <w:spacing w:val="33"/>
          <w:w w:val="110"/>
          <w:sz w:val="22"/>
          <w:szCs w:val="22"/>
        </w:rPr>
        <w:t xml:space="preserve"> </w:t>
      </w:r>
      <w:r w:rsidRPr="000F7615">
        <w:rPr>
          <w:w w:val="110"/>
          <w:sz w:val="22"/>
          <w:szCs w:val="22"/>
        </w:rPr>
        <w:t>primarily</w:t>
      </w:r>
      <w:r w:rsidRPr="000F7615">
        <w:rPr>
          <w:spacing w:val="33"/>
          <w:w w:val="110"/>
          <w:sz w:val="22"/>
          <w:szCs w:val="22"/>
        </w:rPr>
        <w:t xml:space="preserve"> </w:t>
      </w:r>
      <w:r w:rsidRPr="000F7615">
        <w:rPr>
          <w:w w:val="110"/>
          <w:sz w:val="22"/>
          <w:szCs w:val="22"/>
        </w:rPr>
        <w:t>conducted</w:t>
      </w:r>
      <w:r w:rsidRPr="000F7615">
        <w:rPr>
          <w:spacing w:val="34"/>
          <w:w w:val="110"/>
          <w:sz w:val="22"/>
          <w:szCs w:val="22"/>
        </w:rPr>
        <w:t xml:space="preserve"> </w:t>
      </w:r>
      <w:r w:rsidRPr="000F7615">
        <w:rPr>
          <w:spacing w:val="-4"/>
          <w:w w:val="110"/>
          <w:sz w:val="22"/>
          <w:szCs w:val="22"/>
        </w:rPr>
        <w:t>with</w:t>
      </w:r>
    </w:p>
    <w:p w:rsidR="00804752" w:rsidRDefault="00804752">
      <w:pPr>
        <w:spacing w:line="271" w:lineRule="auto"/>
        <w:jc w:val="both"/>
        <w:sectPr w:rsidR="00804752">
          <w:type w:val="continuous"/>
          <w:pgSz w:w="11910" w:h="15880"/>
          <w:pgMar w:top="620" w:right="640" w:bottom="280" w:left="620" w:header="720" w:footer="720" w:gutter="0"/>
          <w:cols w:num="2" w:space="720" w:equalWidth="0">
            <w:col w:w="5195" w:space="186"/>
            <w:col w:w="5269"/>
          </w:cols>
        </w:sectPr>
      </w:pPr>
    </w:p>
    <w:p w:rsidR="00804752" w:rsidRDefault="00804752">
      <w:pPr>
        <w:pStyle w:val="BodyText"/>
        <w:spacing w:before="202"/>
        <w:rPr>
          <w:sz w:val="20"/>
        </w:rPr>
      </w:pPr>
    </w:p>
    <w:p w:rsidR="00804752" w:rsidRDefault="007637C3">
      <w:pPr>
        <w:pStyle w:val="BodyText"/>
        <w:spacing w:line="20" w:lineRule="exact"/>
        <w:ind w:left="131"/>
        <w:rPr>
          <w:sz w:val="2"/>
        </w:rPr>
      </w:pPr>
      <w:r>
        <w:rPr>
          <w:noProof/>
          <w:sz w:val="2"/>
          <w:lang w:val="en-AU" w:eastAsia="en-AU"/>
        </w:rPr>
        <mc:AlternateContent>
          <mc:Choice Requires="wpg">
            <w:drawing>
              <wp:inline distT="0" distB="0" distL="0" distR="0">
                <wp:extent cx="459105" cy="190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9105" cy="1905"/>
                          <a:chOff x="0" y="0"/>
                          <a:chExt cx="459105" cy="1905"/>
                        </a:xfrm>
                      </wpg:grpSpPr>
                      <wps:wsp>
                        <wps:cNvPr id="13" name="Graphic 13"/>
                        <wps:cNvSpPr/>
                        <wps:spPr>
                          <a:xfrm>
                            <a:off x="0" y="0"/>
                            <a:ext cx="459105" cy="1905"/>
                          </a:xfrm>
                          <a:custGeom>
                            <a:avLst/>
                            <a:gdLst/>
                            <a:ahLst/>
                            <a:cxnLst/>
                            <a:rect l="l" t="t" r="r" b="b"/>
                            <a:pathLst>
                              <a:path w="459105" h="1905">
                                <a:moveTo>
                                  <a:pt x="458762" y="0"/>
                                </a:moveTo>
                                <a:lnTo>
                                  <a:pt x="0" y="0"/>
                                </a:lnTo>
                                <a:lnTo>
                                  <a:pt x="0" y="1171"/>
                                </a:lnTo>
                                <a:lnTo>
                                  <a:pt x="1079" y="1791"/>
                                </a:lnTo>
                                <a:lnTo>
                                  <a:pt x="456573" y="1791"/>
                                </a:lnTo>
                                <a:lnTo>
                                  <a:pt x="458762" y="534"/>
                                </a:lnTo>
                                <a:lnTo>
                                  <a:pt x="45876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6F5E4C1" id="Group 12" o:spid="_x0000_s1026" style="width:36.15pt;height:.15pt;mso-position-horizontal-relative:char;mso-position-vertical-relative:line" coordsize="45910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">
                <v:shape id="Graphic 13" o:spid="_x0000_s1027" style="position:absolute;width:459105;height:1905;visibility:visible;mso-wrap-style:square;v-text-anchor:top" coordsize="45910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0+sAA&#10;AADbAAAADwAAAGRycy9kb3ducmV2LnhtbERPTWvCQBC9F/wPywi91U3SKhJdQ5CU2qNa6HXIjkkw&#10;OxuyaxL/fVcQepvH+5xtNplWDNS7xrKCeBGBIC6tbrhS8HP+fFuDcB5ZY2uZFNzJQbabvWwx1Xbk&#10;Iw0nX4kQwi5FBbX3XSqlK2sy6Ba2Iw7cxfYGfYB9JXWPYwg3rUyiaCUNNhwaauxoX1N5Pd2MgsNv&#10;TMUg72O+XH2PX/HZfNgiUep1PuUbEJ4m/y9+ug86zH+Hxy/h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I0+sAAAADbAAAADwAAAAAAAAAAAAAAAACYAgAAZHJzL2Rvd25y&#10;ZXYueG1sUEsFBgAAAAAEAAQA9QAAAIUDAAAAAA==&#10;" path="m458762,l,,,1171r1079,620l456573,1791,458762,534r,-534xe" fillcolor="black" stroked="f">
                  <v:path arrowok="t"/>
                </v:shape>
                <w10:anchorlock/>
              </v:group>
            </w:pict>
          </mc:Fallback>
        </mc:AlternateContent>
      </w:r>
    </w:p>
    <w:p w:rsidR="00804752" w:rsidRDefault="007637C3">
      <w:pPr>
        <w:spacing w:before="30"/>
        <w:ind w:left="232"/>
        <w:rPr>
          <w:sz w:val="14"/>
        </w:rPr>
      </w:pPr>
      <w:bookmarkStart w:id="5" w:name="_bookmark2"/>
      <w:bookmarkEnd w:id="5"/>
      <w:r>
        <w:rPr>
          <w:w w:val="110"/>
          <w:sz w:val="14"/>
        </w:rPr>
        <w:t>*</w:t>
      </w:r>
      <w:r>
        <w:rPr>
          <w:spacing w:val="30"/>
          <w:w w:val="110"/>
          <w:sz w:val="14"/>
        </w:rPr>
        <w:t xml:space="preserve"> </w:t>
      </w:r>
      <w:r>
        <w:rPr>
          <w:w w:val="110"/>
          <w:sz w:val="14"/>
        </w:rPr>
        <w:t>Corresponding</w:t>
      </w:r>
      <w:r>
        <w:rPr>
          <w:spacing w:val="10"/>
          <w:w w:val="110"/>
          <w:sz w:val="14"/>
        </w:rPr>
        <w:t xml:space="preserve"> </w:t>
      </w:r>
      <w:r>
        <w:rPr>
          <w:spacing w:val="-2"/>
          <w:w w:val="110"/>
          <w:sz w:val="14"/>
        </w:rPr>
        <w:t>author.</w:t>
      </w:r>
    </w:p>
    <w:p w:rsidR="00804752" w:rsidRDefault="007637C3">
      <w:pPr>
        <w:spacing w:before="31" w:line="285" w:lineRule="auto"/>
        <w:ind w:left="131" w:right="102" w:firstLine="239"/>
        <w:rPr>
          <w:sz w:val="14"/>
        </w:rPr>
      </w:pPr>
      <w:r>
        <w:rPr>
          <w:i/>
          <w:w w:val="110"/>
          <w:sz w:val="14"/>
        </w:rPr>
        <w:t>E-mail</w:t>
      </w:r>
      <w:r>
        <w:rPr>
          <w:i/>
          <w:spacing w:val="40"/>
          <w:w w:val="110"/>
          <w:sz w:val="14"/>
        </w:rPr>
        <w:t xml:space="preserve"> </w:t>
      </w:r>
      <w:r>
        <w:rPr>
          <w:i/>
          <w:w w:val="110"/>
          <w:sz w:val="14"/>
        </w:rPr>
        <w:t>addresses:</w:t>
      </w:r>
      <w:r>
        <w:rPr>
          <w:i/>
          <w:spacing w:val="40"/>
          <w:w w:val="110"/>
          <w:sz w:val="14"/>
        </w:rPr>
        <w:t xml:space="preserve"> </w:t>
      </w:r>
      <w:hyperlink r:id="rId16">
        <w:r>
          <w:rPr>
            <w:color w:val="2196D1"/>
            <w:w w:val="110"/>
            <w:sz w:val="14"/>
          </w:rPr>
          <w:t>cathie.tulloch@cqumail.com</w:t>
        </w:r>
      </w:hyperlink>
      <w:r>
        <w:rPr>
          <w:color w:val="2196D1"/>
          <w:spacing w:val="40"/>
          <w:w w:val="110"/>
          <w:sz w:val="14"/>
        </w:rPr>
        <w:t xml:space="preserve"> </w:t>
      </w:r>
      <w:r>
        <w:rPr>
          <w:w w:val="110"/>
          <w:sz w:val="14"/>
        </w:rPr>
        <w:t>(C.</w:t>
      </w:r>
      <w:r>
        <w:rPr>
          <w:spacing w:val="40"/>
          <w:w w:val="110"/>
          <w:sz w:val="14"/>
        </w:rPr>
        <w:t xml:space="preserve"> </w:t>
      </w:r>
      <w:r>
        <w:rPr>
          <w:w w:val="110"/>
          <w:sz w:val="14"/>
        </w:rPr>
        <w:t>Tulloch),</w:t>
      </w:r>
      <w:r>
        <w:rPr>
          <w:spacing w:val="40"/>
          <w:w w:val="110"/>
          <w:sz w:val="14"/>
        </w:rPr>
        <w:t xml:space="preserve"> </w:t>
      </w:r>
      <w:hyperlink r:id="rId17">
        <w:r>
          <w:rPr>
            <w:color w:val="2196D1"/>
            <w:w w:val="110"/>
            <w:sz w:val="14"/>
          </w:rPr>
          <w:t>n.hing@cqu.edu.au</w:t>
        </w:r>
      </w:hyperlink>
      <w:r>
        <w:rPr>
          <w:color w:val="2196D1"/>
          <w:spacing w:val="40"/>
          <w:w w:val="110"/>
          <w:sz w:val="14"/>
        </w:rPr>
        <w:t xml:space="preserve"> </w:t>
      </w:r>
      <w:r>
        <w:rPr>
          <w:w w:val="110"/>
          <w:sz w:val="14"/>
        </w:rPr>
        <w:t>(N.</w:t>
      </w:r>
      <w:r>
        <w:rPr>
          <w:spacing w:val="40"/>
          <w:w w:val="110"/>
          <w:sz w:val="14"/>
        </w:rPr>
        <w:t xml:space="preserve"> </w:t>
      </w:r>
      <w:proofErr w:type="spellStart"/>
      <w:r>
        <w:rPr>
          <w:w w:val="110"/>
          <w:sz w:val="14"/>
        </w:rPr>
        <w:t>Hing</w:t>
      </w:r>
      <w:proofErr w:type="spellEnd"/>
      <w:r>
        <w:rPr>
          <w:w w:val="110"/>
          <w:sz w:val="14"/>
        </w:rPr>
        <w:t>),</w:t>
      </w:r>
      <w:r>
        <w:rPr>
          <w:spacing w:val="40"/>
          <w:w w:val="110"/>
          <w:sz w:val="14"/>
        </w:rPr>
        <w:t xml:space="preserve"> </w:t>
      </w:r>
      <w:hyperlink r:id="rId18">
        <w:r>
          <w:rPr>
            <w:color w:val="2196D1"/>
            <w:w w:val="110"/>
            <w:sz w:val="14"/>
          </w:rPr>
          <w:t>m.browne@cqu.edu.au</w:t>
        </w:r>
      </w:hyperlink>
      <w:r>
        <w:rPr>
          <w:color w:val="2196D1"/>
          <w:spacing w:val="40"/>
          <w:w w:val="110"/>
          <w:sz w:val="14"/>
        </w:rPr>
        <w:t xml:space="preserve"> </w:t>
      </w:r>
      <w:r>
        <w:rPr>
          <w:w w:val="110"/>
          <w:sz w:val="14"/>
        </w:rPr>
        <w:t>(M.</w:t>
      </w:r>
      <w:r>
        <w:rPr>
          <w:spacing w:val="40"/>
          <w:w w:val="110"/>
          <w:sz w:val="14"/>
        </w:rPr>
        <w:t xml:space="preserve"> </w:t>
      </w:r>
      <w:r>
        <w:rPr>
          <w:w w:val="110"/>
          <w:sz w:val="14"/>
        </w:rPr>
        <w:t>Browne),</w:t>
      </w:r>
      <w:r>
        <w:rPr>
          <w:spacing w:val="40"/>
          <w:w w:val="110"/>
          <w:sz w:val="14"/>
        </w:rPr>
        <w:t xml:space="preserve"> </w:t>
      </w:r>
      <w:hyperlink r:id="rId19">
        <w:r>
          <w:rPr>
            <w:color w:val="2196D1"/>
            <w:w w:val="110"/>
            <w:sz w:val="14"/>
          </w:rPr>
          <w:t>m.rockloff@cqu.edu.au</w:t>
        </w:r>
      </w:hyperlink>
      <w:r>
        <w:rPr>
          <w:color w:val="2196D1"/>
          <w:spacing w:val="40"/>
          <w:w w:val="110"/>
          <w:sz w:val="14"/>
        </w:rPr>
        <w:t xml:space="preserve"> </w:t>
      </w:r>
      <w:r>
        <w:rPr>
          <w:w w:val="110"/>
          <w:sz w:val="14"/>
        </w:rPr>
        <w:t xml:space="preserve">(M. </w:t>
      </w:r>
      <w:proofErr w:type="spellStart"/>
      <w:r>
        <w:rPr>
          <w:w w:val="110"/>
          <w:sz w:val="14"/>
        </w:rPr>
        <w:t>Rockloff</w:t>
      </w:r>
      <w:proofErr w:type="spellEnd"/>
      <w:r>
        <w:rPr>
          <w:w w:val="110"/>
          <w:sz w:val="14"/>
        </w:rPr>
        <w:t>).</w:t>
      </w:r>
    </w:p>
    <w:p w:rsidR="00804752" w:rsidRDefault="000F7615">
      <w:pPr>
        <w:spacing w:before="149"/>
        <w:ind w:left="131"/>
        <w:rPr>
          <w:sz w:val="14"/>
        </w:rPr>
      </w:pPr>
      <w:hyperlink r:id="rId20">
        <w:r w:rsidR="007637C3">
          <w:rPr>
            <w:color w:val="2196D1"/>
            <w:spacing w:val="-2"/>
            <w:w w:val="120"/>
            <w:sz w:val="14"/>
          </w:rPr>
          <w:t>https://doi.org/10.1016/j.addbeh.2022.107538</w:t>
        </w:r>
      </w:hyperlink>
    </w:p>
    <w:p w:rsidR="00804752" w:rsidRDefault="007637C3">
      <w:pPr>
        <w:spacing w:before="29"/>
        <w:ind w:left="131"/>
        <w:rPr>
          <w:sz w:val="14"/>
        </w:rPr>
      </w:pPr>
      <w:r>
        <w:rPr>
          <w:w w:val="110"/>
          <w:sz w:val="14"/>
        </w:rPr>
        <w:t>Received</w:t>
      </w:r>
      <w:r>
        <w:rPr>
          <w:spacing w:val="13"/>
          <w:w w:val="110"/>
          <w:sz w:val="14"/>
        </w:rPr>
        <w:t xml:space="preserve"> </w:t>
      </w:r>
      <w:r>
        <w:rPr>
          <w:w w:val="110"/>
          <w:sz w:val="14"/>
        </w:rPr>
        <w:t>14</w:t>
      </w:r>
      <w:r>
        <w:rPr>
          <w:spacing w:val="14"/>
          <w:w w:val="110"/>
          <w:sz w:val="14"/>
        </w:rPr>
        <w:t xml:space="preserve"> </w:t>
      </w:r>
      <w:r>
        <w:rPr>
          <w:w w:val="110"/>
          <w:sz w:val="14"/>
        </w:rPr>
        <w:t>March</w:t>
      </w:r>
      <w:r>
        <w:rPr>
          <w:spacing w:val="12"/>
          <w:w w:val="110"/>
          <w:sz w:val="14"/>
        </w:rPr>
        <w:t xml:space="preserve"> </w:t>
      </w:r>
      <w:r>
        <w:rPr>
          <w:w w:val="110"/>
          <w:sz w:val="14"/>
        </w:rPr>
        <w:t>2022;</w:t>
      </w:r>
      <w:r>
        <w:rPr>
          <w:spacing w:val="14"/>
          <w:w w:val="110"/>
          <w:sz w:val="14"/>
        </w:rPr>
        <w:t xml:space="preserve"> </w:t>
      </w:r>
      <w:r>
        <w:rPr>
          <w:w w:val="110"/>
          <w:sz w:val="14"/>
        </w:rPr>
        <w:t>Received</w:t>
      </w:r>
      <w:r>
        <w:rPr>
          <w:spacing w:val="13"/>
          <w:w w:val="110"/>
          <w:sz w:val="14"/>
        </w:rPr>
        <w:t xml:space="preserve"> </w:t>
      </w:r>
      <w:r>
        <w:rPr>
          <w:w w:val="110"/>
          <w:sz w:val="14"/>
        </w:rPr>
        <w:t>in</w:t>
      </w:r>
      <w:r>
        <w:rPr>
          <w:spacing w:val="13"/>
          <w:w w:val="110"/>
          <w:sz w:val="14"/>
        </w:rPr>
        <w:t xml:space="preserve"> </w:t>
      </w:r>
      <w:r>
        <w:rPr>
          <w:w w:val="110"/>
          <w:sz w:val="14"/>
        </w:rPr>
        <w:t>revised</w:t>
      </w:r>
      <w:r>
        <w:rPr>
          <w:spacing w:val="13"/>
          <w:w w:val="110"/>
          <w:sz w:val="14"/>
        </w:rPr>
        <w:t xml:space="preserve"> </w:t>
      </w:r>
      <w:r>
        <w:rPr>
          <w:w w:val="110"/>
          <w:sz w:val="14"/>
        </w:rPr>
        <w:t>form</w:t>
      </w:r>
      <w:r>
        <w:rPr>
          <w:spacing w:val="13"/>
          <w:w w:val="110"/>
          <w:sz w:val="14"/>
        </w:rPr>
        <w:t xml:space="preserve"> </w:t>
      </w:r>
      <w:r>
        <w:rPr>
          <w:w w:val="110"/>
          <w:sz w:val="14"/>
        </w:rPr>
        <w:t>14</w:t>
      </w:r>
      <w:r>
        <w:rPr>
          <w:spacing w:val="13"/>
          <w:w w:val="110"/>
          <w:sz w:val="14"/>
        </w:rPr>
        <w:t xml:space="preserve"> </w:t>
      </w:r>
      <w:r>
        <w:rPr>
          <w:w w:val="110"/>
          <w:sz w:val="14"/>
        </w:rPr>
        <w:t>September</w:t>
      </w:r>
      <w:r>
        <w:rPr>
          <w:spacing w:val="13"/>
          <w:w w:val="110"/>
          <w:sz w:val="14"/>
        </w:rPr>
        <w:t xml:space="preserve"> </w:t>
      </w:r>
      <w:r>
        <w:rPr>
          <w:w w:val="110"/>
          <w:sz w:val="14"/>
        </w:rPr>
        <w:t>2022;</w:t>
      </w:r>
      <w:r>
        <w:rPr>
          <w:spacing w:val="12"/>
          <w:w w:val="110"/>
          <w:sz w:val="14"/>
        </w:rPr>
        <w:t xml:space="preserve"> </w:t>
      </w:r>
      <w:r>
        <w:rPr>
          <w:w w:val="110"/>
          <w:sz w:val="14"/>
        </w:rPr>
        <w:t>Accepted</w:t>
      </w:r>
      <w:r>
        <w:rPr>
          <w:spacing w:val="14"/>
          <w:w w:val="110"/>
          <w:sz w:val="14"/>
        </w:rPr>
        <w:t xml:space="preserve"> </w:t>
      </w:r>
      <w:r>
        <w:rPr>
          <w:w w:val="110"/>
          <w:sz w:val="14"/>
        </w:rPr>
        <w:t>26</w:t>
      </w:r>
      <w:r>
        <w:rPr>
          <w:spacing w:val="13"/>
          <w:w w:val="110"/>
          <w:sz w:val="14"/>
        </w:rPr>
        <w:t xml:space="preserve"> </w:t>
      </w:r>
      <w:r>
        <w:rPr>
          <w:w w:val="110"/>
          <w:sz w:val="14"/>
        </w:rPr>
        <w:t>October</w:t>
      </w:r>
      <w:r>
        <w:rPr>
          <w:spacing w:val="13"/>
          <w:w w:val="110"/>
          <w:sz w:val="14"/>
        </w:rPr>
        <w:t xml:space="preserve"> </w:t>
      </w:r>
      <w:r>
        <w:rPr>
          <w:spacing w:val="-4"/>
          <w:w w:val="110"/>
          <w:sz w:val="14"/>
        </w:rPr>
        <w:t>2022</w:t>
      </w:r>
    </w:p>
    <w:p w:rsidR="00804752" w:rsidRDefault="007637C3">
      <w:pPr>
        <w:spacing w:before="32"/>
        <w:ind w:left="130"/>
        <w:rPr>
          <w:rFonts w:ascii="Georgia"/>
          <w:sz w:val="14"/>
        </w:rPr>
      </w:pPr>
      <w:r>
        <w:rPr>
          <w:rFonts w:ascii="Georgia"/>
          <w:sz w:val="14"/>
        </w:rPr>
        <w:t>Available</w:t>
      </w:r>
      <w:r>
        <w:rPr>
          <w:rFonts w:ascii="Georgia"/>
          <w:spacing w:val="16"/>
          <w:sz w:val="14"/>
        </w:rPr>
        <w:t xml:space="preserve"> </w:t>
      </w:r>
      <w:r>
        <w:rPr>
          <w:rFonts w:ascii="Georgia"/>
          <w:sz w:val="14"/>
        </w:rPr>
        <w:t>online</w:t>
      </w:r>
      <w:r>
        <w:rPr>
          <w:rFonts w:ascii="Georgia"/>
          <w:spacing w:val="16"/>
          <w:sz w:val="14"/>
        </w:rPr>
        <w:t xml:space="preserve"> </w:t>
      </w:r>
      <w:r>
        <w:rPr>
          <w:rFonts w:ascii="Georgia"/>
          <w:sz w:val="14"/>
        </w:rPr>
        <w:t>1</w:t>
      </w:r>
      <w:r>
        <w:rPr>
          <w:rFonts w:ascii="Georgia"/>
          <w:spacing w:val="17"/>
          <w:sz w:val="14"/>
        </w:rPr>
        <w:t xml:space="preserve"> </w:t>
      </w:r>
      <w:r>
        <w:rPr>
          <w:rFonts w:ascii="Georgia"/>
          <w:sz w:val="14"/>
        </w:rPr>
        <w:t>November</w:t>
      </w:r>
      <w:r>
        <w:rPr>
          <w:rFonts w:ascii="Georgia"/>
          <w:spacing w:val="16"/>
          <w:sz w:val="14"/>
        </w:rPr>
        <w:t xml:space="preserve"> </w:t>
      </w:r>
      <w:r>
        <w:rPr>
          <w:rFonts w:ascii="Georgia"/>
          <w:spacing w:val="-4"/>
          <w:sz w:val="14"/>
        </w:rPr>
        <w:t>2022</w:t>
      </w:r>
    </w:p>
    <w:p w:rsidR="00804752" w:rsidRDefault="007637C3">
      <w:pPr>
        <w:spacing w:before="3"/>
        <w:ind w:left="130"/>
        <w:rPr>
          <w:rFonts w:ascii="Georgia" w:hAnsi="Georgia"/>
          <w:sz w:val="14"/>
        </w:rPr>
      </w:pPr>
      <w:r>
        <w:rPr>
          <w:rFonts w:ascii="Georgia" w:hAnsi="Georgia"/>
          <w:sz w:val="14"/>
        </w:rPr>
        <w:t>0306-4603/©</w:t>
      </w:r>
      <w:r>
        <w:rPr>
          <w:rFonts w:ascii="Georgia" w:hAnsi="Georgia"/>
          <w:spacing w:val="4"/>
          <w:sz w:val="14"/>
        </w:rPr>
        <w:t xml:space="preserve"> </w:t>
      </w:r>
      <w:r>
        <w:rPr>
          <w:rFonts w:ascii="Georgia" w:hAnsi="Georgia"/>
          <w:sz w:val="14"/>
        </w:rPr>
        <w:t>2022</w:t>
      </w:r>
      <w:r>
        <w:rPr>
          <w:rFonts w:ascii="Georgia" w:hAnsi="Georgia"/>
          <w:spacing w:val="4"/>
          <w:sz w:val="14"/>
        </w:rPr>
        <w:t xml:space="preserve"> </w:t>
      </w:r>
      <w:r>
        <w:rPr>
          <w:rFonts w:ascii="Georgia" w:hAnsi="Georgia"/>
          <w:sz w:val="14"/>
        </w:rPr>
        <w:t>Elsevier</w:t>
      </w:r>
      <w:r>
        <w:rPr>
          <w:rFonts w:ascii="Georgia" w:hAnsi="Georgia"/>
          <w:spacing w:val="5"/>
          <w:sz w:val="14"/>
        </w:rPr>
        <w:t xml:space="preserve"> </w:t>
      </w:r>
      <w:r>
        <w:rPr>
          <w:rFonts w:ascii="Georgia" w:hAnsi="Georgia"/>
          <w:sz w:val="14"/>
        </w:rPr>
        <w:t>Ltd.</w:t>
      </w:r>
      <w:r>
        <w:rPr>
          <w:rFonts w:ascii="Georgia" w:hAnsi="Georgia"/>
          <w:spacing w:val="16"/>
          <w:sz w:val="14"/>
        </w:rPr>
        <w:t xml:space="preserve"> </w:t>
      </w:r>
      <w:r>
        <w:rPr>
          <w:rFonts w:ascii="Georgia" w:hAnsi="Georgia"/>
          <w:sz w:val="14"/>
        </w:rPr>
        <w:t>All</w:t>
      </w:r>
      <w:r>
        <w:rPr>
          <w:rFonts w:ascii="Georgia" w:hAnsi="Georgia"/>
          <w:spacing w:val="4"/>
          <w:sz w:val="14"/>
        </w:rPr>
        <w:t xml:space="preserve"> </w:t>
      </w:r>
      <w:r>
        <w:rPr>
          <w:rFonts w:ascii="Georgia" w:hAnsi="Georgia"/>
          <w:sz w:val="14"/>
        </w:rPr>
        <w:t>rights</w:t>
      </w:r>
      <w:r>
        <w:rPr>
          <w:rFonts w:ascii="Georgia" w:hAnsi="Georgia"/>
          <w:spacing w:val="4"/>
          <w:sz w:val="14"/>
        </w:rPr>
        <w:t xml:space="preserve"> </w:t>
      </w:r>
      <w:r>
        <w:rPr>
          <w:rFonts w:ascii="Georgia" w:hAnsi="Georgia"/>
          <w:spacing w:val="-2"/>
          <w:sz w:val="14"/>
        </w:rPr>
        <w:t>reserved.</w:t>
      </w:r>
    </w:p>
    <w:p w:rsidR="00804752" w:rsidRDefault="00804752">
      <w:pPr>
        <w:rPr>
          <w:rFonts w:ascii="Georgia" w:hAnsi="Georgia"/>
          <w:sz w:val="14"/>
        </w:rPr>
        <w:sectPr w:rsidR="00804752">
          <w:type w:val="continuous"/>
          <w:pgSz w:w="11910" w:h="15880"/>
          <w:pgMar w:top="620" w:right="640" w:bottom="280" w:left="620" w:header="720" w:footer="720" w:gutter="0"/>
          <w:cols w:space="720"/>
        </w:sectPr>
      </w:pPr>
    </w:p>
    <w:p w:rsidR="00804752" w:rsidRDefault="00804752">
      <w:pPr>
        <w:pStyle w:val="BodyText"/>
        <w:spacing w:before="8"/>
        <w:rPr>
          <w:rFonts w:ascii="Georgia"/>
          <w:sz w:val="10"/>
        </w:rPr>
      </w:pPr>
    </w:p>
    <w:p w:rsidR="00804752" w:rsidRDefault="00804752">
      <w:pPr>
        <w:rPr>
          <w:rFonts w:ascii="Georgia"/>
          <w:sz w:val="10"/>
        </w:rPr>
        <w:sectPr w:rsidR="00804752">
          <w:headerReference w:type="default" r:id="rId21"/>
          <w:footerReference w:type="default" r:id="rId22"/>
          <w:pgSz w:w="11910" w:h="15880"/>
          <w:pgMar w:top="840" w:right="640" w:bottom="740" w:left="620" w:header="655" w:footer="544" w:gutter="0"/>
          <w:pgNumType w:start="2"/>
          <w:cols w:space="720"/>
        </w:sectPr>
      </w:pPr>
    </w:p>
    <w:p w:rsidR="00804752" w:rsidRPr="000F7615" w:rsidRDefault="007637C3">
      <w:pPr>
        <w:pStyle w:val="BodyText"/>
        <w:spacing w:before="91" w:line="273" w:lineRule="auto"/>
        <w:ind w:left="131" w:right="38"/>
        <w:jc w:val="both"/>
        <w:rPr>
          <w:sz w:val="22"/>
          <w:szCs w:val="22"/>
        </w:rPr>
      </w:pPr>
      <w:proofErr w:type="gramStart"/>
      <w:r w:rsidRPr="000F7615">
        <w:rPr>
          <w:w w:val="110"/>
          <w:sz w:val="22"/>
          <w:szCs w:val="22"/>
        </w:rPr>
        <w:lastRenderedPageBreak/>
        <w:t>treatment-related</w:t>
      </w:r>
      <w:proofErr w:type="gramEnd"/>
      <w:r w:rsidRPr="000F7615">
        <w:rPr>
          <w:w w:val="110"/>
          <w:sz w:val="22"/>
          <w:szCs w:val="22"/>
        </w:rPr>
        <w:t xml:space="preserve"> populations, or populations who identify as being harmed</w:t>
      </w:r>
      <w:r w:rsidRPr="000F7615">
        <w:rPr>
          <w:spacing w:val="-9"/>
          <w:w w:val="110"/>
          <w:sz w:val="22"/>
          <w:szCs w:val="22"/>
        </w:rPr>
        <w:t xml:space="preserve"> </w:t>
      </w:r>
      <w:r w:rsidRPr="000F7615">
        <w:rPr>
          <w:w w:val="110"/>
          <w:sz w:val="22"/>
          <w:szCs w:val="22"/>
        </w:rPr>
        <w:t>by</w:t>
      </w:r>
      <w:r w:rsidRPr="000F7615">
        <w:rPr>
          <w:spacing w:val="-10"/>
          <w:w w:val="110"/>
          <w:sz w:val="22"/>
          <w:szCs w:val="22"/>
        </w:rPr>
        <w:t xml:space="preserve"> </w:t>
      </w:r>
      <w:r w:rsidRPr="000F7615">
        <w:rPr>
          <w:w w:val="110"/>
          <w:sz w:val="22"/>
          <w:szCs w:val="22"/>
        </w:rPr>
        <w:t>another</w:t>
      </w:r>
      <w:r w:rsidRPr="000F7615">
        <w:rPr>
          <w:spacing w:val="-11"/>
          <w:w w:val="110"/>
          <w:sz w:val="22"/>
          <w:szCs w:val="22"/>
        </w:rPr>
        <w:t xml:space="preserve"> </w:t>
      </w:r>
      <w:r w:rsidRPr="000F7615">
        <w:rPr>
          <w:w w:val="110"/>
          <w:sz w:val="22"/>
          <w:szCs w:val="22"/>
        </w:rPr>
        <w:t>person’s</w:t>
      </w:r>
      <w:r w:rsidRPr="000F7615">
        <w:rPr>
          <w:spacing w:val="-10"/>
          <w:w w:val="110"/>
          <w:sz w:val="22"/>
          <w:szCs w:val="22"/>
        </w:rPr>
        <w:t xml:space="preserve"> </w:t>
      </w:r>
      <w:r w:rsidRPr="000F7615">
        <w:rPr>
          <w:w w:val="110"/>
          <w:sz w:val="22"/>
          <w:szCs w:val="22"/>
        </w:rPr>
        <w:t>problem</w:t>
      </w:r>
      <w:r w:rsidRPr="000F7615">
        <w:rPr>
          <w:spacing w:val="-10"/>
          <w:w w:val="110"/>
          <w:sz w:val="22"/>
          <w:szCs w:val="22"/>
        </w:rPr>
        <w:t xml:space="preserve"> </w:t>
      </w:r>
      <w:r w:rsidRPr="000F7615">
        <w:rPr>
          <w:w w:val="110"/>
          <w:sz w:val="22"/>
          <w:szCs w:val="22"/>
        </w:rPr>
        <w:t>gambling</w:t>
      </w:r>
      <w:r w:rsidRPr="000F7615">
        <w:rPr>
          <w:spacing w:val="-10"/>
          <w:w w:val="110"/>
          <w:sz w:val="22"/>
          <w:szCs w:val="22"/>
        </w:rPr>
        <w:t xml:space="preserve"> </w:t>
      </w:r>
      <w:r w:rsidRPr="000F7615">
        <w:rPr>
          <w:w w:val="110"/>
          <w:sz w:val="22"/>
          <w:szCs w:val="22"/>
        </w:rPr>
        <w:t>(</w:t>
      </w:r>
      <w:hyperlink w:anchor="_bookmark47" w:history="1">
        <w:r w:rsidRPr="000F7615">
          <w:rPr>
            <w:color w:val="2196D1"/>
            <w:w w:val="110"/>
            <w:sz w:val="22"/>
            <w:szCs w:val="22"/>
          </w:rPr>
          <w:t>Tulloch,</w:t>
        </w:r>
        <w:r w:rsidRPr="000F7615">
          <w:rPr>
            <w:color w:val="2196D1"/>
            <w:spacing w:val="-10"/>
            <w:w w:val="110"/>
            <w:sz w:val="22"/>
            <w:szCs w:val="22"/>
          </w:rPr>
          <w:t xml:space="preserve"> </w:t>
        </w:r>
        <w:r w:rsidRPr="000F7615">
          <w:rPr>
            <w:color w:val="2196D1"/>
            <w:w w:val="110"/>
            <w:sz w:val="22"/>
            <w:szCs w:val="22"/>
          </w:rPr>
          <w:t>Browne,</w:t>
        </w:r>
        <w:r w:rsidRPr="000F7615">
          <w:rPr>
            <w:color w:val="2196D1"/>
            <w:spacing w:val="-10"/>
            <w:w w:val="110"/>
            <w:sz w:val="22"/>
            <w:szCs w:val="22"/>
          </w:rPr>
          <w:t xml:space="preserve"> </w:t>
        </w:r>
        <w:r w:rsidRPr="000F7615">
          <w:rPr>
            <w:color w:val="2196D1"/>
            <w:w w:val="110"/>
            <w:sz w:val="22"/>
            <w:szCs w:val="22"/>
          </w:rPr>
          <w:t>et</w:t>
        </w:r>
        <w:r w:rsidRPr="000F7615">
          <w:rPr>
            <w:color w:val="2196D1"/>
            <w:spacing w:val="-10"/>
            <w:w w:val="110"/>
            <w:sz w:val="22"/>
            <w:szCs w:val="22"/>
          </w:rPr>
          <w:t xml:space="preserve"> </w:t>
        </w:r>
        <w:r w:rsidRPr="000F7615">
          <w:rPr>
            <w:color w:val="2196D1"/>
            <w:w w:val="110"/>
            <w:sz w:val="22"/>
            <w:szCs w:val="22"/>
          </w:rPr>
          <w:t>al.,</w:t>
        </w:r>
      </w:hyperlink>
      <w:r w:rsidRPr="000F7615">
        <w:rPr>
          <w:color w:val="2196D1"/>
          <w:w w:val="110"/>
          <w:sz w:val="22"/>
          <w:szCs w:val="22"/>
        </w:rPr>
        <w:t xml:space="preserve"> </w:t>
      </w:r>
      <w:hyperlink w:anchor="_bookmark47" w:history="1">
        <w:r w:rsidRPr="000F7615">
          <w:rPr>
            <w:color w:val="2196D1"/>
            <w:w w:val="110"/>
            <w:sz w:val="22"/>
            <w:szCs w:val="22"/>
          </w:rPr>
          <w:t>2021</w:t>
        </w:r>
      </w:hyperlink>
      <w:r w:rsidRPr="000F7615">
        <w:rPr>
          <w:w w:val="110"/>
          <w:sz w:val="22"/>
          <w:szCs w:val="22"/>
        </w:rPr>
        <w:t>). The study populations used in the aforementioned papers are generally associated with respondents who are close to people with more severe gambling problems. Thus, it is currently unclear if these harms are also experienced by those close to gamblers experiencing a less severe gambling problem.</w:t>
      </w:r>
    </w:p>
    <w:p w:rsidR="00804752" w:rsidRPr="000F7615" w:rsidRDefault="007637C3">
      <w:pPr>
        <w:pStyle w:val="BodyText"/>
        <w:spacing w:line="273" w:lineRule="auto"/>
        <w:ind w:left="131" w:right="38" w:firstLine="239"/>
        <w:jc w:val="both"/>
        <w:rPr>
          <w:sz w:val="22"/>
          <w:szCs w:val="22"/>
        </w:rPr>
      </w:pPr>
      <w:r w:rsidRPr="000F7615">
        <w:rPr>
          <w:w w:val="105"/>
          <w:sz w:val="22"/>
          <w:szCs w:val="22"/>
        </w:rPr>
        <w:t>A public health approach stresses the importance of measuring the harms associated with gambling across the entire spectrum of gamblers (</w:t>
      </w:r>
      <w:proofErr w:type="spellStart"/>
      <w:r w:rsidRPr="000F7615">
        <w:rPr>
          <w:sz w:val="22"/>
          <w:szCs w:val="22"/>
        </w:rPr>
        <w:fldChar w:fldCharType="begin"/>
      </w:r>
      <w:r w:rsidRPr="000F7615">
        <w:rPr>
          <w:sz w:val="22"/>
          <w:szCs w:val="22"/>
        </w:rPr>
        <w:instrText xml:space="preserve"> HYPERLINK \l "_bookmark29" </w:instrText>
      </w:r>
      <w:r w:rsidRPr="000F7615">
        <w:rPr>
          <w:sz w:val="22"/>
          <w:szCs w:val="22"/>
        </w:rPr>
        <w:fldChar w:fldCharType="separate"/>
      </w:r>
      <w:r w:rsidRPr="000F7615">
        <w:rPr>
          <w:color w:val="2196D1"/>
          <w:w w:val="105"/>
          <w:sz w:val="22"/>
          <w:szCs w:val="22"/>
        </w:rPr>
        <w:t>Korn</w:t>
      </w:r>
      <w:proofErr w:type="spellEnd"/>
      <w:r w:rsidRPr="000F7615">
        <w:rPr>
          <w:color w:val="2196D1"/>
          <w:w w:val="105"/>
          <w:sz w:val="22"/>
          <w:szCs w:val="22"/>
        </w:rPr>
        <w:t xml:space="preserve"> et al., 2003</w:t>
      </w:r>
      <w:r w:rsidRPr="000F7615">
        <w:rPr>
          <w:color w:val="2196D1"/>
          <w:w w:val="105"/>
          <w:sz w:val="22"/>
          <w:szCs w:val="22"/>
        </w:rPr>
        <w:fldChar w:fldCharType="end"/>
      </w:r>
      <w:r w:rsidRPr="000F7615">
        <w:rPr>
          <w:w w:val="105"/>
          <w:sz w:val="22"/>
          <w:szCs w:val="22"/>
        </w:rPr>
        <w:t xml:space="preserve">). Researchers such as </w:t>
      </w:r>
      <w:hyperlink w:anchor="_bookmark20" w:history="1">
        <w:proofErr w:type="spellStart"/>
        <w:r w:rsidRPr="000F7615">
          <w:rPr>
            <w:color w:val="2196D1"/>
            <w:w w:val="105"/>
            <w:sz w:val="22"/>
            <w:szCs w:val="22"/>
          </w:rPr>
          <w:t>Canale</w:t>
        </w:r>
        <w:proofErr w:type="spellEnd"/>
        <w:r w:rsidRPr="000F7615">
          <w:rPr>
            <w:color w:val="2196D1"/>
            <w:w w:val="105"/>
            <w:sz w:val="22"/>
            <w:szCs w:val="22"/>
          </w:rPr>
          <w:t xml:space="preserve"> et al. (2016) and Browne</w:t>
        </w:r>
      </w:hyperlink>
      <w:r w:rsidRPr="000F7615">
        <w:rPr>
          <w:color w:val="2196D1"/>
          <w:w w:val="105"/>
          <w:sz w:val="22"/>
          <w:szCs w:val="22"/>
        </w:rPr>
        <w:t xml:space="preserve"> </w:t>
      </w:r>
      <w:hyperlink w:anchor="_bookmark20" w:history="1">
        <w:r w:rsidRPr="000F7615">
          <w:rPr>
            <w:color w:val="2196D1"/>
            <w:w w:val="105"/>
            <w:sz w:val="22"/>
            <w:szCs w:val="22"/>
          </w:rPr>
          <w:t xml:space="preserve">and </w:t>
        </w:r>
        <w:proofErr w:type="spellStart"/>
        <w:r w:rsidRPr="000F7615">
          <w:rPr>
            <w:color w:val="2196D1"/>
            <w:w w:val="105"/>
            <w:sz w:val="22"/>
            <w:szCs w:val="22"/>
          </w:rPr>
          <w:t>Rockloff</w:t>
        </w:r>
        <w:proofErr w:type="spellEnd"/>
        <w:r w:rsidRPr="000F7615">
          <w:rPr>
            <w:color w:val="2196D1"/>
            <w:w w:val="105"/>
            <w:sz w:val="22"/>
            <w:szCs w:val="22"/>
          </w:rPr>
          <w:t xml:space="preserve"> (2018)</w:t>
        </w:r>
      </w:hyperlink>
      <w:r w:rsidRPr="000F7615">
        <w:rPr>
          <w:color w:val="2196D1"/>
          <w:w w:val="105"/>
          <w:sz w:val="22"/>
          <w:szCs w:val="22"/>
        </w:rPr>
        <w:t xml:space="preserve"> </w:t>
      </w:r>
      <w:r w:rsidRPr="000F7615">
        <w:rPr>
          <w:w w:val="105"/>
          <w:sz w:val="22"/>
          <w:szCs w:val="22"/>
        </w:rPr>
        <w:t xml:space="preserve">found that, in those who gamble, harms are not limited to those with a severe problem. Approximately 6.8% of the Australian adult population are </w:t>
      </w:r>
      <w:proofErr w:type="spellStart"/>
      <w:r w:rsidRPr="000F7615">
        <w:rPr>
          <w:w w:val="105"/>
          <w:sz w:val="22"/>
          <w:szCs w:val="22"/>
        </w:rPr>
        <w:t>categorised</w:t>
      </w:r>
      <w:proofErr w:type="spellEnd"/>
      <w:r w:rsidRPr="000F7615">
        <w:rPr>
          <w:w w:val="105"/>
          <w:sz w:val="22"/>
          <w:szCs w:val="22"/>
        </w:rPr>
        <w:t xml:space="preserve"> as at-risk (i.e. </w:t>
      </w:r>
      <w:proofErr w:type="spellStart"/>
      <w:r w:rsidRPr="000F7615">
        <w:rPr>
          <w:w w:val="105"/>
          <w:sz w:val="22"/>
          <w:szCs w:val="22"/>
        </w:rPr>
        <w:t>categorised</w:t>
      </w:r>
      <w:proofErr w:type="spellEnd"/>
      <w:r w:rsidRPr="000F7615">
        <w:rPr>
          <w:w w:val="105"/>
          <w:sz w:val="22"/>
          <w:szCs w:val="22"/>
        </w:rPr>
        <w:t xml:space="preserve"> as low- or moderate-risk gamblers by the </w:t>
      </w:r>
      <w:proofErr w:type="spellStart"/>
      <w:r w:rsidRPr="000F7615">
        <w:rPr>
          <w:w w:val="105"/>
          <w:sz w:val="22"/>
          <w:szCs w:val="22"/>
        </w:rPr>
        <w:t>PGSI</w:t>
      </w:r>
      <w:proofErr w:type="spellEnd"/>
      <w:r w:rsidRPr="000F7615">
        <w:rPr>
          <w:w w:val="105"/>
          <w:sz w:val="22"/>
          <w:szCs w:val="22"/>
        </w:rPr>
        <w:t xml:space="preserve"> [</w:t>
      </w:r>
      <w:hyperlink w:anchor="_bookmark26" w:history="1">
        <w:r w:rsidRPr="000F7615">
          <w:rPr>
            <w:color w:val="2196D1"/>
            <w:w w:val="105"/>
            <w:sz w:val="22"/>
            <w:szCs w:val="22"/>
          </w:rPr>
          <w:t>Ferris &amp; Wynne, 2001</w:t>
        </w:r>
      </w:hyperlink>
      <w:r w:rsidRPr="000F7615">
        <w:rPr>
          <w:w w:val="105"/>
          <w:sz w:val="22"/>
          <w:szCs w:val="22"/>
        </w:rPr>
        <w:t>]), compared</w:t>
      </w:r>
      <w:r w:rsidRPr="000F7615">
        <w:rPr>
          <w:spacing w:val="22"/>
          <w:w w:val="105"/>
          <w:sz w:val="22"/>
          <w:szCs w:val="22"/>
        </w:rPr>
        <w:t xml:space="preserve"> </w:t>
      </w:r>
      <w:r w:rsidRPr="000F7615">
        <w:rPr>
          <w:w w:val="105"/>
          <w:sz w:val="22"/>
          <w:szCs w:val="22"/>
        </w:rPr>
        <w:t>to</w:t>
      </w:r>
      <w:r w:rsidRPr="000F7615">
        <w:rPr>
          <w:spacing w:val="21"/>
          <w:w w:val="105"/>
          <w:sz w:val="22"/>
          <w:szCs w:val="22"/>
        </w:rPr>
        <w:t xml:space="preserve"> </w:t>
      </w:r>
      <w:r w:rsidRPr="000F7615">
        <w:rPr>
          <w:w w:val="105"/>
          <w:sz w:val="22"/>
          <w:szCs w:val="22"/>
        </w:rPr>
        <w:t>around</w:t>
      </w:r>
      <w:r w:rsidRPr="000F7615">
        <w:rPr>
          <w:spacing w:val="22"/>
          <w:w w:val="105"/>
          <w:sz w:val="22"/>
          <w:szCs w:val="22"/>
        </w:rPr>
        <w:t xml:space="preserve"> </w:t>
      </w:r>
      <w:r w:rsidRPr="000F7615">
        <w:rPr>
          <w:w w:val="105"/>
          <w:sz w:val="22"/>
          <w:szCs w:val="22"/>
        </w:rPr>
        <w:t>1.1%</w:t>
      </w:r>
      <w:r w:rsidRPr="000F7615">
        <w:rPr>
          <w:spacing w:val="21"/>
          <w:w w:val="105"/>
          <w:sz w:val="22"/>
          <w:szCs w:val="22"/>
        </w:rPr>
        <w:t xml:space="preserve"> </w:t>
      </w:r>
      <w:proofErr w:type="spellStart"/>
      <w:r w:rsidRPr="000F7615">
        <w:rPr>
          <w:w w:val="105"/>
          <w:sz w:val="22"/>
          <w:szCs w:val="22"/>
        </w:rPr>
        <w:t>categorised</w:t>
      </w:r>
      <w:proofErr w:type="spellEnd"/>
      <w:r w:rsidRPr="000F7615">
        <w:rPr>
          <w:spacing w:val="22"/>
          <w:w w:val="105"/>
          <w:sz w:val="22"/>
          <w:szCs w:val="22"/>
        </w:rPr>
        <w:t xml:space="preserve"> </w:t>
      </w:r>
      <w:r w:rsidRPr="000F7615">
        <w:rPr>
          <w:w w:val="105"/>
          <w:sz w:val="22"/>
          <w:szCs w:val="22"/>
        </w:rPr>
        <w:t>as</w:t>
      </w:r>
      <w:r w:rsidRPr="000F7615">
        <w:rPr>
          <w:spacing w:val="21"/>
          <w:w w:val="105"/>
          <w:sz w:val="22"/>
          <w:szCs w:val="22"/>
        </w:rPr>
        <w:t xml:space="preserve"> </w:t>
      </w:r>
      <w:r w:rsidRPr="000F7615">
        <w:rPr>
          <w:w w:val="105"/>
          <w:sz w:val="22"/>
          <w:szCs w:val="22"/>
        </w:rPr>
        <w:t>problem</w:t>
      </w:r>
      <w:r w:rsidRPr="000F7615">
        <w:rPr>
          <w:spacing w:val="21"/>
          <w:w w:val="105"/>
          <w:sz w:val="22"/>
          <w:szCs w:val="22"/>
        </w:rPr>
        <w:t xml:space="preserve"> </w:t>
      </w:r>
      <w:r w:rsidRPr="000F7615">
        <w:rPr>
          <w:w w:val="105"/>
          <w:sz w:val="22"/>
          <w:szCs w:val="22"/>
        </w:rPr>
        <w:t>gamblers</w:t>
      </w:r>
      <w:r w:rsidRPr="000F7615">
        <w:rPr>
          <w:spacing w:val="21"/>
          <w:w w:val="105"/>
          <w:sz w:val="22"/>
          <w:szCs w:val="22"/>
        </w:rPr>
        <w:t xml:space="preserve"> </w:t>
      </w:r>
      <w:r w:rsidRPr="000F7615">
        <w:rPr>
          <w:w w:val="105"/>
          <w:sz w:val="22"/>
          <w:szCs w:val="22"/>
        </w:rPr>
        <w:t>(</w:t>
      </w:r>
      <w:hyperlink w:anchor="_bookmark10" w:history="1">
        <w:r w:rsidRPr="000F7615">
          <w:rPr>
            <w:color w:val="2196D1"/>
            <w:w w:val="105"/>
            <w:sz w:val="22"/>
            <w:szCs w:val="22"/>
          </w:rPr>
          <w:t>Armstrong</w:t>
        </w:r>
      </w:hyperlink>
      <w:r w:rsidRPr="000F7615">
        <w:rPr>
          <w:color w:val="2196D1"/>
          <w:w w:val="105"/>
          <w:sz w:val="22"/>
          <w:szCs w:val="22"/>
        </w:rPr>
        <w:t xml:space="preserve"> </w:t>
      </w:r>
      <w:hyperlink w:anchor="_bookmark10" w:history="1">
        <w:r w:rsidRPr="000F7615">
          <w:rPr>
            <w:color w:val="2196D1"/>
            <w:w w:val="105"/>
            <w:sz w:val="22"/>
            <w:szCs w:val="22"/>
          </w:rPr>
          <w:t>&amp; Carroll, 2017</w:t>
        </w:r>
      </w:hyperlink>
      <w:r w:rsidRPr="000F7615">
        <w:rPr>
          <w:w w:val="105"/>
          <w:sz w:val="22"/>
          <w:szCs w:val="22"/>
        </w:rPr>
        <w:t>). If only 1 in 5 of the at-risk individuals experienced</w:t>
      </w:r>
      <w:r w:rsidRPr="000F7615">
        <w:rPr>
          <w:spacing w:val="40"/>
          <w:w w:val="105"/>
          <w:sz w:val="22"/>
          <w:szCs w:val="22"/>
        </w:rPr>
        <w:t xml:space="preserve"> </w:t>
      </w:r>
      <w:r w:rsidRPr="000F7615">
        <w:rPr>
          <w:w w:val="105"/>
          <w:sz w:val="22"/>
          <w:szCs w:val="22"/>
        </w:rPr>
        <w:t xml:space="preserve">harm, then this group would account for a larger proportion of harmed gamblers in the population than problem gamblers. Indeed, </w:t>
      </w:r>
      <w:hyperlink w:anchor="_bookmark18" w:history="1">
        <w:r w:rsidRPr="000F7615">
          <w:rPr>
            <w:color w:val="2196D1"/>
            <w:w w:val="105"/>
            <w:sz w:val="22"/>
            <w:szCs w:val="22"/>
          </w:rPr>
          <w:t>Browne and</w:t>
        </w:r>
      </w:hyperlink>
      <w:r w:rsidRPr="000F7615">
        <w:rPr>
          <w:color w:val="2196D1"/>
          <w:w w:val="105"/>
          <w:sz w:val="22"/>
          <w:szCs w:val="22"/>
        </w:rPr>
        <w:t xml:space="preserve"> </w:t>
      </w:r>
      <w:hyperlink w:anchor="_bookmark18" w:history="1">
        <w:proofErr w:type="spellStart"/>
        <w:r w:rsidRPr="000F7615">
          <w:rPr>
            <w:color w:val="2196D1"/>
            <w:w w:val="105"/>
            <w:sz w:val="22"/>
            <w:szCs w:val="22"/>
          </w:rPr>
          <w:t>Rockloff</w:t>
        </w:r>
        <w:proofErr w:type="spellEnd"/>
        <w:r w:rsidRPr="000F7615">
          <w:rPr>
            <w:color w:val="2196D1"/>
            <w:spacing w:val="10"/>
            <w:w w:val="105"/>
            <w:sz w:val="22"/>
            <w:szCs w:val="22"/>
          </w:rPr>
          <w:t xml:space="preserve"> </w:t>
        </w:r>
        <w:r w:rsidRPr="000F7615">
          <w:rPr>
            <w:color w:val="2196D1"/>
            <w:w w:val="105"/>
            <w:sz w:val="22"/>
            <w:szCs w:val="22"/>
          </w:rPr>
          <w:t>(2018)</w:t>
        </w:r>
      </w:hyperlink>
      <w:r w:rsidRPr="000F7615">
        <w:rPr>
          <w:color w:val="2196D1"/>
          <w:spacing w:val="12"/>
          <w:w w:val="105"/>
          <w:sz w:val="22"/>
          <w:szCs w:val="22"/>
        </w:rPr>
        <w:t xml:space="preserve"> </w:t>
      </w:r>
      <w:r w:rsidRPr="000F7615">
        <w:rPr>
          <w:w w:val="105"/>
          <w:sz w:val="22"/>
          <w:szCs w:val="22"/>
        </w:rPr>
        <w:t>found</w:t>
      </w:r>
      <w:r w:rsidRPr="000F7615">
        <w:rPr>
          <w:spacing w:val="10"/>
          <w:w w:val="105"/>
          <w:sz w:val="22"/>
          <w:szCs w:val="22"/>
        </w:rPr>
        <w:t xml:space="preserve"> </w:t>
      </w:r>
      <w:r w:rsidRPr="000F7615">
        <w:rPr>
          <w:w w:val="105"/>
          <w:sz w:val="22"/>
          <w:szCs w:val="22"/>
        </w:rPr>
        <w:t>that,</w:t>
      </w:r>
      <w:r w:rsidRPr="000F7615">
        <w:rPr>
          <w:spacing w:val="10"/>
          <w:w w:val="105"/>
          <w:sz w:val="22"/>
          <w:szCs w:val="22"/>
        </w:rPr>
        <w:t xml:space="preserve"> </w:t>
      </w:r>
      <w:r w:rsidRPr="000F7615">
        <w:rPr>
          <w:w w:val="105"/>
          <w:sz w:val="22"/>
          <w:szCs w:val="22"/>
        </w:rPr>
        <w:t>except</w:t>
      </w:r>
      <w:r w:rsidRPr="000F7615">
        <w:rPr>
          <w:spacing w:val="10"/>
          <w:w w:val="105"/>
          <w:sz w:val="22"/>
          <w:szCs w:val="22"/>
        </w:rPr>
        <w:t xml:space="preserve"> </w:t>
      </w:r>
      <w:r w:rsidRPr="000F7615">
        <w:rPr>
          <w:w w:val="105"/>
          <w:sz w:val="22"/>
          <w:szCs w:val="22"/>
        </w:rPr>
        <w:t>for</w:t>
      </w:r>
      <w:r w:rsidRPr="000F7615">
        <w:rPr>
          <w:spacing w:val="10"/>
          <w:w w:val="105"/>
          <w:sz w:val="22"/>
          <w:szCs w:val="22"/>
        </w:rPr>
        <w:t xml:space="preserve"> </w:t>
      </w:r>
      <w:r w:rsidRPr="000F7615">
        <w:rPr>
          <w:w w:val="105"/>
          <w:sz w:val="22"/>
          <w:szCs w:val="22"/>
        </w:rPr>
        <w:t>some</w:t>
      </w:r>
      <w:r w:rsidRPr="000F7615">
        <w:rPr>
          <w:spacing w:val="10"/>
          <w:w w:val="105"/>
          <w:sz w:val="22"/>
          <w:szCs w:val="22"/>
        </w:rPr>
        <w:t xml:space="preserve"> </w:t>
      </w:r>
      <w:r w:rsidRPr="000F7615">
        <w:rPr>
          <w:w w:val="105"/>
          <w:sz w:val="22"/>
          <w:szCs w:val="22"/>
        </w:rPr>
        <w:t>very severe</w:t>
      </w:r>
      <w:r w:rsidRPr="000F7615">
        <w:rPr>
          <w:spacing w:val="10"/>
          <w:w w:val="105"/>
          <w:sz w:val="22"/>
          <w:szCs w:val="22"/>
        </w:rPr>
        <w:t xml:space="preserve"> </w:t>
      </w:r>
      <w:r w:rsidRPr="000F7615">
        <w:rPr>
          <w:w w:val="105"/>
          <w:sz w:val="22"/>
          <w:szCs w:val="22"/>
        </w:rPr>
        <w:t>and</w:t>
      </w:r>
      <w:r w:rsidRPr="000F7615">
        <w:rPr>
          <w:spacing w:val="12"/>
          <w:w w:val="105"/>
          <w:sz w:val="22"/>
          <w:szCs w:val="22"/>
        </w:rPr>
        <w:t xml:space="preserve"> </w:t>
      </w:r>
      <w:r w:rsidRPr="000F7615">
        <w:rPr>
          <w:w w:val="105"/>
          <w:sz w:val="22"/>
          <w:szCs w:val="22"/>
        </w:rPr>
        <w:t>rare</w:t>
      </w:r>
      <w:r w:rsidRPr="000F7615">
        <w:rPr>
          <w:spacing w:val="10"/>
          <w:w w:val="105"/>
          <w:sz w:val="22"/>
          <w:szCs w:val="22"/>
        </w:rPr>
        <w:t xml:space="preserve"> </w:t>
      </w:r>
      <w:r w:rsidRPr="000F7615">
        <w:rPr>
          <w:w w:val="105"/>
          <w:sz w:val="22"/>
          <w:szCs w:val="22"/>
        </w:rPr>
        <w:t>harms, a</w:t>
      </w:r>
      <w:r w:rsidRPr="000F7615">
        <w:rPr>
          <w:spacing w:val="40"/>
          <w:w w:val="105"/>
          <w:sz w:val="22"/>
          <w:szCs w:val="22"/>
        </w:rPr>
        <w:t xml:space="preserve"> </w:t>
      </w:r>
      <w:r w:rsidRPr="000F7615">
        <w:rPr>
          <w:w w:val="105"/>
          <w:sz w:val="22"/>
          <w:szCs w:val="22"/>
        </w:rPr>
        <w:t>greater</w:t>
      </w:r>
      <w:r w:rsidRPr="000F7615">
        <w:rPr>
          <w:spacing w:val="40"/>
          <w:w w:val="105"/>
          <w:sz w:val="22"/>
          <w:szCs w:val="22"/>
        </w:rPr>
        <w:t xml:space="preserve"> </w:t>
      </w:r>
      <w:r w:rsidRPr="000F7615">
        <w:rPr>
          <w:w w:val="105"/>
          <w:sz w:val="22"/>
          <w:szCs w:val="22"/>
        </w:rPr>
        <w:t>proportion</w:t>
      </w:r>
      <w:r w:rsidRPr="000F7615">
        <w:rPr>
          <w:spacing w:val="40"/>
          <w:w w:val="105"/>
          <w:sz w:val="22"/>
          <w:szCs w:val="22"/>
        </w:rPr>
        <w:t xml:space="preserve"> </w:t>
      </w:r>
      <w:r w:rsidRPr="000F7615">
        <w:rPr>
          <w:w w:val="105"/>
          <w:sz w:val="22"/>
          <w:szCs w:val="22"/>
        </w:rPr>
        <w:t>of</w:t>
      </w:r>
      <w:r w:rsidRPr="000F7615">
        <w:rPr>
          <w:spacing w:val="40"/>
          <w:w w:val="105"/>
          <w:sz w:val="22"/>
          <w:szCs w:val="22"/>
        </w:rPr>
        <w:t xml:space="preserve"> </w:t>
      </w:r>
      <w:r w:rsidRPr="000F7615">
        <w:rPr>
          <w:w w:val="105"/>
          <w:sz w:val="22"/>
          <w:szCs w:val="22"/>
        </w:rPr>
        <w:t>the</w:t>
      </w:r>
      <w:r w:rsidRPr="000F7615">
        <w:rPr>
          <w:spacing w:val="40"/>
          <w:w w:val="105"/>
          <w:sz w:val="22"/>
          <w:szCs w:val="22"/>
        </w:rPr>
        <w:t xml:space="preserve"> </w:t>
      </w:r>
      <w:r w:rsidRPr="000F7615">
        <w:rPr>
          <w:w w:val="105"/>
          <w:sz w:val="22"/>
          <w:szCs w:val="22"/>
        </w:rPr>
        <w:t>population</w:t>
      </w:r>
      <w:r w:rsidRPr="000F7615">
        <w:rPr>
          <w:spacing w:val="40"/>
          <w:w w:val="105"/>
          <w:sz w:val="22"/>
          <w:szCs w:val="22"/>
        </w:rPr>
        <w:t xml:space="preserve"> </w:t>
      </w:r>
      <w:r w:rsidRPr="000F7615">
        <w:rPr>
          <w:w w:val="105"/>
          <w:sz w:val="22"/>
          <w:szCs w:val="22"/>
        </w:rPr>
        <w:t>aggregate</w:t>
      </w:r>
      <w:r w:rsidRPr="000F7615">
        <w:rPr>
          <w:spacing w:val="40"/>
          <w:w w:val="105"/>
          <w:sz w:val="22"/>
          <w:szCs w:val="22"/>
        </w:rPr>
        <w:t xml:space="preserve"> </w:t>
      </w:r>
      <w:r w:rsidRPr="000F7615">
        <w:rPr>
          <w:w w:val="105"/>
          <w:sz w:val="22"/>
          <w:szCs w:val="22"/>
        </w:rPr>
        <w:t>harms</w:t>
      </w:r>
      <w:r w:rsidRPr="000F7615">
        <w:rPr>
          <w:spacing w:val="40"/>
          <w:w w:val="105"/>
          <w:sz w:val="22"/>
          <w:szCs w:val="22"/>
        </w:rPr>
        <w:t xml:space="preserve"> </w:t>
      </w:r>
      <w:r w:rsidRPr="000F7615">
        <w:rPr>
          <w:w w:val="105"/>
          <w:sz w:val="22"/>
          <w:szCs w:val="22"/>
        </w:rPr>
        <w:t>could</w:t>
      </w:r>
      <w:r w:rsidRPr="000F7615">
        <w:rPr>
          <w:spacing w:val="40"/>
          <w:w w:val="105"/>
          <w:sz w:val="22"/>
          <w:szCs w:val="22"/>
        </w:rPr>
        <w:t xml:space="preserve"> </w:t>
      </w:r>
      <w:r w:rsidRPr="000F7615">
        <w:rPr>
          <w:w w:val="105"/>
          <w:sz w:val="22"/>
          <w:szCs w:val="22"/>
        </w:rPr>
        <w:t>be attributed to at-risk gamblers than to problem gamblers. The harms experienced by people with less severe gambling problems are also associated with a variety of health, wellb</w:t>
      </w:r>
      <w:r w:rsidR="00766F6F" w:rsidRPr="000F7615">
        <w:rPr>
          <w:w w:val="105"/>
          <w:sz w:val="22"/>
          <w:szCs w:val="22"/>
        </w:rPr>
        <w:t xml:space="preserve">eing and quality of life </w:t>
      </w:r>
      <w:proofErr w:type="spellStart"/>
      <w:r w:rsidR="00766F6F" w:rsidRPr="000F7615">
        <w:rPr>
          <w:w w:val="105"/>
          <w:sz w:val="22"/>
          <w:szCs w:val="22"/>
        </w:rPr>
        <w:t>decre-</w:t>
      </w:r>
      <w:r w:rsidRPr="000F7615">
        <w:rPr>
          <w:w w:val="105"/>
          <w:sz w:val="22"/>
          <w:szCs w:val="22"/>
        </w:rPr>
        <w:t>ments</w:t>
      </w:r>
      <w:proofErr w:type="spellEnd"/>
      <w:r w:rsidRPr="000F7615">
        <w:rPr>
          <w:w w:val="105"/>
          <w:sz w:val="22"/>
          <w:szCs w:val="22"/>
        </w:rPr>
        <w:t>; although these tend to be less severe than those experienced by problem gamblers (</w:t>
      </w:r>
      <w:hyperlink w:anchor="_bookmark15" w:history="1">
        <w:r w:rsidRPr="000F7615">
          <w:rPr>
            <w:color w:val="2196D1"/>
            <w:w w:val="105"/>
            <w:sz w:val="22"/>
            <w:szCs w:val="22"/>
          </w:rPr>
          <w:t xml:space="preserve">Blackman et al., 2019; </w:t>
        </w:r>
        <w:proofErr w:type="spellStart"/>
        <w:r w:rsidRPr="000F7615">
          <w:rPr>
            <w:color w:val="2196D1"/>
            <w:w w:val="105"/>
            <w:sz w:val="22"/>
            <w:szCs w:val="22"/>
          </w:rPr>
          <w:t>Hilbrecht</w:t>
        </w:r>
        <w:proofErr w:type="spellEnd"/>
        <w:r w:rsidRPr="000F7615">
          <w:rPr>
            <w:color w:val="2196D1"/>
            <w:w w:val="105"/>
            <w:sz w:val="22"/>
            <w:szCs w:val="22"/>
          </w:rPr>
          <w:t xml:space="preserve"> &amp; Mock, 2019;</w:t>
        </w:r>
      </w:hyperlink>
      <w:r w:rsidRPr="000F7615">
        <w:rPr>
          <w:color w:val="2196D1"/>
          <w:w w:val="105"/>
          <w:sz w:val="22"/>
          <w:szCs w:val="22"/>
        </w:rPr>
        <w:t xml:space="preserve"> </w:t>
      </w:r>
      <w:hyperlink w:anchor="_bookmark15" w:history="1">
        <w:proofErr w:type="spellStart"/>
        <w:r w:rsidRPr="000F7615">
          <w:rPr>
            <w:color w:val="2196D1"/>
            <w:w w:val="105"/>
            <w:sz w:val="22"/>
            <w:szCs w:val="22"/>
          </w:rPr>
          <w:t>Moayeri</w:t>
        </w:r>
        <w:proofErr w:type="spellEnd"/>
        <w:r w:rsidRPr="000F7615">
          <w:rPr>
            <w:color w:val="2196D1"/>
            <w:w w:val="105"/>
            <w:sz w:val="22"/>
            <w:szCs w:val="22"/>
          </w:rPr>
          <w:t>, 2020</w:t>
        </w:r>
      </w:hyperlink>
      <w:r w:rsidRPr="000F7615">
        <w:rPr>
          <w:w w:val="105"/>
          <w:sz w:val="22"/>
          <w:szCs w:val="22"/>
        </w:rPr>
        <w:t xml:space="preserve">). For example, using disability weights, </w:t>
      </w:r>
      <w:hyperlink w:anchor="_bookmark17" w:history="1">
        <w:r w:rsidRPr="000F7615">
          <w:rPr>
            <w:color w:val="2196D1"/>
            <w:w w:val="105"/>
            <w:sz w:val="22"/>
            <w:szCs w:val="22"/>
          </w:rPr>
          <w:t>Browne et al.</w:t>
        </w:r>
      </w:hyperlink>
      <w:r w:rsidRPr="000F7615">
        <w:rPr>
          <w:color w:val="2196D1"/>
          <w:w w:val="105"/>
          <w:sz w:val="22"/>
          <w:szCs w:val="22"/>
        </w:rPr>
        <w:t xml:space="preserve"> </w:t>
      </w:r>
      <w:hyperlink w:anchor="_bookmark17" w:history="1">
        <w:r w:rsidRPr="000F7615">
          <w:rPr>
            <w:color w:val="2196D1"/>
            <w:w w:val="105"/>
            <w:sz w:val="22"/>
            <w:szCs w:val="22"/>
          </w:rPr>
          <w:t>(2017)</w:t>
        </w:r>
      </w:hyperlink>
      <w:r w:rsidRPr="000F7615">
        <w:rPr>
          <w:color w:val="2196D1"/>
          <w:w w:val="105"/>
          <w:sz w:val="22"/>
          <w:szCs w:val="22"/>
        </w:rPr>
        <w:t xml:space="preserve"> </w:t>
      </w:r>
      <w:r w:rsidRPr="000F7615">
        <w:rPr>
          <w:w w:val="105"/>
          <w:sz w:val="22"/>
          <w:szCs w:val="22"/>
        </w:rPr>
        <w:t xml:space="preserve">calculated the aggregate impact of gambling-related harms on quality of life, finding that while the severity of impact was greatest in those </w:t>
      </w:r>
      <w:proofErr w:type="spellStart"/>
      <w:r w:rsidRPr="000F7615">
        <w:rPr>
          <w:w w:val="105"/>
          <w:sz w:val="22"/>
          <w:szCs w:val="22"/>
        </w:rPr>
        <w:t>categorised</w:t>
      </w:r>
      <w:proofErr w:type="spellEnd"/>
      <w:r w:rsidRPr="000F7615">
        <w:rPr>
          <w:w w:val="105"/>
          <w:sz w:val="22"/>
          <w:szCs w:val="22"/>
        </w:rPr>
        <w:t xml:space="preserve"> as problem gamblers, at-risk gamblers also </w:t>
      </w:r>
      <w:proofErr w:type="spellStart"/>
      <w:r w:rsidRPr="000F7615">
        <w:rPr>
          <w:w w:val="105"/>
          <w:sz w:val="22"/>
          <w:szCs w:val="22"/>
        </w:rPr>
        <w:t>experi</w:t>
      </w:r>
      <w:proofErr w:type="spellEnd"/>
      <w:r w:rsidRPr="000F7615">
        <w:rPr>
          <w:w w:val="105"/>
          <w:sz w:val="22"/>
          <w:szCs w:val="22"/>
        </w:rPr>
        <w:t>-</w:t>
      </w:r>
      <w:r w:rsidRPr="000F7615">
        <w:rPr>
          <w:spacing w:val="40"/>
          <w:w w:val="105"/>
          <w:sz w:val="22"/>
          <w:szCs w:val="22"/>
        </w:rPr>
        <w:t xml:space="preserve"> </w:t>
      </w:r>
      <w:proofErr w:type="spellStart"/>
      <w:r w:rsidRPr="000F7615">
        <w:rPr>
          <w:w w:val="105"/>
          <w:sz w:val="22"/>
          <w:szCs w:val="22"/>
        </w:rPr>
        <w:t>enced</w:t>
      </w:r>
      <w:proofErr w:type="spellEnd"/>
      <w:r w:rsidRPr="000F7615">
        <w:rPr>
          <w:w w:val="105"/>
          <w:sz w:val="22"/>
          <w:szCs w:val="22"/>
        </w:rPr>
        <w:t xml:space="preserve"> some significant quality of life decrements. Overall, while the</w:t>
      </w:r>
      <w:r w:rsidRPr="000F7615">
        <w:rPr>
          <w:spacing w:val="40"/>
          <w:w w:val="105"/>
          <w:sz w:val="22"/>
          <w:szCs w:val="22"/>
        </w:rPr>
        <w:t xml:space="preserve"> </w:t>
      </w:r>
      <w:r w:rsidRPr="000F7615">
        <w:rPr>
          <w:w w:val="105"/>
          <w:sz w:val="22"/>
          <w:szCs w:val="22"/>
        </w:rPr>
        <w:t xml:space="preserve">health and wellbeing impacts associated with at-risk gamblers are more clearly understood, little is known about </w:t>
      </w:r>
      <w:proofErr w:type="spellStart"/>
      <w:r w:rsidRPr="000F7615">
        <w:rPr>
          <w:w w:val="105"/>
          <w:sz w:val="22"/>
          <w:szCs w:val="22"/>
        </w:rPr>
        <w:t>CSOs</w:t>
      </w:r>
      <w:proofErr w:type="spellEnd"/>
      <w:r w:rsidRPr="000F7615">
        <w:rPr>
          <w:w w:val="105"/>
          <w:sz w:val="22"/>
          <w:szCs w:val="22"/>
        </w:rPr>
        <w:t xml:space="preserve"> outside those associated with more severe gambling problems. It is possible that wellbeing </w:t>
      </w:r>
      <w:proofErr w:type="spellStart"/>
      <w:r w:rsidRPr="000F7615">
        <w:rPr>
          <w:w w:val="105"/>
          <w:sz w:val="22"/>
          <w:szCs w:val="22"/>
        </w:rPr>
        <w:t>im</w:t>
      </w:r>
      <w:proofErr w:type="spellEnd"/>
      <w:r w:rsidRPr="000F7615">
        <w:rPr>
          <w:w w:val="105"/>
          <w:sz w:val="22"/>
          <w:szCs w:val="22"/>
        </w:rPr>
        <w:t>- pacts might also be found in people who have close relationships with at- risk gamblers.</w:t>
      </w:r>
    </w:p>
    <w:p w:rsidR="00804752" w:rsidRPr="000F7615" w:rsidRDefault="007637C3">
      <w:pPr>
        <w:pStyle w:val="BodyText"/>
        <w:spacing w:line="169" w:lineRule="exact"/>
        <w:ind w:left="370"/>
        <w:jc w:val="both"/>
        <w:rPr>
          <w:sz w:val="22"/>
          <w:szCs w:val="22"/>
        </w:rPr>
      </w:pPr>
      <w:r w:rsidRPr="000F7615">
        <w:rPr>
          <w:w w:val="110"/>
          <w:sz w:val="22"/>
          <w:szCs w:val="22"/>
        </w:rPr>
        <w:t>The</w:t>
      </w:r>
      <w:r w:rsidRPr="000F7615">
        <w:rPr>
          <w:spacing w:val="7"/>
          <w:w w:val="110"/>
          <w:sz w:val="22"/>
          <w:szCs w:val="22"/>
        </w:rPr>
        <w:t xml:space="preserve"> </w:t>
      </w:r>
      <w:r w:rsidRPr="000F7615">
        <w:rPr>
          <w:w w:val="110"/>
          <w:sz w:val="22"/>
          <w:szCs w:val="22"/>
        </w:rPr>
        <w:t>number</w:t>
      </w:r>
      <w:r w:rsidRPr="000F7615">
        <w:rPr>
          <w:spacing w:val="7"/>
          <w:w w:val="110"/>
          <w:sz w:val="22"/>
          <w:szCs w:val="22"/>
        </w:rPr>
        <w:t xml:space="preserve"> </w:t>
      </w:r>
      <w:r w:rsidRPr="000F7615">
        <w:rPr>
          <w:w w:val="110"/>
          <w:sz w:val="22"/>
          <w:szCs w:val="22"/>
        </w:rPr>
        <w:t>of</w:t>
      </w:r>
      <w:r w:rsidRPr="000F7615">
        <w:rPr>
          <w:spacing w:val="7"/>
          <w:w w:val="110"/>
          <w:sz w:val="22"/>
          <w:szCs w:val="22"/>
        </w:rPr>
        <w:t xml:space="preserve"> </w:t>
      </w:r>
      <w:proofErr w:type="spellStart"/>
      <w:r w:rsidRPr="000F7615">
        <w:rPr>
          <w:w w:val="110"/>
          <w:sz w:val="22"/>
          <w:szCs w:val="22"/>
        </w:rPr>
        <w:t>CSOs</w:t>
      </w:r>
      <w:proofErr w:type="spellEnd"/>
      <w:r w:rsidRPr="000F7615">
        <w:rPr>
          <w:spacing w:val="7"/>
          <w:w w:val="110"/>
          <w:sz w:val="22"/>
          <w:szCs w:val="22"/>
        </w:rPr>
        <w:t xml:space="preserve"> </w:t>
      </w:r>
      <w:r w:rsidRPr="000F7615">
        <w:rPr>
          <w:w w:val="110"/>
          <w:sz w:val="22"/>
          <w:szCs w:val="22"/>
        </w:rPr>
        <w:t>impacted</w:t>
      </w:r>
      <w:r w:rsidRPr="000F7615">
        <w:rPr>
          <w:spacing w:val="7"/>
          <w:w w:val="110"/>
          <w:sz w:val="22"/>
          <w:szCs w:val="22"/>
        </w:rPr>
        <w:t xml:space="preserve"> </w:t>
      </w:r>
      <w:r w:rsidRPr="000F7615">
        <w:rPr>
          <w:w w:val="110"/>
          <w:sz w:val="22"/>
          <w:szCs w:val="22"/>
        </w:rPr>
        <w:t>by</w:t>
      </w:r>
      <w:r w:rsidRPr="000F7615">
        <w:rPr>
          <w:spacing w:val="7"/>
          <w:w w:val="110"/>
          <w:sz w:val="22"/>
          <w:szCs w:val="22"/>
        </w:rPr>
        <w:t xml:space="preserve"> </w:t>
      </w:r>
      <w:r w:rsidRPr="000F7615">
        <w:rPr>
          <w:w w:val="110"/>
          <w:sz w:val="22"/>
          <w:szCs w:val="22"/>
        </w:rPr>
        <w:t>each</w:t>
      </w:r>
      <w:r w:rsidRPr="000F7615">
        <w:rPr>
          <w:spacing w:val="7"/>
          <w:w w:val="110"/>
          <w:sz w:val="22"/>
          <w:szCs w:val="22"/>
        </w:rPr>
        <w:t xml:space="preserve"> </w:t>
      </w:r>
      <w:r w:rsidRPr="000F7615">
        <w:rPr>
          <w:w w:val="110"/>
          <w:sz w:val="22"/>
          <w:szCs w:val="22"/>
        </w:rPr>
        <w:t>problem</w:t>
      </w:r>
      <w:r w:rsidRPr="000F7615">
        <w:rPr>
          <w:spacing w:val="7"/>
          <w:w w:val="110"/>
          <w:sz w:val="22"/>
          <w:szCs w:val="22"/>
        </w:rPr>
        <w:t xml:space="preserve"> </w:t>
      </w:r>
      <w:r w:rsidRPr="000F7615">
        <w:rPr>
          <w:w w:val="110"/>
          <w:sz w:val="22"/>
          <w:szCs w:val="22"/>
        </w:rPr>
        <w:t>gambler</w:t>
      </w:r>
      <w:r w:rsidRPr="000F7615">
        <w:rPr>
          <w:spacing w:val="7"/>
          <w:w w:val="110"/>
          <w:sz w:val="22"/>
          <w:szCs w:val="22"/>
        </w:rPr>
        <w:t xml:space="preserve"> </w:t>
      </w:r>
      <w:r w:rsidRPr="000F7615">
        <w:rPr>
          <w:w w:val="110"/>
          <w:sz w:val="22"/>
          <w:szCs w:val="22"/>
        </w:rPr>
        <w:t>has</w:t>
      </w:r>
      <w:r w:rsidRPr="000F7615">
        <w:rPr>
          <w:spacing w:val="7"/>
          <w:w w:val="110"/>
          <w:sz w:val="22"/>
          <w:szCs w:val="22"/>
        </w:rPr>
        <w:t xml:space="preserve"> </w:t>
      </w:r>
      <w:r w:rsidRPr="000F7615">
        <w:rPr>
          <w:spacing w:val="-4"/>
          <w:w w:val="110"/>
          <w:sz w:val="22"/>
          <w:szCs w:val="22"/>
        </w:rPr>
        <w:t>been</w:t>
      </w:r>
    </w:p>
    <w:p w:rsidR="00804752" w:rsidRPr="000F7615" w:rsidRDefault="007637C3">
      <w:pPr>
        <w:pStyle w:val="BodyText"/>
        <w:spacing w:before="22" w:line="273" w:lineRule="auto"/>
        <w:ind w:left="131" w:right="38"/>
        <w:jc w:val="both"/>
        <w:rPr>
          <w:sz w:val="22"/>
          <w:szCs w:val="22"/>
        </w:rPr>
      </w:pPr>
      <w:proofErr w:type="gramStart"/>
      <w:r w:rsidRPr="000F7615">
        <w:rPr>
          <w:w w:val="110"/>
          <w:sz w:val="22"/>
          <w:szCs w:val="22"/>
        </w:rPr>
        <w:t>estimated</w:t>
      </w:r>
      <w:proofErr w:type="gramEnd"/>
      <w:r w:rsidRPr="000F7615">
        <w:rPr>
          <w:w w:val="110"/>
          <w:sz w:val="22"/>
          <w:szCs w:val="22"/>
        </w:rPr>
        <w:t xml:space="preserve"> at around six, and at-risk gamblers at about three (</w:t>
      </w:r>
      <w:hyperlink w:anchor="_bookmark27" w:history="1">
        <w:r w:rsidRPr="000F7615">
          <w:rPr>
            <w:color w:val="2196D1"/>
            <w:w w:val="110"/>
            <w:sz w:val="22"/>
            <w:szCs w:val="22"/>
          </w:rPr>
          <w:t>Goodwin</w:t>
        </w:r>
      </w:hyperlink>
      <w:r w:rsidRPr="000F7615">
        <w:rPr>
          <w:color w:val="2196D1"/>
          <w:w w:val="110"/>
          <w:sz w:val="22"/>
          <w:szCs w:val="22"/>
        </w:rPr>
        <w:t xml:space="preserve"> </w:t>
      </w:r>
      <w:hyperlink w:anchor="_bookmark27" w:history="1">
        <w:r w:rsidRPr="000F7615">
          <w:rPr>
            <w:color w:val="2196D1"/>
            <w:w w:val="110"/>
            <w:sz w:val="22"/>
            <w:szCs w:val="22"/>
          </w:rPr>
          <w:t>et al., 2017</w:t>
        </w:r>
      </w:hyperlink>
      <w:r w:rsidRPr="000F7615">
        <w:rPr>
          <w:w w:val="110"/>
          <w:sz w:val="22"/>
          <w:szCs w:val="22"/>
        </w:rPr>
        <w:t xml:space="preserve">). Despite the </w:t>
      </w:r>
      <w:r w:rsidRPr="000F7615">
        <w:rPr>
          <w:w w:val="110"/>
          <w:sz w:val="22"/>
          <w:szCs w:val="22"/>
        </w:rPr>
        <w:lastRenderedPageBreak/>
        <w:t xml:space="preserve">lower number of </w:t>
      </w:r>
      <w:proofErr w:type="spellStart"/>
      <w:r w:rsidRPr="000F7615">
        <w:rPr>
          <w:w w:val="110"/>
          <w:sz w:val="22"/>
          <w:szCs w:val="22"/>
        </w:rPr>
        <w:t>CSOs</w:t>
      </w:r>
      <w:proofErr w:type="spellEnd"/>
      <w:r w:rsidRPr="000F7615">
        <w:rPr>
          <w:w w:val="110"/>
          <w:sz w:val="22"/>
          <w:szCs w:val="22"/>
        </w:rPr>
        <w:t xml:space="preserve"> impacted by at-risk gamblers, the higher prevalence of at-risk (6.8%) relative to problem gamblers (1.1%) implies a greater number of people potentially exposed. These people may be experie</w:t>
      </w:r>
      <w:r w:rsidR="00766F6F" w:rsidRPr="000F7615">
        <w:rPr>
          <w:w w:val="110"/>
          <w:sz w:val="22"/>
          <w:szCs w:val="22"/>
        </w:rPr>
        <w:t>ncing health and wellbeing dec</w:t>
      </w:r>
      <w:r w:rsidRPr="000F7615">
        <w:rPr>
          <w:w w:val="110"/>
          <w:sz w:val="22"/>
          <w:szCs w:val="22"/>
        </w:rPr>
        <w:t>rements</w:t>
      </w:r>
      <w:r w:rsidRPr="000F7615">
        <w:rPr>
          <w:spacing w:val="-2"/>
          <w:w w:val="110"/>
          <w:sz w:val="22"/>
          <w:szCs w:val="22"/>
        </w:rPr>
        <w:t xml:space="preserve"> </w:t>
      </w:r>
      <w:r w:rsidRPr="000F7615">
        <w:rPr>
          <w:w w:val="110"/>
          <w:sz w:val="22"/>
          <w:szCs w:val="22"/>
        </w:rPr>
        <w:t>caused,</w:t>
      </w:r>
      <w:r w:rsidRPr="000F7615">
        <w:rPr>
          <w:spacing w:val="-4"/>
          <w:w w:val="110"/>
          <w:sz w:val="22"/>
          <w:szCs w:val="22"/>
        </w:rPr>
        <w:t xml:space="preserve"> </w:t>
      </w:r>
      <w:r w:rsidRPr="000F7615">
        <w:rPr>
          <w:w w:val="110"/>
          <w:sz w:val="22"/>
          <w:szCs w:val="22"/>
        </w:rPr>
        <w:t>or</w:t>
      </w:r>
      <w:r w:rsidRPr="000F7615">
        <w:rPr>
          <w:spacing w:val="-3"/>
          <w:w w:val="110"/>
          <w:sz w:val="22"/>
          <w:szCs w:val="22"/>
        </w:rPr>
        <w:t xml:space="preserve"> </w:t>
      </w:r>
      <w:r w:rsidRPr="000F7615">
        <w:rPr>
          <w:w w:val="110"/>
          <w:sz w:val="22"/>
          <w:szCs w:val="22"/>
        </w:rPr>
        <w:t>aggravated</w:t>
      </w:r>
      <w:r w:rsidRPr="000F7615">
        <w:rPr>
          <w:spacing w:val="-3"/>
          <w:w w:val="110"/>
          <w:sz w:val="22"/>
          <w:szCs w:val="22"/>
        </w:rPr>
        <w:t xml:space="preserve"> </w:t>
      </w:r>
      <w:r w:rsidRPr="000F7615">
        <w:rPr>
          <w:w w:val="110"/>
          <w:sz w:val="22"/>
          <w:szCs w:val="22"/>
        </w:rPr>
        <w:t>by,</w:t>
      </w:r>
      <w:r w:rsidRPr="000F7615">
        <w:rPr>
          <w:spacing w:val="-3"/>
          <w:w w:val="110"/>
          <w:sz w:val="22"/>
          <w:szCs w:val="22"/>
        </w:rPr>
        <w:t xml:space="preserve"> </w:t>
      </w:r>
      <w:r w:rsidRPr="000F7615">
        <w:rPr>
          <w:w w:val="110"/>
          <w:sz w:val="22"/>
          <w:szCs w:val="22"/>
        </w:rPr>
        <w:t>gambling-related</w:t>
      </w:r>
      <w:r w:rsidRPr="000F7615">
        <w:rPr>
          <w:spacing w:val="-2"/>
          <w:w w:val="110"/>
          <w:sz w:val="22"/>
          <w:szCs w:val="22"/>
        </w:rPr>
        <w:t xml:space="preserve"> </w:t>
      </w:r>
      <w:r w:rsidRPr="000F7615">
        <w:rPr>
          <w:w w:val="110"/>
          <w:sz w:val="22"/>
          <w:szCs w:val="22"/>
        </w:rPr>
        <w:t>harms</w:t>
      </w:r>
      <w:r w:rsidRPr="000F7615">
        <w:rPr>
          <w:spacing w:val="-3"/>
          <w:w w:val="110"/>
          <w:sz w:val="22"/>
          <w:szCs w:val="22"/>
        </w:rPr>
        <w:t xml:space="preserve"> </w:t>
      </w:r>
      <w:r w:rsidRPr="000F7615">
        <w:rPr>
          <w:w w:val="110"/>
          <w:sz w:val="22"/>
          <w:szCs w:val="22"/>
        </w:rPr>
        <w:t>occurring</w:t>
      </w:r>
      <w:r w:rsidRPr="000F7615">
        <w:rPr>
          <w:spacing w:val="-3"/>
          <w:w w:val="110"/>
          <w:sz w:val="22"/>
          <w:szCs w:val="22"/>
        </w:rPr>
        <w:t xml:space="preserve"> </w:t>
      </w:r>
      <w:r w:rsidRPr="000F7615">
        <w:rPr>
          <w:w w:val="110"/>
          <w:sz w:val="22"/>
          <w:szCs w:val="22"/>
        </w:rPr>
        <w:t xml:space="preserve">at subclinical levels. Increasing our knowledge of the impacts on </w:t>
      </w:r>
      <w:proofErr w:type="spellStart"/>
      <w:r w:rsidRPr="000F7615">
        <w:rPr>
          <w:w w:val="110"/>
          <w:sz w:val="22"/>
          <w:szCs w:val="22"/>
        </w:rPr>
        <w:t>CSOs</w:t>
      </w:r>
      <w:proofErr w:type="spellEnd"/>
      <w:r w:rsidRPr="000F7615">
        <w:rPr>
          <w:w w:val="110"/>
          <w:sz w:val="22"/>
          <w:szCs w:val="22"/>
        </w:rPr>
        <w:t xml:space="preserve"> across</w:t>
      </w:r>
      <w:r w:rsidRPr="000F7615">
        <w:rPr>
          <w:spacing w:val="-1"/>
          <w:w w:val="110"/>
          <w:sz w:val="22"/>
          <w:szCs w:val="22"/>
        </w:rPr>
        <w:t xml:space="preserve"> </w:t>
      </w:r>
      <w:r w:rsidRPr="000F7615">
        <w:rPr>
          <w:w w:val="110"/>
          <w:sz w:val="22"/>
          <w:szCs w:val="22"/>
        </w:rPr>
        <w:t>the</w:t>
      </w:r>
      <w:r w:rsidRPr="000F7615">
        <w:rPr>
          <w:spacing w:val="-2"/>
          <w:w w:val="110"/>
          <w:sz w:val="22"/>
          <w:szCs w:val="22"/>
        </w:rPr>
        <w:t xml:space="preserve"> </w:t>
      </w:r>
      <w:r w:rsidRPr="000F7615">
        <w:rPr>
          <w:w w:val="110"/>
          <w:sz w:val="22"/>
          <w:szCs w:val="22"/>
        </w:rPr>
        <w:t>spectrum</w:t>
      </w:r>
      <w:r w:rsidRPr="000F7615">
        <w:rPr>
          <w:spacing w:val="-1"/>
          <w:w w:val="110"/>
          <w:sz w:val="22"/>
          <w:szCs w:val="22"/>
        </w:rPr>
        <w:t xml:space="preserve"> </w:t>
      </w:r>
      <w:r w:rsidRPr="000F7615">
        <w:rPr>
          <w:w w:val="110"/>
          <w:sz w:val="22"/>
          <w:szCs w:val="22"/>
        </w:rPr>
        <w:t>of</w:t>
      </w:r>
      <w:r w:rsidRPr="000F7615">
        <w:rPr>
          <w:spacing w:val="-2"/>
          <w:w w:val="110"/>
          <w:sz w:val="22"/>
          <w:szCs w:val="22"/>
        </w:rPr>
        <w:t xml:space="preserve"> </w:t>
      </w:r>
      <w:r w:rsidRPr="000F7615">
        <w:rPr>
          <w:w w:val="110"/>
          <w:sz w:val="22"/>
          <w:szCs w:val="22"/>
        </w:rPr>
        <w:t>gambling</w:t>
      </w:r>
      <w:r w:rsidRPr="000F7615">
        <w:rPr>
          <w:spacing w:val="-1"/>
          <w:w w:val="110"/>
          <w:sz w:val="22"/>
          <w:szCs w:val="22"/>
        </w:rPr>
        <w:t xml:space="preserve"> </w:t>
      </w:r>
      <w:r w:rsidRPr="000F7615">
        <w:rPr>
          <w:w w:val="110"/>
          <w:sz w:val="22"/>
          <w:szCs w:val="22"/>
        </w:rPr>
        <w:t>risk</w:t>
      </w:r>
      <w:r w:rsidRPr="000F7615">
        <w:rPr>
          <w:spacing w:val="-1"/>
          <w:w w:val="110"/>
          <w:sz w:val="22"/>
          <w:szCs w:val="22"/>
        </w:rPr>
        <w:t xml:space="preserve"> </w:t>
      </w:r>
      <w:r w:rsidRPr="000F7615">
        <w:rPr>
          <w:w w:val="110"/>
          <w:sz w:val="22"/>
          <w:szCs w:val="22"/>
        </w:rPr>
        <w:t>levels</w:t>
      </w:r>
      <w:r w:rsidRPr="000F7615">
        <w:rPr>
          <w:spacing w:val="-2"/>
          <w:w w:val="110"/>
          <w:sz w:val="22"/>
          <w:szCs w:val="22"/>
        </w:rPr>
        <w:t xml:space="preserve"> </w:t>
      </w:r>
      <w:r w:rsidRPr="000F7615">
        <w:rPr>
          <w:w w:val="110"/>
          <w:sz w:val="22"/>
          <w:szCs w:val="22"/>
        </w:rPr>
        <w:t>will inform</w:t>
      </w:r>
      <w:r w:rsidRPr="000F7615">
        <w:rPr>
          <w:spacing w:val="-2"/>
          <w:w w:val="110"/>
          <w:sz w:val="22"/>
          <w:szCs w:val="22"/>
        </w:rPr>
        <w:t xml:space="preserve"> </w:t>
      </w:r>
      <w:r w:rsidRPr="000F7615">
        <w:rPr>
          <w:w w:val="110"/>
          <w:sz w:val="22"/>
          <w:szCs w:val="22"/>
        </w:rPr>
        <w:t>and</w:t>
      </w:r>
      <w:r w:rsidRPr="000F7615">
        <w:rPr>
          <w:spacing w:val="-1"/>
          <w:w w:val="110"/>
          <w:sz w:val="22"/>
          <w:szCs w:val="22"/>
        </w:rPr>
        <w:t xml:space="preserve"> </w:t>
      </w:r>
      <w:r w:rsidRPr="000F7615">
        <w:rPr>
          <w:w w:val="110"/>
          <w:sz w:val="22"/>
          <w:szCs w:val="22"/>
        </w:rPr>
        <w:t>assist</w:t>
      </w:r>
      <w:r w:rsidRPr="000F7615">
        <w:rPr>
          <w:spacing w:val="-2"/>
          <w:w w:val="110"/>
          <w:sz w:val="22"/>
          <w:szCs w:val="22"/>
        </w:rPr>
        <w:t xml:space="preserve"> </w:t>
      </w:r>
      <w:proofErr w:type="spellStart"/>
      <w:r w:rsidRPr="000F7615">
        <w:rPr>
          <w:w w:val="110"/>
          <w:sz w:val="22"/>
          <w:szCs w:val="22"/>
        </w:rPr>
        <w:t>poli</w:t>
      </w:r>
      <w:proofErr w:type="spellEnd"/>
      <w:r w:rsidRPr="000F7615">
        <w:rPr>
          <w:w w:val="110"/>
          <w:sz w:val="22"/>
          <w:szCs w:val="22"/>
        </w:rPr>
        <w:t xml:space="preserve">- </w:t>
      </w:r>
      <w:proofErr w:type="spellStart"/>
      <w:r w:rsidRPr="000F7615">
        <w:rPr>
          <w:w w:val="110"/>
          <w:sz w:val="22"/>
          <w:szCs w:val="22"/>
        </w:rPr>
        <w:t>cymakers</w:t>
      </w:r>
      <w:proofErr w:type="spellEnd"/>
      <w:r w:rsidRPr="000F7615">
        <w:rPr>
          <w:w w:val="110"/>
          <w:sz w:val="22"/>
          <w:szCs w:val="22"/>
        </w:rPr>
        <w:t xml:space="preserve"> and researchers in understanding the severity of gambling problems associated with the measurable impact on </w:t>
      </w:r>
      <w:proofErr w:type="spellStart"/>
      <w:r w:rsidRPr="000F7615">
        <w:rPr>
          <w:w w:val="110"/>
          <w:sz w:val="22"/>
          <w:szCs w:val="22"/>
        </w:rPr>
        <w:t>CSOs</w:t>
      </w:r>
      <w:proofErr w:type="spellEnd"/>
      <w:r w:rsidRPr="000F7615">
        <w:rPr>
          <w:w w:val="110"/>
          <w:sz w:val="22"/>
          <w:szCs w:val="22"/>
        </w:rPr>
        <w:t>’ health and wellbeing</w:t>
      </w:r>
      <w:r w:rsidRPr="000F7615">
        <w:rPr>
          <w:spacing w:val="-11"/>
          <w:w w:val="110"/>
          <w:sz w:val="22"/>
          <w:szCs w:val="22"/>
        </w:rPr>
        <w:t xml:space="preserve"> </w:t>
      </w:r>
      <w:r w:rsidRPr="000F7615">
        <w:rPr>
          <w:w w:val="110"/>
          <w:sz w:val="22"/>
          <w:szCs w:val="22"/>
        </w:rPr>
        <w:t>at</w:t>
      </w:r>
      <w:r w:rsidRPr="000F7615">
        <w:rPr>
          <w:spacing w:val="-11"/>
          <w:w w:val="110"/>
          <w:sz w:val="22"/>
          <w:szCs w:val="22"/>
        </w:rPr>
        <w:t xml:space="preserve"> </w:t>
      </w:r>
      <w:r w:rsidRPr="000F7615">
        <w:rPr>
          <w:w w:val="110"/>
          <w:sz w:val="22"/>
          <w:szCs w:val="22"/>
        </w:rPr>
        <w:t>the</w:t>
      </w:r>
      <w:r w:rsidRPr="000F7615">
        <w:rPr>
          <w:spacing w:val="-11"/>
          <w:w w:val="110"/>
          <w:sz w:val="22"/>
          <w:szCs w:val="22"/>
        </w:rPr>
        <w:t xml:space="preserve"> </w:t>
      </w:r>
      <w:r w:rsidRPr="000F7615">
        <w:rPr>
          <w:w w:val="110"/>
          <w:sz w:val="22"/>
          <w:szCs w:val="22"/>
        </w:rPr>
        <w:t>population</w:t>
      </w:r>
      <w:r w:rsidRPr="000F7615">
        <w:rPr>
          <w:spacing w:val="-11"/>
          <w:w w:val="110"/>
          <w:sz w:val="22"/>
          <w:szCs w:val="22"/>
        </w:rPr>
        <w:t xml:space="preserve"> </w:t>
      </w:r>
      <w:r w:rsidRPr="000F7615">
        <w:rPr>
          <w:w w:val="110"/>
          <w:sz w:val="22"/>
          <w:szCs w:val="22"/>
        </w:rPr>
        <w:t>level.</w:t>
      </w:r>
      <w:r w:rsidRPr="000F7615">
        <w:rPr>
          <w:spacing w:val="-11"/>
          <w:w w:val="110"/>
          <w:sz w:val="22"/>
          <w:szCs w:val="22"/>
        </w:rPr>
        <w:t xml:space="preserve"> </w:t>
      </w:r>
      <w:r w:rsidRPr="000F7615">
        <w:rPr>
          <w:w w:val="110"/>
          <w:sz w:val="22"/>
          <w:szCs w:val="22"/>
        </w:rPr>
        <w:t>In</w:t>
      </w:r>
      <w:r w:rsidRPr="000F7615">
        <w:rPr>
          <w:spacing w:val="-11"/>
          <w:w w:val="110"/>
          <w:sz w:val="22"/>
          <w:szCs w:val="22"/>
        </w:rPr>
        <w:t xml:space="preserve"> </w:t>
      </w:r>
      <w:r w:rsidRPr="000F7615">
        <w:rPr>
          <w:w w:val="110"/>
          <w:sz w:val="22"/>
          <w:szCs w:val="22"/>
        </w:rPr>
        <w:t>addition,</w:t>
      </w:r>
      <w:r w:rsidRPr="000F7615">
        <w:rPr>
          <w:spacing w:val="-11"/>
          <w:w w:val="110"/>
          <w:sz w:val="22"/>
          <w:szCs w:val="22"/>
        </w:rPr>
        <w:t xml:space="preserve"> </w:t>
      </w:r>
      <w:r w:rsidRPr="000F7615">
        <w:rPr>
          <w:w w:val="110"/>
          <w:sz w:val="22"/>
          <w:szCs w:val="22"/>
        </w:rPr>
        <w:t>this</w:t>
      </w:r>
      <w:r w:rsidRPr="000F7615">
        <w:rPr>
          <w:spacing w:val="-11"/>
          <w:w w:val="110"/>
          <w:sz w:val="22"/>
          <w:szCs w:val="22"/>
        </w:rPr>
        <w:t xml:space="preserve"> </w:t>
      </w:r>
      <w:r w:rsidRPr="000F7615">
        <w:rPr>
          <w:w w:val="110"/>
          <w:sz w:val="22"/>
          <w:szCs w:val="22"/>
        </w:rPr>
        <w:t>would</w:t>
      </w:r>
      <w:r w:rsidRPr="000F7615">
        <w:rPr>
          <w:spacing w:val="-11"/>
          <w:w w:val="110"/>
          <w:sz w:val="22"/>
          <w:szCs w:val="22"/>
        </w:rPr>
        <w:t xml:space="preserve"> </w:t>
      </w:r>
      <w:r w:rsidRPr="000F7615">
        <w:rPr>
          <w:w w:val="110"/>
          <w:sz w:val="22"/>
          <w:szCs w:val="22"/>
        </w:rPr>
        <w:t>allow</w:t>
      </w:r>
      <w:r w:rsidRPr="000F7615">
        <w:rPr>
          <w:spacing w:val="-11"/>
          <w:w w:val="110"/>
          <w:sz w:val="22"/>
          <w:szCs w:val="22"/>
        </w:rPr>
        <w:t xml:space="preserve"> </w:t>
      </w:r>
      <w:r w:rsidRPr="000F7615">
        <w:rPr>
          <w:w w:val="110"/>
          <w:sz w:val="22"/>
          <w:szCs w:val="22"/>
        </w:rPr>
        <w:t>for</w:t>
      </w:r>
      <w:r w:rsidRPr="000F7615">
        <w:rPr>
          <w:spacing w:val="-11"/>
          <w:w w:val="110"/>
          <w:sz w:val="22"/>
          <w:szCs w:val="22"/>
        </w:rPr>
        <w:t xml:space="preserve"> </w:t>
      </w:r>
      <w:r w:rsidRPr="000F7615">
        <w:rPr>
          <w:w w:val="110"/>
          <w:sz w:val="22"/>
          <w:szCs w:val="22"/>
        </w:rPr>
        <w:t>better targeting of policy</w:t>
      </w:r>
      <w:r w:rsidRPr="000F7615">
        <w:rPr>
          <w:spacing w:val="-1"/>
          <w:w w:val="110"/>
          <w:sz w:val="22"/>
          <w:szCs w:val="22"/>
        </w:rPr>
        <w:t xml:space="preserve"> </w:t>
      </w:r>
      <w:r w:rsidRPr="000F7615">
        <w:rPr>
          <w:w w:val="110"/>
          <w:sz w:val="22"/>
          <w:szCs w:val="22"/>
        </w:rPr>
        <w:t>for the greatest harm reduction benefits for both the person who gambles and those close to them.</w:t>
      </w:r>
    </w:p>
    <w:p w:rsidR="00804752" w:rsidRPr="000F7615" w:rsidRDefault="00804752">
      <w:pPr>
        <w:pStyle w:val="BodyText"/>
        <w:spacing w:before="18"/>
        <w:rPr>
          <w:sz w:val="22"/>
          <w:szCs w:val="22"/>
        </w:rPr>
      </w:pPr>
    </w:p>
    <w:p w:rsidR="00804752" w:rsidRPr="000F7615" w:rsidRDefault="007637C3">
      <w:pPr>
        <w:pStyle w:val="ListParagraph"/>
        <w:numPr>
          <w:ilvl w:val="1"/>
          <w:numId w:val="1"/>
        </w:numPr>
        <w:tabs>
          <w:tab w:val="left" w:pos="496"/>
        </w:tabs>
        <w:ind w:left="496" w:hanging="365"/>
        <w:rPr>
          <w:i/>
        </w:rPr>
      </w:pPr>
      <w:bookmarkStart w:id="6" w:name="1.1_Aims_and_objectives"/>
      <w:bookmarkEnd w:id="6"/>
      <w:r w:rsidRPr="000F7615">
        <w:rPr>
          <w:i/>
        </w:rPr>
        <w:t>Aims</w:t>
      </w:r>
      <w:r w:rsidRPr="000F7615">
        <w:rPr>
          <w:i/>
          <w:spacing w:val="22"/>
        </w:rPr>
        <w:t xml:space="preserve"> </w:t>
      </w:r>
      <w:r w:rsidRPr="000F7615">
        <w:rPr>
          <w:i/>
        </w:rPr>
        <w:t>and</w:t>
      </w:r>
      <w:r w:rsidRPr="000F7615">
        <w:rPr>
          <w:i/>
          <w:spacing w:val="23"/>
        </w:rPr>
        <w:t xml:space="preserve"> </w:t>
      </w:r>
      <w:r w:rsidRPr="000F7615">
        <w:rPr>
          <w:i/>
          <w:spacing w:val="-2"/>
        </w:rPr>
        <w:t>objectives</w:t>
      </w:r>
    </w:p>
    <w:p w:rsidR="00804752" w:rsidRPr="000F7615" w:rsidRDefault="00804752">
      <w:pPr>
        <w:pStyle w:val="BodyText"/>
        <w:spacing w:before="51"/>
        <w:rPr>
          <w:i/>
          <w:sz w:val="22"/>
          <w:szCs w:val="22"/>
        </w:rPr>
      </w:pPr>
    </w:p>
    <w:p w:rsidR="00804752" w:rsidRPr="000F7615" w:rsidRDefault="007637C3">
      <w:pPr>
        <w:pStyle w:val="BodyText"/>
        <w:spacing w:line="273" w:lineRule="auto"/>
        <w:ind w:left="131" w:right="38" w:firstLine="239"/>
        <w:jc w:val="both"/>
        <w:rPr>
          <w:sz w:val="22"/>
          <w:szCs w:val="22"/>
        </w:rPr>
      </w:pPr>
      <w:r w:rsidRPr="000F7615">
        <w:rPr>
          <w:w w:val="110"/>
          <w:sz w:val="22"/>
          <w:szCs w:val="22"/>
        </w:rPr>
        <w:t xml:space="preserve">The current study uses secondary analysis of a population- representative Australian survey. It examines the health and wellbeing of people living in households with others experiencing different se- verities of gambling problems. That is, people living in the same household as others </w:t>
      </w:r>
      <w:proofErr w:type="spellStart"/>
      <w:r w:rsidRPr="000F7615">
        <w:rPr>
          <w:w w:val="110"/>
          <w:sz w:val="22"/>
          <w:szCs w:val="22"/>
        </w:rPr>
        <w:t>categorised</w:t>
      </w:r>
      <w:proofErr w:type="spellEnd"/>
      <w:r w:rsidRPr="000F7615">
        <w:rPr>
          <w:w w:val="110"/>
          <w:sz w:val="22"/>
          <w:szCs w:val="22"/>
        </w:rPr>
        <w:t xml:space="preserve"> by the </w:t>
      </w:r>
      <w:proofErr w:type="spellStart"/>
      <w:r w:rsidRPr="000F7615">
        <w:rPr>
          <w:w w:val="110"/>
          <w:sz w:val="22"/>
          <w:szCs w:val="22"/>
        </w:rPr>
        <w:t>PGSI</w:t>
      </w:r>
      <w:proofErr w:type="spellEnd"/>
      <w:r w:rsidRPr="000F7615">
        <w:rPr>
          <w:w w:val="110"/>
          <w:sz w:val="22"/>
          <w:szCs w:val="22"/>
        </w:rPr>
        <w:t xml:space="preserve"> as ‘non-problem,’ ‘low- risk’, ‘moderate-risk’ and ‘problem’ gamblers. Specifically, the paper will extend existing research by aiming to understand if measurable health and wellbeing impacts are limited to only people living in the same households as gamblers with m</w:t>
      </w:r>
      <w:r w:rsidR="00766F6F" w:rsidRPr="000F7615">
        <w:rPr>
          <w:w w:val="110"/>
          <w:sz w:val="22"/>
          <w:szCs w:val="22"/>
        </w:rPr>
        <w:t xml:space="preserve">ore severe problems (i.e., </w:t>
      </w:r>
      <w:proofErr w:type="spellStart"/>
      <w:r w:rsidR="00766F6F" w:rsidRPr="000F7615">
        <w:rPr>
          <w:w w:val="110"/>
          <w:sz w:val="22"/>
          <w:szCs w:val="22"/>
        </w:rPr>
        <w:t>cat</w:t>
      </w:r>
      <w:r w:rsidRPr="000F7615">
        <w:rPr>
          <w:w w:val="110"/>
          <w:sz w:val="22"/>
          <w:szCs w:val="22"/>
        </w:rPr>
        <w:t>egorised</w:t>
      </w:r>
      <w:proofErr w:type="spellEnd"/>
      <w:r w:rsidRPr="000F7615">
        <w:rPr>
          <w:spacing w:val="-11"/>
          <w:w w:val="110"/>
          <w:sz w:val="22"/>
          <w:szCs w:val="22"/>
        </w:rPr>
        <w:t xml:space="preserve"> </w:t>
      </w:r>
      <w:r w:rsidRPr="000F7615">
        <w:rPr>
          <w:w w:val="110"/>
          <w:sz w:val="22"/>
          <w:szCs w:val="22"/>
        </w:rPr>
        <w:t>as</w:t>
      </w:r>
      <w:r w:rsidRPr="000F7615">
        <w:rPr>
          <w:spacing w:val="-11"/>
          <w:w w:val="110"/>
          <w:sz w:val="22"/>
          <w:szCs w:val="22"/>
        </w:rPr>
        <w:t xml:space="preserve"> </w:t>
      </w:r>
      <w:r w:rsidRPr="000F7615">
        <w:rPr>
          <w:w w:val="110"/>
          <w:sz w:val="22"/>
          <w:szCs w:val="22"/>
        </w:rPr>
        <w:t>problem</w:t>
      </w:r>
      <w:r w:rsidRPr="000F7615">
        <w:rPr>
          <w:spacing w:val="-11"/>
          <w:w w:val="110"/>
          <w:sz w:val="22"/>
          <w:szCs w:val="22"/>
        </w:rPr>
        <w:t xml:space="preserve"> </w:t>
      </w:r>
      <w:r w:rsidRPr="000F7615">
        <w:rPr>
          <w:w w:val="110"/>
          <w:sz w:val="22"/>
          <w:szCs w:val="22"/>
        </w:rPr>
        <w:t>gamblers),</w:t>
      </w:r>
      <w:r w:rsidRPr="000F7615">
        <w:rPr>
          <w:spacing w:val="-11"/>
          <w:w w:val="110"/>
          <w:sz w:val="22"/>
          <w:szCs w:val="22"/>
        </w:rPr>
        <w:t xml:space="preserve"> </w:t>
      </w:r>
      <w:r w:rsidRPr="000F7615">
        <w:rPr>
          <w:w w:val="110"/>
          <w:sz w:val="22"/>
          <w:szCs w:val="22"/>
        </w:rPr>
        <w:t>or</w:t>
      </w:r>
      <w:r w:rsidRPr="000F7615">
        <w:rPr>
          <w:spacing w:val="-11"/>
          <w:w w:val="110"/>
          <w:sz w:val="22"/>
          <w:szCs w:val="22"/>
        </w:rPr>
        <w:t xml:space="preserve"> </w:t>
      </w:r>
      <w:r w:rsidRPr="000F7615">
        <w:rPr>
          <w:w w:val="110"/>
          <w:sz w:val="22"/>
          <w:szCs w:val="22"/>
        </w:rPr>
        <w:t>if</w:t>
      </w:r>
      <w:r w:rsidRPr="000F7615">
        <w:rPr>
          <w:spacing w:val="-11"/>
          <w:w w:val="110"/>
          <w:sz w:val="22"/>
          <w:szCs w:val="22"/>
        </w:rPr>
        <w:t xml:space="preserve"> </w:t>
      </w:r>
      <w:r w:rsidRPr="000F7615">
        <w:rPr>
          <w:w w:val="110"/>
          <w:sz w:val="22"/>
          <w:szCs w:val="22"/>
        </w:rPr>
        <w:t>they</w:t>
      </w:r>
      <w:r w:rsidRPr="000F7615">
        <w:rPr>
          <w:spacing w:val="-11"/>
          <w:w w:val="110"/>
          <w:sz w:val="22"/>
          <w:szCs w:val="22"/>
        </w:rPr>
        <w:t xml:space="preserve"> </w:t>
      </w:r>
      <w:r w:rsidRPr="000F7615">
        <w:rPr>
          <w:w w:val="110"/>
          <w:sz w:val="22"/>
          <w:szCs w:val="22"/>
        </w:rPr>
        <w:t>extend</w:t>
      </w:r>
      <w:r w:rsidRPr="000F7615">
        <w:rPr>
          <w:spacing w:val="-11"/>
          <w:w w:val="110"/>
          <w:sz w:val="22"/>
          <w:szCs w:val="22"/>
        </w:rPr>
        <w:t xml:space="preserve"> </w:t>
      </w:r>
      <w:r w:rsidRPr="000F7615">
        <w:rPr>
          <w:w w:val="110"/>
          <w:sz w:val="22"/>
          <w:szCs w:val="22"/>
        </w:rPr>
        <w:t>to</w:t>
      </w:r>
      <w:r w:rsidRPr="000F7615">
        <w:rPr>
          <w:spacing w:val="-11"/>
          <w:w w:val="110"/>
          <w:sz w:val="22"/>
          <w:szCs w:val="22"/>
        </w:rPr>
        <w:t xml:space="preserve"> </w:t>
      </w:r>
      <w:r w:rsidRPr="000F7615">
        <w:rPr>
          <w:w w:val="110"/>
          <w:sz w:val="22"/>
          <w:szCs w:val="22"/>
        </w:rPr>
        <w:t>those</w:t>
      </w:r>
      <w:r w:rsidRPr="000F7615">
        <w:rPr>
          <w:spacing w:val="-11"/>
          <w:w w:val="110"/>
          <w:sz w:val="22"/>
          <w:szCs w:val="22"/>
        </w:rPr>
        <w:t xml:space="preserve"> </w:t>
      </w:r>
      <w:r w:rsidRPr="000F7615">
        <w:rPr>
          <w:w w:val="110"/>
          <w:sz w:val="22"/>
          <w:szCs w:val="22"/>
        </w:rPr>
        <w:t>living</w:t>
      </w:r>
      <w:r w:rsidRPr="000F7615">
        <w:rPr>
          <w:spacing w:val="-11"/>
          <w:w w:val="110"/>
          <w:sz w:val="22"/>
          <w:szCs w:val="22"/>
        </w:rPr>
        <w:t xml:space="preserve"> </w:t>
      </w:r>
      <w:r w:rsidRPr="000F7615">
        <w:rPr>
          <w:w w:val="110"/>
          <w:sz w:val="22"/>
          <w:szCs w:val="22"/>
        </w:rPr>
        <w:t>in</w:t>
      </w:r>
      <w:r w:rsidRPr="000F7615">
        <w:rPr>
          <w:spacing w:val="-11"/>
          <w:w w:val="110"/>
          <w:sz w:val="22"/>
          <w:szCs w:val="22"/>
        </w:rPr>
        <w:t xml:space="preserve"> </w:t>
      </w:r>
      <w:r w:rsidRPr="000F7615">
        <w:rPr>
          <w:w w:val="110"/>
          <w:sz w:val="22"/>
          <w:szCs w:val="22"/>
        </w:rPr>
        <w:t>at-risk gamblers’</w:t>
      </w:r>
      <w:r w:rsidRPr="000F7615">
        <w:rPr>
          <w:spacing w:val="-1"/>
          <w:w w:val="110"/>
          <w:sz w:val="22"/>
          <w:szCs w:val="22"/>
        </w:rPr>
        <w:t xml:space="preserve"> </w:t>
      </w:r>
      <w:r w:rsidRPr="000F7615">
        <w:rPr>
          <w:w w:val="110"/>
          <w:sz w:val="22"/>
          <w:szCs w:val="22"/>
        </w:rPr>
        <w:t>households</w:t>
      </w:r>
      <w:r w:rsidRPr="000F7615">
        <w:rPr>
          <w:spacing w:val="-1"/>
          <w:w w:val="110"/>
          <w:sz w:val="22"/>
          <w:szCs w:val="22"/>
        </w:rPr>
        <w:t xml:space="preserve"> </w:t>
      </w:r>
      <w:r w:rsidRPr="000F7615">
        <w:rPr>
          <w:w w:val="110"/>
          <w:sz w:val="22"/>
          <w:szCs w:val="22"/>
        </w:rPr>
        <w:t>(i.e.,</w:t>
      </w:r>
      <w:r w:rsidRPr="000F7615">
        <w:rPr>
          <w:spacing w:val="-2"/>
          <w:w w:val="110"/>
          <w:sz w:val="22"/>
          <w:szCs w:val="22"/>
        </w:rPr>
        <w:t xml:space="preserve"> </w:t>
      </w:r>
      <w:r w:rsidRPr="000F7615">
        <w:rPr>
          <w:w w:val="110"/>
          <w:sz w:val="22"/>
          <w:szCs w:val="22"/>
        </w:rPr>
        <w:t xml:space="preserve">others </w:t>
      </w:r>
      <w:proofErr w:type="spellStart"/>
      <w:r w:rsidRPr="000F7615">
        <w:rPr>
          <w:w w:val="110"/>
          <w:sz w:val="22"/>
          <w:szCs w:val="22"/>
        </w:rPr>
        <w:t>categorised</w:t>
      </w:r>
      <w:proofErr w:type="spellEnd"/>
      <w:r w:rsidRPr="000F7615">
        <w:rPr>
          <w:spacing w:val="-1"/>
          <w:w w:val="110"/>
          <w:sz w:val="22"/>
          <w:szCs w:val="22"/>
        </w:rPr>
        <w:t xml:space="preserve"> </w:t>
      </w:r>
      <w:r w:rsidRPr="000F7615">
        <w:rPr>
          <w:w w:val="110"/>
          <w:sz w:val="22"/>
          <w:szCs w:val="22"/>
        </w:rPr>
        <w:t>as</w:t>
      </w:r>
      <w:r w:rsidRPr="000F7615">
        <w:rPr>
          <w:spacing w:val="-2"/>
          <w:w w:val="110"/>
          <w:sz w:val="22"/>
          <w:szCs w:val="22"/>
        </w:rPr>
        <w:t xml:space="preserve"> </w:t>
      </w:r>
      <w:r w:rsidRPr="000F7615">
        <w:rPr>
          <w:w w:val="110"/>
          <w:sz w:val="22"/>
          <w:szCs w:val="22"/>
        </w:rPr>
        <w:t>low-</w:t>
      </w:r>
      <w:r w:rsidRPr="000F7615">
        <w:rPr>
          <w:spacing w:val="-1"/>
          <w:w w:val="110"/>
          <w:sz w:val="22"/>
          <w:szCs w:val="22"/>
        </w:rPr>
        <w:t xml:space="preserve"> </w:t>
      </w:r>
      <w:r w:rsidRPr="000F7615">
        <w:rPr>
          <w:w w:val="110"/>
          <w:sz w:val="22"/>
          <w:szCs w:val="22"/>
        </w:rPr>
        <w:t>or</w:t>
      </w:r>
      <w:r w:rsidRPr="000F7615">
        <w:rPr>
          <w:spacing w:val="-1"/>
          <w:w w:val="110"/>
          <w:sz w:val="22"/>
          <w:szCs w:val="22"/>
        </w:rPr>
        <w:t xml:space="preserve"> </w:t>
      </w:r>
      <w:r w:rsidRPr="000F7615">
        <w:rPr>
          <w:w w:val="110"/>
          <w:sz w:val="22"/>
          <w:szCs w:val="22"/>
        </w:rPr>
        <w:t xml:space="preserve">moderate-risk </w:t>
      </w:r>
      <w:r w:rsidRPr="000F7615">
        <w:rPr>
          <w:spacing w:val="-2"/>
          <w:w w:val="110"/>
          <w:sz w:val="22"/>
          <w:szCs w:val="22"/>
        </w:rPr>
        <w:t>gamblers).</w:t>
      </w:r>
    </w:p>
    <w:p w:rsidR="00804752" w:rsidRPr="000F7615" w:rsidRDefault="007637C3">
      <w:pPr>
        <w:pStyle w:val="Heading1"/>
        <w:numPr>
          <w:ilvl w:val="0"/>
          <w:numId w:val="1"/>
        </w:numPr>
        <w:tabs>
          <w:tab w:val="left" w:pos="374"/>
        </w:tabs>
        <w:spacing w:before="91"/>
        <w:ind w:left="374" w:hanging="243"/>
        <w:rPr>
          <w:sz w:val="22"/>
          <w:szCs w:val="22"/>
        </w:rPr>
      </w:pPr>
      <w:r w:rsidRPr="000F7615">
        <w:rPr>
          <w:b w:val="0"/>
          <w:sz w:val="22"/>
          <w:szCs w:val="22"/>
        </w:rPr>
        <w:br w:type="column"/>
      </w:r>
      <w:bookmarkStart w:id="7" w:name="2_Methods"/>
      <w:bookmarkEnd w:id="7"/>
      <w:r w:rsidRPr="000F7615">
        <w:rPr>
          <w:spacing w:val="-2"/>
          <w:w w:val="110"/>
          <w:sz w:val="22"/>
          <w:szCs w:val="22"/>
        </w:rPr>
        <w:lastRenderedPageBreak/>
        <w:t>Methods</w:t>
      </w:r>
    </w:p>
    <w:p w:rsidR="00804752" w:rsidRPr="000F7615" w:rsidRDefault="00804752">
      <w:pPr>
        <w:pStyle w:val="BodyText"/>
        <w:spacing w:before="50"/>
        <w:rPr>
          <w:b/>
          <w:sz w:val="22"/>
          <w:szCs w:val="22"/>
        </w:rPr>
      </w:pPr>
    </w:p>
    <w:p w:rsidR="00804752" w:rsidRPr="000F7615" w:rsidRDefault="007637C3">
      <w:pPr>
        <w:pStyle w:val="ListParagraph"/>
        <w:numPr>
          <w:ilvl w:val="1"/>
          <w:numId w:val="1"/>
        </w:numPr>
        <w:tabs>
          <w:tab w:val="left" w:pos="496"/>
        </w:tabs>
        <w:ind w:left="496" w:hanging="365"/>
        <w:rPr>
          <w:i/>
        </w:rPr>
      </w:pPr>
      <w:bookmarkStart w:id="8" w:name="2.1_Study_design_and_participants"/>
      <w:bookmarkEnd w:id="8"/>
      <w:r w:rsidRPr="000F7615">
        <w:rPr>
          <w:i/>
        </w:rPr>
        <w:t>Study</w:t>
      </w:r>
      <w:r w:rsidRPr="000F7615">
        <w:rPr>
          <w:i/>
          <w:spacing w:val="18"/>
        </w:rPr>
        <w:t xml:space="preserve"> </w:t>
      </w:r>
      <w:r w:rsidRPr="000F7615">
        <w:rPr>
          <w:i/>
        </w:rPr>
        <w:t>design</w:t>
      </w:r>
      <w:r w:rsidRPr="000F7615">
        <w:rPr>
          <w:i/>
          <w:spacing w:val="19"/>
        </w:rPr>
        <w:t xml:space="preserve"> </w:t>
      </w:r>
      <w:r w:rsidRPr="000F7615">
        <w:rPr>
          <w:i/>
        </w:rPr>
        <w:t>and</w:t>
      </w:r>
      <w:r w:rsidRPr="000F7615">
        <w:rPr>
          <w:i/>
          <w:spacing w:val="18"/>
        </w:rPr>
        <w:t xml:space="preserve"> </w:t>
      </w:r>
      <w:r w:rsidRPr="000F7615">
        <w:rPr>
          <w:i/>
          <w:spacing w:val="-2"/>
        </w:rPr>
        <w:t>participants</w:t>
      </w:r>
    </w:p>
    <w:p w:rsidR="00804752" w:rsidRPr="000F7615" w:rsidRDefault="00804752">
      <w:pPr>
        <w:pStyle w:val="BodyText"/>
        <w:spacing w:before="50"/>
        <w:rPr>
          <w:i/>
          <w:sz w:val="22"/>
          <w:szCs w:val="22"/>
        </w:rPr>
      </w:pPr>
    </w:p>
    <w:p w:rsidR="00804752" w:rsidRPr="000F7615" w:rsidRDefault="007637C3">
      <w:pPr>
        <w:pStyle w:val="BodyText"/>
        <w:spacing w:before="1" w:line="273" w:lineRule="auto"/>
        <w:ind w:left="131" w:right="109" w:firstLine="239"/>
        <w:jc w:val="both"/>
        <w:rPr>
          <w:sz w:val="22"/>
          <w:szCs w:val="22"/>
        </w:rPr>
      </w:pPr>
      <w:r w:rsidRPr="000F7615">
        <w:rPr>
          <w:w w:val="110"/>
          <w:sz w:val="22"/>
          <w:szCs w:val="22"/>
        </w:rPr>
        <w:t>The</w:t>
      </w:r>
      <w:r w:rsidRPr="000F7615">
        <w:rPr>
          <w:spacing w:val="-10"/>
          <w:w w:val="110"/>
          <w:sz w:val="22"/>
          <w:szCs w:val="22"/>
        </w:rPr>
        <w:t xml:space="preserve"> </w:t>
      </w:r>
      <w:r w:rsidRPr="000F7615">
        <w:rPr>
          <w:w w:val="110"/>
          <w:sz w:val="22"/>
          <w:szCs w:val="22"/>
        </w:rPr>
        <w:t>study</w:t>
      </w:r>
      <w:r w:rsidRPr="000F7615">
        <w:rPr>
          <w:spacing w:val="-11"/>
          <w:w w:val="110"/>
          <w:sz w:val="22"/>
          <w:szCs w:val="22"/>
        </w:rPr>
        <w:t xml:space="preserve"> </w:t>
      </w:r>
      <w:r w:rsidRPr="000F7615">
        <w:rPr>
          <w:w w:val="110"/>
          <w:sz w:val="22"/>
          <w:szCs w:val="22"/>
        </w:rPr>
        <w:t>analyses</w:t>
      </w:r>
      <w:r w:rsidRPr="000F7615">
        <w:rPr>
          <w:spacing w:val="-11"/>
          <w:w w:val="110"/>
          <w:sz w:val="22"/>
          <w:szCs w:val="22"/>
        </w:rPr>
        <w:t xml:space="preserve"> </w:t>
      </w:r>
      <w:r w:rsidRPr="000F7615">
        <w:rPr>
          <w:w w:val="110"/>
          <w:sz w:val="22"/>
          <w:szCs w:val="22"/>
        </w:rPr>
        <w:t>data</w:t>
      </w:r>
      <w:r w:rsidRPr="000F7615">
        <w:rPr>
          <w:spacing w:val="-11"/>
          <w:w w:val="110"/>
          <w:sz w:val="22"/>
          <w:szCs w:val="22"/>
        </w:rPr>
        <w:t xml:space="preserve"> </w:t>
      </w:r>
      <w:r w:rsidRPr="000F7615">
        <w:rPr>
          <w:w w:val="110"/>
          <w:sz w:val="22"/>
          <w:szCs w:val="22"/>
        </w:rPr>
        <w:t>from</w:t>
      </w:r>
      <w:r w:rsidRPr="000F7615">
        <w:rPr>
          <w:spacing w:val="-11"/>
          <w:w w:val="110"/>
          <w:sz w:val="22"/>
          <w:szCs w:val="22"/>
        </w:rPr>
        <w:t xml:space="preserve"> </w:t>
      </w:r>
      <w:r w:rsidRPr="000F7615">
        <w:rPr>
          <w:w w:val="110"/>
          <w:sz w:val="22"/>
          <w:szCs w:val="22"/>
        </w:rPr>
        <w:t>Wave</w:t>
      </w:r>
      <w:r w:rsidRPr="000F7615">
        <w:rPr>
          <w:spacing w:val="-10"/>
          <w:w w:val="110"/>
          <w:sz w:val="22"/>
          <w:szCs w:val="22"/>
        </w:rPr>
        <w:t xml:space="preserve"> </w:t>
      </w:r>
      <w:r w:rsidRPr="000F7615">
        <w:rPr>
          <w:w w:val="110"/>
          <w:sz w:val="22"/>
          <w:szCs w:val="22"/>
        </w:rPr>
        <w:t>18</w:t>
      </w:r>
      <w:r w:rsidRPr="000F7615">
        <w:rPr>
          <w:spacing w:val="-11"/>
          <w:w w:val="110"/>
          <w:sz w:val="22"/>
          <w:szCs w:val="22"/>
        </w:rPr>
        <w:t xml:space="preserve"> </w:t>
      </w:r>
      <w:r w:rsidRPr="000F7615">
        <w:rPr>
          <w:w w:val="110"/>
          <w:sz w:val="22"/>
          <w:szCs w:val="22"/>
        </w:rPr>
        <w:t>of</w:t>
      </w:r>
      <w:r w:rsidRPr="000F7615">
        <w:rPr>
          <w:spacing w:val="-11"/>
          <w:w w:val="110"/>
          <w:sz w:val="22"/>
          <w:szCs w:val="22"/>
        </w:rPr>
        <w:t xml:space="preserve"> </w:t>
      </w:r>
      <w:r w:rsidRPr="000F7615">
        <w:rPr>
          <w:w w:val="110"/>
          <w:sz w:val="22"/>
          <w:szCs w:val="22"/>
        </w:rPr>
        <w:t>the</w:t>
      </w:r>
      <w:r w:rsidRPr="000F7615">
        <w:rPr>
          <w:spacing w:val="-10"/>
          <w:w w:val="110"/>
          <w:sz w:val="22"/>
          <w:szCs w:val="22"/>
        </w:rPr>
        <w:t xml:space="preserve"> </w:t>
      </w:r>
      <w:r w:rsidRPr="000F7615">
        <w:rPr>
          <w:w w:val="110"/>
          <w:sz w:val="22"/>
          <w:szCs w:val="22"/>
        </w:rPr>
        <w:t>Household</w:t>
      </w:r>
      <w:r w:rsidRPr="000F7615">
        <w:rPr>
          <w:spacing w:val="-11"/>
          <w:w w:val="110"/>
          <w:sz w:val="22"/>
          <w:szCs w:val="22"/>
        </w:rPr>
        <w:t xml:space="preserve"> </w:t>
      </w:r>
      <w:r w:rsidRPr="000F7615">
        <w:rPr>
          <w:w w:val="110"/>
          <w:sz w:val="22"/>
          <w:szCs w:val="22"/>
        </w:rPr>
        <w:t>Income</w:t>
      </w:r>
      <w:r w:rsidRPr="000F7615">
        <w:rPr>
          <w:spacing w:val="-11"/>
          <w:w w:val="110"/>
          <w:sz w:val="22"/>
          <w:szCs w:val="22"/>
        </w:rPr>
        <w:t xml:space="preserve"> </w:t>
      </w:r>
      <w:r w:rsidRPr="000F7615">
        <w:rPr>
          <w:w w:val="110"/>
          <w:sz w:val="22"/>
          <w:szCs w:val="22"/>
        </w:rPr>
        <w:t xml:space="preserve">and </w:t>
      </w:r>
      <w:proofErr w:type="spellStart"/>
      <w:r w:rsidRPr="000F7615">
        <w:rPr>
          <w:w w:val="110"/>
          <w:sz w:val="22"/>
          <w:szCs w:val="22"/>
        </w:rPr>
        <w:t>Labour</w:t>
      </w:r>
      <w:proofErr w:type="spellEnd"/>
      <w:r w:rsidRPr="000F7615">
        <w:rPr>
          <w:w w:val="110"/>
          <w:sz w:val="22"/>
          <w:szCs w:val="22"/>
        </w:rPr>
        <w:t xml:space="preserve"> Dynamics in Australia Survey (HILDA; </w:t>
      </w:r>
      <w:hyperlink w:anchor="_bookmark24" w:history="1">
        <w:r w:rsidRPr="000F7615">
          <w:rPr>
            <w:color w:val="2196D1"/>
            <w:w w:val="110"/>
            <w:sz w:val="22"/>
            <w:szCs w:val="22"/>
          </w:rPr>
          <w:t>Department of Social</w:t>
        </w:r>
      </w:hyperlink>
      <w:r w:rsidRPr="000F7615">
        <w:rPr>
          <w:color w:val="2196D1"/>
          <w:w w:val="110"/>
          <w:sz w:val="22"/>
          <w:szCs w:val="22"/>
        </w:rPr>
        <w:t xml:space="preserve"> </w:t>
      </w:r>
      <w:hyperlink w:anchor="_bookmark24" w:history="1">
        <w:r w:rsidRPr="000F7615">
          <w:rPr>
            <w:color w:val="2196D1"/>
            <w:w w:val="110"/>
            <w:sz w:val="22"/>
            <w:szCs w:val="22"/>
          </w:rPr>
          <w:t>Services &amp; Melbourne Institute of Applied Economic and Social</w:t>
        </w:r>
      </w:hyperlink>
      <w:r w:rsidRPr="000F7615">
        <w:rPr>
          <w:color w:val="2196D1"/>
          <w:w w:val="110"/>
          <w:sz w:val="22"/>
          <w:szCs w:val="22"/>
        </w:rPr>
        <w:t xml:space="preserve"> </w:t>
      </w:r>
      <w:hyperlink w:anchor="_bookmark24" w:history="1">
        <w:r w:rsidRPr="000F7615">
          <w:rPr>
            <w:color w:val="2196D1"/>
            <w:w w:val="110"/>
            <w:sz w:val="22"/>
            <w:szCs w:val="22"/>
          </w:rPr>
          <w:t>Research, 2019</w:t>
        </w:r>
      </w:hyperlink>
      <w:r w:rsidRPr="000F7615">
        <w:rPr>
          <w:w w:val="110"/>
          <w:sz w:val="22"/>
          <w:szCs w:val="22"/>
        </w:rPr>
        <w:t>), the most recent wave to include a problem gambling screen.</w:t>
      </w:r>
      <w:r w:rsidRPr="000F7615">
        <w:rPr>
          <w:spacing w:val="-10"/>
          <w:w w:val="110"/>
          <w:sz w:val="22"/>
          <w:szCs w:val="22"/>
        </w:rPr>
        <w:t xml:space="preserve"> </w:t>
      </w:r>
      <w:r w:rsidRPr="000F7615">
        <w:rPr>
          <w:w w:val="110"/>
          <w:sz w:val="22"/>
          <w:szCs w:val="22"/>
        </w:rPr>
        <w:t>HILDA</w:t>
      </w:r>
      <w:r w:rsidRPr="000F7615">
        <w:rPr>
          <w:spacing w:val="-10"/>
          <w:w w:val="110"/>
          <w:sz w:val="22"/>
          <w:szCs w:val="22"/>
        </w:rPr>
        <w:t xml:space="preserve"> </w:t>
      </w:r>
      <w:r w:rsidRPr="000F7615">
        <w:rPr>
          <w:w w:val="110"/>
          <w:sz w:val="22"/>
          <w:szCs w:val="22"/>
        </w:rPr>
        <w:t>began</w:t>
      </w:r>
      <w:r w:rsidRPr="000F7615">
        <w:rPr>
          <w:spacing w:val="-10"/>
          <w:w w:val="110"/>
          <w:sz w:val="22"/>
          <w:szCs w:val="22"/>
        </w:rPr>
        <w:t xml:space="preserve"> </w:t>
      </w:r>
      <w:r w:rsidRPr="000F7615">
        <w:rPr>
          <w:w w:val="110"/>
          <w:sz w:val="22"/>
          <w:szCs w:val="22"/>
        </w:rPr>
        <w:t>in</w:t>
      </w:r>
      <w:r w:rsidRPr="000F7615">
        <w:rPr>
          <w:spacing w:val="-11"/>
          <w:w w:val="110"/>
          <w:sz w:val="22"/>
          <w:szCs w:val="22"/>
        </w:rPr>
        <w:t xml:space="preserve"> </w:t>
      </w:r>
      <w:r w:rsidRPr="000F7615">
        <w:rPr>
          <w:w w:val="110"/>
          <w:sz w:val="22"/>
          <w:szCs w:val="22"/>
        </w:rPr>
        <w:t>2001</w:t>
      </w:r>
      <w:r w:rsidRPr="000F7615">
        <w:rPr>
          <w:spacing w:val="-10"/>
          <w:w w:val="110"/>
          <w:sz w:val="22"/>
          <w:szCs w:val="22"/>
        </w:rPr>
        <w:t xml:space="preserve"> </w:t>
      </w:r>
      <w:r w:rsidRPr="000F7615">
        <w:rPr>
          <w:w w:val="110"/>
          <w:sz w:val="22"/>
          <w:szCs w:val="22"/>
        </w:rPr>
        <w:t>and</w:t>
      </w:r>
      <w:r w:rsidRPr="000F7615">
        <w:rPr>
          <w:spacing w:val="-11"/>
          <w:w w:val="110"/>
          <w:sz w:val="22"/>
          <w:szCs w:val="22"/>
        </w:rPr>
        <w:t xml:space="preserve"> </w:t>
      </w:r>
      <w:r w:rsidRPr="000F7615">
        <w:rPr>
          <w:w w:val="110"/>
          <w:sz w:val="22"/>
          <w:szCs w:val="22"/>
        </w:rPr>
        <w:t>is</w:t>
      </w:r>
      <w:r w:rsidRPr="000F7615">
        <w:rPr>
          <w:spacing w:val="-10"/>
          <w:w w:val="110"/>
          <w:sz w:val="22"/>
          <w:szCs w:val="22"/>
        </w:rPr>
        <w:t xml:space="preserve"> </w:t>
      </w:r>
      <w:r w:rsidRPr="000F7615">
        <w:rPr>
          <w:w w:val="110"/>
          <w:sz w:val="22"/>
          <w:szCs w:val="22"/>
        </w:rPr>
        <w:t>an</w:t>
      </w:r>
      <w:r w:rsidRPr="000F7615">
        <w:rPr>
          <w:spacing w:val="-11"/>
          <w:w w:val="110"/>
          <w:sz w:val="22"/>
          <w:szCs w:val="22"/>
        </w:rPr>
        <w:t xml:space="preserve"> </w:t>
      </w:r>
      <w:r w:rsidRPr="000F7615">
        <w:rPr>
          <w:w w:val="110"/>
          <w:sz w:val="22"/>
          <w:szCs w:val="22"/>
        </w:rPr>
        <w:t>ongoing</w:t>
      </w:r>
      <w:r w:rsidRPr="000F7615">
        <w:rPr>
          <w:spacing w:val="-10"/>
          <w:w w:val="110"/>
          <w:sz w:val="22"/>
          <w:szCs w:val="22"/>
        </w:rPr>
        <w:t xml:space="preserve"> </w:t>
      </w:r>
      <w:r w:rsidRPr="000F7615">
        <w:rPr>
          <w:w w:val="110"/>
          <w:sz w:val="22"/>
          <w:szCs w:val="22"/>
        </w:rPr>
        <w:t>Australian</w:t>
      </w:r>
      <w:r w:rsidRPr="000F7615">
        <w:rPr>
          <w:spacing w:val="-10"/>
          <w:w w:val="110"/>
          <w:sz w:val="22"/>
          <w:szCs w:val="22"/>
        </w:rPr>
        <w:t xml:space="preserve"> </w:t>
      </w:r>
      <w:r w:rsidRPr="000F7615">
        <w:rPr>
          <w:w w:val="110"/>
          <w:sz w:val="22"/>
          <w:szCs w:val="22"/>
        </w:rPr>
        <w:t>longitudinal survey collecting social and economic information. Full details are presented elsewhere (</w:t>
      </w:r>
      <w:hyperlink w:anchor="_bookmark43" w:history="1">
        <w:r w:rsidRPr="000F7615">
          <w:rPr>
            <w:color w:val="2196D1"/>
            <w:w w:val="110"/>
            <w:sz w:val="22"/>
            <w:szCs w:val="22"/>
          </w:rPr>
          <w:t>Summerfield et al., 2019; Watson &amp; Wooden,</w:t>
        </w:r>
      </w:hyperlink>
      <w:r w:rsidRPr="000F7615">
        <w:rPr>
          <w:color w:val="2196D1"/>
          <w:w w:val="110"/>
          <w:sz w:val="22"/>
          <w:szCs w:val="22"/>
        </w:rPr>
        <w:t xml:space="preserve"> </w:t>
      </w:r>
      <w:hyperlink w:anchor="_bookmark43" w:history="1">
        <w:r w:rsidRPr="000F7615">
          <w:rPr>
            <w:color w:val="2196D1"/>
            <w:w w:val="110"/>
            <w:sz w:val="22"/>
            <w:szCs w:val="22"/>
          </w:rPr>
          <w:t>2012</w:t>
        </w:r>
      </w:hyperlink>
      <w:r w:rsidRPr="000F7615">
        <w:rPr>
          <w:w w:val="110"/>
          <w:sz w:val="22"/>
          <w:szCs w:val="22"/>
        </w:rPr>
        <w:t xml:space="preserve">). In summary, Wave 1 began with a large national probability sample of 7,682 Australian households, collecting data from all in- </w:t>
      </w:r>
      <w:proofErr w:type="spellStart"/>
      <w:r w:rsidRPr="000F7615">
        <w:rPr>
          <w:w w:val="110"/>
          <w:sz w:val="22"/>
          <w:szCs w:val="22"/>
        </w:rPr>
        <w:t>dividuals</w:t>
      </w:r>
      <w:proofErr w:type="spellEnd"/>
      <w:r w:rsidRPr="000F7615">
        <w:rPr>
          <w:w w:val="110"/>
          <w:sz w:val="22"/>
          <w:szCs w:val="22"/>
        </w:rPr>
        <w:t xml:space="preserve"> within the household. Sample selection was via a stratified three-stage cluster design, covering all Australian households (except very remote; 0.8%; </w:t>
      </w:r>
      <w:hyperlink w:anchor="_bookmark12" w:history="1">
        <w:r w:rsidRPr="000F7615">
          <w:rPr>
            <w:color w:val="2196D1"/>
            <w:w w:val="110"/>
            <w:sz w:val="22"/>
            <w:szCs w:val="22"/>
          </w:rPr>
          <w:t>Australian Institute of Health and Welfare, 2019</w:t>
        </w:r>
      </w:hyperlink>
      <w:r w:rsidRPr="000F7615">
        <w:rPr>
          <w:w w:val="110"/>
          <w:sz w:val="22"/>
          <w:szCs w:val="22"/>
        </w:rPr>
        <w:t xml:space="preserve">). </w:t>
      </w:r>
      <w:r w:rsidRPr="000F7615">
        <w:rPr>
          <w:spacing w:val="-2"/>
          <w:w w:val="110"/>
          <w:sz w:val="22"/>
          <w:szCs w:val="22"/>
        </w:rPr>
        <w:t>The original</w:t>
      </w:r>
      <w:r w:rsidRPr="000F7615">
        <w:rPr>
          <w:spacing w:val="-4"/>
          <w:w w:val="110"/>
          <w:sz w:val="22"/>
          <w:szCs w:val="22"/>
        </w:rPr>
        <w:t xml:space="preserve"> </w:t>
      </w:r>
      <w:r w:rsidRPr="000F7615">
        <w:rPr>
          <w:spacing w:val="-2"/>
          <w:w w:val="110"/>
          <w:sz w:val="22"/>
          <w:szCs w:val="22"/>
        </w:rPr>
        <w:t>sample</w:t>
      </w:r>
      <w:r w:rsidRPr="000F7615">
        <w:rPr>
          <w:spacing w:val="-4"/>
          <w:w w:val="110"/>
          <w:sz w:val="22"/>
          <w:szCs w:val="22"/>
        </w:rPr>
        <w:t xml:space="preserve"> </w:t>
      </w:r>
      <w:r w:rsidRPr="000F7615">
        <w:rPr>
          <w:spacing w:val="-2"/>
          <w:w w:val="110"/>
          <w:sz w:val="22"/>
          <w:szCs w:val="22"/>
        </w:rPr>
        <w:t>was extended</w:t>
      </w:r>
      <w:r w:rsidRPr="000F7615">
        <w:rPr>
          <w:spacing w:val="-4"/>
          <w:w w:val="110"/>
          <w:sz w:val="22"/>
          <w:szCs w:val="22"/>
        </w:rPr>
        <w:t xml:space="preserve"> </w:t>
      </w:r>
      <w:r w:rsidRPr="000F7615">
        <w:rPr>
          <w:spacing w:val="-2"/>
          <w:w w:val="110"/>
          <w:sz w:val="22"/>
          <w:szCs w:val="22"/>
        </w:rPr>
        <w:t>to</w:t>
      </w:r>
      <w:r w:rsidRPr="000F7615">
        <w:rPr>
          <w:spacing w:val="-4"/>
          <w:w w:val="110"/>
          <w:sz w:val="22"/>
          <w:szCs w:val="22"/>
        </w:rPr>
        <w:t xml:space="preserve"> </w:t>
      </w:r>
      <w:r w:rsidRPr="000F7615">
        <w:rPr>
          <w:spacing w:val="-2"/>
          <w:w w:val="110"/>
          <w:sz w:val="22"/>
          <w:szCs w:val="22"/>
        </w:rPr>
        <w:t>include new</w:t>
      </w:r>
      <w:r w:rsidRPr="000F7615">
        <w:rPr>
          <w:spacing w:val="-4"/>
          <w:w w:val="110"/>
          <w:sz w:val="22"/>
          <w:szCs w:val="22"/>
        </w:rPr>
        <w:t xml:space="preserve"> </w:t>
      </w:r>
      <w:r w:rsidRPr="000F7615">
        <w:rPr>
          <w:spacing w:val="-2"/>
          <w:w w:val="110"/>
          <w:sz w:val="22"/>
          <w:szCs w:val="22"/>
        </w:rPr>
        <w:t>household</w:t>
      </w:r>
      <w:r w:rsidRPr="000F7615">
        <w:rPr>
          <w:spacing w:val="-4"/>
          <w:w w:val="110"/>
          <w:sz w:val="22"/>
          <w:szCs w:val="22"/>
        </w:rPr>
        <w:t xml:space="preserve"> </w:t>
      </w:r>
      <w:r w:rsidRPr="000F7615">
        <w:rPr>
          <w:spacing w:val="-2"/>
          <w:w w:val="110"/>
          <w:sz w:val="22"/>
          <w:szCs w:val="22"/>
        </w:rPr>
        <w:t xml:space="preserve">members as </w:t>
      </w:r>
      <w:r w:rsidRPr="000F7615">
        <w:rPr>
          <w:w w:val="110"/>
          <w:sz w:val="22"/>
          <w:szCs w:val="22"/>
        </w:rPr>
        <w:t>household</w:t>
      </w:r>
      <w:r w:rsidRPr="000F7615">
        <w:rPr>
          <w:spacing w:val="-11"/>
          <w:w w:val="110"/>
          <w:sz w:val="22"/>
          <w:szCs w:val="22"/>
        </w:rPr>
        <w:t xml:space="preserve"> </w:t>
      </w:r>
      <w:r w:rsidRPr="000F7615">
        <w:rPr>
          <w:w w:val="110"/>
          <w:sz w:val="22"/>
          <w:szCs w:val="22"/>
        </w:rPr>
        <w:t>compositions</w:t>
      </w:r>
      <w:r w:rsidRPr="000F7615">
        <w:rPr>
          <w:spacing w:val="-11"/>
          <w:w w:val="110"/>
          <w:sz w:val="22"/>
          <w:szCs w:val="22"/>
        </w:rPr>
        <w:t xml:space="preserve"> </w:t>
      </w:r>
      <w:r w:rsidRPr="000F7615">
        <w:rPr>
          <w:w w:val="110"/>
          <w:sz w:val="22"/>
          <w:szCs w:val="22"/>
        </w:rPr>
        <w:t>changed,</w:t>
      </w:r>
      <w:r w:rsidRPr="000F7615">
        <w:rPr>
          <w:spacing w:val="-11"/>
          <w:w w:val="110"/>
          <w:sz w:val="22"/>
          <w:szCs w:val="22"/>
        </w:rPr>
        <w:t xml:space="preserve"> </w:t>
      </w:r>
      <w:r w:rsidRPr="000F7615">
        <w:rPr>
          <w:w w:val="110"/>
          <w:sz w:val="22"/>
          <w:szCs w:val="22"/>
        </w:rPr>
        <w:t>and</w:t>
      </w:r>
      <w:r w:rsidRPr="000F7615">
        <w:rPr>
          <w:spacing w:val="-11"/>
          <w:w w:val="110"/>
          <w:sz w:val="22"/>
          <w:szCs w:val="22"/>
        </w:rPr>
        <w:t xml:space="preserve"> </w:t>
      </w:r>
      <w:r w:rsidRPr="000F7615">
        <w:rPr>
          <w:w w:val="110"/>
          <w:sz w:val="22"/>
          <w:szCs w:val="22"/>
        </w:rPr>
        <w:t>in</w:t>
      </w:r>
      <w:r w:rsidRPr="000F7615">
        <w:rPr>
          <w:spacing w:val="-11"/>
          <w:w w:val="110"/>
          <w:sz w:val="22"/>
          <w:szCs w:val="22"/>
        </w:rPr>
        <w:t xml:space="preserve"> </w:t>
      </w:r>
      <w:r w:rsidRPr="000F7615">
        <w:rPr>
          <w:w w:val="110"/>
          <w:sz w:val="22"/>
          <w:szCs w:val="22"/>
        </w:rPr>
        <w:t>Wave</w:t>
      </w:r>
      <w:r w:rsidRPr="000F7615">
        <w:rPr>
          <w:spacing w:val="-11"/>
          <w:w w:val="110"/>
          <w:sz w:val="22"/>
          <w:szCs w:val="22"/>
        </w:rPr>
        <w:t xml:space="preserve"> </w:t>
      </w:r>
      <w:r w:rsidRPr="000F7615">
        <w:rPr>
          <w:w w:val="110"/>
          <w:sz w:val="22"/>
          <w:szCs w:val="22"/>
        </w:rPr>
        <w:t>11,</w:t>
      </w:r>
      <w:r w:rsidRPr="000F7615">
        <w:rPr>
          <w:spacing w:val="-11"/>
          <w:w w:val="110"/>
          <w:sz w:val="22"/>
          <w:szCs w:val="22"/>
        </w:rPr>
        <w:t xml:space="preserve"> </w:t>
      </w:r>
      <w:r w:rsidRPr="000F7615">
        <w:rPr>
          <w:w w:val="110"/>
          <w:sz w:val="22"/>
          <w:szCs w:val="22"/>
        </w:rPr>
        <w:t>it</w:t>
      </w:r>
      <w:r w:rsidRPr="000F7615">
        <w:rPr>
          <w:spacing w:val="-11"/>
          <w:w w:val="110"/>
          <w:sz w:val="22"/>
          <w:szCs w:val="22"/>
        </w:rPr>
        <w:t xml:space="preserve"> </w:t>
      </w:r>
      <w:r w:rsidRPr="000F7615">
        <w:rPr>
          <w:w w:val="110"/>
          <w:sz w:val="22"/>
          <w:szCs w:val="22"/>
        </w:rPr>
        <w:t>was</w:t>
      </w:r>
      <w:r w:rsidRPr="000F7615">
        <w:rPr>
          <w:spacing w:val="-11"/>
          <w:w w:val="110"/>
          <w:sz w:val="22"/>
          <w:szCs w:val="22"/>
        </w:rPr>
        <w:t xml:space="preserve"> </w:t>
      </w:r>
      <w:r w:rsidRPr="000F7615">
        <w:rPr>
          <w:w w:val="110"/>
          <w:sz w:val="22"/>
          <w:szCs w:val="22"/>
        </w:rPr>
        <w:t>topped</w:t>
      </w:r>
      <w:r w:rsidRPr="000F7615">
        <w:rPr>
          <w:spacing w:val="-11"/>
          <w:w w:val="110"/>
          <w:sz w:val="22"/>
          <w:szCs w:val="22"/>
        </w:rPr>
        <w:t xml:space="preserve"> </w:t>
      </w:r>
      <w:r w:rsidRPr="000F7615">
        <w:rPr>
          <w:w w:val="110"/>
          <w:sz w:val="22"/>
          <w:szCs w:val="22"/>
        </w:rPr>
        <w:t>up</w:t>
      </w:r>
      <w:r w:rsidRPr="000F7615">
        <w:rPr>
          <w:spacing w:val="-11"/>
          <w:w w:val="110"/>
          <w:sz w:val="22"/>
          <w:szCs w:val="22"/>
        </w:rPr>
        <w:t xml:space="preserve"> </w:t>
      </w:r>
      <w:r w:rsidRPr="000F7615">
        <w:rPr>
          <w:w w:val="110"/>
          <w:sz w:val="22"/>
          <w:szCs w:val="22"/>
        </w:rPr>
        <w:t>with an extra 2,153 households. In most cases, interviews were conducted face-to-face, except for gambling-related questions, which participants completed</w:t>
      </w:r>
      <w:r w:rsidRPr="000F7615">
        <w:rPr>
          <w:spacing w:val="6"/>
          <w:w w:val="110"/>
          <w:sz w:val="22"/>
          <w:szCs w:val="22"/>
        </w:rPr>
        <w:t xml:space="preserve"> </w:t>
      </w:r>
      <w:r w:rsidRPr="000F7615">
        <w:rPr>
          <w:w w:val="110"/>
          <w:sz w:val="22"/>
          <w:szCs w:val="22"/>
        </w:rPr>
        <w:t>privately</w:t>
      </w:r>
      <w:r w:rsidRPr="000F7615">
        <w:rPr>
          <w:spacing w:val="7"/>
          <w:w w:val="110"/>
          <w:sz w:val="22"/>
          <w:szCs w:val="22"/>
        </w:rPr>
        <w:t xml:space="preserve"> </w:t>
      </w:r>
      <w:r w:rsidRPr="000F7615">
        <w:rPr>
          <w:w w:val="110"/>
          <w:sz w:val="22"/>
          <w:szCs w:val="22"/>
        </w:rPr>
        <w:t>via</w:t>
      </w:r>
      <w:r w:rsidRPr="000F7615">
        <w:rPr>
          <w:spacing w:val="7"/>
          <w:w w:val="110"/>
          <w:sz w:val="22"/>
          <w:szCs w:val="22"/>
        </w:rPr>
        <w:t xml:space="preserve"> </w:t>
      </w:r>
      <w:r w:rsidRPr="000F7615">
        <w:rPr>
          <w:w w:val="110"/>
          <w:sz w:val="22"/>
          <w:szCs w:val="22"/>
        </w:rPr>
        <w:t>a</w:t>
      </w:r>
      <w:r w:rsidRPr="000F7615">
        <w:rPr>
          <w:spacing w:val="6"/>
          <w:w w:val="110"/>
          <w:sz w:val="22"/>
          <w:szCs w:val="22"/>
        </w:rPr>
        <w:t xml:space="preserve"> </w:t>
      </w:r>
      <w:r w:rsidRPr="000F7615">
        <w:rPr>
          <w:w w:val="110"/>
          <w:sz w:val="22"/>
          <w:szCs w:val="22"/>
        </w:rPr>
        <w:t>paper-based</w:t>
      </w:r>
      <w:r w:rsidRPr="000F7615">
        <w:rPr>
          <w:spacing w:val="8"/>
          <w:w w:val="110"/>
          <w:sz w:val="22"/>
          <w:szCs w:val="22"/>
        </w:rPr>
        <w:t xml:space="preserve"> </w:t>
      </w:r>
      <w:r w:rsidRPr="000F7615">
        <w:rPr>
          <w:w w:val="110"/>
          <w:sz w:val="22"/>
          <w:szCs w:val="22"/>
        </w:rPr>
        <w:t>questionnaire.</w:t>
      </w:r>
      <w:r w:rsidRPr="000F7615">
        <w:rPr>
          <w:spacing w:val="7"/>
          <w:w w:val="110"/>
          <w:sz w:val="22"/>
          <w:szCs w:val="22"/>
        </w:rPr>
        <w:t xml:space="preserve"> </w:t>
      </w:r>
      <w:r w:rsidRPr="000F7615">
        <w:rPr>
          <w:w w:val="110"/>
          <w:sz w:val="22"/>
          <w:szCs w:val="22"/>
        </w:rPr>
        <w:t>The</w:t>
      </w:r>
      <w:r w:rsidRPr="000F7615">
        <w:rPr>
          <w:spacing w:val="7"/>
          <w:w w:val="110"/>
          <w:sz w:val="22"/>
          <w:szCs w:val="22"/>
        </w:rPr>
        <w:t xml:space="preserve"> </w:t>
      </w:r>
      <w:r w:rsidRPr="000F7615">
        <w:rPr>
          <w:w w:val="110"/>
          <w:sz w:val="22"/>
          <w:szCs w:val="22"/>
        </w:rPr>
        <w:t>2018</w:t>
      </w:r>
      <w:r w:rsidRPr="000F7615">
        <w:rPr>
          <w:spacing w:val="6"/>
          <w:w w:val="110"/>
          <w:sz w:val="22"/>
          <w:szCs w:val="22"/>
        </w:rPr>
        <w:t xml:space="preserve"> </w:t>
      </w:r>
      <w:r w:rsidRPr="000F7615">
        <w:rPr>
          <w:spacing w:val="-2"/>
          <w:sz w:val="22"/>
          <w:szCs w:val="22"/>
        </w:rPr>
        <w:t>HILDA</w:t>
      </w:r>
    </w:p>
    <w:p w:rsidR="00804752" w:rsidRPr="000F7615" w:rsidRDefault="007637C3">
      <w:pPr>
        <w:pStyle w:val="BodyText"/>
        <w:spacing w:line="235" w:lineRule="auto"/>
        <w:ind w:left="131" w:right="109"/>
        <w:jc w:val="both"/>
        <w:rPr>
          <w:sz w:val="22"/>
          <w:szCs w:val="22"/>
        </w:rPr>
      </w:pPr>
      <w:proofErr w:type="gramStart"/>
      <w:r w:rsidRPr="000F7615">
        <w:rPr>
          <w:w w:val="110"/>
          <w:sz w:val="22"/>
          <w:szCs w:val="22"/>
        </w:rPr>
        <w:t>sample</w:t>
      </w:r>
      <w:proofErr w:type="gramEnd"/>
      <w:r w:rsidRPr="000F7615">
        <w:rPr>
          <w:spacing w:val="-2"/>
          <w:w w:val="110"/>
          <w:sz w:val="22"/>
          <w:szCs w:val="22"/>
        </w:rPr>
        <w:t xml:space="preserve"> </w:t>
      </w:r>
      <w:r w:rsidRPr="000F7615">
        <w:rPr>
          <w:w w:val="110"/>
          <w:sz w:val="22"/>
          <w:szCs w:val="22"/>
        </w:rPr>
        <w:t>comprised</w:t>
      </w:r>
      <w:r w:rsidRPr="000F7615">
        <w:rPr>
          <w:spacing w:val="-1"/>
          <w:w w:val="110"/>
          <w:sz w:val="22"/>
          <w:szCs w:val="22"/>
        </w:rPr>
        <w:t xml:space="preserve"> </w:t>
      </w:r>
      <w:r w:rsidRPr="000F7615">
        <w:rPr>
          <w:w w:val="110"/>
          <w:sz w:val="22"/>
          <w:szCs w:val="22"/>
        </w:rPr>
        <w:t>23,237</w:t>
      </w:r>
      <w:r w:rsidRPr="000F7615">
        <w:rPr>
          <w:spacing w:val="-1"/>
          <w:w w:val="110"/>
          <w:sz w:val="22"/>
          <w:szCs w:val="22"/>
        </w:rPr>
        <w:t xml:space="preserve"> </w:t>
      </w:r>
      <w:r w:rsidRPr="000F7615">
        <w:rPr>
          <w:w w:val="110"/>
          <w:sz w:val="22"/>
          <w:szCs w:val="22"/>
        </w:rPr>
        <w:t>participants.</w:t>
      </w:r>
      <w:r w:rsidRPr="000F7615">
        <w:rPr>
          <w:spacing w:val="-2"/>
          <w:w w:val="110"/>
          <w:sz w:val="22"/>
          <w:szCs w:val="22"/>
        </w:rPr>
        <w:t xml:space="preserve"> </w:t>
      </w:r>
      <w:r w:rsidRPr="000F7615">
        <w:rPr>
          <w:w w:val="110"/>
          <w:sz w:val="22"/>
          <w:szCs w:val="22"/>
        </w:rPr>
        <w:t>Of</w:t>
      </w:r>
      <w:r w:rsidRPr="000F7615">
        <w:rPr>
          <w:spacing w:val="-1"/>
          <w:w w:val="110"/>
          <w:sz w:val="22"/>
          <w:szCs w:val="22"/>
        </w:rPr>
        <w:t xml:space="preserve"> </w:t>
      </w:r>
      <w:r w:rsidRPr="000F7615">
        <w:rPr>
          <w:w w:val="110"/>
          <w:sz w:val="22"/>
          <w:szCs w:val="22"/>
        </w:rPr>
        <w:t>these,</w:t>
      </w:r>
      <w:r w:rsidRPr="000F7615">
        <w:rPr>
          <w:spacing w:val="-2"/>
          <w:w w:val="110"/>
          <w:sz w:val="22"/>
          <w:szCs w:val="22"/>
        </w:rPr>
        <w:t xml:space="preserve"> </w:t>
      </w:r>
      <w:r w:rsidRPr="000F7615">
        <w:rPr>
          <w:w w:val="110"/>
          <w:sz w:val="22"/>
          <w:szCs w:val="22"/>
        </w:rPr>
        <w:t>participants</w:t>
      </w:r>
      <w:r w:rsidRPr="000F7615">
        <w:rPr>
          <w:spacing w:val="-1"/>
          <w:w w:val="110"/>
          <w:sz w:val="22"/>
          <w:szCs w:val="22"/>
        </w:rPr>
        <w:t xml:space="preserve"> </w:t>
      </w:r>
      <w:r w:rsidRPr="000F7615">
        <w:rPr>
          <w:w w:val="110"/>
          <w:sz w:val="22"/>
          <w:szCs w:val="22"/>
        </w:rPr>
        <w:t>did not</w:t>
      </w:r>
      <w:r w:rsidRPr="000F7615">
        <w:rPr>
          <w:spacing w:val="-2"/>
          <w:w w:val="110"/>
          <w:sz w:val="22"/>
          <w:szCs w:val="22"/>
        </w:rPr>
        <w:t xml:space="preserve"> </w:t>
      </w:r>
      <w:r w:rsidRPr="000F7615">
        <w:rPr>
          <w:w w:val="110"/>
          <w:sz w:val="22"/>
          <w:szCs w:val="22"/>
        </w:rPr>
        <w:t>fit eligibility</w:t>
      </w:r>
      <w:r w:rsidRPr="000F7615">
        <w:rPr>
          <w:spacing w:val="-2"/>
          <w:w w:val="110"/>
          <w:sz w:val="22"/>
          <w:szCs w:val="22"/>
        </w:rPr>
        <w:t xml:space="preserve"> </w:t>
      </w:r>
      <w:r w:rsidRPr="000F7615">
        <w:rPr>
          <w:w w:val="110"/>
          <w:sz w:val="22"/>
          <w:szCs w:val="22"/>
        </w:rPr>
        <w:t>for</w:t>
      </w:r>
      <w:r w:rsidRPr="000F7615">
        <w:rPr>
          <w:spacing w:val="-2"/>
          <w:w w:val="110"/>
          <w:sz w:val="22"/>
          <w:szCs w:val="22"/>
        </w:rPr>
        <w:t xml:space="preserve"> </w:t>
      </w:r>
      <w:r w:rsidRPr="000F7615">
        <w:rPr>
          <w:w w:val="110"/>
          <w:sz w:val="22"/>
          <w:szCs w:val="22"/>
        </w:rPr>
        <w:t>the</w:t>
      </w:r>
      <w:r w:rsidRPr="000F7615">
        <w:rPr>
          <w:spacing w:val="-1"/>
          <w:w w:val="110"/>
          <w:sz w:val="22"/>
          <w:szCs w:val="22"/>
        </w:rPr>
        <w:t xml:space="preserve"> </w:t>
      </w:r>
      <w:r w:rsidRPr="000F7615">
        <w:rPr>
          <w:w w:val="110"/>
          <w:sz w:val="22"/>
          <w:szCs w:val="22"/>
        </w:rPr>
        <w:t>current</w:t>
      </w:r>
      <w:r w:rsidRPr="000F7615">
        <w:rPr>
          <w:spacing w:val="-2"/>
          <w:w w:val="110"/>
          <w:sz w:val="22"/>
          <w:szCs w:val="22"/>
        </w:rPr>
        <w:t xml:space="preserve"> </w:t>
      </w:r>
      <w:r w:rsidRPr="000F7615">
        <w:rPr>
          <w:w w:val="110"/>
          <w:sz w:val="22"/>
          <w:szCs w:val="22"/>
        </w:rPr>
        <w:t>study</w:t>
      </w:r>
      <w:r w:rsidRPr="000F7615">
        <w:rPr>
          <w:spacing w:val="-3"/>
          <w:w w:val="110"/>
          <w:sz w:val="22"/>
          <w:szCs w:val="22"/>
        </w:rPr>
        <w:t xml:space="preserve"> </w:t>
      </w:r>
      <w:r w:rsidRPr="000F7615">
        <w:rPr>
          <w:w w:val="110"/>
          <w:sz w:val="22"/>
          <w:szCs w:val="22"/>
        </w:rPr>
        <w:t>if</w:t>
      </w:r>
      <w:r w:rsidRPr="000F7615">
        <w:rPr>
          <w:spacing w:val="-1"/>
          <w:w w:val="110"/>
          <w:sz w:val="22"/>
          <w:szCs w:val="22"/>
        </w:rPr>
        <w:t xml:space="preserve"> </w:t>
      </w:r>
      <w:r w:rsidRPr="000F7615">
        <w:rPr>
          <w:w w:val="110"/>
          <w:sz w:val="22"/>
          <w:szCs w:val="22"/>
        </w:rPr>
        <w:t>they</w:t>
      </w:r>
      <w:r w:rsidRPr="000F7615">
        <w:rPr>
          <w:spacing w:val="-3"/>
          <w:w w:val="110"/>
          <w:sz w:val="22"/>
          <w:szCs w:val="22"/>
        </w:rPr>
        <w:t xml:space="preserve"> </w:t>
      </w:r>
      <w:r w:rsidRPr="000F7615">
        <w:rPr>
          <w:w w:val="110"/>
          <w:sz w:val="22"/>
          <w:szCs w:val="22"/>
        </w:rPr>
        <w:t>were</w:t>
      </w:r>
      <w:r w:rsidRPr="000F7615">
        <w:rPr>
          <w:spacing w:val="-2"/>
          <w:w w:val="110"/>
          <w:sz w:val="22"/>
          <w:szCs w:val="22"/>
        </w:rPr>
        <w:t xml:space="preserve"> </w:t>
      </w:r>
      <w:r w:rsidRPr="000F7615">
        <w:rPr>
          <w:w w:val="110"/>
          <w:sz w:val="22"/>
          <w:szCs w:val="22"/>
        </w:rPr>
        <w:t>under</w:t>
      </w:r>
      <w:r w:rsidRPr="000F7615">
        <w:rPr>
          <w:spacing w:val="-2"/>
          <w:w w:val="110"/>
          <w:sz w:val="22"/>
          <w:szCs w:val="22"/>
        </w:rPr>
        <w:t xml:space="preserve"> </w:t>
      </w:r>
      <w:r w:rsidRPr="000F7615">
        <w:rPr>
          <w:w w:val="110"/>
          <w:sz w:val="22"/>
          <w:szCs w:val="22"/>
        </w:rPr>
        <w:t>15</w:t>
      </w:r>
      <w:r w:rsidRPr="000F7615">
        <w:rPr>
          <w:spacing w:val="-2"/>
          <w:w w:val="110"/>
          <w:sz w:val="22"/>
          <w:szCs w:val="22"/>
        </w:rPr>
        <w:t xml:space="preserve"> </w:t>
      </w:r>
      <w:r w:rsidRPr="000F7615">
        <w:rPr>
          <w:w w:val="110"/>
          <w:sz w:val="22"/>
          <w:szCs w:val="22"/>
        </w:rPr>
        <w:t>years</w:t>
      </w:r>
      <w:r w:rsidRPr="000F7615">
        <w:rPr>
          <w:spacing w:val="-2"/>
          <w:w w:val="110"/>
          <w:sz w:val="22"/>
          <w:szCs w:val="22"/>
        </w:rPr>
        <w:t xml:space="preserve"> </w:t>
      </w:r>
      <w:r w:rsidRPr="000F7615">
        <w:rPr>
          <w:w w:val="110"/>
          <w:sz w:val="22"/>
          <w:szCs w:val="22"/>
        </w:rPr>
        <w:t>of</w:t>
      </w:r>
      <w:r w:rsidRPr="000F7615">
        <w:rPr>
          <w:spacing w:val="-1"/>
          <w:w w:val="110"/>
          <w:sz w:val="22"/>
          <w:szCs w:val="22"/>
        </w:rPr>
        <w:t xml:space="preserve"> </w:t>
      </w:r>
      <w:r w:rsidRPr="000F7615">
        <w:rPr>
          <w:w w:val="110"/>
          <w:sz w:val="22"/>
          <w:szCs w:val="22"/>
        </w:rPr>
        <w:t>age</w:t>
      </w:r>
      <w:r w:rsidRPr="000F7615">
        <w:rPr>
          <w:spacing w:val="-2"/>
          <w:w w:val="110"/>
          <w:sz w:val="22"/>
          <w:szCs w:val="22"/>
        </w:rPr>
        <w:t xml:space="preserve"> </w:t>
      </w:r>
      <w:r w:rsidRPr="000F7615">
        <w:rPr>
          <w:w w:val="110"/>
          <w:sz w:val="22"/>
          <w:szCs w:val="22"/>
        </w:rPr>
        <w:t>(</w:t>
      </w:r>
      <w:r w:rsidRPr="000F7615">
        <w:rPr>
          <w:i/>
          <w:w w:val="110"/>
          <w:sz w:val="22"/>
          <w:szCs w:val="22"/>
        </w:rPr>
        <w:t>N</w:t>
      </w:r>
      <w:r w:rsidRPr="000F7615">
        <w:rPr>
          <w:i/>
          <w:spacing w:val="-2"/>
          <w:w w:val="110"/>
          <w:sz w:val="22"/>
          <w:szCs w:val="22"/>
        </w:rPr>
        <w:t xml:space="preserve"> </w:t>
      </w:r>
      <w:r w:rsidRPr="000F7615">
        <w:rPr>
          <w:rFonts w:ascii="Lucida Sans Unicode"/>
          <w:w w:val="110"/>
          <w:sz w:val="22"/>
          <w:szCs w:val="22"/>
        </w:rPr>
        <w:t xml:space="preserve">= </w:t>
      </w:r>
      <w:r w:rsidRPr="000F7615">
        <w:rPr>
          <w:w w:val="110"/>
          <w:sz w:val="22"/>
          <w:szCs w:val="22"/>
        </w:rPr>
        <w:t>4,831), they or their other household members had not completed the gambling-related</w:t>
      </w:r>
      <w:r w:rsidRPr="000F7615">
        <w:rPr>
          <w:spacing w:val="5"/>
          <w:w w:val="110"/>
          <w:sz w:val="22"/>
          <w:szCs w:val="22"/>
        </w:rPr>
        <w:t xml:space="preserve"> </w:t>
      </w:r>
      <w:r w:rsidRPr="000F7615">
        <w:rPr>
          <w:w w:val="110"/>
          <w:sz w:val="22"/>
          <w:szCs w:val="22"/>
        </w:rPr>
        <w:t>questions</w:t>
      </w:r>
      <w:r w:rsidRPr="000F7615">
        <w:rPr>
          <w:spacing w:val="4"/>
          <w:w w:val="110"/>
          <w:sz w:val="22"/>
          <w:szCs w:val="22"/>
        </w:rPr>
        <w:t xml:space="preserve"> </w:t>
      </w:r>
      <w:r w:rsidRPr="000F7615">
        <w:rPr>
          <w:w w:val="110"/>
          <w:sz w:val="22"/>
          <w:szCs w:val="22"/>
        </w:rPr>
        <w:t>(</w:t>
      </w:r>
      <w:r w:rsidRPr="000F7615">
        <w:rPr>
          <w:i/>
          <w:w w:val="110"/>
          <w:sz w:val="22"/>
          <w:szCs w:val="22"/>
        </w:rPr>
        <w:t>N</w:t>
      </w:r>
      <w:r w:rsidRPr="000F7615">
        <w:rPr>
          <w:i/>
          <w:spacing w:val="4"/>
          <w:w w:val="110"/>
          <w:sz w:val="22"/>
          <w:szCs w:val="22"/>
        </w:rPr>
        <w:t xml:space="preserve"> </w:t>
      </w:r>
      <w:r w:rsidRPr="000F7615">
        <w:rPr>
          <w:rFonts w:ascii="Lucida Sans Unicode"/>
          <w:w w:val="110"/>
          <w:sz w:val="22"/>
          <w:szCs w:val="22"/>
        </w:rPr>
        <w:t>=</w:t>
      </w:r>
      <w:r w:rsidRPr="000F7615">
        <w:rPr>
          <w:rFonts w:ascii="Lucida Sans Unicode"/>
          <w:spacing w:val="-6"/>
          <w:w w:val="110"/>
          <w:sz w:val="22"/>
          <w:szCs w:val="22"/>
        </w:rPr>
        <w:t xml:space="preserve"> </w:t>
      </w:r>
      <w:r w:rsidRPr="000F7615">
        <w:rPr>
          <w:w w:val="110"/>
          <w:sz w:val="22"/>
          <w:szCs w:val="22"/>
        </w:rPr>
        <w:t>3,679),</w:t>
      </w:r>
      <w:r w:rsidRPr="000F7615">
        <w:rPr>
          <w:spacing w:val="3"/>
          <w:w w:val="110"/>
          <w:sz w:val="22"/>
          <w:szCs w:val="22"/>
        </w:rPr>
        <w:t xml:space="preserve"> </w:t>
      </w:r>
      <w:r w:rsidRPr="000F7615">
        <w:rPr>
          <w:w w:val="110"/>
          <w:sz w:val="22"/>
          <w:szCs w:val="22"/>
        </w:rPr>
        <w:t>or</w:t>
      </w:r>
      <w:r w:rsidRPr="000F7615">
        <w:rPr>
          <w:spacing w:val="4"/>
          <w:w w:val="110"/>
          <w:sz w:val="22"/>
          <w:szCs w:val="22"/>
        </w:rPr>
        <w:t xml:space="preserve"> </w:t>
      </w:r>
      <w:r w:rsidRPr="000F7615">
        <w:rPr>
          <w:w w:val="110"/>
          <w:sz w:val="22"/>
          <w:szCs w:val="22"/>
        </w:rPr>
        <w:t>they</w:t>
      </w:r>
      <w:r w:rsidRPr="000F7615">
        <w:rPr>
          <w:spacing w:val="5"/>
          <w:w w:val="110"/>
          <w:sz w:val="22"/>
          <w:szCs w:val="22"/>
        </w:rPr>
        <w:t xml:space="preserve"> </w:t>
      </w:r>
      <w:r w:rsidRPr="000F7615">
        <w:rPr>
          <w:w w:val="110"/>
          <w:sz w:val="22"/>
          <w:szCs w:val="22"/>
        </w:rPr>
        <w:t>had</w:t>
      </w:r>
      <w:r w:rsidRPr="000F7615">
        <w:rPr>
          <w:spacing w:val="5"/>
          <w:w w:val="110"/>
          <w:sz w:val="22"/>
          <w:szCs w:val="22"/>
        </w:rPr>
        <w:t xml:space="preserve"> </w:t>
      </w:r>
      <w:r w:rsidRPr="000F7615">
        <w:rPr>
          <w:w w:val="110"/>
          <w:sz w:val="22"/>
          <w:szCs w:val="22"/>
        </w:rPr>
        <w:t>a</w:t>
      </w:r>
      <w:r w:rsidRPr="000F7615">
        <w:rPr>
          <w:spacing w:val="4"/>
          <w:w w:val="110"/>
          <w:sz w:val="22"/>
          <w:szCs w:val="22"/>
        </w:rPr>
        <w:t xml:space="preserve"> </w:t>
      </w:r>
      <w:r w:rsidRPr="000F7615">
        <w:rPr>
          <w:w w:val="110"/>
          <w:sz w:val="22"/>
          <w:szCs w:val="22"/>
        </w:rPr>
        <w:t>gambling</w:t>
      </w:r>
      <w:r w:rsidRPr="000F7615">
        <w:rPr>
          <w:spacing w:val="4"/>
          <w:w w:val="110"/>
          <w:sz w:val="22"/>
          <w:szCs w:val="22"/>
        </w:rPr>
        <w:t xml:space="preserve"> </w:t>
      </w:r>
      <w:proofErr w:type="spellStart"/>
      <w:r w:rsidRPr="000F7615">
        <w:rPr>
          <w:spacing w:val="-4"/>
          <w:w w:val="110"/>
          <w:sz w:val="22"/>
          <w:szCs w:val="22"/>
        </w:rPr>
        <w:t>prob</w:t>
      </w:r>
      <w:proofErr w:type="spellEnd"/>
      <w:r w:rsidRPr="000F7615">
        <w:rPr>
          <w:spacing w:val="-4"/>
          <w:w w:val="110"/>
          <w:sz w:val="22"/>
          <w:szCs w:val="22"/>
        </w:rPr>
        <w:t>-</w:t>
      </w:r>
    </w:p>
    <w:p w:rsidR="00804752" w:rsidRPr="000F7615" w:rsidRDefault="007637C3">
      <w:pPr>
        <w:pStyle w:val="BodyText"/>
        <w:spacing w:line="206" w:lineRule="exact"/>
        <w:ind w:left="131"/>
        <w:jc w:val="both"/>
        <w:rPr>
          <w:sz w:val="22"/>
          <w:szCs w:val="22"/>
        </w:rPr>
      </w:pPr>
      <w:proofErr w:type="spellStart"/>
      <w:proofErr w:type="gramStart"/>
      <w:r w:rsidRPr="000F7615">
        <w:rPr>
          <w:w w:val="110"/>
          <w:sz w:val="22"/>
          <w:szCs w:val="22"/>
        </w:rPr>
        <w:t>lem</w:t>
      </w:r>
      <w:proofErr w:type="spellEnd"/>
      <w:proofErr w:type="gramEnd"/>
      <w:r w:rsidRPr="000F7615">
        <w:rPr>
          <w:spacing w:val="42"/>
          <w:w w:val="110"/>
          <w:sz w:val="22"/>
          <w:szCs w:val="22"/>
        </w:rPr>
        <w:t xml:space="preserve"> </w:t>
      </w:r>
      <w:r w:rsidRPr="000F7615">
        <w:rPr>
          <w:w w:val="110"/>
          <w:sz w:val="22"/>
          <w:szCs w:val="22"/>
        </w:rPr>
        <w:t>themselves</w:t>
      </w:r>
      <w:r w:rsidRPr="000F7615">
        <w:rPr>
          <w:spacing w:val="43"/>
          <w:w w:val="110"/>
          <w:sz w:val="22"/>
          <w:szCs w:val="22"/>
        </w:rPr>
        <w:t xml:space="preserve"> </w:t>
      </w:r>
      <w:r w:rsidRPr="000F7615">
        <w:rPr>
          <w:w w:val="110"/>
          <w:sz w:val="22"/>
          <w:szCs w:val="22"/>
        </w:rPr>
        <w:t>(</w:t>
      </w:r>
      <w:r w:rsidRPr="000F7615">
        <w:rPr>
          <w:i/>
          <w:w w:val="110"/>
          <w:sz w:val="22"/>
          <w:szCs w:val="22"/>
        </w:rPr>
        <w:t>N</w:t>
      </w:r>
      <w:r w:rsidRPr="000F7615">
        <w:rPr>
          <w:i/>
          <w:spacing w:val="44"/>
          <w:w w:val="110"/>
          <w:sz w:val="22"/>
          <w:szCs w:val="22"/>
        </w:rPr>
        <w:t xml:space="preserve"> </w:t>
      </w:r>
      <w:r w:rsidRPr="000F7615">
        <w:rPr>
          <w:rFonts w:ascii="Lucida Sans Unicode"/>
          <w:w w:val="110"/>
          <w:sz w:val="22"/>
          <w:szCs w:val="22"/>
        </w:rPr>
        <w:t>=</w:t>
      </w:r>
      <w:r w:rsidRPr="000F7615">
        <w:rPr>
          <w:rFonts w:ascii="Lucida Sans Unicode"/>
          <w:spacing w:val="30"/>
          <w:w w:val="110"/>
          <w:sz w:val="22"/>
          <w:szCs w:val="22"/>
        </w:rPr>
        <w:t xml:space="preserve"> </w:t>
      </w:r>
      <w:r w:rsidRPr="000F7615">
        <w:rPr>
          <w:w w:val="110"/>
          <w:sz w:val="22"/>
          <w:szCs w:val="22"/>
        </w:rPr>
        <w:t>1,029).</w:t>
      </w:r>
      <w:r w:rsidRPr="000F7615">
        <w:rPr>
          <w:spacing w:val="43"/>
          <w:w w:val="110"/>
          <w:sz w:val="22"/>
          <w:szCs w:val="22"/>
        </w:rPr>
        <w:t xml:space="preserve"> </w:t>
      </w:r>
      <w:r w:rsidRPr="000F7615">
        <w:rPr>
          <w:w w:val="110"/>
          <w:sz w:val="22"/>
          <w:szCs w:val="22"/>
        </w:rPr>
        <w:t>Of</w:t>
      </w:r>
      <w:r w:rsidRPr="000F7615">
        <w:rPr>
          <w:spacing w:val="43"/>
          <w:w w:val="110"/>
          <w:sz w:val="22"/>
          <w:szCs w:val="22"/>
        </w:rPr>
        <w:t xml:space="preserve"> </w:t>
      </w:r>
      <w:r w:rsidRPr="000F7615">
        <w:rPr>
          <w:w w:val="110"/>
          <w:sz w:val="22"/>
          <w:szCs w:val="22"/>
        </w:rPr>
        <w:t>those</w:t>
      </w:r>
      <w:r w:rsidRPr="000F7615">
        <w:rPr>
          <w:spacing w:val="42"/>
          <w:w w:val="110"/>
          <w:sz w:val="22"/>
          <w:szCs w:val="22"/>
        </w:rPr>
        <w:t xml:space="preserve"> </w:t>
      </w:r>
      <w:r w:rsidRPr="000F7615">
        <w:rPr>
          <w:w w:val="110"/>
          <w:sz w:val="22"/>
          <w:szCs w:val="22"/>
        </w:rPr>
        <w:t>who</w:t>
      </w:r>
      <w:r w:rsidRPr="000F7615">
        <w:rPr>
          <w:spacing w:val="43"/>
          <w:w w:val="110"/>
          <w:sz w:val="22"/>
          <w:szCs w:val="22"/>
        </w:rPr>
        <w:t xml:space="preserve"> </w:t>
      </w:r>
      <w:r w:rsidRPr="000F7615">
        <w:rPr>
          <w:w w:val="110"/>
          <w:sz w:val="22"/>
          <w:szCs w:val="22"/>
        </w:rPr>
        <w:t>did</w:t>
      </w:r>
      <w:r w:rsidRPr="000F7615">
        <w:rPr>
          <w:spacing w:val="43"/>
          <w:w w:val="110"/>
          <w:sz w:val="22"/>
          <w:szCs w:val="22"/>
        </w:rPr>
        <w:t xml:space="preserve"> </w:t>
      </w:r>
      <w:r w:rsidRPr="000F7615">
        <w:rPr>
          <w:w w:val="110"/>
          <w:sz w:val="22"/>
          <w:szCs w:val="22"/>
        </w:rPr>
        <w:t>not</w:t>
      </w:r>
      <w:r w:rsidRPr="000F7615">
        <w:rPr>
          <w:spacing w:val="42"/>
          <w:w w:val="110"/>
          <w:sz w:val="22"/>
          <w:szCs w:val="22"/>
        </w:rPr>
        <w:t xml:space="preserve"> </w:t>
      </w:r>
      <w:r w:rsidRPr="000F7615">
        <w:rPr>
          <w:w w:val="110"/>
          <w:sz w:val="22"/>
          <w:szCs w:val="22"/>
        </w:rPr>
        <w:t>complete</w:t>
      </w:r>
      <w:r w:rsidRPr="000F7615">
        <w:rPr>
          <w:spacing w:val="42"/>
          <w:w w:val="110"/>
          <w:sz w:val="22"/>
          <w:szCs w:val="22"/>
        </w:rPr>
        <w:t xml:space="preserve"> </w:t>
      </w:r>
      <w:r w:rsidRPr="000F7615">
        <w:rPr>
          <w:spacing w:val="-5"/>
          <w:w w:val="110"/>
          <w:sz w:val="22"/>
          <w:szCs w:val="22"/>
        </w:rPr>
        <w:t>the</w:t>
      </w:r>
    </w:p>
    <w:p w:rsidR="00804752" w:rsidRPr="000F7615" w:rsidRDefault="007637C3">
      <w:pPr>
        <w:pStyle w:val="BodyText"/>
        <w:spacing w:line="273" w:lineRule="auto"/>
        <w:ind w:left="131" w:right="109"/>
        <w:jc w:val="both"/>
        <w:rPr>
          <w:sz w:val="22"/>
          <w:szCs w:val="22"/>
        </w:rPr>
      </w:pPr>
      <w:proofErr w:type="gramStart"/>
      <w:r w:rsidRPr="000F7615">
        <w:rPr>
          <w:w w:val="110"/>
          <w:sz w:val="22"/>
          <w:szCs w:val="22"/>
        </w:rPr>
        <w:t>gambling</w:t>
      </w:r>
      <w:proofErr w:type="gramEnd"/>
      <w:r w:rsidRPr="000F7615">
        <w:rPr>
          <w:w w:val="110"/>
          <w:sz w:val="22"/>
          <w:szCs w:val="22"/>
        </w:rPr>
        <w:t xml:space="preserve"> related questions, approximately 34% did not participate in the</w:t>
      </w:r>
      <w:r w:rsidRPr="000F7615">
        <w:rPr>
          <w:spacing w:val="-7"/>
          <w:w w:val="110"/>
          <w:sz w:val="22"/>
          <w:szCs w:val="22"/>
        </w:rPr>
        <w:t xml:space="preserve"> </w:t>
      </w:r>
      <w:r w:rsidRPr="000F7615">
        <w:rPr>
          <w:w w:val="110"/>
          <w:sz w:val="22"/>
          <w:szCs w:val="22"/>
        </w:rPr>
        <w:t>survey</w:t>
      </w:r>
      <w:r w:rsidRPr="000F7615">
        <w:rPr>
          <w:spacing w:val="-8"/>
          <w:w w:val="110"/>
          <w:sz w:val="22"/>
          <w:szCs w:val="22"/>
        </w:rPr>
        <w:t xml:space="preserve"> </w:t>
      </w:r>
      <w:r w:rsidRPr="000F7615">
        <w:rPr>
          <w:w w:val="110"/>
          <w:sz w:val="22"/>
          <w:szCs w:val="22"/>
        </w:rPr>
        <w:t>that</w:t>
      </w:r>
      <w:r w:rsidRPr="000F7615">
        <w:rPr>
          <w:spacing w:val="-7"/>
          <w:w w:val="110"/>
          <w:sz w:val="22"/>
          <w:szCs w:val="22"/>
        </w:rPr>
        <w:t xml:space="preserve"> </w:t>
      </w:r>
      <w:r w:rsidRPr="000F7615">
        <w:rPr>
          <w:w w:val="110"/>
          <w:sz w:val="22"/>
          <w:szCs w:val="22"/>
        </w:rPr>
        <w:t>year</w:t>
      </w:r>
      <w:r w:rsidRPr="000F7615">
        <w:rPr>
          <w:spacing w:val="-8"/>
          <w:w w:val="110"/>
          <w:sz w:val="22"/>
          <w:szCs w:val="22"/>
        </w:rPr>
        <w:t xml:space="preserve"> </w:t>
      </w:r>
      <w:r w:rsidRPr="000F7615">
        <w:rPr>
          <w:w w:val="110"/>
          <w:sz w:val="22"/>
          <w:szCs w:val="22"/>
        </w:rPr>
        <w:t>(non-responding</w:t>
      </w:r>
      <w:r w:rsidRPr="000F7615">
        <w:rPr>
          <w:spacing w:val="-8"/>
          <w:w w:val="110"/>
          <w:sz w:val="22"/>
          <w:szCs w:val="22"/>
        </w:rPr>
        <w:t xml:space="preserve"> </w:t>
      </w:r>
      <w:r w:rsidRPr="000F7615">
        <w:rPr>
          <w:w w:val="110"/>
          <w:sz w:val="22"/>
          <w:szCs w:val="22"/>
        </w:rPr>
        <w:t>person),</w:t>
      </w:r>
      <w:r w:rsidRPr="000F7615">
        <w:rPr>
          <w:spacing w:val="-8"/>
          <w:w w:val="110"/>
          <w:sz w:val="22"/>
          <w:szCs w:val="22"/>
        </w:rPr>
        <w:t xml:space="preserve"> </w:t>
      </w:r>
      <w:r w:rsidRPr="000F7615">
        <w:rPr>
          <w:w w:val="110"/>
          <w:sz w:val="22"/>
          <w:szCs w:val="22"/>
        </w:rPr>
        <w:t>53%</w:t>
      </w:r>
      <w:r w:rsidRPr="000F7615">
        <w:rPr>
          <w:spacing w:val="-7"/>
          <w:w w:val="110"/>
          <w:sz w:val="22"/>
          <w:szCs w:val="22"/>
        </w:rPr>
        <w:t xml:space="preserve"> </w:t>
      </w:r>
      <w:r w:rsidRPr="000F7615">
        <w:rPr>
          <w:w w:val="110"/>
          <w:sz w:val="22"/>
          <w:szCs w:val="22"/>
        </w:rPr>
        <w:t>did</w:t>
      </w:r>
      <w:r w:rsidRPr="000F7615">
        <w:rPr>
          <w:spacing w:val="-7"/>
          <w:w w:val="110"/>
          <w:sz w:val="22"/>
          <w:szCs w:val="22"/>
        </w:rPr>
        <w:t xml:space="preserve"> </w:t>
      </w:r>
      <w:r w:rsidRPr="000F7615">
        <w:rPr>
          <w:w w:val="110"/>
          <w:sz w:val="22"/>
          <w:szCs w:val="22"/>
        </w:rPr>
        <w:t>not</w:t>
      </w:r>
      <w:r w:rsidRPr="000F7615">
        <w:rPr>
          <w:spacing w:val="-8"/>
          <w:w w:val="110"/>
          <w:sz w:val="22"/>
          <w:szCs w:val="22"/>
        </w:rPr>
        <w:t xml:space="preserve"> </w:t>
      </w:r>
      <w:r w:rsidRPr="000F7615">
        <w:rPr>
          <w:w w:val="110"/>
          <w:sz w:val="22"/>
          <w:szCs w:val="22"/>
        </w:rPr>
        <w:t>complete</w:t>
      </w:r>
      <w:r w:rsidRPr="000F7615">
        <w:rPr>
          <w:spacing w:val="-8"/>
          <w:w w:val="110"/>
          <w:sz w:val="22"/>
          <w:szCs w:val="22"/>
        </w:rPr>
        <w:t xml:space="preserve"> </w:t>
      </w:r>
      <w:r w:rsidRPr="000F7615">
        <w:rPr>
          <w:w w:val="110"/>
          <w:sz w:val="22"/>
          <w:szCs w:val="22"/>
        </w:rPr>
        <w:t xml:space="preserve">the Self Completion Questionnaire (containing, amongst others, gambling questions), and 13% refused or did not respond to the gambling </w:t>
      </w:r>
      <w:proofErr w:type="spellStart"/>
      <w:r w:rsidRPr="000F7615">
        <w:rPr>
          <w:w w:val="110"/>
          <w:sz w:val="22"/>
          <w:szCs w:val="22"/>
        </w:rPr>
        <w:t>ques</w:t>
      </w:r>
      <w:proofErr w:type="spellEnd"/>
      <w:r w:rsidRPr="000F7615">
        <w:rPr>
          <w:w w:val="110"/>
          <w:sz w:val="22"/>
          <w:szCs w:val="22"/>
        </w:rPr>
        <w:t xml:space="preserve">- </w:t>
      </w:r>
      <w:proofErr w:type="spellStart"/>
      <w:r w:rsidRPr="000F7615">
        <w:rPr>
          <w:w w:val="110"/>
          <w:sz w:val="22"/>
          <w:szCs w:val="22"/>
        </w:rPr>
        <w:t>tions</w:t>
      </w:r>
      <w:proofErr w:type="spellEnd"/>
      <w:r w:rsidRPr="000F7615">
        <w:rPr>
          <w:w w:val="110"/>
          <w:sz w:val="22"/>
          <w:szCs w:val="22"/>
        </w:rPr>
        <w:t xml:space="preserve">. The final sample of interest comprised 13,698 participants, who </w:t>
      </w:r>
      <w:r w:rsidRPr="000F7615">
        <w:rPr>
          <w:spacing w:val="-2"/>
          <w:w w:val="110"/>
          <w:sz w:val="22"/>
          <w:szCs w:val="22"/>
        </w:rPr>
        <w:t xml:space="preserve">resided across 7,852 households (54.1% female, ages ranged between 15 </w:t>
      </w:r>
      <w:r w:rsidRPr="000F7615">
        <w:rPr>
          <w:w w:val="110"/>
          <w:sz w:val="22"/>
          <w:szCs w:val="22"/>
        </w:rPr>
        <w:t>and</w:t>
      </w:r>
      <w:r w:rsidRPr="000F7615">
        <w:rPr>
          <w:spacing w:val="-10"/>
          <w:w w:val="110"/>
          <w:sz w:val="22"/>
          <w:szCs w:val="22"/>
        </w:rPr>
        <w:t xml:space="preserve"> </w:t>
      </w:r>
      <w:r w:rsidRPr="000F7615">
        <w:rPr>
          <w:w w:val="110"/>
          <w:sz w:val="22"/>
          <w:szCs w:val="22"/>
        </w:rPr>
        <w:t>84,</w:t>
      </w:r>
      <w:r w:rsidRPr="000F7615">
        <w:rPr>
          <w:spacing w:val="-10"/>
          <w:w w:val="110"/>
          <w:sz w:val="22"/>
          <w:szCs w:val="22"/>
        </w:rPr>
        <w:t xml:space="preserve"> </w:t>
      </w:r>
      <w:r w:rsidRPr="000F7615">
        <w:rPr>
          <w:w w:val="110"/>
          <w:sz w:val="22"/>
          <w:szCs w:val="22"/>
        </w:rPr>
        <w:t>mean</w:t>
      </w:r>
      <w:r w:rsidRPr="000F7615">
        <w:rPr>
          <w:spacing w:val="-10"/>
          <w:w w:val="110"/>
          <w:sz w:val="22"/>
          <w:szCs w:val="22"/>
        </w:rPr>
        <w:t xml:space="preserve"> </w:t>
      </w:r>
      <w:r w:rsidRPr="000F7615">
        <w:rPr>
          <w:w w:val="110"/>
          <w:sz w:val="22"/>
          <w:szCs w:val="22"/>
        </w:rPr>
        <w:t>age</w:t>
      </w:r>
      <w:r w:rsidRPr="000F7615">
        <w:rPr>
          <w:spacing w:val="-11"/>
          <w:w w:val="110"/>
          <w:sz w:val="22"/>
          <w:szCs w:val="22"/>
        </w:rPr>
        <w:t xml:space="preserve"> </w:t>
      </w:r>
      <w:r w:rsidRPr="000F7615">
        <w:rPr>
          <w:w w:val="110"/>
          <w:sz w:val="22"/>
          <w:szCs w:val="22"/>
        </w:rPr>
        <w:t>46.3</w:t>
      </w:r>
      <w:r w:rsidRPr="000F7615">
        <w:rPr>
          <w:spacing w:val="-9"/>
          <w:w w:val="110"/>
          <w:sz w:val="22"/>
          <w:szCs w:val="22"/>
        </w:rPr>
        <w:t xml:space="preserve"> </w:t>
      </w:r>
      <w:r w:rsidRPr="000F7615">
        <w:rPr>
          <w:w w:val="110"/>
          <w:sz w:val="22"/>
          <w:szCs w:val="22"/>
        </w:rPr>
        <w:t>years).</w:t>
      </w:r>
      <w:r w:rsidRPr="000F7615">
        <w:rPr>
          <w:spacing w:val="-10"/>
          <w:w w:val="110"/>
          <w:sz w:val="22"/>
          <w:szCs w:val="22"/>
        </w:rPr>
        <w:t xml:space="preserve"> </w:t>
      </w:r>
      <w:r w:rsidRPr="000F7615">
        <w:rPr>
          <w:w w:val="110"/>
          <w:sz w:val="22"/>
          <w:szCs w:val="22"/>
        </w:rPr>
        <w:t>Excluding</w:t>
      </w:r>
      <w:r w:rsidRPr="000F7615">
        <w:rPr>
          <w:spacing w:val="-9"/>
          <w:w w:val="110"/>
          <w:sz w:val="22"/>
          <w:szCs w:val="22"/>
        </w:rPr>
        <w:t xml:space="preserve"> </w:t>
      </w:r>
      <w:r w:rsidRPr="000F7615">
        <w:rPr>
          <w:w w:val="110"/>
          <w:sz w:val="22"/>
          <w:szCs w:val="22"/>
        </w:rPr>
        <w:t>children,</w:t>
      </w:r>
      <w:r w:rsidRPr="000F7615">
        <w:rPr>
          <w:spacing w:val="-10"/>
          <w:w w:val="110"/>
          <w:sz w:val="22"/>
          <w:szCs w:val="22"/>
        </w:rPr>
        <w:t xml:space="preserve"> </w:t>
      </w:r>
      <w:r w:rsidRPr="000F7615">
        <w:rPr>
          <w:w w:val="110"/>
          <w:sz w:val="22"/>
          <w:szCs w:val="22"/>
        </w:rPr>
        <w:t>respondents</w:t>
      </w:r>
      <w:r w:rsidRPr="000F7615">
        <w:rPr>
          <w:spacing w:val="-10"/>
          <w:w w:val="110"/>
          <w:sz w:val="22"/>
          <w:szCs w:val="22"/>
        </w:rPr>
        <w:t xml:space="preserve"> </w:t>
      </w:r>
      <w:r w:rsidRPr="000F7615">
        <w:rPr>
          <w:spacing w:val="-2"/>
          <w:w w:val="110"/>
          <w:sz w:val="22"/>
          <w:szCs w:val="22"/>
        </w:rPr>
        <w:t>excluded</w:t>
      </w:r>
    </w:p>
    <w:p w:rsidR="00804752" w:rsidRPr="000F7615" w:rsidRDefault="007637C3">
      <w:pPr>
        <w:pStyle w:val="BodyText"/>
        <w:spacing w:line="204" w:lineRule="auto"/>
        <w:ind w:left="131" w:right="109"/>
        <w:jc w:val="both"/>
        <w:rPr>
          <w:i/>
          <w:sz w:val="22"/>
          <w:szCs w:val="22"/>
        </w:rPr>
      </w:pPr>
      <w:proofErr w:type="gramStart"/>
      <w:r w:rsidRPr="000F7615">
        <w:rPr>
          <w:w w:val="110"/>
          <w:sz w:val="22"/>
          <w:szCs w:val="22"/>
        </w:rPr>
        <w:t>due</w:t>
      </w:r>
      <w:proofErr w:type="gramEnd"/>
      <w:r w:rsidRPr="000F7615">
        <w:rPr>
          <w:spacing w:val="-8"/>
          <w:w w:val="110"/>
          <w:sz w:val="22"/>
          <w:szCs w:val="22"/>
        </w:rPr>
        <w:t xml:space="preserve"> </w:t>
      </w:r>
      <w:r w:rsidRPr="000F7615">
        <w:rPr>
          <w:w w:val="110"/>
          <w:sz w:val="22"/>
          <w:szCs w:val="22"/>
        </w:rPr>
        <w:t>to</w:t>
      </w:r>
      <w:r w:rsidRPr="000F7615">
        <w:rPr>
          <w:spacing w:val="-5"/>
          <w:w w:val="110"/>
          <w:sz w:val="22"/>
          <w:szCs w:val="22"/>
        </w:rPr>
        <w:t xml:space="preserve"> </w:t>
      </w:r>
      <w:r w:rsidRPr="000F7615">
        <w:rPr>
          <w:w w:val="110"/>
          <w:sz w:val="22"/>
          <w:szCs w:val="22"/>
        </w:rPr>
        <w:t>lack</w:t>
      </w:r>
      <w:r w:rsidRPr="000F7615">
        <w:rPr>
          <w:spacing w:val="-5"/>
          <w:w w:val="110"/>
          <w:sz w:val="22"/>
          <w:szCs w:val="22"/>
        </w:rPr>
        <w:t xml:space="preserve"> </w:t>
      </w:r>
      <w:r w:rsidRPr="000F7615">
        <w:rPr>
          <w:w w:val="110"/>
          <w:sz w:val="22"/>
          <w:szCs w:val="22"/>
        </w:rPr>
        <w:t>of</w:t>
      </w:r>
      <w:r w:rsidRPr="000F7615">
        <w:rPr>
          <w:spacing w:val="-5"/>
          <w:w w:val="110"/>
          <w:sz w:val="22"/>
          <w:szCs w:val="22"/>
        </w:rPr>
        <w:t xml:space="preserve"> </w:t>
      </w:r>
      <w:r w:rsidRPr="000F7615">
        <w:rPr>
          <w:w w:val="110"/>
          <w:sz w:val="22"/>
          <w:szCs w:val="22"/>
        </w:rPr>
        <w:t>gambling</w:t>
      </w:r>
      <w:r w:rsidRPr="000F7615">
        <w:rPr>
          <w:spacing w:val="-6"/>
          <w:w w:val="110"/>
          <w:sz w:val="22"/>
          <w:szCs w:val="22"/>
        </w:rPr>
        <w:t xml:space="preserve"> </w:t>
      </w:r>
      <w:r w:rsidRPr="000F7615">
        <w:rPr>
          <w:w w:val="110"/>
          <w:sz w:val="22"/>
          <w:szCs w:val="22"/>
        </w:rPr>
        <w:t>variables</w:t>
      </w:r>
      <w:r w:rsidRPr="000F7615">
        <w:rPr>
          <w:spacing w:val="-5"/>
          <w:w w:val="110"/>
          <w:sz w:val="22"/>
          <w:szCs w:val="22"/>
        </w:rPr>
        <w:t xml:space="preserve"> </w:t>
      </w:r>
      <w:r w:rsidRPr="000F7615">
        <w:rPr>
          <w:w w:val="110"/>
          <w:sz w:val="22"/>
          <w:szCs w:val="22"/>
        </w:rPr>
        <w:t>were</w:t>
      </w:r>
      <w:r w:rsidRPr="000F7615">
        <w:rPr>
          <w:spacing w:val="-5"/>
          <w:w w:val="110"/>
          <w:sz w:val="22"/>
          <w:szCs w:val="22"/>
        </w:rPr>
        <w:t xml:space="preserve"> </w:t>
      </w:r>
      <w:r w:rsidRPr="000F7615">
        <w:rPr>
          <w:w w:val="110"/>
          <w:sz w:val="22"/>
          <w:szCs w:val="22"/>
        </w:rPr>
        <w:t>significantly</w:t>
      </w:r>
      <w:r w:rsidRPr="000F7615">
        <w:rPr>
          <w:spacing w:val="-6"/>
          <w:w w:val="110"/>
          <w:sz w:val="22"/>
          <w:szCs w:val="22"/>
        </w:rPr>
        <w:t xml:space="preserve"> </w:t>
      </w:r>
      <w:r w:rsidRPr="000F7615">
        <w:rPr>
          <w:w w:val="110"/>
          <w:sz w:val="22"/>
          <w:szCs w:val="22"/>
        </w:rPr>
        <w:t>younger</w:t>
      </w:r>
      <w:r w:rsidRPr="000F7615">
        <w:rPr>
          <w:spacing w:val="-6"/>
          <w:w w:val="110"/>
          <w:sz w:val="22"/>
          <w:szCs w:val="22"/>
        </w:rPr>
        <w:t xml:space="preserve"> </w:t>
      </w:r>
      <w:r w:rsidRPr="000F7615">
        <w:rPr>
          <w:w w:val="110"/>
          <w:sz w:val="22"/>
          <w:szCs w:val="22"/>
        </w:rPr>
        <w:t>(</w:t>
      </w:r>
      <w:r w:rsidRPr="000F7615">
        <w:rPr>
          <w:i/>
          <w:w w:val="110"/>
          <w:sz w:val="22"/>
          <w:szCs w:val="22"/>
        </w:rPr>
        <w:t>m</w:t>
      </w:r>
      <w:r w:rsidRPr="000F7615">
        <w:rPr>
          <w:i/>
          <w:spacing w:val="-5"/>
          <w:w w:val="110"/>
          <w:sz w:val="22"/>
          <w:szCs w:val="22"/>
        </w:rPr>
        <w:t xml:space="preserve"> </w:t>
      </w:r>
      <w:r w:rsidRPr="000F7615">
        <w:rPr>
          <w:rFonts w:ascii="Lucida Sans Unicode"/>
          <w:w w:val="110"/>
          <w:sz w:val="22"/>
          <w:szCs w:val="22"/>
        </w:rPr>
        <w:t>=</w:t>
      </w:r>
      <w:r w:rsidRPr="000F7615">
        <w:rPr>
          <w:rFonts w:ascii="Lucida Sans Unicode"/>
          <w:spacing w:val="-14"/>
          <w:w w:val="110"/>
          <w:sz w:val="22"/>
          <w:szCs w:val="22"/>
        </w:rPr>
        <w:t xml:space="preserve"> </w:t>
      </w:r>
      <w:r w:rsidRPr="000F7615">
        <w:rPr>
          <w:w w:val="110"/>
          <w:sz w:val="22"/>
          <w:szCs w:val="22"/>
        </w:rPr>
        <w:t xml:space="preserve">42.2 years; </w:t>
      </w:r>
      <w:r w:rsidRPr="000F7615">
        <w:rPr>
          <w:i/>
          <w:w w:val="110"/>
          <w:sz w:val="22"/>
          <w:szCs w:val="22"/>
        </w:rPr>
        <w:t>f</w:t>
      </w:r>
      <w:r w:rsidRPr="000F7615">
        <w:rPr>
          <w:w w:val="110"/>
          <w:sz w:val="22"/>
          <w:szCs w:val="22"/>
        </w:rPr>
        <w:t xml:space="preserve">(2,18403) </w:t>
      </w:r>
      <w:r w:rsidRPr="000F7615">
        <w:rPr>
          <w:rFonts w:ascii="Lucida Sans Unicode"/>
          <w:w w:val="110"/>
          <w:sz w:val="22"/>
          <w:szCs w:val="22"/>
        </w:rPr>
        <w:t>=</w:t>
      </w:r>
      <w:r w:rsidRPr="000F7615">
        <w:rPr>
          <w:rFonts w:ascii="Lucida Sans Unicode"/>
          <w:spacing w:val="-6"/>
          <w:w w:val="110"/>
          <w:sz w:val="22"/>
          <w:szCs w:val="22"/>
        </w:rPr>
        <w:t xml:space="preserve"> </w:t>
      </w:r>
      <w:r w:rsidRPr="000F7615">
        <w:rPr>
          <w:w w:val="110"/>
          <w:sz w:val="22"/>
          <w:szCs w:val="22"/>
        </w:rPr>
        <w:t xml:space="preserve">68.97, </w:t>
      </w:r>
      <w:r w:rsidRPr="000F7615">
        <w:rPr>
          <w:i/>
          <w:w w:val="110"/>
          <w:sz w:val="22"/>
          <w:szCs w:val="22"/>
        </w:rPr>
        <w:t xml:space="preserve">p </w:t>
      </w:r>
      <w:r w:rsidRPr="000F7615">
        <w:rPr>
          <w:rFonts w:ascii="Lucida Sans Unicode"/>
          <w:w w:val="110"/>
          <w:sz w:val="22"/>
          <w:szCs w:val="22"/>
        </w:rPr>
        <w:t>&lt;</w:t>
      </w:r>
      <w:r w:rsidRPr="000F7615">
        <w:rPr>
          <w:w w:val="110"/>
          <w:sz w:val="22"/>
          <w:szCs w:val="22"/>
        </w:rPr>
        <w:t>.001) than either those excluded due to their</w:t>
      </w:r>
      <w:r w:rsidRPr="000F7615">
        <w:rPr>
          <w:spacing w:val="-11"/>
          <w:w w:val="110"/>
          <w:sz w:val="22"/>
          <w:szCs w:val="22"/>
        </w:rPr>
        <w:t xml:space="preserve"> </w:t>
      </w:r>
      <w:r w:rsidRPr="000F7615">
        <w:rPr>
          <w:w w:val="110"/>
          <w:sz w:val="22"/>
          <w:szCs w:val="22"/>
        </w:rPr>
        <w:t>own</w:t>
      </w:r>
      <w:r w:rsidRPr="000F7615">
        <w:rPr>
          <w:spacing w:val="-9"/>
          <w:w w:val="110"/>
          <w:sz w:val="22"/>
          <w:szCs w:val="22"/>
        </w:rPr>
        <w:t xml:space="preserve"> </w:t>
      </w:r>
      <w:r w:rsidRPr="000F7615">
        <w:rPr>
          <w:w w:val="110"/>
          <w:sz w:val="22"/>
          <w:szCs w:val="22"/>
        </w:rPr>
        <w:t>gambling</w:t>
      </w:r>
      <w:r w:rsidRPr="000F7615">
        <w:rPr>
          <w:spacing w:val="-9"/>
          <w:w w:val="110"/>
          <w:sz w:val="22"/>
          <w:szCs w:val="22"/>
        </w:rPr>
        <w:t xml:space="preserve"> </w:t>
      </w:r>
      <w:r w:rsidRPr="000F7615">
        <w:rPr>
          <w:w w:val="110"/>
          <w:sz w:val="22"/>
          <w:szCs w:val="22"/>
        </w:rPr>
        <w:t>problems</w:t>
      </w:r>
      <w:r w:rsidRPr="000F7615">
        <w:rPr>
          <w:spacing w:val="-8"/>
          <w:w w:val="110"/>
          <w:sz w:val="22"/>
          <w:szCs w:val="22"/>
        </w:rPr>
        <w:t xml:space="preserve"> </w:t>
      </w:r>
      <w:r w:rsidRPr="000F7615">
        <w:rPr>
          <w:w w:val="110"/>
          <w:sz w:val="22"/>
          <w:szCs w:val="22"/>
        </w:rPr>
        <w:t>(</w:t>
      </w:r>
      <w:r w:rsidRPr="000F7615">
        <w:rPr>
          <w:i/>
          <w:w w:val="110"/>
          <w:sz w:val="22"/>
          <w:szCs w:val="22"/>
        </w:rPr>
        <w:t>m</w:t>
      </w:r>
      <w:r w:rsidRPr="000F7615">
        <w:rPr>
          <w:i/>
          <w:spacing w:val="-9"/>
          <w:w w:val="110"/>
          <w:sz w:val="22"/>
          <w:szCs w:val="22"/>
        </w:rPr>
        <w:t xml:space="preserve"> </w:t>
      </w:r>
      <w:r w:rsidRPr="000F7615">
        <w:rPr>
          <w:rFonts w:ascii="Lucida Sans Unicode"/>
          <w:w w:val="110"/>
          <w:sz w:val="22"/>
          <w:szCs w:val="22"/>
        </w:rPr>
        <w:t>=</w:t>
      </w:r>
      <w:r w:rsidRPr="000F7615">
        <w:rPr>
          <w:rFonts w:ascii="Lucida Sans Unicode"/>
          <w:spacing w:val="-19"/>
          <w:w w:val="110"/>
          <w:sz w:val="22"/>
          <w:szCs w:val="22"/>
        </w:rPr>
        <w:t xml:space="preserve"> </w:t>
      </w:r>
      <w:r w:rsidRPr="000F7615">
        <w:rPr>
          <w:w w:val="110"/>
          <w:sz w:val="22"/>
          <w:szCs w:val="22"/>
        </w:rPr>
        <w:t>46.6</w:t>
      </w:r>
      <w:r w:rsidRPr="000F7615">
        <w:rPr>
          <w:spacing w:val="-9"/>
          <w:w w:val="110"/>
          <w:sz w:val="22"/>
          <w:szCs w:val="22"/>
        </w:rPr>
        <w:t xml:space="preserve"> </w:t>
      </w:r>
      <w:r w:rsidRPr="000F7615">
        <w:rPr>
          <w:w w:val="110"/>
          <w:sz w:val="22"/>
          <w:szCs w:val="22"/>
        </w:rPr>
        <w:t>years)</w:t>
      </w:r>
      <w:r w:rsidRPr="000F7615">
        <w:rPr>
          <w:spacing w:val="-10"/>
          <w:w w:val="110"/>
          <w:sz w:val="22"/>
          <w:szCs w:val="22"/>
        </w:rPr>
        <w:t xml:space="preserve"> </w:t>
      </w:r>
      <w:r w:rsidRPr="000F7615">
        <w:rPr>
          <w:w w:val="110"/>
          <w:sz w:val="22"/>
          <w:szCs w:val="22"/>
        </w:rPr>
        <w:t>or</w:t>
      </w:r>
      <w:r w:rsidRPr="000F7615">
        <w:rPr>
          <w:spacing w:val="-8"/>
          <w:w w:val="110"/>
          <w:sz w:val="22"/>
          <w:szCs w:val="22"/>
        </w:rPr>
        <w:t xml:space="preserve"> </w:t>
      </w:r>
      <w:r w:rsidRPr="000F7615">
        <w:rPr>
          <w:w w:val="110"/>
          <w:sz w:val="22"/>
          <w:szCs w:val="22"/>
        </w:rPr>
        <w:t>the</w:t>
      </w:r>
      <w:r w:rsidRPr="000F7615">
        <w:rPr>
          <w:spacing w:val="-8"/>
          <w:w w:val="110"/>
          <w:sz w:val="22"/>
          <w:szCs w:val="22"/>
        </w:rPr>
        <w:t xml:space="preserve"> </w:t>
      </w:r>
      <w:r w:rsidRPr="000F7615">
        <w:rPr>
          <w:w w:val="110"/>
          <w:sz w:val="22"/>
          <w:szCs w:val="22"/>
        </w:rPr>
        <w:t>included</w:t>
      </w:r>
      <w:r w:rsidRPr="000F7615">
        <w:rPr>
          <w:spacing w:val="-9"/>
          <w:w w:val="110"/>
          <w:sz w:val="22"/>
          <w:szCs w:val="22"/>
        </w:rPr>
        <w:t xml:space="preserve"> </w:t>
      </w:r>
      <w:r w:rsidRPr="000F7615">
        <w:rPr>
          <w:w w:val="110"/>
          <w:sz w:val="22"/>
          <w:szCs w:val="22"/>
        </w:rPr>
        <w:lastRenderedPageBreak/>
        <w:t>group</w:t>
      </w:r>
      <w:r w:rsidRPr="000F7615">
        <w:rPr>
          <w:spacing w:val="-9"/>
          <w:w w:val="110"/>
          <w:sz w:val="22"/>
          <w:szCs w:val="22"/>
        </w:rPr>
        <w:t xml:space="preserve"> </w:t>
      </w:r>
      <w:r w:rsidRPr="000F7615">
        <w:rPr>
          <w:spacing w:val="-7"/>
          <w:w w:val="110"/>
          <w:sz w:val="22"/>
          <w:szCs w:val="22"/>
        </w:rPr>
        <w:t>(</w:t>
      </w:r>
      <w:r w:rsidRPr="000F7615">
        <w:rPr>
          <w:i/>
          <w:spacing w:val="-7"/>
          <w:w w:val="110"/>
          <w:sz w:val="22"/>
          <w:szCs w:val="22"/>
        </w:rPr>
        <w:t>m</w:t>
      </w:r>
    </w:p>
    <w:p w:rsidR="00804752" w:rsidRPr="000F7615" w:rsidRDefault="007637C3">
      <w:pPr>
        <w:pStyle w:val="BodyText"/>
        <w:spacing w:line="204" w:lineRule="auto"/>
        <w:ind w:left="131" w:right="110"/>
        <w:jc w:val="both"/>
        <w:rPr>
          <w:sz w:val="22"/>
          <w:szCs w:val="22"/>
        </w:rPr>
      </w:pPr>
      <w:r w:rsidRPr="000F7615">
        <w:rPr>
          <w:rFonts w:ascii="Lucida Sans Unicode" w:hAnsi="Lucida Sans Unicode"/>
          <w:w w:val="110"/>
          <w:sz w:val="22"/>
          <w:szCs w:val="22"/>
        </w:rPr>
        <w:t xml:space="preserve">= </w:t>
      </w:r>
      <w:r w:rsidRPr="000F7615">
        <w:rPr>
          <w:w w:val="110"/>
          <w:sz w:val="22"/>
          <w:szCs w:val="22"/>
        </w:rPr>
        <w:t>46.3 years), however, there was no significant gender difference (</w:t>
      </w:r>
      <w:proofErr w:type="gramStart"/>
      <w:r w:rsidRPr="000F7615">
        <w:rPr>
          <w:w w:val="110"/>
          <w:sz w:val="22"/>
          <w:szCs w:val="22"/>
        </w:rPr>
        <w:t>Х</w:t>
      </w:r>
      <w:r w:rsidRPr="000F7615">
        <w:rPr>
          <w:w w:val="110"/>
          <w:sz w:val="22"/>
          <w:szCs w:val="22"/>
          <w:vertAlign w:val="superscript"/>
        </w:rPr>
        <w:t>2</w:t>
      </w:r>
      <w:r w:rsidRPr="000F7615">
        <w:rPr>
          <w:w w:val="110"/>
          <w:sz w:val="22"/>
          <w:szCs w:val="22"/>
        </w:rPr>
        <w:t>(</w:t>
      </w:r>
      <w:proofErr w:type="gramEnd"/>
      <w:r w:rsidRPr="000F7615">
        <w:rPr>
          <w:w w:val="110"/>
          <w:sz w:val="22"/>
          <w:szCs w:val="22"/>
        </w:rPr>
        <w:t xml:space="preserve">2) </w:t>
      </w:r>
      <w:r w:rsidRPr="000F7615">
        <w:rPr>
          <w:rFonts w:ascii="Lucida Sans Unicode" w:hAnsi="Lucida Sans Unicode"/>
          <w:w w:val="110"/>
          <w:sz w:val="22"/>
          <w:szCs w:val="22"/>
        </w:rPr>
        <w:t xml:space="preserve">= </w:t>
      </w:r>
      <w:r w:rsidRPr="000F7615">
        <w:rPr>
          <w:w w:val="110"/>
          <w:sz w:val="22"/>
          <w:szCs w:val="22"/>
        </w:rPr>
        <w:t xml:space="preserve">6.032, </w:t>
      </w:r>
      <w:r w:rsidRPr="000F7615">
        <w:rPr>
          <w:i/>
          <w:w w:val="110"/>
          <w:sz w:val="22"/>
          <w:szCs w:val="22"/>
        </w:rPr>
        <w:t xml:space="preserve">p </w:t>
      </w:r>
      <w:r w:rsidRPr="000F7615">
        <w:rPr>
          <w:rFonts w:ascii="Lucida Sans Unicode" w:hAnsi="Lucida Sans Unicode"/>
          <w:w w:val="110"/>
          <w:sz w:val="22"/>
          <w:szCs w:val="22"/>
        </w:rPr>
        <w:t>=</w:t>
      </w:r>
      <w:r w:rsidRPr="000F7615">
        <w:rPr>
          <w:w w:val="110"/>
          <w:sz w:val="22"/>
          <w:szCs w:val="22"/>
        </w:rPr>
        <w:t>.51).</w:t>
      </w:r>
    </w:p>
    <w:p w:rsidR="00804752" w:rsidRPr="000F7615" w:rsidRDefault="00804752">
      <w:pPr>
        <w:pStyle w:val="BodyText"/>
        <w:spacing w:before="24"/>
        <w:rPr>
          <w:sz w:val="22"/>
          <w:szCs w:val="22"/>
        </w:rPr>
      </w:pPr>
    </w:p>
    <w:p w:rsidR="00804752" w:rsidRPr="000F7615" w:rsidRDefault="007637C3">
      <w:pPr>
        <w:pStyle w:val="ListParagraph"/>
        <w:numPr>
          <w:ilvl w:val="1"/>
          <w:numId w:val="1"/>
        </w:numPr>
        <w:tabs>
          <w:tab w:val="left" w:pos="496"/>
        </w:tabs>
        <w:ind w:left="496" w:hanging="365"/>
        <w:rPr>
          <w:i/>
        </w:rPr>
      </w:pPr>
      <w:bookmarkStart w:id="9" w:name="2.2_Measures"/>
      <w:bookmarkEnd w:id="9"/>
      <w:r w:rsidRPr="000F7615">
        <w:rPr>
          <w:i/>
          <w:spacing w:val="-2"/>
        </w:rPr>
        <w:t>Measures</w:t>
      </w:r>
    </w:p>
    <w:p w:rsidR="00804752" w:rsidRPr="000F7615" w:rsidRDefault="00804752">
      <w:pPr>
        <w:pStyle w:val="BodyText"/>
        <w:spacing w:before="51"/>
        <w:rPr>
          <w:i/>
          <w:sz w:val="22"/>
          <w:szCs w:val="22"/>
        </w:rPr>
      </w:pPr>
    </w:p>
    <w:p w:rsidR="00804752" w:rsidRPr="000F7615" w:rsidRDefault="007637C3">
      <w:pPr>
        <w:pStyle w:val="BodyText"/>
        <w:spacing w:line="273" w:lineRule="auto"/>
        <w:ind w:left="131" w:right="109" w:firstLine="239"/>
        <w:jc w:val="both"/>
        <w:rPr>
          <w:sz w:val="22"/>
          <w:szCs w:val="22"/>
        </w:rPr>
      </w:pPr>
      <w:r w:rsidRPr="000F7615">
        <w:rPr>
          <w:w w:val="110"/>
          <w:sz w:val="22"/>
          <w:szCs w:val="22"/>
        </w:rPr>
        <w:t xml:space="preserve">HILDA collects a broad range of measures; those relevant to this study are briefly described. A range of socio-demographic </w:t>
      </w:r>
      <w:proofErr w:type="spellStart"/>
      <w:r w:rsidRPr="000F7615">
        <w:rPr>
          <w:w w:val="110"/>
          <w:sz w:val="22"/>
          <w:szCs w:val="22"/>
        </w:rPr>
        <w:t>characteris</w:t>
      </w:r>
      <w:proofErr w:type="spellEnd"/>
      <w:r w:rsidRPr="000F7615">
        <w:rPr>
          <w:w w:val="110"/>
          <w:sz w:val="22"/>
          <w:szCs w:val="22"/>
        </w:rPr>
        <w:t xml:space="preserve">- tics were assessed with questions probing age, gender, marital status, education, employment, and household income and debt. </w:t>
      </w:r>
      <w:r w:rsidRPr="000F7615">
        <w:rPr>
          <w:b/>
          <w:w w:val="110"/>
          <w:sz w:val="22"/>
          <w:szCs w:val="22"/>
        </w:rPr>
        <w:t xml:space="preserve">Problem gambling severity </w:t>
      </w:r>
      <w:r w:rsidRPr="000F7615">
        <w:rPr>
          <w:w w:val="110"/>
          <w:sz w:val="22"/>
          <w:szCs w:val="22"/>
        </w:rPr>
        <w:t xml:space="preserve">was assessed via the Problem Gambling Severity </w:t>
      </w:r>
      <w:r w:rsidRPr="000F7615">
        <w:rPr>
          <w:sz w:val="22"/>
          <w:szCs w:val="22"/>
        </w:rPr>
        <w:t>Index</w:t>
      </w:r>
      <w:r w:rsidRPr="000F7615">
        <w:rPr>
          <w:spacing w:val="30"/>
          <w:sz w:val="22"/>
          <w:szCs w:val="22"/>
        </w:rPr>
        <w:t xml:space="preserve"> </w:t>
      </w:r>
      <w:r w:rsidRPr="000F7615">
        <w:rPr>
          <w:sz w:val="22"/>
          <w:szCs w:val="22"/>
        </w:rPr>
        <w:t>(</w:t>
      </w:r>
      <w:proofErr w:type="spellStart"/>
      <w:r w:rsidRPr="000F7615">
        <w:rPr>
          <w:sz w:val="22"/>
          <w:szCs w:val="22"/>
        </w:rPr>
        <w:t>PGSI</w:t>
      </w:r>
      <w:proofErr w:type="spellEnd"/>
      <w:r w:rsidRPr="000F7615">
        <w:rPr>
          <w:sz w:val="22"/>
          <w:szCs w:val="22"/>
        </w:rPr>
        <w:t>;</w:t>
      </w:r>
      <w:r w:rsidRPr="000F7615">
        <w:rPr>
          <w:spacing w:val="30"/>
          <w:sz w:val="22"/>
          <w:szCs w:val="22"/>
        </w:rPr>
        <w:t xml:space="preserve"> </w:t>
      </w:r>
      <w:hyperlink w:anchor="_bookmark26" w:history="1">
        <w:r w:rsidRPr="000F7615">
          <w:rPr>
            <w:color w:val="2196D1"/>
            <w:sz w:val="22"/>
            <w:szCs w:val="22"/>
          </w:rPr>
          <w:t>Ferris</w:t>
        </w:r>
        <w:r w:rsidRPr="000F7615">
          <w:rPr>
            <w:color w:val="2196D1"/>
            <w:spacing w:val="31"/>
            <w:sz w:val="22"/>
            <w:szCs w:val="22"/>
          </w:rPr>
          <w:t xml:space="preserve"> </w:t>
        </w:r>
        <w:r w:rsidRPr="000F7615">
          <w:rPr>
            <w:color w:val="2196D1"/>
            <w:sz w:val="22"/>
            <w:szCs w:val="22"/>
          </w:rPr>
          <w:t>&amp;</w:t>
        </w:r>
        <w:r w:rsidRPr="000F7615">
          <w:rPr>
            <w:color w:val="2196D1"/>
            <w:spacing w:val="30"/>
            <w:sz w:val="22"/>
            <w:szCs w:val="22"/>
          </w:rPr>
          <w:t xml:space="preserve"> </w:t>
        </w:r>
        <w:r w:rsidRPr="000F7615">
          <w:rPr>
            <w:color w:val="2196D1"/>
            <w:sz w:val="22"/>
            <w:szCs w:val="22"/>
          </w:rPr>
          <w:t>Wynne,</w:t>
        </w:r>
        <w:r w:rsidRPr="000F7615">
          <w:rPr>
            <w:color w:val="2196D1"/>
            <w:spacing w:val="30"/>
            <w:sz w:val="22"/>
            <w:szCs w:val="22"/>
          </w:rPr>
          <w:t xml:space="preserve"> </w:t>
        </w:r>
        <w:r w:rsidRPr="000F7615">
          <w:rPr>
            <w:color w:val="2196D1"/>
            <w:sz w:val="22"/>
            <w:szCs w:val="22"/>
          </w:rPr>
          <w:t>2001</w:t>
        </w:r>
      </w:hyperlink>
      <w:r w:rsidRPr="000F7615">
        <w:rPr>
          <w:sz w:val="22"/>
          <w:szCs w:val="22"/>
        </w:rPr>
        <w:t>).</w:t>
      </w:r>
      <w:r w:rsidRPr="000F7615">
        <w:rPr>
          <w:spacing w:val="29"/>
          <w:sz w:val="22"/>
          <w:szCs w:val="22"/>
        </w:rPr>
        <w:t xml:space="preserve"> </w:t>
      </w:r>
      <w:r w:rsidRPr="000F7615">
        <w:rPr>
          <w:sz w:val="22"/>
          <w:szCs w:val="22"/>
        </w:rPr>
        <w:t>The</w:t>
      </w:r>
      <w:r w:rsidRPr="000F7615">
        <w:rPr>
          <w:spacing w:val="31"/>
          <w:sz w:val="22"/>
          <w:szCs w:val="22"/>
        </w:rPr>
        <w:t xml:space="preserve"> </w:t>
      </w:r>
      <w:proofErr w:type="spellStart"/>
      <w:r w:rsidRPr="000F7615">
        <w:rPr>
          <w:sz w:val="22"/>
          <w:szCs w:val="22"/>
        </w:rPr>
        <w:t>PGSI</w:t>
      </w:r>
      <w:proofErr w:type="spellEnd"/>
      <w:r w:rsidRPr="000F7615">
        <w:rPr>
          <w:spacing w:val="32"/>
          <w:sz w:val="22"/>
          <w:szCs w:val="22"/>
        </w:rPr>
        <w:t xml:space="preserve"> </w:t>
      </w:r>
      <w:r w:rsidRPr="000F7615">
        <w:rPr>
          <w:sz w:val="22"/>
          <w:szCs w:val="22"/>
        </w:rPr>
        <w:t>is</w:t>
      </w:r>
      <w:r w:rsidRPr="000F7615">
        <w:rPr>
          <w:spacing w:val="31"/>
          <w:sz w:val="22"/>
          <w:szCs w:val="22"/>
        </w:rPr>
        <w:t xml:space="preserve"> </w:t>
      </w:r>
      <w:r w:rsidRPr="000F7615">
        <w:rPr>
          <w:sz w:val="22"/>
          <w:szCs w:val="22"/>
        </w:rPr>
        <w:t>well-validated</w:t>
      </w:r>
      <w:r w:rsidRPr="000F7615">
        <w:rPr>
          <w:spacing w:val="29"/>
          <w:sz w:val="22"/>
          <w:szCs w:val="22"/>
        </w:rPr>
        <w:t xml:space="preserve"> </w:t>
      </w:r>
      <w:r w:rsidRPr="000F7615">
        <w:rPr>
          <w:spacing w:val="-2"/>
          <w:sz w:val="22"/>
          <w:szCs w:val="22"/>
        </w:rPr>
        <w:t>(</w:t>
      </w:r>
      <w:proofErr w:type="spellStart"/>
      <w:r w:rsidRPr="000F7615">
        <w:rPr>
          <w:spacing w:val="-2"/>
          <w:sz w:val="22"/>
          <w:szCs w:val="22"/>
        </w:rPr>
        <w:t>Cron</w:t>
      </w:r>
      <w:proofErr w:type="spellEnd"/>
      <w:r w:rsidRPr="000F7615">
        <w:rPr>
          <w:spacing w:val="-2"/>
          <w:sz w:val="22"/>
          <w:szCs w:val="22"/>
        </w:rPr>
        <w:t>-</w:t>
      </w:r>
    </w:p>
    <w:p w:rsidR="00804752" w:rsidRPr="000F7615" w:rsidRDefault="007637C3">
      <w:pPr>
        <w:pStyle w:val="BodyText"/>
        <w:spacing w:line="211" w:lineRule="exact"/>
        <w:ind w:left="131"/>
        <w:jc w:val="both"/>
        <w:rPr>
          <w:sz w:val="22"/>
          <w:szCs w:val="22"/>
        </w:rPr>
      </w:pPr>
      <w:proofErr w:type="spellStart"/>
      <w:proofErr w:type="gramStart"/>
      <w:r w:rsidRPr="000F7615">
        <w:rPr>
          <w:w w:val="105"/>
          <w:sz w:val="22"/>
          <w:szCs w:val="22"/>
        </w:rPr>
        <w:t>bach’s</w:t>
      </w:r>
      <w:proofErr w:type="spellEnd"/>
      <w:proofErr w:type="gramEnd"/>
      <w:r w:rsidRPr="000F7615">
        <w:rPr>
          <w:spacing w:val="17"/>
          <w:w w:val="105"/>
          <w:sz w:val="22"/>
          <w:szCs w:val="22"/>
        </w:rPr>
        <w:t xml:space="preserve"> </w:t>
      </w:r>
      <w:r w:rsidRPr="000F7615">
        <w:rPr>
          <w:w w:val="105"/>
          <w:sz w:val="22"/>
          <w:szCs w:val="22"/>
        </w:rPr>
        <w:t>alpha</w:t>
      </w:r>
      <w:r w:rsidRPr="000F7615">
        <w:rPr>
          <w:spacing w:val="15"/>
          <w:w w:val="105"/>
          <w:sz w:val="22"/>
          <w:szCs w:val="22"/>
        </w:rPr>
        <w:t xml:space="preserve"> </w:t>
      </w:r>
      <w:r w:rsidRPr="000F7615">
        <w:rPr>
          <w:rFonts w:ascii="Lucida Sans Unicode" w:hAnsi="Lucida Sans Unicode"/>
          <w:w w:val="105"/>
          <w:sz w:val="22"/>
          <w:szCs w:val="22"/>
        </w:rPr>
        <w:t>=</w:t>
      </w:r>
      <w:r w:rsidRPr="000F7615">
        <w:rPr>
          <w:rFonts w:ascii="Lucida Sans Unicode" w:hAnsi="Lucida Sans Unicode"/>
          <w:spacing w:val="5"/>
          <w:w w:val="105"/>
          <w:sz w:val="22"/>
          <w:szCs w:val="22"/>
        </w:rPr>
        <w:t xml:space="preserve"> </w:t>
      </w:r>
      <w:r w:rsidRPr="000F7615">
        <w:rPr>
          <w:w w:val="105"/>
          <w:sz w:val="22"/>
          <w:szCs w:val="22"/>
        </w:rPr>
        <w:t>0.84;</w:t>
      </w:r>
      <w:r w:rsidRPr="000F7615">
        <w:rPr>
          <w:spacing w:val="17"/>
          <w:w w:val="105"/>
          <w:sz w:val="22"/>
          <w:szCs w:val="22"/>
        </w:rPr>
        <w:t xml:space="preserve"> </w:t>
      </w:r>
      <w:hyperlink w:anchor="_bookmark26" w:history="1">
        <w:r w:rsidRPr="000F7615">
          <w:rPr>
            <w:color w:val="2196D1"/>
            <w:w w:val="105"/>
            <w:sz w:val="22"/>
            <w:szCs w:val="22"/>
          </w:rPr>
          <w:t>Ferris</w:t>
        </w:r>
        <w:r w:rsidRPr="000F7615">
          <w:rPr>
            <w:color w:val="2196D1"/>
            <w:spacing w:val="17"/>
            <w:w w:val="105"/>
            <w:sz w:val="22"/>
            <w:szCs w:val="22"/>
          </w:rPr>
          <w:t xml:space="preserve"> </w:t>
        </w:r>
        <w:r w:rsidRPr="000F7615">
          <w:rPr>
            <w:color w:val="2196D1"/>
            <w:w w:val="105"/>
            <w:sz w:val="22"/>
            <w:szCs w:val="22"/>
          </w:rPr>
          <w:t>&amp;</w:t>
        </w:r>
        <w:r w:rsidRPr="000F7615">
          <w:rPr>
            <w:color w:val="2196D1"/>
            <w:spacing w:val="17"/>
            <w:w w:val="105"/>
            <w:sz w:val="22"/>
            <w:szCs w:val="22"/>
          </w:rPr>
          <w:t xml:space="preserve"> </w:t>
        </w:r>
        <w:r w:rsidRPr="000F7615">
          <w:rPr>
            <w:color w:val="2196D1"/>
            <w:w w:val="105"/>
            <w:sz w:val="22"/>
            <w:szCs w:val="22"/>
          </w:rPr>
          <w:t>Wynne,</w:t>
        </w:r>
        <w:r w:rsidRPr="000F7615">
          <w:rPr>
            <w:color w:val="2196D1"/>
            <w:spacing w:val="15"/>
            <w:w w:val="105"/>
            <w:sz w:val="22"/>
            <w:szCs w:val="22"/>
          </w:rPr>
          <w:t xml:space="preserve"> </w:t>
        </w:r>
        <w:r w:rsidRPr="000F7615">
          <w:rPr>
            <w:color w:val="2196D1"/>
            <w:w w:val="105"/>
            <w:sz w:val="22"/>
            <w:szCs w:val="22"/>
          </w:rPr>
          <w:t>2001</w:t>
        </w:r>
      </w:hyperlink>
      <w:r w:rsidRPr="000F7615">
        <w:rPr>
          <w:w w:val="105"/>
          <w:sz w:val="22"/>
          <w:szCs w:val="22"/>
        </w:rPr>
        <w:t>)</w:t>
      </w:r>
      <w:r w:rsidRPr="000F7615">
        <w:rPr>
          <w:spacing w:val="17"/>
          <w:w w:val="105"/>
          <w:sz w:val="22"/>
          <w:szCs w:val="22"/>
        </w:rPr>
        <w:t xml:space="preserve"> </w:t>
      </w:r>
      <w:r w:rsidRPr="000F7615">
        <w:rPr>
          <w:w w:val="105"/>
          <w:sz w:val="22"/>
          <w:szCs w:val="22"/>
        </w:rPr>
        <w:t>and</w:t>
      </w:r>
      <w:r w:rsidRPr="000F7615">
        <w:rPr>
          <w:spacing w:val="17"/>
          <w:w w:val="105"/>
          <w:sz w:val="22"/>
          <w:szCs w:val="22"/>
        </w:rPr>
        <w:t xml:space="preserve"> </w:t>
      </w:r>
      <w:r w:rsidRPr="000F7615">
        <w:rPr>
          <w:w w:val="105"/>
          <w:sz w:val="22"/>
          <w:szCs w:val="22"/>
        </w:rPr>
        <w:t>consists</w:t>
      </w:r>
      <w:r w:rsidRPr="000F7615">
        <w:rPr>
          <w:spacing w:val="18"/>
          <w:w w:val="105"/>
          <w:sz w:val="22"/>
          <w:szCs w:val="22"/>
        </w:rPr>
        <w:t xml:space="preserve"> </w:t>
      </w:r>
      <w:r w:rsidRPr="000F7615">
        <w:rPr>
          <w:w w:val="105"/>
          <w:sz w:val="22"/>
          <w:szCs w:val="22"/>
        </w:rPr>
        <w:t>of</w:t>
      </w:r>
      <w:r w:rsidRPr="000F7615">
        <w:rPr>
          <w:spacing w:val="16"/>
          <w:w w:val="105"/>
          <w:sz w:val="22"/>
          <w:szCs w:val="22"/>
        </w:rPr>
        <w:t xml:space="preserve"> </w:t>
      </w:r>
      <w:r w:rsidRPr="000F7615">
        <w:rPr>
          <w:w w:val="105"/>
          <w:sz w:val="22"/>
          <w:szCs w:val="22"/>
        </w:rPr>
        <w:t>nine</w:t>
      </w:r>
      <w:r w:rsidRPr="000F7615">
        <w:rPr>
          <w:spacing w:val="16"/>
          <w:w w:val="105"/>
          <w:sz w:val="22"/>
          <w:szCs w:val="22"/>
        </w:rPr>
        <w:t xml:space="preserve"> </w:t>
      </w:r>
      <w:proofErr w:type="spellStart"/>
      <w:r w:rsidRPr="000F7615">
        <w:rPr>
          <w:spacing w:val="-2"/>
          <w:w w:val="105"/>
          <w:sz w:val="22"/>
          <w:szCs w:val="22"/>
        </w:rPr>
        <w:t>ques</w:t>
      </w:r>
      <w:proofErr w:type="spellEnd"/>
      <w:r w:rsidRPr="000F7615">
        <w:rPr>
          <w:spacing w:val="-2"/>
          <w:w w:val="105"/>
          <w:sz w:val="22"/>
          <w:szCs w:val="22"/>
        </w:rPr>
        <w:t>-</w:t>
      </w:r>
    </w:p>
    <w:p w:rsidR="00804752" w:rsidRPr="000F7615" w:rsidRDefault="007637C3">
      <w:pPr>
        <w:pStyle w:val="BodyText"/>
        <w:spacing w:line="273" w:lineRule="auto"/>
        <w:ind w:left="131" w:right="109"/>
        <w:jc w:val="both"/>
        <w:rPr>
          <w:sz w:val="22"/>
          <w:szCs w:val="22"/>
        </w:rPr>
      </w:pPr>
      <w:proofErr w:type="spellStart"/>
      <w:proofErr w:type="gramStart"/>
      <w:r w:rsidRPr="000F7615">
        <w:rPr>
          <w:w w:val="110"/>
          <w:sz w:val="22"/>
          <w:szCs w:val="22"/>
        </w:rPr>
        <w:t>tions</w:t>
      </w:r>
      <w:proofErr w:type="spellEnd"/>
      <w:proofErr w:type="gramEnd"/>
      <w:r w:rsidRPr="000F7615">
        <w:rPr>
          <w:w w:val="110"/>
          <w:sz w:val="22"/>
          <w:szCs w:val="22"/>
        </w:rPr>
        <w:t xml:space="preserve"> used to measure gambling problems and identify symptoms of potentially harmful gambling </w:t>
      </w:r>
      <w:proofErr w:type="spellStart"/>
      <w:r w:rsidRPr="000F7615">
        <w:rPr>
          <w:w w:val="110"/>
          <w:sz w:val="22"/>
          <w:szCs w:val="22"/>
        </w:rPr>
        <w:t>behaviours</w:t>
      </w:r>
      <w:proofErr w:type="spellEnd"/>
      <w:r w:rsidRPr="000F7615">
        <w:rPr>
          <w:w w:val="110"/>
          <w:sz w:val="22"/>
          <w:szCs w:val="22"/>
        </w:rPr>
        <w:t xml:space="preserve">. Total summed scores range between 0 and 27, and from these respondents are classified as either </w:t>
      </w:r>
      <w:r w:rsidRPr="000F7615">
        <w:rPr>
          <w:sz w:val="22"/>
          <w:szCs w:val="22"/>
        </w:rPr>
        <w:t>‘non-problem</w:t>
      </w:r>
      <w:r w:rsidRPr="000F7615">
        <w:rPr>
          <w:spacing w:val="35"/>
          <w:sz w:val="22"/>
          <w:szCs w:val="22"/>
        </w:rPr>
        <w:t xml:space="preserve"> </w:t>
      </w:r>
      <w:r w:rsidRPr="000F7615">
        <w:rPr>
          <w:sz w:val="22"/>
          <w:szCs w:val="22"/>
        </w:rPr>
        <w:t>gamblers’</w:t>
      </w:r>
      <w:r w:rsidRPr="000F7615">
        <w:rPr>
          <w:spacing w:val="33"/>
          <w:sz w:val="22"/>
          <w:szCs w:val="22"/>
        </w:rPr>
        <w:t xml:space="preserve"> </w:t>
      </w:r>
      <w:r w:rsidRPr="000F7615">
        <w:rPr>
          <w:sz w:val="22"/>
          <w:szCs w:val="22"/>
        </w:rPr>
        <w:t>(total</w:t>
      </w:r>
      <w:r w:rsidRPr="000F7615">
        <w:rPr>
          <w:spacing w:val="35"/>
          <w:sz w:val="22"/>
          <w:szCs w:val="22"/>
        </w:rPr>
        <w:t xml:space="preserve"> </w:t>
      </w:r>
      <w:r w:rsidRPr="000F7615">
        <w:rPr>
          <w:sz w:val="22"/>
          <w:szCs w:val="22"/>
        </w:rPr>
        <w:t>score</w:t>
      </w:r>
      <w:r w:rsidRPr="000F7615">
        <w:rPr>
          <w:spacing w:val="35"/>
          <w:sz w:val="22"/>
          <w:szCs w:val="22"/>
        </w:rPr>
        <w:t xml:space="preserve"> </w:t>
      </w:r>
      <w:r w:rsidRPr="000F7615">
        <w:rPr>
          <w:sz w:val="22"/>
          <w:szCs w:val="22"/>
        </w:rPr>
        <w:t>of</w:t>
      </w:r>
      <w:r w:rsidRPr="000F7615">
        <w:rPr>
          <w:spacing w:val="35"/>
          <w:sz w:val="22"/>
          <w:szCs w:val="22"/>
        </w:rPr>
        <w:t xml:space="preserve"> </w:t>
      </w:r>
      <w:r w:rsidRPr="000F7615">
        <w:rPr>
          <w:sz w:val="22"/>
          <w:szCs w:val="22"/>
        </w:rPr>
        <w:t>0),</w:t>
      </w:r>
      <w:r w:rsidRPr="000F7615">
        <w:rPr>
          <w:spacing w:val="35"/>
          <w:sz w:val="22"/>
          <w:szCs w:val="22"/>
        </w:rPr>
        <w:t xml:space="preserve"> </w:t>
      </w:r>
      <w:r w:rsidRPr="000F7615">
        <w:rPr>
          <w:sz w:val="22"/>
          <w:szCs w:val="22"/>
        </w:rPr>
        <w:t>‘low-risk</w:t>
      </w:r>
      <w:r w:rsidRPr="000F7615">
        <w:rPr>
          <w:spacing w:val="35"/>
          <w:sz w:val="22"/>
          <w:szCs w:val="22"/>
        </w:rPr>
        <w:t xml:space="preserve"> </w:t>
      </w:r>
      <w:r w:rsidRPr="000F7615">
        <w:rPr>
          <w:sz w:val="22"/>
          <w:szCs w:val="22"/>
        </w:rPr>
        <w:t>gamblers’</w:t>
      </w:r>
      <w:r w:rsidRPr="000F7615">
        <w:rPr>
          <w:spacing w:val="35"/>
          <w:sz w:val="22"/>
          <w:szCs w:val="22"/>
        </w:rPr>
        <w:t xml:space="preserve"> </w:t>
      </w:r>
      <w:r w:rsidRPr="000F7615">
        <w:rPr>
          <w:sz w:val="22"/>
          <w:szCs w:val="22"/>
        </w:rPr>
        <w:t>(scores</w:t>
      </w:r>
      <w:r w:rsidRPr="000F7615">
        <w:rPr>
          <w:spacing w:val="35"/>
          <w:sz w:val="22"/>
          <w:szCs w:val="22"/>
        </w:rPr>
        <w:t xml:space="preserve"> </w:t>
      </w:r>
      <w:r w:rsidRPr="000F7615">
        <w:rPr>
          <w:sz w:val="22"/>
          <w:szCs w:val="22"/>
        </w:rPr>
        <w:t>of</w:t>
      </w:r>
      <w:r w:rsidRPr="000F7615">
        <w:rPr>
          <w:w w:val="110"/>
          <w:sz w:val="22"/>
          <w:szCs w:val="22"/>
        </w:rPr>
        <w:t xml:space="preserve"> 1</w:t>
      </w:r>
      <w:r w:rsidRPr="000F7615">
        <w:rPr>
          <w:spacing w:val="8"/>
          <w:w w:val="110"/>
          <w:sz w:val="22"/>
          <w:szCs w:val="22"/>
        </w:rPr>
        <w:t xml:space="preserve"> </w:t>
      </w:r>
      <w:r w:rsidRPr="000F7615">
        <w:rPr>
          <w:w w:val="110"/>
          <w:sz w:val="22"/>
          <w:szCs w:val="22"/>
        </w:rPr>
        <w:t>or</w:t>
      </w:r>
      <w:r w:rsidRPr="000F7615">
        <w:rPr>
          <w:spacing w:val="8"/>
          <w:w w:val="110"/>
          <w:sz w:val="22"/>
          <w:szCs w:val="22"/>
        </w:rPr>
        <w:t xml:space="preserve"> </w:t>
      </w:r>
      <w:r w:rsidRPr="000F7615">
        <w:rPr>
          <w:w w:val="110"/>
          <w:sz w:val="22"/>
          <w:szCs w:val="22"/>
        </w:rPr>
        <w:t>2),</w:t>
      </w:r>
      <w:r w:rsidRPr="000F7615">
        <w:rPr>
          <w:spacing w:val="7"/>
          <w:w w:val="110"/>
          <w:sz w:val="22"/>
          <w:szCs w:val="22"/>
        </w:rPr>
        <w:t xml:space="preserve"> </w:t>
      </w:r>
      <w:r w:rsidRPr="000F7615">
        <w:rPr>
          <w:w w:val="110"/>
          <w:sz w:val="22"/>
          <w:szCs w:val="22"/>
        </w:rPr>
        <w:t>‘moderate-risk</w:t>
      </w:r>
      <w:r w:rsidRPr="000F7615">
        <w:rPr>
          <w:spacing w:val="10"/>
          <w:w w:val="110"/>
          <w:sz w:val="22"/>
          <w:szCs w:val="22"/>
        </w:rPr>
        <w:t xml:space="preserve"> </w:t>
      </w:r>
      <w:r w:rsidRPr="000F7615">
        <w:rPr>
          <w:w w:val="110"/>
          <w:sz w:val="22"/>
          <w:szCs w:val="22"/>
        </w:rPr>
        <w:t>gamblers’</w:t>
      </w:r>
      <w:r w:rsidRPr="000F7615">
        <w:rPr>
          <w:spacing w:val="7"/>
          <w:w w:val="110"/>
          <w:sz w:val="22"/>
          <w:szCs w:val="22"/>
        </w:rPr>
        <w:t xml:space="preserve"> </w:t>
      </w:r>
      <w:r w:rsidRPr="000F7615">
        <w:rPr>
          <w:w w:val="110"/>
          <w:sz w:val="22"/>
          <w:szCs w:val="22"/>
        </w:rPr>
        <w:t>(scores</w:t>
      </w:r>
      <w:r w:rsidRPr="000F7615">
        <w:rPr>
          <w:spacing w:val="8"/>
          <w:w w:val="110"/>
          <w:sz w:val="22"/>
          <w:szCs w:val="22"/>
        </w:rPr>
        <w:t xml:space="preserve"> </w:t>
      </w:r>
      <w:r w:rsidRPr="000F7615">
        <w:rPr>
          <w:w w:val="110"/>
          <w:sz w:val="22"/>
          <w:szCs w:val="22"/>
        </w:rPr>
        <w:t>of</w:t>
      </w:r>
      <w:r w:rsidRPr="000F7615">
        <w:rPr>
          <w:spacing w:val="9"/>
          <w:w w:val="110"/>
          <w:sz w:val="22"/>
          <w:szCs w:val="22"/>
        </w:rPr>
        <w:t xml:space="preserve"> </w:t>
      </w:r>
      <w:r w:rsidRPr="000F7615">
        <w:rPr>
          <w:w w:val="110"/>
          <w:sz w:val="22"/>
          <w:szCs w:val="22"/>
        </w:rPr>
        <w:t>3</w:t>
      </w:r>
      <w:r w:rsidRPr="000F7615">
        <w:rPr>
          <w:spacing w:val="8"/>
          <w:w w:val="110"/>
          <w:sz w:val="22"/>
          <w:szCs w:val="22"/>
        </w:rPr>
        <w:t xml:space="preserve"> </w:t>
      </w:r>
      <w:r w:rsidRPr="000F7615">
        <w:rPr>
          <w:w w:val="110"/>
          <w:sz w:val="22"/>
          <w:szCs w:val="22"/>
        </w:rPr>
        <w:t>to</w:t>
      </w:r>
      <w:r w:rsidRPr="000F7615">
        <w:rPr>
          <w:spacing w:val="8"/>
          <w:w w:val="110"/>
          <w:sz w:val="22"/>
          <w:szCs w:val="22"/>
        </w:rPr>
        <w:t xml:space="preserve"> </w:t>
      </w:r>
      <w:r w:rsidRPr="000F7615">
        <w:rPr>
          <w:w w:val="110"/>
          <w:sz w:val="22"/>
          <w:szCs w:val="22"/>
        </w:rPr>
        <w:t>7),</w:t>
      </w:r>
      <w:r w:rsidRPr="000F7615">
        <w:rPr>
          <w:spacing w:val="7"/>
          <w:w w:val="110"/>
          <w:sz w:val="22"/>
          <w:szCs w:val="22"/>
        </w:rPr>
        <w:t xml:space="preserve"> </w:t>
      </w:r>
      <w:r w:rsidRPr="000F7615">
        <w:rPr>
          <w:w w:val="110"/>
          <w:sz w:val="22"/>
          <w:szCs w:val="22"/>
        </w:rPr>
        <w:t>or</w:t>
      </w:r>
      <w:r w:rsidRPr="000F7615">
        <w:rPr>
          <w:spacing w:val="9"/>
          <w:w w:val="110"/>
          <w:sz w:val="22"/>
          <w:szCs w:val="22"/>
        </w:rPr>
        <w:t xml:space="preserve"> </w:t>
      </w:r>
      <w:r w:rsidRPr="000F7615">
        <w:rPr>
          <w:w w:val="110"/>
          <w:sz w:val="22"/>
          <w:szCs w:val="22"/>
        </w:rPr>
        <w:t>‘problem</w:t>
      </w:r>
      <w:r w:rsidRPr="000F7615">
        <w:rPr>
          <w:spacing w:val="8"/>
          <w:w w:val="110"/>
          <w:sz w:val="22"/>
          <w:szCs w:val="22"/>
        </w:rPr>
        <w:t xml:space="preserve"> </w:t>
      </w:r>
      <w:r w:rsidRPr="000F7615">
        <w:rPr>
          <w:spacing w:val="-4"/>
          <w:w w:val="110"/>
          <w:sz w:val="22"/>
          <w:szCs w:val="22"/>
        </w:rPr>
        <w:t>gam-</w:t>
      </w:r>
    </w:p>
    <w:p w:rsidR="00804752" w:rsidRPr="000F7615" w:rsidRDefault="007637C3">
      <w:pPr>
        <w:pStyle w:val="BodyText"/>
        <w:spacing w:line="212" w:lineRule="exact"/>
        <w:ind w:left="131"/>
        <w:jc w:val="both"/>
        <w:rPr>
          <w:sz w:val="22"/>
          <w:szCs w:val="22"/>
        </w:rPr>
      </w:pPr>
      <w:proofErr w:type="spellStart"/>
      <w:proofErr w:type="gramStart"/>
      <w:r w:rsidRPr="000F7615">
        <w:rPr>
          <w:w w:val="105"/>
          <w:sz w:val="22"/>
          <w:szCs w:val="22"/>
        </w:rPr>
        <w:t>blers</w:t>
      </w:r>
      <w:proofErr w:type="spellEnd"/>
      <w:proofErr w:type="gramEnd"/>
      <w:r w:rsidRPr="000F7615">
        <w:rPr>
          <w:w w:val="105"/>
          <w:sz w:val="22"/>
          <w:szCs w:val="22"/>
        </w:rPr>
        <w:t>’</w:t>
      </w:r>
      <w:r w:rsidRPr="000F7615">
        <w:rPr>
          <w:spacing w:val="9"/>
          <w:w w:val="105"/>
          <w:sz w:val="22"/>
          <w:szCs w:val="22"/>
        </w:rPr>
        <w:t xml:space="preserve"> </w:t>
      </w:r>
      <w:r w:rsidRPr="000F7615">
        <w:rPr>
          <w:w w:val="105"/>
          <w:sz w:val="22"/>
          <w:szCs w:val="22"/>
        </w:rPr>
        <w:t>(scores</w:t>
      </w:r>
      <w:r w:rsidRPr="000F7615">
        <w:rPr>
          <w:spacing w:val="9"/>
          <w:w w:val="105"/>
          <w:sz w:val="22"/>
          <w:szCs w:val="22"/>
        </w:rPr>
        <w:t xml:space="preserve"> </w:t>
      </w:r>
      <w:r w:rsidRPr="000F7615">
        <w:rPr>
          <w:w w:val="105"/>
          <w:sz w:val="22"/>
          <w:szCs w:val="22"/>
        </w:rPr>
        <w:t>8</w:t>
      </w:r>
      <w:r w:rsidRPr="000F7615">
        <w:rPr>
          <w:spacing w:val="8"/>
          <w:w w:val="105"/>
          <w:sz w:val="22"/>
          <w:szCs w:val="22"/>
        </w:rPr>
        <w:t xml:space="preserve"> </w:t>
      </w:r>
      <w:r w:rsidRPr="000F7615">
        <w:rPr>
          <w:rFonts w:ascii="Lucida Sans Unicode" w:hAnsi="Lucida Sans Unicode"/>
          <w:w w:val="105"/>
          <w:sz w:val="22"/>
          <w:szCs w:val="22"/>
        </w:rPr>
        <w:t>+</w:t>
      </w:r>
      <w:r w:rsidRPr="000F7615">
        <w:rPr>
          <w:rFonts w:ascii="Lucida Sans Unicode" w:hAnsi="Lucida Sans Unicode"/>
          <w:spacing w:val="-4"/>
          <w:w w:val="105"/>
          <w:sz w:val="22"/>
          <w:szCs w:val="22"/>
        </w:rPr>
        <w:t xml:space="preserve"> </w:t>
      </w:r>
      <w:r w:rsidRPr="000F7615">
        <w:rPr>
          <w:spacing w:val="-5"/>
          <w:w w:val="105"/>
          <w:sz w:val="22"/>
          <w:szCs w:val="22"/>
        </w:rPr>
        <w:t>).</w:t>
      </w:r>
    </w:p>
    <w:p w:rsidR="00804752" w:rsidRPr="000F7615" w:rsidRDefault="007637C3">
      <w:pPr>
        <w:pStyle w:val="BodyText"/>
        <w:spacing w:line="273" w:lineRule="auto"/>
        <w:ind w:left="131" w:right="109" w:firstLine="239"/>
        <w:jc w:val="both"/>
        <w:rPr>
          <w:sz w:val="22"/>
          <w:szCs w:val="22"/>
        </w:rPr>
      </w:pPr>
      <w:r w:rsidRPr="000F7615">
        <w:rPr>
          <w:b/>
          <w:w w:val="110"/>
          <w:sz w:val="22"/>
          <w:szCs w:val="22"/>
        </w:rPr>
        <w:t xml:space="preserve">Household </w:t>
      </w:r>
      <w:proofErr w:type="spellStart"/>
      <w:r w:rsidRPr="000F7615">
        <w:rPr>
          <w:b/>
          <w:w w:val="110"/>
          <w:sz w:val="22"/>
          <w:szCs w:val="22"/>
        </w:rPr>
        <w:t>categorisation</w:t>
      </w:r>
      <w:proofErr w:type="spellEnd"/>
      <w:r w:rsidRPr="000F7615">
        <w:rPr>
          <w:b/>
          <w:w w:val="110"/>
          <w:sz w:val="22"/>
          <w:szCs w:val="22"/>
        </w:rPr>
        <w:t xml:space="preserve"> </w:t>
      </w:r>
      <w:r w:rsidRPr="000F7615">
        <w:rPr>
          <w:w w:val="110"/>
          <w:sz w:val="22"/>
          <w:szCs w:val="22"/>
        </w:rPr>
        <w:t xml:space="preserve">was derived from the </w:t>
      </w:r>
      <w:proofErr w:type="spellStart"/>
      <w:r w:rsidRPr="000F7615">
        <w:rPr>
          <w:w w:val="110"/>
          <w:sz w:val="22"/>
          <w:szCs w:val="22"/>
        </w:rPr>
        <w:t>PGSI</w:t>
      </w:r>
      <w:proofErr w:type="spellEnd"/>
      <w:r w:rsidRPr="000F7615">
        <w:rPr>
          <w:w w:val="110"/>
          <w:sz w:val="22"/>
          <w:szCs w:val="22"/>
        </w:rPr>
        <w:t xml:space="preserve"> category of the person with the most severe gambling problem in the household, with each household classified as either a ‘non-problem gambling </w:t>
      </w:r>
      <w:r w:rsidRPr="000F7615">
        <w:rPr>
          <w:sz w:val="22"/>
          <w:szCs w:val="22"/>
        </w:rPr>
        <w:t>household’, a ‘low-risk gambling household’, a ‘moderate-risk gambling</w:t>
      </w:r>
      <w:r w:rsidRPr="000F7615">
        <w:rPr>
          <w:w w:val="110"/>
          <w:sz w:val="22"/>
          <w:szCs w:val="22"/>
        </w:rPr>
        <w:t xml:space="preserve"> household’ or a ‘problem gambling household’. For example, if a </w:t>
      </w:r>
      <w:r w:rsidRPr="000F7615">
        <w:rPr>
          <w:spacing w:val="-2"/>
          <w:w w:val="110"/>
          <w:sz w:val="22"/>
          <w:szCs w:val="22"/>
        </w:rPr>
        <w:t>household</w:t>
      </w:r>
      <w:r w:rsidRPr="000F7615">
        <w:rPr>
          <w:spacing w:val="-3"/>
          <w:w w:val="110"/>
          <w:sz w:val="22"/>
          <w:szCs w:val="22"/>
        </w:rPr>
        <w:t xml:space="preserve"> </w:t>
      </w:r>
      <w:r w:rsidRPr="000F7615">
        <w:rPr>
          <w:spacing w:val="-2"/>
          <w:w w:val="110"/>
          <w:sz w:val="22"/>
          <w:szCs w:val="22"/>
        </w:rPr>
        <w:t>included a</w:t>
      </w:r>
      <w:r w:rsidRPr="000F7615">
        <w:rPr>
          <w:spacing w:val="-3"/>
          <w:w w:val="110"/>
          <w:sz w:val="22"/>
          <w:szCs w:val="22"/>
        </w:rPr>
        <w:t xml:space="preserve"> </w:t>
      </w:r>
      <w:r w:rsidRPr="000F7615">
        <w:rPr>
          <w:spacing w:val="-2"/>
          <w:w w:val="110"/>
          <w:sz w:val="22"/>
          <w:szCs w:val="22"/>
        </w:rPr>
        <w:t>person</w:t>
      </w:r>
      <w:r w:rsidRPr="000F7615">
        <w:rPr>
          <w:spacing w:val="-3"/>
          <w:w w:val="110"/>
          <w:sz w:val="22"/>
          <w:szCs w:val="22"/>
        </w:rPr>
        <w:t xml:space="preserve"> </w:t>
      </w:r>
      <w:proofErr w:type="spellStart"/>
      <w:r w:rsidRPr="000F7615">
        <w:rPr>
          <w:spacing w:val="-2"/>
          <w:w w:val="110"/>
          <w:sz w:val="22"/>
          <w:szCs w:val="22"/>
        </w:rPr>
        <w:t>categorised</w:t>
      </w:r>
      <w:proofErr w:type="spellEnd"/>
      <w:r w:rsidRPr="000F7615">
        <w:rPr>
          <w:spacing w:val="-3"/>
          <w:w w:val="110"/>
          <w:sz w:val="22"/>
          <w:szCs w:val="22"/>
        </w:rPr>
        <w:t xml:space="preserve"> </w:t>
      </w:r>
      <w:r w:rsidRPr="000F7615">
        <w:rPr>
          <w:spacing w:val="-2"/>
          <w:w w:val="110"/>
          <w:sz w:val="22"/>
          <w:szCs w:val="22"/>
        </w:rPr>
        <w:t>as a</w:t>
      </w:r>
      <w:r w:rsidRPr="000F7615">
        <w:rPr>
          <w:spacing w:val="-3"/>
          <w:w w:val="110"/>
          <w:sz w:val="22"/>
          <w:szCs w:val="22"/>
        </w:rPr>
        <w:t xml:space="preserve"> </w:t>
      </w:r>
      <w:r w:rsidRPr="000F7615">
        <w:rPr>
          <w:spacing w:val="-2"/>
          <w:w w:val="110"/>
          <w:sz w:val="22"/>
          <w:szCs w:val="22"/>
        </w:rPr>
        <w:t>‘problem</w:t>
      </w:r>
      <w:r w:rsidRPr="000F7615">
        <w:rPr>
          <w:spacing w:val="-4"/>
          <w:w w:val="110"/>
          <w:sz w:val="22"/>
          <w:szCs w:val="22"/>
        </w:rPr>
        <w:t xml:space="preserve"> </w:t>
      </w:r>
      <w:r w:rsidRPr="000F7615">
        <w:rPr>
          <w:spacing w:val="-2"/>
          <w:w w:val="110"/>
          <w:sz w:val="22"/>
          <w:szCs w:val="22"/>
        </w:rPr>
        <w:t>gambler’</w:t>
      </w:r>
      <w:r w:rsidRPr="000F7615">
        <w:rPr>
          <w:spacing w:val="-3"/>
          <w:w w:val="110"/>
          <w:sz w:val="22"/>
          <w:szCs w:val="22"/>
        </w:rPr>
        <w:t xml:space="preserve"> </w:t>
      </w:r>
      <w:r w:rsidRPr="000F7615">
        <w:rPr>
          <w:spacing w:val="-2"/>
          <w:w w:val="110"/>
          <w:sz w:val="22"/>
          <w:szCs w:val="22"/>
        </w:rPr>
        <w:t xml:space="preserve">and one </w:t>
      </w:r>
      <w:r w:rsidRPr="000F7615">
        <w:rPr>
          <w:w w:val="110"/>
          <w:sz w:val="22"/>
          <w:szCs w:val="22"/>
        </w:rPr>
        <w:t>classified</w:t>
      </w:r>
      <w:r w:rsidRPr="000F7615">
        <w:rPr>
          <w:spacing w:val="-5"/>
          <w:w w:val="110"/>
          <w:sz w:val="22"/>
          <w:szCs w:val="22"/>
        </w:rPr>
        <w:t xml:space="preserve"> </w:t>
      </w:r>
      <w:r w:rsidRPr="000F7615">
        <w:rPr>
          <w:w w:val="110"/>
          <w:sz w:val="22"/>
          <w:szCs w:val="22"/>
        </w:rPr>
        <w:t>as</w:t>
      </w:r>
      <w:r w:rsidRPr="000F7615">
        <w:rPr>
          <w:spacing w:val="-4"/>
          <w:w w:val="110"/>
          <w:sz w:val="22"/>
          <w:szCs w:val="22"/>
        </w:rPr>
        <w:t xml:space="preserve"> </w:t>
      </w:r>
      <w:r w:rsidRPr="000F7615">
        <w:rPr>
          <w:w w:val="110"/>
          <w:sz w:val="22"/>
          <w:szCs w:val="22"/>
        </w:rPr>
        <w:t>a</w:t>
      </w:r>
      <w:r w:rsidRPr="000F7615">
        <w:rPr>
          <w:spacing w:val="-4"/>
          <w:w w:val="110"/>
          <w:sz w:val="22"/>
          <w:szCs w:val="22"/>
        </w:rPr>
        <w:t xml:space="preserve"> </w:t>
      </w:r>
      <w:r w:rsidRPr="000F7615">
        <w:rPr>
          <w:w w:val="110"/>
          <w:sz w:val="22"/>
          <w:szCs w:val="22"/>
        </w:rPr>
        <w:t>‘moderate-risk</w:t>
      </w:r>
      <w:r w:rsidRPr="000F7615">
        <w:rPr>
          <w:spacing w:val="-5"/>
          <w:w w:val="110"/>
          <w:sz w:val="22"/>
          <w:szCs w:val="22"/>
        </w:rPr>
        <w:t xml:space="preserve"> </w:t>
      </w:r>
      <w:r w:rsidRPr="000F7615">
        <w:rPr>
          <w:w w:val="110"/>
          <w:sz w:val="22"/>
          <w:szCs w:val="22"/>
        </w:rPr>
        <w:t>gambler’,</w:t>
      </w:r>
      <w:r w:rsidRPr="000F7615">
        <w:rPr>
          <w:spacing w:val="-4"/>
          <w:w w:val="110"/>
          <w:sz w:val="22"/>
          <w:szCs w:val="22"/>
        </w:rPr>
        <w:t xml:space="preserve"> </w:t>
      </w:r>
      <w:r w:rsidRPr="000F7615">
        <w:rPr>
          <w:w w:val="110"/>
          <w:sz w:val="22"/>
          <w:szCs w:val="22"/>
        </w:rPr>
        <w:t>that</w:t>
      </w:r>
      <w:r w:rsidRPr="000F7615">
        <w:rPr>
          <w:spacing w:val="-5"/>
          <w:w w:val="110"/>
          <w:sz w:val="22"/>
          <w:szCs w:val="22"/>
        </w:rPr>
        <w:t xml:space="preserve"> </w:t>
      </w:r>
      <w:r w:rsidRPr="000F7615">
        <w:rPr>
          <w:w w:val="110"/>
          <w:sz w:val="22"/>
          <w:szCs w:val="22"/>
        </w:rPr>
        <w:t>household</w:t>
      </w:r>
      <w:r w:rsidRPr="000F7615">
        <w:rPr>
          <w:spacing w:val="-5"/>
          <w:w w:val="110"/>
          <w:sz w:val="22"/>
          <w:szCs w:val="22"/>
        </w:rPr>
        <w:t xml:space="preserve"> </w:t>
      </w:r>
      <w:r w:rsidRPr="000F7615">
        <w:rPr>
          <w:w w:val="110"/>
          <w:sz w:val="22"/>
          <w:szCs w:val="22"/>
        </w:rPr>
        <w:t>was</w:t>
      </w:r>
      <w:r w:rsidRPr="000F7615">
        <w:rPr>
          <w:spacing w:val="-4"/>
          <w:w w:val="110"/>
          <w:sz w:val="22"/>
          <w:szCs w:val="22"/>
        </w:rPr>
        <w:t xml:space="preserve"> </w:t>
      </w:r>
      <w:proofErr w:type="spellStart"/>
      <w:r w:rsidRPr="000F7615">
        <w:rPr>
          <w:w w:val="110"/>
          <w:sz w:val="22"/>
          <w:szCs w:val="22"/>
        </w:rPr>
        <w:t>categorised</w:t>
      </w:r>
      <w:proofErr w:type="spellEnd"/>
      <w:r w:rsidRPr="000F7615">
        <w:rPr>
          <w:w w:val="110"/>
          <w:sz w:val="22"/>
          <w:szCs w:val="22"/>
        </w:rPr>
        <w:t xml:space="preserve"> as a ‘problem gambling household’. Similarly, if a ‘moderate risk gambler’</w:t>
      </w:r>
      <w:r w:rsidRPr="000F7615">
        <w:rPr>
          <w:spacing w:val="-8"/>
          <w:w w:val="110"/>
          <w:sz w:val="22"/>
          <w:szCs w:val="22"/>
        </w:rPr>
        <w:t xml:space="preserve"> </w:t>
      </w:r>
      <w:r w:rsidRPr="000F7615">
        <w:rPr>
          <w:w w:val="110"/>
          <w:sz w:val="22"/>
          <w:szCs w:val="22"/>
        </w:rPr>
        <w:t>and</w:t>
      </w:r>
      <w:r w:rsidRPr="000F7615">
        <w:rPr>
          <w:spacing w:val="-7"/>
          <w:w w:val="110"/>
          <w:sz w:val="22"/>
          <w:szCs w:val="22"/>
        </w:rPr>
        <w:t xml:space="preserve"> </w:t>
      </w:r>
      <w:r w:rsidRPr="000F7615">
        <w:rPr>
          <w:w w:val="110"/>
          <w:sz w:val="22"/>
          <w:szCs w:val="22"/>
        </w:rPr>
        <w:t>two</w:t>
      </w:r>
      <w:r w:rsidRPr="000F7615">
        <w:rPr>
          <w:spacing w:val="-8"/>
          <w:w w:val="110"/>
          <w:sz w:val="22"/>
          <w:szCs w:val="22"/>
        </w:rPr>
        <w:t xml:space="preserve"> </w:t>
      </w:r>
      <w:r w:rsidRPr="000F7615">
        <w:rPr>
          <w:w w:val="110"/>
          <w:sz w:val="22"/>
          <w:szCs w:val="22"/>
        </w:rPr>
        <w:t>‘non-problem</w:t>
      </w:r>
      <w:r w:rsidRPr="000F7615">
        <w:rPr>
          <w:spacing w:val="-7"/>
          <w:w w:val="110"/>
          <w:sz w:val="22"/>
          <w:szCs w:val="22"/>
        </w:rPr>
        <w:t xml:space="preserve"> </w:t>
      </w:r>
      <w:r w:rsidRPr="000F7615">
        <w:rPr>
          <w:w w:val="110"/>
          <w:sz w:val="22"/>
          <w:szCs w:val="22"/>
        </w:rPr>
        <w:t>gamblers’</w:t>
      </w:r>
      <w:r w:rsidRPr="000F7615">
        <w:rPr>
          <w:spacing w:val="-8"/>
          <w:w w:val="110"/>
          <w:sz w:val="22"/>
          <w:szCs w:val="22"/>
        </w:rPr>
        <w:t xml:space="preserve"> </w:t>
      </w:r>
      <w:r w:rsidRPr="000F7615">
        <w:rPr>
          <w:w w:val="110"/>
          <w:sz w:val="22"/>
          <w:szCs w:val="22"/>
        </w:rPr>
        <w:t>lived</w:t>
      </w:r>
      <w:r w:rsidRPr="000F7615">
        <w:rPr>
          <w:spacing w:val="-7"/>
          <w:w w:val="110"/>
          <w:sz w:val="22"/>
          <w:szCs w:val="22"/>
        </w:rPr>
        <w:t xml:space="preserve"> </w:t>
      </w:r>
      <w:r w:rsidRPr="000F7615">
        <w:rPr>
          <w:w w:val="110"/>
          <w:sz w:val="22"/>
          <w:szCs w:val="22"/>
        </w:rPr>
        <w:t>in</w:t>
      </w:r>
      <w:r w:rsidRPr="000F7615">
        <w:rPr>
          <w:spacing w:val="-8"/>
          <w:w w:val="110"/>
          <w:sz w:val="22"/>
          <w:szCs w:val="22"/>
        </w:rPr>
        <w:t xml:space="preserve"> </w:t>
      </w:r>
      <w:r w:rsidRPr="000F7615">
        <w:rPr>
          <w:w w:val="110"/>
          <w:sz w:val="22"/>
          <w:szCs w:val="22"/>
        </w:rPr>
        <w:t>the</w:t>
      </w:r>
      <w:r w:rsidRPr="000F7615">
        <w:rPr>
          <w:spacing w:val="-8"/>
          <w:w w:val="110"/>
          <w:sz w:val="22"/>
          <w:szCs w:val="22"/>
        </w:rPr>
        <w:t xml:space="preserve"> </w:t>
      </w:r>
      <w:r w:rsidRPr="000F7615">
        <w:rPr>
          <w:w w:val="110"/>
          <w:sz w:val="22"/>
          <w:szCs w:val="22"/>
        </w:rPr>
        <w:t>same</w:t>
      </w:r>
      <w:r w:rsidRPr="000F7615">
        <w:rPr>
          <w:spacing w:val="-7"/>
          <w:w w:val="110"/>
          <w:sz w:val="22"/>
          <w:szCs w:val="22"/>
        </w:rPr>
        <w:t xml:space="preserve"> </w:t>
      </w:r>
      <w:r w:rsidRPr="000F7615">
        <w:rPr>
          <w:w w:val="110"/>
          <w:sz w:val="22"/>
          <w:szCs w:val="22"/>
        </w:rPr>
        <w:t xml:space="preserve">household, this was </w:t>
      </w:r>
      <w:proofErr w:type="spellStart"/>
      <w:r w:rsidRPr="000F7615">
        <w:rPr>
          <w:w w:val="110"/>
          <w:sz w:val="22"/>
          <w:szCs w:val="22"/>
        </w:rPr>
        <w:t>categorised</w:t>
      </w:r>
      <w:proofErr w:type="spellEnd"/>
      <w:r w:rsidRPr="000F7615">
        <w:rPr>
          <w:w w:val="110"/>
          <w:sz w:val="22"/>
          <w:szCs w:val="22"/>
        </w:rPr>
        <w:t xml:space="preserve"> as a ‘moderate-risk gambling household’. Within these households, the study looked exclusively at people who did not have</w:t>
      </w:r>
      <w:r w:rsidRPr="000F7615">
        <w:rPr>
          <w:spacing w:val="13"/>
          <w:w w:val="110"/>
          <w:sz w:val="22"/>
          <w:szCs w:val="22"/>
        </w:rPr>
        <w:t xml:space="preserve"> </w:t>
      </w:r>
      <w:r w:rsidRPr="000F7615">
        <w:rPr>
          <w:w w:val="110"/>
          <w:sz w:val="22"/>
          <w:szCs w:val="22"/>
        </w:rPr>
        <w:t>any</w:t>
      </w:r>
      <w:r w:rsidRPr="000F7615">
        <w:rPr>
          <w:spacing w:val="13"/>
          <w:w w:val="110"/>
          <w:sz w:val="22"/>
          <w:szCs w:val="22"/>
        </w:rPr>
        <w:t xml:space="preserve"> </w:t>
      </w:r>
      <w:r w:rsidRPr="000F7615">
        <w:rPr>
          <w:w w:val="110"/>
          <w:sz w:val="22"/>
          <w:szCs w:val="22"/>
        </w:rPr>
        <w:t>level</w:t>
      </w:r>
      <w:r w:rsidRPr="000F7615">
        <w:rPr>
          <w:spacing w:val="14"/>
          <w:w w:val="110"/>
          <w:sz w:val="22"/>
          <w:szCs w:val="22"/>
        </w:rPr>
        <w:t xml:space="preserve"> </w:t>
      </w:r>
      <w:r w:rsidRPr="000F7615">
        <w:rPr>
          <w:w w:val="110"/>
          <w:sz w:val="22"/>
          <w:szCs w:val="22"/>
        </w:rPr>
        <w:t>of</w:t>
      </w:r>
      <w:r w:rsidRPr="000F7615">
        <w:rPr>
          <w:spacing w:val="14"/>
          <w:w w:val="110"/>
          <w:sz w:val="22"/>
          <w:szCs w:val="22"/>
        </w:rPr>
        <w:t xml:space="preserve"> </w:t>
      </w:r>
      <w:r w:rsidRPr="000F7615">
        <w:rPr>
          <w:w w:val="110"/>
          <w:sz w:val="22"/>
          <w:szCs w:val="22"/>
        </w:rPr>
        <w:t>gambling</w:t>
      </w:r>
      <w:r w:rsidRPr="000F7615">
        <w:rPr>
          <w:spacing w:val="13"/>
          <w:w w:val="110"/>
          <w:sz w:val="22"/>
          <w:szCs w:val="22"/>
        </w:rPr>
        <w:t xml:space="preserve"> </w:t>
      </w:r>
      <w:r w:rsidRPr="000F7615">
        <w:rPr>
          <w:w w:val="110"/>
          <w:sz w:val="22"/>
          <w:szCs w:val="22"/>
        </w:rPr>
        <w:t>problem</w:t>
      </w:r>
      <w:r w:rsidRPr="000F7615">
        <w:rPr>
          <w:spacing w:val="14"/>
          <w:w w:val="110"/>
          <w:sz w:val="22"/>
          <w:szCs w:val="22"/>
        </w:rPr>
        <w:t xml:space="preserve"> </w:t>
      </w:r>
      <w:r w:rsidRPr="000F7615">
        <w:rPr>
          <w:w w:val="110"/>
          <w:sz w:val="22"/>
          <w:szCs w:val="22"/>
        </w:rPr>
        <w:t>themselves</w:t>
      </w:r>
      <w:r w:rsidRPr="000F7615">
        <w:rPr>
          <w:spacing w:val="13"/>
          <w:w w:val="110"/>
          <w:sz w:val="22"/>
          <w:szCs w:val="22"/>
        </w:rPr>
        <w:t xml:space="preserve"> </w:t>
      </w:r>
      <w:r w:rsidRPr="000F7615">
        <w:rPr>
          <w:w w:val="110"/>
          <w:sz w:val="22"/>
          <w:szCs w:val="22"/>
        </w:rPr>
        <w:t>(i.e.,</w:t>
      </w:r>
      <w:r w:rsidRPr="000F7615">
        <w:rPr>
          <w:spacing w:val="14"/>
          <w:w w:val="110"/>
          <w:sz w:val="22"/>
          <w:szCs w:val="22"/>
        </w:rPr>
        <w:t xml:space="preserve"> </w:t>
      </w:r>
      <w:r w:rsidRPr="000F7615">
        <w:rPr>
          <w:w w:val="110"/>
          <w:sz w:val="22"/>
          <w:szCs w:val="22"/>
        </w:rPr>
        <w:t>only</w:t>
      </w:r>
      <w:r w:rsidRPr="000F7615">
        <w:rPr>
          <w:spacing w:val="13"/>
          <w:w w:val="110"/>
          <w:sz w:val="22"/>
          <w:szCs w:val="22"/>
        </w:rPr>
        <w:t xml:space="preserve"> </w:t>
      </w:r>
      <w:r w:rsidRPr="000F7615">
        <w:rPr>
          <w:w w:val="110"/>
          <w:sz w:val="22"/>
          <w:szCs w:val="22"/>
        </w:rPr>
        <w:t>those</w:t>
      </w:r>
      <w:r w:rsidRPr="000F7615">
        <w:rPr>
          <w:spacing w:val="13"/>
          <w:w w:val="110"/>
          <w:sz w:val="22"/>
          <w:szCs w:val="22"/>
        </w:rPr>
        <w:t xml:space="preserve"> </w:t>
      </w:r>
      <w:r w:rsidRPr="000F7615">
        <w:rPr>
          <w:spacing w:val="-5"/>
          <w:w w:val="110"/>
          <w:sz w:val="22"/>
          <w:szCs w:val="22"/>
        </w:rPr>
        <w:t>who</w:t>
      </w:r>
    </w:p>
    <w:p w:rsidR="00C221B4" w:rsidRPr="000F7615" w:rsidRDefault="00C221B4" w:rsidP="00C221B4">
      <w:pPr>
        <w:pStyle w:val="BodyText"/>
        <w:spacing w:before="70" w:line="252" w:lineRule="auto"/>
        <w:ind w:left="131" w:right="38" w:hanging="1"/>
        <w:jc w:val="both"/>
        <w:rPr>
          <w:sz w:val="22"/>
          <w:szCs w:val="22"/>
        </w:rPr>
      </w:pPr>
      <w:proofErr w:type="gramStart"/>
      <w:r w:rsidRPr="000F7615">
        <w:rPr>
          <w:sz w:val="22"/>
          <w:szCs w:val="22"/>
        </w:rPr>
        <w:t>scored</w:t>
      </w:r>
      <w:proofErr w:type="gramEnd"/>
      <w:r w:rsidRPr="000F7615">
        <w:rPr>
          <w:spacing w:val="23"/>
          <w:sz w:val="22"/>
          <w:szCs w:val="22"/>
        </w:rPr>
        <w:t xml:space="preserve"> </w:t>
      </w:r>
      <w:r w:rsidRPr="000F7615">
        <w:rPr>
          <w:sz w:val="22"/>
          <w:szCs w:val="22"/>
        </w:rPr>
        <w:t>‘0</w:t>
      </w:r>
      <w:r w:rsidRPr="000F7615">
        <w:rPr>
          <w:rFonts w:ascii="Lucida Sans Unicode" w:hAnsi="Lucida Sans Unicode"/>
          <w:sz w:val="22"/>
          <w:szCs w:val="22"/>
          <w:vertAlign w:val="superscript"/>
        </w:rPr>
        <w:t>′</w:t>
      </w:r>
      <w:r w:rsidRPr="000F7615">
        <w:rPr>
          <w:rFonts w:ascii="Lucida Sans Unicode" w:hAnsi="Lucida Sans Unicode"/>
          <w:spacing w:val="27"/>
          <w:sz w:val="22"/>
          <w:szCs w:val="22"/>
        </w:rPr>
        <w:t xml:space="preserve"> </w:t>
      </w:r>
      <w:r w:rsidRPr="000F7615">
        <w:rPr>
          <w:sz w:val="22"/>
          <w:szCs w:val="22"/>
        </w:rPr>
        <w:t>on</w:t>
      </w:r>
      <w:r w:rsidRPr="000F7615">
        <w:rPr>
          <w:spacing w:val="23"/>
          <w:sz w:val="22"/>
          <w:szCs w:val="22"/>
        </w:rPr>
        <w:t xml:space="preserve"> </w:t>
      </w:r>
      <w:r w:rsidRPr="000F7615">
        <w:rPr>
          <w:sz w:val="22"/>
          <w:szCs w:val="22"/>
        </w:rPr>
        <w:t>the</w:t>
      </w:r>
      <w:r w:rsidRPr="000F7615">
        <w:rPr>
          <w:spacing w:val="23"/>
          <w:sz w:val="22"/>
          <w:szCs w:val="22"/>
        </w:rPr>
        <w:t xml:space="preserve"> </w:t>
      </w:r>
      <w:proofErr w:type="spellStart"/>
      <w:r w:rsidRPr="000F7615">
        <w:rPr>
          <w:sz w:val="22"/>
          <w:szCs w:val="22"/>
        </w:rPr>
        <w:t>PGSI</w:t>
      </w:r>
      <w:proofErr w:type="spellEnd"/>
      <w:r w:rsidRPr="000F7615">
        <w:rPr>
          <w:sz w:val="22"/>
          <w:szCs w:val="22"/>
        </w:rPr>
        <w:t>).</w:t>
      </w:r>
      <w:r w:rsidRPr="000F7615">
        <w:rPr>
          <w:spacing w:val="21"/>
          <w:sz w:val="22"/>
          <w:szCs w:val="22"/>
        </w:rPr>
        <w:t xml:space="preserve"> </w:t>
      </w:r>
      <w:r w:rsidRPr="000F7615">
        <w:rPr>
          <w:sz w:val="22"/>
          <w:szCs w:val="22"/>
        </w:rPr>
        <w:t>This</w:t>
      </w:r>
      <w:r w:rsidRPr="000F7615">
        <w:rPr>
          <w:spacing w:val="23"/>
          <w:sz w:val="22"/>
          <w:szCs w:val="22"/>
        </w:rPr>
        <w:t xml:space="preserve"> </w:t>
      </w:r>
      <w:r w:rsidRPr="000F7615">
        <w:rPr>
          <w:sz w:val="22"/>
          <w:szCs w:val="22"/>
        </w:rPr>
        <w:t>enabled</w:t>
      </w:r>
      <w:r w:rsidRPr="000F7615">
        <w:rPr>
          <w:spacing w:val="21"/>
          <w:sz w:val="22"/>
          <w:szCs w:val="22"/>
        </w:rPr>
        <w:t xml:space="preserve"> </w:t>
      </w:r>
      <w:r w:rsidRPr="000F7615">
        <w:rPr>
          <w:sz w:val="22"/>
          <w:szCs w:val="22"/>
        </w:rPr>
        <w:t>the</w:t>
      </w:r>
      <w:r w:rsidRPr="000F7615">
        <w:rPr>
          <w:spacing w:val="23"/>
          <w:sz w:val="22"/>
          <w:szCs w:val="22"/>
        </w:rPr>
        <w:t xml:space="preserve"> </w:t>
      </w:r>
      <w:r w:rsidRPr="000F7615">
        <w:rPr>
          <w:sz w:val="22"/>
          <w:szCs w:val="22"/>
        </w:rPr>
        <w:t>comparison</w:t>
      </w:r>
      <w:r w:rsidRPr="000F7615">
        <w:rPr>
          <w:spacing w:val="23"/>
          <w:sz w:val="22"/>
          <w:szCs w:val="22"/>
        </w:rPr>
        <w:t xml:space="preserve"> </w:t>
      </w:r>
      <w:r w:rsidRPr="000F7615">
        <w:rPr>
          <w:sz w:val="22"/>
          <w:szCs w:val="22"/>
        </w:rPr>
        <w:t>of only</w:t>
      </w:r>
      <w:r w:rsidRPr="000F7615">
        <w:rPr>
          <w:spacing w:val="21"/>
          <w:sz w:val="22"/>
          <w:szCs w:val="22"/>
        </w:rPr>
        <w:t xml:space="preserve"> </w:t>
      </w:r>
      <w:r w:rsidRPr="000F7615">
        <w:rPr>
          <w:sz w:val="22"/>
          <w:szCs w:val="22"/>
        </w:rPr>
        <w:t>people</w:t>
      </w:r>
      <w:r w:rsidRPr="000F7615">
        <w:rPr>
          <w:spacing w:val="23"/>
          <w:sz w:val="22"/>
          <w:szCs w:val="22"/>
        </w:rPr>
        <w:t xml:space="preserve"> </w:t>
      </w:r>
      <w:r w:rsidRPr="000F7615">
        <w:rPr>
          <w:sz w:val="22"/>
          <w:szCs w:val="22"/>
        </w:rPr>
        <w:t>who</w:t>
      </w:r>
      <w:r w:rsidRPr="000F7615">
        <w:rPr>
          <w:w w:val="110"/>
          <w:sz w:val="22"/>
          <w:szCs w:val="22"/>
        </w:rPr>
        <w:t xml:space="preserve"> did not have personal gambling problems across different levels of gambling-risk</w:t>
      </w:r>
      <w:r w:rsidRPr="000F7615">
        <w:rPr>
          <w:spacing w:val="1"/>
          <w:w w:val="110"/>
          <w:sz w:val="22"/>
          <w:szCs w:val="22"/>
        </w:rPr>
        <w:t xml:space="preserve"> </w:t>
      </w:r>
      <w:r w:rsidRPr="000F7615">
        <w:rPr>
          <w:w w:val="110"/>
          <w:sz w:val="22"/>
          <w:szCs w:val="22"/>
        </w:rPr>
        <w:t>households.</w:t>
      </w:r>
      <w:r w:rsidRPr="000F7615">
        <w:rPr>
          <w:spacing w:val="2"/>
          <w:w w:val="110"/>
          <w:sz w:val="22"/>
          <w:szCs w:val="22"/>
        </w:rPr>
        <w:t xml:space="preserve"> </w:t>
      </w:r>
      <w:r w:rsidRPr="000F7615">
        <w:rPr>
          <w:w w:val="110"/>
          <w:sz w:val="22"/>
          <w:szCs w:val="22"/>
        </w:rPr>
        <w:t>All</w:t>
      </w:r>
      <w:r w:rsidRPr="000F7615">
        <w:rPr>
          <w:spacing w:val="3"/>
          <w:w w:val="110"/>
          <w:sz w:val="22"/>
          <w:szCs w:val="22"/>
        </w:rPr>
        <w:t xml:space="preserve"> </w:t>
      </w:r>
      <w:r w:rsidRPr="000F7615">
        <w:rPr>
          <w:w w:val="110"/>
          <w:sz w:val="22"/>
          <w:szCs w:val="22"/>
        </w:rPr>
        <w:t>participants</w:t>
      </w:r>
      <w:r w:rsidRPr="000F7615">
        <w:rPr>
          <w:spacing w:val="3"/>
          <w:w w:val="110"/>
          <w:sz w:val="22"/>
          <w:szCs w:val="22"/>
        </w:rPr>
        <w:t xml:space="preserve"> </w:t>
      </w:r>
      <w:r w:rsidRPr="000F7615">
        <w:rPr>
          <w:w w:val="110"/>
          <w:sz w:val="22"/>
          <w:szCs w:val="22"/>
        </w:rPr>
        <w:t>were</w:t>
      </w:r>
      <w:r w:rsidRPr="000F7615">
        <w:rPr>
          <w:spacing w:val="2"/>
          <w:w w:val="110"/>
          <w:sz w:val="22"/>
          <w:szCs w:val="22"/>
        </w:rPr>
        <w:t xml:space="preserve"> </w:t>
      </w:r>
      <w:r w:rsidRPr="000F7615">
        <w:rPr>
          <w:w w:val="110"/>
          <w:sz w:val="22"/>
          <w:szCs w:val="22"/>
        </w:rPr>
        <w:t>asked</w:t>
      </w:r>
      <w:r w:rsidRPr="000F7615">
        <w:rPr>
          <w:spacing w:val="2"/>
          <w:w w:val="110"/>
          <w:sz w:val="22"/>
          <w:szCs w:val="22"/>
        </w:rPr>
        <w:t xml:space="preserve"> </w:t>
      </w:r>
      <w:r w:rsidRPr="000F7615">
        <w:rPr>
          <w:w w:val="110"/>
          <w:sz w:val="22"/>
          <w:szCs w:val="22"/>
        </w:rPr>
        <w:t>to</w:t>
      </w:r>
      <w:r w:rsidRPr="000F7615">
        <w:rPr>
          <w:spacing w:val="2"/>
          <w:w w:val="110"/>
          <w:sz w:val="22"/>
          <w:szCs w:val="22"/>
        </w:rPr>
        <w:t xml:space="preserve"> </w:t>
      </w:r>
      <w:r w:rsidRPr="000F7615">
        <w:rPr>
          <w:w w:val="110"/>
          <w:sz w:val="22"/>
          <w:szCs w:val="22"/>
        </w:rPr>
        <w:t>complete</w:t>
      </w:r>
      <w:r w:rsidRPr="000F7615">
        <w:rPr>
          <w:spacing w:val="2"/>
          <w:w w:val="110"/>
          <w:sz w:val="22"/>
          <w:szCs w:val="22"/>
        </w:rPr>
        <w:t xml:space="preserve"> </w:t>
      </w:r>
      <w:r w:rsidRPr="000F7615">
        <w:rPr>
          <w:spacing w:val="-5"/>
          <w:w w:val="110"/>
          <w:sz w:val="22"/>
          <w:szCs w:val="22"/>
        </w:rPr>
        <w:t>the</w:t>
      </w:r>
    </w:p>
    <w:p w:rsidR="00C221B4" w:rsidRPr="000F7615" w:rsidRDefault="00C221B4" w:rsidP="00C221B4">
      <w:pPr>
        <w:pStyle w:val="BodyText"/>
        <w:spacing w:line="228" w:lineRule="auto"/>
        <w:ind w:left="131" w:right="39"/>
        <w:jc w:val="both"/>
        <w:rPr>
          <w:sz w:val="22"/>
          <w:szCs w:val="22"/>
        </w:rPr>
      </w:pPr>
      <w:proofErr w:type="spellStart"/>
      <w:r w:rsidRPr="000F7615">
        <w:rPr>
          <w:w w:val="110"/>
          <w:sz w:val="22"/>
          <w:szCs w:val="22"/>
        </w:rPr>
        <w:t>PGSI</w:t>
      </w:r>
      <w:proofErr w:type="spellEnd"/>
      <w:r w:rsidRPr="000F7615">
        <w:rPr>
          <w:w w:val="110"/>
          <w:sz w:val="22"/>
          <w:szCs w:val="22"/>
        </w:rPr>
        <w:t>,</w:t>
      </w:r>
      <w:r w:rsidRPr="000F7615">
        <w:rPr>
          <w:spacing w:val="-6"/>
          <w:w w:val="110"/>
          <w:sz w:val="22"/>
          <w:szCs w:val="22"/>
        </w:rPr>
        <w:t xml:space="preserve"> </w:t>
      </w:r>
      <w:r w:rsidRPr="000F7615">
        <w:rPr>
          <w:w w:val="110"/>
          <w:sz w:val="22"/>
          <w:szCs w:val="22"/>
        </w:rPr>
        <w:t>as</w:t>
      </w:r>
      <w:r w:rsidRPr="000F7615">
        <w:rPr>
          <w:spacing w:val="-7"/>
          <w:w w:val="110"/>
          <w:sz w:val="22"/>
          <w:szCs w:val="22"/>
        </w:rPr>
        <w:t xml:space="preserve"> </w:t>
      </w:r>
      <w:r w:rsidRPr="000F7615">
        <w:rPr>
          <w:w w:val="110"/>
          <w:sz w:val="22"/>
          <w:szCs w:val="22"/>
        </w:rPr>
        <w:t>such,</w:t>
      </w:r>
      <w:r w:rsidRPr="000F7615">
        <w:rPr>
          <w:spacing w:val="-6"/>
          <w:w w:val="110"/>
          <w:sz w:val="22"/>
          <w:szCs w:val="22"/>
        </w:rPr>
        <w:t xml:space="preserve"> </w:t>
      </w:r>
      <w:r w:rsidRPr="000F7615">
        <w:rPr>
          <w:w w:val="110"/>
          <w:sz w:val="22"/>
          <w:szCs w:val="22"/>
        </w:rPr>
        <w:t>scores</w:t>
      </w:r>
      <w:r w:rsidRPr="000F7615">
        <w:rPr>
          <w:spacing w:val="-7"/>
          <w:w w:val="110"/>
          <w:sz w:val="22"/>
          <w:szCs w:val="22"/>
        </w:rPr>
        <w:t xml:space="preserve"> </w:t>
      </w:r>
      <w:r w:rsidRPr="000F7615">
        <w:rPr>
          <w:w w:val="110"/>
          <w:sz w:val="22"/>
          <w:szCs w:val="22"/>
        </w:rPr>
        <w:t>of</w:t>
      </w:r>
      <w:r w:rsidRPr="000F7615">
        <w:rPr>
          <w:spacing w:val="-6"/>
          <w:w w:val="110"/>
          <w:sz w:val="22"/>
          <w:szCs w:val="22"/>
        </w:rPr>
        <w:t xml:space="preserve"> </w:t>
      </w:r>
      <w:r w:rsidRPr="000F7615">
        <w:rPr>
          <w:w w:val="110"/>
          <w:sz w:val="22"/>
          <w:szCs w:val="22"/>
        </w:rPr>
        <w:t>‘0</w:t>
      </w:r>
      <w:r w:rsidRPr="000F7615">
        <w:rPr>
          <w:rFonts w:ascii="Lucida Sans Unicode" w:hAnsi="Lucida Sans Unicode"/>
          <w:w w:val="110"/>
          <w:sz w:val="22"/>
          <w:szCs w:val="22"/>
          <w:vertAlign w:val="superscript"/>
        </w:rPr>
        <w:t>′</w:t>
      </w:r>
      <w:r w:rsidRPr="000F7615">
        <w:rPr>
          <w:rFonts w:ascii="Lucida Sans Unicode" w:hAnsi="Lucida Sans Unicode"/>
          <w:spacing w:val="-12"/>
          <w:w w:val="110"/>
          <w:sz w:val="22"/>
          <w:szCs w:val="22"/>
        </w:rPr>
        <w:t xml:space="preserve"> </w:t>
      </w:r>
      <w:r w:rsidRPr="000F7615">
        <w:rPr>
          <w:w w:val="110"/>
          <w:sz w:val="22"/>
          <w:szCs w:val="22"/>
        </w:rPr>
        <w:t>reflect</w:t>
      </w:r>
      <w:r w:rsidRPr="000F7615">
        <w:rPr>
          <w:spacing w:val="-6"/>
          <w:w w:val="110"/>
          <w:sz w:val="22"/>
          <w:szCs w:val="22"/>
        </w:rPr>
        <w:t xml:space="preserve"> </w:t>
      </w:r>
      <w:r w:rsidRPr="000F7615">
        <w:rPr>
          <w:w w:val="110"/>
          <w:sz w:val="22"/>
          <w:szCs w:val="22"/>
        </w:rPr>
        <w:t>both</w:t>
      </w:r>
      <w:r w:rsidRPr="000F7615">
        <w:rPr>
          <w:spacing w:val="-7"/>
          <w:w w:val="110"/>
          <w:sz w:val="22"/>
          <w:szCs w:val="22"/>
        </w:rPr>
        <w:t xml:space="preserve"> </w:t>
      </w:r>
      <w:r w:rsidRPr="000F7615">
        <w:rPr>
          <w:w w:val="110"/>
          <w:sz w:val="22"/>
          <w:szCs w:val="22"/>
        </w:rPr>
        <w:t>non-gamblers</w:t>
      </w:r>
      <w:r w:rsidRPr="000F7615">
        <w:rPr>
          <w:spacing w:val="-7"/>
          <w:w w:val="110"/>
          <w:sz w:val="22"/>
          <w:szCs w:val="22"/>
        </w:rPr>
        <w:t xml:space="preserve"> </w:t>
      </w:r>
      <w:r w:rsidRPr="000F7615">
        <w:rPr>
          <w:w w:val="110"/>
          <w:sz w:val="22"/>
          <w:szCs w:val="22"/>
        </w:rPr>
        <w:t>and</w:t>
      </w:r>
      <w:r w:rsidRPr="000F7615">
        <w:rPr>
          <w:spacing w:val="-7"/>
          <w:w w:val="110"/>
          <w:sz w:val="22"/>
          <w:szCs w:val="22"/>
        </w:rPr>
        <w:t xml:space="preserve"> </w:t>
      </w:r>
      <w:r w:rsidRPr="000F7615">
        <w:rPr>
          <w:w w:val="110"/>
          <w:sz w:val="22"/>
          <w:szCs w:val="22"/>
        </w:rPr>
        <w:t>non-problem gamblers, as we were not able to distinguish between the two.</w:t>
      </w:r>
    </w:p>
    <w:p w:rsidR="00C221B4" w:rsidRPr="000F7615" w:rsidRDefault="00C221B4" w:rsidP="00C221B4">
      <w:pPr>
        <w:pStyle w:val="BodyText"/>
        <w:spacing w:before="20" w:line="273" w:lineRule="auto"/>
        <w:ind w:left="57" w:right="38" w:firstLine="239"/>
        <w:jc w:val="both"/>
        <w:rPr>
          <w:sz w:val="22"/>
          <w:szCs w:val="22"/>
        </w:rPr>
      </w:pPr>
      <w:proofErr w:type="spellStart"/>
      <w:r w:rsidRPr="000F7615">
        <w:rPr>
          <w:b/>
          <w:sz w:val="22"/>
          <w:szCs w:val="22"/>
        </w:rPr>
        <w:t>HRQoL</w:t>
      </w:r>
      <w:proofErr w:type="spellEnd"/>
      <w:r w:rsidRPr="000F7615">
        <w:rPr>
          <w:b/>
          <w:sz w:val="22"/>
          <w:szCs w:val="22"/>
        </w:rPr>
        <w:t xml:space="preserve"> </w:t>
      </w:r>
      <w:r w:rsidRPr="000F7615">
        <w:rPr>
          <w:sz w:val="22"/>
          <w:szCs w:val="22"/>
        </w:rPr>
        <w:t>was assessed via the SF-36 (</w:t>
      </w:r>
      <w:hyperlink w:anchor="_bookmark49" w:history="1">
        <w:r w:rsidRPr="000F7615">
          <w:rPr>
            <w:color w:val="2196D1"/>
            <w:sz w:val="22"/>
            <w:szCs w:val="22"/>
          </w:rPr>
          <w:t xml:space="preserve">Ware &amp; </w:t>
        </w:r>
        <w:proofErr w:type="spellStart"/>
        <w:r w:rsidRPr="000F7615">
          <w:rPr>
            <w:color w:val="2196D1"/>
            <w:sz w:val="22"/>
            <w:szCs w:val="22"/>
          </w:rPr>
          <w:t>Sherbourne</w:t>
        </w:r>
        <w:proofErr w:type="spellEnd"/>
        <w:r w:rsidRPr="000F7615">
          <w:rPr>
            <w:color w:val="2196D1"/>
            <w:sz w:val="22"/>
            <w:szCs w:val="22"/>
          </w:rPr>
          <w:t>, 1992</w:t>
        </w:r>
      </w:hyperlink>
      <w:r w:rsidRPr="000F7615">
        <w:rPr>
          <w:sz w:val="22"/>
          <w:szCs w:val="22"/>
        </w:rPr>
        <w:t>), a 36-</w:t>
      </w:r>
      <w:r w:rsidRPr="000F7615">
        <w:rPr>
          <w:w w:val="110"/>
          <w:sz w:val="22"/>
          <w:szCs w:val="22"/>
        </w:rPr>
        <w:t xml:space="preserve"> item measure of functional </w:t>
      </w:r>
      <w:r w:rsidRPr="000F7615">
        <w:rPr>
          <w:w w:val="110"/>
          <w:sz w:val="22"/>
          <w:szCs w:val="22"/>
        </w:rPr>
        <w:lastRenderedPageBreak/>
        <w:t>health and wellbeing, validated for use in Australian</w:t>
      </w:r>
      <w:r w:rsidRPr="000F7615">
        <w:rPr>
          <w:spacing w:val="-11"/>
          <w:w w:val="110"/>
          <w:sz w:val="22"/>
          <w:szCs w:val="22"/>
        </w:rPr>
        <w:t xml:space="preserve"> </w:t>
      </w:r>
      <w:r w:rsidRPr="000F7615">
        <w:rPr>
          <w:w w:val="110"/>
          <w:sz w:val="22"/>
          <w:szCs w:val="22"/>
        </w:rPr>
        <w:t>populations</w:t>
      </w:r>
      <w:r w:rsidRPr="000F7615">
        <w:rPr>
          <w:spacing w:val="-11"/>
          <w:w w:val="110"/>
          <w:sz w:val="22"/>
          <w:szCs w:val="22"/>
        </w:rPr>
        <w:t xml:space="preserve"> </w:t>
      </w:r>
      <w:r w:rsidRPr="000F7615">
        <w:rPr>
          <w:w w:val="110"/>
          <w:sz w:val="22"/>
          <w:szCs w:val="22"/>
        </w:rPr>
        <w:t>(</w:t>
      </w:r>
      <w:hyperlink w:anchor="_bookmark19" w:history="1">
        <w:r w:rsidRPr="000F7615">
          <w:rPr>
            <w:color w:val="2196D1"/>
            <w:w w:val="110"/>
            <w:sz w:val="22"/>
            <w:szCs w:val="22"/>
          </w:rPr>
          <w:t>Butterworth</w:t>
        </w:r>
        <w:r w:rsidRPr="000F7615">
          <w:rPr>
            <w:color w:val="2196D1"/>
            <w:spacing w:val="-11"/>
            <w:w w:val="110"/>
            <w:sz w:val="22"/>
            <w:szCs w:val="22"/>
          </w:rPr>
          <w:t xml:space="preserve"> </w:t>
        </w:r>
        <w:r w:rsidRPr="000F7615">
          <w:rPr>
            <w:color w:val="2196D1"/>
            <w:w w:val="110"/>
            <w:sz w:val="22"/>
            <w:szCs w:val="22"/>
          </w:rPr>
          <w:t>&amp;</w:t>
        </w:r>
        <w:r w:rsidRPr="000F7615">
          <w:rPr>
            <w:color w:val="2196D1"/>
            <w:spacing w:val="-11"/>
            <w:w w:val="110"/>
            <w:sz w:val="22"/>
            <w:szCs w:val="22"/>
          </w:rPr>
          <w:t xml:space="preserve"> </w:t>
        </w:r>
        <w:r w:rsidRPr="000F7615">
          <w:rPr>
            <w:color w:val="2196D1"/>
            <w:w w:val="110"/>
            <w:sz w:val="22"/>
            <w:szCs w:val="22"/>
          </w:rPr>
          <w:t>Crosier,</w:t>
        </w:r>
        <w:r w:rsidRPr="000F7615">
          <w:rPr>
            <w:color w:val="2196D1"/>
            <w:spacing w:val="-11"/>
            <w:w w:val="110"/>
            <w:sz w:val="22"/>
            <w:szCs w:val="22"/>
          </w:rPr>
          <w:t xml:space="preserve"> </w:t>
        </w:r>
        <w:r w:rsidRPr="000F7615">
          <w:rPr>
            <w:color w:val="2196D1"/>
            <w:w w:val="110"/>
            <w:sz w:val="22"/>
            <w:szCs w:val="22"/>
          </w:rPr>
          <w:t>2004</w:t>
        </w:r>
      </w:hyperlink>
      <w:r w:rsidRPr="000F7615">
        <w:rPr>
          <w:w w:val="110"/>
          <w:sz w:val="22"/>
          <w:szCs w:val="22"/>
        </w:rPr>
        <w:t>).</w:t>
      </w:r>
      <w:r w:rsidRPr="000F7615">
        <w:rPr>
          <w:spacing w:val="-11"/>
          <w:w w:val="110"/>
          <w:sz w:val="22"/>
          <w:szCs w:val="22"/>
        </w:rPr>
        <w:t xml:space="preserve"> </w:t>
      </w:r>
      <w:r w:rsidRPr="000F7615">
        <w:rPr>
          <w:w w:val="110"/>
          <w:sz w:val="22"/>
          <w:szCs w:val="22"/>
        </w:rPr>
        <w:t>All</w:t>
      </w:r>
      <w:r w:rsidRPr="000F7615">
        <w:rPr>
          <w:spacing w:val="-11"/>
          <w:w w:val="110"/>
          <w:sz w:val="22"/>
          <w:szCs w:val="22"/>
        </w:rPr>
        <w:t xml:space="preserve"> </w:t>
      </w:r>
      <w:r w:rsidRPr="000F7615">
        <w:rPr>
          <w:w w:val="110"/>
          <w:sz w:val="22"/>
          <w:szCs w:val="22"/>
        </w:rPr>
        <w:t>items</w:t>
      </w:r>
      <w:r w:rsidRPr="000F7615">
        <w:rPr>
          <w:spacing w:val="-11"/>
          <w:w w:val="110"/>
          <w:sz w:val="22"/>
          <w:szCs w:val="22"/>
        </w:rPr>
        <w:t xml:space="preserve"> </w:t>
      </w:r>
      <w:r w:rsidRPr="000F7615">
        <w:rPr>
          <w:w w:val="110"/>
          <w:sz w:val="22"/>
          <w:szCs w:val="22"/>
        </w:rPr>
        <w:t>(except for</w:t>
      </w:r>
      <w:r w:rsidRPr="000F7615">
        <w:rPr>
          <w:spacing w:val="-3"/>
          <w:w w:val="110"/>
          <w:sz w:val="22"/>
          <w:szCs w:val="22"/>
        </w:rPr>
        <w:t xml:space="preserve"> </w:t>
      </w:r>
      <w:r w:rsidRPr="000F7615">
        <w:rPr>
          <w:w w:val="110"/>
          <w:sz w:val="22"/>
          <w:szCs w:val="22"/>
        </w:rPr>
        <w:t>one</w:t>
      </w:r>
      <w:r w:rsidRPr="000F7615">
        <w:rPr>
          <w:spacing w:val="-4"/>
          <w:w w:val="110"/>
          <w:sz w:val="22"/>
          <w:szCs w:val="22"/>
        </w:rPr>
        <w:t xml:space="preserve"> </w:t>
      </w:r>
      <w:r w:rsidRPr="000F7615">
        <w:rPr>
          <w:w w:val="110"/>
          <w:sz w:val="22"/>
          <w:szCs w:val="22"/>
        </w:rPr>
        <w:t>asking</w:t>
      </w:r>
      <w:r w:rsidRPr="000F7615">
        <w:rPr>
          <w:spacing w:val="-4"/>
          <w:w w:val="110"/>
          <w:sz w:val="22"/>
          <w:szCs w:val="22"/>
        </w:rPr>
        <w:t xml:space="preserve"> </w:t>
      </w:r>
      <w:r w:rsidRPr="000F7615">
        <w:rPr>
          <w:w w:val="110"/>
          <w:sz w:val="22"/>
          <w:szCs w:val="22"/>
        </w:rPr>
        <w:t>respondents</w:t>
      </w:r>
      <w:r w:rsidRPr="000F7615">
        <w:rPr>
          <w:spacing w:val="-3"/>
          <w:w w:val="110"/>
          <w:sz w:val="22"/>
          <w:szCs w:val="22"/>
        </w:rPr>
        <w:t xml:space="preserve"> </w:t>
      </w:r>
      <w:r w:rsidRPr="000F7615">
        <w:rPr>
          <w:w w:val="110"/>
          <w:sz w:val="22"/>
          <w:szCs w:val="22"/>
        </w:rPr>
        <w:t>about</w:t>
      </w:r>
      <w:r w:rsidRPr="000F7615">
        <w:rPr>
          <w:spacing w:val="-5"/>
          <w:w w:val="110"/>
          <w:sz w:val="22"/>
          <w:szCs w:val="22"/>
        </w:rPr>
        <w:t xml:space="preserve"> </w:t>
      </w:r>
      <w:r w:rsidRPr="000F7615">
        <w:rPr>
          <w:w w:val="110"/>
          <w:sz w:val="22"/>
          <w:szCs w:val="22"/>
        </w:rPr>
        <w:t>health</w:t>
      </w:r>
      <w:r w:rsidRPr="000F7615">
        <w:rPr>
          <w:spacing w:val="-3"/>
          <w:w w:val="110"/>
          <w:sz w:val="22"/>
          <w:szCs w:val="22"/>
        </w:rPr>
        <w:t xml:space="preserve"> </w:t>
      </w:r>
      <w:r w:rsidRPr="000F7615">
        <w:rPr>
          <w:w w:val="110"/>
          <w:sz w:val="22"/>
          <w:szCs w:val="22"/>
        </w:rPr>
        <w:t>changes</w:t>
      </w:r>
      <w:r w:rsidRPr="000F7615">
        <w:rPr>
          <w:spacing w:val="-4"/>
          <w:w w:val="110"/>
          <w:sz w:val="22"/>
          <w:szCs w:val="22"/>
        </w:rPr>
        <w:t xml:space="preserve"> </w:t>
      </w:r>
      <w:r w:rsidRPr="000F7615">
        <w:rPr>
          <w:w w:val="110"/>
          <w:sz w:val="22"/>
          <w:szCs w:val="22"/>
        </w:rPr>
        <w:t>over</w:t>
      </w:r>
      <w:r w:rsidRPr="000F7615">
        <w:rPr>
          <w:spacing w:val="-3"/>
          <w:w w:val="110"/>
          <w:sz w:val="22"/>
          <w:szCs w:val="22"/>
        </w:rPr>
        <w:t xml:space="preserve"> </w:t>
      </w:r>
      <w:r w:rsidRPr="000F7615">
        <w:rPr>
          <w:w w:val="110"/>
          <w:sz w:val="22"/>
          <w:szCs w:val="22"/>
        </w:rPr>
        <w:t>the</w:t>
      </w:r>
      <w:r w:rsidRPr="000F7615">
        <w:rPr>
          <w:spacing w:val="-4"/>
          <w:w w:val="110"/>
          <w:sz w:val="22"/>
          <w:szCs w:val="22"/>
        </w:rPr>
        <w:t xml:space="preserve"> </w:t>
      </w:r>
      <w:r w:rsidRPr="000F7615">
        <w:rPr>
          <w:w w:val="110"/>
          <w:sz w:val="22"/>
          <w:szCs w:val="22"/>
        </w:rPr>
        <w:t>past</w:t>
      </w:r>
      <w:r w:rsidRPr="000F7615">
        <w:rPr>
          <w:spacing w:val="-3"/>
          <w:w w:val="110"/>
          <w:sz w:val="22"/>
          <w:szCs w:val="22"/>
        </w:rPr>
        <w:t xml:space="preserve"> </w:t>
      </w:r>
      <w:r w:rsidRPr="000F7615">
        <w:rPr>
          <w:w w:val="110"/>
          <w:sz w:val="22"/>
          <w:szCs w:val="22"/>
        </w:rPr>
        <w:t>year)</w:t>
      </w:r>
      <w:r w:rsidRPr="000F7615">
        <w:rPr>
          <w:spacing w:val="-4"/>
          <w:w w:val="110"/>
          <w:sz w:val="22"/>
          <w:szCs w:val="22"/>
        </w:rPr>
        <w:t xml:space="preserve"> </w:t>
      </w:r>
      <w:r w:rsidRPr="000F7615">
        <w:rPr>
          <w:w w:val="110"/>
          <w:sz w:val="22"/>
          <w:szCs w:val="22"/>
        </w:rPr>
        <w:t>are aggregated into eight multi-item scales and then transformed into a 0–100</w:t>
      </w:r>
      <w:r w:rsidRPr="000F7615">
        <w:rPr>
          <w:spacing w:val="-8"/>
          <w:w w:val="110"/>
          <w:sz w:val="22"/>
          <w:szCs w:val="22"/>
        </w:rPr>
        <w:t xml:space="preserve"> </w:t>
      </w:r>
      <w:r w:rsidRPr="000F7615">
        <w:rPr>
          <w:w w:val="110"/>
          <w:sz w:val="22"/>
          <w:szCs w:val="22"/>
        </w:rPr>
        <w:t>scale</w:t>
      </w:r>
      <w:r w:rsidRPr="000F7615">
        <w:rPr>
          <w:spacing w:val="-9"/>
          <w:w w:val="110"/>
          <w:sz w:val="22"/>
          <w:szCs w:val="22"/>
        </w:rPr>
        <w:t xml:space="preserve"> </w:t>
      </w:r>
      <w:r w:rsidRPr="000F7615">
        <w:rPr>
          <w:w w:val="110"/>
          <w:sz w:val="22"/>
          <w:szCs w:val="22"/>
        </w:rPr>
        <w:t>with</w:t>
      </w:r>
      <w:r w:rsidRPr="000F7615">
        <w:rPr>
          <w:spacing w:val="-9"/>
          <w:w w:val="110"/>
          <w:sz w:val="22"/>
          <w:szCs w:val="22"/>
        </w:rPr>
        <w:t xml:space="preserve"> </w:t>
      </w:r>
      <w:r w:rsidRPr="000F7615">
        <w:rPr>
          <w:w w:val="110"/>
          <w:sz w:val="22"/>
          <w:szCs w:val="22"/>
        </w:rPr>
        <w:t>0</w:t>
      </w:r>
      <w:r w:rsidRPr="000F7615">
        <w:rPr>
          <w:spacing w:val="-10"/>
          <w:w w:val="110"/>
          <w:sz w:val="22"/>
          <w:szCs w:val="22"/>
        </w:rPr>
        <w:t xml:space="preserve"> </w:t>
      </w:r>
      <w:r w:rsidRPr="000F7615">
        <w:rPr>
          <w:w w:val="110"/>
          <w:sz w:val="22"/>
          <w:szCs w:val="22"/>
        </w:rPr>
        <w:t>representing</w:t>
      </w:r>
      <w:r w:rsidRPr="000F7615">
        <w:rPr>
          <w:spacing w:val="-8"/>
          <w:w w:val="110"/>
          <w:sz w:val="22"/>
          <w:szCs w:val="22"/>
        </w:rPr>
        <w:t xml:space="preserve"> </w:t>
      </w:r>
      <w:r w:rsidRPr="000F7615">
        <w:rPr>
          <w:w w:val="110"/>
          <w:sz w:val="22"/>
          <w:szCs w:val="22"/>
        </w:rPr>
        <w:t>the</w:t>
      </w:r>
      <w:r w:rsidRPr="000F7615">
        <w:rPr>
          <w:spacing w:val="-9"/>
          <w:w w:val="110"/>
          <w:sz w:val="22"/>
          <w:szCs w:val="22"/>
        </w:rPr>
        <w:t xml:space="preserve"> </w:t>
      </w:r>
      <w:r w:rsidRPr="000F7615">
        <w:rPr>
          <w:w w:val="110"/>
          <w:sz w:val="22"/>
          <w:szCs w:val="22"/>
        </w:rPr>
        <w:t>worst</w:t>
      </w:r>
      <w:r w:rsidRPr="000F7615">
        <w:rPr>
          <w:spacing w:val="-9"/>
          <w:w w:val="110"/>
          <w:sz w:val="22"/>
          <w:szCs w:val="22"/>
        </w:rPr>
        <w:t xml:space="preserve"> </w:t>
      </w:r>
      <w:r w:rsidRPr="000F7615">
        <w:rPr>
          <w:w w:val="110"/>
          <w:sz w:val="22"/>
          <w:szCs w:val="22"/>
        </w:rPr>
        <w:t>health</w:t>
      </w:r>
      <w:r w:rsidRPr="000F7615">
        <w:rPr>
          <w:spacing w:val="-10"/>
          <w:w w:val="110"/>
          <w:sz w:val="22"/>
          <w:szCs w:val="22"/>
        </w:rPr>
        <w:t xml:space="preserve"> </w:t>
      </w:r>
      <w:r w:rsidRPr="000F7615">
        <w:rPr>
          <w:w w:val="110"/>
          <w:sz w:val="22"/>
          <w:szCs w:val="22"/>
        </w:rPr>
        <w:t>status</w:t>
      </w:r>
      <w:r w:rsidRPr="000F7615">
        <w:rPr>
          <w:spacing w:val="-8"/>
          <w:w w:val="110"/>
          <w:sz w:val="22"/>
          <w:szCs w:val="22"/>
        </w:rPr>
        <w:t xml:space="preserve"> </w:t>
      </w:r>
      <w:r w:rsidRPr="000F7615">
        <w:rPr>
          <w:w w:val="110"/>
          <w:sz w:val="22"/>
          <w:szCs w:val="22"/>
        </w:rPr>
        <w:t>and</w:t>
      </w:r>
      <w:r w:rsidRPr="000F7615">
        <w:rPr>
          <w:spacing w:val="-9"/>
          <w:w w:val="110"/>
          <w:sz w:val="22"/>
          <w:szCs w:val="22"/>
        </w:rPr>
        <w:t xml:space="preserve"> </w:t>
      </w:r>
      <w:r w:rsidRPr="000F7615">
        <w:rPr>
          <w:w w:val="110"/>
          <w:sz w:val="22"/>
          <w:szCs w:val="22"/>
        </w:rPr>
        <w:t>100</w:t>
      </w:r>
      <w:r w:rsidRPr="000F7615">
        <w:rPr>
          <w:spacing w:val="-9"/>
          <w:w w:val="110"/>
          <w:sz w:val="22"/>
          <w:szCs w:val="22"/>
        </w:rPr>
        <w:t xml:space="preserve"> </w:t>
      </w:r>
      <w:r w:rsidRPr="000F7615">
        <w:rPr>
          <w:w w:val="110"/>
          <w:sz w:val="22"/>
          <w:szCs w:val="22"/>
        </w:rPr>
        <w:t>the</w:t>
      </w:r>
      <w:r w:rsidRPr="000F7615">
        <w:rPr>
          <w:spacing w:val="-9"/>
          <w:w w:val="110"/>
          <w:sz w:val="22"/>
          <w:szCs w:val="22"/>
        </w:rPr>
        <w:t xml:space="preserve"> </w:t>
      </w:r>
      <w:r w:rsidRPr="000F7615">
        <w:rPr>
          <w:w w:val="110"/>
          <w:sz w:val="22"/>
          <w:szCs w:val="22"/>
        </w:rPr>
        <w:t>best. The scales measure physical functioning, role-physical (interference with work or other daily activities due to physical health), bodily pain, general health, vitality, social functioning (interference with normal social activity), role-emotion (interference with work or other daily activities due to emotional problems), and mental health (symptoms associated with anxiety and depression and, conversely, measures of positive</w:t>
      </w:r>
      <w:r w:rsidRPr="000F7615">
        <w:rPr>
          <w:spacing w:val="-11"/>
          <w:w w:val="110"/>
          <w:sz w:val="22"/>
          <w:szCs w:val="22"/>
        </w:rPr>
        <w:t xml:space="preserve"> </w:t>
      </w:r>
      <w:r w:rsidRPr="000F7615">
        <w:rPr>
          <w:w w:val="110"/>
          <w:sz w:val="22"/>
          <w:szCs w:val="22"/>
        </w:rPr>
        <w:t>affect).</w:t>
      </w:r>
      <w:r w:rsidRPr="000F7615">
        <w:rPr>
          <w:spacing w:val="-11"/>
          <w:w w:val="110"/>
          <w:sz w:val="22"/>
          <w:szCs w:val="22"/>
        </w:rPr>
        <w:t xml:space="preserve"> </w:t>
      </w:r>
      <w:r w:rsidRPr="000F7615">
        <w:rPr>
          <w:w w:val="110"/>
          <w:sz w:val="22"/>
          <w:szCs w:val="22"/>
        </w:rPr>
        <w:t>Australian</w:t>
      </w:r>
      <w:r w:rsidRPr="000F7615">
        <w:rPr>
          <w:spacing w:val="-11"/>
          <w:w w:val="110"/>
          <w:sz w:val="22"/>
          <w:szCs w:val="22"/>
        </w:rPr>
        <w:t xml:space="preserve"> </w:t>
      </w:r>
      <w:r w:rsidRPr="000F7615">
        <w:rPr>
          <w:w w:val="110"/>
          <w:sz w:val="22"/>
          <w:szCs w:val="22"/>
        </w:rPr>
        <w:t>norms</w:t>
      </w:r>
      <w:r w:rsidRPr="000F7615">
        <w:rPr>
          <w:spacing w:val="-11"/>
          <w:w w:val="110"/>
          <w:sz w:val="22"/>
          <w:szCs w:val="22"/>
        </w:rPr>
        <w:t xml:space="preserve"> </w:t>
      </w:r>
      <w:r w:rsidRPr="000F7615">
        <w:rPr>
          <w:w w:val="110"/>
          <w:sz w:val="22"/>
          <w:szCs w:val="22"/>
        </w:rPr>
        <w:t>are</w:t>
      </w:r>
      <w:r w:rsidRPr="000F7615">
        <w:rPr>
          <w:spacing w:val="-11"/>
          <w:w w:val="110"/>
          <w:sz w:val="22"/>
          <w:szCs w:val="22"/>
        </w:rPr>
        <w:t xml:space="preserve"> </w:t>
      </w:r>
      <w:r w:rsidRPr="000F7615">
        <w:rPr>
          <w:w w:val="110"/>
          <w:sz w:val="22"/>
          <w:szCs w:val="22"/>
        </w:rPr>
        <w:t>provided</w:t>
      </w:r>
      <w:r w:rsidRPr="000F7615">
        <w:rPr>
          <w:spacing w:val="-11"/>
          <w:w w:val="110"/>
          <w:sz w:val="22"/>
          <w:szCs w:val="22"/>
        </w:rPr>
        <w:t xml:space="preserve"> </w:t>
      </w:r>
      <w:r w:rsidRPr="000F7615">
        <w:rPr>
          <w:w w:val="110"/>
          <w:sz w:val="22"/>
          <w:szCs w:val="22"/>
        </w:rPr>
        <w:t>by</w:t>
      </w:r>
      <w:r w:rsidRPr="000F7615">
        <w:rPr>
          <w:spacing w:val="-11"/>
          <w:w w:val="110"/>
          <w:sz w:val="22"/>
          <w:szCs w:val="22"/>
        </w:rPr>
        <w:t xml:space="preserve"> </w:t>
      </w:r>
      <w:r w:rsidRPr="000F7615">
        <w:rPr>
          <w:w w:val="110"/>
          <w:sz w:val="22"/>
          <w:szCs w:val="22"/>
        </w:rPr>
        <w:t>the</w:t>
      </w:r>
      <w:r w:rsidRPr="000F7615">
        <w:rPr>
          <w:spacing w:val="-11"/>
          <w:w w:val="110"/>
          <w:sz w:val="22"/>
          <w:szCs w:val="22"/>
        </w:rPr>
        <w:t xml:space="preserve"> </w:t>
      </w:r>
      <w:hyperlink w:anchor="_bookmark11" w:history="1">
        <w:r w:rsidRPr="000F7615">
          <w:rPr>
            <w:color w:val="2196D1"/>
            <w:w w:val="110"/>
            <w:sz w:val="22"/>
            <w:szCs w:val="22"/>
          </w:rPr>
          <w:t>Australian</w:t>
        </w:r>
        <w:r w:rsidRPr="000F7615">
          <w:rPr>
            <w:color w:val="2196D1"/>
            <w:spacing w:val="-11"/>
            <w:w w:val="110"/>
            <w:sz w:val="22"/>
            <w:szCs w:val="22"/>
          </w:rPr>
          <w:t xml:space="preserve"> </w:t>
        </w:r>
        <w:r w:rsidRPr="000F7615">
          <w:rPr>
            <w:color w:val="2196D1"/>
            <w:w w:val="110"/>
            <w:sz w:val="22"/>
            <w:szCs w:val="22"/>
          </w:rPr>
          <w:t>Bureau</w:t>
        </w:r>
      </w:hyperlink>
      <w:r w:rsidRPr="000F7615">
        <w:rPr>
          <w:color w:val="2196D1"/>
          <w:w w:val="110"/>
          <w:sz w:val="22"/>
          <w:szCs w:val="22"/>
        </w:rPr>
        <w:t xml:space="preserve"> </w:t>
      </w:r>
      <w:hyperlink w:anchor="_bookmark11" w:history="1">
        <w:r w:rsidRPr="000F7615">
          <w:rPr>
            <w:color w:val="2196D1"/>
            <w:sz w:val="22"/>
            <w:szCs w:val="22"/>
          </w:rPr>
          <w:t>of Statistics (1995)</w:t>
        </w:r>
      </w:hyperlink>
      <w:r w:rsidRPr="000F7615">
        <w:rPr>
          <w:sz w:val="22"/>
          <w:szCs w:val="22"/>
        </w:rPr>
        <w:t>. Health state utility was measured by the SF-6D. This</w:t>
      </w:r>
      <w:r w:rsidRPr="000F7615">
        <w:rPr>
          <w:spacing w:val="40"/>
          <w:sz w:val="22"/>
          <w:szCs w:val="22"/>
        </w:rPr>
        <w:t xml:space="preserve"> </w:t>
      </w:r>
      <w:r w:rsidRPr="000F7615">
        <w:rPr>
          <w:sz w:val="22"/>
          <w:szCs w:val="22"/>
        </w:rPr>
        <w:t>health</w:t>
      </w:r>
      <w:r w:rsidRPr="000F7615">
        <w:rPr>
          <w:spacing w:val="22"/>
          <w:sz w:val="22"/>
          <w:szCs w:val="22"/>
        </w:rPr>
        <w:t xml:space="preserve"> </w:t>
      </w:r>
      <w:r w:rsidRPr="000F7615">
        <w:rPr>
          <w:sz w:val="22"/>
          <w:szCs w:val="22"/>
        </w:rPr>
        <w:t>index</w:t>
      </w:r>
      <w:r w:rsidRPr="000F7615">
        <w:rPr>
          <w:spacing w:val="18"/>
          <w:sz w:val="22"/>
          <w:szCs w:val="22"/>
        </w:rPr>
        <w:t xml:space="preserve"> </w:t>
      </w:r>
      <w:r w:rsidRPr="000F7615">
        <w:rPr>
          <w:sz w:val="22"/>
          <w:szCs w:val="22"/>
        </w:rPr>
        <w:t>health</w:t>
      </w:r>
      <w:r w:rsidRPr="000F7615">
        <w:rPr>
          <w:spacing w:val="20"/>
          <w:sz w:val="22"/>
          <w:szCs w:val="22"/>
        </w:rPr>
        <w:t xml:space="preserve"> </w:t>
      </w:r>
      <w:r w:rsidRPr="000F7615">
        <w:rPr>
          <w:sz w:val="22"/>
          <w:szCs w:val="22"/>
        </w:rPr>
        <w:t>state</w:t>
      </w:r>
      <w:r w:rsidRPr="000F7615">
        <w:rPr>
          <w:spacing w:val="20"/>
          <w:sz w:val="22"/>
          <w:szCs w:val="22"/>
        </w:rPr>
        <w:t xml:space="preserve"> </w:t>
      </w:r>
      <w:r w:rsidRPr="000F7615">
        <w:rPr>
          <w:sz w:val="22"/>
          <w:szCs w:val="22"/>
        </w:rPr>
        <w:t>score</w:t>
      </w:r>
      <w:r w:rsidRPr="000F7615">
        <w:rPr>
          <w:spacing w:val="18"/>
          <w:sz w:val="22"/>
          <w:szCs w:val="22"/>
        </w:rPr>
        <w:t xml:space="preserve"> </w:t>
      </w:r>
      <w:r w:rsidRPr="000F7615">
        <w:rPr>
          <w:sz w:val="22"/>
          <w:szCs w:val="22"/>
        </w:rPr>
        <w:t>is</w:t>
      </w:r>
      <w:r w:rsidRPr="000F7615">
        <w:rPr>
          <w:spacing w:val="22"/>
          <w:sz w:val="22"/>
          <w:szCs w:val="22"/>
        </w:rPr>
        <w:t xml:space="preserve"> </w:t>
      </w:r>
      <w:r w:rsidRPr="000F7615">
        <w:rPr>
          <w:sz w:val="22"/>
          <w:szCs w:val="22"/>
        </w:rPr>
        <w:t>derived</w:t>
      </w:r>
      <w:r w:rsidRPr="000F7615">
        <w:rPr>
          <w:spacing w:val="20"/>
          <w:sz w:val="22"/>
          <w:szCs w:val="22"/>
        </w:rPr>
        <w:t xml:space="preserve"> </w:t>
      </w:r>
      <w:r w:rsidRPr="000F7615">
        <w:rPr>
          <w:sz w:val="22"/>
          <w:szCs w:val="22"/>
        </w:rPr>
        <w:t>from</w:t>
      </w:r>
      <w:r w:rsidRPr="000F7615">
        <w:rPr>
          <w:spacing w:val="20"/>
          <w:sz w:val="22"/>
          <w:szCs w:val="22"/>
        </w:rPr>
        <w:t xml:space="preserve"> </w:t>
      </w:r>
      <w:r w:rsidRPr="000F7615">
        <w:rPr>
          <w:sz w:val="22"/>
          <w:szCs w:val="22"/>
        </w:rPr>
        <w:t>the</w:t>
      </w:r>
      <w:r w:rsidRPr="000F7615">
        <w:rPr>
          <w:spacing w:val="20"/>
          <w:sz w:val="22"/>
          <w:szCs w:val="22"/>
        </w:rPr>
        <w:t xml:space="preserve"> </w:t>
      </w:r>
      <w:r w:rsidRPr="000F7615">
        <w:rPr>
          <w:sz w:val="22"/>
          <w:szCs w:val="22"/>
        </w:rPr>
        <w:t>SF-36</w:t>
      </w:r>
      <w:r w:rsidRPr="000F7615">
        <w:rPr>
          <w:spacing w:val="20"/>
          <w:sz w:val="22"/>
          <w:szCs w:val="22"/>
        </w:rPr>
        <w:t xml:space="preserve"> </w:t>
      </w:r>
      <w:r w:rsidRPr="000F7615">
        <w:rPr>
          <w:sz w:val="22"/>
          <w:szCs w:val="22"/>
        </w:rPr>
        <w:t>and</w:t>
      </w:r>
      <w:r w:rsidRPr="000F7615">
        <w:rPr>
          <w:spacing w:val="22"/>
          <w:sz w:val="22"/>
          <w:szCs w:val="22"/>
        </w:rPr>
        <w:t xml:space="preserve"> </w:t>
      </w:r>
      <w:r w:rsidRPr="000F7615">
        <w:rPr>
          <w:sz w:val="22"/>
          <w:szCs w:val="22"/>
        </w:rPr>
        <w:t>ranges</w:t>
      </w:r>
      <w:r w:rsidRPr="000F7615">
        <w:rPr>
          <w:spacing w:val="20"/>
          <w:sz w:val="22"/>
          <w:szCs w:val="22"/>
        </w:rPr>
        <w:t xml:space="preserve"> </w:t>
      </w:r>
      <w:r w:rsidRPr="000F7615">
        <w:rPr>
          <w:sz w:val="22"/>
          <w:szCs w:val="22"/>
        </w:rPr>
        <w:t>from</w:t>
      </w:r>
      <w:r w:rsidRPr="000F7615">
        <w:rPr>
          <w:w w:val="110"/>
          <w:sz w:val="22"/>
          <w:szCs w:val="22"/>
        </w:rPr>
        <w:t xml:space="preserve"> 0</w:t>
      </w:r>
      <w:r w:rsidRPr="000F7615">
        <w:rPr>
          <w:spacing w:val="-10"/>
          <w:w w:val="110"/>
          <w:sz w:val="22"/>
          <w:szCs w:val="22"/>
        </w:rPr>
        <w:t xml:space="preserve"> </w:t>
      </w:r>
      <w:r w:rsidRPr="000F7615">
        <w:rPr>
          <w:w w:val="110"/>
          <w:sz w:val="22"/>
          <w:szCs w:val="22"/>
        </w:rPr>
        <w:t>(worst</w:t>
      </w:r>
      <w:r w:rsidRPr="000F7615">
        <w:rPr>
          <w:spacing w:val="-11"/>
          <w:w w:val="110"/>
          <w:sz w:val="22"/>
          <w:szCs w:val="22"/>
        </w:rPr>
        <w:t xml:space="preserve"> </w:t>
      </w:r>
      <w:r w:rsidRPr="000F7615">
        <w:rPr>
          <w:w w:val="110"/>
          <w:sz w:val="22"/>
          <w:szCs w:val="22"/>
        </w:rPr>
        <w:t>health</w:t>
      </w:r>
      <w:r w:rsidRPr="000F7615">
        <w:rPr>
          <w:spacing w:val="-11"/>
          <w:w w:val="110"/>
          <w:sz w:val="22"/>
          <w:szCs w:val="22"/>
        </w:rPr>
        <w:t xml:space="preserve"> </w:t>
      </w:r>
      <w:r w:rsidRPr="000F7615">
        <w:rPr>
          <w:w w:val="110"/>
          <w:sz w:val="22"/>
          <w:szCs w:val="22"/>
        </w:rPr>
        <w:t>state)</w:t>
      </w:r>
      <w:r w:rsidRPr="000F7615">
        <w:rPr>
          <w:spacing w:val="-11"/>
          <w:w w:val="110"/>
          <w:sz w:val="22"/>
          <w:szCs w:val="22"/>
        </w:rPr>
        <w:t xml:space="preserve"> </w:t>
      </w:r>
      <w:r w:rsidRPr="000F7615">
        <w:rPr>
          <w:w w:val="110"/>
          <w:sz w:val="22"/>
          <w:szCs w:val="22"/>
        </w:rPr>
        <w:t>to</w:t>
      </w:r>
      <w:r w:rsidRPr="000F7615">
        <w:rPr>
          <w:spacing w:val="-10"/>
          <w:w w:val="110"/>
          <w:sz w:val="22"/>
          <w:szCs w:val="22"/>
        </w:rPr>
        <w:t xml:space="preserve"> </w:t>
      </w:r>
      <w:r w:rsidRPr="000F7615">
        <w:rPr>
          <w:w w:val="110"/>
          <w:sz w:val="22"/>
          <w:szCs w:val="22"/>
        </w:rPr>
        <w:t>1</w:t>
      </w:r>
      <w:r w:rsidRPr="000F7615">
        <w:rPr>
          <w:spacing w:val="-11"/>
          <w:w w:val="110"/>
          <w:sz w:val="22"/>
          <w:szCs w:val="22"/>
        </w:rPr>
        <w:t xml:space="preserve"> </w:t>
      </w:r>
      <w:r w:rsidRPr="000F7615">
        <w:rPr>
          <w:w w:val="110"/>
          <w:sz w:val="22"/>
          <w:szCs w:val="22"/>
        </w:rPr>
        <w:t>(best</w:t>
      </w:r>
      <w:r w:rsidRPr="000F7615">
        <w:rPr>
          <w:spacing w:val="-11"/>
          <w:w w:val="110"/>
          <w:sz w:val="22"/>
          <w:szCs w:val="22"/>
        </w:rPr>
        <w:t xml:space="preserve"> </w:t>
      </w:r>
      <w:r w:rsidRPr="000F7615">
        <w:rPr>
          <w:w w:val="110"/>
          <w:sz w:val="22"/>
          <w:szCs w:val="22"/>
        </w:rPr>
        <w:t>health</w:t>
      </w:r>
      <w:r w:rsidRPr="000F7615">
        <w:rPr>
          <w:spacing w:val="-11"/>
          <w:w w:val="110"/>
          <w:sz w:val="22"/>
          <w:szCs w:val="22"/>
        </w:rPr>
        <w:t xml:space="preserve"> </w:t>
      </w:r>
      <w:r w:rsidRPr="000F7615">
        <w:rPr>
          <w:w w:val="110"/>
          <w:sz w:val="22"/>
          <w:szCs w:val="22"/>
        </w:rPr>
        <w:t>state).</w:t>
      </w:r>
      <w:r w:rsidRPr="000F7615">
        <w:rPr>
          <w:spacing w:val="-10"/>
          <w:w w:val="110"/>
          <w:sz w:val="22"/>
          <w:szCs w:val="22"/>
        </w:rPr>
        <w:t xml:space="preserve"> </w:t>
      </w:r>
      <w:r w:rsidRPr="000F7615">
        <w:rPr>
          <w:w w:val="110"/>
          <w:sz w:val="22"/>
          <w:szCs w:val="22"/>
        </w:rPr>
        <w:t>The</w:t>
      </w:r>
      <w:r w:rsidRPr="000F7615">
        <w:rPr>
          <w:spacing w:val="-11"/>
          <w:w w:val="110"/>
          <w:sz w:val="22"/>
          <w:szCs w:val="22"/>
        </w:rPr>
        <w:t xml:space="preserve"> </w:t>
      </w:r>
      <w:r w:rsidRPr="000F7615">
        <w:rPr>
          <w:w w:val="110"/>
          <w:sz w:val="22"/>
          <w:szCs w:val="22"/>
        </w:rPr>
        <w:t>SF-6D</w:t>
      </w:r>
      <w:r w:rsidRPr="000F7615">
        <w:rPr>
          <w:spacing w:val="-11"/>
          <w:w w:val="110"/>
          <w:sz w:val="22"/>
          <w:szCs w:val="22"/>
        </w:rPr>
        <w:t xml:space="preserve"> </w:t>
      </w:r>
      <w:r w:rsidRPr="000F7615">
        <w:rPr>
          <w:w w:val="110"/>
          <w:sz w:val="22"/>
          <w:szCs w:val="22"/>
        </w:rPr>
        <w:t>has</w:t>
      </w:r>
      <w:r w:rsidRPr="000F7615">
        <w:rPr>
          <w:spacing w:val="-10"/>
          <w:w w:val="110"/>
          <w:sz w:val="22"/>
          <w:szCs w:val="22"/>
        </w:rPr>
        <w:t xml:space="preserve"> </w:t>
      </w:r>
      <w:r w:rsidRPr="000F7615">
        <w:rPr>
          <w:w w:val="110"/>
          <w:sz w:val="22"/>
          <w:szCs w:val="22"/>
        </w:rPr>
        <w:t>been</w:t>
      </w:r>
      <w:r w:rsidRPr="000F7615">
        <w:rPr>
          <w:spacing w:val="-11"/>
          <w:w w:val="110"/>
          <w:sz w:val="22"/>
          <w:szCs w:val="22"/>
        </w:rPr>
        <w:t xml:space="preserve"> </w:t>
      </w:r>
      <w:r w:rsidRPr="000F7615">
        <w:rPr>
          <w:w w:val="110"/>
          <w:sz w:val="22"/>
          <w:szCs w:val="22"/>
        </w:rPr>
        <w:t>shown to</w:t>
      </w:r>
      <w:r w:rsidRPr="000F7615">
        <w:rPr>
          <w:spacing w:val="-3"/>
          <w:w w:val="110"/>
          <w:sz w:val="22"/>
          <w:szCs w:val="22"/>
        </w:rPr>
        <w:t xml:space="preserve"> </w:t>
      </w:r>
      <w:r w:rsidRPr="000F7615">
        <w:rPr>
          <w:w w:val="110"/>
          <w:sz w:val="22"/>
          <w:szCs w:val="22"/>
        </w:rPr>
        <w:t>have</w:t>
      </w:r>
      <w:r w:rsidRPr="000F7615">
        <w:rPr>
          <w:spacing w:val="-5"/>
          <w:w w:val="110"/>
          <w:sz w:val="22"/>
          <w:szCs w:val="22"/>
        </w:rPr>
        <w:t xml:space="preserve"> </w:t>
      </w:r>
      <w:r w:rsidRPr="000F7615">
        <w:rPr>
          <w:w w:val="110"/>
          <w:sz w:val="22"/>
          <w:szCs w:val="22"/>
        </w:rPr>
        <w:t>good</w:t>
      </w:r>
      <w:r w:rsidRPr="000F7615">
        <w:rPr>
          <w:spacing w:val="-4"/>
          <w:w w:val="110"/>
          <w:sz w:val="22"/>
          <w:szCs w:val="22"/>
        </w:rPr>
        <w:t xml:space="preserve"> </w:t>
      </w:r>
      <w:r w:rsidRPr="000F7615">
        <w:rPr>
          <w:w w:val="110"/>
          <w:sz w:val="22"/>
          <w:szCs w:val="22"/>
        </w:rPr>
        <w:t>psychometric</w:t>
      </w:r>
      <w:r w:rsidRPr="000F7615">
        <w:rPr>
          <w:spacing w:val="-4"/>
          <w:w w:val="110"/>
          <w:sz w:val="22"/>
          <w:szCs w:val="22"/>
        </w:rPr>
        <w:t xml:space="preserve"> </w:t>
      </w:r>
      <w:r w:rsidRPr="000F7615">
        <w:rPr>
          <w:w w:val="110"/>
          <w:sz w:val="22"/>
          <w:szCs w:val="22"/>
        </w:rPr>
        <w:t>characteristics</w:t>
      </w:r>
      <w:r w:rsidRPr="000F7615">
        <w:rPr>
          <w:spacing w:val="-5"/>
          <w:w w:val="110"/>
          <w:sz w:val="22"/>
          <w:szCs w:val="22"/>
        </w:rPr>
        <w:t xml:space="preserve"> </w:t>
      </w:r>
      <w:r w:rsidRPr="000F7615">
        <w:rPr>
          <w:w w:val="110"/>
          <w:sz w:val="22"/>
          <w:szCs w:val="22"/>
        </w:rPr>
        <w:t>(</w:t>
      </w:r>
      <w:hyperlink w:anchor="_bookmark14" w:history="1">
        <w:r w:rsidRPr="000F7615">
          <w:rPr>
            <w:color w:val="2196D1"/>
            <w:w w:val="110"/>
            <w:sz w:val="22"/>
            <w:szCs w:val="22"/>
          </w:rPr>
          <w:t>Baxter</w:t>
        </w:r>
        <w:r w:rsidRPr="000F7615">
          <w:rPr>
            <w:color w:val="2196D1"/>
            <w:spacing w:val="-4"/>
            <w:w w:val="110"/>
            <w:sz w:val="22"/>
            <w:szCs w:val="22"/>
          </w:rPr>
          <w:t xml:space="preserve"> </w:t>
        </w:r>
        <w:r w:rsidRPr="000F7615">
          <w:rPr>
            <w:color w:val="2196D1"/>
            <w:w w:val="110"/>
            <w:sz w:val="22"/>
            <w:szCs w:val="22"/>
          </w:rPr>
          <w:t>et</w:t>
        </w:r>
        <w:r w:rsidRPr="000F7615">
          <w:rPr>
            <w:color w:val="2196D1"/>
            <w:spacing w:val="-4"/>
            <w:w w:val="110"/>
            <w:sz w:val="22"/>
            <w:szCs w:val="22"/>
          </w:rPr>
          <w:t xml:space="preserve"> </w:t>
        </w:r>
        <w:r w:rsidRPr="000F7615">
          <w:rPr>
            <w:color w:val="2196D1"/>
            <w:w w:val="110"/>
            <w:sz w:val="22"/>
            <w:szCs w:val="22"/>
          </w:rPr>
          <w:t>al.,</w:t>
        </w:r>
        <w:r w:rsidRPr="000F7615">
          <w:rPr>
            <w:color w:val="2196D1"/>
            <w:spacing w:val="-5"/>
            <w:w w:val="110"/>
            <w:sz w:val="22"/>
            <w:szCs w:val="22"/>
          </w:rPr>
          <w:t xml:space="preserve"> </w:t>
        </w:r>
        <w:r w:rsidRPr="000F7615">
          <w:rPr>
            <w:color w:val="2196D1"/>
            <w:w w:val="110"/>
            <w:sz w:val="22"/>
            <w:szCs w:val="22"/>
          </w:rPr>
          <w:t>2015;</w:t>
        </w:r>
        <w:r w:rsidRPr="000F7615">
          <w:rPr>
            <w:color w:val="2196D1"/>
            <w:spacing w:val="-4"/>
            <w:w w:val="110"/>
            <w:sz w:val="22"/>
            <w:szCs w:val="22"/>
          </w:rPr>
          <w:t xml:space="preserve"> </w:t>
        </w:r>
        <w:r w:rsidRPr="000F7615">
          <w:rPr>
            <w:color w:val="2196D1"/>
            <w:w w:val="110"/>
            <w:sz w:val="22"/>
            <w:szCs w:val="22"/>
          </w:rPr>
          <w:t>Norman</w:t>
        </w:r>
      </w:hyperlink>
      <w:r w:rsidRPr="000F7615">
        <w:rPr>
          <w:color w:val="2196D1"/>
          <w:w w:val="110"/>
          <w:sz w:val="22"/>
          <w:szCs w:val="22"/>
        </w:rPr>
        <w:t xml:space="preserve"> </w:t>
      </w:r>
      <w:hyperlink w:anchor="_bookmark14" w:history="1">
        <w:r w:rsidRPr="000F7615">
          <w:rPr>
            <w:color w:val="2196D1"/>
            <w:sz w:val="22"/>
            <w:szCs w:val="22"/>
          </w:rPr>
          <w:t>et al., 2013</w:t>
        </w:r>
      </w:hyperlink>
      <w:r w:rsidRPr="000F7615">
        <w:rPr>
          <w:sz w:val="22"/>
          <w:szCs w:val="22"/>
        </w:rPr>
        <w:t>). HILDA calculates these utility values using both the UK and</w:t>
      </w:r>
      <w:r w:rsidRPr="000F7615">
        <w:rPr>
          <w:w w:val="110"/>
          <w:sz w:val="22"/>
          <w:szCs w:val="22"/>
        </w:rPr>
        <w:t xml:space="preserve"> Australian weights (</w:t>
      </w:r>
      <w:hyperlink w:anchor="_bookmark38" w:history="1">
        <w:r w:rsidRPr="000F7615">
          <w:rPr>
            <w:color w:val="2196D1"/>
            <w:w w:val="110"/>
            <w:sz w:val="22"/>
            <w:szCs w:val="22"/>
          </w:rPr>
          <w:t>Norman et al., 2013; Walters &amp; Brazier, 2003</w:t>
        </w:r>
      </w:hyperlink>
      <w:r w:rsidRPr="000F7615">
        <w:rPr>
          <w:w w:val="110"/>
          <w:sz w:val="22"/>
          <w:szCs w:val="22"/>
        </w:rPr>
        <w:t>).</w:t>
      </w:r>
    </w:p>
    <w:p w:rsidR="00804752" w:rsidRPr="000F7615" w:rsidRDefault="00804752">
      <w:pPr>
        <w:spacing w:line="273" w:lineRule="auto"/>
        <w:jc w:val="both"/>
        <w:sectPr w:rsidR="00804752" w:rsidRPr="000F7615">
          <w:type w:val="continuous"/>
          <w:pgSz w:w="11910" w:h="15880"/>
          <w:pgMar w:top="620" w:right="640" w:bottom="280" w:left="620" w:header="655" w:footer="544" w:gutter="0"/>
          <w:cols w:num="2" w:space="720" w:equalWidth="0">
            <w:col w:w="5194" w:space="186"/>
            <w:col w:w="5270"/>
          </w:cols>
        </w:sectPr>
      </w:pPr>
    </w:p>
    <w:p w:rsidR="00804752" w:rsidRPr="00C221B4" w:rsidRDefault="00804752">
      <w:pPr>
        <w:pStyle w:val="BodyText"/>
        <w:spacing w:before="1"/>
        <w:rPr>
          <w:sz w:val="20"/>
          <w:szCs w:val="20"/>
        </w:rPr>
      </w:pPr>
    </w:p>
    <w:p w:rsidR="00804752" w:rsidRPr="00C221B4" w:rsidRDefault="00804752">
      <w:pPr>
        <w:rPr>
          <w:sz w:val="20"/>
          <w:szCs w:val="20"/>
        </w:rPr>
        <w:sectPr w:rsidR="00804752" w:rsidRPr="00C221B4">
          <w:pgSz w:w="11910" w:h="15880"/>
          <w:pgMar w:top="840" w:right="640" w:bottom="740" w:left="620" w:header="655" w:footer="544" w:gutter="0"/>
          <w:cols w:space="720"/>
        </w:sectPr>
      </w:pPr>
    </w:p>
    <w:p w:rsidR="00804752" w:rsidRPr="000F7615" w:rsidRDefault="007637C3">
      <w:pPr>
        <w:spacing w:line="173" w:lineRule="exact"/>
        <w:ind w:left="371"/>
        <w:jc w:val="both"/>
      </w:pPr>
      <w:r w:rsidRPr="000F7615">
        <w:rPr>
          <w:b/>
          <w:w w:val="110"/>
        </w:rPr>
        <w:lastRenderedPageBreak/>
        <w:t>Life</w:t>
      </w:r>
      <w:r w:rsidRPr="000F7615">
        <w:rPr>
          <w:b/>
          <w:spacing w:val="32"/>
          <w:w w:val="110"/>
        </w:rPr>
        <w:t xml:space="preserve"> </w:t>
      </w:r>
      <w:r w:rsidRPr="000F7615">
        <w:rPr>
          <w:b/>
          <w:w w:val="110"/>
        </w:rPr>
        <w:t>satisfaction</w:t>
      </w:r>
      <w:r w:rsidRPr="000F7615">
        <w:rPr>
          <w:b/>
          <w:spacing w:val="33"/>
          <w:w w:val="110"/>
        </w:rPr>
        <w:t xml:space="preserve"> </w:t>
      </w:r>
      <w:r w:rsidRPr="000F7615">
        <w:rPr>
          <w:w w:val="110"/>
        </w:rPr>
        <w:t>was</w:t>
      </w:r>
      <w:r w:rsidRPr="000F7615">
        <w:rPr>
          <w:spacing w:val="33"/>
          <w:w w:val="110"/>
        </w:rPr>
        <w:t xml:space="preserve"> </w:t>
      </w:r>
      <w:r w:rsidRPr="000F7615">
        <w:rPr>
          <w:w w:val="110"/>
        </w:rPr>
        <w:t>assessed</w:t>
      </w:r>
      <w:r w:rsidRPr="000F7615">
        <w:rPr>
          <w:spacing w:val="32"/>
          <w:w w:val="110"/>
        </w:rPr>
        <w:t xml:space="preserve"> </w:t>
      </w:r>
      <w:r w:rsidRPr="000F7615">
        <w:rPr>
          <w:w w:val="110"/>
        </w:rPr>
        <w:t>using</w:t>
      </w:r>
      <w:r w:rsidRPr="000F7615">
        <w:rPr>
          <w:spacing w:val="32"/>
          <w:w w:val="110"/>
        </w:rPr>
        <w:t xml:space="preserve"> </w:t>
      </w:r>
      <w:r w:rsidRPr="000F7615">
        <w:rPr>
          <w:w w:val="110"/>
        </w:rPr>
        <w:t>a</w:t>
      </w:r>
      <w:r w:rsidRPr="000F7615">
        <w:rPr>
          <w:spacing w:val="33"/>
          <w:w w:val="110"/>
        </w:rPr>
        <w:t xml:space="preserve"> </w:t>
      </w:r>
      <w:r w:rsidRPr="000F7615">
        <w:rPr>
          <w:w w:val="110"/>
        </w:rPr>
        <w:t>single-item</w:t>
      </w:r>
      <w:r w:rsidRPr="000F7615">
        <w:rPr>
          <w:spacing w:val="31"/>
          <w:w w:val="110"/>
        </w:rPr>
        <w:t xml:space="preserve"> </w:t>
      </w:r>
      <w:r w:rsidRPr="000F7615">
        <w:rPr>
          <w:w w:val="110"/>
        </w:rPr>
        <w:t>question</w:t>
      </w:r>
      <w:r w:rsidRPr="000F7615">
        <w:rPr>
          <w:spacing w:val="32"/>
          <w:w w:val="110"/>
        </w:rPr>
        <w:t xml:space="preserve"> </w:t>
      </w:r>
      <w:r w:rsidRPr="000F7615">
        <w:rPr>
          <w:spacing w:val="-4"/>
          <w:w w:val="110"/>
        </w:rPr>
        <w:t>that</w:t>
      </w:r>
    </w:p>
    <w:p w:rsidR="00804752" w:rsidRPr="000F7615" w:rsidRDefault="007637C3">
      <w:pPr>
        <w:pStyle w:val="BodyText"/>
        <w:spacing w:before="26" w:line="273" w:lineRule="auto"/>
        <w:ind w:left="131" w:right="38"/>
        <w:jc w:val="both"/>
        <w:rPr>
          <w:sz w:val="22"/>
          <w:szCs w:val="22"/>
        </w:rPr>
      </w:pPr>
      <w:proofErr w:type="gramStart"/>
      <w:r w:rsidRPr="000F7615">
        <w:rPr>
          <w:w w:val="110"/>
          <w:sz w:val="22"/>
          <w:szCs w:val="22"/>
        </w:rPr>
        <w:t>asked</w:t>
      </w:r>
      <w:proofErr w:type="gramEnd"/>
      <w:r w:rsidRPr="000F7615">
        <w:rPr>
          <w:w w:val="110"/>
          <w:sz w:val="22"/>
          <w:szCs w:val="22"/>
        </w:rPr>
        <w:t xml:space="preserve"> respondents, “All things considered, how satisfied are you with your life?” to gauge their global wellbeing. Responses are rated on an 11-point scale from 0 (totally dissatisfied) to 10 (totally satisfied). </w:t>
      </w:r>
      <w:r w:rsidRPr="000F7615">
        <w:rPr>
          <w:b/>
          <w:w w:val="110"/>
          <w:sz w:val="22"/>
          <w:szCs w:val="22"/>
        </w:rPr>
        <w:t xml:space="preserve">Do- mains of wellbeing </w:t>
      </w:r>
      <w:r w:rsidRPr="000F7615">
        <w:rPr>
          <w:w w:val="110"/>
          <w:sz w:val="22"/>
          <w:szCs w:val="22"/>
        </w:rPr>
        <w:t>were assessed via questions that asked people to rate how “satisfied or dissatisfied you are with some of the things happening in your life”. Participants were then shown a list which covered “Your employment opportunities”, “Your financial situation”, “The amount of free time you have”, “The home in which you live”, “Feeling</w:t>
      </w:r>
      <w:r w:rsidRPr="000F7615">
        <w:rPr>
          <w:spacing w:val="-1"/>
          <w:w w:val="110"/>
          <w:sz w:val="22"/>
          <w:szCs w:val="22"/>
        </w:rPr>
        <w:t xml:space="preserve"> </w:t>
      </w:r>
      <w:r w:rsidRPr="000F7615">
        <w:rPr>
          <w:w w:val="110"/>
          <w:sz w:val="22"/>
          <w:szCs w:val="22"/>
        </w:rPr>
        <w:t>part</w:t>
      </w:r>
      <w:r w:rsidRPr="000F7615">
        <w:rPr>
          <w:spacing w:val="-1"/>
          <w:w w:val="110"/>
          <w:sz w:val="22"/>
          <w:szCs w:val="22"/>
        </w:rPr>
        <w:t xml:space="preserve"> </w:t>
      </w:r>
      <w:r w:rsidRPr="000F7615">
        <w:rPr>
          <w:w w:val="110"/>
          <w:sz w:val="22"/>
          <w:szCs w:val="22"/>
        </w:rPr>
        <w:t>of</w:t>
      </w:r>
      <w:r w:rsidRPr="000F7615">
        <w:rPr>
          <w:spacing w:val="-2"/>
          <w:w w:val="110"/>
          <w:sz w:val="22"/>
          <w:szCs w:val="22"/>
        </w:rPr>
        <w:t xml:space="preserve"> </w:t>
      </w:r>
      <w:r w:rsidRPr="000F7615">
        <w:rPr>
          <w:w w:val="110"/>
          <w:sz w:val="22"/>
          <w:szCs w:val="22"/>
        </w:rPr>
        <w:t>your</w:t>
      </w:r>
      <w:r w:rsidRPr="000F7615">
        <w:rPr>
          <w:spacing w:val="-1"/>
          <w:w w:val="110"/>
          <w:sz w:val="22"/>
          <w:szCs w:val="22"/>
        </w:rPr>
        <w:t xml:space="preserve"> </w:t>
      </w:r>
      <w:r w:rsidRPr="000F7615">
        <w:rPr>
          <w:w w:val="110"/>
          <w:sz w:val="22"/>
          <w:szCs w:val="22"/>
        </w:rPr>
        <w:t>local</w:t>
      </w:r>
      <w:r w:rsidRPr="000F7615">
        <w:rPr>
          <w:spacing w:val="-3"/>
          <w:w w:val="110"/>
          <w:sz w:val="22"/>
          <w:szCs w:val="22"/>
        </w:rPr>
        <w:t xml:space="preserve"> </w:t>
      </w:r>
      <w:r w:rsidRPr="000F7615">
        <w:rPr>
          <w:w w:val="110"/>
          <w:sz w:val="22"/>
          <w:szCs w:val="22"/>
        </w:rPr>
        <w:t>community”,</w:t>
      </w:r>
      <w:r w:rsidRPr="000F7615">
        <w:rPr>
          <w:spacing w:val="-2"/>
          <w:w w:val="110"/>
          <w:sz w:val="22"/>
          <w:szCs w:val="22"/>
        </w:rPr>
        <w:t xml:space="preserve"> </w:t>
      </w:r>
      <w:r w:rsidRPr="000F7615">
        <w:rPr>
          <w:w w:val="110"/>
          <w:sz w:val="22"/>
          <w:szCs w:val="22"/>
        </w:rPr>
        <w:t>“The</w:t>
      </w:r>
      <w:r w:rsidRPr="000F7615">
        <w:rPr>
          <w:spacing w:val="-2"/>
          <w:w w:val="110"/>
          <w:sz w:val="22"/>
          <w:szCs w:val="22"/>
        </w:rPr>
        <w:t xml:space="preserve"> </w:t>
      </w:r>
      <w:proofErr w:type="spellStart"/>
      <w:r w:rsidRPr="000F7615">
        <w:rPr>
          <w:w w:val="110"/>
          <w:sz w:val="22"/>
          <w:szCs w:val="22"/>
        </w:rPr>
        <w:t>neighbourhood</w:t>
      </w:r>
      <w:proofErr w:type="spellEnd"/>
      <w:r w:rsidRPr="000F7615">
        <w:rPr>
          <w:spacing w:val="-1"/>
          <w:w w:val="110"/>
          <w:sz w:val="22"/>
          <w:szCs w:val="22"/>
        </w:rPr>
        <w:t xml:space="preserve"> </w:t>
      </w:r>
      <w:r w:rsidRPr="000F7615">
        <w:rPr>
          <w:w w:val="110"/>
          <w:sz w:val="22"/>
          <w:szCs w:val="22"/>
        </w:rPr>
        <w:t>in</w:t>
      </w:r>
      <w:r w:rsidRPr="000F7615">
        <w:rPr>
          <w:spacing w:val="-2"/>
          <w:w w:val="110"/>
          <w:sz w:val="22"/>
          <w:szCs w:val="22"/>
        </w:rPr>
        <w:t xml:space="preserve"> </w:t>
      </w:r>
      <w:r w:rsidRPr="000F7615">
        <w:rPr>
          <w:w w:val="110"/>
          <w:sz w:val="22"/>
          <w:szCs w:val="22"/>
        </w:rPr>
        <w:t>which you live”, “How safe you feel” and “Your health”. Satisfaction with a partner</w:t>
      </w:r>
      <w:r w:rsidRPr="000F7615">
        <w:rPr>
          <w:spacing w:val="-6"/>
          <w:w w:val="110"/>
          <w:sz w:val="22"/>
          <w:szCs w:val="22"/>
        </w:rPr>
        <w:t xml:space="preserve"> </w:t>
      </w:r>
      <w:r w:rsidRPr="000F7615">
        <w:rPr>
          <w:w w:val="110"/>
          <w:sz w:val="22"/>
          <w:szCs w:val="22"/>
        </w:rPr>
        <w:t>was</w:t>
      </w:r>
      <w:r w:rsidRPr="000F7615">
        <w:rPr>
          <w:spacing w:val="-6"/>
          <w:w w:val="110"/>
          <w:sz w:val="22"/>
          <w:szCs w:val="22"/>
        </w:rPr>
        <w:t xml:space="preserve"> </w:t>
      </w:r>
      <w:r w:rsidRPr="000F7615">
        <w:rPr>
          <w:w w:val="110"/>
          <w:sz w:val="22"/>
          <w:szCs w:val="22"/>
        </w:rPr>
        <w:t>assessed</w:t>
      </w:r>
      <w:r w:rsidRPr="000F7615">
        <w:rPr>
          <w:spacing w:val="-6"/>
          <w:w w:val="110"/>
          <w:sz w:val="22"/>
          <w:szCs w:val="22"/>
        </w:rPr>
        <w:t xml:space="preserve"> </w:t>
      </w:r>
      <w:r w:rsidRPr="000F7615">
        <w:rPr>
          <w:w w:val="110"/>
          <w:sz w:val="22"/>
          <w:szCs w:val="22"/>
        </w:rPr>
        <w:t>via</w:t>
      </w:r>
      <w:r w:rsidRPr="000F7615">
        <w:rPr>
          <w:spacing w:val="-6"/>
          <w:w w:val="110"/>
          <w:sz w:val="22"/>
          <w:szCs w:val="22"/>
        </w:rPr>
        <w:t xml:space="preserve"> </w:t>
      </w:r>
      <w:r w:rsidRPr="000F7615">
        <w:rPr>
          <w:w w:val="110"/>
          <w:sz w:val="22"/>
          <w:szCs w:val="22"/>
        </w:rPr>
        <w:t>the</w:t>
      </w:r>
      <w:r w:rsidRPr="000F7615">
        <w:rPr>
          <w:spacing w:val="-6"/>
          <w:w w:val="110"/>
          <w:sz w:val="22"/>
          <w:szCs w:val="22"/>
        </w:rPr>
        <w:t xml:space="preserve"> </w:t>
      </w:r>
      <w:r w:rsidRPr="000F7615">
        <w:rPr>
          <w:w w:val="110"/>
          <w:sz w:val="22"/>
          <w:szCs w:val="22"/>
        </w:rPr>
        <w:t>question,</w:t>
      </w:r>
      <w:r w:rsidRPr="000F7615">
        <w:rPr>
          <w:spacing w:val="-7"/>
          <w:w w:val="110"/>
          <w:sz w:val="22"/>
          <w:szCs w:val="22"/>
        </w:rPr>
        <w:t xml:space="preserve"> </w:t>
      </w:r>
      <w:r w:rsidRPr="000F7615">
        <w:rPr>
          <w:w w:val="110"/>
          <w:sz w:val="22"/>
          <w:szCs w:val="22"/>
        </w:rPr>
        <w:t>“How</w:t>
      </w:r>
      <w:r w:rsidRPr="000F7615">
        <w:rPr>
          <w:spacing w:val="-6"/>
          <w:w w:val="110"/>
          <w:sz w:val="22"/>
          <w:szCs w:val="22"/>
        </w:rPr>
        <w:t xml:space="preserve"> </w:t>
      </w:r>
      <w:r w:rsidRPr="000F7615">
        <w:rPr>
          <w:w w:val="110"/>
          <w:sz w:val="22"/>
          <w:szCs w:val="22"/>
        </w:rPr>
        <w:t>satisfied</w:t>
      </w:r>
      <w:r w:rsidRPr="000F7615">
        <w:rPr>
          <w:spacing w:val="-7"/>
          <w:w w:val="110"/>
          <w:sz w:val="22"/>
          <w:szCs w:val="22"/>
        </w:rPr>
        <w:t xml:space="preserve"> </w:t>
      </w:r>
      <w:r w:rsidRPr="000F7615">
        <w:rPr>
          <w:w w:val="110"/>
          <w:sz w:val="22"/>
          <w:szCs w:val="22"/>
        </w:rPr>
        <w:t>are</w:t>
      </w:r>
      <w:r w:rsidRPr="000F7615">
        <w:rPr>
          <w:spacing w:val="-6"/>
          <w:w w:val="110"/>
          <w:sz w:val="22"/>
          <w:szCs w:val="22"/>
        </w:rPr>
        <w:t xml:space="preserve"> </w:t>
      </w:r>
      <w:r w:rsidRPr="000F7615">
        <w:rPr>
          <w:w w:val="110"/>
          <w:sz w:val="22"/>
          <w:szCs w:val="22"/>
        </w:rPr>
        <w:t>you</w:t>
      </w:r>
      <w:r w:rsidRPr="000F7615">
        <w:rPr>
          <w:spacing w:val="-7"/>
          <w:w w:val="110"/>
          <w:sz w:val="22"/>
          <w:szCs w:val="22"/>
        </w:rPr>
        <w:t xml:space="preserve"> </w:t>
      </w:r>
      <w:r w:rsidRPr="000F7615">
        <w:rPr>
          <w:w w:val="110"/>
          <w:sz w:val="22"/>
          <w:szCs w:val="22"/>
        </w:rPr>
        <w:t>with</w:t>
      </w:r>
      <w:r w:rsidRPr="000F7615">
        <w:rPr>
          <w:spacing w:val="-6"/>
          <w:w w:val="110"/>
          <w:sz w:val="22"/>
          <w:szCs w:val="22"/>
        </w:rPr>
        <w:t xml:space="preserve"> </w:t>
      </w:r>
      <w:r w:rsidRPr="000F7615">
        <w:rPr>
          <w:w w:val="110"/>
          <w:sz w:val="22"/>
          <w:szCs w:val="22"/>
        </w:rPr>
        <w:t>your relationship</w:t>
      </w:r>
      <w:r w:rsidRPr="000F7615">
        <w:rPr>
          <w:spacing w:val="-4"/>
          <w:w w:val="110"/>
          <w:sz w:val="22"/>
          <w:szCs w:val="22"/>
        </w:rPr>
        <w:t xml:space="preserve"> </w:t>
      </w:r>
      <w:r w:rsidRPr="000F7615">
        <w:rPr>
          <w:w w:val="110"/>
          <w:sz w:val="22"/>
          <w:szCs w:val="22"/>
        </w:rPr>
        <w:t>with</w:t>
      </w:r>
      <w:r w:rsidRPr="000F7615">
        <w:rPr>
          <w:spacing w:val="-3"/>
          <w:w w:val="110"/>
          <w:sz w:val="22"/>
          <w:szCs w:val="22"/>
        </w:rPr>
        <w:t xml:space="preserve"> </w:t>
      </w:r>
      <w:r w:rsidRPr="000F7615">
        <w:rPr>
          <w:w w:val="110"/>
          <w:sz w:val="22"/>
          <w:szCs w:val="22"/>
        </w:rPr>
        <w:t>your</w:t>
      </w:r>
      <w:r w:rsidRPr="000F7615">
        <w:rPr>
          <w:spacing w:val="-4"/>
          <w:w w:val="110"/>
          <w:sz w:val="22"/>
          <w:szCs w:val="22"/>
        </w:rPr>
        <w:t xml:space="preserve"> </w:t>
      </w:r>
      <w:r w:rsidRPr="000F7615">
        <w:rPr>
          <w:w w:val="110"/>
          <w:sz w:val="22"/>
          <w:szCs w:val="22"/>
        </w:rPr>
        <w:t>partner?</w:t>
      </w:r>
      <w:proofErr w:type="gramStart"/>
      <w:r w:rsidRPr="000F7615">
        <w:rPr>
          <w:w w:val="110"/>
          <w:sz w:val="22"/>
          <w:szCs w:val="22"/>
        </w:rPr>
        <w:t>”.</w:t>
      </w:r>
      <w:proofErr w:type="gramEnd"/>
      <w:r w:rsidRPr="000F7615">
        <w:rPr>
          <w:spacing w:val="-3"/>
          <w:w w:val="110"/>
          <w:sz w:val="22"/>
          <w:szCs w:val="22"/>
        </w:rPr>
        <w:t xml:space="preserve"> </w:t>
      </w:r>
      <w:r w:rsidRPr="000F7615">
        <w:rPr>
          <w:w w:val="110"/>
          <w:sz w:val="22"/>
          <w:szCs w:val="22"/>
        </w:rPr>
        <w:t>Participants</w:t>
      </w:r>
      <w:r w:rsidRPr="000F7615">
        <w:rPr>
          <w:spacing w:val="-2"/>
          <w:w w:val="110"/>
          <w:sz w:val="22"/>
          <w:szCs w:val="22"/>
        </w:rPr>
        <w:t xml:space="preserve"> </w:t>
      </w:r>
      <w:r w:rsidRPr="000F7615">
        <w:rPr>
          <w:w w:val="110"/>
          <w:sz w:val="22"/>
          <w:szCs w:val="22"/>
        </w:rPr>
        <w:t>responded</w:t>
      </w:r>
      <w:r w:rsidRPr="000F7615">
        <w:rPr>
          <w:spacing w:val="-4"/>
          <w:w w:val="110"/>
          <w:sz w:val="22"/>
          <w:szCs w:val="22"/>
        </w:rPr>
        <w:t xml:space="preserve"> </w:t>
      </w:r>
      <w:r w:rsidRPr="000F7615">
        <w:rPr>
          <w:w w:val="110"/>
          <w:sz w:val="22"/>
          <w:szCs w:val="22"/>
        </w:rPr>
        <w:t>on</w:t>
      </w:r>
      <w:r w:rsidRPr="000F7615">
        <w:rPr>
          <w:spacing w:val="-3"/>
          <w:w w:val="110"/>
          <w:sz w:val="22"/>
          <w:szCs w:val="22"/>
        </w:rPr>
        <w:t xml:space="preserve"> </w:t>
      </w:r>
      <w:r w:rsidRPr="000F7615">
        <w:rPr>
          <w:w w:val="110"/>
          <w:sz w:val="22"/>
          <w:szCs w:val="22"/>
        </w:rPr>
        <w:t>an</w:t>
      </w:r>
      <w:r w:rsidRPr="000F7615">
        <w:rPr>
          <w:spacing w:val="-4"/>
          <w:w w:val="110"/>
          <w:sz w:val="22"/>
          <w:szCs w:val="22"/>
        </w:rPr>
        <w:t xml:space="preserve"> </w:t>
      </w:r>
      <w:r w:rsidRPr="000F7615">
        <w:rPr>
          <w:w w:val="110"/>
          <w:sz w:val="22"/>
          <w:szCs w:val="22"/>
        </w:rPr>
        <w:t xml:space="preserve">11-point scale from 0 (totally dissatisfied) to 10 (totally satisfied). Most re- </w:t>
      </w:r>
      <w:proofErr w:type="spellStart"/>
      <w:r w:rsidRPr="000F7615">
        <w:rPr>
          <w:w w:val="110"/>
          <w:sz w:val="22"/>
          <w:szCs w:val="22"/>
        </w:rPr>
        <w:t>spondents</w:t>
      </w:r>
      <w:proofErr w:type="spellEnd"/>
      <w:r w:rsidRPr="000F7615">
        <w:rPr>
          <w:w w:val="110"/>
          <w:sz w:val="22"/>
          <w:szCs w:val="22"/>
        </w:rPr>
        <w:t xml:space="preserve"> reported within the “satisfied” range of the scale, which is typical of these measures (</w:t>
      </w:r>
      <w:hyperlink w:anchor="_bookmark39" w:history="1">
        <w:r w:rsidRPr="000F7615">
          <w:rPr>
            <w:color w:val="2196D1"/>
            <w:w w:val="110"/>
            <w:sz w:val="22"/>
            <w:szCs w:val="22"/>
          </w:rPr>
          <w:t>OECD, 2013</w:t>
        </w:r>
      </w:hyperlink>
      <w:r w:rsidRPr="000F7615">
        <w:rPr>
          <w:w w:val="110"/>
          <w:sz w:val="22"/>
          <w:szCs w:val="22"/>
        </w:rPr>
        <w:t>).</w:t>
      </w:r>
    </w:p>
    <w:p w:rsidR="00804752" w:rsidRPr="000F7615" w:rsidRDefault="00804752">
      <w:pPr>
        <w:pStyle w:val="BodyText"/>
        <w:spacing w:before="30"/>
        <w:rPr>
          <w:sz w:val="22"/>
          <w:szCs w:val="22"/>
        </w:rPr>
      </w:pPr>
    </w:p>
    <w:p w:rsidR="00804752" w:rsidRPr="000F7615" w:rsidRDefault="007637C3">
      <w:pPr>
        <w:pStyle w:val="ListParagraph"/>
        <w:numPr>
          <w:ilvl w:val="1"/>
          <w:numId w:val="1"/>
        </w:numPr>
        <w:tabs>
          <w:tab w:val="left" w:pos="496"/>
        </w:tabs>
        <w:ind w:left="496" w:hanging="365"/>
        <w:rPr>
          <w:i/>
        </w:rPr>
      </w:pPr>
      <w:bookmarkStart w:id="10" w:name="2.3_Statistical_analysis"/>
      <w:bookmarkEnd w:id="10"/>
      <w:r w:rsidRPr="000F7615">
        <w:rPr>
          <w:i/>
        </w:rPr>
        <w:t>Statistical</w:t>
      </w:r>
      <w:r w:rsidRPr="000F7615">
        <w:rPr>
          <w:i/>
          <w:spacing w:val="19"/>
        </w:rPr>
        <w:t xml:space="preserve"> </w:t>
      </w:r>
      <w:r w:rsidRPr="000F7615">
        <w:rPr>
          <w:i/>
          <w:spacing w:val="-2"/>
        </w:rPr>
        <w:t>analysis</w:t>
      </w:r>
    </w:p>
    <w:p w:rsidR="00804752" w:rsidRPr="000F7615" w:rsidRDefault="00804752">
      <w:pPr>
        <w:pStyle w:val="BodyText"/>
        <w:spacing w:before="51"/>
        <w:rPr>
          <w:i/>
          <w:sz w:val="22"/>
          <w:szCs w:val="22"/>
        </w:rPr>
      </w:pPr>
    </w:p>
    <w:p w:rsidR="00804752" w:rsidRPr="000F7615" w:rsidRDefault="007637C3">
      <w:pPr>
        <w:pStyle w:val="BodyText"/>
        <w:spacing w:line="273" w:lineRule="auto"/>
        <w:ind w:left="131" w:right="38" w:firstLine="239"/>
        <w:jc w:val="both"/>
        <w:rPr>
          <w:sz w:val="22"/>
          <w:szCs w:val="22"/>
        </w:rPr>
      </w:pPr>
      <w:r w:rsidRPr="000F7615">
        <w:rPr>
          <w:w w:val="110"/>
          <w:sz w:val="22"/>
          <w:szCs w:val="22"/>
        </w:rPr>
        <w:t>The initial analyses use bi-</w:t>
      </w:r>
      <w:proofErr w:type="spellStart"/>
      <w:r w:rsidRPr="000F7615">
        <w:rPr>
          <w:w w:val="110"/>
          <w:sz w:val="22"/>
          <w:szCs w:val="22"/>
        </w:rPr>
        <w:t>variate</w:t>
      </w:r>
      <w:proofErr w:type="spellEnd"/>
      <w:r w:rsidRPr="000F7615">
        <w:rPr>
          <w:w w:val="110"/>
          <w:sz w:val="22"/>
          <w:szCs w:val="22"/>
        </w:rPr>
        <w:t xml:space="preserve"> statistical techniques to describe and explore the population </w:t>
      </w:r>
      <w:proofErr w:type="spellStart"/>
      <w:r w:rsidRPr="000F7615">
        <w:rPr>
          <w:w w:val="110"/>
          <w:sz w:val="22"/>
          <w:szCs w:val="22"/>
        </w:rPr>
        <w:t>utilised</w:t>
      </w:r>
      <w:proofErr w:type="spellEnd"/>
      <w:r w:rsidRPr="000F7615">
        <w:rPr>
          <w:w w:val="110"/>
          <w:sz w:val="22"/>
          <w:szCs w:val="22"/>
        </w:rPr>
        <w:t xml:space="preserve"> in the study (individuals with no gambling problem of their own) by the level of gambling risk </w:t>
      </w:r>
      <w:proofErr w:type="spellStart"/>
      <w:r w:rsidRPr="000F7615">
        <w:rPr>
          <w:w w:val="110"/>
          <w:sz w:val="22"/>
          <w:szCs w:val="22"/>
        </w:rPr>
        <w:t>experi</w:t>
      </w:r>
      <w:proofErr w:type="spellEnd"/>
      <w:r w:rsidRPr="000F7615">
        <w:rPr>
          <w:w w:val="110"/>
          <w:sz w:val="22"/>
          <w:szCs w:val="22"/>
        </w:rPr>
        <w:t xml:space="preserve">- </w:t>
      </w:r>
      <w:proofErr w:type="spellStart"/>
      <w:r w:rsidRPr="000F7615">
        <w:rPr>
          <w:sz w:val="22"/>
          <w:szCs w:val="22"/>
        </w:rPr>
        <w:t>enced</w:t>
      </w:r>
      <w:proofErr w:type="spellEnd"/>
      <w:r w:rsidRPr="000F7615">
        <w:rPr>
          <w:spacing w:val="25"/>
          <w:sz w:val="22"/>
          <w:szCs w:val="22"/>
        </w:rPr>
        <w:t xml:space="preserve"> </w:t>
      </w:r>
      <w:r w:rsidRPr="000F7615">
        <w:rPr>
          <w:sz w:val="22"/>
          <w:szCs w:val="22"/>
        </w:rPr>
        <w:t>by</w:t>
      </w:r>
      <w:r w:rsidRPr="000F7615">
        <w:rPr>
          <w:spacing w:val="25"/>
          <w:sz w:val="22"/>
          <w:szCs w:val="22"/>
        </w:rPr>
        <w:t xml:space="preserve"> </w:t>
      </w:r>
      <w:r w:rsidRPr="000F7615">
        <w:rPr>
          <w:sz w:val="22"/>
          <w:szCs w:val="22"/>
        </w:rPr>
        <w:t>others</w:t>
      </w:r>
      <w:r w:rsidRPr="000F7615">
        <w:rPr>
          <w:spacing w:val="25"/>
          <w:sz w:val="22"/>
          <w:szCs w:val="22"/>
        </w:rPr>
        <w:t xml:space="preserve"> </w:t>
      </w:r>
      <w:r w:rsidRPr="000F7615">
        <w:rPr>
          <w:sz w:val="22"/>
          <w:szCs w:val="22"/>
        </w:rPr>
        <w:t>in</w:t>
      </w:r>
      <w:r w:rsidRPr="000F7615">
        <w:rPr>
          <w:spacing w:val="25"/>
          <w:sz w:val="22"/>
          <w:szCs w:val="22"/>
        </w:rPr>
        <w:t xml:space="preserve"> </w:t>
      </w:r>
      <w:r w:rsidRPr="000F7615">
        <w:rPr>
          <w:sz w:val="22"/>
          <w:szCs w:val="22"/>
        </w:rPr>
        <w:t>their</w:t>
      </w:r>
      <w:r w:rsidRPr="000F7615">
        <w:rPr>
          <w:spacing w:val="28"/>
          <w:sz w:val="22"/>
          <w:szCs w:val="22"/>
        </w:rPr>
        <w:t xml:space="preserve"> </w:t>
      </w:r>
      <w:r w:rsidRPr="000F7615">
        <w:rPr>
          <w:sz w:val="22"/>
          <w:szCs w:val="22"/>
        </w:rPr>
        <w:t>household.</w:t>
      </w:r>
      <w:r w:rsidRPr="000F7615">
        <w:rPr>
          <w:spacing w:val="25"/>
          <w:sz w:val="22"/>
          <w:szCs w:val="22"/>
        </w:rPr>
        <w:t xml:space="preserve"> </w:t>
      </w:r>
      <w:r w:rsidRPr="000F7615">
        <w:rPr>
          <w:sz w:val="22"/>
          <w:szCs w:val="22"/>
        </w:rPr>
        <w:t>The</w:t>
      </w:r>
      <w:r w:rsidRPr="000F7615">
        <w:rPr>
          <w:spacing w:val="25"/>
          <w:sz w:val="22"/>
          <w:szCs w:val="22"/>
        </w:rPr>
        <w:t xml:space="preserve"> </w:t>
      </w:r>
      <w:r w:rsidRPr="000F7615">
        <w:rPr>
          <w:sz w:val="22"/>
          <w:szCs w:val="22"/>
        </w:rPr>
        <w:t>SF-36</w:t>
      </w:r>
      <w:r w:rsidRPr="000F7615">
        <w:rPr>
          <w:spacing w:val="25"/>
          <w:sz w:val="22"/>
          <w:szCs w:val="22"/>
        </w:rPr>
        <w:t xml:space="preserve"> </w:t>
      </w:r>
      <w:r w:rsidRPr="000F7615">
        <w:rPr>
          <w:sz w:val="22"/>
          <w:szCs w:val="22"/>
        </w:rPr>
        <w:t>and</w:t>
      </w:r>
      <w:r w:rsidRPr="000F7615">
        <w:rPr>
          <w:spacing w:val="26"/>
          <w:sz w:val="22"/>
          <w:szCs w:val="22"/>
        </w:rPr>
        <w:t xml:space="preserve"> </w:t>
      </w:r>
      <w:r w:rsidRPr="000F7615">
        <w:rPr>
          <w:sz w:val="22"/>
          <w:szCs w:val="22"/>
        </w:rPr>
        <w:t>life</w:t>
      </w:r>
      <w:r w:rsidRPr="000F7615">
        <w:rPr>
          <w:spacing w:val="23"/>
          <w:sz w:val="22"/>
          <w:szCs w:val="22"/>
        </w:rPr>
        <w:t xml:space="preserve"> </w:t>
      </w:r>
      <w:r w:rsidRPr="000F7615">
        <w:rPr>
          <w:sz w:val="22"/>
          <w:szCs w:val="22"/>
        </w:rPr>
        <w:t>satisfaction</w:t>
      </w:r>
      <w:r w:rsidRPr="000F7615">
        <w:rPr>
          <w:spacing w:val="25"/>
          <w:sz w:val="22"/>
          <w:szCs w:val="22"/>
        </w:rPr>
        <w:t xml:space="preserve"> </w:t>
      </w:r>
      <w:r w:rsidRPr="000F7615">
        <w:rPr>
          <w:spacing w:val="-2"/>
          <w:sz w:val="22"/>
          <w:szCs w:val="22"/>
        </w:rPr>
        <w:t>scores</w:t>
      </w:r>
    </w:p>
    <w:p w:rsidR="00804752" w:rsidRPr="000F7615" w:rsidRDefault="007637C3">
      <w:pPr>
        <w:pStyle w:val="BodyText"/>
        <w:spacing w:before="2" w:line="232" w:lineRule="auto"/>
        <w:ind w:left="131" w:right="38"/>
        <w:jc w:val="both"/>
        <w:rPr>
          <w:sz w:val="22"/>
          <w:szCs w:val="22"/>
        </w:rPr>
      </w:pPr>
      <w:proofErr w:type="gramStart"/>
      <w:r w:rsidRPr="000F7615">
        <w:rPr>
          <w:w w:val="110"/>
          <w:sz w:val="22"/>
          <w:szCs w:val="22"/>
        </w:rPr>
        <w:t>are</w:t>
      </w:r>
      <w:proofErr w:type="gramEnd"/>
      <w:r w:rsidRPr="000F7615">
        <w:rPr>
          <w:w w:val="110"/>
          <w:sz w:val="22"/>
          <w:szCs w:val="22"/>
        </w:rPr>
        <w:t xml:space="preserve"> not normally distributed, having moderate negative skews ranging from </w:t>
      </w:r>
      <w:r w:rsidRPr="000F7615">
        <w:rPr>
          <w:rFonts w:ascii="Lucida Sans Unicode"/>
          <w:w w:val="110"/>
          <w:sz w:val="22"/>
          <w:szCs w:val="22"/>
        </w:rPr>
        <w:t>-</w:t>
      </w:r>
      <w:r w:rsidRPr="000F7615">
        <w:rPr>
          <w:w w:val="110"/>
          <w:sz w:val="22"/>
          <w:szCs w:val="22"/>
        </w:rPr>
        <w:t xml:space="preserve">1.69 to </w:t>
      </w:r>
      <w:r w:rsidRPr="000F7615">
        <w:rPr>
          <w:rFonts w:ascii="Lucida Sans Unicode"/>
          <w:w w:val="110"/>
          <w:sz w:val="22"/>
          <w:szCs w:val="22"/>
        </w:rPr>
        <w:t>-</w:t>
      </w:r>
      <w:r w:rsidRPr="000F7615">
        <w:rPr>
          <w:w w:val="110"/>
          <w:sz w:val="22"/>
          <w:szCs w:val="22"/>
        </w:rPr>
        <w:t>0.50. However, previous analysis suggests that, particularly</w:t>
      </w:r>
      <w:r w:rsidRPr="000F7615">
        <w:rPr>
          <w:spacing w:val="30"/>
          <w:w w:val="110"/>
          <w:sz w:val="22"/>
          <w:szCs w:val="22"/>
        </w:rPr>
        <w:t xml:space="preserve"> </w:t>
      </w:r>
      <w:r w:rsidRPr="000F7615">
        <w:rPr>
          <w:w w:val="110"/>
          <w:sz w:val="22"/>
          <w:szCs w:val="22"/>
        </w:rPr>
        <w:t>in</w:t>
      </w:r>
      <w:r w:rsidRPr="000F7615">
        <w:rPr>
          <w:spacing w:val="29"/>
          <w:w w:val="110"/>
          <w:sz w:val="22"/>
          <w:szCs w:val="22"/>
        </w:rPr>
        <w:t xml:space="preserve"> </w:t>
      </w:r>
      <w:r w:rsidRPr="000F7615">
        <w:rPr>
          <w:w w:val="110"/>
          <w:sz w:val="22"/>
          <w:szCs w:val="22"/>
        </w:rPr>
        <w:t>larger</w:t>
      </w:r>
      <w:r w:rsidRPr="000F7615">
        <w:rPr>
          <w:spacing w:val="30"/>
          <w:w w:val="110"/>
          <w:sz w:val="22"/>
          <w:szCs w:val="22"/>
        </w:rPr>
        <w:t xml:space="preserve"> </w:t>
      </w:r>
      <w:r w:rsidRPr="000F7615">
        <w:rPr>
          <w:w w:val="110"/>
          <w:sz w:val="22"/>
          <w:szCs w:val="22"/>
        </w:rPr>
        <w:t>samples,</w:t>
      </w:r>
      <w:r w:rsidRPr="000F7615">
        <w:rPr>
          <w:spacing w:val="29"/>
          <w:w w:val="110"/>
          <w:sz w:val="22"/>
          <w:szCs w:val="22"/>
        </w:rPr>
        <w:t xml:space="preserve"> </w:t>
      </w:r>
      <w:r w:rsidRPr="000F7615">
        <w:rPr>
          <w:w w:val="110"/>
          <w:sz w:val="22"/>
          <w:szCs w:val="22"/>
        </w:rPr>
        <w:t>the</w:t>
      </w:r>
      <w:r w:rsidRPr="000F7615">
        <w:rPr>
          <w:spacing w:val="31"/>
          <w:w w:val="110"/>
          <w:sz w:val="22"/>
          <w:szCs w:val="22"/>
        </w:rPr>
        <w:t xml:space="preserve"> </w:t>
      </w:r>
      <w:r w:rsidRPr="000F7615">
        <w:rPr>
          <w:w w:val="110"/>
          <w:sz w:val="22"/>
          <w:szCs w:val="22"/>
        </w:rPr>
        <w:t>use</w:t>
      </w:r>
      <w:r w:rsidRPr="000F7615">
        <w:rPr>
          <w:spacing w:val="28"/>
          <w:w w:val="110"/>
          <w:sz w:val="22"/>
          <w:szCs w:val="22"/>
        </w:rPr>
        <w:t xml:space="preserve"> </w:t>
      </w:r>
      <w:r w:rsidRPr="000F7615">
        <w:rPr>
          <w:w w:val="110"/>
          <w:sz w:val="22"/>
          <w:szCs w:val="22"/>
        </w:rPr>
        <w:t>of</w:t>
      </w:r>
      <w:r w:rsidRPr="000F7615">
        <w:rPr>
          <w:spacing w:val="29"/>
          <w:w w:val="110"/>
          <w:sz w:val="22"/>
          <w:szCs w:val="22"/>
        </w:rPr>
        <w:t xml:space="preserve"> </w:t>
      </w:r>
      <w:r w:rsidRPr="000F7615">
        <w:rPr>
          <w:w w:val="110"/>
          <w:sz w:val="22"/>
          <w:szCs w:val="22"/>
        </w:rPr>
        <w:t>parametric</w:t>
      </w:r>
      <w:r w:rsidRPr="000F7615">
        <w:rPr>
          <w:spacing w:val="30"/>
          <w:w w:val="110"/>
          <w:sz w:val="22"/>
          <w:szCs w:val="22"/>
        </w:rPr>
        <w:t xml:space="preserve"> </w:t>
      </w:r>
      <w:r w:rsidRPr="000F7615">
        <w:rPr>
          <w:w w:val="110"/>
          <w:sz w:val="22"/>
          <w:szCs w:val="22"/>
        </w:rPr>
        <w:t>statistical</w:t>
      </w:r>
      <w:r w:rsidRPr="000F7615">
        <w:rPr>
          <w:spacing w:val="29"/>
          <w:w w:val="110"/>
          <w:sz w:val="22"/>
          <w:szCs w:val="22"/>
        </w:rPr>
        <w:t xml:space="preserve"> </w:t>
      </w:r>
      <w:r w:rsidRPr="000F7615">
        <w:rPr>
          <w:spacing w:val="-2"/>
          <w:w w:val="110"/>
          <w:sz w:val="22"/>
          <w:szCs w:val="22"/>
        </w:rPr>
        <w:t>tech-</w:t>
      </w:r>
    </w:p>
    <w:p w:rsidR="00804752" w:rsidRPr="000F7615" w:rsidRDefault="007637C3">
      <w:pPr>
        <w:pStyle w:val="BodyText"/>
        <w:spacing w:before="27" w:line="273" w:lineRule="auto"/>
        <w:ind w:left="131" w:right="38"/>
        <w:jc w:val="both"/>
        <w:rPr>
          <w:sz w:val="22"/>
          <w:szCs w:val="22"/>
        </w:rPr>
      </w:pPr>
      <w:proofErr w:type="spellStart"/>
      <w:proofErr w:type="gramStart"/>
      <w:r w:rsidRPr="000F7615">
        <w:rPr>
          <w:w w:val="110"/>
          <w:sz w:val="22"/>
          <w:szCs w:val="22"/>
        </w:rPr>
        <w:t>niques</w:t>
      </w:r>
      <w:proofErr w:type="spellEnd"/>
      <w:proofErr w:type="gramEnd"/>
      <w:r w:rsidRPr="000F7615">
        <w:rPr>
          <w:w w:val="110"/>
          <w:sz w:val="22"/>
          <w:szCs w:val="22"/>
        </w:rPr>
        <w:t xml:space="preserve"> with a standard normal error distribution are relatively robust and yield accurate results (</w:t>
      </w:r>
      <w:hyperlink w:anchor="_bookmark46" w:history="1">
        <w:r w:rsidRPr="000F7615">
          <w:rPr>
            <w:color w:val="2196D1"/>
            <w:w w:val="110"/>
            <w:sz w:val="22"/>
            <w:szCs w:val="22"/>
          </w:rPr>
          <w:t>Torrance et al., 2009; Walters &amp; Campbell,</w:t>
        </w:r>
      </w:hyperlink>
      <w:r w:rsidRPr="000F7615">
        <w:rPr>
          <w:color w:val="2196D1"/>
          <w:w w:val="110"/>
          <w:sz w:val="22"/>
          <w:szCs w:val="22"/>
        </w:rPr>
        <w:t xml:space="preserve"> </w:t>
      </w:r>
      <w:hyperlink w:anchor="_bookmark46" w:history="1">
        <w:r w:rsidRPr="000F7615">
          <w:rPr>
            <w:color w:val="2196D1"/>
            <w:spacing w:val="-2"/>
            <w:w w:val="110"/>
            <w:sz w:val="22"/>
            <w:szCs w:val="22"/>
          </w:rPr>
          <w:t>2005</w:t>
        </w:r>
      </w:hyperlink>
      <w:r w:rsidRPr="000F7615">
        <w:rPr>
          <w:spacing w:val="-2"/>
          <w:w w:val="110"/>
          <w:sz w:val="22"/>
          <w:szCs w:val="22"/>
        </w:rPr>
        <w:t>).</w:t>
      </w:r>
      <w:r w:rsidRPr="000F7615">
        <w:rPr>
          <w:spacing w:val="-4"/>
          <w:w w:val="110"/>
          <w:sz w:val="22"/>
          <w:szCs w:val="22"/>
        </w:rPr>
        <w:t xml:space="preserve"> </w:t>
      </w:r>
      <w:r w:rsidRPr="000F7615">
        <w:rPr>
          <w:spacing w:val="-2"/>
          <w:w w:val="110"/>
          <w:sz w:val="22"/>
          <w:szCs w:val="22"/>
        </w:rPr>
        <w:t>These</w:t>
      </w:r>
      <w:r w:rsidRPr="000F7615">
        <w:rPr>
          <w:spacing w:val="-3"/>
          <w:w w:val="110"/>
          <w:sz w:val="22"/>
          <w:szCs w:val="22"/>
        </w:rPr>
        <w:t xml:space="preserve"> </w:t>
      </w:r>
      <w:r w:rsidRPr="000F7615">
        <w:rPr>
          <w:spacing w:val="-2"/>
          <w:w w:val="110"/>
          <w:sz w:val="22"/>
          <w:szCs w:val="22"/>
        </w:rPr>
        <w:t>techniques</w:t>
      </w:r>
      <w:r w:rsidRPr="000F7615">
        <w:rPr>
          <w:spacing w:val="-4"/>
          <w:w w:val="110"/>
          <w:sz w:val="22"/>
          <w:szCs w:val="22"/>
        </w:rPr>
        <w:t xml:space="preserve"> </w:t>
      </w:r>
      <w:r w:rsidRPr="000F7615">
        <w:rPr>
          <w:spacing w:val="-2"/>
          <w:w w:val="110"/>
          <w:sz w:val="22"/>
          <w:szCs w:val="22"/>
        </w:rPr>
        <w:t>have</w:t>
      </w:r>
      <w:r w:rsidRPr="000F7615">
        <w:rPr>
          <w:spacing w:val="-3"/>
          <w:w w:val="110"/>
          <w:sz w:val="22"/>
          <w:szCs w:val="22"/>
        </w:rPr>
        <w:t xml:space="preserve"> </w:t>
      </w:r>
      <w:r w:rsidRPr="000F7615">
        <w:rPr>
          <w:spacing w:val="-2"/>
          <w:w w:val="110"/>
          <w:sz w:val="22"/>
          <w:szCs w:val="22"/>
        </w:rPr>
        <w:t>previously</w:t>
      </w:r>
      <w:r w:rsidRPr="000F7615">
        <w:rPr>
          <w:spacing w:val="-4"/>
          <w:w w:val="110"/>
          <w:sz w:val="22"/>
          <w:szCs w:val="22"/>
        </w:rPr>
        <w:t xml:space="preserve"> </w:t>
      </w:r>
      <w:r w:rsidRPr="000F7615">
        <w:rPr>
          <w:spacing w:val="-2"/>
          <w:w w:val="110"/>
          <w:sz w:val="22"/>
          <w:szCs w:val="22"/>
        </w:rPr>
        <w:t>been</w:t>
      </w:r>
      <w:r w:rsidRPr="000F7615">
        <w:rPr>
          <w:spacing w:val="-4"/>
          <w:w w:val="110"/>
          <w:sz w:val="22"/>
          <w:szCs w:val="22"/>
        </w:rPr>
        <w:t xml:space="preserve"> </w:t>
      </w:r>
      <w:r w:rsidRPr="000F7615">
        <w:rPr>
          <w:spacing w:val="-2"/>
          <w:w w:val="110"/>
          <w:sz w:val="22"/>
          <w:szCs w:val="22"/>
        </w:rPr>
        <w:t>used</w:t>
      </w:r>
      <w:r w:rsidRPr="000F7615">
        <w:rPr>
          <w:spacing w:val="-4"/>
          <w:w w:val="110"/>
          <w:sz w:val="22"/>
          <w:szCs w:val="22"/>
        </w:rPr>
        <w:t xml:space="preserve"> </w:t>
      </w:r>
      <w:r w:rsidRPr="000F7615">
        <w:rPr>
          <w:spacing w:val="-2"/>
          <w:w w:val="110"/>
          <w:sz w:val="22"/>
          <w:szCs w:val="22"/>
        </w:rPr>
        <w:t>with</w:t>
      </w:r>
      <w:r w:rsidRPr="000F7615">
        <w:rPr>
          <w:spacing w:val="-3"/>
          <w:w w:val="110"/>
          <w:sz w:val="22"/>
          <w:szCs w:val="22"/>
        </w:rPr>
        <w:t xml:space="preserve"> </w:t>
      </w:r>
      <w:r w:rsidRPr="000F7615">
        <w:rPr>
          <w:spacing w:val="-2"/>
          <w:w w:val="110"/>
          <w:sz w:val="22"/>
          <w:szCs w:val="22"/>
        </w:rPr>
        <w:t>HILDA</w:t>
      </w:r>
      <w:r w:rsidRPr="000F7615">
        <w:rPr>
          <w:spacing w:val="-4"/>
          <w:w w:val="110"/>
          <w:sz w:val="22"/>
          <w:szCs w:val="22"/>
        </w:rPr>
        <w:t xml:space="preserve"> </w:t>
      </w:r>
      <w:r w:rsidRPr="000F7615">
        <w:rPr>
          <w:spacing w:val="-2"/>
          <w:w w:val="110"/>
          <w:sz w:val="22"/>
          <w:szCs w:val="22"/>
        </w:rPr>
        <w:t>data</w:t>
      </w:r>
      <w:r w:rsidRPr="000F7615">
        <w:rPr>
          <w:spacing w:val="-4"/>
          <w:w w:val="110"/>
          <w:sz w:val="22"/>
          <w:szCs w:val="22"/>
        </w:rPr>
        <w:t xml:space="preserve"> </w:t>
      </w:r>
      <w:r w:rsidRPr="000F7615">
        <w:rPr>
          <w:spacing w:val="-2"/>
          <w:w w:val="110"/>
          <w:sz w:val="22"/>
          <w:szCs w:val="22"/>
        </w:rPr>
        <w:t xml:space="preserve">(e. </w:t>
      </w:r>
      <w:r w:rsidRPr="000F7615">
        <w:rPr>
          <w:w w:val="110"/>
          <w:sz w:val="22"/>
          <w:szCs w:val="22"/>
        </w:rPr>
        <w:t>g.,</w:t>
      </w:r>
      <w:r w:rsidRPr="000F7615">
        <w:rPr>
          <w:spacing w:val="-5"/>
          <w:w w:val="110"/>
          <w:sz w:val="22"/>
          <w:szCs w:val="22"/>
        </w:rPr>
        <w:t xml:space="preserve"> </w:t>
      </w:r>
      <w:hyperlink w:anchor="_bookmark34" w:history="1">
        <w:r w:rsidRPr="000F7615">
          <w:rPr>
            <w:color w:val="2196D1"/>
            <w:w w:val="110"/>
            <w:sz w:val="22"/>
            <w:szCs w:val="22"/>
          </w:rPr>
          <w:t>Livingston,</w:t>
        </w:r>
        <w:r w:rsidRPr="000F7615">
          <w:rPr>
            <w:color w:val="2196D1"/>
            <w:spacing w:val="-5"/>
            <w:w w:val="110"/>
            <w:sz w:val="22"/>
            <w:szCs w:val="22"/>
          </w:rPr>
          <w:t xml:space="preserve"> </w:t>
        </w:r>
        <w:r w:rsidRPr="000F7615">
          <w:rPr>
            <w:color w:val="2196D1"/>
            <w:w w:val="110"/>
            <w:sz w:val="22"/>
            <w:szCs w:val="22"/>
          </w:rPr>
          <w:t>2009;</w:t>
        </w:r>
        <w:r w:rsidRPr="000F7615">
          <w:rPr>
            <w:color w:val="2196D1"/>
            <w:spacing w:val="-5"/>
            <w:w w:val="110"/>
            <w:sz w:val="22"/>
            <w:szCs w:val="22"/>
          </w:rPr>
          <w:t xml:space="preserve"> </w:t>
        </w:r>
        <w:proofErr w:type="spellStart"/>
        <w:r w:rsidRPr="000F7615">
          <w:rPr>
            <w:color w:val="2196D1"/>
            <w:w w:val="110"/>
            <w:sz w:val="22"/>
            <w:szCs w:val="22"/>
          </w:rPr>
          <w:t>Renzaho</w:t>
        </w:r>
        <w:proofErr w:type="spellEnd"/>
        <w:r w:rsidRPr="000F7615">
          <w:rPr>
            <w:color w:val="2196D1"/>
            <w:spacing w:val="-5"/>
            <w:w w:val="110"/>
            <w:sz w:val="22"/>
            <w:szCs w:val="22"/>
          </w:rPr>
          <w:t xml:space="preserve"> </w:t>
        </w:r>
        <w:r w:rsidRPr="000F7615">
          <w:rPr>
            <w:color w:val="2196D1"/>
            <w:w w:val="110"/>
            <w:sz w:val="22"/>
            <w:szCs w:val="22"/>
          </w:rPr>
          <w:t>et</w:t>
        </w:r>
        <w:r w:rsidRPr="000F7615">
          <w:rPr>
            <w:color w:val="2196D1"/>
            <w:spacing w:val="-5"/>
            <w:w w:val="110"/>
            <w:sz w:val="22"/>
            <w:szCs w:val="22"/>
          </w:rPr>
          <w:t xml:space="preserve"> </w:t>
        </w:r>
        <w:r w:rsidRPr="000F7615">
          <w:rPr>
            <w:color w:val="2196D1"/>
            <w:w w:val="110"/>
            <w:sz w:val="22"/>
            <w:szCs w:val="22"/>
          </w:rPr>
          <w:t>al.,</w:t>
        </w:r>
        <w:r w:rsidRPr="000F7615">
          <w:rPr>
            <w:color w:val="2196D1"/>
            <w:spacing w:val="-5"/>
            <w:w w:val="110"/>
            <w:sz w:val="22"/>
            <w:szCs w:val="22"/>
          </w:rPr>
          <w:t xml:space="preserve"> </w:t>
        </w:r>
        <w:r w:rsidRPr="000F7615">
          <w:rPr>
            <w:color w:val="2196D1"/>
            <w:w w:val="110"/>
            <w:sz w:val="22"/>
            <w:szCs w:val="22"/>
          </w:rPr>
          <w:t>2010</w:t>
        </w:r>
      </w:hyperlink>
      <w:r w:rsidRPr="000F7615">
        <w:rPr>
          <w:w w:val="110"/>
          <w:sz w:val="22"/>
          <w:szCs w:val="22"/>
        </w:rPr>
        <w:t>).</w:t>
      </w:r>
      <w:r w:rsidRPr="000F7615">
        <w:rPr>
          <w:spacing w:val="-5"/>
          <w:w w:val="110"/>
          <w:sz w:val="22"/>
          <w:szCs w:val="22"/>
        </w:rPr>
        <w:t xml:space="preserve"> </w:t>
      </w:r>
      <w:r w:rsidRPr="000F7615">
        <w:rPr>
          <w:w w:val="110"/>
          <w:sz w:val="22"/>
          <w:szCs w:val="22"/>
        </w:rPr>
        <w:t>Accordingly,</w:t>
      </w:r>
      <w:r w:rsidRPr="000F7615">
        <w:rPr>
          <w:spacing w:val="-5"/>
          <w:w w:val="110"/>
          <w:sz w:val="22"/>
          <w:szCs w:val="22"/>
        </w:rPr>
        <w:t xml:space="preserve"> </w:t>
      </w:r>
      <w:r w:rsidRPr="000F7615">
        <w:rPr>
          <w:w w:val="110"/>
          <w:sz w:val="22"/>
          <w:szCs w:val="22"/>
        </w:rPr>
        <w:t>ANOVA</w:t>
      </w:r>
      <w:r w:rsidRPr="000F7615">
        <w:rPr>
          <w:spacing w:val="-5"/>
          <w:w w:val="110"/>
          <w:sz w:val="22"/>
          <w:szCs w:val="22"/>
        </w:rPr>
        <w:t xml:space="preserve"> </w:t>
      </w:r>
      <w:r w:rsidRPr="000F7615">
        <w:rPr>
          <w:w w:val="110"/>
          <w:sz w:val="22"/>
          <w:szCs w:val="22"/>
        </w:rPr>
        <w:t xml:space="preserve">was used to assess group differences between participants across each </w:t>
      </w:r>
      <w:r w:rsidRPr="000F7615">
        <w:rPr>
          <w:spacing w:val="-2"/>
          <w:w w:val="110"/>
          <w:sz w:val="22"/>
          <w:szCs w:val="22"/>
        </w:rPr>
        <w:t>gambling household</w:t>
      </w:r>
      <w:r w:rsidRPr="000F7615">
        <w:rPr>
          <w:spacing w:val="-3"/>
          <w:w w:val="110"/>
          <w:sz w:val="22"/>
          <w:szCs w:val="22"/>
        </w:rPr>
        <w:t xml:space="preserve"> </w:t>
      </w:r>
      <w:r w:rsidRPr="000F7615">
        <w:rPr>
          <w:spacing w:val="-2"/>
          <w:w w:val="110"/>
          <w:sz w:val="22"/>
          <w:szCs w:val="22"/>
        </w:rPr>
        <w:t>category</w:t>
      </w:r>
      <w:r w:rsidRPr="000F7615">
        <w:rPr>
          <w:spacing w:val="-3"/>
          <w:w w:val="110"/>
          <w:sz w:val="22"/>
          <w:szCs w:val="22"/>
        </w:rPr>
        <w:t xml:space="preserve"> </w:t>
      </w:r>
      <w:r w:rsidRPr="000F7615">
        <w:rPr>
          <w:spacing w:val="-2"/>
          <w:w w:val="110"/>
          <w:sz w:val="22"/>
          <w:szCs w:val="22"/>
        </w:rPr>
        <w:t>for all</w:t>
      </w:r>
      <w:r w:rsidRPr="000F7615">
        <w:rPr>
          <w:spacing w:val="-3"/>
          <w:w w:val="110"/>
          <w:sz w:val="22"/>
          <w:szCs w:val="22"/>
        </w:rPr>
        <w:t xml:space="preserve"> </w:t>
      </w:r>
      <w:r w:rsidRPr="000F7615">
        <w:rPr>
          <w:spacing w:val="-2"/>
          <w:w w:val="110"/>
          <w:sz w:val="22"/>
          <w:szCs w:val="22"/>
        </w:rPr>
        <w:t>SF-36</w:t>
      </w:r>
      <w:r w:rsidRPr="000F7615">
        <w:rPr>
          <w:spacing w:val="-3"/>
          <w:w w:val="110"/>
          <w:sz w:val="22"/>
          <w:szCs w:val="22"/>
        </w:rPr>
        <w:t xml:space="preserve"> </w:t>
      </w:r>
      <w:r w:rsidRPr="000F7615">
        <w:rPr>
          <w:spacing w:val="-2"/>
          <w:w w:val="110"/>
          <w:sz w:val="22"/>
          <w:szCs w:val="22"/>
        </w:rPr>
        <w:t>and</w:t>
      </w:r>
      <w:r w:rsidRPr="000F7615">
        <w:rPr>
          <w:spacing w:val="-3"/>
          <w:w w:val="110"/>
          <w:sz w:val="22"/>
          <w:szCs w:val="22"/>
        </w:rPr>
        <w:t xml:space="preserve"> </w:t>
      </w:r>
      <w:r w:rsidRPr="000F7615">
        <w:rPr>
          <w:spacing w:val="-2"/>
          <w:w w:val="110"/>
          <w:sz w:val="22"/>
          <w:szCs w:val="22"/>
        </w:rPr>
        <w:t>life satisfaction</w:t>
      </w:r>
      <w:r w:rsidRPr="000F7615">
        <w:rPr>
          <w:spacing w:val="-3"/>
          <w:w w:val="110"/>
          <w:sz w:val="22"/>
          <w:szCs w:val="22"/>
        </w:rPr>
        <w:t xml:space="preserve"> </w:t>
      </w:r>
      <w:r w:rsidRPr="000F7615">
        <w:rPr>
          <w:spacing w:val="-2"/>
          <w:w w:val="110"/>
          <w:sz w:val="22"/>
          <w:szCs w:val="22"/>
        </w:rPr>
        <w:t xml:space="preserve">domains. </w:t>
      </w:r>
      <w:r w:rsidRPr="000F7615">
        <w:rPr>
          <w:w w:val="110"/>
          <w:sz w:val="22"/>
          <w:szCs w:val="22"/>
        </w:rPr>
        <w:t xml:space="preserve">Welch was used where noted where the assumption of variance was </w:t>
      </w:r>
      <w:r w:rsidRPr="000F7615">
        <w:rPr>
          <w:sz w:val="22"/>
          <w:szCs w:val="22"/>
        </w:rPr>
        <w:t xml:space="preserve">violated, and Turkey’s </w:t>
      </w:r>
      <w:proofErr w:type="spellStart"/>
      <w:r w:rsidRPr="000F7615">
        <w:rPr>
          <w:sz w:val="22"/>
          <w:szCs w:val="22"/>
        </w:rPr>
        <w:t>HSD</w:t>
      </w:r>
      <w:proofErr w:type="spellEnd"/>
      <w:r w:rsidRPr="000F7615">
        <w:rPr>
          <w:sz w:val="22"/>
          <w:szCs w:val="22"/>
        </w:rPr>
        <w:t xml:space="preserve"> was used to assess differences between more</w:t>
      </w:r>
      <w:r w:rsidRPr="000F7615">
        <w:rPr>
          <w:spacing w:val="40"/>
          <w:w w:val="110"/>
          <w:sz w:val="22"/>
          <w:szCs w:val="22"/>
        </w:rPr>
        <w:t xml:space="preserve"> </w:t>
      </w:r>
      <w:r w:rsidRPr="000F7615">
        <w:rPr>
          <w:w w:val="110"/>
          <w:sz w:val="22"/>
          <w:szCs w:val="22"/>
        </w:rPr>
        <w:t>than</w:t>
      </w:r>
      <w:r w:rsidRPr="000F7615">
        <w:rPr>
          <w:spacing w:val="-2"/>
          <w:w w:val="110"/>
          <w:sz w:val="22"/>
          <w:szCs w:val="22"/>
        </w:rPr>
        <w:t xml:space="preserve"> </w:t>
      </w:r>
      <w:r w:rsidRPr="000F7615">
        <w:rPr>
          <w:w w:val="110"/>
          <w:sz w:val="22"/>
          <w:szCs w:val="22"/>
        </w:rPr>
        <w:t>two</w:t>
      </w:r>
      <w:r w:rsidRPr="000F7615">
        <w:rPr>
          <w:spacing w:val="-1"/>
          <w:w w:val="110"/>
          <w:sz w:val="22"/>
          <w:szCs w:val="22"/>
        </w:rPr>
        <w:t xml:space="preserve"> </w:t>
      </w:r>
      <w:r w:rsidRPr="000F7615">
        <w:rPr>
          <w:w w:val="110"/>
          <w:sz w:val="22"/>
          <w:szCs w:val="22"/>
        </w:rPr>
        <w:t>groups.</w:t>
      </w:r>
      <w:r w:rsidRPr="000F7615">
        <w:rPr>
          <w:spacing w:val="-2"/>
          <w:w w:val="110"/>
          <w:sz w:val="22"/>
          <w:szCs w:val="22"/>
        </w:rPr>
        <w:t xml:space="preserve"> </w:t>
      </w:r>
      <w:r w:rsidRPr="000F7615">
        <w:rPr>
          <w:w w:val="110"/>
          <w:sz w:val="22"/>
          <w:szCs w:val="22"/>
        </w:rPr>
        <w:t>Following</w:t>
      </w:r>
      <w:r w:rsidRPr="000F7615">
        <w:rPr>
          <w:spacing w:val="-1"/>
          <w:w w:val="110"/>
          <w:sz w:val="22"/>
          <w:szCs w:val="22"/>
        </w:rPr>
        <w:t xml:space="preserve"> </w:t>
      </w:r>
      <w:r w:rsidRPr="000F7615">
        <w:rPr>
          <w:w w:val="110"/>
          <w:sz w:val="22"/>
          <w:szCs w:val="22"/>
        </w:rPr>
        <w:t>the</w:t>
      </w:r>
      <w:r w:rsidRPr="000F7615">
        <w:rPr>
          <w:spacing w:val="-2"/>
          <w:w w:val="110"/>
          <w:sz w:val="22"/>
          <w:szCs w:val="22"/>
        </w:rPr>
        <w:t xml:space="preserve"> </w:t>
      </w:r>
      <w:r w:rsidRPr="000F7615">
        <w:rPr>
          <w:w w:val="110"/>
          <w:sz w:val="22"/>
          <w:szCs w:val="22"/>
        </w:rPr>
        <w:t>bi-</w:t>
      </w:r>
      <w:proofErr w:type="spellStart"/>
      <w:r w:rsidRPr="000F7615">
        <w:rPr>
          <w:w w:val="110"/>
          <w:sz w:val="22"/>
          <w:szCs w:val="22"/>
        </w:rPr>
        <w:t>variate</w:t>
      </w:r>
      <w:proofErr w:type="spellEnd"/>
      <w:r w:rsidRPr="000F7615">
        <w:rPr>
          <w:spacing w:val="-2"/>
          <w:w w:val="110"/>
          <w:sz w:val="22"/>
          <w:szCs w:val="22"/>
        </w:rPr>
        <w:t xml:space="preserve"> </w:t>
      </w:r>
      <w:r w:rsidRPr="000F7615">
        <w:rPr>
          <w:w w:val="110"/>
          <w:sz w:val="22"/>
          <w:szCs w:val="22"/>
        </w:rPr>
        <w:t>analyses,</w:t>
      </w:r>
      <w:r w:rsidRPr="000F7615">
        <w:rPr>
          <w:spacing w:val="-1"/>
          <w:w w:val="110"/>
          <w:sz w:val="22"/>
          <w:szCs w:val="22"/>
        </w:rPr>
        <w:t xml:space="preserve"> </w:t>
      </w:r>
      <w:r w:rsidRPr="000F7615">
        <w:rPr>
          <w:w w:val="110"/>
          <w:sz w:val="22"/>
          <w:szCs w:val="22"/>
        </w:rPr>
        <w:t>a</w:t>
      </w:r>
      <w:r w:rsidRPr="000F7615">
        <w:rPr>
          <w:spacing w:val="-2"/>
          <w:w w:val="110"/>
          <w:sz w:val="22"/>
          <w:szCs w:val="22"/>
        </w:rPr>
        <w:t xml:space="preserve"> </w:t>
      </w:r>
      <w:r w:rsidRPr="000F7615">
        <w:rPr>
          <w:w w:val="110"/>
          <w:sz w:val="22"/>
          <w:szCs w:val="22"/>
        </w:rPr>
        <w:t>series</w:t>
      </w:r>
      <w:r w:rsidRPr="000F7615">
        <w:rPr>
          <w:spacing w:val="-1"/>
          <w:w w:val="110"/>
          <w:sz w:val="22"/>
          <w:szCs w:val="22"/>
        </w:rPr>
        <w:t xml:space="preserve"> </w:t>
      </w:r>
      <w:r w:rsidRPr="000F7615">
        <w:rPr>
          <w:w w:val="110"/>
          <w:sz w:val="22"/>
          <w:szCs w:val="22"/>
        </w:rPr>
        <w:t>of</w:t>
      </w:r>
      <w:r w:rsidRPr="000F7615">
        <w:rPr>
          <w:spacing w:val="-2"/>
          <w:w w:val="110"/>
          <w:sz w:val="22"/>
          <w:szCs w:val="22"/>
        </w:rPr>
        <w:t xml:space="preserve"> </w:t>
      </w:r>
      <w:r w:rsidRPr="000F7615">
        <w:rPr>
          <w:w w:val="110"/>
          <w:sz w:val="22"/>
          <w:szCs w:val="22"/>
        </w:rPr>
        <w:t xml:space="preserve">multiple regressions were used </w:t>
      </w:r>
      <w:r w:rsidRPr="000F7615">
        <w:rPr>
          <w:w w:val="110"/>
          <w:sz w:val="22"/>
          <w:szCs w:val="22"/>
        </w:rPr>
        <w:lastRenderedPageBreak/>
        <w:t xml:space="preserve">to further examine the relationship between health and wellbeing and gambling problems in the household. The regressions continued to use the same population of interest; </w:t>
      </w:r>
      <w:proofErr w:type="spellStart"/>
      <w:r w:rsidRPr="000F7615">
        <w:rPr>
          <w:w w:val="110"/>
          <w:sz w:val="22"/>
          <w:szCs w:val="22"/>
        </w:rPr>
        <w:t>partici</w:t>
      </w:r>
      <w:proofErr w:type="spellEnd"/>
      <w:r w:rsidRPr="000F7615">
        <w:rPr>
          <w:w w:val="110"/>
          <w:sz w:val="22"/>
          <w:szCs w:val="22"/>
        </w:rPr>
        <w:t xml:space="preserve">- pants with no gambling problem of their own (i.e., a </w:t>
      </w:r>
      <w:proofErr w:type="spellStart"/>
      <w:r w:rsidRPr="000F7615">
        <w:rPr>
          <w:w w:val="110"/>
          <w:sz w:val="22"/>
          <w:szCs w:val="22"/>
        </w:rPr>
        <w:t>PGSI</w:t>
      </w:r>
      <w:proofErr w:type="spellEnd"/>
      <w:r w:rsidRPr="000F7615">
        <w:rPr>
          <w:w w:val="110"/>
          <w:sz w:val="22"/>
          <w:szCs w:val="22"/>
        </w:rPr>
        <w:t xml:space="preserve"> score of 0). </w:t>
      </w:r>
      <w:r w:rsidRPr="000F7615">
        <w:rPr>
          <w:spacing w:val="-2"/>
          <w:w w:val="110"/>
          <w:sz w:val="22"/>
          <w:szCs w:val="22"/>
        </w:rPr>
        <w:t>The</w:t>
      </w:r>
      <w:r w:rsidRPr="000F7615">
        <w:rPr>
          <w:spacing w:val="-4"/>
          <w:w w:val="110"/>
          <w:sz w:val="22"/>
          <w:szCs w:val="22"/>
        </w:rPr>
        <w:t xml:space="preserve"> </w:t>
      </w:r>
      <w:r w:rsidRPr="000F7615">
        <w:rPr>
          <w:spacing w:val="-2"/>
          <w:w w:val="110"/>
          <w:sz w:val="22"/>
          <w:szCs w:val="22"/>
        </w:rPr>
        <w:t>level</w:t>
      </w:r>
      <w:r w:rsidRPr="000F7615">
        <w:rPr>
          <w:spacing w:val="-4"/>
          <w:w w:val="110"/>
          <w:sz w:val="22"/>
          <w:szCs w:val="22"/>
        </w:rPr>
        <w:t xml:space="preserve"> </w:t>
      </w:r>
      <w:r w:rsidRPr="000F7615">
        <w:rPr>
          <w:spacing w:val="-2"/>
          <w:w w:val="110"/>
          <w:sz w:val="22"/>
          <w:szCs w:val="22"/>
        </w:rPr>
        <w:t>of</w:t>
      </w:r>
      <w:r w:rsidRPr="000F7615">
        <w:rPr>
          <w:spacing w:val="-5"/>
          <w:w w:val="110"/>
          <w:sz w:val="22"/>
          <w:szCs w:val="22"/>
        </w:rPr>
        <w:t xml:space="preserve"> </w:t>
      </w:r>
      <w:r w:rsidRPr="000F7615">
        <w:rPr>
          <w:spacing w:val="-2"/>
          <w:w w:val="110"/>
          <w:sz w:val="22"/>
          <w:szCs w:val="22"/>
        </w:rPr>
        <w:t>‘gambling</w:t>
      </w:r>
      <w:r w:rsidRPr="000F7615">
        <w:rPr>
          <w:spacing w:val="-5"/>
          <w:w w:val="110"/>
          <w:sz w:val="22"/>
          <w:szCs w:val="22"/>
        </w:rPr>
        <w:t xml:space="preserve"> </w:t>
      </w:r>
      <w:r w:rsidRPr="000F7615">
        <w:rPr>
          <w:spacing w:val="-2"/>
          <w:w w:val="110"/>
          <w:sz w:val="22"/>
          <w:szCs w:val="22"/>
        </w:rPr>
        <w:t>household</w:t>
      </w:r>
      <w:r w:rsidRPr="000F7615">
        <w:rPr>
          <w:spacing w:val="-3"/>
          <w:w w:val="110"/>
          <w:sz w:val="22"/>
          <w:szCs w:val="22"/>
        </w:rPr>
        <w:t xml:space="preserve"> </w:t>
      </w:r>
      <w:r w:rsidRPr="000F7615">
        <w:rPr>
          <w:spacing w:val="-2"/>
          <w:w w:val="110"/>
          <w:sz w:val="22"/>
          <w:szCs w:val="22"/>
        </w:rPr>
        <w:t>risk’</w:t>
      </w:r>
      <w:r w:rsidRPr="000F7615">
        <w:rPr>
          <w:spacing w:val="-5"/>
          <w:w w:val="110"/>
          <w:sz w:val="22"/>
          <w:szCs w:val="22"/>
        </w:rPr>
        <w:t xml:space="preserve"> </w:t>
      </w:r>
      <w:r w:rsidRPr="000F7615">
        <w:rPr>
          <w:spacing w:val="-2"/>
          <w:w w:val="110"/>
          <w:sz w:val="22"/>
          <w:szCs w:val="22"/>
        </w:rPr>
        <w:t>was</w:t>
      </w:r>
      <w:r w:rsidRPr="000F7615">
        <w:rPr>
          <w:spacing w:val="-5"/>
          <w:w w:val="110"/>
          <w:sz w:val="22"/>
          <w:szCs w:val="22"/>
        </w:rPr>
        <w:t xml:space="preserve"> </w:t>
      </w:r>
      <w:r w:rsidRPr="000F7615">
        <w:rPr>
          <w:spacing w:val="-2"/>
          <w:w w:val="110"/>
          <w:sz w:val="22"/>
          <w:szCs w:val="22"/>
        </w:rPr>
        <w:t>included</w:t>
      </w:r>
      <w:r w:rsidRPr="000F7615">
        <w:rPr>
          <w:spacing w:val="-4"/>
          <w:w w:val="110"/>
          <w:sz w:val="22"/>
          <w:szCs w:val="22"/>
        </w:rPr>
        <w:t xml:space="preserve"> </w:t>
      </w:r>
      <w:r w:rsidRPr="000F7615">
        <w:rPr>
          <w:spacing w:val="-2"/>
          <w:w w:val="110"/>
          <w:sz w:val="22"/>
          <w:szCs w:val="22"/>
        </w:rPr>
        <w:t>as</w:t>
      </w:r>
      <w:r w:rsidRPr="000F7615">
        <w:rPr>
          <w:spacing w:val="-4"/>
          <w:w w:val="110"/>
          <w:sz w:val="22"/>
          <w:szCs w:val="22"/>
        </w:rPr>
        <w:t xml:space="preserve"> </w:t>
      </w:r>
      <w:r w:rsidRPr="000F7615">
        <w:rPr>
          <w:spacing w:val="-2"/>
          <w:w w:val="110"/>
          <w:sz w:val="22"/>
          <w:szCs w:val="22"/>
        </w:rPr>
        <w:t>a</w:t>
      </w:r>
      <w:r w:rsidRPr="000F7615">
        <w:rPr>
          <w:spacing w:val="-5"/>
          <w:w w:val="110"/>
          <w:sz w:val="22"/>
          <w:szCs w:val="22"/>
        </w:rPr>
        <w:t xml:space="preserve"> </w:t>
      </w:r>
      <w:r w:rsidRPr="000F7615">
        <w:rPr>
          <w:spacing w:val="-2"/>
          <w:w w:val="110"/>
          <w:sz w:val="22"/>
          <w:szCs w:val="22"/>
        </w:rPr>
        <w:t>predictor</w:t>
      </w:r>
      <w:r w:rsidRPr="000F7615">
        <w:rPr>
          <w:spacing w:val="-4"/>
          <w:w w:val="110"/>
          <w:sz w:val="22"/>
          <w:szCs w:val="22"/>
        </w:rPr>
        <w:t xml:space="preserve"> </w:t>
      </w:r>
      <w:r w:rsidRPr="000F7615">
        <w:rPr>
          <w:spacing w:val="-2"/>
          <w:w w:val="110"/>
          <w:sz w:val="22"/>
          <w:szCs w:val="22"/>
        </w:rPr>
        <w:t>in</w:t>
      </w:r>
      <w:r w:rsidRPr="000F7615">
        <w:rPr>
          <w:spacing w:val="-5"/>
          <w:w w:val="110"/>
          <w:sz w:val="22"/>
          <w:szCs w:val="22"/>
        </w:rPr>
        <w:t xml:space="preserve"> </w:t>
      </w:r>
      <w:r w:rsidRPr="000F7615">
        <w:rPr>
          <w:spacing w:val="-2"/>
          <w:w w:val="110"/>
          <w:sz w:val="22"/>
          <w:szCs w:val="22"/>
        </w:rPr>
        <w:t xml:space="preserve">the </w:t>
      </w:r>
      <w:r w:rsidRPr="000F7615">
        <w:rPr>
          <w:w w:val="110"/>
          <w:sz w:val="22"/>
          <w:szCs w:val="22"/>
        </w:rPr>
        <w:t>regressions, as were some socio-demographic control variables commonly</w:t>
      </w:r>
      <w:r w:rsidRPr="000F7615">
        <w:rPr>
          <w:spacing w:val="15"/>
          <w:w w:val="110"/>
          <w:sz w:val="22"/>
          <w:szCs w:val="22"/>
        </w:rPr>
        <w:t xml:space="preserve"> </w:t>
      </w:r>
      <w:r w:rsidRPr="000F7615">
        <w:rPr>
          <w:w w:val="110"/>
          <w:sz w:val="22"/>
          <w:szCs w:val="22"/>
        </w:rPr>
        <w:t>associated</w:t>
      </w:r>
      <w:r w:rsidRPr="000F7615">
        <w:rPr>
          <w:spacing w:val="15"/>
          <w:w w:val="110"/>
          <w:sz w:val="22"/>
          <w:szCs w:val="22"/>
        </w:rPr>
        <w:t xml:space="preserve"> </w:t>
      </w:r>
      <w:r w:rsidRPr="000F7615">
        <w:rPr>
          <w:w w:val="110"/>
          <w:sz w:val="22"/>
          <w:szCs w:val="22"/>
        </w:rPr>
        <w:t>with</w:t>
      </w:r>
      <w:r w:rsidRPr="000F7615">
        <w:rPr>
          <w:spacing w:val="16"/>
          <w:w w:val="110"/>
          <w:sz w:val="22"/>
          <w:szCs w:val="22"/>
        </w:rPr>
        <w:t xml:space="preserve"> </w:t>
      </w:r>
      <w:r w:rsidRPr="000F7615">
        <w:rPr>
          <w:w w:val="110"/>
          <w:sz w:val="22"/>
          <w:szCs w:val="22"/>
        </w:rPr>
        <w:t>health</w:t>
      </w:r>
      <w:r w:rsidRPr="000F7615">
        <w:rPr>
          <w:spacing w:val="16"/>
          <w:w w:val="110"/>
          <w:sz w:val="22"/>
          <w:szCs w:val="22"/>
        </w:rPr>
        <w:t xml:space="preserve"> </w:t>
      </w:r>
      <w:r w:rsidRPr="000F7615">
        <w:rPr>
          <w:w w:val="110"/>
          <w:sz w:val="22"/>
          <w:szCs w:val="22"/>
        </w:rPr>
        <w:t>and</w:t>
      </w:r>
      <w:r w:rsidRPr="000F7615">
        <w:rPr>
          <w:spacing w:val="15"/>
          <w:w w:val="110"/>
          <w:sz w:val="22"/>
          <w:szCs w:val="22"/>
        </w:rPr>
        <w:t xml:space="preserve"> </w:t>
      </w:r>
      <w:r w:rsidRPr="000F7615">
        <w:rPr>
          <w:w w:val="110"/>
          <w:sz w:val="22"/>
          <w:szCs w:val="22"/>
        </w:rPr>
        <w:t>wellbeing</w:t>
      </w:r>
      <w:r w:rsidRPr="000F7615">
        <w:rPr>
          <w:spacing w:val="16"/>
          <w:w w:val="110"/>
          <w:sz w:val="22"/>
          <w:szCs w:val="22"/>
        </w:rPr>
        <w:t xml:space="preserve"> </w:t>
      </w:r>
      <w:r w:rsidRPr="000F7615">
        <w:rPr>
          <w:w w:val="110"/>
          <w:sz w:val="22"/>
          <w:szCs w:val="22"/>
        </w:rPr>
        <w:t>(gender,</w:t>
      </w:r>
      <w:r w:rsidRPr="000F7615">
        <w:rPr>
          <w:spacing w:val="15"/>
          <w:w w:val="110"/>
          <w:sz w:val="22"/>
          <w:szCs w:val="22"/>
        </w:rPr>
        <w:t xml:space="preserve"> </w:t>
      </w:r>
      <w:r w:rsidRPr="000F7615">
        <w:rPr>
          <w:w w:val="110"/>
          <w:sz w:val="22"/>
          <w:szCs w:val="22"/>
        </w:rPr>
        <w:t>age,</w:t>
      </w:r>
      <w:r w:rsidRPr="000F7615">
        <w:rPr>
          <w:spacing w:val="16"/>
          <w:w w:val="110"/>
          <w:sz w:val="22"/>
          <w:szCs w:val="22"/>
        </w:rPr>
        <w:t xml:space="preserve"> </w:t>
      </w:r>
      <w:r w:rsidRPr="000F7615">
        <w:rPr>
          <w:spacing w:val="-2"/>
          <w:w w:val="110"/>
          <w:sz w:val="22"/>
          <w:szCs w:val="22"/>
        </w:rPr>
        <w:t>health,</w:t>
      </w:r>
    </w:p>
    <w:p w:rsidR="00804752" w:rsidRPr="000F7615" w:rsidRDefault="007637C3">
      <w:pPr>
        <w:pStyle w:val="BodyText"/>
        <w:spacing w:before="96" w:line="273" w:lineRule="auto"/>
        <w:ind w:left="131" w:right="109"/>
        <w:jc w:val="both"/>
        <w:rPr>
          <w:sz w:val="22"/>
          <w:szCs w:val="22"/>
        </w:rPr>
      </w:pPr>
      <w:r w:rsidRPr="000F7615">
        <w:rPr>
          <w:sz w:val="22"/>
          <w:szCs w:val="22"/>
        </w:rPr>
        <w:br w:type="column"/>
      </w:r>
      <w:proofErr w:type="gramStart"/>
      <w:r w:rsidRPr="000F7615">
        <w:rPr>
          <w:w w:val="110"/>
          <w:sz w:val="22"/>
          <w:szCs w:val="22"/>
        </w:rPr>
        <w:lastRenderedPageBreak/>
        <w:t>income</w:t>
      </w:r>
      <w:proofErr w:type="gramEnd"/>
      <w:r w:rsidRPr="000F7615">
        <w:rPr>
          <w:w w:val="110"/>
          <w:sz w:val="22"/>
          <w:szCs w:val="22"/>
        </w:rPr>
        <w:t>,</w:t>
      </w:r>
      <w:r w:rsidRPr="000F7615">
        <w:rPr>
          <w:spacing w:val="-2"/>
          <w:w w:val="110"/>
          <w:sz w:val="22"/>
          <w:szCs w:val="22"/>
        </w:rPr>
        <w:t xml:space="preserve"> </w:t>
      </w:r>
      <w:r w:rsidRPr="000F7615">
        <w:rPr>
          <w:w w:val="110"/>
          <w:sz w:val="22"/>
          <w:szCs w:val="22"/>
        </w:rPr>
        <w:t>employment,</w:t>
      </w:r>
      <w:r w:rsidRPr="000F7615">
        <w:rPr>
          <w:spacing w:val="-2"/>
          <w:w w:val="110"/>
          <w:sz w:val="22"/>
          <w:szCs w:val="22"/>
        </w:rPr>
        <w:t xml:space="preserve"> </w:t>
      </w:r>
      <w:r w:rsidRPr="000F7615">
        <w:rPr>
          <w:w w:val="110"/>
          <w:sz w:val="22"/>
          <w:szCs w:val="22"/>
        </w:rPr>
        <w:t>and</w:t>
      </w:r>
      <w:r w:rsidRPr="000F7615">
        <w:rPr>
          <w:spacing w:val="-3"/>
          <w:w w:val="110"/>
          <w:sz w:val="22"/>
          <w:szCs w:val="22"/>
        </w:rPr>
        <w:t xml:space="preserve"> </w:t>
      </w:r>
      <w:r w:rsidRPr="000F7615">
        <w:rPr>
          <w:w w:val="110"/>
          <w:sz w:val="22"/>
          <w:szCs w:val="22"/>
        </w:rPr>
        <w:t>marital</w:t>
      </w:r>
      <w:r w:rsidRPr="000F7615">
        <w:rPr>
          <w:spacing w:val="-3"/>
          <w:w w:val="110"/>
          <w:sz w:val="22"/>
          <w:szCs w:val="22"/>
        </w:rPr>
        <w:t xml:space="preserve"> </w:t>
      </w:r>
      <w:r w:rsidRPr="000F7615">
        <w:rPr>
          <w:w w:val="110"/>
          <w:sz w:val="22"/>
          <w:szCs w:val="22"/>
        </w:rPr>
        <w:t>status).</w:t>
      </w:r>
      <w:r w:rsidRPr="000F7615">
        <w:rPr>
          <w:spacing w:val="-3"/>
          <w:w w:val="110"/>
          <w:sz w:val="22"/>
          <w:szCs w:val="22"/>
        </w:rPr>
        <w:t xml:space="preserve"> </w:t>
      </w:r>
      <w:r w:rsidRPr="000F7615">
        <w:rPr>
          <w:w w:val="110"/>
          <w:sz w:val="22"/>
          <w:szCs w:val="22"/>
        </w:rPr>
        <w:t>This</w:t>
      </w:r>
      <w:r w:rsidRPr="000F7615">
        <w:rPr>
          <w:spacing w:val="-2"/>
          <w:w w:val="110"/>
          <w:sz w:val="22"/>
          <w:szCs w:val="22"/>
        </w:rPr>
        <w:t xml:space="preserve"> </w:t>
      </w:r>
      <w:r w:rsidRPr="000F7615">
        <w:rPr>
          <w:w w:val="110"/>
          <w:sz w:val="22"/>
          <w:szCs w:val="22"/>
        </w:rPr>
        <w:t>model</w:t>
      </w:r>
      <w:r w:rsidRPr="000F7615">
        <w:rPr>
          <w:spacing w:val="-3"/>
          <w:w w:val="110"/>
          <w:sz w:val="22"/>
          <w:szCs w:val="22"/>
        </w:rPr>
        <w:t xml:space="preserve"> </w:t>
      </w:r>
      <w:r w:rsidRPr="000F7615">
        <w:rPr>
          <w:w w:val="110"/>
          <w:sz w:val="22"/>
          <w:szCs w:val="22"/>
        </w:rPr>
        <w:t>enabled</w:t>
      </w:r>
      <w:r w:rsidRPr="000F7615">
        <w:rPr>
          <w:spacing w:val="-2"/>
          <w:w w:val="110"/>
          <w:sz w:val="22"/>
          <w:szCs w:val="22"/>
        </w:rPr>
        <w:t xml:space="preserve"> </w:t>
      </w:r>
      <w:r w:rsidRPr="000F7615">
        <w:rPr>
          <w:w w:val="110"/>
          <w:sz w:val="22"/>
          <w:szCs w:val="22"/>
        </w:rPr>
        <w:t>a</w:t>
      </w:r>
      <w:r w:rsidRPr="000F7615">
        <w:rPr>
          <w:spacing w:val="-2"/>
          <w:w w:val="110"/>
          <w:sz w:val="22"/>
          <w:szCs w:val="22"/>
        </w:rPr>
        <w:t xml:space="preserve"> </w:t>
      </w:r>
      <w:r w:rsidRPr="000F7615">
        <w:rPr>
          <w:w w:val="110"/>
          <w:sz w:val="22"/>
          <w:szCs w:val="22"/>
        </w:rPr>
        <w:t xml:space="preserve">greater understanding of the unique impact the level of gambling problems in the household had on the health and wellbeing of the participant. Linearity was assessed via plots of </w:t>
      </w:r>
      <w:proofErr w:type="spellStart"/>
      <w:r w:rsidRPr="000F7615">
        <w:rPr>
          <w:w w:val="110"/>
          <w:sz w:val="22"/>
          <w:szCs w:val="22"/>
        </w:rPr>
        <w:t>studentized</w:t>
      </w:r>
      <w:proofErr w:type="spellEnd"/>
      <w:r w:rsidRPr="000F7615">
        <w:rPr>
          <w:w w:val="110"/>
          <w:sz w:val="22"/>
          <w:szCs w:val="22"/>
        </w:rPr>
        <w:t xml:space="preserve"> residuals against the predicted values. There was independence of residuals, as assessed by the Durbin-Watson statistic and no evidence of </w:t>
      </w:r>
      <w:proofErr w:type="spellStart"/>
      <w:r w:rsidRPr="000F7615">
        <w:rPr>
          <w:w w:val="110"/>
          <w:sz w:val="22"/>
          <w:szCs w:val="22"/>
        </w:rPr>
        <w:t>multicollinearity</w:t>
      </w:r>
      <w:proofErr w:type="spellEnd"/>
      <w:r w:rsidRPr="000F7615">
        <w:rPr>
          <w:w w:val="110"/>
          <w:sz w:val="22"/>
          <w:szCs w:val="22"/>
        </w:rPr>
        <w:t>, assessed by tolerance values greater than 0.1. Missing data were removed</w:t>
      </w:r>
      <w:r w:rsidRPr="000F7615">
        <w:rPr>
          <w:spacing w:val="-11"/>
          <w:w w:val="110"/>
          <w:sz w:val="22"/>
          <w:szCs w:val="22"/>
        </w:rPr>
        <w:t xml:space="preserve"> </w:t>
      </w:r>
      <w:proofErr w:type="spellStart"/>
      <w:r w:rsidRPr="000F7615">
        <w:rPr>
          <w:w w:val="110"/>
          <w:sz w:val="22"/>
          <w:szCs w:val="22"/>
        </w:rPr>
        <w:t>listwise</w:t>
      </w:r>
      <w:proofErr w:type="spellEnd"/>
      <w:r w:rsidRPr="000F7615">
        <w:rPr>
          <w:w w:val="110"/>
          <w:sz w:val="22"/>
          <w:szCs w:val="22"/>
        </w:rPr>
        <w:t>.</w:t>
      </w:r>
      <w:r w:rsidRPr="000F7615">
        <w:rPr>
          <w:spacing w:val="-11"/>
          <w:w w:val="110"/>
          <w:sz w:val="22"/>
          <w:szCs w:val="22"/>
        </w:rPr>
        <w:t xml:space="preserve"> </w:t>
      </w:r>
      <w:r w:rsidRPr="000F7615">
        <w:rPr>
          <w:w w:val="110"/>
          <w:sz w:val="22"/>
          <w:szCs w:val="22"/>
        </w:rPr>
        <w:t>Given</w:t>
      </w:r>
      <w:r w:rsidRPr="000F7615">
        <w:rPr>
          <w:spacing w:val="-11"/>
          <w:w w:val="110"/>
          <w:sz w:val="22"/>
          <w:szCs w:val="22"/>
        </w:rPr>
        <w:t xml:space="preserve"> </w:t>
      </w:r>
      <w:r w:rsidRPr="000F7615">
        <w:rPr>
          <w:w w:val="110"/>
          <w:sz w:val="22"/>
          <w:szCs w:val="22"/>
        </w:rPr>
        <w:t>the</w:t>
      </w:r>
      <w:r w:rsidRPr="000F7615">
        <w:rPr>
          <w:spacing w:val="-11"/>
          <w:w w:val="110"/>
          <w:sz w:val="22"/>
          <w:szCs w:val="22"/>
        </w:rPr>
        <w:t xml:space="preserve"> </w:t>
      </w:r>
      <w:r w:rsidRPr="000F7615">
        <w:rPr>
          <w:w w:val="110"/>
          <w:sz w:val="22"/>
          <w:szCs w:val="22"/>
        </w:rPr>
        <w:t>use</w:t>
      </w:r>
      <w:r w:rsidRPr="000F7615">
        <w:rPr>
          <w:spacing w:val="-11"/>
          <w:w w:val="110"/>
          <w:sz w:val="22"/>
          <w:szCs w:val="22"/>
        </w:rPr>
        <w:t xml:space="preserve"> </w:t>
      </w:r>
      <w:r w:rsidRPr="000F7615">
        <w:rPr>
          <w:w w:val="110"/>
          <w:sz w:val="22"/>
          <w:szCs w:val="22"/>
        </w:rPr>
        <w:t>of</w:t>
      </w:r>
      <w:r w:rsidRPr="000F7615">
        <w:rPr>
          <w:spacing w:val="-11"/>
          <w:w w:val="110"/>
          <w:sz w:val="22"/>
          <w:szCs w:val="22"/>
        </w:rPr>
        <w:t xml:space="preserve"> </w:t>
      </w:r>
      <w:r w:rsidRPr="000F7615">
        <w:rPr>
          <w:w w:val="110"/>
          <w:sz w:val="22"/>
          <w:szCs w:val="22"/>
        </w:rPr>
        <w:t>multiple</w:t>
      </w:r>
      <w:r w:rsidRPr="000F7615">
        <w:rPr>
          <w:spacing w:val="-11"/>
          <w:w w:val="110"/>
          <w:sz w:val="22"/>
          <w:szCs w:val="22"/>
        </w:rPr>
        <w:t xml:space="preserve"> </w:t>
      </w:r>
      <w:r w:rsidRPr="000F7615">
        <w:rPr>
          <w:w w:val="110"/>
          <w:sz w:val="22"/>
          <w:szCs w:val="22"/>
        </w:rPr>
        <w:t>tests</w:t>
      </w:r>
      <w:r w:rsidRPr="000F7615">
        <w:rPr>
          <w:spacing w:val="-11"/>
          <w:w w:val="110"/>
          <w:sz w:val="22"/>
          <w:szCs w:val="22"/>
        </w:rPr>
        <w:t xml:space="preserve"> </w:t>
      </w:r>
      <w:r w:rsidRPr="000F7615">
        <w:rPr>
          <w:w w:val="110"/>
          <w:sz w:val="22"/>
          <w:szCs w:val="22"/>
        </w:rPr>
        <w:t>in</w:t>
      </w:r>
      <w:r w:rsidRPr="000F7615">
        <w:rPr>
          <w:spacing w:val="-11"/>
          <w:w w:val="110"/>
          <w:sz w:val="22"/>
          <w:szCs w:val="22"/>
        </w:rPr>
        <w:t xml:space="preserve"> </w:t>
      </w:r>
      <w:r w:rsidRPr="000F7615">
        <w:rPr>
          <w:w w:val="110"/>
          <w:sz w:val="22"/>
          <w:szCs w:val="22"/>
        </w:rPr>
        <w:t>the</w:t>
      </w:r>
      <w:r w:rsidRPr="000F7615">
        <w:rPr>
          <w:spacing w:val="-11"/>
          <w:w w:val="110"/>
          <w:sz w:val="22"/>
          <w:szCs w:val="22"/>
        </w:rPr>
        <w:t xml:space="preserve"> </w:t>
      </w:r>
      <w:r w:rsidRPr="000F7615">
        <w:rPr>
          <w:w w:val="110"/>
          <w:sz w:val="22"/>
          <w:szCs w:val="22"/>
        </w:rPr>
        <w:t>study,</w:t>
      </w:r>
      <w:r w:rsidRPr="000F7615">
        <w:rPr>
          <w:spacing w:val="-11"/>
          <w:w w:val="110"/>
          <w:sz w:val="22"/>
          <w:szCs w:val="22"/>
        </w:rPr>
        <w:t xml:space="preserve"> </w:t>
      </w:r>
      <w:r w:rsidRPr="000F7615">
        <w:rPr>
          <w:w w:val="110"/>
          <w:sz w:val="22"/>
          <w:szCs w:val="22"/>
        </w:rPr>
        <w:t>we</w:t>
      </w:r>
      <w:r w:rsidRPr="000F7615">
        <w:rPr>
          <w:spacing w:val="-11"/>
          <w:w w:val="110"/>
          <w:sz w:val="22"/>
          <w:szCs w:val="22"/>
        </w:rPr>
        <w:t xml:space="preserve"> </w:t>
      </w:r>
      <w:r w:rsidRPr="000F7615">
        <w:rPr>
          <w:w w:val="110"/>
          <w:sz w:val="22"/>
          <w:szCs w:val="22"/>
        </w:rPr>
        <w:t xml:space="preserve">applied a </w:t>
      </w:r>
      <w:proofErr w:type="spellStart"/>
      <w:r w:rsidRPr="000F7615">
        <w:rPr>
          <w:w w:val="110"/>
          <w:sz w:val="22"/>
          <w:szCs w:val="22"/>
        </w:rPr>
        <w:t>Bonferroni</w:t>
      </w:r>
      <w:proofErr w:type="spellEnd"/>
      <w:r w:rsidRPr="000F7615">
        <w:rPr>
          <w:w w:val="110"/>
          <w:sz w:val="22"/>
          <w:szCs w:val="22"/>
        </w:rPr>
        <w:t xml:space="preserve"> correction and used adjusted alpha levels for our </w:t>
      </w:r>
      <w:r w:rsidRPr="000F7615">
        <w:rPr>
          <w:spacing w:val="-2"/>
          <w:w w:val="110"/>
          <w:sz w:val="22"/>
          <w:szCs w:val="22"/>
        </w:rPr>
        <w:t>interpretations.</w:t>
      </w:r>
    </w:p>
    <w:p w:rsidR="00804752" w:rsidRPr="000F7615" w:rsidRDefault="00804752">
      <w:pPr>
        <w:pStyle w:val="BodyText"/>
        <w:spacing w:before="31"/>
        <w:rPr>
          <w:sz w:val="22"/>
          <w:szCs w:val="22"/>
        </w:rPr>
      </w:pPr>
    </w:p>
    <w:p w:rsidR="00804752" w:rsidRPr="000F7615" w:rsidRDefault="007637C3">
      <w:pPr>
        <w:pStyle w:val="ListParagraph"/>
        <w:numPr>
          <w:ilvl w:val="1"/>
          <w:numId w:val="1"/>
        </w:numPr>
        <w:tabs>
          <w:tab w:val="left" w:pos="496"/>
        </w:tabs>
        <w:ind w:left="496" w:hanging="365"/>
        <w:rPr>
          <w:i/>
        </w:rPr>
      </w:pPr>
      <w:bookmarkStart w:id="11" w:name="2.4_Ethics"/>
      <w:bookmarkEnd w:id="11"/>
      <w:r w:rsidRPr="000F7615">
        <w:rPr>
          <w:i/>
          <w:spacing w:val="-2"/>
        </w:rPr>
        <w:t>Ethics</w:t>
      </w:r>
    </w:p>
    <w:p w:rsidR="00804752" w:rsidRPr="000F7615" w:rsidRDefault="00804752">
      <w:pPr>
        <w:pStyle w:val="BodyText"/>
        <w:spacing w:before="50"/>
        <w:rPr>
          <w:i/>
          <w:sz w:val="22"/>
          <w:szCs w:val="22"/>
        </w:rPr>
      </w:pPr>
    </w:p>
    <w:p w:rsidR="00804752" w:rsidRPr="000F7615" w:rsidRDefault="007637C3">
      <w:pPr>
        <w:pStyle w:val="BodyText"/>
        <w:spacing w:line="273" w:lineRule="auto"/>
        <w:ind w:left="131" w:right="110" w:firstLine="239"/>
        <w:jc w:val="both"/>
        <w:rPr>
          <w:sz w:val="22"/>
          <w:szCs w:val="22"/>
        </w:rPr>
      </w:pPr>
      <w:r w:rsidRPr="000F7615">
        <w:rPr>
          <w:w w:val="110"/>
          <w:sz w:val="22"/>
          <w:szCs w:val="22"/>
        </w:rPr>
        <w:t>The HILDA study was approved by the Human Research Ethics Committee</w:t>
      </w:r>
      <w:r w:rsidRPr="000F7615">
        <w:rPr>
          <w:spacing w:val="-3"/>
          <w:w w:val="110"/>
          <w:sz w:val="22"/>
          <w:szCs w:val="22"/>
        </w:rPr>
        <w:t xml:space="preserve"> </w:t>
      </w:r>
      <w:r w:rsidRPr="000F7615">
        <w:rPr>
          <w:w w:val="110"/>
          <w:sz w:val="22"/>
          <w:szCs w:val="22"/>
        </w:rPr>
        <w:t>of</w:t>
      </w:r>
      <w:r w:rsidRPr="000F7615">
        <w:rPr>
          <w:spacing w:val="-3"/>
          <w:w w:val="110"/>
          <w:sz w:val="22"/>
          <w:szCs w:val="22"/>
        </w:rPr>
        <w:t xml:space="preserve"> </w:t>
      </w:r>
      <w:r w:rsidRPr="000F7615">
        <w:rPr>
          <w:w w:val="110"/>
          <w:sz w:val="22"/>
          <w:szCs w:val="22"/>
        </w:rPr>
        <w:t>The</w:t>
      </w:r>
      <w:r w:rsidRPr="000F7615">
        <w:rPr>
          <w:spacing w:val="-3"/>
          <w:w w:val="110"/>
          <w:sz w:val="22"/>
          <w:szCs w:val="22"/>
        </w:rPr>
        <w:t xml:space="preserve"> </w:t>
      </w:r>
      <w:r w:rsidRPr="000F7615">
        <w:rPr>
          <w:w w:val="110"/>
          <w:sz w:val="22"/>
          <w:szCs w:val="22"/>
        </w:rPr>
        <w:t>University</w:t>
      </w:r>
      <w:r w:rsidRPr="000F7615">
        <w:rPr>
          <w:spacing w:val="-3"/>
          <w:w w:val="110"/>
          <w:sz w:val="22"/>
          <w:szCs w:val="22"/>
        </w:rPr>
        <w:t xml:space="preserve"> </w:t>
      </w:r>
      <w:r w:rsidRPr="000F7615">
        <w:rPr>
          <w:w w:val="110"/>
          <w:sz w:val="22"/>
          <w:szCs w:val="22"/>
        </w:rPr>
        <w:t>of</w:t>
      </w:r>
      <w:r w:rsidRPr="000F7615">
        <w:rPr>
          <w:spacing w:val="-3"/>
          <w:w w:val="110"/>
          <w:sz w:val="22"/>
          <w:szCs w:val="22"/>
        </w:rPr>
        <w:t xml:space="preserve"> </w:t>
      </w:r>
      <w:r w:rsidRPr="000F7615">
        <w:rPr>
          <w:w w:val="110"/>
          <w:sz w:val="22"/>
          <w:szCs w:val="22"/>
        </w:rPr>
        <w:t>Melbourne,</w:t>
      </w:r>
      <w:r w:rsidRPr="000F7615">
        <w:rPr>
          <w:spacing w:val="-4"/>
          <w:w w:val="110"/>
          <w:sz w:val="22"/>
          <w:szCs w:val="22"/>
        </w:rPr>
        <w:t xml:space="preserve"> </w:t>
      </w:r>
      <w:r w:rsidRPr="000F7615">
        <w:rPr>
          <w:w w:val="110"/>
          <w:sz w:val="22"/>
          <w:szCs w:val="22"/>
        </w:rPr>
        <w:t>and</w:t>
      </w:r>
      <w:r w:rsidRPr="000F7615">
        <w:rPr>
          <w:spacing w:val="-3"/>
          <w:w w:val="110"/>
          <w:sz w:val="22"/>
          <w:szCs w:val="22"/>
        </w:rPr>
        <w:t xml:space="preserve"> </w:t>
      </w:r>
      <w:r w:rsidRPr="000F7615">
        <w:rPr>
          <w:w w:val="110"/>
          <w:sz w:val="22"/>
          <w:szCs w:val="22"/>
        </w:rPr>
        <w:t>informed</w:t>
      </w:r>
      <w:r w:rsidRPr="000F7615">
        <w:rPr>
          <w:spacing w:val="-2"/>
          <w:w w:val="110"/>
          <w:sz w:val="22"/>
          <w:szCs w:val="22"/>
        </w:rPr>
        <w:t xml:space="preserve"> </w:t>
      </w:r>
      <w:r w:rsidRPr="000F7615">
        <w:rPr>
          <w:w w:val="110"/>
          <w:sz w:val="22"/>
          <w:szCs w:val="22"/>
        </w:rPr>
        <w:t>consent</w:t>
      </w:r>
      <w:r w:rsidRPr="000F7615">
        <w:rPr>
          <w:spacing w:val="-4"/>
          <w:w w:val="110"/>
          <w:sz w:val="22"/>
          <w:szCs w:val="22"/>
        </w:rPr>
        <w:t xml:space="preserve"> </w:t>
      </w:r>
      <w:r w:rsidRPr="000F7615">
        <w:rPr>
          <w:w w:val="110"/>
          <w:sz w:val="22"/>
          <w:szCs w:val="22"/>
        </w:rPr>
        <w:t xml:space="preserve">was obtained for all participants. In addition, approval for secondary anal- </w:t>
      </w:r>
      <w:proofErr w:type="spellStart"/>
      <w:r w:rsidRPr="000F7615">
        <w:rPr>
          <w:w w:val="110"/>
          <w:sz w:val="22"/>
          <w:szCs w:val="22"/>
        </w:rPr>
        <w:t>ysis</w:t>
      </w:r>
      <w:proofErr w:type="spellEnd"/>
      <w:r w:rsidRPr="000F7615">
        <w:rPr>
          <w:w w:val="110"/>
          <w:sz w:val="22"/>
          <w:szCs w:val="22"/>
        </w:rPr>
        <w:t xml:space="preserve"> was granted by Central Queensland University Human Research Ethics Committee (#22878).</w:t>
      </w:r>
    </w:p>
    <w:p w:rsidR="00804752" w:rsidRPr="000F7615" w:rsidRDefault="00804752">
      <w:pPr>
        <w:pStyle w:val="BodyText"/>
        <w:spacing w:before="25"/>
        <w:rPr>
          <w:sz w:val="22"/>
          <w:szCs w:val="22"/>
        </w:rPr>
      </w:pPr>
    </w:p>
    <w:p w:rsidR="00804752" w:rsidRPr="000F7615" w:rsidRDefault="007637C3">
      <w:pPr>
        <w:pStyle w:val="Heading1"/>
        <w:numPr>
          <w:ilvl w:val="0"/>
          <w:numId w:val="1"/>
        </w:numPr>
        <w:tabs>
          <w:tab w:val="left" w:pos="374"/>
        </w:tabs>
        <w:ind w:left="374" w:hanging="243"/>
        <w:rPr>
          <w:sz w:val="22"/>
          <w:szCs w:val="22"/>
        </w:rPr>
      </w:pPr>
      <w:bookmarkStart w:id="12" w:name="3_Results"/>
      <w:bookmarkEnd w:id="12"/>
      <w:r w:rsidRPr="000F7615">
        <w:rPr>
          <w:spacing w:val="-2"/>
          <w:w w:val="110"/>
          <w:sz w:val="22"/>
          <w:szCs w:val="22"/>
        </w:rPr>
        <w:t>Results</w:t>
      </w:r>
    </w:p>
    <w:p w:rsidR="00804752" w:rsidRPr="000F7615" w:rsidRDefault="00804752">
      <w:pPr>
        <w:pStyle w:val="BodyText"/>
        <w:spacing w:before="50"/>
        <w:rPr>
          <w:b/>
          <w:sz w:val="22"/>
          <w:szCs w:val="22"/>
        </w:rPr>
      </w:pPr>
    </w:p>
    <w:p w:rsidR="00804752" w:rsidRPr="000F7615" w:rsidRDefault="007637C3">
      <w:pPr>
        <w:pStyle w:val="BodyText"/>
        <w:spacing w:line="273" w:lineRule="auto"/>
        <w:ind w:left="131" w:right="109" w:firstLine="239"/>
        <w:jc w:val="both"/>
        <w:rPr>
          <w:sz w:val="22"/>
          <w:szCs w:val="22"/>
        </w:rPr>
      </w:pPr>
      <w:r w:rsidRPr="000F7615">
        <w:rPr>
          <w:w w:val="110"/>
          <w:sz w:val="22"/>
          <w:szCs w:val="22"/>
        </w:rPr>
        <w:t xml:space="preserve">Participants in this study comprise only those </w:t>
      </w:r>
      <w:proofErr w:type="spellStart"/>
      <w:r w:rsidRPr="000F7615">
        <w:rPr>
          <w:w w:val="110"/>
          <w:sz w:val="22"/>
          <w:szCs w:val="22"/>
        </w:rPr>
        <w:t>categorised</w:t>
      </w:r>
      <w:proofErr w:type="spellEnd"/>
      <w:r w:rsidRPr="000F7615">
        <w:rPr>
          <w:w w:val="110"/>
          <w:sz w:val="22"/>
          <w:szCs w:val="22"/>
        </w:rPr>
        <w:t xml:space="preserve"> as non- problem gamblers (including non-gamblers) by the </w:t>
      </w:r>
      <w:proofErr w:type="spellStart"/>
      <w:r w:rsidRPr="000F7615">
        <w:rPr>
          <w:w w:val="110"/>
          <w:sz w:val="22"/>
          <w:szCs w:val="22"/>
        </w:rPr>
        <w:t>PGSI</w:t>
      </w:r>
      <w:proofErr w:type="spellEnd"/>
      <w:r w:rsidRPr="000F7615">
        <w:rPr>
          <w:w w:val="110"/>
          <w:sz w:val="22"/>
          <w:szCs w:val="22"/>
        </w:rPr>
        <w:t>. Of the 13,698 participants in this study, 93.7% resided in a non-problem gambling household, 3.5% in low-risk gambling households, 1.9% in moderate-risk gambling households, and 0.9% in problem gambling households. Some demographic characteristics of these groups are shown</w:t>
      </w:r>
      <w:r w:rsidRPr="000F7615">
        <w:rPr>
          <w:spacing w:val="-7"/>
          <w:w w:val="110"/>
          <w:sz w:val="22"/>
          <w:szCs w:val="22"/>
        </w:rPr>
        <w:t xml:space="preserve"> </w:t>
      </w:r>
      <w:r w:rsidRPr="000F7615">
        <w:rPr>
          <w:w w:val="110"/>
          <w:sz w:val="22"/>
          <w:szCs w:val="22"/>
        </w:rPr>
        <w:t>in</w:t>
      </w:r>
      <w:r w:rsidRPr="000F7615">
        <w:rPr>
          <w:spacing w:val="-9"/>
          <w:w w:val="110"/>
          <w:sz w:val="22"/>
          <w:szCs w:val="22"/>
        </w:rPr>
        <w:t xml:space="preserve"> </w:t>
      </w:r>
      <w:hyperlink w:anchor="_bookmark3" w:history="1">
        <w:r w:rsidRPr="000F7615">
          <w:rPr>
            <w:color w:val="2196D1"/>
            <w:w w:val="110"/>
            <w:sz w:val="22"/>
            <w:szCs w:val="22"/>
          </w:rPr>
          <w:t>Table</w:t>
        </w:r>
        <w:r w:rsidRPr="000F7615">
          <w:rPr>
            <w:color w:val="2196D1"/>
            <w:spacing w:val="-8"/>
            <w:w w:val="110"/>
            <w:sz w:val="22"/>
            <w:szCs w:val="22"/>
          </w:rPr>
          <w:t xml:space="preserve"> </w:t>
        </w:r>
        <w:r w:rsidRPr="000F7615">
          <w:rPr>
            <w:color w:val="2196D1"/>
            <w:w w:val="110"/>
            <w:sz w:val="22"/>
            <w:szCs w:val="22"/>
          </w:rPr>
          <w:t>1</w:t>
        </w:r>
      </w:hyperlink>
      <w:r w:rsidRPr="000F7615">
        <w:rPr>
          <w:w w:val="110"/>
          <w:sz w:val="22"/>
          <w:szCs w:val="22"/>
        </w:rPr>
        <w:t>.</w:t>
      </w:r>
      <w:r w:rsidRPr="000F7615">
        <w:rPr>
          <w:spacing w:val="-8"/>
          <w:w w:val="110"/>
          <w:sz w:val="22"/>
          <w:szCs w:val="22"/>
        </w:rPr>
        <w:t xml:space="preserve"> </w:t>
      </w:r>
      <w:r w:rsidRPr="000F7615">
        <w:rPr>
          <w:w w:val="110"/>
          <w:sz w:val="22"/>
          <w:szCs w:val="22"/>
        </w:rPr>
        <w:t>Those</w:t>
      </w:r>
      <w:r w:rsidRPr="000F7615">
        <w:rPr>
          <w:spacing w:val="-8"/>
          <w:w w:val="110"/>
          <w:sz w:val="22"/>
          <w:szCs w:val="22"/>
        </w:rPr>
        <w:t xml:space="preserve"> </w:t>
      </w:r>
      <w:r w:rsidRPr="000F7615">
        <w:rPr>
          <w:w w:val="110"/>
          <w:sz w:val="22"/>
          <w:szCs w:val="22"/>
        </w:rPr>
        <w:t>living</w:t>
      </w:r>
      <w:r w:rsidRPr="000F7615">
        <w:rPr>
          <w:spacing w:val="-7"/>
          <w:w w:val="110"/>
          <w:sz w:val="22"/>
          <w:szCs w:val="22"/>
        </w:rPr>
        <w:t xml:space="preserve"> </w:t>
      </w:r>
      <w:r w:rsidRPr="000F7615">
        <w:rPr>
          <w:w w:val="110"/>
          <w:sz w:val="22"/>
          <w:szCs w:val="22"/>
        </w:rPr>
        <w:t>in</w:t>
      </w:r>
      <w:r w:rsidRPr="000F7615">
        <w:rPr>
          <w:spacing w:val="-9"/>
          <w:w w:val="110"/>
          <w:sz w:val="22"/>
          <w:szCs w:val="22"/>
        </w:rPr>
        <w:t xml:space="preserve"> </w:t>
      </w:r>
      <w:r w:rsidRPr="000F7615">
        <w:rPr>
          <w:w w:val="110"/>
          <w:sz w:val="22"/>
          <w:szCs w:val="22"/>
        </w:rPr>
        <w:t>problem</w:t>
      </w:r>
      <w:r w:rsidRPr="000F7615">
        <w:rPr>
          <w:spacing w:val="-8"/>
          <w:w w:val="110"/>
          <w:sz w:val="22"/>
          <w:szCs w:val="22"/>
        </w:rPr>
        <w:t xml:space="preserve"> </w:t>
      </w:r>
      <w:r w:rsidRPr="000F7615">
        <w:rPr>
          <w:w w:val="110"/>
          <w:sz w:val="22"/>
          <w:szCs w:val="22"/>
        </w:rPr>
        <w:t>gambling</w:t>
      </w:r>
      <w:r w:rsidRPr="000F7615">
        <w:rPr>
          <w:spacing w:val="-8"/>
          <w:w w:val="110"/>
          <w:sz w:val="22"/>
          <w:szCs w:val="22"/>
        </w:rPr>
        <w:t xml:space="preserve"> </w:t>
      </w:r>
      <w:r w:rsidRPr="000F7615">
        <w:rPr>
          <w:w w:val="110"/>
          <w:sz w:val="22"/>
          <w:szCs w:val="22"/>
        </w:rPr>
        <w:t>households</w:t>
      </w:r>
      <w:r w:rsidRPr="000F7615">
        <w:rPr>
          <w:spacing w:val="-8"/>
          <w:w w:val="110"/>
          <w:sz w:val="22"/>
          <w:szCs w:val="22"/>
        </w:rPr>
        <w:t xml:space="preserve"> </w:t>
      </w:r>
      <w:r w:rsidRPr="000F7615">
        <w:rPr>
          <w:w w:val="110"/>
          <w:sz w:val="22"/>
          <w:szCs w:val="22"/>
        </w:rPr>
        <w:t>tend</w:t>
      </w:r>
      <w:r w:rsidRPr="000F7615">
        <w:rPr>
          <w:spacing w:val="-8"/>
          <w:w w:val="110"/>
          <w:sz w:val="22"/>
          <w:szCs w:val="22"/>
        </w:rPr>
        <w:t xml:space="preserve"> </w:t>
      </w:r>
      <w:r w:rsidRPr="000F7615">
        <w:rPr>
          <w:w w:val="110"/>
          <w:sz w:val="22"/>
          <w:szCs w:val="22"/>
        </w:rPr>
        <w:t>to be</w:t>
      </w:r>
      <w:r w:rsidRPr="000F7615">
        <w:rPr>
          <w:spacing w:val="-4"/>
          <w:w w:val="110"/>
          <w:sz w:val="22"/>
          <w:szCs w:val="22"/>
        </w:rPr>
        <w:t xml:space="preserve"> </w:t>
      </w:r>
      <w:r w:rsidRPr="000F7615">
        <w:rPr>
          <w:w w:val="110"/>
          <w:sz w:val="22"/>
          <w:szCs w:val="22"/>
        </w:rPr>
        <w:t>significantly</w:t>
      </w:r>
      <w:r w:rsidRPr="000F7615">
        <w:rPr>
          <w:spacing w:val="-6"/>
          <w:w w:val="110"/>
          <w:sz w:val="22"/>
          <w:szCs w:val="22"/>
        </w:rPr>
        <w:t xml:space="preserve"> </w:t>
      </w:r>
      <w:r w:rsidRPr="000F7615">
        <w:rPr>
          <w:w w:val="110"/>
          <w:sz w:val="22"/>
          <w:szCs w:val="22"/>
        </w:rPr>
        <w:t>younger</w:t>
      </w:r>
      <w:r w:rsidRPr="000F7615">
        <w:rPr>
          <w:spacing w:val="-5"/>
          <w:w w:val="110"/>
          <w:sz w:val="22"/>
          <w:szCs w:val="22"/>
        </w:rPr>
        <w:t xml:space="preserve"> </w:t>
      </w:r>
      <w:r w:rsidRPr="000F7615">
        <w:rPr>
          <w:w w:val="110"/>
          <w:sz w:val="22"/>
          <w:szCs w:val="22"/>
        </w:rPr>
        <w:t>than</w:t>
      </w:r>
      <w:r w:rsidRPr="000F7615">
        <w:rPr>
          <w:spacing w:val="-4"/>
          <w:w w:val="110"/>
          <w:sz w:val="22"/>
          <w:szCs w:val="22"/>
        </w:rPr>
        <w:t xml:space="preserve"> </w:t>
      </w:r>
      <w:r w:rsidRPr="000F7615">
        <w:rPr>
          <w:w w:val="110"/>
          <w:sz w:val="22"/>
          <w:szCs w:val="22"/>
        </w:rPr>
        <w:t>in</w:t>
      </w:r>
      <w:r w:rsidRPr="000F7615">
        <w:rPr>
          <w:spacing w:val="-5"/>
          <w:w w:val="110"/>
          <w:sz w:val="22"/>
          <w:szCs w:val="22"/>
        </w:rPr>
        <w:t xml:space="preserve"> </w:t>
      </w:r>
      <w:r w:rsidRPr="000F7615">
        <w:rPr>
          <w:w w:val="110"/>
          <w:sz w:val="22"/>
          <w:szCs w:val="22"/>
        </w:rPr>
        <w:t>other</w:t>
      </w:r>
      <w:r w:rsidRPr="000F7615">
        <w:rPr>
          <w:spacing w:val="-4"/>
          <w:w w:val="110"/>
          <w:sz w:val="22"/>
          <w:szCs w:val="22"/>
        </w:rPr>
        <w:t xml:space="preserve"> </w:t>
      </w:r>
      <w:r w:rsidRPr="000F7615">
        <w:rPr>
          <w:w w:val="110"/>
          <w:sz w:val="22"/>
          <w:szCs w:val="22"/>
        </w:rPr>
        <w:t>groups,</w:t>
      </w:r>
      <w:r w:rsidRPr="000F7615">
        <w:rPr>
          <w:spacing w:val="-6"/>
          <w:w w:val="110"/>
          <w:sz w:val="22"/>
          <w:szCs w:val="22"/>
        </w:rPr>
        <w:t xml:space="preserve"> </w:t>
      </w:r>
      <w:r w:rsidRPr="000F7615">
        <w:rPr>
          <w:w w:val="110"/>
          <w:sz w:val="22"/>
          <w:szCs w:val="22"/>
        </w:rPr>
        <w:t>and</w:t>
      </w:r>
      <w:r w:rsidRPr="000F7615">
        <w:rPr>
          <w:spacing w:val="-4"/>
          <w:w w:val="110"/>
          <w:sz w:val="22"/>
          <w:szCs w:val="22"/>
        </w:rPr>
        <w:t xml:space="preserve"> </w:t>
      </w:r>
      <w:r w:rsidRPr="000F7615">
        <w:rPr>
          <w:w w:val="110"/>
          <w:sz w:val="22"/>
          <w:szCs w:val="22"/>
        </w:rPr>
        <w:t>those</w:t>
      </w:r>
      <w:r w:rsidRPr="000F7615">
        <w:rPr>
          <w:spacing w:val="-5"/>
          <w:w w:val="110"/>
          <w:sz w:val="22"/>
          <w:szCs w:val="22"/>
        </w:rPr>
        <w:t xml:space="preserve"> </w:t>
      </w:r>
      <w:r w:rsidRPr="000F7615">
        <w:rPr>
          <w:w w:val="110"/>
          <w:sz w:val="22"/>
          <w:szCs w:val="22"/>
        </w:rPr>
        <w:t>in</w:t>
      </w:r>
      <w:r w:rsidRPr="000F7615">
        <w:rPr>
          <w:spacing w:val="-5"/>
          <w:w w:val="110"/>
          <w:sz w:val="22"/>
          <w:szCs w:val="22"/>
        </w:rPr>
        <w:t xml:space="preserve"> </w:t>
      </w:r>
      <w:r w:rsidRPr="000F7615">
        <w:rPr>
          <w:w w:val="110"/>
          <w:sz w:val="22"/>
          <w:szCs w:val="22"/>
        </w:rPr>
        <w:t>low-risk</w:t>
      </w:r>
      <w:r w:rsidRPr="000F7615">
        <w:rPr>
          <w:spacing w:val="-4"/>
          <w:w w:val="110"/>
          <w:sz w:val="22"/>
          <w:szCs w:val="22"/>
        </w:rPr>
        <w:t xml:space="preserve"> </w:t>
      </w:r>
      <w:r w:rsidRPr="000F7615">
        <w:rPr>
          <w:w w:val="110"/>
          <w:sz w:val="22"/>
          <w:szCs w:val="22"/>
        </w:rPr>
        <w:t xml:space="preserve">and problem gambling households were more likely to be female. Those in non-problem gambling households were less likely to have never mar- </w:t>
      </w:r>
      <w:proofErr w:type="spellStart"/>
      <w:r w:rsidRPr="000F7615">
        <w:rPr>
          <w:w w:val="110"/>
          <w:sz w:val="22"/>
          <w:szCs w:val="22"/>
        </w:rPr>
        <w:t>ried</w:t>
      </w:r>
      <w:proofErr w:type="spellEnd"/>
      <w:r w:rsidRPr="000F7615">
        <w:rPr>
          <w:w w:val="110"/>
          <w:sz w:val="22"/>
          <w:szCs w:val="22"/>
        </w:rPr>
        <w:t xml:space="preserve"> and more likely to be widowed. They were more likely to have completed further education but had lower household incomes.</w:t>
      </w:r>
    </w:p>
    <w:p w:rsidR="00804752" w:rsidRPr="000F7615" w:rsidRDefault="000F7615" w:rsidP="000F7615">
      <w:pPr>
        <w:pStyle w:val="BodyText"/>
        <w:spacing w:line="256" w:lineRule="auto"/>
        <w:ind w:left="131" w:right="110" w:firstLine="239"/>
        <w:jc w:val="both"/>
        <w:rPr>
          <w:sz w:val="22"/>
          <w:szCs w:val="22"/>
        </w:rPr>
      </w:pPr>
      <w:hyperlink w:anchor="_bookmark4" w:history="1">
        <w:r w:rsidR="007637C3" w:rsidRPr="000F7615">
          <w:rPr>
            <w:color w:val="2196D1"/>
            <w:w w:val="110"/>
            <w:sz w:val="22"/>
            <w:szCs w:val="22"/>
          </w:rPr>
          <w:t>Fig. 1</w:t>
        </w:r>
      </w:hyperlink>
      <w:r w:rsidR="007637C3" w:rsidRPr="000F7615">
        <w:rPr>
          <w:color w:val="2196D1"/>
          <w:w w:val="110"/>
          <w:sz w:val="22"/>
          <w:szCs w:val="22"/>
        </w:rPr>
        <w:t xml:space="preserve"> </w:t>
      </w:r>
      <w:r w:rsidR="007637C3" w:rsidRPr="000F7615">
        <w:rPr>
          <w:w w:val="110"/>
          <w:sz w:val="22"/>
          <w:szCs w:val="22"/>
        </w:rPr>
        <w:t xml:space="preserve">illustrates </w:t>
      </w:r>
      <w:proofErr w:type="spellStart"/>
      <w:r w:rsidR="007637C3" w:rsidRPr="000F7615">
        <w:rPr>
          <w:w w:val="110"/>
          <w:sz w:val="22"/>
          <w:szCs w:val="22"/>
        </w:rPr>
        <w:t>HRQoL</w:t>
      </w:r>
      <w:proofErr w:type="spellEnd"/>
      <w:r w:rsidR="007637C3" w:rsidRPr="000F7615">
        <w:rPr>
          <w:w w:val="110"/>
          <w:sz w:val="22"/>
          <w:szCs w:val="22"/>
        </w:rPr>
        <w:t xml:space="preserve"> across each level of household gambling. There was a significant difference across gambling risk groups, </w:t>
      </w:r>
      <w:r w:rsidR="007637C3" w:rsidRPr="000F7615">
        <w:rPr>
          <w:i/>
          <w:w w:val="110"/>
          <w:sz w:val="22"/>
          <w:szCs w:val="22"/>
        </w:rPr>
        <w:t xml:space="preserve">F </w:t>
      </w:r>
      <w:r w:rsidR="007637C3" w:rsidRPr="000F7615">
        <w:rPr>
          <w:w w:val="110"/>
          <w:sz w:val="22"/>
          <w:szCs w:val="22"/>
        </w:rPr>
        <w:t>(3</w:t>
      </w:r>
      <w:proofErr w:type="gramStart"/>
      <w:r w:rsidR="007637C3" w:rsidRPr="000F7615">
        <w:rPr>
          <w:w w:val="110"/>
          <w:sz w:val="22"/>
          <w:szCs w:val="22"/>
        </w:rPr>
        <w:t>,13124</w:t>
      </w:r>
      <w:proofErr w:type="gramEnd"/>
      <w:r w:rsidR="007637C3" w:rsidRPr="000F7615">
        <w:rPr>
          <w:w w:val="110"/>
          <w:sz w:val="22"/>
          <w:szCs w:val="22"/>
        </w:rPr>
        <w:t>)</w:t>
      </w:r>
      <w:r w:rsidR="007637C3" w:rsidRPr="000F7615">
        <w:rPr>
          <w:spacing w:val="-11"/>
          <w:w w:val="110"/>
          <w:sz w:val="22"/>
          <w:szCs w:val="22"/>
        </w:rPr>
        <w:t xml:space="preserve"> </w:t>
      </w:r>
      <w:r w:rsidR="007637C3" w:rsidRPr="000F7615">
        <w:rPr>
          <w:rFonts w:ascii="Lucida Sans Unicode"/>
          <w:w w:val="110"/>
          <w:sz w:val="22"/>
          <w:szCs w:val="22"/>
        </w:rPr>
        <w:t>=</w:t>
      </w:r>
      <w:r w:rsidR="007637C3" w:rsidRPr="000F7615">
        <w:rPr>
          <w:rFonts w:ascii="Lucida Sans Unicode"/>
          <w:spacing w:val="-18"/>
          <w:w w:val="110"/>
          <w:sz w:val="22"/>
          <w:szCs w:val="22"/>
        </w:rPr>
        <w:t xml:space="preserve"> </w:t>
      </w:r>
      <w:r w:rsidR="007637C3" w:rsidRPr="000F7615">
        <w:rPr>
          <w:w w:val="110"/>
          <w:sz w:val="22"/>
          <w:szCs w:val="22"/>
        </w:rPr>
        <w:t>7.40,</w:t>
      </w:r>
      <w:r w:rsidR="007637C3" w:rsidRPr="000F7615">
        <w:rPr>
          <w:spacing w:val="-11"/>
          <w:w w:val="110"/>
          <w:sz w:val="22"/>
          <w:szCs w:val="22"/>
        </w:rPr>
        <w:t xml:space="preserve"> </w:t>
      </w:r>
      <w:r w:rsidR="007637C3" w:rsidRPr="000F7615">
        <w:rPr>
          <w:i/>
          <w:w w:val="110"/>
          <w:sz w:val="22"/>
          <w:szCs w:val="22"/>
        </w:rPr>
        <w:t>p</w:t>
      </w:r>
      <w:r w:rsidR="007637C3" w:rsidRPr="000F7615">
        <w:rPr>
          <w:i/>
          <w:spacing w:val="-11"/>
          <w:w w:val="110"/>
          <w:sz w:val="22"/>
          <w:szCs w:val="22"/>
        </w:rPr>
        <w:t xml:space="preserve"> </w:t>
      </w:r>
      <w:r w:rsidR="007637C3" w:rsidRPr="000F7615">
        <w:rPr>
          <w:rFonts w:ascii="Lucida Sans Unicode"/>
          <w:w w:val="110"/>
          <w:sz w:val="22"/>
          <w:szCs w:val="22"/>
        </w:rPr>
        <w:t>&lt;</w:t>
      </w:r>
      <w:r w:rsidR="007637C3" w:rsidRPr="000F7615">
        <w:rPr>
          <w:w w:val="110"/>
          <w:sz w:val="22"/>
          <w:szCs w:val="22"/>
        </w:rPr>
        <w:t>.001.</w:t>
      </w:r>
      <w:r w:rsidR="007637C3" w:rsidRPr="000F7615">
        <w:rPr>
          <w:spacing w:val="-10"/>
          <w:w w:val="110"/>
          <w:sz w:val="22"/>
          <w:szCs w:val="22"/>
        </w:rPr>
        <w:t xml:space="preserve"> </w:t>
      </w:r>
      <w:r w:rsidR="007637C3" w:rsidRPr="000F7615">
        <w:rPr>
          <w:w w:val="110"/>
          <w:sz w:val="22"/>
          <w:szCs w:val="22"/>
        </w:rPr>
        <w:t>Post-hoc</w:t>
      </w:r>
      <w:r w:rsidR="007637C3" w:rsidRPr="000F7615">
        <w:rPr>
          <w:spacing w:val="-10"/>
          <w:w w:val="110"/>
          <w:sz w:val="22"/>
          <w:szCs w:val="22"/>
        </w:rPr>
        <w:t xml:space="preserve"> </w:t>
      </w:r>
      <w:r w:rsidR="007637C3" w:rsidRPr="000F7615">
        <w:rPr>
          <w:w w:val="110"/>
          <w:sz w:val="22"/>
          <w:szCs w:val="22"/>
        </w:rPr>
        <w:t>tests</w:t>
      </w:r>
      <w:r w:rsidR="007637C3" w:rsidRPr="000F7615">
        <w:rPr>
          <w:spacing w:val="-9"/>
          <w:w w:val="110"/>
          <w:sz w:val="22"/>
          <w:szCs w:val="22"/>
        </w:rPr>
        <w:t xml:space="preserve"> </w:t>
      </w:r>
      <w:r w:rsidR="007637C3" w:rsidRPr="000F7615">
        <w:rPr>
          <w:w w:val="110"/>
          <w:sz w:val="22"/>
          <w:szCs w:val="22"/>
        </w:rPr>
        <w:t>revealed</w:t>
      </w:r>
      <w:r w:rsidR="007637C3" w:rsidRPr="000F7615">
        <w:rPr>
          <w:spacing w:val="-9"/>
          <w:w w:val="110"/>
          <w:sz w:val="22"/>
          <w:szCs w:val="22"/>
        </w:rPr>
        <w:t xml:space="preserve"> </w:t>
      </w:r>
      <w:r w:rsidR="007637C3" w:rsidRPr="000F7615">
        <w:rPr>
          <w:w w:val="110"/>
          <w:sz w:val="22"/>
          <w:szCs w:val="22"/>
        </w:rPr>
        <w:t>participants</w:t>
      </w:r>
      <w:r w:rsidR="007637C3" w:rsidRPr="000F7615">
        <w:rPr>
          <w:spacing w:val="-10"/>
          <w:w w:val="110"/>
          <w:sz w:val="22"/>
          <w:szCs w:val="22"/>
        </w:rPr>
        <w:t xml:space="preserve"> </w:t>
      </w:r>
      <w:r w:rsidR="007637C3" w:rsidRPr="000F7615">
        <w:rPr>
          <w:w w:val="110"/>
          <w:sz w:val="22"/>
          <w:szCs w:val="22"/>
        </w:rPr>
        <w:t>living</w:t>
      </w:r>
      <w:r w:rsidR="007637C3" w:rsidRPr="000F7615">
        <w:rPr>
          <w:spacing w:val="-10"/>
          <w:w w:val="110"/>
          <w:sz w:val="22"/>
          <w:szCs w:val="22"/>
        </w:rPr>
        <w:t xml:space="preserve"> </w:t>
      </w:r>
      <w:r w:rsidR="007637C3" w:rsidRPr="000F7615">
        <w:rPr>
          <w:spacing w:val="-7"/>
          <w:w w:val="110"/>
          <w:sz w:val="22"/>
          <w:szCs w:val="22"/>
        </w:rPr>
        <w:t>in</w:t>
      </w:r>
      <w:r>
        <w:rPr>
          <w:spacing w:val="-7"/>
          <w:w w:val="110"/>
          <w:sz w:val="22"/>
          <w:szCs w:val="22"/>
        </w:rPr>
        <w:t xml:space="preserve"> </w:t>
      </w:r>
      <w:r w:rsidR="007637C3" w:rsidRPr="000F7615">
        <w:rPr>
          <w:spacing w:val="2"/>
          <w:sz w:val="22"/>
          <w:szCs w:val="22"/>
        </w:rPr>
        <w:t>problem</w:t>
      </w:r>
      <w:r w:rsidR="007637C3" w:rsidRPr="000F7615">
        <w:rPr>
          <w:spacing w:val="27"/>
          <w:sz w:val="22"/>
          <w:szCs w:val="22"/>
        </w:rPr>
        <w:t xml:space="preserve"> </w:t>
      </w:r>
      <w:r w:rsidR="007637C3" w:rsidRPr="000F7615">
        <w:rPr>
          <w:spacing w:val="2"/>
          <w:sz w:val="22"/>
          <w:szCs w:val="22"/>
        </w:rPr>
        <w:t>gambling</w:t>
      </w:r>
      <w:r w:rsidR="007637C3" w:rsidRPr="000F7615">
        <w:rPr>
          <w:spacing w:val="24"/>
          <w:sz w:val="22"/>
          <w:szCs w:val="22"/>
        </w:rPr>
        <w:t xml:space="preserve"> </w:t>
      </w:r>
      <w:r w:rsidR="007637C3" w:rsidRPr="000F7615">
        <w:rPr>
          <w:spacing w:val="2"/>
          <w:sz w:val="22"/>
          <w:szCs w:val="22"/>
        </w:rPr>
        <w:t>households</w:t>
      </w:r>
      <w:r w:rsidR="007637C3" w:rsidRPr="000F7615">
        <w:rPr>
          <w:spacing w:val="27"/>
          <w:sz w:val="22"/>
          <w:szCs w:val="22"/>
        </w:rPr>
        <w:t xml:space="preserve"> </w:t>
      </w:r>
      <w:r w:rsidR="007637C3" w:rsidRPr="000F7615">
        <w:rPr>
          <w:spacing w:val="2"/>
          <w:sz w:val="22"/>
          <w:szCs w:val="22"/>
        </w:rPr>
        <w:t>reported</w:t>
      </w:r>
      <w:r w:rsidR="007637C3" w:rsidRPr="000F7615">
        <w:rPr>
          <w:spacing w:val="25"/>
          <w:sz w:val="22"/>
          <w:szCs w:val="22"/>
        </w:rPr>
        <w:t xml:space="preserve"> </w:t>
      </w:r>
      <w:r w:rsidR="007637C3" w:rsidRPr="000F7615">
        <w:rPr>
          <w:spacing w:val="2"/>
          <w:sz w:val="22"/>
          <w:szCs w:val="22"/>
        </w:rPr>
        <w:t>significantly</w:t>
      </w:r>
      <w:r w:rsidR="007637C3" w:rsidRPr="000F7615">
        <w:rPr>
          <w:spacing w:val="26"/>
          <w:sz w:val="22"/>
          <w:szCs w:val="22"/>
        </w:rPr>
        <w:t xml:space="preserve"> </w:t>
      </w:r>
      <w:r w:rsidR="007637C3" w:rsidRPr="000F7615">
        <w:rPr>
          <w:spacing w:val="2"/>
          <w:sz w:val="22"/>
          <w:szCs w:val="22"/>
        </w:rPr>
        <w:t>lower</w:t>
      </w:r>
      <w:r w:rsidR="007637C3" w:rsidRPr="000F7615">
        <w:rPr>
          <w:spacing w:val="25"/>
          <w:sz w:val="22"/>
          <w:szCs w:val="22"/>
        </w:rPr>
        <w:t xml:space="preserve"> </w:t>
      </w:r>
      <w:r w:rsidR="007637C3" w:rsidRPr="000F7615">
        <w:rPr>
          <w:spacing w:val="2"/>
          <w:sz w:val="22"/>
          <w:szCs w:val="22"/>
        </w:rPr>
        <w:t>SF-6D</w:t>
      </w:r>
      <w:r w:rsidR="007637C3" w:rsidRPr="000F7615">
        <w:rPr>
          <w:spacing w:val="24"/>
          <w:sz w:val="22"/>
          <w:szCs w:val="22"/>
        </w:rPr>
        <w:t xml:space="preserve"> </w:t>
      </w:r>
      <w:r w:rsidR="007637C3" w:rsidRPr="000F7615">
        <w:rPr>
          <w:spacing w:val="-2"/>
          <w:sz w:val="22"/>
          <w:szCs w:val="22"/>
        </w:rPr>
        <w:t>health</w:t>
      </w:r>
    </w:p>
    <w:p w:rsidR="00804752" w:rsidRPr="000F7615" w:rsidRDefault="007637C3">
      <w:pPr>
        <w:pStyle w:val="BodyText"/>
        <w:spacing w:before="20"/>
        <w:ind w:left="131"/>
        <w:jc w:val="both"/>
        <w:rPr>
          <w:sz w:val="22"/>
          <w:szCs w:val="22"/>
        </w:rPr>
      </w:pPr>
      <w:proofErr w:type="gramStart"/>
      <w:r w:rsidRPr="000F7615">
        <w:rPr>
          <w:w w:val="110"/>
          <w:sz w:val="22"/>
          <w:szCs w:val="22"/>
        </w:rPr>
        <w:t>states</w:t>
      </w:r>
      <w:proofErr w:type="gramEnd"/>
      <w:r w:rsidRPr="000F7615">
        <w:rPr>
          <w:spacing w:val="2"/>
          <w:w w:val="110"/>
          <w:sz w:val="22"/>
          <w:szCs w:val="22"/>
        </w:rPr>
        <w:t xml:space="preserve"> </w:t>
      </w:r>
      <w:r w:rsidRPr="000F7615">
        <w:rPr>
          <w:w w:val="110"/>
          <w:sz w:val="22"/>
          <w:szCs w:val="22"/>
        </w:rPr>
        <w:t>than</w:t>
      </w:r>
      <w:r w:rsidRPr="000F7615">
        <w:rPr>
          <w:spacing w:val="2"/>
          <w:w w:val="110"/>
          <w:sz w:val="22"/>
          <w:szCs w:val="22"/>
        </w:rPr>
        <w:t xml:space="preserve"> </w:t>
      </w:r>
      <w:r w:rsidRPr="000F7615">
        <w:rPr>
          <w:w w:val="110"/>
          <w:sz w:val="22"/>
          <w:szCs w:val="22"/>
        </w:rPr>
        <w:t>those</w:t>
      </w:r>
      <w:r w:rsidRPr="000F7615">
        <w:rPr>
          <w:spacing w:val="2"/>
          <w:w w:val="110"/>
          <w:sz w:val="22"/>
          <w:szCs w:val="22"/>
        </w:rPr>
        <w:t xml:space="preserve"> </w:t>
      </w:r>
      <w:r w:rsidRPr="000F7615">
        <w:rPr>
          <w:w w:val="110"/>
          <w:sz w:val="22"/>
          <w:szCs w:val="22"/>
        </w:rPr>
        <w:t>in</w:t>
      </w:r>
      <w:r w:rsidRPr="000F7615">
        <w:rPr>
          <w:spacing w:val="3"/>
          <w:w w:val="110"/>
          <w:sz w:val="22"/>
          <w:szCs w:val="22"/>
        </w:rPr>
        <w:t xml:space="preserve"> </w:t>
      </w:r>
      <w:r w:rsidRPr="000F7615">
        <w:rPr>
          <w:w w:val="110"/>
          <w:sz w:val="22"/>
          <w:szCs w:val="22"/>
        </w:rPr>
        <w:t>non-problem</w:t>
      </w:r>
      <w:r w:rsidRPr="000F7615">
        <w:rPr>
          <w:spacing w:val="2"/>
          <w:w w:val="110"/>
          <w:sz w:val="22"/>
          <w:szCs w:val="22"/>
        </w:rPr>
        <w:t xml:space="preserve"> </w:t>
      </w:r>
      <w:r w:rsidRPr="000F7615">
        <w:rPr>
          <w:w w:val="110"/>
          <w:sz w:val="22"/>
          <w:szCs w:val="22"/>
        </w:rPr>
        <w:t>gambling</w:t>
      </w:r>
      <w:r w:rsidRPr="000F7615">
        <w:rPr>
          <w:spacing w:val="3"/>
          <w:w w:val="110"/>
          <w:sz w:val="22"/>
          <w:szCs w:val="22"/>
        </w:rPr>
        <w:t xml:space="preserve"> </w:t>
      </w:r>
      <w:r w:rsidRPr="000F7615">
        <w:rPr>
          <w:spacing w:val="-2"/>
          <w:w w:val="110"/>
          <w:sz w:val="22"/>
          <w:szCs w:val="22"/>
        </w:rPr>
        <w:t>households.</w:t>
      </w:r>
    </w:p>
    <w:p w:rsidR="00804752" w:rsidRPr="000F7615" w:rsidRDefault="000F7615">
      <w:pPr>
        <w:pStyle w:val="BodyText"/>
        <w:spacing w:before="24" w:line="273" w:lineRule="auto"/>
        <w:ind w:left="131" w:right="109" w:firstLine="239"/>
        <w:jc w:val="both"/>
        <w:rPr>
          <w:sz w:val="22"/>
          <w:szCs w:val="22"/>
        </w:rPr>
      </w:pPr>
      <w:hyperlink w:anchor="_bookmark5" w:history="1">
        <w:r w:rsidR="007637C3" w:rsidRPr="000F7615">
          <w:rPr>
            <w:color w:val="2196D1"/>
            <w:w w:val="110"/>
            <w:sz w:val="22"/>
            <w:szCs w:val="22"/>
          </w:rPr>
          <w:t>Table</w:t>
        </w:r>
        <w:r w:rsidR="007637C3" w:rsidRPr="000F7615">
          <w:rPr>
            <w:color w:val="2196D1"/>
            <w:spacing w:val="-1"/>
            <w:w w:val="110"/>
            <w:sz w:val="22"/>
            <w:szCs w:val="22"/>
          </w:rPr>
          <w:t xml:space="preserve"> </w:t>
        </w:r>
        <w:r w:rsidR="007637C3" w:rsidRPr="000F7615">
          <w:rPr>
            <w:color w:val="2196D1"/>
            <w:w w:val="110"/>
            <w:sz w:val="22"/>
            <w:szCs w:val="22"/>
          </w:rPr>
          <w:t>2</w:t>
        </w:r>
      </w:hyperlink>
      <w:r w:rsidR="007637C3" w:rsidRPr="000F7615">
        <w:rPr>
          <w:color w:val="2196D1"/>
          <w:spacing w:val="-1"/>
          <w:w w:val="110"/>
          <w:sz w:val="22"/>
          <w:szCs w:val="22"/>
        </w:rPr>
        <w:t xml:space="preserve"> </w:t>
      </w:r>
      <w:r w:rsidR="007637C3" w:rsidRPr="000F7615">
        <w:rPr>
          <w:w w:val="110"/>
          <w:sz w:val="22"/>
          <w:szCs w:val="22"/>
        </w:rPr>
        <w:t>details the</w:t>
      </w:r>
      <w:r w:rsidR="007637C3" w:rsidRPr="000F7615">
        <w:rPr>
          <w:spacing w:val="-1"/>
          <w:w w:val="110"/>
          <w:sz w:val="22"/>
          <w:szCs w:val="22"/>
        </w:rPr>
        <w:t xml:space="preserve"> </w:t>
      </w:r>
      <w:r w:rsidR="007637C3" w:rsidRPr="000F7615">
        <w:rPr>
          <w:w w:val="110"/>
          <w:sz w:val="22"/>
          <w:szCs w:val="22"/>
        </w:rPr>
        <w:t>domains</w:t>
      </w:r>
      <w:r w:rsidR="007637C3" w:rsidRPr="000F7615">
        <w:rPr>
          <w:spacing w:val="-2"/>
          <w:w w:val="110"/>
          <w:sz w:val="22"/>
          <w:szCs w:val="22"/>
        </w:rPr>
        <w:t xml:space="preserve"> </w:t>
      </w:r>
      <w:r w:rsidR="007637C3" w:rsidRPr="000F7615">
        <w:rPr>
          <w:w w:val="110"/>
          <w:sz w:val="22"/>
          <w:szCs w:val="22"/>
        </w:rPr>
        <w:t>of SF-36</w:t>
      </w:r>
      <w:r w:rsidR="007637C3" w:rsidRPr="000F7615">
        <w:rPr>
          <w:spacing w:val="-1"/>
          <w:w w:val="110"/>
          <w:sz w:val="22"/>
          <w:szCs w:val="22"/>
        </w:rPr>
        <w:t xml:space="preserve"> </w:t>
      </w:r>
      <w:proofErr w:type="spellStart"/>
      <w:r w:rsidR="007637C3" w:rsidRPr="000F7615">
        <w:rPr>
          <w:w w:val="110"/>
          <w:sz w:val="22"/>
          <w:szCs w:val="22"/>
        </w:rPr>
        <w:t>HRQoL</w:t>
      </w:r>
      <w:proofErr w:type="spellEnd"/>
      <w:r w:rsidR="007637C3" w:rsidRPr="000F7615">
        <w:rPr>
          <w:spacing w:val="-2"/>
          <w:w w:val="110"/>
          <w:sz w:val="22"/>
          <w:szCs w:val="22"/>
        </w:rPr>
        <w:t xml:space="preserve"> </w:t>
      </w:r>
      <w:r w:rsidR="007637C3" w:rsidRPr="000F7615">
        <w:rPr>
          <w:w w:val="110"/>
          <w:sz w:val="22"/>
          <w:szCs w:val="22"/>
        </w:rPr>
        <w:t>measures,</w:t>
      </w:r>
      <w:r w:rsidR="007637C3" w:rsidRPr="000F7615">
        <w:rPr>
          <w:spacing w:val="-1"/>
          <w:w w:val="110"/>
          <w:sz w:val="22"/>
          <w:szCs w:val="22"/>
        </w:rPr>
        <w:t xml:space="preserve"> </w:t>
      </w:r>
      <w:r w:rsidR="007637C3" w:rsidRPr="000F7615">
        <w:rPr>
          <w:w w:val="110"/>
          <w:sz w:val="22"/>
          <w:szCs w:val="22"/>
        </w:rPr>
        <w:t>for</w:t>
      </w:r>
      <w:r w:rsidR="007637C3" w:rsidRPr="000F7615">
        <w:rPr>
          <w:spacing w:val="-1"/>
          <w:w w:val="110"/>
          <w:sz w:val="22"/>
          <w:szCs w:val="22"/>
        </w:rPr>
        <w:t xml:space="preserve"> </w:t>
      </w:r>
      <w:proofErr w:type="spellStart"/>
      <w:r w:rsidR="007637C3" w:rsidRPr="000F7615">
        <w:rPr>
          <w:w w:val="110"/>
          <w:sz w:val="22"/>
          <w:szCs w:val="22"/>
        </w:rPr>
        <w:t>partici</w:t>
      </w:r>
      <w:proofErr w:type="spellEnd"/>
      <w:r w:rsidR="007637C3" w:rsidRPr="000F7615">
        <w:rPr>
          <w:w w:val="110"/>
          <w:sz w:val="22"/>
          <w:szCs w:val="22"/>
        </w:rPr>
        <w:t xml:space="preserve">- pants across each of the household gambling risk levels, and </w:t>
      </w:r>
      <w:hyperlink w:anchor="_bookmark6" w:history="1">
        <w:r w:rsidR="007637C3" w:rsidRPr="000F7615">
          <w:rPr>
            <w:color w:val="2196D1"/>
            <w:w w:val="110"/>
            <w:sz w:val="22"/>
            <w:szCs w:val="22"/>
          </w:rPr>
          <w:t>Fig. 2</w:t>
        </w:r>
      </w:hyperlink>
      <w:r w:rsidR="007637C3" w:rsidRPr="000F7615">
        <w:rPr>
          <w:color w:val="2196D1"/>
          <w:w w:val="110"/>
          <w:sz w:val="22"/>
          <w:szCs w:val="22"/>
        </w:rPr>
        <w:t xml:space="preserve"> </w:t>
      </w:r>
      <w:r w:rsidR="007637C3" w:rsidRPr="000F7615">
        <w:rPr>
          <w:w w:val="110"/>
          <w:sz w:val="22"/>
          <w:szCs w:val="22"/>
        </w:rPr>
        <w:t>displays</w:t>
      </w:r>
      <w:r w:rsidR="007637C3" w:rsidRPr="000F7615">
        <w:rPr>
          <w:spacing w:val="-5"/>
          <w:w w:val="110"/>
          <w:sz w:val="22"/>
          <w:szCs w:val="22"/>
        </w:rPr>
        <w:t xml:space="preserve"> </w:t>
      </w:r>
      <w:r w:rsidR="007637C3" w:rsidRPr="000F7615">
        <w:rPr>
          <w:w w:val="110"/>
          <w:sz w:val="22"/>
          <w:szCs w:val="22"/>
        </w:rPr>
        <w:t>clustered</w:t>
      </w:r>
      <w:r w:rsidR="007637C3" w:rsidRPr="000F7615">
        <w:rPr>
          <w:spacing w:val="-4"/>
          <w:w w:val="110"/>
          <w:sz w:val="22"/>
          <w:szCs w:val="22"/>
        </w:rPr>
        <w:t xml:space="preserve"> </w:t>
      </w:r>
      <w:r w:rsidR="007637C3" w:rsidRPr="000F7615">
        <w:rPr>
          <w:w w:val="110"/>
          <w:sz w:val="22"/>
          <w:szCs w:val="22"/>
        </w:rPr>
        <w:t>means</w:t>
      </w:r>
      <w:r w:rsidR="007637C3" w:rsidRPr="000F7615">
        <w:rPr>
          <w:spacing w:val="-5"/>
          <w:w w:val="110"/>
          <w:sz w:val="22"/>
          <w:szCs w:val="22"/>
        </w:rPr>
        <w:t xml:space="preserve"> </w:t>
      </w:r>
      <w:r w:rsidR="007637C3" w:rsidRPr="000F7615">
        <w:rPr>
          <w:w w:val="110"/>
          <w:sz w:val="22"/>
          <w:szCs w:val="22"/>
        </w:rPr>
        <w:t>and</w:t>
      </w:r>
      <w:r w:rsidR="007637C3" w:rsidRPr="000F7615">
        <w:rPr>
          <w:spacing w:val="-5"/>
          <w:w w:val="110"/>
          <w:sz w:val="22"/>
          <w:szCs w:val="22"/>
        </w:rPr>
        <w:t xml:space="preserve"> </w:t>
      </w:r>
      <w:r w:rsidR="007637C3" w:rsidRPr="000F7615">
        <w:rPr>
          <w:w w:val="110"/>
          <w:sz w:val="22"/>
          <w:szCs w:val="22"/>
        </w:rPr>
        <w:t>error</w:t>
      </w:r>
      <w:r w:rsidR="007637C3" w:rsidRPr="000F7615">
        <w:rPr>
          <w:spacing w:val="-5"/>
          <w:w w:val="110"/>
          <w:sz w:val="22"/>
          <w:szCs w:val="22"/>
        </w:rPr>
        <w:t xml:space="preserve"> </w:t>
      </w:r>
      <w:r w:rsidR="007637C3" w:rsidRPr="000F7615">
        <w:rPr>
          <w:w w:val="110"/>
          <w:sz w:val="22"/>
          <w:szCs w:val="22"/>
        </w:rPr>
        <w:t>bars</w:t>
      </w:r>
      <w:r w:rsidR="007637C3" w:rsidRPr="000F7615">
        <w:rPr>
          <w:spacing w:val="-5"/>
          <w:w w:val="110"/>
          <w:sz w:val="22"/>
          <w:szCs w:val="22"/>
        </w:rPr>
        <w:t xml:space="preserve"> </w:t>
      </w:r>
      <w:r w:rsidR="007637C3" w:rsidRPr="000F7615">
        <w:rPr>
          <w:w w:val="110"/>
          <w:sz w:val="22"/>
          <w:szCs w:val="22"/>
        </w:rPr>
        <w:t>for</w:t>
      </w:r>
      <w:r w:rsidR="007637C3" w:rsidRPr="000F7615">
        <w:rPr>
          <w:spacing w:val="-5"/>
          <w:w w:val="110"/>
          <w:sz w:val="22"/>
          <w:szCs w:val="22"/>
        </w:rPr>
        <w:t xml:space="preserve"> </w:t>
      </w:r>
      <w:r w:rsidR="007637C3" w:rsidRPr="000F7615">
        <w:rPr>
          <w:w w:val="110"/>
          <w:sz w:val="22"/>
          <w:szCs w:val="22"/>
        </w:rPr>
        <w:t>these</w:t>
      </w:r>
      <w:r w:rsidR="007637C3" w:rsidRPr="000F7615">
        <w:rPr>
          <w:spacing w:val="-5"/>
          <w:w w:val="110"/>
          <w:sz w:val="22"/>
          <w:szCs w:val="22"/>
        </w:rPr>
        <w:t xml:space="preserve"> </w:t>
      </w:r>
      <w:r w:rsidR="007637C3" w:rsidRPr="000F7615">
        <w:rPr>
          <w:w w:val="110"/>
          <w:sz w:val="22"/>
          <w:szCs w:val="22"/>
        </w:rPr>
        <w:t>variables.</w:t>
      </w:r>
      <w:r w:rsidR="007637C3" w:rsidRPr="000F7615">
        <w:rPr>
          <w:spacing w:val="-6"/>
          <w:w w:val="110"/>
          <w:sz w:val="22"/>
          <w:szCs w:val="22"/>
        </w:rPr>
        <w:t xml:space="preserve"> </w:t>
      </w:r>
      <w:r w:rsidR="007637C3" w:rsidRPr="000F7615">
        <w:rPr>
          <w:w w:val="110"/>
          <w:sz w:val="22"/>
          <w:szCs w:val="22"/>
        </w:rPr>
        <w:t>There</w:t>
      </w:r>
      <w:r w:rsidR="007637C3" w:rsidRPr="000F7615">
        <w:rPr>
          <w:spacing w:val="-4"/>
          <w:w w:val="110"/>
          <w:sz w:val="22"/>
          <w:szCs w:val="22"/>
        </w:rPr>
        <w:t xml:space="preserve"> </w:t>
      </w:r>
      <w:r w:rsidR="007637C3" w:rsidRPr="000F7615">
        <w:rPr>
          <w:w w:val="110"/>
          <w:sz w:val="22"/>
          <w:szCs w:val="22"/>
        </w:rPr>
        <w:t>was</w:t>
      </w:r>
      <w:r w:rsidR="007637C3" w:rsidRPr="000F7615">
        <w:rPr>
          <w:spacing w:val="-5"/>
          <w:w w:val="110"/>
          <w:sz w:val="22"/>
          <w:szCs w:val="22"/>
        </w:rPr>
        <w:t xml:space="preserve"> </w:t>
      </w:r>
      <w:r w:rsidR="007637C3" w:rsidRPr="000F7615">
        <w:rPr>
          <w:w w:val="110"/>
          <w:sz w:val="22"/>
          <w:szCs w:val="22"/>
        </w:rPr>
        <w:t>a significant difference across gambling risk groups in the mental health domain. Post-hoc tests indicated that mental health was significantly poorer for people in problem gambling households than those in non- problem gambling households. No statistically significant differences were found across the remaining domains.</w:t>
      </w:r>
    </w:p>
    <w:p w:rsidR="00804752" w:rsidRPr="000F7615" w:rsidRDefault="000F7615">
      <w:pPr>
        <w:pStyle w:val="BodyText"/>
        <w:spacing w:line="273" w:lineRule="auto"/>
        <w:ind w:left="131" w:right="109" w:firstLine="239"/>
        <w:jc w:val="both"/>
        <w:rPr>
          <w:sz w:val="22"/>
          <w:szCs w:val="22"/>
        </w:rPr>
      </w:pPr>
      <w:hyperlink w:anchor="_bookmark7" w:history="1">
        <w:r w:rsidR="007637C3" w:rsidRPr="000F7615">
          <w:rPr>
            <w:color w:val="2196D1"/>
            <w:w w:val="110"/>
            <w:sz w:val="22"/>
            <w:szCs w:val="22"/>
          </w:rPr>
          <w:t>Table</w:t>
        </w:r>
        <w:r w:rsidR="007637C3" w:rsidRPr="000F7615">
          <w:rPr>
            <w:color w:val="2196D1"/>
            <w:spacing w:val="-1"/>
            <w:w w:val="110"/>
            <w:sz w:val="22"/>
            <w:szCs w:val="22"/>
          </w:rPr>
          <w:t xml:space="preserve"> </w:t>
        </w:r>
        <w:r w:rsidR="007637C3" w:rsidRPr="000F7615">
          <w:rPr>
            <w:color w:val="2196D1"/>
            <w:w w:val="110"/>
            <w:sz w:val="22"/>
            <w:szCs w:val="22"/>
          </w:rPr>
          <w:t>3</w:t>
        </w:r>
      </w:hyperlink>
      <w:r w:rsidR="007637C3" w:rsidRPr="000F7615">
        <w:rPr>
          <w:color w:val="2196D1"/>
          <w:w w:val="110"/>
          <w:sz w:val="22"/>
          <w:szCs w:val="22"/>
        </w:rPr>
        <w:t xml:space="preserve"> </w:t>
      </w:r>
      <w:r w:rsidR="007637C3" w:rsidRPr="000F7615">
        <w:rPr>
          <w:w w:val="110"/>
          <w:sz w:val="22"/>
          <w:szCs w:val="22"/>
        </w:rPr>
        <w:t>outlines domains of</w:t>
      </w:r>
      <w:r w:rsidR="007637C3" w:rsidRPr="000F7615">
        <w:rPr>
          <w:spacing w:val="-1"/>
          <w:w w:val="110"/>
          <w:sz w:val="22"/>
          <w:szCs w:val="22"/>
        </w:rPr>
        <w:t xml:space="preserve"> </w:t>
      </w:r>
      <w:r w:rsidR="007637C3" w:rsidRPr="000F7615">
        <w:rPr>
          <w:w w:val="110"/>
          <w:sz w:val="22"/>
          <w:szCs w:val="22"/>
        </w:rPr>
        <w:t>satisfaction</w:t>
      </w:r>
      <w:r w:rsidR="007637C3" w:rsidRPr="000F7615">
        <w:rPr>
          <w:spacing w:val="-1"/>
          <w:w w:val="110"/>
          <w:sz w:val="22"/>
          <w:szCs w:val="22"/>
        </w:rPr>
        <w:t xml:space="preserve"> </w:t>
      </w:r>
      <w:r w:rsidR="007637C3" w:rsidRPr="000F7615">
        <w:rPr>
          <w:w w:val="110"/>
          <w:sz w:val="22"/>
          <w:szCs w:val="22"/>
        </w:rPr>
        <w:t>across</w:t>
      </w:r>
      <w:r w:rsidR="007637C3" w:rsidRPr="000F7615">
        <w:rPr>
          <w:spacing w:val="-1"/>
          <w:w w:val="110"/>
          <w:sz w:val="22"/>
          <w:szCs w:val="22"/>
        </w:rPr>
        <w:t xml:space="preserve"> </w:t>
      </w:r>
      <w:r w:rsidR="007637C3" w:rsidRPr="000F7615">
        <w:rPr>
          <w:w w:val="110"/>
          <w:sz w:val="22"/>
          <w:szCs w:val="22"/>
        </w:rPr>
        <w:t>each level</w:t>
      </w:r>
      <w:r w:rsidR="007637C3" w:rsidRPr="000F7615">
        <w:rPr>
          <w:spacing w:val="-1"/>
          <w:w w:val="110"/>
          <w:sz w:val="22"/>
          <w:szCs w:val="22"/>
        </w:rPr>
        <w:t xml:space="preserve"> </w:t>
      </w:r>
      <w:r w:rsidR="007637C3" w:rsidRPr="000F7615">
        <w:rPr>
          <w:w w:val="110"/>
          <w:sz w:val="22"/>
          <w:szCs w:val="22"/>
        </w:rPr>
        <w:t>of house- hold</w:t>
      </w:r>
      <w:r w:rsidR="007637C3" w:rsidRPr="000F7615">
        <w:rPr>
          <w:spacing w:val="-6"/>
          <w:w w:val="110"/>
          <w:sz w:val="22"/>
          <w:szCs w:val="22"/>
        </w:rPr>
        <w:t xml:space="preserve"> </w:t>
      </w:r>
      <w:r w:rsidR="007637C3" w:rsidRPr="000F7615">
        <w:rPr>
          <w:w w:val="110"/>
          <w:sz w:val="22"/>
          <w:szCs w:val="22"/>
        </w:rPr>
        <w:t>gambling</w:t>
      </w:r>
      <w:r w:rsidR="007637C3" w:rsidRPr="000F7615">
        <w:rPr>
          <w:spacing w:val="-5"/>
          <w:w w:val="110"/>
          <w:sz w:val="22"/>
          <w:szCs w:val="22"/>
        </w:rPr>
        <w:t xml:space="preserve"> </w:t>
      </w:r>
      <w:r w:rsidR="007637C3" w:rsidRPr="000F7615">
        <w:rPr>
          <w:w w:val="110"/>
          <w:sz w:val="22"/>
          <w:szCs w:val="22"/>
        </w:rPr>
        <w:t>risk</w:t>
      </w:r>
      <w:r w:rsidR="007637C3" w:rsidRPr="000F7615">
        <w:rPr>
          <w:spacing w:val="-5"/>
          <w:w w:val="110"/>
          <w:sz w:val="22"/>
          <w:szCs w:val="22"/>
        </w:rPr>
        <w:t xml:space="preserve"> </w:t>
      </w:r>
      <w:r w:rsidR="007637C3" w:rsidRPr="000F7615">
        <w:rPr>
          <w:w w:val="110"/>
          <w:sz w:val="22"/>
          <w:szCs w:val="22"/>
        </w:rPr>
        <w:t>and</w:t>
      </w:r>
      <w:r w:rsidR="007637C3" w:rsidRPr="000F7615">
        <w:rPr>
          <w:spacing w:val="-6"/>
          <w:w w:val="110"/>
          <w:sz w:val="22"/>
          <w:szCs w:val="22"/>
        </w:rPr>
        <w:t xml:space="preserve"> </w:t>
      </w:r>
      <w:r w:rsidR="007637C3" w:rsidRPr="000F7615">
        <w:rPr>
          <w:w w:val="110"/>
          <w:sz w:val="22"/>
          <w:szCs w:val="22"/>
        </w:rPr>
        <w:t>clustered</w:t>
      </w:r>
      <w:r w:rsidR="007637C3" w:rsidRPr="000F7615">
        <w:rPr>
          <w:spacing w:val="-6"/>
          <w:w w:val="110"/>
          <w:sz w:val="22"/>
          <w:szCs w:val="22"/>
        </w:rPr>
        <w:t xml:space="preserve"> </w:t>
      </w:r>
      <w:r w:rsidR="007637C3" w:rsidRPr="000F7615">
        <w:rPr>
          <w:w w:val="110"/>
          <w:sz w:val="22"/>
          <w:szCs w:val="22"/>
        </w:rPr>
        <w:t>means</w:t>
      </w:r>
      <w:r w:rsidR="007637C3" w:rsidRPr="000F7615">
        <w:rPr>
          <w:spacing w:val="-6"/>
          <w:w w:val="110"/>
          <w:sz w:val="22"/>
          <w:szCs w:val="22"/>
        </w:rPr>
        <w:t xml:space="preserve"> </w:t>
      </w:r>
      <w:r w:rsidR="007637C3" w:rsidRPr="000F7615">
        <w:rPr>
          <w:w w:val="110"/>
          <w:sz w:val="22"/>
          <w:szCs w:val="22"/>
        </w:rPr>
        <w:t>and</w:t>
      </w:r>
      <w:r w:rsidR="007637C3" w:rsidRPr="000F7615">
        <w:rPr>
          <w:spacing w:val="-5"/>
          <w:w w:val="110"/>
          <w:sz w:val="22"/>
          <w:szCs w:val="22"/>
        </w:rPr>
        <w:t xml:space="preserve"> </w:t>
      </w:r>
      <w:r w:rsidR="007637C3" w:rsidRPr="000F7615">
        <w:rPr>
          <w:w w:val="110"/>
          <w:sz w:val="22"/>
          <w:szCs w:val="22"/>
        </w:rPr>
        <w:t>errors</w:t>
      </w:r>
      <w:r w:rsidR="007637C3" w:rsidRPr="000F7615">
        <w:rPr>
          <w:spacing w:val="-6"/>
          <w:w w:val="110"/>
          <w:sz w:val="22"/>
          <w:szCs w:val="22"/>
        </w:rPr>
        <w:t xml:space="preserve"> </w:t>
      </w:r>
      <w:r w:rsidR="007637C3" w:rsidRPr="000F7615">
        <w:rPr>
          <w:w w:val="110"/>
          <w:sz w:val="22"/>
          <w:szCs w:val="22"/>
        </w:rPr>
        <w:t>bars</w:t>
      </w:r>
      <w:r w:rsidR="007637C3" w:rsidRPr="000F7615">
        <w:rPr>
          <w:spacing w:val="-5"/>
          <w:w w:val="110"/>
          <w:sz w:val="22"/>
          <w:szCs w:val="22"/>
        </w:rPr>
        <w:t xml:space="preserve"> </w:t>
      </w:r>
      <w:r w:rsidR="007637C3" w:rsidRPr="000F7615">
        <w:rPr>
          <w:w w:val="110"/>
          <w:sz w:val="22"/>
          <w:szCs w:val="22"/>
        </w:rPr>
        <w:t>are</w:t>
      </w:r>
      <w:r w:rsidR="007637C3" w:rsidRPr="000F7615">
        <w:rPr>
          <w:spacing w:val="-6"/>
          <w:w w:val="110"/>
          <w:sz w:val="22"/>
          <w:szCs w:val="22"/>
        </w:rPr>
        <w:t xml:space="preserve"> </w:t>
      </w:r>
      <w:r w:rsidR="007637C3" w:rsidRPr="000F7615">
        <w:rPr>
          <w:w w:val="110"/>
          <w:sz w:val="22"/>
          <w:szCs w:val="22"/>
        </w:rPr>
        <w:t>displayed</w:t>
      </w:r>
      <w:r w:rsidR="007637C3" w:rsidRPr="000F7615">
        <w:rPr>
          <w:spacing w:val="-6"/>
          <w:w w:val="110"/>
          <w:sz w:val="22"/>
          <w:szCs w:val="22"/>
        </w:rPr>
        <w:t xml:space="preserve"> </w:t>
      </w:r>
      <w:r w:rsidR="007637C3" w:rsidRPr="000F7615">
        <w:rPr>
          <w:w w:val="110"/>
          <w:sz w:val="22"/>
          <w:szCs w:val="22"/>
        </w:rPr>
        <w:t xml:space="preserve">in </w:t>
      </w:r>
      <w:hyperlink w:anchor="_bookmark8" w:history="1">
        <w:r w:rsidR="007637C3" w:rsidRPr="000F7615">
          <w:rPr>
            <w:color w:val="2196D1"/>
            <w:w w:val="110"/>
            <w:sz w:val="22"/>
            <w:szCs w:val="22"/>
          </w:rPr>
          <w:t>Fig.</w:t>
        </w:r>
        <w:r w:rsidR="007637C3" w:rsidRPr="000F7615">
          <w:rPr>
            <w:color w:val="2196D1"/>
            <w:spacing w:val="-11"/>
            <w:w w:val="110"/>
            <w:sz w:val="22"/>
            <w:szCs w:val="22"/>
          </w:rPr>
          <w:t xml:space="preserve"> </w:t>
        </w:r>
        <w:r w:rsidR="007637C3" w:rsidRPr="000F7615">
          <w:rPr>
            <w:color w:val="2196D1"/>
            <w:w w:val="110"/>
            <w:sz w:val="22"/>
            <w:szCs w:val="22"/>
          </w:rPr>
          <w:t>3</w:t>
        </w:r>
      </w:hyperlink>
      <w:r w:rsidR="007637C3" w:rsidRPr="000F7615">
        <w:rPr>
          <w:w w:val="110"/>
          <w:sz w:val="22"/>
          <w:szCs w:val="22"/>
        </w:rPr>
        <w:t>.</w:t>
      </w:r>
      <w:r w:rsidR="007637C3" w:rsidRPr="000F7615">
        <w:rPr>
          <w:spacing w:val="-11"/>
          <w:w w:val="110"/>
          <w:sz w:val="22"/>
          <w:szCs w:val="22"/>
        </w:rPr>
        <w:t xml:space="preserve"> </w:t>
      </w:r>
      <w:r w:rsidR="007637C3" w:rsidRPr="000F7615">
        <w:rPr>
          <w:w w:val="110"/>
          <w:sz w:val="22"/>
          <w:szCs w:val="22"/>
        </w:rPr>
        <w:t>There</w:t>
      </w:r>
      <w:r w:rsidR="007637C3" w:rsidRPr="000F7615">
        <w:rPr>
          <w:spacing w:val="-11"/>
          <w:w w:val="110"/>
          <w:sz w:val="22"/>
          <w:szCs w:val="22"/>
        </w:rPr>
        <w:t xml:space="preserve"> </w:t>
      </w:r>
      <w:r w:rsidR="007637C3" w:rsidRPr="000F7615">
        <w:rPr>
          <w:w w:val="110"/>
          <w:sz w:val="22"/>
          <w:szCs w:val="22"/>
        </w:rPr>
        <w:t>were</w:t>
      </w:r>
      <w:r w:rsidR="007637C3" w:rsidRPr="000F7615">
        <w:rPr>
          <w:spacing w:val="-11"/>
          <w:w w:val="110"/>
          <w:sz w:val="22"/>
          <w:szCs w:val="22"/>
        </w:rPr>
        <w:t xml:space="preserve"> </w:t>
      </w:r>
      <w:r w:rsidR="007637C3" w:rsidRPr="000F7615">
        <w:rPr>
          <w:w w:val="110"/>
          <w:sz w:val="22"/>
          <w:szCs w:val="22"/>
        </w:rPr>
        <w:t>significant</w:t>
      </w:r>
      <w:r w:rsidR="007637C3" w:rsidRPr="000F7615">
        <w:rPr>
          <w:spacing w:val="-11"/>
          <w:w w:val="110"/>
          <w:sz w:val="22"/>
          <w:szCs w:val="22"/>
        </w:rPr>
        <w:t xml:space="preserve"> </w:t>
      </w:r>
      <w:r w:rsidR="007637C3" w:rsidRPr="000F7615">
        <w:rPr>
          <w:w w:val="110"/>
          <w:sz w:val="22"/>
          <w:szCs w:val="22"/>
        </w:rPr>
        <w:t>differences</w:t>
      </w:r>
      <w:r w:rsidR="007637C3" w:rsidRPr="000F7615">
        <w:rPr>
          <w:spacing w:val="-11"/>
          <w:w w:val="110"/>
          <w:sz w:val="22"/>
          <w:szCs w:val="22"/>
        </w:rPr>
        <w:t xml:space="preserve"> </w:t>
      </w:r>
      <w:r w:rsidR="007637C3" w:rsidRPr="000F7615">
        <w:rPr>
          <w:w w:val="110"/>
          <w:sz w:val="22"/>
          <w:szCs w:val="22"/>
        </w:rPr>
        <w:t>across</w:t>
      </w:r>
      <w:r w:rsidR="007637C3" w:rsidRPr="000F7615">
        <w:rPr>
          <w:spacing w:val="-11"/>
          <w:w w:val="110"/>
          <w:sz w:val="22"/>
          <w:szCs w:val="22"/>
        </w:rPr>
        <w:t xml:space="preserve"> </w:t>
      </w:r>
      <w:r w:rsidR="007637C3" w:rsidRPr="000F7615">
        <w:rPr>
          <w:w w:val="110"/>
          <w:sz w:val="22"/>
          <w:szCs w:val="22"/>
        </w:rPr>
        <w:t>gambling</w:t>
      </w:r>
      <w:r w:rsidR="007637C3" w:rsidRPr="000F7615">
        <w:rPr>
          <w:spacing w:val="-11"/>
          <w:w w:val="110"/>
          <w:sz w:val="22"/>
          <w:szCs w:val="22"/>
        </w:rPr>
        <w:t xml:space="preserve"> </w:t>
      </w:r>
      <w:r w:rsidR="007637C3" w:rsidRPr="000F7615">
        <w:rPr>
          <w:w w:val="110"/>
          <w:sz w:val="22"/>
          <w:szCs w:val="22"/>
        </w:rPr>
        <w:t>risk</w:t>
      </w:r>
      <w:r w:rsidR="007637C3" w:rsidRPr="000F7615">
        <w:rPr>
          <w:spacing w:val="-11"/>
          <w:w w:val="110"/>
          <w:sz w:val="22"/>
          <w:szCs w:val="22"/>
        </w:rPr>
        <w:t xml:space="preserve"> </w:t>
      </w:r>
      <w:r w:rsidR="007637C3" w:rsidRPr="000F7615">
        <w:rPr>
          <w:w w:val="110"/>
          <w:sz w:val="22"/>
          <w:szCs w:val="22"/>
        </w:rPr>
        <w:t>groups</w:t>
      </w:r>
      <w:r w:rsidR="007637C3" w:rsidRPr="000F7615">
        <w:rPr>
          <w:spacing w:val="-11"/>
          <w:w w:val="110"/>
          <w:sz w:val="22"/>
          <w:szCs w:val="22"/>
        </w:rPr>
        <w:t xml:space="preserve"> </w:t>
      </w:r>
      <w:r w:rsidR="007637C3" w:rsidRPr="000F7615">
        <w:rPr>
          <w:w w:val="110"/>
          <w:sz w:val="22"/>
          <w:szCs w:val="22"/>
        </w:rPr>
        <w:t xml:space="preserve">in satisfaction with financial situation and feeling part of your local com- munity. Post-hoc tests showed participants living in problem gambling households reported significantly lower mean satisfaction scores than those in non-problem gambling households in two domains: their financial situation and feeling part of </w:t>
      </w:r>
      <w:r>
        <w:rPr>
          <w:w w:val="110"/>
          <w:sz w:val="22"/>
          <w:szCs w:val="22"/>
        </w:rPr>
        <w:t>their local community. Signifi</w:t>
      </w:r>
      <w:r w:rsidR="007637C3" w:rsidRPr="000F7615">
        <w:rPr>
          <w:w w:val="110"/>
          <w:sz w:val="22"/>
          <w:szCs w:val="22"/>
        </w:rPr>
        <w:t>cantly lower satisfaction levels with their financial situation were also found in participants in moderate-risk gambling households compared to those in non-problem gambling households. No other significant differences were found.</w:t>
      </w:r>
    </w:p>
    <w:p w:rsidR="00804752" w:rsidRPr="000F7615" w:rsidRDefault="007637C3">
      <w:pPr>
        <w:pStyle w:val="BodyText"/>
        <w:spacing w:line="273" w:lineRule="auto"/>
        <w:ind w:left="131" w:right="109" w:firstLine="239"/>
        <w:jc w:val="both"/>
        <w:rPr>
          <w:sz w:val="22"/>
          <w:szCs w:val="22"/>
        </w:rPr>
      </w:pPr>
      <w:r w:rsidRPr="000F7615">
        <w:rPr>
          <w:w w:val="110"/>
          <w:sz w:val="22"/>
          <w:szCs w:val="22"/>
        </w:rPr>
        <w:t xml:space="preserve">Multiple regressions were conducted to control for non-gambling factors commonly associated with </w:t>
      </w:r>
      <w:proofErr w:type="spellStart"/>
      <w:r w:rsidRPr="000F7615">
        <w:rPr>
          <w:w w:val="110"/>
          <w:sz w:val="22"/>
          <w:szCs w:val="22"/>
        </w:rPr>
        <w:t>HRQoL</w:t>
      </w:r>
      <w:proofErr w:type="spellEnd"/>
      <w:r w:rsidRPr="000F7615">
        <w:rPr>
          <w:w w:val="110"/>
          <w:sz w:val="22"/>
          <w:szCs w:val="22"/>
        </w:rPr>
        <w:t xml:space="preserve"> (gender, age, health </w:t>
      </w:r>
      <w:proofErr w:type="spellStart"/>
      <w:r w:rsidRPr="000F7615">
        <w:rPr>
          <w:w w:val="110"/>
          <w:sz w:val="22"/>
          <w:szCs w:val="22"/>
        </w:rPr>
        <w:t>condi</w:t>
      </w:r>
      <w:proofErr w:type="spellEnd"/>
      <w:r w:rsidRPr="000F7615">
        <w:rPr>
          <w:w w:val="110"/>
          <w:sz w:val="22"/>
          <w:szCs w:val="22"/>
        </w:rPr>
        <w:t xml:space="preserve">- </w:t>
      </w:r>
      <w:proofErr w:type="spellStart"/>
      <w:r w:rsidRPr="000F7615">
        <w:rPr>
          <w:w w:val="110"/>
          <w:sz w:val="22"/>
          <w:szCs w:val="22"/>
        </w:rPr>
        <w:t>tions</w:t>
      </w:r>
      <w:proofErr w:type="spellEnd"/>
      <w:r w:rsidRPr="000F7615">
        <w:rPr>
          <w:w w:val="110"/>
          <w:sz w:val="22"/>
          <w:szCs w:val="22"/>
        </w:rPr>
        <w:t>,</w:t>
      </w:r>
      <w:r w:rsidRPr="000F7615">
        <w:rPr>
          <w:spacing w:val="-6"/>
          <w:w w:val="110"/>
          <w:sz w:val="22"/>
          <w:szCs w:val="22"/>
        </w:rPr>
        <w:t xml:space="preserve"> </w:t>
      </w:r>
      <w:r w:rsidRPr="000F7615">
        <w:rPr>
          <w:w w:val="110"/>
          <w:sz w:val="22"/>
          <w:szCs w:val="22"/>
        </w:rPr>
        <w:t>marital</w:t>
      </w:r>
      <w:r w:rsidRPr="000F7615">
        <w:rPr>
          <w:spacing w:val="-6"/>
          <w:w w:val="110"/>
          <w:sz w:val="22"/>
          <w:szCs w:val="22"/>
        </w:rPr>
        <w:t xml:space="preserve"> </w:t>
      </w:r>
      <w:r w:rsidRPr="000F7615">
        <w:rPr>
          <w:w w:val="110"/>
          <w:sz w:val="22"/>
          <w:szCs w:val="22"/>
        </w:rPr>
        <w:t>status,</w:t>
      </w:r>
      <w:r w:rsidRPr="000F7615">
        <w:rPr>
          <w:spacing w:val="-6"/>
          <w:w w:val="110"/>
          <w:sz w:val="22"/>
          <w:szCs w:val="22"/>
        </w:rPr>
        <w:t xml:space="preserve"> </w:t>
      </w:r>
      <w:r w:rsidRPr="000F7615">
        <w:rPr>
          <w:w w:val="110"/>
          <w:sz w:val="22"/>
          <w:szCs w:val="22"/>
        </w:rPr>
        <w:t>income,</w:t>
      </w:r>
      <w:r w:rsidRPr="000F7615">
        <w:rPr>
          <w:spacing w:val="-6"/>
          <w:w w:val="110"/>
          <w:sz w:val="22"/>
          <w:szCs w:val="22"/>
        </w:rPr>
        <w:t xml:space="preserve"> </w:t>
      </w:r>
      <w:r w:rsidRPr="000F7615">
        <w:rPr>
          <w:w w:val="110"/>
          <w:sz w:val="22"/>
          <w:szCs w:val="22"/>
        </w:rPr>
        <w:t>education,</w:t>
      </w:r>
      <w:r w:rsidRPr="000F7615">
        <w:rPr>
          <w:spacing w:val="-6"/>
          <w:w w:val="110"/>
          <w:sz w:val="22"/>
          <w:szCs w:val="22"/>
        </w:rPr>
        <w:t xml:space="preserve"> </w:t>
      </w:r>
      <w:r w:rsidRPr="000F7615">
        <w:rPr>
          <w:w w:val="110"/>
          <w:sz w:val="22"/>
          <w:szCs w:val="22"/>
        </w:rPr>
        <w:t>and</w:t>
      </w:r>
      <w:r w:rsidRPr="000F7615">
        <w:rPr>
          <w:spacing w:val="-6"/>
          <w:w w:val="110"/>
          <w:sz w:val="22"/>
          <w:szCs w:val="22"/>
        </w:rPr>
        <w:t xml:space="preserve"> </w:t>
      </w:r>
      <w:r w:rsidRPr="000F7615">
        <w:rPr>
          <w:w w:val="110"/>
          <w:sz w:val="22"/>
          <w:szCs w:val="22"/>
        </w:rPr>
        <w:t>employment).</w:t>
      </w:r>
      <w:r w:rsidRPr="000F7615">
        <w:rPr>
          <w:spacing w:val="-7"/>
          <w:w w:val="110"/>
          <w:sz w:val="22"/>
          <w:szCs w:val="22"/>
        </w:rPr>
        <w:t xml:space="preserve"> </w:t>
      </w:r>
      <w:r w:rsidRPr="000F7615">
        <w:rPr>
          <w:w w:val="110"/>
          <w:sz w:val="22"/>
          <w:szCs w:val="22"/>
        </w:rPr>
        <w:t>As</w:t>
      </w:r>
      <w:r w:rsidRPr="000F7615">
        <w:rPr>
          <w:spacing w:val="-6"/>
          <w:w w:val="110"/>
          <w:sz w:val="22"/>
          <w:szCs w:val="22"/>
        </w:rPr>
        <w:t xml:space="preserve"> </w:t>
      </w:r>
      <w:r w:rsidRPr="000F7615">
        <w:rPr>
          <w:w w:val="110"/>
          <w:sz w:val="22"/>
          <w:szCs w:val="22"/>
        </w:rPr>
        <w:t>shown</w:t>
      </w:r>
      <w:r w:rsidRPr="000F7615">
        <w:rPr>
          <w:spacing w:val="-7"/>
          <w:w w:val="110"/>
          <w:sz w:val="22"/>
          <w:szCs w:val="22"/>
        </w:rPr>
        <w:t xml:space="preserve"> </w:t>
      </w:r>
      <w:r w:rsidRPr="000F7615">
        <w:rPr>
          <w:w w:val="110"/>
          <w:sz w:val="22"/>
          <w:szCs w:val="22"/>
        </w:rPr>
        <w:t xml:space="preserve">in </w:t>
      </w:r>
      <w:hyperlink w:anchor="_bookmark9" w:history="1">
        <w:r w:rsidRPr="000F7615">
          <w:rPr>
            <w:color w:val="2196D1"/>
            <w:w w:val="110"/>
            <w:sz w:val="22"/>
            <w:szCs w:val="22"/>
          </w:rPr>
          <w:t>Table 4</w:t>
        </w:r>
      </w:hyperlink>
      <w:r w:rsidRPr="000F7615">
        <w:rPr>
          <w:w w:val="110"/>
          <w:sz w:val="22"/>
          <w:szCs w:val="22"/>
        </w:rPr>
        <w:t>, compared to living in a non-problem gambling household, living in problem gambling households significantly predicted SF-6D and satisfaction with feeling part of the local community, but not the SF-36</w:t>
      </w:r>
      <w:r w:rsidRPr="000F7615">
        <w:rPr>
          <w:spacing w:val="-6"/>
          <w:w w:val="110"/>
          <w:sz w:val="22"/>
          <w:szCs w:val="22"/>
        </w:rPr>
        <w:t xml:space="preserve"> </w:t>
      </w:r>
      <w:r w:rsidRPr="000F7615">
        <w:rPr>
          <w:w w:val="110"/>
          <w:sz w:val="22"/>
          <w:szCs w:val="22"/>
        </w:rPr>
        <w:t>mental</w:t>
      </w:r>
      <w:r w:rsidRPr="000F7615">
        <w:rPr>
          <w:spacing w:val="-6"/>
          <w:w w:val="110"/>
          <w:sz w:val="22"/>
          <w:szCs w:val="22"/>
        </w:rPr>
        <w:t xml:space="preserve"> </w:t>
      </w:r>
      <w:r w:rsidRPr="000F7615">
        <w:rPr>
          <w:w w:val="110"/>
          <w:sz w:val="22"/>
          <w:szCs w:val="22"/>
        </w:rPr>
        <w:t>health</w:t>
      </w:r>
      <w:r w:rsidRPr="000F7615">
        <w:rPr>
          <w:spacing w:val="-6"/>
          <w:w w:val="110"/>
          <w:sz w:val="22"/>
          <w:szCs w:val="22"/>
        </w:rPr>
        <w:t xml:space="preserve"> </w:t>
      </w:r>
      <w:r w:rsidRPr="000F7615">
        <w:rPr>
          <w:w w:val="110"/>
          <w:sz w:val="22"/>
          <w:szCs w:val="22"/>
        </w:rPr>
        <w:t>scale.</w:t>
      </w:r>
      <w:r w:rsidRPr="000F7615">
        <w:rPr>
          <w:spacing w:val="-7"/>
          <w:w w:val="110"/>
          <w:sz w:val="22"/>
          <w:szCs w:val="22"/>
        </w:rPr>
        <w:t xml:space="preserve"> </w:t>
      </w:r>
      <w:r w:rsidRPr="000F7615">
        <w:rPr>
          <w:w w:val="110"/>
          <w:sz w:val="22"/>
          <w:szCs w:val="22"/>
        </w:rPr>
        <w:t>After</w:t>
      </w:r>
      <w:r w:rsidRPr="000F7615">
        <w:rPr>
          <w:spacing w:val="-6"/>
          <w:w w:val="110"/>
          <w:sz w:val="22"/>
          <w:szCs w:val="22"/>
        </w:rPr>
        <w:t xml:space="preserve"> </w:t>
      </w:r>
      <w:r w:rsidRPr="000F7615">
        <w:rPr>
          <w:w w:val="110"/>
          <w:sz w:val="22"/>
          <w:szCs w:val="22"/>
        </w:rPr>
        <w:t>controlling</w:t>
      </w:r>
      <w:r w:rsidRPr="000F7615">
        <w:rPr>
          <w:spacing w:val="-7"/>
          <w:w w:val="110"/>
          <w:sz w:val="22"/>
          <w:szCs w:val="22"/>
        </w:rPr>
        <w:t xml:space="preserve"> </w:t>
      </w:r>
      <w:r w:rsidRPr="000F7615">
        <w:rPr>
          <w:w w:val="110"/>
          <w:sz w:val="22"/>
          <w:szCs w:val="22"/>
        </w:rPr>
        <w:t>for</w:t>
      </w:r>
      <w:r w:rsidRPr="000F7615">
        <w:rPr>
          <w:spacing w:val="-6"/>
          <w:w w:val="110"/>
          <w:sz w:val="22"/>
          <w:szCs w:val="22"/>
        </w:rPr>
        <w:t xml:space="preserve"> </w:t>
      </w:r>
      <w:r w:rsidRPr="000F7615">
        <w:rPr>
          <w:w w:val="110"/>
          <w:sz w:val="22"/>
          <w:szCs w:val="22"/>
        </w:rPr>
        <w:t>demographic</w:t>
      </w:r>
      <w:r w:rsidRPr="000F7615">
        <w:rPr>
          <w:spacing w:val="-6"/>
          <w:w w:val="110"/>
          <w:sz w:val="22"/>
          <w:szCs w:val="22"/>
        </w:rPr>
        <w:t xml:space="preserve"> </w:t>
      </w:r>
      <w:r w:rsidRPr="000F7615">
        <w:rPr>
          <w:w w:val="110"/>
          <w:sz w:val="22"/>
          <w:szCs w:val="22"/>
        </w:rPr>
        <w:t>variables, living</w:t>
      </w:r>
      <w:r w:rsidRPr="000F7615">
        <w:rPr>
          <w:spacing w:val="20"/>
          <w:w w:val="110"/>
          <w:sz w:val="22"/>
          <w:szCs w:val="22"/>
        </w:rPr>
        <w:t xml:space="preserve"> </w:t>
      </w:r>
      <w:r w:rsidRPr="000F7615">
        <w:rPr>
          <w:w w:val="110"/>
          <w:sz w:val="22"/>
          <w:szCs w:val="22"/>
        </w:rPr>
        <w:t>in</w:t>
      </w:r>
      <w:r w:rsidRPr="000F7615">
        <w:rPr>
          <w:spacing w:val="21"/>
          <w:w w:val="110"/>
          <w:sz w:val="22"/>
          <w:szCs w:val="22"/>
        </w:rPr>
        <w:t xml:space="preserve"> </w:t>
      </w:r>
      <w:r w:rsidRPr="000F7615">
        <w:rPr>
          <w:w w:val="110"/>
          <w:sz w:val="22"/>
          <w:szCs w:val="22"/>
        </w:rPr>
        <w:t>any</w:t>
      </w:r>
      <w:r w:rsidRPr="000F7615">
        <w:rPr>
          <w:spacing w:val="20"/>
          <w:w w:val="110"/>
          <w:sz w:val="22"/>
          <w:szCs w:val="22"/>
        </w:rPr>
        <w:t xml:space="preserve"> </w:t>
      </w:r>
      <w:r w:rsidRPr="000F7615">
        <w:rPr>
          <w:w w:val="110"/>
          <w:sz w:val="22"/>
          <w:szCs w:val="22"/>
        </w:rPr>
        <w:t>at-risk</w:t>
      </w:r>
      <w:r w:rsidRPr="000F7615">
        <w:rPr>
          <w:spacing w:val="21"/>
          <w:w w:val="110"/>
          <w:sz w:val="22"/>
          <w:szCs w:val="22"/>
        </w:rPr>
        <w:t xml:space="preserve"> </w:t>
      </w:r>
      <w:r w:rsidRPr="000F7615">
        <w:rPr>
          <w:w w:val="110"/>
          <w:sz w:val="22"/>
          <w:szCs w:val="22"/>
        </w:rPr>
        <w:t>or</w:t>
      </w:r>
      <w:r w:rsidRPr="000F7615">
        <w:rPr>
          <w:spacing w:val="21"/>
          <w:w w:val="110"/>
          <w:sz w:val="22"/>
          <w:szCs w:val="22"/>
        </w:rPr>
        <w:t xml:space="preserve"> </w:t>
      </w:r>
      <w:r w:rsidRPr="000F7615">
        <w:rPr>
          <w:w w:val="110"/>
          <w:sz w:val="22"/>
          <w:szCs w:val="22"/>
        </w:rPr>
        <w:t>problem</w:t>
      </w:r>
      <w:r w:rsidRPr="000F7615">
        <w:rPr>
          <w:spacing w:val="20"/>
          <w:w w:val="110"/>
          <w:sz w:val="22"/>
          <w:szCs w:val="22"/>
        </w:rPr>
        <w:t xml:space="preserve"> </w:t>
      </w:r>
      <w:r w:rsidRPr="000F7615">
        <w:rPr>
          <w:w w:val="110"/>
          <w:sz w:val="22"/>
          <w:szCs w:val="22"/>
        </w:rPr>
        <w:t>gambling</w:t>
      </w:r>
      <w:r w:rsidRPr="000F7615">
        <w:rPr>
          <w:spacing w:val="21"/>
          <w:w w:val="110"/>
          <w:sz w:val="22"/>
          <w:szCs w:val="22"/>
        </w:rPr>
        <w:t xml:space="preserve"> </w:t>
      </w:r>
      <w:r w:rsidRPr="000F7615">
        <w:rPr>
          <w:w w:val="110"/>
          <w:sz w:val="22"/>
          <w:szCs w:val="22"/>
        </w:rPr>
        <w:t>household</w:t>
      </w:r>
      <w:r w:rsidRPr="000F7615">
        <w:rPr>
          <w:spacing w:val="19"/>
          <w:w w:val="110"/>
          <w:sz w:val="22"/>
          <w:szCs w:val="22"/>
        </w:rPr>
        <w:t xml:space="preserve"> </w:t>
      </w:r>
      <w:r w:rsidRPr="000F7615">
        <w:rPr>
          <w:w w:val="110"/>
          <w:sz w:val="22"/>
          <w:szCs w:val="22"/>
        </w:rPr>
        <w:t>all</w:t>
      </w:r>
      <w:r w:rsidRPr="000F7615">
        <w:rPr>
          <w:spacing w:val="22"/>
          <w:w w:val="110"/>
          <w:sz w:val="22"/>
          <w:szCs w:val="22"/>
        </w:rPr>
        <w:t xml:space="preserve"> </w:t>
      </w:r>
      <w:r w:rsidRPr="000F7615">
        <w:rPr>
          <w:spacing w:val="-2"/>
          <w:w w:val="110"/>
          <w:sz w:val="22"/>
          <w:szCs w:val="22"/>
        </w:rPr>
        <w:t>significantly</w:t>
      </w:r>
    </w:p>
    <w:p w:rsidR="00804752" w:rsidRPr="000F7615" w:rsidRDefault="00804752">
      <w:pPr>
        <w:spacing w:line="273" w:lineRule="auto"/>
        <w:jc w:val="both"/>
        <w:sectPr w:rsidR="00804752" w:rsidRPr="000F7615">
          <w:type w:val="continuous"/>
          <w:pgSz w:w="11910" w:h="15880"/>
          <w:pgMar w:top="620" w:right="640" w:bottom="280" w:left="620" w:header="655" w:footer="544" w:gutter="0"/>
          <w:cols w:num="2" w:space="720" w:equalWidth="0">
            <w:col w:w="5194" w:space="186"/>
            <w:col w:w="5270"/>
          </w:cols>
        </w:sectPr>
      </w:pPr>
    </w:p>
    <w:p w:rsidR="00804752" w:rsidRDefault="00804752">
      <w:pPr>
        <w:pStyle w:val="BodyText"/>
        <w:spacing w:before="6"/>
        <w:rPr>
          <w:sz w:val="10"/>
        </w:rPr>
      </w:pPr>
    </w:p>
    <w:p w:rsidR="00804752" w:rsidRDefault="00804752">
      <w:pPr>
        <w:rPr>
          <w:sz w:val="10"/>
        </w:rPr>
        <w:sectPr w:rsidR="00804752">
          <w:pgSz w:w="11910" w:h="15880"/>
          <w:pgMar w:top="840" w:right="640" w:bottom="740" w:left="620" w:header="655" w:footer="544" w:gutter="0"/>
          <w:cols w:space="720"/>
        </w:sectPr>
      </w:pPr>
    </w:p>
    <w:p w:rsidR="00804752" w:rsidRDefault="007637C3">
      <w:pPr>
        <w:spacing w:before="116"/>
        <w:ind w:left="131"/>
        <w:rPr>
          <w:b/>
          <w:sz w:val="14"/>
        </w:rPr>
      </w:pPr>
      <w:bookmarkStart w:id="13" w:name="_bookmark3"/>
      <w:bookmarkEnd w:id="13"/>
      <w:r>
        <w:rPr>
          <w:b/>
          <w:w w:val="110"/>
          <w:sz w:val="14"/>
        </w:rPr>
        <w:lastRenderedPageBreak/>
        <w:t>Table</w:t>
      </w:r>
      <w:r>
        <w:rPr>
          <w:b/>
          <w:spacing w:val="1"/>
          <w:w w:val="110"/>
          <w:sz w:val="14"/>
        </w:rPr>
        <w:t xml:space="preserve"> </w:t>
      </w:r>
      <w:r>
        <w:rPr>
          <w:b/>
          <w:spacing w:val="-10"/>
          <w:w w:val="110"/>
          <w:sz w:val="14"/>
        </w:rPr>
        <w:t>1</w:t>
      </w:r>
    </w:p>
    <w:p w:rsidR="00804752" w:rsidRDefault="007637C3">
      <w:pPr>
        <w:spacing w:before="30"/>
        <w:ind w:left="131"/>
        <w:rPr>
          <w:sz w:val="14"/>
        </w:rPr>
      </w:pPr>
      <w:r>
        <w:rPr>
          <w:noProof/>
          <w:lang w:val="en-AU" w:eastAsia="en-AU"/>
        </w:rPr>
        <mc:AlternateContent>
          <mc:Choice Requires="wps">
            <w:drawing>
              <wp:anchor distT="0" distB="0" distL="0" distR="0" simplePos="0" relativeHeight="15734272" behindDoc="0" locked="0" layoutInCell="1" allowOverlap="1">
                <wp:simplePos x="0" y="0"/>
                <wp:positionH relativeFrom="page">
                  <wp:posOffset>477683</wp:posOffset>
                </wp:positionH>
                <wp:positionV relativeFrom="paragraph">
                  <wp:posOffset>152883</wp:posOffset>
                </wp:positionV>
                <wp:extent cx="3188970" cy="635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8970" cy="6350"/>
                        </a:xfrm>
                        <a:custGeom>
                          <a:avLst/>
                          <a:gdLst/>
                          <a:ahLst/>
                          <a:cxnLst/>
                          <a:rect l="l" t="t" r="r" b="b"/>
                          <a:pathLst>
                            <a:path w="3188970" h="6350">
                              <a:moveTo>
                                <a:pt x="3188437" y="0"/>
                              </a:moveTo>
                              <a:lnTo>
                                <a:pt x="0" y="0"/>
                              </a:lnTo>
                              <a:lnTo>
                                <a:pt x="0" y="6324"/>
                              </a:lnTo>
                              <a:lnTo>
                                <a:pt x="3188437" y="6324"/>
                              </a:lnTo>
                              <a:lnTo>
                                <a:pt x="31884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0B1508" id="Graphic 17" o:spid="_x0000_s1026" style="position:absolute;margin-left:37.6pt;margin-top:12.05pt;width:251.1pt;height:.5pt;z-index:15734272;visibility:visible;mso-wrap-style:square;mso-wrap-distance-left:0;mso-wrap-distance-top:0;mso-wrap-distance-right:0;mso-wrap-distance-bottom:0;mso-position-horizontal:absolute;mso-position-horizontal-relative:page;mso-position-vertical:absolute;mso-position-vertical-relative:text;v-text-anchor:top" coordsize="31889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" path="m3188437,l,,,6324r3188437,l3188437,xe" fillcolor="black" stroked="f">
                <v:path arrowok="t"/>
                <w10:wrap anchorx="page"/>
              </v:shape>
            </w:pict>
          </mc:Fallback>
        </mc:AlternateContent>
      </w:r>
      <w:r>
        <w:rPr>
          <w:w w:val="115"/>
          <w:sz w:val="14"/>
        </w:rPr>
        <w:t>Participant</w:t>
      </w:r>
      <w:r>
        <w:rPr>
          <w:spacing w:val="-8"/>
          <w:w w:val="115"/>
          <w:sz w:val="14"/>
        </w:rPr>
        <w:t xml:space="preserve"> </w:t>
      </w:r>
      <w:r>
        <w:rPr>
          <w:w w:val="115"/>
          <w:sz w:val="14"/>
        </w:rPr>
        <w:t>characteristics</w:t>
      </w:r>
      <w:r>
        <w:rPr>
          <w:spacing w:val="-7"/>
          <w:w w:val="115"/>
          <w:sz w:val="14"/>
        </w:rPr>
        <w:t xml:space="preserve"> </w:t>
      </w:r>
      <w:r>
        <w:rPr>
          <w:w w:val="115"/>
          <w:sz w:val="14"/>
        </w:rPr>
        <w:t>by</w:t>
      </w:r>
      <w:r>
        <w:rPr>
          <w:spacing w:val="-8"/>
          <w:w w:val="115"/>
          <w:sz w:val="14"/>
        </w:rPr>
        <w:t xml:space="preserve"> </w:t>
      </w:r>
      <w:r>
        <w:rPr>
          <w:w w:val="115"/>
          <w:sz w:val="14"/>
        </w:rPr>
        <w:t>household</w:t>
      </w:r>
      <w:r>
        <w:rPr>
          <w:spacing w:val="-7"/>
          <w:w w:val="115"/>
          <w:sz w:val="14"/>
        </w:rPr>
        <w:t xml:space="preserve"> </w:t>
      </w:r>
      <w:r>
        <w:rPr>
          <w:w w:val="115"/>
          <w:sz w:val="14"/>
        </w:rPr>
        <w:t>gambling</w:t>
      </w:r>
      <w:r>
        <w:rPr>
          <w:spacing w:val="-7"/>
          <w:w w:val="115"/>
          <w:sz w:val="14"/>
        </w:rPr>
        <w:t xml:space="preserve"> </w:t>
      </w:r>
      <w:r>
        <w:rPr>
          <w:spacing w:val="-2"/>
          <w:w w:val="115"/>
          <w:sz w:val="14"/>
        </w:rPr>
        <w:t>risk.</w:t>
      </w:r>
    </w:p>
    <w:p w:rsidR="00804752" w:rsidRDefault="007637C3">
      <w:pPr>
        <w:spacing w:before="121"/>
        <w:ind w:left="1403"/>
        <w:rPr>
          <w:sz w:val="12"/>
        </w:rPr>
      </w:pPr>
      <w:r>
        <w:rPr>
          <w:noProof/>
          <w:lang w:val="en-AU" w:eastAsia="en-AU"/>
        </w:rPr>
        <mc:AlternateContent>
          <mc:Choice Requires="wps">
            <w:drawing>
              <wp:anchor distT="0" distB="0" distL="0" distR="0" simplePos="0" relativeHeight="15734784" behindDoc="0" locked="0" layoutInCell="1" allowOverlap="1">
                <wp:simplePos x="0" y="0"/>
                <wp:positionH relativeFrom="page">
                  <wp:posOffset>1285405</wp:posOffset>
                </wp:positionH>
                <wp:positionV relativeFrom="paragraph">
                  <wp:posOffset>198624</wp:posOffset>
                </wp:positionV>
                <wp:extent cx="2305050" cy="6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6350"/>
                        </a:xfrm>
                        <a:custGeom>
                          <a:avLst/>
                          <a:gdLst/>
                          <a:ahLst/>
                          <a:cxnLst/>
                          <a:rect l="l" t="t" r="r" b="b"/>
                          <a:pathLst>
                            <a:path w="2305050" h="6350">
                              <a:moveTo>
                                <a:pt x="2304808" y="0"/>
                              </a:moveTo>
                              <a:lnTo>
                                <a:pt x="0" y="0"/>
                              </a:lnTo>
                              <a:lnTo>
                                <a:pt x="0" y="6324"/>
                              </a:lnTo>
                              <a:lnTo>
                                <a:pt x="2304808" y="6324"/>
                              </a:lnTo>
                              <a:lnTo>
                                <a:pt x="23048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20D947" id="Graphic 18" o:spid="_x0000_s1026" style="position:absolute;margin-left:101.2pt;margin-top:15.65pt;width:181.5pt;height:.5pt;z-index:15734784;visibility:visible;mso-wrap-style:square;mso-wrap-distance-left:0;mso-wrap-distance-top:0;mso-wrap-distance-right:0;mso-wrap-distance-bottom:0;mso-position-horizontal:absolute;mso-position-horizontal-relative:page;mso-position-vertical:absolute;mso-position-vertical-relative:text;v-text-anchor:top" coordsize="23050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" path="m2304808,l,,,6324r2304808,l2304808,xe" fillcolor="black" stroked="f">
                <v:path arrowok="t"/>
                <w10:wrap anchorx="page"/>
              </v:shape>
            </w:pict>
          </mc:Fallback>
        </mc:AlternateContent>
      </w:r>
      <w:r>
        <w:rPr>
          <w:w w:val="115"/>
          <w:sz w:val="12"/>
        </w:rPr>
        <w:t>Household</w:t>
      </w:r>
      <w:r>
        <w:rPr>
          <w:spacing w:val="5"/>
          <w:w w:val="115"/>
          <w:sz w:val="12"/>
        </w:rPr>
        <w:t xml:space="preserve"> </w:t>
      </w:r>
      <w:r>
        <w:rPr>
          <w:w w:val="115"/>
          <w:sz w:val="12"/>
        </w:rPr>
        <w:t>gambling</w:t>
      </w:r>
      <w:r>
        <w:rPr>
          <w:spacing w:val="7"/>
          <w:w w:val="115"/>
          <w:sz w:val="12"/>
        </w:rPr>
        <w:t xml:space="preserve"> </w:t>
      </w:r>
      <w:r>
        <w:rPr>
          <w:spacing w:val="-4"/>
          <w:w w:val="115"/>
          <w:sz w:val="12"/>
        </w:rPr>
        <w:t>risk</w:t>
      </w:r>
    </w:p>
    <w:p w:rsidR="00804752" w:rsidRDefault="007637C3">
      <w:pPr>
        <w:pStyle w:val="BodyText"/>
        <w:spacing w:before="91" w:line="273" w:lineRule="auto"/>
        <w:ind w:left="131" w:right="109"/>
        <w:jc w:val="both"/>
      </w:pPr>
      <w:r>
        <w:br w:type="column"/>
      </w:r>
      <w:proofErr w:type="gramStart"/>
      <w:r>
        <w:rPr>
          <w:w w:val="110"/>
        </w:rPr>
        <w:lastRenderedPageBreak/>
        <w:t>depression</w:t>
      </w:r>
      <w:proofErr w:type="gramEnd"/>
      <w:r>
        <w:rPr>
          <w:w w:val="110"/>
        </w:rPr>
        <w:t>. These mean differences were within the range to be considered</w:t>
      </w:r>
      <w:r>
        <w:rPr>
          <w:spacing w:val="-9"/>
          <w:w w:val="110"/>
        </w:rPr>
        <w:t xml:space="preserve"> </w:t>
      </w:r>
      <w:r>
        <w:rPr>
          <w:w w:val="110"/>
        </w:rPr>
        <w:t>clinically</w:t>
      </w:r>
      <w:r>
        <w:rPr>
          <w:spacing w:val="-9"/>
          <w:w w:val="110"/>
        </w:rPr>
        <w:t xml:space="preserve"> </w:t>
      </w:r>
      <w:r>
        <w:rPr>
          <w:w w:val="110"/>
        </w:rPr>
        <w:t>and</w:t>
      </w:r>
      <w:r>
        <w:rPr>
          <w:spacing w:val="-9"/>
          <w:w w:val="110"/>
        </w:rPr>
        <w:t xml:space="preserve"> </w:t>
      </w:r>
      <w:r>
        <w:rPr>
          <w:w w:val="110"/>
        </w:rPr>
        <w:t>socially</w:t>
      </w:r>
      <w:r>
        <w:rPr>
          <w:spacing w:val="-10"/>
          <w:w w:val="110"/>
        </w:rPr>
        <w:t xml:space="preserve"> </w:t>
      </w:r>
      <w:r>
        <w:rPr>
          <w:w w:val="110"/>
        </w:rPr>
        <w:t>meaningful</w:t>
      </w:r>
      <w:r>
        <w:rPr>
          <w:spacing w:val="-9"/>
          <w:w w:val="110"/>
        </w:rPr>
        <w:t xml:space="preserve"> </w:t>
      </w:r>
      <w:r>
        <w:rPr>
          <w:w w:val="110"/>
        </w:rPr>
        <w:t>(Ware</w:t>
      </w:r>
      <w:r>
        <w:rPr>
          <w:spacing w:val="-9"/>
          <w:w w:val="110"/>
        </w:rPr>
        <w:t xml:space="preserve"> </w:t>
      </w:r>
      <w:r>
        <w:rPr>
          <w:w w:val="110"/>
        </w:rPr>
        <w:t>et</w:t>
      </w:r>
      <w:r>
        <w:rPr>
          <w:spacing w:val="-9"/>
          <w:w w:val="110"/>
        </w:rPr>
        <w:t xml:space="preserve"> </w:t>
      </w:r>
      <w:r>
        <w:rPr>
          <w:w w:val="110"/>
        </w:rPr>
        <w:t>al.</w:t>
      </w:r>
      <w:r>
        <w:rPr>
          <w:spacing w:val="-9"/>
          <w:w w:val="110"/>
        </w:rPr>
        <w:t xml:space="preserve"> </w:t>
      </w:r>
      <w:r>
        <w:rPr>
          <w:w w:val="110"/>
        </w:rPr>
        <w:t>1994;</w:t>
      </w:r>
      <w:r>
        <w:rPr>
          <w:spacing w:val="-9"/>
          <w:w w:val="110"/>
        </w:rPr>
        <w:t xml:space="preserve"> </w:t>
      </w:r>
      <w:r>
        <w:rPr>
          <w:w w:val="110"/>
        </w:rPr>
        <w:t>cited</w:t>
      </w:r>
      <w:r>
        <w:rPr>
          <w:spacing w:val="-10"/>
          <w:w w:val="110"/>
        </w:rPr>
        <w:t xml:space="preserve"> </w:t>
      </w:r>
      <w:r>
        <w:rPr>
          <w:w w:val="110"/>
        </w:rPr>
        <w:t xml:space="preserve">in </w:t>
      </w:r>
      <w:hyperlink w:anchor="_bookmark19" w:history="1">
        <w:r>
          <w:rPr>
            <w:color w:val="2196D1"/>
            <w:w w:val="110"/>
          </w:rPr>
          <w:t>Butterworth</w:t>
        </w:r>
        <w:r>
          <w:rPr>
            <w:color w:val="2196D1"/>
            <w:spacing w:val="2"/>
            <w:w w:val="110"/>
          </w:rPr>
          <w:t xml:space="preserve"> </w:t>
        </w:r>
        <w:r>
          <w:rPr>
            <w:color w:val="2196D1"/>
            <w:w w:val="110"/>
          </w:rPr>
          <w:t>&amp;</w:t>
        </w:r>
        <w:r>
          <w:rPr>
            <w:color w:val="2196D1"/>
            <w:spacing w:val="1"/>
            <w:w w:val="110"/>
          </w:rPr>
          <w:t xml:space="preserve"> </w:t>
        </w:r>
        <w:r>
          <w:rPr>
            <w:color w:val="2196D1"/>
            <w:w w:val="110"/>
          </w:rPr>
          <w:t>Crosier,</w:t>
        </w:r>
        <w:r>
          <w:rPr>
            <w:color w:val="2196D1"/>
            <w:spacing w:val="2"/>
            <w:w w:val="110"/>
          </w:rPr>
          <w:t xml:space="preserve"> </w:t>
        </w:r>
        <w:r>
          <w:rPr>
            <w:color w:val="2196D1"/>
            <w:w w:val="110"/>
          </w:rPr>
          <w:t>2004;</w:t>
        </w:r>
        <w:r>
          <w:rPr>
            <w:color w:val="2196D1"/>
            <w:spacing w:val="2"/>
            <w:w w:val="110"/>
          </w:rPr>
          <w:t xml:space="preserve"> </w:t>
        </w:r>
        <w:r>
          <w:rPr>
            <w:color w:val="2196D1"/>
            <w:w w:val="110"/>
          </w:rPr>
          <w:t>Walters &amp;</w:t>
        </w:r>
        <w:r>
          <w:rPr>
            <w:color w:val="2196D1"/>
            <w:spacing w:val="2"/>
            <w:w w:val="110"/>
          </w:rPr>
          <w:t xml:space="preserve"> </w:t>
        </w:r>
        <w:r>
          <w:rPr>
            <w:color w:val="2196D1"/>
            <w:w w:val="110"/>
          </w:rPr>
          <w:t>Brazier,</w:t>
        </w:r>
        <w:r>
          <w:rPr>
            <w:color w:val="2196D1"/>
            <w:spacing w:val="2"/>
            <w:w w:val="110"/>
          </w:rPr>
          <w:t xml:space="preserve"> </w:t>
        </w:r>
        <w:r>
          <w:rPr>
            <w:color w:val="2196D1"/>
            <w:w w:val="110"/>
          </w:rPr>
          <w:t>2003</w:t>
        </w:r>
      </w:hyperlink>
      <w:r>
        <w:rPr>
          <w:w w:val="110"/>
        </w:rPr>
        <w:t>).</w:t>
      </w:r>
      <w:r>
        <w:rPr>
          <w:spacing w:val="1"/>
          <w:w w:val="110"/>
        </w:rPr>
        <w:t xml:space="preserve"> </w:t>
      </w:r>
      <w:r>
        <w:rPr>
          <w:w w:val="110"/>
        </w:rPr>
        <w:t>Unlike</w:t>
      </w:r>
      <w:r>
        <w:rPr>
          <w:spacing w:val="1"/>
          <w:w w:val="110"/>
        </w:rPr>
        <w:t xml:space="preserve"> </w:t>
      </w:r>
      <w:r>
        <w:rPr>
          <w:spacing w:val="-2"/>
          <w:w w:val="110"/>
        </w:rPr>
        <w:t>results</w:t>
      </w:r>
    </w:p>
    <w:p w:rsidR="00804752" w:rsidRDefault="007637C3">
      <w:pPr>
        <w:pStyle w:val="BodyText"/>
        <w:spacing w:line="130" w:lineRule="exact"/>
        <w:ind w:left="131"/>
        <w:jc w:val="both"/>
      </w:pPr>
      <w:proofErr w:type="gramStart"/>
      <w:r>
        <w:rPr>
          <w:w w:val="110"/>
        </w:rPr>
        <w:t>that</w:t>
      </w:r>
      <w:proofErr w:type="gramEnd"/>
      <w:r>
        <w:rPr>
          <w:spacing w:val="34"/>
          <w:w w:val="110"/>
        </w:rPr>
        <w:t xml:space="preserve"> </w:t>
      </w:r>
      <w:r>
        <w:rPr>
          <w:w w:val="110"/>
        </w:rPr>
        <w:t>have</w:t>
      </w:r>
      <w:r>
        <w:rPr>
          <w:spacing w:val="36"/>
          <w:w w:val="110"/>
        </w:rPr>
        <w:t xml:space="preserve"> </w:t>
      </w:r>
      <w:r>
        <w:rPr>
          <w:w w:val="110"/>
        </w:rPr>
        <w:t>been</w:t>
      </w:r>
      <w:r>
        <w:rPr>
          <w:spacing w:val="35"/>
          <w:w w:val="110"/>
        </w:rPr>
        <w:t xml:space="preserve"> </w:t>
      </w:r>
      <w:r>
        <w:rPr>
          <w:w w:val="110"/>
        </w:rPr>
        <w:t>found</w:t>
      </w:r>
      <w:r>
        <w:rPr>
          <w:spacing w:val="34"/>
          <w:w w:val="110"/>
        </w:rPr>
        <w:t xml:space="preserve"> </w:t>
      </w:r>
      <w:r>
        <w:rPr>
          <w:w w:val="110"/>
        </w:rPr>
        <w:t>in</w:t>
      </w:r>
      <w:r>
        <w:rPr>
          <w:spacing w:val="36"/>
          <w:w w:val="110"/>
        </w:rPr>
        <w:t xml:space="preserve"> </w:t>
      </w:r>
      <w:r>
        <w:rPr>
          <w:w w:val="110"/>
        </w:rPr>
        <w:t>people</w:t>
      </w:r>
      <w:r>
        <w:rPr>
          <w:spacing w:val="36"/>
          <w:w w:val="110"/>
        </w:rPr>
        <w:t xml:space="preserve"> </w:t>
      </w:r>
      <w:r>
        <w:rPr>
          <w:w w:val="110"/>
        </w:rPr>
        <w:t>with</w:t>
      </w:r>
      <w:r>
        <w:rPr>
          <w:spacing w:val="36"/>
          <w:w w:val="110"/>
        </w:rPr>
        <w:t xml:space="preserve"> </w:t>
      </w:r>
      <w:r>
        <w:rPr>
          <w:w w:val="110"/>
        </w:rPr>
        <w:t>their</w:t>
      </w:r>
      <w:r>
        <w:rPr>
          <w:spacing w:val="35"/>
          <w:w w:val="110"/>
        </w:rPr>
        <w:t xml:space="preserve"> </w:t>
      </w:r>
      <w:r>
        <w:rPr>
          <w:w w:val="110"/>
        </w:rPr>
        <w:t>own</w:t>
      </w:r>
      <w:r>
        <w:rPr>
          <w:spacing w:val="36"/>
          <w:w w:val="110"/>
        </w:rPr>
        <w:t xml:space="preserve"> </w:t>
      </w:r>
      <w:r>
        <w:rPr>
          <w:w w:val="110"/>
        </w:rPr>
        <w:t>gambling</w:t>
      </w:r>
      <w:r>
        <w:rPr>
          <w:spacing w:val="35"/>
          <w:w w:val="110"/>
        </w:rPr>
        <w:t xml:space="preserve"> </w:t>
      </w:r>
      <w:r>
        <w:rPr>
          <w:spacing w:val="-2"/>
          <w:w w:val="110"/>
        </w:rPr>
        <w:t>problems</w:t>
      </w:r>
    </w:p>
    <w:p w:rsidR="00804752" w:rsidRDefault="00804752">
      <w:pPr>
        <w:spacing w:line="130" w:lineRule="exact"/>
        <w:jc w:val="both"/>
        <w:sectPr w:rsidR="00804752">
          <w:type w:val="continuous"/>
          <w:pgSz w:w="11910" w:h="15880"/>
          <w:pgMar w:top="620" w:right="640" w:bottom="280" w:left="620" w:header="655" w:footer="544" w:gutter="0"/>
          <w:cols w:num="2" w:space="720" w:equalWidth="0">
            <w:col w:w="3671" w:space="1709"/>
            <w:col w:w="5270"/>
          </w:cols>
        </w:sectPr>
      </w:pPr>
    </w:p>
    <w:p w:rsidR="00804752" w:rsidRDefault="007637C3">
      <w:pPr>
        <w:spacing w:line="297" w:lineRule="auto"/>
        <w:ind w:left="1403"/>
        <w:rPr>
          <w:sz w:val="12"/>
        </w:rPr>
      </w:pPr>
      <w:r>
        <w:rPr>
          <w:spacing w:val="-2"/>
          <w:w w:val="115"/>
          <w:sz w:val="12"/>
        </w:rPr>
        <w:lastRenderedPageBreak/>
        <w:t>Non-problem</w:t>
      </w:r>
      <w:r>
        <w:rPr>
          <w:spacing w:val="40"/>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spacing w:line="297" w:lineRule="auto"/>
        <w:ind w:left="190"/>
        <w:rPr>
          <w:sz w:val="12"/>
        </w:rPr>
      </w:pPr>
      <w:r>
        <w:br w:type="column"/>
      </w:r>
      <w:r>
        <w:rPr>
          <w:spacing w:val="-2"/>
          <w:w w:val="115"/>
          <w:sz w:val="12"/>
        </w:rPr>
        <w:lastRenderedPageBreak/>
        <w:t>Low-risk</w:t>
      </w:r>
      <w:r>
        <w:rPr>
          <w:spacing w:val="40"/>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spacing w:line="297" w:lineRule="auto"/>
        <w:ind w:left="331"/>
        <w:rPr>
          <w:sz w:val="12"/>
        </w:rPr>
      </w:pPr>
      <w:r>
        <w:br w:type="column"/>
      </w:r>
      <w:r>
        <w:rPr>
          <w:spacing w:val="-2"/>
          <w:w w:val="115"/>
          <w:sz w:val="12"/>
        </w:rPr>
        <w:lastRenderedPageBreak/>
        <w:t>Moderate-</w:t>
      </w:r>
      <w:r>
        <w:rPr>
          <w:spacing w:val="40"/>
          <w:w w:val="115"/>
          <w:sz w:val="12"/>
        </w:rPr>
        <w:t xml:space="preserve"> </w:t>
      </w:r>
      <w:r>
        <w:rPr>
          <w:spacing w:val="-4"/>
          <w:w w:val="115"/>
          <w:sz w:val="12"/>
        </w:rPr>
        <w:t>risk</w:t>
      </w:r>
      <w:r>
        <w:rPr>
          <w:spacing w:val="40"/>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spacing w:line="297" w:lineRule="auto"/>
        <w:ind w:left="357"/>
        <w:rPr>
          <w:sz w:val="12"/>
        </w:rPr>
      </w:pPr>
      <w:r>
        <w:br w:type="column"/>
      </w:r>
      <w:r>
        <w:rPr>
          <w:spacing w:val="-2"/>
          <w:w w:val="115"/>
          <w:sz w:val="12"/>
        </w:rPr>
        <w:lastRenderedPageBreak/>
        <w:t>Problem</w:t>
      </w:r>
      <w:r>
        <w:rPr>
          <w:spacing w:val="40"/>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pStyle w:val="BodyText"/>
        <w:spacing w:before="78" w:line="273" w:lineRule="auto"/>
        <w:ind w:left="581" w:right="109"/>
        <w:jc w:val="both"/>
      </w:pPr>
      <w:r>
        <w:br w:type="column"/>
      </w:r>
      <w:r>
        <w:rPr>
          <w:w w:val="110"/>
        </w:rPr>
        <w:lastRenderedPageBreak/>
        <w:t>(</w:t>
      </w:r>
      <w:hyperlink w:anchor="_bookmark15" w:history="1">
        <w:r>
          <w:rPr>
            <w:color w:val="2196D1"/>
            <w:w w:val="110"/>
          </w:rPr>
          <w:t xml:space="preserve">Blackman et al., 2019; Browne et al., 2017; </w:t>
        </w:r>
        <w:proofErr w:type="spellStart"/>
        <w:r>
          <w:rPr>
            <w:color w:val="2196D1"/>
            <w:w w:val="110"/>
          </w:rPr>
          <w:t>Hilbrecht</w:t>
        </w:r>
        <w:proofErr w:type="spellEnd"/>
        <w:r>
          <w:rPr>
            <w:color w:val="2196D1"/>
            <w:w w:val="110"/>
          </w:rPr>
          <w:t xml:space="preserve"> &amp; Mock, 2019;</w:t>
        </w:r>
      </w:hyperlink>
      <w:r>
        <w:rPr>
          <w:color w:val="2196D1"/>
          <w:w w:val="110"/>
        </w:rPr>
        <w:t xml:space="preserve"> </w:t>
      </w:r>
      <w:hyperlink w:anchor="_bookmark15" w:history="1">
        <w:proofErr w:type="spellStart"/>
        <w:r>
          <w:rPr>
            <w:color w:val="2196D1"/>
            <w:w w:val="110"/>
          </w:rPr>
          <w:t>Moayeri</w:t>
        </w:r>
        <w:proofErr w:type="spellEnd"/>
        <w:r>
          <w:rPr>
            <w:color w:val="2196D1"/>
            <w:w w:val="110"/>
          </w:rPr>
          <w:t>, 2020</w:t>
        </w:r>
      </w:hyperlink>
      <w:r>
        <w:rPr>
          <w:w w:val="110"/>
        </w:rPr>
        <w:t xml:space="preserve">), there were no significant differences in mean </w:t>
      </w:r>
      <w:proofErr w:type="spellStart"/>
      <w:r>
        <w:rPr>
          <w:w w:val="110"/>
        </w:rPr>
        <w:t>HRQoL</w:t>
      </w:r>
      <w:proofErr w:type="spellEnd"/>
      <w:r>
        <w:rPr>
          <w:w w:val="110"/>
        </w:rPr>
        <w:t xml:space="preserve"> scores</w:t>
      </w:r>
      <w:r>
        <w:rPr>
          <w:spacing w:val="8"/>
          <w:w w:val="110"/>
        </w:rPr>
        <w:t xml:space="preserve"> </w:t>
      </w:r>
      <w:r>
        <w:rPr>
          <w:w w:val="110"/>
        </w:rPr>
        <w:t>in</w:t>
      </w:r>
      <w:r>
        <w:rPr>
          <w:spacing w:val="9"/>
          <w:w w:val="110"/>
        </w:rPr>
        <w:t xml:space="preserve"> </w:t>
      </w:r>
      <w:r>
        <w:rPr>
          <w:w w:val="110"/>
        </w:rPr>
        <w:t>participants</w:t>
      </w:r>
      <w:r>
        <w:rPr>
          <w:spacing w:val="8"/>
          <w:w w:val="110"/>
        </w:rPr>
        <w:t xml:space="preserve"> </w:t>
      </w:r>
      <w:r>
        <w:rPr>
          <w:w w:val="110"/>
        </w:rPr>
        <w:t>living</w:t>
      </w:r>
      <w:r>
        <w:rPr>
          <w:spacing w:val="8"/>
          <w:w w:val="110"/>
        </w:rPr>
        <w:t xml:space="preserve"> </w:t>
      </w:r>
      <w:r>
        <w:rPr>
          <w:w w:val="110"/>
        </w:rPr>
        <w:t>in</w:t>
      </w:r>
      <w:r>
        <w:rPr>
          <w:spacing w:val="8"/>
          <w:w w:val="110"/>
        </w:rPr>
        <w:t xml:space="preserve"> </w:t>
      </w:r>
      <w:r>
        <w:rPr>
          <w:w w:val="110"/>
        </w:rPr>
        <w:t>low-</w:t>
      </w:r>
      <w:r>
        <w:rPr>
          <w:spacing w:val="9"/>
          <w:w w:val="110"/>
        </w:rPr>
        <w:t xml:space="preserve"> </w:t>
      </w:r>
      <w:r>
        <w:rPr>
          <w:w w:val="110"/>
        </w:rPr>
        <w:t>or</w:t>
      </w:r>
      <w:r>
        <w:rPr>
          <w:spacing w:val="8"/>
          <w:w w:val="110"/>
        </w:rPr>
        <w:t xml:space="preserve"> </w:t>
      </w:r>
      <w:r>
        <w:rPr>
          <w:w w:val="110"/>
        </w:rPr>
        <w:t>moderate-risk</w:t>
      </w:r>
      <w:r>
        <w:rPr>
          <w:spacing w:val="8"/>
          <w:w w:val="110"/>
        </w:rPr>
        <w:t xml:space="preserve"> </w:t>
      </w:r>
      <w:r>
        <w:rPr>
          <w:w w:val="110"/>
        </w:rPr>
        <w:t>gambling</w:t>
      </w:r>
      <w:r>
        <w:rPr>
          <w:spacing w:val="9"/>
          <w:w w:val="110"/>
        </w:rPr>
        <w:t xml:space="preserve"> </w:t>
      </w:r>
      <w:r>
        <w:rPr>
          <w:spacing w:val="-2"/>
          <w:w w:val="110"/>
        </w:rPr>
        <w:t>house-</w:t>
      </w:r>
    </w:p>
    <w:p w:rsidR="00804752" w:rsidRDefault="00804752">
      <w:pPr>
        <w:spacing w:line="273" w:lineRule="auto"/>
        <w:jc w:val="both"/>
        <w:sectPr w:rsidR="00804752">
          <w:type w:val="continuous"/>
          <w:pgSz w:w="11910" w:h="15880"/>
          <w:pgMar w:top="620" w:right="640" w:bottom="280" w:left="620" w:header="655" w:footer="544" w:gutter="0"/>
          <w:cols w:num="5" w:space="720" w:equalWidth="0">
            <w:col w:w="2149" w:space="40"/>
            <w:col w:w="772" w:space="39"/>
            <w:col w:w="913" w:space="39"/>
            <w:col w:w="939" w:space="40"/>
            <w:col w:w="5719"/>
          </w:cols>
        </w:sectPr>
      </w:pPr>
    </w:p>
    <w:p w:rsidR="00804752" w:rsidRDefault="007637C3">
      <w:pPr>
        <w:tabs>
          <w:tab w:val="left" w:pos="1403"/>
          <w:tab w:val="left" w:pos="2378"/>
          <w:tab w:val="left" w:pos="3331"/>
          <w:tab w:val="left" w:pos="4309"/>
        </w:tabs>
        <w:spacing w:before="71"/>
        <w:ind w:left="251"/>
        <w:rPr>
          <w:sz w:val="12"/>
        </w:rPr>
      </w:pPr>
      <w:r>
        <w:rPr>
          <w:noProof/>
          <w:lang w:val="en-AU" w:eastAsia="en-AU"/>
        </w:rPr>
        <w:lastRenderedPageBreak/>
        <mc:AlternateContent>
          <mc:Choice Requires="wps">
            <w:drawing>
              <wp:anchor distT="0" distB="0" distL="0" distR="0" simplePos="0" relativeHeight="15735296" behindDoc="0" locked="0" layoutInCell="1" allowOverlap="1">
                <wp:simplePos x="0" y="0"/>
                <wp:positionH relativeFrom="page">
                  <wp:posOffset>477672</wp:posOffset>
                </wp:positionH>
                <wp:positionV relativeFrom="paragraph">
                  <wp:posOffset>-98</wp:posOffset>
                </wp:positionV>
                <wp:extent cx="3188970" cy="635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8970" cy="6350"/>
                        </a:xfrm>
                        <a:custGeom>
                          <a:avLst/>
                          <a:gdLst/>
                          <a:ahLst/>
                          <a:cxnLst/>
                          <a:rect l="l" t="t" r="r" b="b"/>
                          <a:pathLst>
                            <a:path w="3188970" h="6350">
                              <a:moveTo>
                                <a:pt x="3188449" y="0"/>
                              </a:moveTo>
                              <a:lnTo>
                                <a:pt x="3188449" y="0"/>
                              </a:lnTo>
                              <a:lnTo>
                                <a:pt x="0" y="0"/>
                              </a:lnTo>
                              <a:lnTo>
                                <a:pt x="0" y="6324"/>
                              </a:lnTo>
                              <a:lnTo>
                                <a:pt x="3188449" y="6324"/>
                              </a:lnTo>
                              <a:lnTo>
                                <a:pt x="318844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CF928F" id="Graphic 19" o:spid="_x0000_s1026" style="position:absolute;margin-left:37.6pt;margin-top:0;width:251.1pt;height:.5pt;z-index:15735296;visibility:visible;mso-wrap-style:square;mso-wrap-distance-left:0;mso-wrap-distance-top:0;mso-wrap-distance-right:0;mso-wrap-distance-bottom:0;mso-position-horizontal:absolute;mso-position-horizontal-relative:page;mso-position-vertical:absolute;mso-position-vertical-relative:text;v-text-anchor:top" coordsize="31889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" path="m3188449,r,l,,,6324r3188449,l3188449,xe" fillcolor="black" stroked="f">
                <v:path arrowok="t"/>
                <w10:wrap anchorx="page"/>
              </v:shape>
            </w:pict>
          </mc:Fallback>
        </mc:AlternateContent>
      </w:r>
      <w:r>
        <w:rPr>
          <w:spacing w:val="-10"/>
          <w:w w:val="120"/>
          <w:sz w:val="12"/>
        </w:rPr>
        <w:t>N</w:t>
      </w:r>
      <w:r>
        <w:rPr>
          <w:sz w:val="12"/>
        </w:rPr>
        <w:tab/>
      </w:r>
      <w:r>
        <w:rPr>
          <w:spacing w:val="-2"/>
          <w:w w:val="120"/>
          <w:sz w:val="12"/>
        </w:rPr>
        <w:t>12,838</w:t>
      </w:r>
      <w:r>
        <w:rPr>
          <w:sz w:val="12"/>
        </w:rPr>
        <w:tab/>
      </w:r>
      <w:r>
        <w:rPr>
          <w:spacing w:val="-5"/>
          <w:w w:val="120"/>
          <w:sz w:val="12"/>
        </w:rPr>
        <w:t>475</w:t>
      </w:r>
      <w:r>
        <w:rPr>
          <w:sz w:val="12"/>
        </w:rPr>
        <w:tab/>
      </w:r>
      <w:r>
        <w:rPr>
          <w:spacing w:val="-5"/>
          <w:w w:val="120"/>
          <w:sz w:val="12"/>
        </w:rPr>
        <w:t>264</w:t>
      </w:r>
      <w:r>
        <w:rPr>
          <w:sz w:val="12"/>
        </w:rPr>
        <w:tab/>
      </w:r>
      <w:r>
        <w:rPr>
          <w:spacing w:val="-5"/>
          <w:w w:val="120"/>
          <w:sz w:val="12"/>
        </w:rPr>
        <w:t>121</w:t>
      </w:r>
    </w:p>
    <w:p w:rsidR="00804752" w:rsidRDefault="007637C3">
      <w:pPr>
        <w:tabs>
          <w:tab w:val="left" w:pos="1403"/>
          <w:tab w:val="left" w:pos="2378"/>
          <w:tab w:val="left" w:pos="3331"/>
          <w:tab w:val="left" w:pos="4309"/>
        </w:tabs>
        <w:spacing w:before="33"/>
        <w:ind w:left="251"/>
        <w:rPr>
          <w:sz w:val="12"/>
        </w:rPr>
      </w:pPr>
      <w:r>
        <w:rPr>
          <w:w w:val="115"/>
          <w:sz w:val="12"/>
        </w:rPr>
        <w:t>Age</w:t>
      </w:r>
      <w:r>
        <w:rPr>
          <w:spacing w:val="-8"/>
          <w:w w:val="115"/>
          <w:sz w:val="12"/>
        </w:rPr>
        <w:t xml:space="preserve"> </w:t>
      </w:r>
      <w:r>
        <w:rPr>
          <w:w w:val="115"/>
          <w:sz w:val="12"/>
        </w:rPr>
        <w:t>-</w:t>
      </w:r>
      <w:r>
        <w:rPr>
          <w:spacing w:val="-6"/>
          <w:w w:val="115"/>
          <w:sz w:val="12"/>
        </w:rPr>
        <w:t xml:space="preserve"> </w:t>
      </w:r>
      <w:r>
        <w:rPr>
          <w:w w:val="115"/>
          <w:sz w:val="12"/>
        </w:rPr>
        <w:t>Mean</w:t>
      </w:r>
      <w:r>
        <w:rPr>
          <w:spacing w:val="-8"/>
          <w:w w:val="115"/>
          <w:sz w:val="12"/>
        </w:rPr>
        <w:t xml:space="preserve"> </w:t>
      </w:r>
      <w:r>
        <w:rPr>
          <w:spacing w:val="-4"/>
          <w:w w:val="115"/>
          <w:sz w:val="12"/>
        </w:rPr>
        <w:t>(</w:t>
      </w:r>
      <w:r>
        <w:rPr>
          <w:i/>
          <w:spacing w:val="-4"/>
          <w:w w:val="115"/>
          <w:sz w:val="12"/>
        </w:rPr>
        <w:t>SD</w:t>
      </w:r>
      <w:r>
        <w:rPr>
          <w:spacing w:val="-4"/>
          <w:w w:val="115"/>
          <w:sz w:val="12"/>
        </w:rPr>
        <w:t>)</w:t>
      </w:r>
      <w:r>
        <w:rPr>
          <w:sz w:val="12"/>
        </w:rPr>
        <w:tab/>
      </w:r>
      <w:r>
        <w:rPr>
          <w:w w:val="115"/>
          <w:sz w:val="12"/>
        </w:rPr>
        <w:t>46.6</w:t>
      </w:r>
      <w:r>
        <w:rPr>
          <w:spacing w:val="11"/>
          <w:w w:val="115"/>
          <w:sz w:val="12"/>
        </w:rPr>
        <w:t xml:space="preserve"> </w:t>
      </w:r>
      <w:r>
        <w:rPr>
          <w:spacing w:val="-2"/>
          <w:w w:val="115"/>
          <w:sz w:val="12"/>
        </w:rPr>
        <w:t>(19.1)</w:t>
      </w:r>
      <w:r>
        <w:rPr>
          <w:sz w:val="12"/>
        </w:rPr>
        <w:tab/>
      </w:r>
      <w:r>
        <w:rPr>
          <w:w w:val="115"/>
          <w:sz w:val="12"/>
        </w:rPr>
        <w:t>43.0</w:t>
      </w:r>
      <w:r>
        <w:rPr>
          <w:spacing w:val="11"/>
          <w:w w:val="115"/>
          <w:sz w:val="12"/>
        </w:rPr>
        <w:t xml:space="preserve"> </w:t>
      </w:r>
      <w:r>
        <w:rPr>
          <w:spacing w:val="-2"/>
          <w:w w:val="115"/>
          <w:sz w:val="12"/>
        </w:rPr>
        <w:t>(18.7)</w:t>
      </w:r>
      <w:r>
        <w:rPr>
          <w:sz w:val="12"/>
        </w:rPr>
        <w:tab/>
      </w:r>
      <w:r>
        <w:rPr>
          <w:w w:val="115"/>
          <w:sz w:val="12"/>
        </w:rPr>
        <w:t>42.9</w:t>
      </w:r>
      <w:r>
        <w:rPr>
          <w:spacing w:val="11"/>
          <w:w w:val="115"/>
          <w:sz w:val="12"/>
        </w:rPr>
        <w:t xml:space="preserve"> </w:t>
      </w:r>
      <w:r>
        <w:rPr>
          <w:spacing w:val="-2"/>
          <w:w w:val="115"/>
          <w:sz w:val="12"/>
        </w:rPr>
        <w:t>(18.4)</w:t>
      </w:r>
      <w:r>
        <w:rPr>
          <w:sz w:val="12"/>
        </w:rPr>
        <w:tab/>
      </w:r>
      <w:r>
        <w:rPr>
          <w:w w:val="115"/>
          <w:sz w:val="12"/>
        </w:rPr>
        <w:t>39.3</w:t>
      </w:r>
      <w:r>
        <w:rPr>
          <w:spacing w:val="11"/>
          <w:w w:val="115"/>
          <w:sz w:val="12"/>
        </w:rPr>
        <w:t xml:space="preserve"> </w:t>
      </w:r>
      <w:r>
        <w:rPr>
          <w:spacing w:val="-2"/>
          <w:w w:val="115"/>
          <w:sz w:val="12"/>
        </w:rPr>
        <w:t>(16.9)</w:t>
      </w:r>
    </w:p>
    <w:p w:rsidR="00804752" w:rsidRDefault="007637C3">
      <w:pPr>
        <w:spacing w:before="33"/>
        <w:ind w:left="4309"/>
        <w:rPr>
          <w:sz w:val="12"/>
        </w:rPr>
      </w:pPr>
      <w:r>
        <w:rPr>
          <w:spacing w:val="-5"/>
          <w:w w:val="105"/>
          <w:sz w:val="12"/>
        </w:rPr>
        <w:t>***</w:t>
      </w:r>
    </w:p>
    <w:p w:rsidR="00804752" w:rsidRDefault="007637C3">
      <w:pPr>
        <w:spacing w:before="34"/>
        <w:ind w:left="251"/>
        <w:rPr>
          <w:sz w:val="12"/>
        </w:rPr>
      </w:pPr>
      <w:r>
        <w:rPr>
          <w:spacing w:val="-2"/>
          <w:w w:val="115"/>
          <w:sz w:val="12"/>
        </w:rPr>
        <w:t>Gender</w:t>
      </w:r>
    </w:p>
    <w:p w:rsidR="00804752" w:rsidRDefault="007637C3">
      <w:pPr>
        <w:tabs>
          <w:tab w:val="left" w:pos="1403"/>
          <w:tab w:val="left" w:pos="2378"/>
          <w:tab w:val="left" w:pos="3331"/>
          <w:tab w:val="left" w:pos="4309"/>
        </w:tabs>
        <w:spacing w:before="33" w:line="297" w:lineRule="auto"/>
        <w:ind w:left="378" w:right="122"/>
        <w:rPr>
          <w:sz w:val="12"/>
        </w:rPr>
      </w:pPr>
      <w:r>
        <w:rPr>
          <w:spacing w:val="-2"/>
          <w:w w:val="115"/>
          <w:sz w:val="12"/>
        </w:rPr>
        <w:t>Female</w:t>
      </w:r>
      <w:r>
        <w:rPr>
          <w:sz w:val="12"/>
        </w:rPr>
        <w:tab/>
      </w:r>
      <w:r>
        <w:rPr>
          <w:spacing w:val="-2"/>
          <w:w w:val="115"/>
          <w:sz w:val="12"/>
        </w:rPr>
        <w:t>53.5%***</w:t>
      </w:r>
      <w:r>
        <w:rPr>
          <w:sz w:val="12"/>
        </w:rPr>
        <w:tab/>
      </w:r>
      <w:r>
        <w:rPr>
          <w:spacing w:val="-2"/>
          <w:w w:val="115"/>
          <w:sz w:val="12"/>
        </w:rPr>
        <w:t>62.3%***</w:t>
      </w:r>
      <w:r>
        <w:rPr>
          <w:sz w:val="12"/>
        </w:rPr>
        <w:tab/>
      </w:r>
      <w:r>
        <w:rPr>
          <w:spacing w:val="-2"/>
          <w:w w:val="115"/>
          <w:sz w:val="12"/>
        </w:rPr>
        <w:t>60.60%</w:t>
      </w:r>
      <w:r>
        <w:rPr>
          <w:sz w:val="12"/>
        </w:rPr>
        <w:tab/>
      </w:r>
      <w:r>
        <w:rPr>
          <w:spacing w:val="-4"/>
          <w:w w:val="115"/>
          <w:sz w:val="12"/>
        </w:rPr>
        <w:t>66.1%***</w:t>
      </w:r>
      <w:r>
        <w:rPr>
          <w:spacing w:val="40"/>
          <w:w w:val="115"/>
          <w:sz w:val="12"/>
        </w:rPr>
        <w:t xml:space="preserve"> </w:t>
      </w:r>
      <w:r>
        <w:rPr>
          <w:spacing w:val="-4"/>
          <w:w w:val="115"/>
          <w:sz w:val="12"/>
        </w:rPr>
        <w:t>Male</w:t>
      </w:r>
      <w:r>
        <w:rPr>
          <w:sz w:val="12"/>
        </w:rPr>
        <w:tab/>
      </w:r>
      <w:r>
        <w:rPr>
          <w:spacing w:val="-2"/>
          <w:w w:val="115"/>
          <w:sz w:val="12"/>
        </w:rPr>
        <w:t>44.50%</w:t>
      </w:r>
      <w:r>
        <w:rPr>
          <w:sz w:val="12"/>
        </w:rPr>
        <w:tab/>
      </w:r>
      <w:r>
        <w:rPr>
          <w:spacing w:val="-2"/>
          <w:w w:val="115"/>
          <w:sz w:val="12"/>
        </w:rPr>
        <w:t>37.70%</w:t>
      </w:r>
      <w:r>
        <w:rPr>
          <w:sz w:val="12"/>
        </w:rPr>
        <w:tab/>
      </w:r>
      <w:r>
        <w:rPr>
          <w:spacing w:val="-2"/>
          <w:w w:val="115"/>
          <w:sz w:val="12"/>
        </w:rPr>
        <w:t>39.40%</w:t>
      </w:r>
      <w:r>
        <w:rPr>
          <w:sz w:val="12"/>
        </w:rPr>
        <w:tab/>
      </w:r>
      <w:r>
        <w:rPr>
          <w:spacing w:val="-2"/>
          <w:w w:val="115"/>
          <w:sz w:val="12"/>
        </w:rPr>
        <w:t>33.90%</w:t>
      </w:r>
    </w:p>
    <w:p w:rsidR="00804752" w:rsidRDefault="007637C3">
      <w:pPr>
        <w:spacing w:before="1"/>
        <w:ind w:left="251"/>
        <w:rPr>
          <w:sz w:val="12"/>
        </w:rPr>
      </w:pPr>
      <w:r>
        <w:rPr>
          <w:w w:val="115"/>
          <w:sz w:val="12"/>
        </w:rPr>
        <w:t>Marital</w:t>
      </w:r>
      <w:r>
        <w:rPr>
          <w:spacing w:val="5"/>
          <w:w w:val="115"/>
          <w:sz w:val="12"/>
        </w:rPr>
        <w:t xml:space="preserve"> </w:t>
      </w:r>
      <w:r>
        <w:rPr>
          <w:spacing w:val="-2"/>
          <w:w w:val="115"/>
          <w:sz w:val="12"/>
        </w:rPr>
        <w:t>Status</w:t>
      </w:r>
    </w:p>
    <w:p w:rsidR="00804752" w:rsidRDefault="007637C3">
      <w:pPr>
        <w:pStyle w:val="BodyText"/>
        <w:spacing w:line="273" w:lineRule="auto"/>
        <w:ind w:left="251" w:right="109"/>
        <w:jc w:val="both"/>
      </w:pPr>
      <w:r>
        <w:br w:type="column"/>
      </w:r>
      <w:proofErr w:type="gramStart"/>
      <w:r>
        <w:rPr>
          <w:w w:val="110"/>
        </w:rPr>
        <w:lastRenderedPageBreak/>
        <w:t>holds</w:t>
      </w:r>
      <w:proofErr w:type="gramEnd"/>
      <w:r>
        <w:rPr>
          <w:spacing w:val="-2"/>
          <w:w w:val="110"/>
        </w:rPr>
        <w:t xml:space="preserve"> </w:t>
      </w:r>
      <w:r>
        <w:rPr>
          <w:w w:val="110"/>
        </w:rPr>
        <w:t>compared</w:t>
      </w:r>
      <w:r>
        <w:rPr>
          <w:spacing w:val="-2"/>
          <w:w w:val="110"/>
        </w:rPr>
        <w:t xml:space="preserve"> </w:t>
      </w:r>
      <w:r>
        <w:rPr>
          <w:w w:val="110"/>
        </w:rPr>
        <w:t>to</w:t>
      </w:r>
      <w:r>
        <w:rPr>
          <w:spacing w:val="-3"/>
          <w:w w:val="110"/>
        </w:rPr>
        <w:t xml:space="preserve"> </w:t>
      </w:r>
      <w:r>
        <w:rPr>
          <w:w w:val="110"/>
        </w:rPr>
        <w:t>non-problem</w:t>
      </w:r>
      <w:r>
        <w:rPr>
          <w:spacing w:val="-2"/>
          <w:w w:val="110"/>
        </w:rPr>
        <w:t xml:space="preserve"> </w:t>
      </w:r>
      <w:r>
        <w:rPr>
          <w:w w:val="110"/>
        </w:rPr>
        <w:t>households.</w:t>
      </w:r>
      <w:r>
        <w:rPr>
          <w:spacing w:val="-2"/>
          <w:w w:val="110"/>
        </w:rPr>
        <w:t xml:space="preserve"> </w:t>
      </w:r>
      <w:r>
        <w:rPr>
          <w:w w:val="110"/>
        </w:rPr>
        <w:t>However,</w:t>
      </w:r>
      <w:r>
        <w:rPr>
          <w:spacing w:val="-2"/>
          <w:w w:val="110"/>
        </w:rPr>
        <w:t xml:space="preserve"> </w:t>
      </w:r>
      <w:r>
        <w:rPr>
          <w:w w:val="110"/>
        </w:rPr>
        <w:t>further</w:t>
      </w:r>
      <w:r>
        <w:rPr>
          <w:spacing w:val="-3"/>
          <w:w w:val="110"/>
        </w:rPr>
        <w:t xml:space="preserve"> </w:t>
      </w:r>
      <w:r>
        <w:rPr>
          <w:w w:val="110"/>
        </w:rPr>
        <w:t xml:space="preserve">analysis indicated that after controlling for other contributors to </w:t>
      </w:r>
      <w:proofErr w:type="spellStart"/>
      <w:r>
        <w:rPr>
          <w:w w:val="110"/>
        </w:rPr>
        <w:t>HRQoL</w:t>
      </w:r>
      <w:proofErr w:type="spellEnd"/>
      <w:r>
        <w:rPr>
          <w:w w:val="110"/>
        </w:rPr>
        <w:t xml:space="preserve">, </w:t>
      </w:r>
      <w:proofErr w:type="spellStart"/>
      <w:r>
        <w:rPr>
          <w:w w:val="110"/>
        </w:rPr>
        <w:t>asso</w:t>
      </w:r>
      <w:proofErr w:type="spellEnd"/>
      <w:r>
        <w:rPr>
          <w:w w:val="110"/>
        </w:rPr>
        <w:t xml:space="preserve">- </w:t>
      </w:r>
      <w:proofErr w:type="spellStart"/>
      <w:r>
        <w:rPr>
          <w:w w:val="110"/>
        </w:rPr>
        <w:t>ciations</w:t>
      </w:r>
      <w:proofErr w:type="spellEnd"/>
      <w:r>
        <w:rPr>
          <w:w w:val="110"/>
        </w:rPr>
        <w:t xml:space="preserve"> with living in problem gambling households remained </w:t>
      </w:r>
      <w:proofErr w:type="spellStart"/>
      <w:r>
        <w:rPr>
          <w:w w:val="110"/>
        </w:rPr>
        <w:t>signifi</w:t>
      </w:r>
      <w:proofErr w:type="spellEnd"/>
      <w:r>
        <w:rPr>
          <w:w w:val="110"/>
        </w:rPr>
        <w:t>- cant</w:t>
      </w:r>
      <w:r>
        <w:rPr>
          <w:spacing w:val="-2"/>
          <w:w w:val="110"/>
        </w:rPr>
        <w:t xml:space="preserve"> </w:t>
      </w:r>
      <w:r>
        <w:rPr>
          <w:w w:val="110"/>
        </w:rPr>
        <w:t>for</w:t>
      </w:r>
      <w:r>
        <w:rPr>
          <w:spacing w:val="-1"/>
          <w:w w:val="110"/>
        </w:rPr>
        <w:t xml:space="preserve"> </w:t>
      </w:r>
      <w:r>
        <w:rPr>
          <w:w w:val="110"/>
        </w:rPr>
        <w:t>health state</w:t>
      </w:r>
      <w:r>
        <w:rPr>
          <w:spacing w:val="-2"/>
          <w:w w:val="110"/>
        </w:rPr>
        <w:t xml:space="preserve"> </w:t>
      </w:r>
      <w:r>
        <w:rPr>
          <w:w w:val="110"/>
        </w:rPr>
        <w:t>(SF-6D),</w:t>
      </w:r>
      <w:r>
        <w:rPr>
          <w:spacing w:val="-2"/>
          <w:w w:val="110"/>
        </w:rPr>
        <w:t xml:space="preserve"> </w:t>
      </w:r>
      <w:r>
        <w:rPr>
          <w:w w:val="110"/>
        </w:rPr>
        <w:t>but</w:t>
      </w:r>
      <w:r>
        <w:rPr>
          <w:spacing w:val="-1"/>
          <w:w w:val="110"/>
        </w:rPr>
        <w:t xml:space="preserve"> </w:t>
      </w:r>
      <w:r>
        <w:rPr>
          <w:w w:val="110"/>
        </w:rPr>
        <w:t>not</w:t>
      </w:r>
      <w:r>
        <w:rPr>
          <w:spacing w:val="-1"/>
          <w:w w:val="110"/>
        </w:rPr>
        <w:t xml:space="preserve"> </w:t>
      </w:r>
      <w:r>
        <w:rPr>
          <w:w w:val="110"/>
        </w:rPr>
        <w:t>the</w:t>
      </w:r>
      <w:r>
        <w:rPr>
          <w:spacing w:val="-2"/>
          <w:w w:val="110"/>
        </w:rPr>
        <w:t xml:space="preserve"> </w:t>
      </w:r>
      <w:r>
        <w:rPr>
          <w:w w:val="110"/>
        </w:rPr>
        <w:t>mental</w:t>
      </w:r>
      <w:r>
        <w:rPr>
          <w:spacing w:val="-1"/>
          <w:w w:val="110"/>
        </w:rPr>
        <w:t xml:space="preserve"> </w:t>
      </w:r>
      <w:r>
        <w:rPr>
          <w:w w:val="110"/>
        </w:rPr>
        <w:t>health</w:t>
      </w:r>
      <w:r>
        <w:rPr>
          <w:spacing w:val="-2"/>
          <w:w w:val="110"/>
        </w:rPr>
        <w:t xml:space="preserve"> </w:t>
      </w:r>
      <w:r>
        <w:rPr>
          <w:w w:val="110"/>
        </w:rPr>
        <w:t>sub-scale</w:t>
      </w:r>
      <w:r>
        <w:rPr>
          <w:spacing w:val="-2"/>
          <w:w w:val="110"/>
        </w:rPr>
        <w:t xml:space="preserve"> </w:t>
      </w:r>
      <w:r>
        <w:rPr>
          <w:w w:val="110"/>
        </w:rPr>
        <w:t>of</w:t>
      </w:r>
      <w:r>
        <w:rPr>
          <w:spacing w:val="-1"/>
          <w:w w:val="110"/>
        </w:rPr>
        <w:t xml:space="preserve"> </w:t>
      </w:r>
      <w:r>
        <w:rPr>
          <w:w w:val="110"/>
        </w:rPr>
        <w:t xml:space="preserve">the SF-36. Living in low-risk gambling households was a significant pre- </w:t>
      </w:r>
      <w:proofErr w:type="spellStart"/>
      <w:r>
        <w:rPr>
          <w:w w:val="110"/>
        </w:rPr>
        <w:t>dictor</w:t>
      </w:r>
      <w:proofErr w:type="spellEnd"/>
      <w:r>
        <w:rPr>
          <w:spacing w:val="28"/>
          <w:w w:val="110"/>
        </w:rPr>
        <w:t xml:space="preserve"> </w:t>
      </w:r>
      <w:r>
        <w:rPr>
          <w:w w:val="110"/>
        </w:rPr>
        <w:t>of</w:t>
      </w:r>
      <w:r>
        <w:rPr>
          <w:spacing w:val="30"/>
          <w:w w:val="110"/>
        </w:rPr>
        <w:t xml:space="preserve"> </w:t>
      </w:r>
      <w:r>
        <w:rPr>
          <w:w w:val="110"/>
        </w:rPr>
        <w:t>health</w:t>
      </w:r>
      <w:r>
        <w:rPr>
          <w:spacing w:val="28"/>
          <w:w w:val="110"/>
        </w:rPr>
        <w:t xml:space="preserve"> </w:t>
      </w:r>
      <w:r>
        <w:rPr>
          <w:w w:val="110"/>
        </w:rPr>
        <w:t>state</w:t>
      </w:r>
      <w:r>
        <w:rPr>
          <w:spacing w:val="30"/>
          <w:w w:val="110"/>
        </w:rPr>
        <w:t xml:space="preserve"> </w:t>
      </w:r>
      <w:r>
        <w:rPr>
          <w:w w:val="110"/>
        </w:rPr>
        <w:t>scores</w:t>
      </w:r>
      <w:r>
        <w:rPr>
          <w:spacing w:val="29"/>
          <w:w w:val="110"/>
        </w:rPr>
        <w:t xml:space="preserve"> </w:t>
      </w:r>
      <w:r>
        <w:rPr>
          <w:w w:val="110"/>
        </w:rPr>
        <w:t>after</w:t>
      </w:r>
      <w:r>
        <w:rPr>
          <w:spacing w:val="29"/>
          <w:w w:val="110"/>
        </w:rPr>
        <w:t xml:space="preserve"> </w:t>
      </w:r>
      <w:r>
        <w:rPr>
          <w:w w:val="110"/>
        </w:rPr>
        <w:t>controlling</w:t>
      </w:r>
      <w:r>
        <w:rPr>
          <w:spacing w:val="29"/>
          <w:w w:val="110"/>
        </w:rPr>
        <w:t xml:space="preserve"> </w:t>
      </w:r>
      <w:r>
        <w:rPr>
          <w:w w:val="110"/>
        </w:rPr>
        <w:t>for</w:t>
      </w:r>
      <w:r>
        <w:rPr>
          <w:spacing w:val="29"/>
          <w:w w:val="110"/>
        </w:rPr>
        <w:t xml:space="preserve"> </w:t>
      </w:r>
      <w:r>
        <w:rPr>
          <w:w w:val="110"/>
        </w:rPr>
        <w:t>other</w:t>
      </w:r>
      <w:r>
        <w:rPr>
          <w:spacing w:val="29"/>
          <w:w w:val="110"/>
        </w:rPr>
        <w:t xml:space="preserve"> </w:t>
      </w:r>
      <w:r>
        <w:rPr>
          <w:w w:val="110"/>
        </w:rPr>
        <w:t>variables.</w:t>
      </w:r>
      <w:r>
        <w:rPr>
          <w:spacing w:val="29"/>
          <w:w w:val="110"/>
        </w:rPr>
        <w:t xml:space="preserve"> </w:t>
      </w:r>
      <w:r>
        <w:rPr>
          <w:spacing w:val="-5"/>
          <w:w w:val="110"/>
        </w:rPr>
        <w:t>As</w:t>
      </w:r>
    </w:p>
    <w:p w:rsidR="00804752" w:rsidRDefault="00804752">
      <w:pPr>
        <w:spacing w:line="273" w:lineRule="auto"/>
        <w:jc w:val="both"/>
        <w:sectPr w:rsidR="00804752">
          <w:type w:val="continuous"/>
          <w:pgSz w:w="11910" w:h="15880"/>
          <w:pgMar w:top="620" w:right="640" w:bottom="280" w:left="620" w:header="655" w:footer="544" w:gutter="0"/>
          <w:cols w:num="2" w:space="720" w:equalWidth="0">
            <w:col w:w="4987" w:space="273"/>
            <w:col w:w="5390"/>
          </w:cols>
        </w:sectPr>
      </w:pPr>
    </w:p>
    <w:p w:rsidR="00804752" w:rsidRDefault="007637C3">
      <w:pPr>
        <w:spacing w:before="12" w:line="297" w:lineRule="auto"/>
        <w:ind w:left="371" w:firstLine="7"/>
        <w:rPr>
          <w:sz w:val="12"/>
        </w:rPr>
      </w:pPr>
      <w:r>
        <w:rPr>
          <w:spacing w:val="-2"/>
          <w:w w:val="115"/>
          <w:sz w:val="12"/>
        </w:rPr>
        <w:lastRenderedPageBreak/>
        <w:t>Never</w:t>
      </w:r>
      <w:r>
        <w:rPr>
          <w:spacing w:val="40"/>
          <w:w w:val="115"/>
          <w:sz w:val="12"/>
        </w:rPr>
        <w:t xml:space="preserve"> </w:t>
      </w:r>
      <w:r>
        <w:rPr>
          <w:spacing w:val="-2"/>
          <w:w w:val="115"/>
          <w:sz w:val="12"/>
        </w:rPr>
        <w:t>Married</w:t>
      </w:r>
      <w:r>
        <w:rPr>
          <w:spacing w:val="40"/>
          <w:w w:val="115"/>
          <w:sz w:val="12"/>
        </w:rPr>
        <w:t xml:space="preserve"> </w:t>
      </w:r>
      <w:r>
        <w:rPr>
          <w:spacing w:val="-2"/>
          <w:w w:val="115"/>
          <w:sz w:val="12"/>
        </w:rPr>
        <w:t>Married/</w:t>
      </w:r>
      <w:r>
        <w:rPr>
          <w:spacing w:val="40"/>
          <w:w w:val="115"/>
          <w:sz w:val="12"/>
        </w:rPr>
        <w:t xml:space="preserve"> </w:t>
      </w:r>
      <w:r>
        <w:rPr>
          <w:spacing w:val="-2"/>
          <w:w w:val="115"/>
          <w:sz w:val="12"/>
        </w:rPr>
        <w:t>Cohabiting</w:t>
      </w:r>
      <w:r>
        <w:rPr>
          <w:spacing w:val="40"/>
          <w:w w:val="115"/>
          <w:sz w:val="12"/>
        </w:rPr>
        <w:t xml:space="preserve"> </w:t>
      </w:r>
      <w:r>
        <w:rPr>
          <w:spacing w:val="-2"/>
          <w:w w:val="115"/>
          <w:sz w:val="12"/>
        </w:rPr>
        <w:t>Separated/</w:t>
      </w:r>
      <w:r>
        <w:rPr>
          <w:spacing w:val="40"/>
          <w:w w:val="115"/>
          <w:sz w:val="12"/>
        </w:rPr>
        <w:t xml:space="preserve"> </w:t>
      </w:r>
      <w:r>
        <w:rPr>
          <w:spacing w:val="-2"/>
          <w:w w:val="115"/>
          <w:sz w:val="12"/>
        </w:rPr>
        <w:t>Divorced</w:t>
      </w:r>
    </w:p>
    <w:p w:rsidR="00804752" w:rsidRDefault="007637C3">
      <w:pPr>
        <w:tabs>
          <w:tab w:val="left" w:pos="1339"/>
          <w:tab w:val="left" w:pos="2292"/>
          <w:tab w:val="left" w:pos="3270"/>
        </w:tabs>
        <w:spacing w:before="12"/>
        <w:ind w:left="364"/>
        <w:rPr>
          <w:sz w:val="12"/>
        </w:rPr>
      </w:pPr>
      <w:r>
        <w:br w:type="column"/>
      </w:r>
      <w:r>
        <w:rPr>
          <w:spacing w:val="-2"/>
          <w:w w:val="115"/>
          <w:sz w:val="12"/>
        </w:rPr>
        <w:lastRenderedPageBreak/>
        <w:t>22.0%**</w:t>
      </w:r>
      <w:r>
        <w:rPr>
          <w:sz w:val="12"/>
        </w:rPr>
        <w:tab/>
      </w:r>
      <w:r>
        <w:rPr>
          <w:spacing w:val="-2"/>
          <w:w w:val="115"/>
          <w:sz w:val="12"/>
        </w:rPr>
        <w:t>26.20%</w:t>
      </w:r>
      <w:r>
        <w:rPr>
          <w:sz w:val="12"/>
        </w:rPr>
        <w:tab/>
      </w:r>
      <w:r>
        <w:rPr>
          <w:spacing w:val="-2"/>
          <w:w w:val="115"/>
          <w:sz w:val="12"/>
        </w:rPr>
        <w:t>27.10%</w:t>
      </w:r>
      <w:r>
        <w:rPr>
          <w:sz w:val="12"/>
        </w:rPr>
        <w:tab/>
      </w:r>
      <w:r>
        <w:rPr>
          <w:spacing w:val="-2"/>
          <w:w w:val="115"/>
          <w:sz w:val="12"/>
        </w:rPr>
        <w:t>28.90%</w:t>
      </w:r>
    </w:p>
    <w:p w:rsidR="00804752" w:rsidRDefault="00804752">
      <w:pPr>
        <w:pStyle w:val="BodyText"/>
        <w:spacing w:before="66"/>
        <w:rPr>
          <w:sz w:val="12"/>
        </w:rPr>
      </w:pPr>
    </w:p>
    <w:p w:rsidR="00804752" w:rsidRDefault="007637C3">
      <w:pPr>
        <w:tabs>
          <w:tab w:val="left" w:pos="1339"/>
          <w:tab w:val="left" w:pos="2292"/>
          <w:tab w:val="left" w:pos="3270"/>
        </w:tabs>
        <w:spacing w:before="1"/>
        <w:ind w:left="364"/>
        <w:rPr>
          <w:sz w:val="12"/>
        </w:rPr>
      </w:pPr>
      <w:r>
        <w:rPr>
          <w:spacing w:val="-2"/>
          <w:w w:val="115"/>
          <w:sz w:val="12"/>
        </w:rPr>
        <w:t>60.00%</w:t>
      </w:r>
      <w:r>
        <w:rPr>
          <w:sz w:val="12"/>
        </w:rPr>
        <w:tab/>
      </w:r>
      <w:r>
        <w:rPr>
          <w:spacing w:val="-2"/>
          <w:w w:val="115"/>
          <w:sz w:val="12"/>
        </w:rPr>
        <w:t>62.50%</w:t>
      </w:r>
      <w:r>
        <w:rPr>
          <w:sz w:val="12"/>
        </w:rPr>
        <w:tab/>
      </w:r>
      <w:r>
        <w:rPr>
          <w:spacing w:val="-2"/>
          <w:w w:val="115"/>
          <w:sz w:val="12"/>
        </w:rPr>
        <w:t>59.40%</w:t>
      </w:r>
      <w:r>
        <w:rPr>
          <w:sz w:val="12"/>
        </w:rPr>
        <w:tab/>
      </w:r>
      <w:r>
        <w:rPr>
          <w:spacing w:val="-2"/>
          <w:w w:val="115"/>
          <w:sz w:val="12"/>
        </w:rPr>
        <w:t>57.00%</w:t>
      </w:r>
    </w:p>
    <w:p w:rsidR="00804752" w:rsidRDefault="00804752">
      <w:pPr>
        <w:pStyle w:val="BodyText"/>
        <w:spacing w:before="66"/>
        <w:rPr>
          <w:sz w:val="12"/>
        </w:rPr>
      </w:pPr>
    </w:p>
    <w:p w:rsidR="00804752" w:rsidRDefault="007637C3">
      <w:pPr>
        <w:tabs>
          <w:tab w:val="left" w:pos="1339"/>
          <w:tab w:val="left" w:pos="2292"/>
          <w:tab w:val="left" w:pos="3270"/>
        </w:tabs>
        <w:ind w:left="364"/>
        <w:rPr>
          <w:sz w:val="12"/>
        </w:rPr>
      </w:pPr>
      <w:r>
        <w:rPr>
          <w:spacing w:val="-2"/>
          <w:w w:val="115"/>
          <w:sz w:val="12"/>
        </w:rPr>
        <w:t>12.70%</w:t>
      </w:r>
      <w:r>
        <w:rPr>
          <w:sz w:val="12"/>
        </w:rPr>
        <w:tab/>
      </w:r>
      <w:r>
        <w:rPr>
          <w:spacing w:val="-2"/>
          <w:w w:val="115"/>
          <w:sz w:val="12"/>
        </w:rPr>
        <w:t>8.20%</w:t>
      </w:r>
      <w:r>
        <w:rPr>
          <w:sz w:val="12"/>
        </w:rPr>
        <w:tab/>
      </w:r>
      <w:r>
        <w:rPr>
          <w:spacing w:val="-2"/>
          <w:w w:val="115"/>
          <w:sz w:val="12"/>
        </w:rPr>
        <w:t>11.60%</w:t>
      </w:r>
      <w:r>
        <w:rPr>
          <w:sz w:val="12"/>
        </w:rPr>
        <w:tab/>
      </w:r>
      <w:r>
        <w:rPr>
          <w:spacing w:val="-2"/>
          <w:w w:val="115"/>
          <w:sz w:val="12"/>
        </w:rPr>
        <w:t>11.60%</w:t>
      </w:r>
    </w:p>
    <w:p w:rsidR="00804752" w:rsidRDefault="007637C3">
      <w:pPr>
        <w:pStyle w:val="BodyText"/>
        <w:spacing w:line="273" w:lineRule="auto"/>
        <w:ind w:left="371" w:right="110"/>
        <w:jc w:val="both"/>
      </w:pPr>
      <w:r>
        <w:br w:type="column"/>
      </w:r>
      <w:proofErr w:type="gramStart"/>
      <w:r>
        <w:rPr>
          <w:w w:val="110"/>
        </w:rPr>
        <w:lastRenderedPageBreak/>
        <w:t>illustrated</w:t>
      </w:r>
      <w:proofErr w:type="gramEnd"/>
      <w:r>
        <w:rPr>
          <w:spacing w:val="-8"/>
          <w:w w:val="110"/>
        </w:rPr>
        <w:t xml:space="preserve"> </w:t>
      </w:r>
      <w:r>
        <w:rPr>
          <w:w w:val="110"/>
        </w:rPr>
        <w:t>by</w:t>
      </w:r>
      <w:r>
        <w:rPr>
          <w:spacing w:val="-7"/>
          <w:w w:val="110"/>
        </w:rPr>
        <w:t xml:space="preserve"> </w:t>
      </w:r>
      <w:r>
        <w:rPr>
          <w:w w:val="110"/>
        </w:rPr>
        <w:t>the</w:t>
      </w:r>
      <w:r>
        <w:rPr>
          <w:spacing w:val="-8"/>
          <w:w w:val="110"/>
        </w:rPr>
        <w:t xml:space="preserve"> </w:t>
      </w:r>
      <w:r>
        <w:rPr>
          <w:w w:val="110"/>
        </w:rPr>
        <w:t>error</w:t>
      </w:r>
      <w:r>
        <w:rPr>
          <w:spacing w:val="-8"/>
          <w:w w:val="110"/>
        </w:rPr>
        <w:t xml:space="preserve"> </w:t>
      </w:r>
      <w:r>
        <w:rPr>
          <w:w w:val="110"/>
        </w:rPr>
        <w:t>bars</w:t>
      </w:r>
      <w:r>
        <w:rPr>
          <w:spacing w:val="-9"/>
          <w:w w:val="110"/>
        </w:rPr>
        <w:t xml:space="preserve"> </w:t>
      </w:r>
      <w:r>
        <w:rPr>
          <w:w w:val="110"/>
        </w:rPr>
        <w:t>in</w:t>
      </w:r>
      <w:r>
        <w:rPr>
          <w:spacing w:val="-8"/>
          <w:w w:val="110"/>
        </w:rPr>
        <w:t xml:space="preserve"> </w:t>
      </w:r>
      <w:hyperlink w:anchor="_bookmark4" w:history="1">
        <w:r>
          <w:rPr>
            <w:color w:val="2196D1"/>
            <w:w w:val="110"/>
          </w:rPr>
          <w:t>Fig.</w:t>
        </w:r>
        <w:r>
          <w:rPr>
            <w:color w:val="2196D1"/>
            <w:spacing w:val="-8"/>
            <w:w w:val="110"/>
          </w:rPr>
          <w:t xml:space="preserve"> </w:t>
        </w:r>
        <w:r>
          <w:rPr>
            <w:color w:val="2196D1"/>
            <w:w w:val="110"/>
          </w:rPr>
          <w:t>1</w:t>
        </w:r>
      </w:hyperlink>
      <w:r>
        <w:rPr>
          <w:w w:val="110"/>
        </w:rPr>
        <w:t>,</w:t>
      </w:r>
      <w:r>
        <w:rPr>
          <w:spacing w:val="-9"/>
          <w:w w:val="110"/>
        </w:rPr>
        <w:t xml:space="preserve"> </w:t>
      </w:r>
      <w:r>
        <w:rPr>
          <w:w w:val="110"/>
        </w:rPr>
        <w:t>it</w:t>
      </w:r>
      <w:r>
        <w:rPr>
          <w:spacing w:val="-8"/>
          <w:w w:val="110"/>
        </w:rPr>
        <w:t xml:space="preserve"> </w:t>
      </w:r>
      <w:r>
        <w:rPr>
          <w:w w:val="110"/>
        </w:rPr>
        <w:t>may</w:t>
      </w:r>
      <w:r>
        <w:rPr>
          <w:spacing w:val="-8"/>
          <w:w w:val="110"/>
        </w:rPr>
        <w:t xml:space="preserve"> </w:t>
      </w:r>
      <w:r>
        <w:rPr>
          <w:w w:val="110"/>
        </w:rPr>
        <w:t>be</w:t>
      </w:r>
      <w:r>
        <w:rPr>
          <w:spacing w:val="-8"/>
          <w:w w:val="110"/>
        </w:rPr>
        <w:t xml:space="preserve"> </w:t>
      </w:r>
      <w:r>
        <w:rPr>
          <w:w w:val="110"/>
        </w:rPr>
        <w:t>that</w:t>
      </w:r>
      <w:r>
        <w:rPr>
          <w:spacing w:val="-9"/>
          <w:w w:val="110"/>
        </w:rPr>
        <w:t xml:space="preserve"> </w:t>
      </w:r>
      <w:r>
        <w:rPr>
          <w:w w:val="110"/>
        </w:rPr>
        <w:t>some</w:t>
      </w:r>
      <w:r>
        <w:rPr>
          <w:spacing w:val="-8"/>
          <w:w w:val="110"/>
        </w:rPr>
        <w:t xml:space="preserve"> </w:t>
      </w:r>
      <w:r>
        <w:rPr>
          <w:w w:val="110"/>
        </w:rPr>
        <w:t>differences</w:t>
      </w:r>
      <w:r>
        <w:rPr>
          <w:spacing w:val="-8"/>
          <w:w w:val="110"/>
        </w:rPr>
        <w:t xml:space="preserve"> </w:t>
      </w:r>
      <w:r>
        <w:rPr>
          <w:w w:val="110"/>
        </w:rPr>
        <w:t xml:space="preserve">are not detectable given the available sample size, and within-group </w:t>
      </w:r>
      <w:proofErr w:type="spellStart"/>
      <w:r>
        <w:rPr>
          <w:w w:val="110"/>
        </w:rPr>
        <w:t>vari</w:t>
      </w:r>
      <w:proofErr w:type="spellEnd"/>
      <w:r>
        <w:rPr>
          <w:w w:val="110"/>
        </w:rPr>
        <w:t>- ability caused by the number of other contributors to health and well- being. The magnitude of the effect of living in problem gambling households</w:t>
      </w:r>
      <w:r>
        <w:rPr>
          <w:spacing w:val="-5"/>
          <w:w w:val="110"/>
        </w:rPr>
        <w:t xml:space="preserve"> </w:t>
      </w:r>
      <w:r>
        <w:rPr>
          <w:w w:val="110"/>
        </w:rPr>
        <w:t>on</w:t>
      </w:r>
      <w:r>
        <w:rPr>
          <w:spacing w:val="-5"/>
          <w:w w:val="110"/>
        </w:rPr>
        <w:t xml:space="preserve"> </w:t>
      </w:r>
      <w:proofErr w:type="spellStart"/>
      <w:r>
        <w:rPr>
          <w:w w:val="110"/>
        </w:rPr>
        <w:t>HRQoL</w:t>
      </w:r>
      <w:proofErr w:type="spellEnd"/>
      <w:r>
        <w:rPr>
          <w:spacing w:val="-5"/>
          <w:w w:val="110"/>
        </w:rPr>
        <w:t xml:space="preserve"> </w:t>
      </w:r>
      <w:r>
        <w:rPr>
          <w:w w:val="110"/>
        </w:rPr>
        <w:t>is</w:t>
      </w:r>
      <w:r>
        <w:rPr>
          <w:spacing w:val="-5"/>
          <w:w w:val="110"/>
        </w:rPr>
        <w:t xml:space="preserve"> </w:t>
      </w:r>
      <w:r>
        <w:rPr>
          <w:w w:val="110"/>
        </w:rPr>
        <w:t>approximately</w:t>
      </w:r>
      <w:r>
        <w:rPr>
          <w:spacing w:val="-5"/>
          <w:w w:val="110"/>
        </w:rPr>
        <w:t xml:space="preserve"> </w:t>
      </w:r>
      <w:r>
        <w:rPr>
          <w:w w:val="110"/>
        </w:rPr>
        <w:t>two</w:t>
      </w:r>
      <w:r>
        <w:rPr>
          <w:spacing w:val="-6"/>
          <w:w w:val="110"/>
        </w:rPr>
        <w:t xml:space="preserve"> </w:t>
      </w:r>
      <w:r>
        <w:rPr>
          <w:w w:val="110"/>
        </w:rPr>
        <w:t>to</w:t>
      </w:r>
      <w:r>
        <w:rPr>
          <w:spacing w:val="-5"/>
          <w:w w:val="110"/>
        </w:rPr>
        <w:t xml:space="preserve"> </w:t>
      </w:r>
      <w:r>
        <w:rPr>
          <w:w w:val="110"/>
        </w:rPr>
        <w:t>three</w:t>
      </w:r>
      <w:r>
        <w:rPr>
          <w:spacing w:val="-4"/>
          <w:w w:val="110"/>
        </w:rPr>
        <w:t xml:space="preserve"> </w:t>
      </w:r>
      <w:r>
        <w:rPr>
          <w:w w:val="110"/>
        </w:rPr>
        <w:t>times</w:t>
      </w:r>
      <w:r>
        <w:rPr>
          <w:spacing w:val="-5"/>
          <w:w w:val="110"/>
        </w:rPr>
        <w:t xml:space="preserve"> </w:t>
      </w:r>
      <w:r>
        <w:rPr>
          <w:w w:val="110"/>
        </w:rPr>
        <w:t>greater</w:t>
      </w:r>
      <w:r>
        <w:rPr>
          <w:spacing w:val="-5"/>
          <w:w w:val="110"/>
        </w:rPr>
        <w:t xml:space="preserve"> </w:t>
      </w:r>
      <w:r>
        <w:rPr>
          <w:spacing w:val="-4"/>
          <w:w w:val="110"/>
        </w:rPr>
        <w:t>than</w:t>
      </w:r>
    </w:p>
    <w:p w:rsidR="00804752" w:rsidRDefault="00804752">
      <w:pPr>
        <w:spacing w:line="273" w:lineRule="auto"/>
        <w:jc w:val="both"/>
        <w:sectPr w:rsidR="00804752">
          <w:type w:val="continuous"/>
          <w:pgSz w:w="11910" w:h="15880"/>
          <w:pgMar w:top="620" w:right="640" w:bottom="280" w:left="620" w:header="655" w:footer="544" w:gutter="0"/>
          <w:cols w:num="3" w:space="720" w:equalWidth="0">
            <w:col w:w="1000" w:space="40"/>
            <w:col w:w="3744" w:space="357"/>
            <w:col w:w="5509"/>
          </w:cols>
        </w:sectPr>
      </w:pPr>
    </w:p>
    <w:p w:rsidR="00804752" w:rsidRDefault="007637C3">
      <w:pPr>
        <w:tabs>
          <w:tab w:val="left" w:pos="1403"/>
          <w:tab w:val="left" w:pos="2378"/>
          <w:tab w:val="left" w:pos="3331"/>
          <w:tab w:val="left" w:pos="4309"/>
        </w:tabs>
        <w:spacing w:line="130" w:lineRule="exact"/>
        <w:ind w:left="378"/>
        <w:rPr>
          <w:sz w:val="12"/>
        </w:rPr>
      </w:pPr>
      <w:r>
        <w:rPr>
          <w:spacing w:val="-2"/>
          <w:w w:val="115"/>
          <w:sz w:val="12"/>
        </w:rPr>
        <w:lastRenderedPageBreak/>
        <w:t>Widowed</w:t>
      </w:r>
      <w:r>
        <w:rPr>
          <w:sz w:val="12"/>
        </w:rPr>
        <w:tab/>
      </w:r>
      <w:r>
        <w:rPr>
          <w:spacing w:val="-2"/>
          <w:w w:val="115"/>
          <w:sz w:val="12"/>
        </w:rPr>
        <w:t>5.2%**</w:t>
      </w:r>
      <w:r>
        <w:rPr>
          <w:sz w:val="12"/>
        </w:rPr>
        <w:tab/>
      </w:r>
      <w:r>
        <w:rPr>
          <w:spacing w:val="-2"/>
          <w:w w:val="115"/>
          <w:sz w:val="12"/>
        </w:rPr>
        <w:t>3.00%</w:t>
      </w:r>
      <w:r>
        <w:rPr>
          <w:sz w:val="12"/>
        </w:rPr>
        <w:tab/>
      </w:r>
      <w:r>
        <w:rPr>
          <w:spacing w:val="-2"/>
          <w:w w:val="115"/>
          <w:sz w:val="12"/>
        </w:rPr>
        <w:t>2.00%</w:t>
      </w:r>
      <w:r>
        <w:rPr>
          <w:sz w:val="12"/>
        </w:rPr>
        <w:tab/>
      </w:r>
      <w:r>
        <w:rPr>
          <w:spacing w:val="-2"/>
          <w:w w:val="115"/>
          <w:sz w:val="12"/>
        </w:rPr>
        <w:t>2.50%</w:t>
      </w:r>
    </w:p>
    <w:p w:rsidR="00804752" w:rsidRDefault="007637C3">
      <w:pPr>
        <w:spacing w:before="33"/>
        <w:ind w:left="251"/>
        <w:rPr>
          <w:sz w:val="12"/>
        </w:rPr>
      </w:pPr>
      <w:r>
        <w:rPr>
          <w:spacing w:val="-2"/>
          <w:w w:val="115"/>
          <w:sz w:val="12"/>
        </w:rPr>
        <w:t>Education</w:t>
      </w:r>
    </w:p>
    <w:p w:rsidR="00804752" w:rsidRDefault="007637C3">
      <w:pPr>
        <w:pStyle w:val="BodyText"/>
        <w:spacing w:line="176" w:lineRule="exact"/>
        <w:ind w:left="251"/>
      </w:pPr>
      <w:r>
        <w:br w:type="column"/>
      </w:r>
      <w:proofErr w:type="gramStart"/>
      <w:r>
        <w:rPr>
          <w:spacing w:val="2"/>
        </w:rPr>
        <w:lastRenderedPageBreak/>
        <w:t>low-risk</w:t>
      </w:r>
      <w:proofErr w:type="gramEnd"/>
      <w:r>
        <w:rPr>
          <w:spacing w:val="14"/>
        </w:rPr>
        <w:t xml:space="preserve"> </w:t>
      </w:r>
      <w:r>
        <w:rPr>
          <w:spacing w:val="2"/>
        </w:rPr>
        <w:t>or</w:t>
      </w:r>
      <w:r>
        <w:rPr>
          <w:spacing w:val="16"/>
        </w:rPr>
        <w:t xml:space="preserve"> </w:t>
      </w:r>
      <w:r>
        <w:rPr>
          <w:spacing w:val="2"/>
        </w:rPr>
        <w:t>moderate</w:t>
      </w:r>
      <w:r>
        <w:rPr>
          <w:spacing w:val="16"/>
        </w:rPr>
        <w:t xml:space="preserve"> </w:t>
      </w:r>
      <w:r>
        <w:rPr>
          <w:spacing w:val="2"/>
        </w:rPr>
        <w:t>\-risk</w:t>
      </w:r>
      <w:r>
        <w:rPr>
          <w:spacing w:val="16"/>
        </w:rPr>
        <w:t xml:space="preserve"> </w:t>
      </w:r>
      <w:r>
        <w:rPr>
          <w:spacing w:val="2"/>
        </w:rPr>
        <w:t>households.</w:t>
      </w:r>
      <w:r>
        <w:rPr>
          <w:spacing w:val="16"/>
        </w:rPr>
        <w:t xml:space="preserve"> </w:t>
      </w:r>
      <w:r>
        <w:rPr>
          <w:spacing w:val="2"/>
        </w:rPr>
        <w:t>This</w:t>
      </w:r>
      <w:r>
        <w:rPr>
          <w:spacing w:val="16"/>
        </w:rPr>
        <w:t xml:space="preserve"> </w:t>
      </w:r>
      <w:r>
        <w:rPr>
          <w:spacing w:val="2"/>
        </w:rPr>
        <w:t>ratio</w:t>
      </w:r>
      <w:r>
        <w:rPr>
          <w:spacing w:val="14"/>
        </w:rPr>
        <w:t xml:space="preserve"> </w:t>
      </w:r>
      <w:r>
        <w:rPr>
          <w:spacing w:val="2"/>
        </w:rPr>
        <w:t>is</w:t>
      </w:r>
      <w:r>
        <w:rPr>
          <w:spacing w:val="16"/>
        </w:rPr>
        <w:t xml:space="preserve"> </w:t>
      </w:r>
      <w:r>
        <w:rPr>
          <w:spacing w:val="2"/>
        </w:rPr>
        <w:t>similar</w:t>
      </w:r>
      <w:r>
        <w:rPr>
          <w:spacing w:val="16"/>
        </w:rPr>
        <w:t xml:space="preserve"> </w:t>
      </w:r>
      <w:r>
        <w:rPr>
          <w:spacing w:val="2"/>
        </w:rPr>
        <w:t>to</w:t>
      </w:r>
      <w:r>
        <w:rPr>
          <w:spacing w:val="14"/>
        </w:rPr>
        <w:t xml:space="preserve"> </w:t>
      </w:r>
      <w:r>
        <w:rPr>
          <w:spacing w:val="2"/>
        </w:rPr>
        <w:t>that</w:t>
      </w:r>
      <w:r>
        <w:rPr>
          <w:spacing w:val="14"/>
        </w:rPr>
        <w:t xml:space="preserve"> </w:t>
      </w:r>
      <w:r>
        <w:rPr>
          <w:spacing w:val="-2"/>
        </w:rPr>
        <w:t>found</w:t>
      </w:r>
    </w:p>
    <w:p w:rsidR="00804752" w:rsidRDefault="007637C3">
      <w:pPr>
        <w:pStyle w:val="BodyText"/>
        <w:spacing w:before="25" w:line="132" w:lineRule="exact"/>
        <w:ind w:left="251"/>
      </w:pPr>
      <w:proofErr w:type="gramStart"/>
      <w:r>
        <w:t>in</w:t>
      </w:r>
      <w:proofErr w:type="gramEnd"/>
      <w:r>
        <w:rPr>
          <w:spacing w:val="27"/>
        </w:rPr>
        <w:t xml:space="preserve"> </w:t>
      </w:r>
      <w:r>
        <w:t>people</w:t>
      </w:r>
      <w:r>
        <w:rPr>
          <w:spacing w:val="26"/>
        </w:rPr>
        <w:t xml:space="preserve"> </w:t>
      </w:r>
      <w:r>
        <w:t>who</w:t>
      </w:r>
      <w:r>
        <w:rPr>
          <w:spacing w:val="29"/>
        </w:rPr>
        <w:t xml:space="preserve"> </w:t>
      </w:r>
      <w:r>
        <w:t>gamble</w:t>
      </w:r>
      <w:r>
        <w:rPr>
          <w:spacing w:val="28"/>
        </w:rPr>
        <w:t xml:space="preserve"> </w:t>
      </w:r>
      <w:r>
        <w:t>(</w:t>
      </w:r>
      <w:hyperlink w:anchor="_bookmark17" w:history="1">
        <w:r>
          <w:rPr>
            <w:color w:val="2196D1"/>
          </w:rPr>
          <w:t>Browne</w:t>
        </w:r>
        <w:r>
          <w:rPr>
            <w:color w:val="2196D1"/>
            <w:spacing w:val="28"/>
          </w:rPr>
          <w:t xml:space="preserve"> </w:t>
        </w:r>
        <w:r>
          <w:rPr>
            <w:color w:val="2196D1"/>
          </w:rPr>
          <w:t>et</w:t>
        </w:r>
        <w:r>
          <w:rPr>
            <w:color w:val="2196D1"/>
            <w:spacing w:val="27"/>
          </w:rPr>
          <w:t xml:space="preserve"> </w:t>
        </w:r>
        <w:r>
          <w:rPr>
            <w:color w:val="2196D1"/>
          </w:rPr>
          <w:t>al.,</w:t>
        </w:r>
        <w:r>
          <w:rPr>
            <w:color w:val="2196D1"/>
            <w:spacing w:val="28"/>
          </w:rPr>
          <w:t xml:space="preserve"> </w:t>
        </w:r>
        <w:r>
          <w:rPr>
            <w:color w:val="2196D1"/>
          </w:rPr>
          <w:t>2017</w:t>
        </w:r>
      </w:hyperlink>
      <w:r>
        <w:t>).</w:t>
      </w:r>
      <w:r>
        <w:rPr>
          <w:spacing w:val="27"/>
        </w:rPr>
        <w:t xml:space="preserve"> </w:t>
      </w:r>
      <w:r>
        <w:t>Overall,</w:t>
      </w:r>
      <w:r>
        <w:rPr>
          <w:spacing w:val="28"/>
        </w:rPr>
        <w:t xml:space="preserve"> </w:t>
      </w:r>
      <w:r>
        <w:t>these</w:t>
      </w:r>
      <w:r>
        <w:rPr>
          <w:spacing w:val="26"/>
        </w:rPr>
        <w:t xml:space="preserve"> </w:t>
      </w:r>
      <w:r>
        <w:t>findings</w:t>
      </w:r>
      <w:r>
        <w:rPr>
          <w:spacing w:val="27"/>
        </w:rPr>
        <w:t xml:space="preserve"> </w:t>
      </w:r>
      <w:r>
        <w:rPr>
          <w:spacing w:val="-5"/>
        </w:rPr>
        <w:t>may</w:t>
      </w:r>
    </w:p>
    <w:p w:rsidR="00804752" w:rsidRDefault="00804752">
      <w:pPr>
        <w:spacing w:line="132" w:lineRule="exact"/>
        <w:sectPr w:rsidR="00804752">
          <w:type w:val="continuous"/>
          <w:pgSz w:w="11910" w:h="15880"/>
          <w:pgMar w:top="620" w:right="640" w:bottom="280" w:left="620" w:header="655" w:footer="544" w:gutter="0"/>
          <w:cols w:num="2" w:space="720" w:equalWidth="0">
            <w:col w:w="4711" w:space="549"/>
            <w:col w:w="5390"/>
          </w:cols>
        </w:sectPr>
      </w:pPr>
    </w:p>
    <w:p w:rsidR="00804752" w:rsidRDefault="007637C3">
      <w:pPr>
        <w:spacing w:before="1" w:line="297" w:lineRule="auto"/>
        <w:ind w:left="371" w:firstLine="7"/>
        <w:rPr>
          <w:sz w:val="12"/>
        </w:rPr>
      </w:pPr>
      <w:r>
        <w:rPr>
          <w:w w:val="115"/>
          <w:sz w:val="12"/>
        </w:rPr>
        <w:lastRenderedPageBreak/>
        <w:t>Did not</w:t>
      </w:r>
      <w:r>
        <w:rPr>
          <w:spacing w:val="40"/>
          <w:w w:val="115"/>
          <w:sz w:val="12"/>
        </w:rPr>
        <w:t xml:space="preserve"> </w:t>
      </w:r>
      <w:r>
        <w:rPr>
          <w:w w:val="115"/>
          <w:sz w:val="12"/>
        </w:rPr>
        <w:t>complete</w:t>
      </w:r>
      <w:r>
        <w:rPr>
          <w:spacing w:val="-9"/>
          <w:w w:val="115"/>
          <w:sz w:val="12"/>
        </w:rPr>
        <w:t xml:space="preserve"> </w:t>
      </w:r>
      <w:r>
        <w:rPr>
          <w:w w:val="115"/>
          <w:sz w:val="12"/>
        </w:rPr>
        <w:t>high</w:t>
      </w:r>
      <w:r>
        <w:rPr>
          <w:spacing w:val="40"/>
          <w:w w:val="115"/>
          <w:sz w:val="12"/>
        </w:rPr>
        <w:t xml:space="preserve"> </w:t>
      </w:r>
      <w:r>
        <w:rPr>
          <w:spacing w:val="-2"/>
          <w:w w:val="115"/>
          <w:sz w:val="12"/>
        </w:rPr>
        <w:t>school</w:t>
      </w:r>
      <w:r>
        <w:rPr>
          <w:spacing w:val="40"/>
          <w:w w:val="115"/>
          <w:sz w:val="12"/>
        </w:rPr>
        <w:t xml:space="preserve"> </w:t>
      </w:r>
      <w:r>
        <w:rPr>
          <w:spacing w:val="-2"/>
          <w:w w:val="115"/>
          <w:sz w:val="12"/>
        </w:rPr>
        <w:t>Completed</w:t>
      </w:r>
      <w:r>
        <w:rPr>
          <w:spacing w:val="40"/>
          <w:w w:val="115"/>
          <w:sz w:val="12"/>
        </w:rPr>
        <w:t xml:space="preserve"> </w:t>
      </w:r>
      <w:r>
        <w:rPr>
          <w:w w:val="115"/>
          <w:sz w:val="12"/>
        </w:rPr>
        <w:t>high school</w:t>
      </w:r>
      <w:r>
        <w:rPr>
          <w:spacing w:val="40"/>
          <w:w w:val="115"/>
          <w:sz w:val="12"/>
        </w:rPr>
        <w:t xml:space="preserve"> </w:t>
      </w:r>
      <w:r>
        <w:rPr>
          <w:spacing w:val="-2"/>
          <w:w w:val="115"/>
          <w:sz w:val="12"/>
        </w:rPr>
        <w:t>Completed</w:t>
      </w:r>
      <w:r>
        <w:rPr>
          <w:spacing w:val="40"/>
          <w:w w:val="115"/>
          <w:sz w:val="12"/>
        </w:rPr>
        <w:t xml:space="preserve"> </w:t>
      </w:r>
      <w:r>
        <w:rPr>
          <w:spacing w:val="-2"/>
          <w:w w:val="115"/>
          <w:sz w:val="12"/>
        </w:rPr>
        <w:t>further</w:t>
      </w:r>
      <w:r>
        <w:rPr>
          <w:spacing w:val="40"/>
          <w:w w:val="115"/>
          <w:sz w:val="12"/>
        </w:rPr>
        <w:t xml:space="preserve"> </w:t>
      </w:r>
      <w:r>
        <w:rPr>
          <w:spacing w:val="-2"/>
          <w:w w:val="115"/>
          <w:sz w:val="12"/>
        </w:rPr>
        <w:t>education</w:t>
      </w:r>
    </w:p>
    <w:p w:rsidR="00804752" w:rsidRDefault="007637C3">
      <w:pPr>
        <w:spacing w:before="1"/>
        <w:ind w:left="251"/>
        <w:rPr>
          <w:sz w:val="12"/>
        </w:rPr>
      </w:pPr>
      <w:r>
        <w:rPr>
          <w:noProof/>
          <w:lang w:val="en-AU" w:eastAsia="en-AU"/>
        </w:rPr>
        <mc:AlternateContent>
          <mc:Choice Requires="wps">
            <w:drawing>
              <wp:anchor distT="0" distB="0" distL="0" distR="0" simplePos="0" relativeHeight="15735808" behindDoc="0" locked="0" layoutInCell="1" allowOverlap="1">
                <wp:simplePos x="0" y="0"/>
                <wp:positionH relativeFrom="page">
                  <wp:posOffset>439583</wp:posOffset>
                </wp:positionH>
                <wp:positionV relativeFrom="paragraph">
                  <wp:posOffset>109825</wp:posOffset>
                </wp:positionV>
                <wp:extent cx="3265170" cy="1539239"/>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5170" cy="1539239"/>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149"/>
                              <w:gridCol w:w="928"/>
                              <w:gridCol w:w="964"/>
                              <w:gridCol w:w="966"/>
                              <w:gridCol w:w="1016"/>
                            </w:tblGrid>
                            <w:tr w:rsidR="000F7615">
                              <w:trPr>
                                <w:trHeight w:val="156"/>
                              </w:trPr>
                              <w:tc>
                                <w:tcPr>
                                  <w:tcW w:w="1149" w:type="dxa"/>
                                </w:tcPr>
                                <w:p w:rsidR="000F7615" w:rsidRDefault="000F7615">
                                  <w:pPr>
                                    <w:pStyle w:val="TableParagraph"/>
                                    <w:spacing w:before="0"/>
                                    <w:ind w:left="246"/>
                                    <w:rPr>
                                      <w:sz w:val="12"/>
                                    </w:rPr>
                                  </w:pPr>
                                  <w:r>
                                    <w:rPr>
                                      <w:w w:val="120"/>
                                      <w:sz w:val="12"/>
                                    </w:rPr>
                                    <w:t>Part</w:t>
                                  </w:r>
                                  <w:r>
                                    <w:rPr>
                                      <w:spacing w:val="1"/>
                                      <w:w w:val="120"/>
                                      <w:sz w:val="12"/>
                                    </w:rPr>
                                    <w:t xml:space="preserve"> </w:t>
                                  </w:r>
                                  <w:r>
                                    <w:rPr>
                                      <w:spacing w:val="-4"/>
                                      <w:w w:val="120"/>
                                      <w:sz w:val="12"/>
                                    </w:rPr>
                                    <w:t>time</w:t>
                                  </w:r>
                                </w:p>
                              </w:tc>
                              <w:tc>
                                <w:tcPr>
                                  <w:tcW w:w="928" w:type="dxa"/>
                                </w:tcPr>
                                <w:p w:rsidR="000F7615" w:rsidRDefault="000F7615">
                                  <w:pPr>
                                    <w:pStyle w:val="TableParagraph"/>
                                    <w:spacing w:before="0"/>
                                    <w:ind w:left="122"/>
                                    <w:rPr>
                                      <w:sz w:val="12"/>
                                    </w:rPr>
                                  </w:pPr>
                                  <w:r>
                                    <w:rPr>
                                      <w:spacing w:val="-2"/>
                                      <w:w w:val="110"/>
                                      <w:sz w:val="12"/>
                                    </w:rPr>
                                    <w:t>21.0%***</w:t>
                                  </w:r>
                                </w:p>
                              </w:tc>
                              <w:tc>
                                <w:tcPr>
                                  <w:tcW w:w="964" w:type="dxa"/>
                                </w:tcPr>
                                <w:p w:rsidR="000F7615" w:rsidRDefault="000F7615">
                                  <w:pPr>
                                    <w:pStyle w:val="TableParagraph"/>
                                    <w:spacing w:before="0"/>
                                    <w:ind w:left="169"/>
                                    <w:rPr>
                                      <w:sz w:val="12"/>
                                    </w:rPr>
                                  </w:pPr>
                                  <w:r>
                                    <w:rPr>
                                      <w:spacing w:val="-2"/>
                                      <w:w w:val="115"/>
                                      <w:sz w:val="12"/>
                                    </w:rPr>
                                    <w:t>26.30%</w:t>
                                  </w:r>
                                </w:p>
                              </w:tc>
                              <w:tc>
                                <w:tcPr>
                                  <w:tcW w:w="966" w:type="dxa"/>
                                </w:tcPr>
                                <w:p w:rsidR="000F7615" w:rsidRDefault="000F7615">
                                  <w:pPr>
                                    <w:pStyle w:val="TableParagraph"/>
                                    <w:spacing w:before="0"/>
                                    <w:ind w:left="158"/>
                                    <w:rPr>
                                      <w:sz w:val="12"/>
                                    </w:rPr>
                                  </w:pPr>
                                  <w:r>
                                    <w:rPr>
                                      <w:spacing w:val="-2"/>
                                      <w:w w:val="115"/>
                                      <w:sz w:val="12"/>
                                    </w:rPr>
                                    <w:t>29.20%</w:t>
                                  </w:r>
                                </w:p>
                              </w:tc>
                              <w:tc>
                                <w:tcPr>
                                  <w:tcW w:w="1016" w:type="dxa"/>
                                </w:tcPr>
                                <w:p w:rsidR="000F7615" w:rsidRDefault="000F7615">
                                  <w:pPr>
                                    <w:pStyle w:val="TableParagraph"/>
                                    <w:spacing w:before="0"/>
                                    <w:ind w:left="170"/>
                                    <w:rPr>
                                      <w:sz w:val="12"/>
                                    </w:rPr>
                                  </w:pPr>
                                  <w:r>
                                    <w:rPr>
                                      <w:spacing w:val="-2"/>
                                      <w:w w:val="115"/>
                                      <w:sz w:val="12"/>
                                    </w:rPr>
                                    <w:t>19.80%</w:t>
                                  </w:r>
                                </w:p>
                              </w:tc>
                            </w:tr>
                            <w:tr w:rsidR="000F7615">
                              <w:trPr>
                                <w:trHeight w:val="171"/>
                              </w:trPr>
                              <w:tc>
                                <w:tcPr>
                                  <w:tcW w:w="1149" w:type="dxa"/>
                                </w:tcPr>
                                <w:p w:rsidR="000F7615" w:rsidRDefault="000F7615">
                                  <w:pPr>
                                    <w:pStyle w:val="TableParagraph"/>
                                    <w:ind w:left="238"/>
                                    <w:rPr>
                                      <w:sz w:val="12"/>
                                    </w:rPr>
                                  </w:pPr>
                                  <w:r>
                                    <w:rPr>
                                      <w:spacing w:val="-2"/>
                                      <w:w w:val="115"/>
                                      <w:sz w:val="12"/>
                                    </w:rPr>
                                    <w:t>employment</w:t>
                                  </w:r>
                                </w:p>
                              </w:tc>
                              <w:tc>
                                <w:tcPr>
                                  <w:tcW w:w="928" w:type="dxa"/>
                                </w:tcPr>
                                <w:p w:rsidR="000F7615" w:rsidRDefault="000F7615">
                                  <w:pPr>
                                    <w:pStyle w:val="TableParagraph"/>
                                    <w:spacing w:before="0" w:line="240" w:lineRule="auto"/>
                                    <w:rPr>
                                      <w:sz w:val="10"/>
                                    </w:rPr>
                                  </w:pPr>
                                </w:p>
                              </w:tc>
                              <w:tc>
                                <w:tcPr>
                                  <w:tcW w:w="964" w:type="dxa"/>
                                </w:tcPr>
                                <w:p w:rsidR="000F7615" w:rsidRDefault="000F7615">
                                  <w:pPr>
                                    <w:pStyle w:val="TableParagraph"/>
                                    <w:spacing w:before="0" w:line="240" w:lineRule="auto"/>
                                    <w:rPr>
                                      <w:sz w:val="10"/>
                                    </w:rPr>
                                  </w:pPr>
                                </w:p>
                              </w:tc>
                              <w:tc>
                                <w:tcPr>
                                  <w:tcW w:w="966" w:type="dxa"/>
                                </w:tcPr>
                                <w:p w:rsidR="000F7615" w:rsidRDefault="000F7615">
                                  <w:pPr>
                                    <w:pStyle w:val="TableParagraph"/>
                                    <w:spacing w:before="0" w:line="240" w:lineRule="auto"/>
                                    <w:rPr>
                                      <w:sz w:val="10"/>
                                    </w:rPr>
                                  </w:pPr>
                                </w:p>
                              </w:tc>
                              <w:tc>
                                <w:tcPr>
                                  <w:tcW w:w="1016" w:type="dxa"/>
                                </w:tcPr>
                                <w:p w:rsidR="000F7615" w:rsidRDefault="000F7615">
                                  <w:pPr>
                                    <w:pStyle w:val="TableParagraph"/>
                                    <w:spacing w:before="0" w:line="240" w:lineRule="auto"/>
                                    <w:rPr>
                                      <w:sz w:val="10"/>
                                    </w:rPr>
                                  </w:pPr>
                                </w:p>
                              </w:tc>
                            </w:tr>
                            <w:tr w:rsidR="000F7615">
                              <w:trPr>
                                <w:trHeight w:val="171"/>
                              </w:trPr>
                              <w:tc>
                                <w:tcPr>
                                  <w:tcW w:w="1149" w:type="dxa"/>
                                </w:tcPr>
                                <w:p w:rsidR="000F7615" w:rsidRDefault="000F7615">
                                  <w:pPr>
                                    <w:pStyle w:val="TableParagraph"/>
                                    <w:ind w:left="246"/>
                                    <w:rPr>
                                      <w:sz w:val="12"/>
                                    </w:rPr>
                                  </w:pPr>
                                  <w:r>
                                    <w:rPr>
                                      <w:w w:val="110"/>
                                      <w:sz w:val="12"/>
                                    </w:rPr>
                                    <w:t>Full-</w:t>
                                  </w:r>
                                  <w:r>
                                    <w:rPr>
                                      <w:spacing w:val="-4"/>
                                      <w:w w:val="115"/>
                                      <w:sz w:val="12"/>
                                    </w:rPr>
                                    <w:t>time</w:t>
                                  </w:r>
                                </w:p>
                              </w:tc>
                              <w:tc>
                                <w:tcPr>
                                  <w:tcW w:w="928" w:type="dxa"/>
                                </w:tcPr>
                                <w:p w:rsidR="000F7615" w:rsidRDefault="000F7615">
                                  <w:pPr>
                                    <w:pStyle w:val="TableParagraph"/>
                                    <w:ind w:left="122"/>
                                    <w:rPr>
                                      <w:sz w:val="12"/>
                                    </w:rPr>
                                  </w:pPr>
                                  <w:r>
                                    <w:rPr>
                                      <w:spacing w:val="-2"/>
                                      <w:w w:val="115"/>
                                      <w:sz w:val="12"/>
                                    </w:rPr>
                                    <w:t>42.70%</w:t>
                                  </w:r>
                                </w:p>
                              </w:tc>
                              <w:tc>
                                <w:tcPr>
                                  <w:tcW w:w="964" w:type="dxa"/>
                                </w:tcPr>
                                <w:p w:rsidR="000F7615" w:rsidRDefault="000F7615">
                                  <w:pPr>
                                    <w:pStyle w:val="TableParagraph"/>
                                    <w:ind w:left="169"/>
                                    <w:rPr>
                                      <w:sz w:val="12"/>
                                    </w:rPr>
                                  </w:pPr>
                                  <w:r>
                                    <w:rPr>
                                      <w:spacing w:val="-2"/>
                                      <w:w w:val="115"/>
                                      <w:sz w:val="12"/>
                                    </w:rPr>
                                    <w:t>40.20%</w:t>
                                  </w:r>
                                </w:p>
                              </w:tc>
                              <w:tc>
                                <w:tcPr>
                                  <w:tcW w:w="966" w:type="dxa"/>
                                </w:tcPr>
                                <w:p w:rsidR="000F7615" w:rsidRDefault="000F7615">
                                  <w:pPr>
                                    <w:pStyle w:val="TableParagraph"/>
                                    <w:ind w:left="158"/>
                                    <w:rPr>
                                      <w:sz w:val="12"/>
                                    </w:rPr>
                                  </w:pPr>
                                  <w:r>
                                    <w:rPr>
                                      <w:spacing w:val="-2"/>
                                      <w:w w:val="115"/>
                                      <w:sz w:val="12"/>
                                    </w:rPr>
                                    <w:t>41.60%</w:t>
                                  </w:r>
                                </w:p>
                              </w:tc>
                              <w:tc>
                                <w:tcPr>
                                  <w:tcW w:w="1016" w:type="dxa"/>
                                </w:tcPr>
                                <w:p w:rsidR="000F7615" w:rsidRDefault="000F7615">
                                  <w:pPr>
                                    <w:pStyle w:val="TableParagraph"/>
                                    <w:ind w:left="170"/>
                                    <w:rPr>
                                      <w:sz w:val="12"/>
                                    </w:rPr>
                                  </w:pPr>
                                  <w:r>
                                    <w:rPr>
                                      <w:spacing w:val="-2"/>
                                      <w:w w:val="115"/>
                                      <w:sz w:val="12"/>
                                    </w:rPr>
                                    <w:t>44.60%</w:t>
                                  </w:r>
                                </w:p>
                              </w:tc>
                            </w:tr>
                            <w:tr w:rsidR="000F7615">
                              <w:trPr>
                                <w:trHeight w:val="171"/>
                              </w:trPr>
                              <w:tc>
                                <w:tcPr>
                                  <w:tcW w:w="1149" w:type="dxa"/>
                                </w:tcPr>
                                <w:p w:rsidR="000F7615" w:rsidRDefault="000F7615">
                                  <w:pPr>
                                    <w:pStyle w:val="TableParagraph"/>
                                    <w:ind w:left="238"/>
                                    <w:rPr>
                                      <w:sz w:val="12"/>
                                    </w:rPr>
                                  </w:pPr>
                                  <w:r>
                                    <w:rPr>
                                      <w:spacing w:val="-2"/>
                                      <w:w w:val="115"/>
                                      <w:sz w:val="12"/>
                                    </w:rPr>
                                    <w:t>employment</w:t>
                                  </w:r>
                                </w:p>
                              </w:tc>
                              <w:tc>
                                <w:tcPr>
                                  <w:tcW w:w="928" w:type="dxa"/>
                                </w:tcPr>
                                <w:p w:rsidR="000F7615" w:rsidRDefault="000F7615">
                                  <w:pPr>
                                    <w:pStyle w:val="TableParagraph"/>
                                    <w:spacing w:before="0" w:line="240" w:lineRule="auto"/>
                                    <w:rPr>
                                      <w:sz w:val="10"/>
                                    </w:rPr>
                                  </w:pPr>
                                </w:p>
                              </w:tc>
                              <w:tc>
                                <w:tcPr>
                                  <w:tcW w:w="964" w:type="dxa"/>
                                </w:tcPr>
                                <w:p w:rsidR="000F7615" w:rsidRDefault="000F7615">
                                  <w:pPr>
                                    <w:pStyle w:val="TableParagraph"/>
                                    <w:spacing w:before="0" w:line="240" w:lineRule="auto"/>
                                    <w:rPr>
                                      <w:sz w:val="10"/>
                                    </w:rPr>
                                  </w:pPr>
                                </w:p>
                              </w:tc>
                              <w:tc>
                                <w:tcPr>
                                  <w:tcW w:w="966" w:type="dxa"/>
                                </w:tcPr>
                                <w:p w:rsidR="000F7615" w:rsidRDefault="000F7615">
                                  <w:pPr>
                                    <w:pStyle w:val="TableParagraph"/>
                                    <w:spacing w:before="0" w:line="240" w:lineRule="auto"/>
                                    <w:rPr>
                                      <w:sz w:val="10"/>
                                    </w:rPr>
                                  </w:pPr>
                                </w:p>
                              </w:tc>
                              <w:tc>
                                <w:tcPr>
                                  <w:tcW w:w="1016" w:type="dxa"/>
                                </w:tcPr>
                                <w:p w:rsidR="000F7615" w:rsidRDefault="000F7615">
                                  <w:pPr>
                                    <w:pStyle w:val="TableParagraph"/>
                                    <w:spacing w:before="0" w:line="240" w:lineRule="auto"/>
                                    <w:rPr>
                                      <w:sz w:val="10"/>
                                    </w:rPr>
                                  </w:pPr>
                                </w:p>
                              </w:tc>
                            </w:tr>
                            <w:tr w:rsidR="000F7615">
                              <w:trPr>
                                <w:trHeight w:val="171"/>
                              </w:trPr>
                              <w:tc>
                                <w:tcPr>
                                  <w:tcW w:w="1149" w:type="dxa"/>
                                </w:tcPr>
                                <w:p w:rsidR="000F7615" w:rsidRDefault="000F7615">
                                  <w:pPr>
                                    <w:pStyle w:val="TableParagraph"/>
                                    <w:spacing w:line="137" w:lineRule="exact"/>
                                    <w:ind w:left="246"/>
                                    <w:rPr>
                                      <w:sz w:val="12"/>
                                    </w:rPr>
                                  </w:pPr>
                                  <w:r>
                                    <w:rPr>
                                      <w:spacing w:val="-2"/>
                                      <w:w w:val="115"/>
                                      <w:sz w:val="12"/>
                                    </w:rPr>
                                    <w:t>Unemployed</w:t>
                                  </w:r>
                                </w:p>
                              </w:tc>
                              <w:tc>
                                <w:tcPr>
                                  <w:tcW w:w="928" w:type="dxa"/>
                                </w:tcPr>
                                <w:p w:rsidR="000F7615" w:rsidRDefault="000F7615">
                                  <w:pPr>
                                    <w:pStyle w:val="TableParagraph"/>
                                    <w:spacing w:line="137" w:lineRule="exact"/>
                                    <w:ind w:left="122"/>
                                    <w:rPr>
                                      <w:sz w:val="12"/>
                                    </w:rPr>
                                  </w:pPr>
                                  <w:r>
                                    <w:rPr>
                                      <w:spacing w:val="-2"/>
                                      <w:w w:val="115"/>
                                      <w:sz w:val="12"/>
                                    </w:rPr>
                                    <w:t>3.00%</w:t>
                                  </w:r>
                                </w:p>
                              </w:tc>
                              <w:tc>
                                <w:tcPr>
                                  <w:tcW w:w="964" w:type="dxa"/>
                                </w:tcPr>
                                <w:p w:rsidR="000F7615" w:rsidRDefault="000F7615">
                                  <w:pPr>
                                    <w:pStyle w:val="TableParagraph"/>
                                    <w:spacing w:line="137" w:lineRule="exact"/>
                                    <w:ind w:left="169"/>
                                    <w:rPr>
                                      <w:sz w:val="12"/>
                                    </w:rPr>
                                  </w:pPr>
                                  <w:r>
                                    <w:rPr>
                                      <w:spacing w:val="-2"/>
                                      <w:w w:val="115"/>
                                      <w:sz w:val="12"/>
                                    </w:rPr>
                                    <w:t>4.10%</w:t>
                                  </w:r>
                                </w:p>
                              </w:tc>
                              <w:tc>
                                <w:tcPr>
                                  <w:tcW w:w="966" w:type="dxa"/>
                                </w:tcPr>
                                <w:p w:rsidR="000F7615" w:rsidRDefault="000F7615">
                                  <w:pPr>
                                    <w:pStyle w:val="TableParagraph"/>
                                    <w:spacing w:line="137" w:lineRule="exact"/>
                                    <w:ind w:left="158"/>
                                    <w:rPr>
                                      <w:sz w:val="12"/>
                                    </w:rPr>
                                  </w:pPr>
                                  <w:r>
                                    <w:rPr>
                                      <w:spacing w:val="-2"/>
                                      <w:w w:val="115"/>
                                      <w:sz w:val="12"/>
                                    </w:rPr>
                                    <w:t>3.20%</w:t>
                                  </w:r>
                                </w:p>
                              </w:tc>
                              <w:tc>
                                <w:tcPr>
                                  <w:tcW w:w="1016" w:type="dxa"/>
                                </w:tcPr>
                                <w:p w:rsidR="000F7615" w:rsidRDefault="000F7615">
                                  <w:pPr>
                                    <w:pStyle w:val="TableParagraph"/>
                                    <w:spacing w:line="137" w:lineRule="exact"/>
                                    <w:ind w:left="170"/>
                                    <w:rPr>
                                      <w:sz w:val="12"/>
                                    </w:rPr>
                                  </w:pPr>
                                  <w:r>
                                    <w:rPr>
                                      <w:spacing w:val="-2"/>
                                      <w:w w:val="115"/>
                                      <w:sz w:val="12"/>
                                    </w:rPr>
                                    <w:t>5.00%</w:t>
                                  </w:r>
                                </w:p>
                              </w:tc>
                            </w:tr>
                            <w:tr w:rsidR="000F7615">
                              <w:trPr>
                                <w:trHeight w:val="171"/>
                              </w:trPr>
                              <w:tc>
                                <w:tcPr>
                                  <w:tcW w:w="1149" w:type="dxa"/>
                                </w:tcPr>
                                <w:p w:rsidR="000F7615" w:rsidRDefault="000F7615">
                                  <w:pPr>
                                    <w:pStyle w:val="TableParagraph"/>
                                    <w:ind w:left="246"/>
                                    <w:rPr>
                                      <w:sz w:val="12"/>
                                    </w:rPr>
                                  </w:pPr>
                                  <w:r>
                                    <w:rPr>
                                      <w:spacing w:val="-2"/>
                                      <w:w w:val="115"/>
                                      <w:sz w:val="12"/>
                                    </w:rPr>
                                    <w:t>Retired</w:t>
                                  </w:r>
                                </w:p>
                              </w:tc>
                              <w:tc>
                                <w:tcPr>
                                  <w:tcW w:w="928" w:type="dxa"/>
                                </w:tcPr>
                                <w:p w:rsidR="000F7615" w:rsidRDefault="000F7615">
                                  <w:pPr>
                                    <w:pStyle w:val="TableParagraph"/>
                                    <w:ind w:left="122"/>
                                    <w:rPr>
                                      <w:sz w:val="12"/>
                                    </w:rPr>
                                  </w:pPr>
                                  <w:r>
                                    <w:rPr>
                                      <w:spacing w:val="-2"/>
                                      <w:w w:val="115"/>
                                      <w:sz w:val="12"/>
                                    </w:rPr>
                                    <w:t>21.40%</w:t>
                                  </w:r>
                                </w:p>
                              </w:tc>
                              <w:tc>
                                <w:tcPr>
                                  <w:tcW w:w="964" w:type="dxa"/>
                                </w:tcPr>
                                <w:p w:rsidR="000F7615" w:rsidRDefault="000F7615">
                                  <w:pPr>
                                    <w:pStyle w:val="TableParagraph"/>
                                    <w:ind w:left="169"/>
                                    <w:rPr>
                                      <w:sz w:val="12"/>
                                    </w:rPr>
                                  </w:pPr>
                                  <w:r>
                                    <w:rPr>
                                      <w:spacing w:val="-2"/>
                                      <w:w w:val="115"/>
                                      <w:sz w:val="12"/>
                                    </w:rPr>
                                    <w:t>15.90%</w:t>
                                  </w:r>
                                </w:p>
                              </w:tc>
                              <w:tc>
                                <w:tcPr>
                                  <w:tcW w:w="966" w:type="dxa"/>
                                </w:tcPr>
                                <w:p w:rsidR="000F7615" w:rsidRDefault="000F7615">
                                  <w:pPr>
                                    <w:pStyle w:val="TableParagraph"/>
                                    <w:ind w:left="158"/>
                                    <w:rPr>
                                      <w:sz w:val="12"/>
                                    </w:rPr>
                                  </w:pPr>
                                  <w:r>
                                    <w:rPr>
                                      <w:spacing w:val="-2"/>
                                      <w:w w:val="115"/>
                                      <w:sz w:val="12"/>
                                    </w:rPr>
                                    <w:t>14.00%</w:t>
                                  </w:r>
                                </w:p>
                              </w:tc>
                              <w:tc>
                                <w:tcPr>
                                  <w:tcW w:w="1016" w:type="dxa"/>
                                </w:tcPr>
                                <w:p w:rsidR="000F7615" w:rsidRDefault="000F7615">
                                  <w:pPr>
                                    <w:pStyle w:val="TableParagraph"/>
                                    <w:ind w:left="170"/>
                                    <w:rPr>
                                      <w:sz w:val="12"/>
                                    </w:rPr>
                                  </w:pPr>
                                  <w:r>
                                    <w:rPr>
                                      <w:spacing w:val="-2"/>
                                      <w:w w:val="115"/>
                                      <w:sz w:val="12"/>
                                    </w:rPr>
                                    <w:t>9.90%</w:t>
                                  </w:r>
                                </w:p>
                              </w:tc>
                            </w:tr>
                            <w:tr w:rsidR="000F7615">
                              <w:trPr>
                                <w:trHeight w:val="171"/>
                              </w:trPr>
                              <w:tc>
                                <w:tcPr>
                                  <w:tcW w:w="1149" w:type="dxa"/>
                                </w:tcPr>
                                <w:p w:rsidR="000F7615" w:rsidRDefault="000F7615">
                                  <w:pPr>
                                    <w:pStyle w:val="TableParagraph"/>
                                    <w:ind w:left="246"/>
                                    <w:rPr>
                                      <w:sz w:val="12"/>
                                    </w:rPr>
                                  </w:pPr>
                                  <w:r>
                                    <w:rPr>
                                      <w:spacing w:val="-2"/>
                                      <w:w w:val="115"/>
                                      <w:sz w:val="12"/>
                                    </w:rPr>
                                    <w:t>Other</w:t>
                                  </w:r>
                                </w:p>
                              </w:tc>
                              <w:tc>
                                <w:tcPr>
                                  <w:tcW w:w="928" w:type="dxa"/>
                                </w:tcPr>
                                <w:p w:rsidR="000F7615" w:rsidRDefault="000F7615">
                                  <w:pPr>
                                    <w:pStyle w:val="TableParagraph"/>
                                    <w:ind w:left="122"/>
                                    <w:rPr>
                                      <w:sz w:val="12"/>
                                    </w:rPr>
                                  </w:pPr>
                                  <w:r>
                                    <w:rPr>
                                      <w:spacing w:val="-2"/>
                                      <w:w w:val="110"/>
                                      <w:sz w:val="12"/>
                                    </w:rPr>
                                    <w:t>12.0%***</w:t>
                                  </w:r>
                                </w:p>
                              </w:tc>
                              <w:tc>
                                <w:tcPr>
                                  <w:tcW w:w="964" w:type="dxa"/>
                                </w:tcPr>
                                <w:p w:rsidR="000F7615" w:rsidRDefault="000F7615">
                                  <w:pPr>
                                    <w:pStyle w:val="TableParagraph"/>
                                    <w:ind w:left="169"/>
                                    <w:rPr>
                                      <w:sz w:val="12"/>
                                    </w:rPr>
                                  </w:pPr>
                                  <w:r>
                                    <w:rPr>
                                      <w:spacing w:val="-2"/>
                                      <w:w w:val="115"/>
                                      <w:sz w:val="12"/>
                                    </w:rPr>
                                    <w:t>13.50%</w:t>
                                  </w:r>
                                </w:p>
                              </w:tc>
                              <w:tc>
                                <w:tcPr>
                                  <w:tcW w:w="966" w:type="dxa"/>
                                </w:tcPr>
                                <w:p w:rsidR="000F7615" w:rsidRDefault="000F7615">
                                  <w:pPr>
                                    <w:pStyle w:val="TableParagraph"/>
                                    <w:ind w:left="158"/>
                                    <w:rPr>
                                      <w:sz w:val="12"/>
                                    </w:rPr>
                                  </w:pPr>
                                  <w:r>
                                    <w:rPr>
                                      <w:spacing w:val="-2"/>
                                      <w:w w:val="115"/>
                                      <w:sz w:val="12"/>
                                    </w:rPr>
                                    <w:t>12.00%</w:t>
                                  </w:r>
                                </w:p>
                              </w:tc>
                              <w:tc>
                                <w:tcPr>
                                  <w:tcW w:w="1016" w:type="dxa"/>
                                </w:tcPr>
                                <w:p w:rsidR="000F7615" w:rsidRDefault="000F7615">
                                  <w:pPr>
                                    <w:pStyle w:val="TableParagraph"/>
                                    <w:ind w:left="170"/>
                                    <w:rPr>
                                      <w:sz w:val="12"/>
                                    </w:rPr>
                                  </w:pPr>
                                  <w:r>
                                    <w:rPr>
                                      <w:spacing w:val="-2"/>
                                      <w:w w:val="115"/>
                                      <w:sz w:val="12"/>
                                    </w:rPr>
                                    <w:t>20.70%</w:t>
                                  </w:r>
                                </w:p>
                              </w:tc>
                            </w:tr>
                            <w:tr w:rsidR="000F7615">
                              <w:trPr>
                                <w:trHeight w:val="156"/>
                              </w:trPr>
                              <w:tc>
                                <w:tcPr>
                                  <w:tcW w:w="1149" w:type="dxa"/>
                                </w:tcPr>
                                <w:p w:rsidR="000F7615" w:rsidRDefault="000F7615">
                                  <w:pPr>
                                    <w:pStyle w:val="TableParagraph"/>
                                    <w:spacing w:line="121" w:lineRule="exact"/>
                                    <w:ind w:left="119"/>
                                    <w:rPr>
                                      <w:sz w:val="12"/>
                                    </w:rPr>
                                  </w:pPr>
                                  <w:r>
                                    <w:rPr>
                                      <w:spacing w:val="-2"/>
                                      <w:w w:val="115"/>
                                      <w:sz w:val="12"/>
                                    </w:rPr>
                                    <w:t>Household</w:t>
                                  </w:r>
                                </w:p>
                              </w:tc>
                              <w:tc>
                                <w:tcPr>
                                  <w:tcW w:w="928" w:type="dxa"/>
                                </w:tcPr>
                                <w:p w:rsidR="000F7615" w:rsidRDefault="000F7615">
                                  <w:pPr>
                                    <w:pStyle w:val="TableParagraph"/>
                                    <w:spacing w:line="121" w:lineRule="exact"/>
                                    <w:ind w:left="122"/>
                                    <w:rPr>
                                      <w:sz w:val="12"/>
                                    </w:rPr>
                                  </w:pPr>
                                  <w:r>
                                    <w:rPr>
                                      <w:spacing w:val="-2"/>
                                      <w:w w:val="120"/>
                                      <w:sz w:val="12"/>
                                    </w:rPr>
                                    <w:t>$133,806</w:t>
                                  </w:r>
                                </w:p>
                              </w:tc>
                              <w:tc>
                                <w:tcPr>
                                  <w:tcW w:w="964" w:type="dxa"/>
                                </w:tcPr>
                                <w:p w:rsidR="000F7615" w:rsidRDefault="000F7615">
                                  <w:pPr>
                                    <w:pStyle w:val="TableParagraph"/>
                                    <w:spacing w:line="121" w:lineRule="exact"/>
                                    <w:ind w:left="169"/>
                                    <w:rPr>
                                      <w:sz w:val="12"/>
                                    </w:rPr>
                                  </w:pPr>
                                  <w:r>
                                    <w:rPr>
                                      <w:spacing w:val="-2"/>
                                      <w:w w:val="120"/>
                                      <w:sz w:val="12"/>
                                    </w:rPr>
                                    <w:t>$166,791</w:t>
                                  </w:r>
                                </w:p>
                              </w:tc>
                              <w:tc>
                                <w:tcPr>
                                  <w:tcW w:w="966" w:type="dxa"/>
                                </w:tcPr>
                                <w:p w:rsidR="000F7615" w:rsidRDefault="000F7615">
                                  <w:pPr>
                                    <w:pStyle w:val="TableParagraph"/>
                                    <w:spacing w:line="121" w:lineRule="exact"/>
                                    <w:ind w:left="158"/>
                                    <w:rPr>
                                      <w:sz w:val="12"/>
                                    </w:rPr>
                                  </w:pPr>
                                  <w:r>
                                    <w:rPr>
                                      <w:spacing w:val="-2"/>
                                      <w:w w:val="120"/>
                                      <w:sz w:val="12"/>
                                    </w:rPr>
                                    <w:t>$164,563</w:t>
                                  </w:r>
                                </w:p>
                              </w:tc>
                              <w:tc>
                                <w:tcPr>
                                  <w:tcW w:w="1016" w:type="dxa"/>
                                </w:tcPr>
                                <w:p w:rsidR="000F7615" w:rsidRDefault="000F7615">
                                  <w:pPr>
                                    <w:pStyle w:val="TableParagraph"/>
                                    <w:spacing w:line="121" w:lineRule="exact"/>
                                    <w:ind w:left="170"/>
                                    <w:rPr>
                                      <w:sz w:val="12"/>
                                    </w:rPr>
                                  </w:pPr>
                                  <w:r>
                                    <w:rPr>
                                      <w:spacing w:val="-2"/>
                                      <w:w w:val="120"/>
                                      <w:sz w:val="12"/>
                                    </w:rPr>
                                    <w:t>$145,438</w:t>
                                  </w:r>
                                </w:p>
                              </w:tc>
                            </w:tr>
                            <w:tr w:rsidR="000F7615">
                              <w:trPr>
                                <w:trHeight w:val="186"/>
                              </w:trPr>
                              <w:tc>
                                <w:tcPr>
                                  <w:tcW w:w="1149" w:type="dxa"/>
                                </w:tcPr>
                                <w:p w:rsidR="000F7615" w:rsidRDefault="000F7615">
                                  <w:pPr>
                                    <w:pStyle w:val="TableParagraph"/>
                                    <w:spacing w:before="30"/>
                                    <w:ind w:left="238"/>
                                    <w:rPr>
                                      <w:sz w:val="12"/>
                                    </w:rPr>
                                  </w:pPr>
                                  <w:r>
                                    <w:rPr>
                                      <w:w w:val="110"/>
                                      <w:sz w:val="12"/>
                                    </w:rPr>
                                    <w:t>Income</w:t>
                                  </w:r>
                                  <w:r>
                                    <w:rPr>
                                      <w:spacing w:val="21"/>
                                      <w:w w:val="110"/>
                                      <w:sz w:val="12"/>
                                    </w:rPr>
                                    <w:t xml:space="preserve"> </w:t>
                                  </w:r>
                                  <w:r>
                                    <w:rPr>
                                      <w:spacing w:val="-10"/>
                                      <w:w w:val="110"/>
                                      <w:sz w:val="12"/>
                                    </w:rPr>
                                    <w:t>-</w:t>
                                  </w:r>
                                </w:p>
                              </w:tc>
                              <w:tc>
                                <w:tcPr>
                                  <w:tcW w:w="928" w:type="dxa"/>
                                </w:tcPr>
                                <w:p w:rsidR="000F7615" w:rsidRDefault="000F7615">
                                  <w:pPr>
                                    <w:pStyle w:val="TableParagraph"/>
                                    <w:spacing w:before="30"/>
                                    <w:ind w:left="122"/>
                                    <w:rPr>
                                      <w:sz w:val="12"/>
                                    </w:rPr>
                                  </w:pPr>
                                  <w:r>
                                    <w:rPr>
                                      <w:spacing w:val="-5"/>
                                      <w:w w:val="105"/>
                                      <w:sz w:val="12"/>
                                    </w:rPr>
                                    <w:t>***</w:t>
                                  </w:r>
                                </w:p>
                              </w:tc>
                              <w:tc>
                                <w:tcPr>
                                  <w:tcW w:w="964" w:type="dxa"/>
                                </w:tcPr>
                                <w:p w:rsidR="000F7615" w:rsidRDefault="000F7615">
                                  <w:pPr>
                                    <w:pStyle w:val="TableParagraph"/>
                                    <w:spacing w:before="0" w:line="240" w:lineRule="auto"/>
                                    <w:rPr>
                                      <w:sz w:val="12"/>
                                    </w:rPr>
                                  </w:pPr>
                                </w:p>
                              </w:tc>
                              <w:tc>
                                <w:tcPr>
                                  <w:tcW w:w="966" w:type="dxa"/>
                                </w:tcPr>
                                <w:p w:rsidR="000F7615" w:rsidRDefault="000F7615">
                                  <w:pPr>
                                    <w:pStyle w:val="TableParagraph"/>
                                    <w:spacing w:before="0" w:line="240" w:lineRule="auto"/>
                                    <w:rPr>
                                      <w:sz w:val="12"/>
                                    </w:rPr>
                                  </w:pPr>
                                </w:p>
                              </w:tc>
                              <w:tc>
                                <w:tcPr>
                                  <w:tcW w:w="1016" w:type="dxa"/>
                                </w:tcPr>
                                <w:p w:rsidR="000F7615" w:rsidRDefault="000F7615">
                                  <w:pPr>
                                    <w:pStyle w:val="TableParagraph"/>
                                    <w:spacing w:before="0" w:line="240" w:lineRule="auto"/>
                                    <w:rPr>
                                      <w:sz w:val="12"/>
                                    </w:rPr>
                                  </w:pPr>
                                </w:p>
                              </w:tc>
                            </w:tr>
                            <w:tr w:rsidR="000F7615">
                              <w:trPr>
                                <w:trHeight w:val="171"/>
                              </w:trPr>
                              <w:tc>
                                <w:tcPr>
                                  <w:tcW w:w="1149" w:type="dxa"/>
                                </w:tcPr>
                                <w:p w:rsidR="000F7615" w:rsidRDefault="000F7615">
                                  <w:pPr>
                                    <w:pStyle w:val="TableParagraph"/>
                                    <w:ind w:left="238"/>
                                    <w:rPr>
                                      <w:sz w:val="12"/>
                                    </w:rPr>
                                  </w:pPr>
                                  <w:r>
                                    <w:rPr>
                                      <w:spacing w:val="-4"/>
                                      <w:w w:val="115"/>
                                      <w:sz w:val="12"/>
                                    </w:rPr>
                                    <w:t>Mean</w:t>
                                  </w:r>
                                </w:p>
                              </w:tc>
                              <w:tc>
                                <w:tcPr>
                                  <w:tcW w:w="928" w:type="dxa"/>
                                </w:tcPr>
                                <w:p w:rsidR="000F7615" w:rsidRDefault="000F7615">
                                  <w:pPr>
                                    <w:pStyle w:val="TableParagraph"/>
                                    <w:spacing w:before="0" w:line="240" w:lineRule="auto"/>
                                    <w:rPr>
                                      <w:sz w:val="10"/>
                                    </w:rPr>
                                  </w:pPr>
                                </w:p>
                              </w:tc>
                              <w:tc>
                                <w:tcPr>
                                  <w:tcW w:w="964" w:type="dxa"/>
                                </w:tcPr>
                                <w:p w:rsidR="000F7615" w:rsidRDefault="000F7615">
                                  <w:pPr>
                                    <w:pStyle w:val="TableParagraph"/>
                                    <w:spacing w:before="0" w:line="240" w:lineRule="auto"/>
                                    <w:rPr>
                                      <w:sz w:val="10"/>
                                    </w:rPr>
                                  </w:pPr>
                                </w:p>
                              </w:tc>
                              <w:tc>
                                <w:tcPr>
                                  <w:tcW w:w="966" w:type="dxa"/>
                                </w:tcPr>
                                <w:p w:rsidR="000F7615" w:rsidRDefault="000F7615">
                                  <w:pPr>
                                    <w:pStyle w:val="TableParagraph"/>
                                    <w:spacing w:before="0" w:line="240" w:lineRule="auto"/>
                                    <w:rPr>
                                      <w:sz w:val="10"/>
                                    </w:rPr>
                                  </w:pPr>
                                </w:p>
                              </w:tc>
                              <w:tc>
                                <w:tcPr>
                                  <w:tcW w:w="1016" w:type="dxa"/>
                                </w:tcPr>
                                <w:p w:rsidR="000F7615" w:rsidRDefault="000F7615">
                                  <w:pPr>
                                    <w:pStyle w:val="TableParagraph"/>
                                    <w:spacing w:before="0" w:line="240" w:lineRule="auto"/>
                                    <w:rPr>
                                      <w:sz w:val="10"/>
                                    </w:rPr>
                                  </w:pPr>
                                </w:p>
                              </w:tc>
                            </w:tr>
                            <w:tr w:rsidR="000F7615">
                              <w:trPr>
                                <w:trHeight w:val="171"/>
                              </w:trPr>
                              <w:tc>
                                <w:tcPr>
                                  <w:tcW w:w="1149" w:type="dxa"/>
                                </w:tcPr>
                                <w:p w:rsidR="000F7615" w:rsidRDefault="000F7615">
                                  <w:pPr>
                                    <w:pStyle w:val="TableParagraph"/>
                                    <w:ind w:left="119"/>
                                    <w:rPr>
                                      <w:sz w:val="12"/>
                                    </w:rPr>
                                  </w:pPr>
                                  <w:r>
                                    <w:rPr>
                                      <w:spacing w:val="-4"/>
                                      <w:w w:val="110"/>
                                      <w:sz w:val="12"/>
                                    </w:rPr>
                                    <w:t>(</w:t>
                                  </w:r>
                                  <w:r>
                                    <w:rPr>
                                      <w:i/>
                                      <w:spacing w:val="-4"/>
                                      <w:w w:val="110"/>
                                      <w:sz w:val="12"/>
                                    </w:rPr>
                                    <w:t>SD</w:t>
                                  </w:r>
                                  <w:r>
                                    <w:rPr>
                                      <w:spacing w:val="-4"/>
                                      <w:w w:val="110"/>
                                      <w:sz w:val="12"/>
                                    </w:rPr>
                                    <w:t>)</w:t>
                                  </w:r>
                                </w:p>
                              </w:tc>
                              <w:tc>
                                <w:tcPr>
                                  <w:tcW w:w="928" w:type="dxa"/>
                                </w:tcPr>
                                <w:p w:rsidR="000F7615" w:rsidRDefault="000F7615">
                                  <w:pPr>
                                    <w:pStyle w:val="TableParagraph"/>
                                    <w:ind w:left="122"/>
                                    <w:rPr>
                                      <w:sz w:val="12"/>
                                    </w:rPr>
                                  </w:pPr>
                                  <w:r>
                                    <w:rPr>
                                      <w:spacing w:val="-2"/>
                                      <w:w w:val="120"/>
                                      <w:sz w:val="12"/>
                                    </w:rPr>
                                    <w:t>($137,593)</w:t>
                                  </w:r>
                                </w:p>
                              </w:tc>
                              <w:tc>
                                <w:tcPr>
                                  <w:tcW w:w="964" w:type="dxa"/>
                                </w:tcPr>
                                <w:p w:rsidR="000F7615" w:rsidRDefault="000F7615">
                                  <w:pPr>
                                    <w:pStyle w:val="TableParagraph"/>
                                    <w:ind w:left="169"/>
                                    <w:rPr>
                                      <w:sz w:val="12"/>
                                    </w:rPr>
                                  </w:pPr>
                                  <w:r>
                                    <w:rPr>
                                      <w:spacing w:val="-2"/>
                                      <w:w w:val="120"/>
                                      <w:sz w:val="12"/>
                                    </w:rPr>
                                    <w:t>($174,473)</w:t>
                                  </w:r>
                                </w:p>
                              </w:tc>
                              <w:tc>
                                <w:tcPr>
                                  <w:tcW w:w="966" w:type="dxa"/>
                                </w:tcPr>
                                <w:p w:rsidR="000F7615" w:rsidRDefault="000F7615">
                                  <w:pPr>
                                    <w:pStyle w:val="TableParagraph"/>
                                    <w:ind w:left="158"/>
                                    <w:rPr>
                                      <w:sz w:val="12"/>
                                    </w:rPr>
                                  </w:pPr>
                                  <w:r>
                                    <w:rPr>
                                      <w:spacing w:val="-2"/>
                                      <w:w w:val="120"/>
                                      <w:sz w:val="12"/>
                                    </w:rPr>
                                    <w:t>($161,621)</w:t>
                                  </w:r>
                                </w:p>
                              </w:tc>
                              <w:tc>
                                <w:tcPr>
                                  <w:tcW w:w="1016" w:type="dxa"/>
                                </w:tcPr>
                                <w:p w:rsidR="000F7615" w:rsidRDefault="000F7615">
                                  <w:pPr>
                                    <w:pStyle w:val="TableParagraph"/>
                                    <w:ind w:left="170"/>
                                    <w:rPr>
                                      <w:sz w:val="12"/>
                                    </w:rPr>
                                  </w:pPr>
                                  <w:r>
                                    <w:rPr>
                                      <w:spacing w:val="-2"/>
                                      <w:w w:val="120"/>
                                      <w:sz w:val="12"/>
                                    </w:rPr>
                                    <w:t>($95,101)</w:t>
                                  </w:r>
                                </w:p>
                              </w:tc>
                            </w:tr>
                            <w:tr w:rsidR="000F7615">
                              <w:trPr>
                                <w:trHeight w:val="171"/>
                              </w:trPr>
                              <w:tc>
                                <w:tcPr>
                                  <w:tcW w:w="1149" w:type="dxa"/>
                                </w:tcPr>
                                <w:p w:rsidR="000F7615" w:rsidRDefault="000F7615">
                                  <w:pPr>
                                    <w:pStyle w:val="TableParagraph"/>
                                    <w:ind w:left="119"/>
                                    <w:rPr>
                                      <w:sz w:val="12"/>
                                    </w:rPr>
                                  </w:pPr>
                                  <w:r>
                                    <w:rPr>
                                      <w:w w:val="115"/>
                                      <w:sz w:val="12"/>
                                    </w:rPr>
                                    <w:t>Household</w:t>
                                  </w:r>
                                  <w:r>
                                    <w:rPr>
                                      <w:spacing w:val="3"/>
                                      <w:w w:val="115"/>
                                      <w:sz w:val="12"/>
                                    </w:rPr>
                                    <w:t xml:space="preserve"> </w:t>
                                  </w:r>
                                  <w:r>
                                    <w:rPr>
                                      <w:spacing w:val="-4"/>
                                      <w:w w:val="115"/>
                                      <w:sz w:val="12"/>
                                    </w:rPr>
                                    <w:t>Debt</w:t>
                                  </w:r>
                                </w:p>
                              </w:tc>
                              <w:tc>
                                <w:tcPr>
                                  <w:tcW w:w="928" w:type="dxa"/>
                                </w:tcPr>
                                <w:p w:rsidR="000F7615" w:rsidRDefault="000F7615">
                                  <w:pPr>
                                    <w:pStyle w:val="TableParagraph"/>
                                    <w:ind w:left="122"/>
                                    <w:rPr>
                                      <w:sz w:val="12"/>
                                    </w:rPr>
                                  </w:pPr>
                                  <w:r>
                                    <w:rPr>
                                      <w:spacing w:val="-2"/>
                                      <w:w w:val="120"/>
                                      <w:sz w:val="12"/>
                                    </w:rPr>
                                    <w:t>$216,325</w:t>
                                  </w:r>
                                </w:p>
                              </w:tc>
                              <w:tc>
                                <w:tcPr>
                                  <w:tcW w:w="964" w:type="dxa"/>
                                </w:tcPr>
                                <w:p w:rsidR="000F7615" w:rsidRDefault="000F7615">
                                  <w:pPr>
                                    <w:pStyle w:val="TableParagraph"/>
                                    <w:ind w:left="169"/>
                                    <w:rPr>
                                      <w:sz w:val="12"/>
                                    </w:rPr>
                                  </w:pPr>
                                  <w:r>
                                    <w:rPr>
                                      <w:spacing w:val="-2"/>
                                      <w:w w:val="120"/>
                                      <w:sz w:val="12"/>
                                    </w:rPr>
                                    <w:t>$252,432</w:t>
                                  </w:r>
                                </w:p>
                              </w:tc>
                              <w:tc>
                                <w:tcPr>
                                  <w:tcW w:w="966" w:type="dxa"/>
                                </w:tcPr>
                                <w:p w:rsidR="000F7615" w:rsidRDefault="000F7615">
                                  <w:pPr>
                                    <w:pStyle w:val="TableParagraph"/>
                                    <w:ind w:left="158"/>
                                    <w:rPr>
                                      <w:sz w:val="12"/>
                                    </w:rPr>
                                  </w:pPr>
                                  <w:r>
                                    <w:rPr>
                                      <w:spacing w:val="-2"/>
                                      <w:w w:val="120"/>
                                      <w:sz w:val="12"/>
                                    </w:rPr>
                                    <w:t>$290,646</w:t>
                                  </w:r>
                                </w:p>
                              </w:tc>
                              <w:tc>
                                <w:tcPr>
                                  <w:tcW w:w="1016" w:type="dxa"/>
                                </w:tcPr>
                                <w:p w:rsidR="000F7615" w:rsidRDefault="000F7615">
                                  <w:pPr>
                                    <w:pStyle w:val="TableParagraph"/>
                                    <w:ind w:left="170"/>
                                    <w:rPr>
                                      <w:sz w:val="12"/>
                                    </w:rPr>
                                  </w:pPr>
                                  <w:r>
                                    <w:rPr>
                                      <w:spacing w:val="-2"/>
                                      <w:w w:val="120"/>
                                      <w:sz w:val="12"/>
                                    </w:rPr>
                                    <w:t>$269,416</w:t>
                                  </w:r>
                                </w:p>
                              </w:tc>
                            </w:tr>
                            <w:tr w:rsidR="000F7615">
                              <w:trPr>
                                <w:trHeight w:val="171"/>
                              </w:trPr>
                              <w:tc>
                                <w:tcPr>
                                  <w:tcW w:w="1149" w:type="dxa"/>
                                </w:tcPr>
                                <w:p w:rsidR="000F7615" w:rsidRDefault="000F7615">
                                  <w:pPr>
                                    <w:pStyle w:val="TableParagraph"/>
                                    <w:spacing w:line="137" w:lineRule="exact"/>
                                    <w:ind w:left="238"/>
                                    <w:rPr>
                                      <w:sz w:val="12"/>
                                    </w:rPr>
                                  </w:pPr>
                                  <w:r>
                                    <w:rPr>
                                      <w:w w:val="110"/>
                                      <w:sz w:val="12"/>
                                    </w:rPr>
                                    <w:t>-</w:t>
                                  </w:r>
                                  <w:r>
                                    <w:rPr>
                                      <w:spacing w:val="1"/>
                                      <w:w w:val="110"/>
                                      <w:sz w:val="12"/>
                                    </w:rPr>
                                    <w:t xml:space="preserve"> </w:t>
                                  </w:r>
                                  <w:r>
                                    <w:rPr>
                                      <w:spacing w:val="-4"/>
                                      <w:w w:val="110"/>
                                      <w:sz w:val="12"/>
                                    </w:rPr>
                                    <w:t>Mean</w:t>
                                  </w:r>
                                </w:p>
                              </w:tc>
                              <w:tc>
                                <w:tcPr>
                                  <w:tcW w:w="928" w:type="dxa"/>
                                </w:tcPr>
                                <w:p w:rsidR="000F7615" w:rsidRDefault="000F7615">
                                  <w:pPr>
                                    <w:pStyle w:val="TableParagraph"/>
                                    <w:spacing w:before="0" w:line="240" w:lineRule="auto"/>
                                    <w:rPr>
                                      <w:sz w:val="10"/>
                                    </w:rPr>
                                  </w:pPr>
                                </w:p>
                              </w:tc>
                              <w:tc>
                                <w:tcPr>
                                  <w:tcW w:w="964" w:type="dxa"/>
                                </w:tcPr>
                                <w:p w:rsidR="000F7615" w:rsidRDefault="000F7615">
                                  <w:pPr>
                                    <w:pStyle w:val="TableParagraph"/>
                                    <w:spacing w:before="0" w:line="240" w:lineRule="auto"/>
                                    <w:rPr>
                                      <w:sz w:val="10"/>
                                    </w:rPr>
                                  </w:pPr>
                                </w:p>
                              </w:tc>
                              <w:tc>
                                <w:tcPr>
                                  <w:tcW w:w="966" w:type="dxa"/>
                                </w:tcPr>
                                <w:p w:rsidR="000F7615" w:rsidRDefault="000F7615">
                                  <w:pPr>
                                    <w:pStyle w:val="TableParagraph"/>
                                    <w:spacing w:before="0" w:line="240" w:lineRule="auto"/>
                                    <w:rPr>
                                      <w:sz w:val="10"/>
                                    </w:rPr>
                                  </w:pPr>
                                </w:p>
                              </w:tc>
                              <w:tc>
                                <w:tcPr>
                                  <w:tcW w:w="1016" w:type="dxa"/>
                                </w:tcPr>
                                <w:p w:rsidR="000F7615" w:rsidRDefault="000F7615">
                                  <w:pPr>
                                    <w:pStyle w:val="TableParagraph"/>
                                    <w:spacing w:before="0" w:line="240" w:lineRule="auto"/>
                                    <w:rPr>
                                      <w:sz w:val="10"/>
                                    </w:rPr>
                                  </w:pPr>
                                </w:p>
                              </w:tc>
                            </w:tr>
                            <w:tr w:rsidR="000F7615">
                              <w:trPr>
                                <w:trHeight w:val="206"/>
                              </w:trPr>
                              <w:tc>
                                <w:tcPr>
                                  <w:tcW w:w="1149" w:type="dxa"/>
                                  <w:tcBorders>
                                    <w:bottom w:val="single" w:sz="4" w:space="0" w:color="000000"/>
                                  </w:tcBorders>
                                </w:tcPr>
                                <w:p w:rsidR="000F7615" w:rsidRDefault="000F7615">
                                  <w:pPr>
                                    <w:pStyle w:val="TableParagraph"/>
                                    <w:spacing w:line="240" w:lineRule="auto"/>
                                    <w:ind w:left="119"/>
                                    <w:rPr>
                                      <w:sz w:val="12"/>
                                    </w:rPr>
                                  </w:pPr>
                                  <w:r>
                                    <w:rPr>
                                      <w:spacing w:val="-4"/>
                                      <w:w w:val="110"/>
                                      <w:sz w:val="12"/>
                                    </w:rPr>
                                    <w:t>(</w:t>
                                  </w:r>
                                  <w:r>
                                    <w:rPr>
                                      <w:i/>
                                      <w:spacing w:val="-4"/>
                                      <w:w w:val="110"/>
                                      <w:sz w:val="12"/>
                                    </w:rPr>
                                    <w:t>SD</w:t>
                                  </w:r>
                                  <w:r>
                                    <w:rPr>
                                      <w:spacing w:val="-4"/>
                                      <w:w w:val="110"/>
                                      <w:sz w:val="12"/>
                                    </w:rPr>
                                    <w:t>)</w:t>
                                  </w:r>
                                </w:p>
                              </w:tc>
                              <w:tc>
                                <w:tcPr>
                                  <w:tcW w:w="928" w:type="dxa"/>
                                  <w:tcBorders>
                                    <w:bottom w:val="single" w:sz="4" w:space="0" w:color="000000"/>
                                  </w:tcBorders>
                                </w:tcPr>
                                <w:p w:rsidR="000F7615" w:rsidRDefault="000F7615">
                                  <w:pPr>
                                    <w:pStyle w:val="TableParagraph"/>
                                    <w:spacing w:line="240" w:lineRule="auto"/>
                                    <w:ind w:left="122"/>
                                    <w:rPr>
                                      <w:sz w:val="12"/>
                                    </w:rPr>
                                  </w:pPr>
                                  <w:r>
                                    <w:rPr>
                                      <w:spacing w:val="-2"/>
                                      <w:w w:val="120"/>
                                      <w:sz w:val="12"/>
                                    </w:rPr>
                                    <w:t>($406,426)</w:t>
                                  </w:r>
                                </w:p>
                              </w:tc>
                              <w:tc>
                                <w:tcPr>
                                  <w:tcW w:w="964" w:type="dxa"/>
                                  <w:tcBorders>
                                    <w:bottom w:val="single" w:sz="4" w:space="0" w:color="000000"/>
                                  </w:tcBorders>
                                </w:tcPr>
                                <w:p w:rsidR="000F7615" w:rsidRDefault="000F7615">
                                  <w:pPr>
                                    <w:pStyle w:val="TableParagraph"/>
                                    <w:spacing w:line="240" w:lineRule="auto"/>
                                    <w:ind w:left="169"/>
                                    <w:rPr>
                                      <w:sz w:val="12"/>
                                    </w:rPr>
                                  </w:pPr>
                                  <w:r>
                                    <w:rPr>
                                      <w:spacing w:val="-2"/>
                                      <w:w w:val="120"/>
                                      <w:sz w:val="12"/>
                                    </w:rPr>
                                    <w:t>($436,982)</w:t>
                                  </w:r>
                                </w:p>
                              </w:tc>
                              <w:tc>
                                <w:tcPr>
                                  <w:tcW w:w="966" w:type="dxa"/>
                                  <w:tcBorders>
                                    <w:bottom w:val="single" w:sz="4" w:space="0" w:color="000000"/>
                                  </w:tcBorders>
                                </w:tcPr>
                                <w:p w:rsidR="000F7615" w:rsidRDefault="000F7615">
                                  <w:pPr>
                                    <w:pStyle w:val="TableParagraph"/>
                                    <w:spacing w:line="240" w:lineRule="auto"/>
                                    <w:ind w:left="158"/>
                                    <w:rPr>
                                      <w:sz w:val="12"/>
                                    </w:rPr>
                                  </w:pPr>
                                  <w:r>
                                    <w:rPr>
                                      <w:spacing w:val="-2"/>
                                      <w:w w:val="120"/>
                                      <w:sz w:val="12"/>
                                    </w:rPr>
                                    <w:t>($495,246)</w:t>
                                  </w:r>
                                </w:p>
                              </w:tc>
                              <w:tc>
                                <w:tcPr>
                                  <w:tcW w:w="1016" w:type="dxa"/>
                                  <w:tcBorders>
                                    <w:bottom w:val="single" w:sz="4" w:space="0" w:color="000000"/>
                                  </w:tcBorders>
                                </w:tcPr>
                                <w:p w:rsidR="000F7615" w:rsidRDefault="000F7615">
                                  <w:pPr>
                                    <w:pStyle w:val="TableParagraph"/>
                                    <w:spacing w:line="240" w:lineRule="auto"/>
                                    <w:ind w:left="170"/>
                                    <w:rPr>
                                      <w:sz w:val="12"/>
                                    </w:rPr>
                                  </w:pPr>
                                  <w:r>
                                    <w:rPr>
                                      <w:spacing w:val="-2"/>
                                      <w:w w:val="120"/>
                                      <w:sz w:val="12"/>
                                    </w:rPr>
                                    <w:t>($493,599)</w:t>
                                  </w:r>
                                </w:p>
                              </w:tc>
                            </w:tr>
                          </w:tbl>
                          <w:p w:rsidR="000F7615" w:rsidRDefault="000F7615">
                            <w:pPr>
                              <w:pStyle w:val="BodyText"/>
                            </w:pPr>
                          </w:p>
                        </w:txbxContent>
                      </wps:txbx>
                      <wps:bodyPr wrap="square" lIns="0" tIns="0" rIns="0" bIns="0" rtlCol="0">
                        <a:noAutofit/>
                      </wps:bodyPr>
                    </wps:wsp>
                  </a:graphicData>
                </a:graphic>
              </wp:anchor>
            </w:drawing>
          </mc:Choice>
          <mc:Fallback>
            <w:pict>
              <v:shape id="Textbox 20" o:spid="_x0000_s1027" type="#_x0000_t202" style="position:absolute;left:0;text-align:left;margin-left:34.6pt;margin-top:8.65pt;width:257.1pt;height:121.2pt;z-index:15735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" filled="f" stroked="f">
                <v:path arrowok="t"/>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149"/>
                        <w:gridCol w:w="928"/>
                        <w:gridCol w:w="964"/>
                        <w:gridCol w:w="966"/>
                        <w:gridCol w:w="1016"/>
                      </w:tblGrid>
                      <w:tr w:rsidR="000F7615">
                        <w:trPr>
                          <w:trHeight w:val="156"/>
                        </w:trPr>
                        <w:tc>
                          <w:tcPr>
                            <w:tcW w:w="1149" w:type="dxa"/>
                          </w:tcPr>
                          <w:p w:rsidR="000F7615" w:rsidRDefault="000F7615">
                            <w:pPr>
                              <w:pStyle w:val="TableParagraph"/>
                              <w:spacing w:before="0"/>
                              <w:ind w:left="246"/>
                              <w:rPr>
                                <w:sz w:val="12"/>
                              </w:rPr>
                            </w:pPr>
                            <w:r>
                              <w:rPr>
                                <w:w w:val="120"/>
                                <w:sz w:val="12"/>
                              </w:rPr>
                              <w:t>Part</w:t>
                            </w:r>
                            <w:r>
                              <w:rPr>
                                <w:spacing w:val="1"/>
                                <w:w w:val="120"/>
                                <w:sz w:val="12"/>
                              </w:rPr>
                              <w:t xml:space="preserve"> </w:t>
                            </w:r>
                            <w:r>
                              <w:rPr>
                                <w:spacing w:val="-4"/>
                                <w:w w:val="120"/>
                                <w:sz w:val="12"/>
                              </w:rPr>
                              <w:t>time</w:t>
                            </w:r>
                          </w:p>
                        </w:tc>
                        <w:tc>
                          <w:tcPr>
                            <w:tcW w:w="928" w:type="dxa"/>
                          </w:tcPr>
                          <w:p w:rsidR="000F7615" w:rsidRDefault="000F7615">
                            <w:pPr>
                              <w:pStyle w:val="TableParagraph"/>
                              <w:spacing w:before="0"/>
                              <w:ind w:left="122"/>
                              <w:rPr>
                                <w:sz w:val="12"/>
                              </w:rPr>
                            </w:pPr>
                            <w:r>
                              <w:rPr>
                                <w:spacing w:val="-2"/>
                                <w:w w:val="110"/>
                                <w:sz w:val="12"/>
                              </w:rPr>
                              <w:t>21.0%***</w:t>
                            </w:r>
                          </w:p>
                        </w:tc>
                        <w:tc>
                          <w:tcPr>
                            <w:tcW w:w="964" w:type="dxa"/>
                          </w:tcPr>
                          <w:p w:rsidR="000F7615" w:rsidRDefault="000F7615">
                            <w:pPr>
                              <w:pStyle w:val="TableParagraph"/>
                              <w:spacing w:before="0"/>
                              <w:ind w:left="169"/>
                              <w:rPr>
                                <w:sz w:val="12"/>
                              </w:rPr>
                            </w:pPr>
                            <w:r>
                              <w:rPr>
                                <w:spacing w:val="-2"/>
                                <w:w w:val="115"/>
                                <w:sz w:val="12"/>
                              </w:rPr>
                              <w:t>26.30%</w:t>
                            </w:r>
                          </w:p>
                        </w:tc>
                        <w:tc>
                          <w:tcPr>
                            <w:tcW w:w="966" w:type="dxa"/>
                          </w:tcPr>
                          <w:p w:rsidR="000F7615" w:rsidRDefault="000F7615">
                            <w:pPr>
                              <w:pStyle w:val="TableParagraph"/>
                              <w:spacing w:before="0"/>
                              <w:ind w:left="158"/>
                              <w:rPr>
                                <w:sz w:val="12"/>
                              </w:rPr>
                            </w:pPr>
                            <w:r>
                              <w:rPr>
                                <w:spacing w:val="-2"/>
                                <w:w w:val="115"/>
                                <w:sz w:val="12"/>
                              </w:rPr>
                              <w:t>29.20%</w:t>
                            </w:r>
                          </w:p>
                        </w:tc>
                        <w:tc>
                          <w:tcPr>
                            <w:tcW w:w="1016" w:type="dxa"/>
                          </w:tcPr>
                          <w:p w:rsidR="000F7615" w:rsidRDefault="000F7615">
                            <w:pPr>
                              <w:pStyle w:val="TableParagraph"/>
                              <w:spacing w:before="0"/>
                              <w:ind w:left="170"/>
                              <w:rPr>
                                <w:sz w:val="12"/>
                              </w:rPr>
                            </w:pPr>
                            <w:r>
                              <w:rPr>
                                <w:spacing w:val="-2"/>
                                <w:w w:val="115"/>
                                <w:sz w:val="12"/>
                              </w:rPr>
                              <w:t>19.80%</w:t>
                            </w:r>
                          </w:p>
                        </w:tc>
                      </w:tr>
                      <w:tr w:rsidR="000F7615">
                        <w:trPr>
                          <w:trHeight w:val="171"/>
                        </w:trPr>
                        <w:tc>
                          <w:tcPr>
                            <w:tcW w:w="1149" w:type="dxa"/>
                          </w:tcPr>
                          <w:p w:rsidR="000F7615" w:rsidRDefault="000F7615">
                            <w:pPr>
                              <w:pStyle w:val="TableParagraph"/>
                              <w:ind w:left="238"/>
                              <w:rPr>
                                <w:sz w:val="12"/>
                              </w:rPr>
                            </w:pPr>
                            <w:r>
                              <w:rPr>
                                <w:spacing w:val="-2"/>
                                <w:w w:val="115"/>
                                <w:sz w:val="12"/>
                              </w:rPr>
                              <w:t>employment</w:t>
                            </w:r>
                          </w:p>
                        </w:tc>
                        <w:tc>
                          <w:tcPr>
                            <w:tcW w:w="928" w:type="dxa"/>
                          </w:tcPr>
                          <w:p w:rsidR="000F7615" w:rsidRDefault="000F7615">
                            <w:pPr>
                              <w:pStyle w:val="TableParagraph"/>
                              <w:spacing w:before="0" w:line="240" w:lineRule="auto"/>
                              <w:rPr>
                                <w:sz w:val="10"/>
                              </w:rPr>
                            </w:pPr>
                          </w:p>
                        </w:tc>
                        <w:tc>
                          <w:tcPr>
                            <w:tcW w:w="964" w:type="dxa"/>
                          </w:tcPr>
                          <w:p w:rsidR="000F7615" w:rsidRDefault="000F7615">
                            <w:pPr>
                              <w:pStyle w:val="TableParagraph"/>
                              <w:spacing w:before="0" w:line="240" w:lineRule="auto"/>
                              <w:rPr>
                                <w:sz w:val="10"/>
                              </w:rPr>
                            </w:pPr>
                          </w:p>
                        </w:tc>
                        <w:tc>
                          <w:tcPr>
                            <w:tcW w:w="966" w:type="dxa"/>
                          </w:tcPr>
                          <w:p w:rsidR="000F7615" w:rsidRDefault="000F7615">
                            <w:pPr>
                              <w:pStyle w:val="TableParagraph"/>
                              <w:spacing w:before="0" w:line="240" w:lineRule="auto"/>
                              <w:rPr>
                                <w:sz w:val="10"/>
                              </w:rPr>
                            </w:pPr>
                          </w:p>
                        </w:tc>
                        <w:tc>
                          <w:tcPr>
                            <w:tcW w:w="1016" w:type="dxa"/>
                          </w:tcPr>
                          <w:p w:rsidR="000F7615" w:rsidRDefault="000F7615">
                            <w:pPr>
                              <w:pStyle w:val="TableParagraph"/>
                              <w:spacing w:before="0" w:line="240" w:lineRule="auto"/>
                              <w:rPr>
                                <w:sz w:val="10"/>
                              </w:rPr>
                            </w:pPr>
                          </w:p>
                        </w:tc>
                      </w:tr>
                      <w:tr w:rsidR="000F7615">
                        <w:trPr>
                          <w:trHeight w:val="171"/>
                        </w:trPr>
                        <w:tc>
                          <w:tcPr>
                            <w:tcW w:w="1149" w:type="dxa"/>
                          </w:tcPr>
                          <w:p w:rsidR="000F7615" w:rsidRDefault="000F7615">
                            <w:pPr>
                              <w:pStyle w:val="TableParagraph"/>
                              <w:ind w:left="246"/>
                              <w:rPr>
                                <w:sz w:val="12"/>
                              </w:rPr>
                            </w:pPr>
                            <w:r>
                              <w:rPr>
                                <w:w w:val="110"/>
                                <w:sz w:val="12"/>
                              </w:rPr>
                              <w:t>Full-</w:t>
                            </w:r>
                            <w:r>
                              <w:rPr>
                                <w:spacing w:val="-4"/>
                                <w:w w:val="115"/>
                                <w:sz w:val="12"/>
                              </w:rPr>
                              <w:t>time</w:t>
                            </w:r>
                          </w:p>
                        </w:tc>
                        <w:tc>
                          <w:tcPr>
                            <w:tcW w:w="928" w:type="dxa"/>
                          </w:tcPr>
                          <w:p w:rsidR="000F7615" w:rsidRDefault="000F7615">
                            <w:pPr>
                              <w:pStyle w:val="TableParagraph"/>
                              <w:ind w:left="122"/>
                              <w:rPr>
                                <w:sz w:val="12"/>
                              </w:rPr>
                            </w:pPr>
                            <w:r>
                              <w:rPr>
                                <w:spacing w:val="-2"/>
                                <w:w w:val="115"/>
                                <w:sz w:val="12"/>
                              </w:rPr>
                              <w:t>42.70%</w:t>
                            </w:r>
                          </w:p>
                        </w:tc>
                        <w:tc>
                          <w:tcPr>
                            <w:tcW w:w="964" w:type="dxa"/>
                          </w:tcPr>
                          <w:p w:rsidR="000F7615" w:rsidRDefault="000F7615">
                            <w:pPr>
                              <w:pStyle w:val="TableParagraph"/>
                              <w:ind w:left="169"/>
                              <w:rPr>
                                <w:sz w:val="12"/>
                              </w:rPr>
                            </w:pPr>
                            <w:r>
                              <w:rPr>
                                <w:spacing w:val="-2"/>
                                <w:w w:val="115"/>
                                <w:sz w:val="12"/>
                              </w:rPr>
                              <w:t>40.20%</w:t>
                            </w:r>
                          </w:p>
                        </w:tc>
                        <w:tc>
                          <w:tcPr>
                            <w:tcW w:w="966" w:type="dxa"/>
                          </w:tcPr>
                          <w:p w:rsidR="000F7615" w:rsidRDefault="000F7615">
                            <w:pPr>
                              <w:pStyle w:val="TableParagraph"/>
                              <w:ind w:left="158"/>
                              <w:rPr>
                                <w:sz w:val="12"/>
                              </w:rPr>
                            </w:pPr>
                            <w:r>
                              <w:rPr>
                                <w:spacing w:val="-2"/>
                                <w:w w:val="115"/>
                                <w:sz w:val="12"/>
                              </w:rPr>
                              <w:t>41.60%</w:t>
                            </w:r>
                          </w:p>
                        </w:tc>
                        <w:tc>
                          <w:tcPr>
                            <w:tcW w:w="1016" w:type="dxa"/>
                          </w:tcPr>
                          <w:p w:rsidR="000F7615" w:rsidRDefault="000F7615">
                            <w:pPr>
                              <w:pStyle w:val="TableParagraph"/>
                              <w:ind w:left="170"/>
                              <w:rPr>
                                <w:sz w:val="12"/>
                              </w:rPr>
                            </w:pPr>
                            <w:r>
                              <w:rPr>
                                <w:spacing w:val="-2"/>
                                <w:w w:val="115"/>
                                <w:sz w:val="12"/>
                              </w:rPr>
                              <w:t>44.60%</w:t>
                            </w:r>
                          </w:p>
                        </w:tc>
                      </w:tr>
                      <w:tr w:rsidR="000F7615">
                        <w:trPr>
                          <w:trHeight w:val="171"/>
                        </w:trPr>
                        <w:tc>
                          <w:tcPr>
                            <w:tcW w:w="1149" w:type="dxa"/>
                          </w:tcPr>
                          <w:p w:rsidR="000F7615" w:rsidRDefault="000F7615">
                            <w:pPr>
                              <w:pStyle w:val="TableParagraph"/>
                              <w:ind w:left="238"/>
                              <w:rPr>
                                <w:sz w:val="12"/>
                              </w:rPr>
                            </w:pPr>
                            <w:r>
                              <w:rPr>
                                <w:spacing w:val="-2"/>
                                <w:w w:val="115"/>
                                <w:sz w:val="12"/>
                              </w:rPr>
                              <w:t>employment</w:t>
                            </w:r>
                          </w:p>
                        </w:tc>
                        <w:tc>
                          <w:tcPr>
                            <w:tcW w:w="928" w:type="dxa"/>
                          </w:tcPr>
                          <w:p w:rsidR="000F7615" w:rsidRDefault="000F7615">
                            <w:pPr>
                              <w:pStyle w:val="TableParagraph"/>
                              <w:spacing w:before="0" w:line="240" w:lineRule="auto"/>
                              <w:rPr>
                                <w:sz w:val="10"/>
                              </w:rPr>
                            </w:pPr>
                          </w:p>
                        </w:tc>
                        <w:tc>
                          <w:tcPr>
                            <w:tcW w:w="964" w:type="dxa"/>
                          </w:tcPr>
                          <w:p w:rsidR="000F7615" w:rsidRDefault="000F7615">
                            <w:pPr>
                              <w:pStyle w:val="TableParagraph"/>
                              <w:spacing w:before="0" w:line="240" w:lineRule="auto"/>
                              <w:rPr>
                                <w:sz w:val="10"/>
                              </w:rPr>
                            </w:pPr>
                          </w:p>
                        </w:tc>
                        <w:tc>
                          <w:tcPr>
                            <w:tcW w:w="966" w:type="dxa"/>
                          </w:tcPr>
                          <w:p w:rsidR="000F7615" w:rsidRDefault="000F7615">
                            <w:pPr>
                              <w:pStyle w:val="TableParagraph"/>
                              <w:spacing w:before="0" w:line="240" w:lineRule="auto"/>
                              <w:rPr>
                                <w:sz w:val="10"/>
                              </w:rPr>
                            </w:pPr>
                          </w:p>
                        </w:tc>
                        <w:tc>
                          <w:tcPr>
                            <w:tcW w:w="1016" w:type="dxa"/>
                          </w:tcPr>
                          <w:p w:rsidR="000F7615" w:rsidRDefault="000F7615">
                            <w:pPr>
                              <w:pStyle w:val="TableParagraph"/>
                              <w:spacing w:before="0" w:line="240" w:lineRule="auto"/>
                              <w:rPr>
                                <w:sz w:val="10"/>
                              </w:rPr>
                            </w:pPr>
                          </w:p>
                        </w:tc>
                      </w:tr>
                      <w:tr w:rsidR="000F7615">
                        <w:trPr>
                          <w:trHeight w:val="171"/>
                        </w:trPr>
                        <w:tc>
                          <w:tcPr>
                            <w:tcW w:w="1149" w:type="dxa"/>
                          </w:tcPr>
                          <w:p w:rsidR="000F7615" w:rsidRDefault="000F7615">
                            <w:pPr>
                              <w:pStyle w:val="TableParagraph"/>
                              <w:spacing w:line="137" w:lineRule="exact"/>
                              <w:ind w:left="246"/>
                              <w:rPr>
                                <w:sz w:val="12"/>
                              </w:rPr>
                            </w:pPr>
                            <w:r>
                              <w:rPr>
                                <w:spacing w:val="-2"/>
                                <w:w w:val="115"/>
                                <w:sz w:val="12"/>
                              </w:rPr>
                              <w:t>Unemployed</w:t>
                            </w:r>
                          </w:p>
                        </w:tc>
                        <w:tc>
                          <w:tcPr>
                            <w:tcW w:w="928" w:type="dxa"/>
                          </w:tcPr>
                          <w:p w:rsidR="000F7615" w:rsidRDefault="000F7615">
                            <w:pPr>
                              <w:pStyle w:val="TableParagraph"/>
                              <w:spacing w:line="137" w:lineRule="exact"/>
                              <w:ind w:left="122"/>
                              <w:rPr>
                                <w:sz w:val="12"/>
                              </w:rPr>
                            </w:pPr>
                            <w:r>
                              <w:rPr>
                                <w:spacing w:val="-2"/>
                                <w:w w:val="115"/>
                                <w:sz w:val="12"/>
                              </w:rPr>
                              <w:t>3.00%</w:t>
                            </w:r>
                          </w:p>
                        </w:tc>
                        <w:tc>
                          <w:tcPr>
                            <w:tcW w:w="964" w:type="dxa"/>
                          </w:tcPr>
                          <w:p w:rsidR="000F7615" w:rsidRDefault="000F7615">
                            <w:pPr>
                              <w:pStyle w:val="TableParagraph"/>
                              <w:spacing w:line="137" w:lineRule="exact"/>
                              <w:ind w:left="169"/>
                              <w:rPr>
                                <w:sz w:val="12"/>
                              </w:rPr>
                            </w:pPr>
                            <w:r>
                              <w:rPr>
                                <w:spacing w:val="-2"/>
                                <w:w w:val="115"/>
                                <w:sz w:val="12"/>
                              </w:rPr>
                              <w:t>4.10%</w:t>
                            </w:r>
                          </w:p>
                        </w:tc>
                        <w:tc>
                          <w:tcPr>
                            <w:tcW w:w="966" w:type="dxa"/>
                          </w:tcPr>
                          <w:p w:rsidR="000F7615" w:rsidRDefault="000F7615">
                            <w:pPr>
                              <w:pStyle w:val="TableParagraph"/>
                              <w:spacing w:line="137" w:lineRule="exact"/>
                              <w:ind w:left="158"/>
                              <w:rPr>
                                <w:sz w:val="12"/>
                              </w:rPr>
                            </w:pPr>
                            <w:r>
                              <w:rPr>
                                <w:spacing w:val="-2"/>
                                <w:w w:val="115"/>
                                <w:sz w:val="12"/>
                              </w:rPr>
                              <w:t>3.20%</w:t>
                            </w:r>
                          </w:p>
                        </w:tc>
                        <w:tc>
                          <w:tcPr>
                            <w:tcW w:w="1016" w:type="dxa"/>
                          </w:tcPr>
                          <w:p w:rsidR="000F7615" w:rsidRDefault="000F7615">
                            <w:pPr>
                              <w:pStyle w:val="TableParagraph"/>
                              <w:spacing w:line="137" w:lineRule="exact"/>
                              <w:ind w:left="170"/>
                              <w:rPr>
                                <w:sz w:val="12"/>
                              </w:rPr>
                            </w:pPr>
                            <w:r>
                              <w:rPr>
                                <w:spacing w:val="-2"/>
                                <w:w w:val="115"/>
                                <w:sz w:val="12"/>
                              </w:rPr>
                              <w:t>5.00%</w:t>
                            </w:r>
                          </w:p>
                        </w:tc>
                      </w:tr>
                      <w:tr w:rsidR="000F7615">
                        <w:trPr>
                          <w:trHeight w:val="171"/>
                        </w:trPr>
                        <w:tc>
                          <w:tcPr>
                            <w:tcW w:w="1149" w:type="dxa"/>
                          </w:tcPr>
                          <w:p w:rsidR="000F7615" w:rsidRDefault="000F7615">
                            <w:pPr>
                              <w:pStyle w:val="TableParagraph"/>
                              <w:ind w:left="246"/>
                              <w:rPr>
                                <w:sz w:val="12"/>
                              </w:rPr>
                            </w:pPr>
                            <w:r>
                              <w:rPr>
                                <w:spacing w:val="-2"/>
                                <w:w w:val="115"/>
                                <w:sz w:val="12"/>
                              </w:rPr>
                              <w:t>Retired</w:t>
                            </w:r>
                          </w:p>
                        </w:tc>
                        <w:tc>
                          <w:tcPr>
                            <w:tcW w:w="928" w:type="dxa"/>
                          </w:tcPr>
                          <w:p w:rsidR="000F7615" w:rsidRDefault="000F7615">
                            <w:pPr>
                              <w:pStyle w:val="TableParagraph"/>
                              <w:ind w:left="122"/>
                              <w:rPr>
                                <w:sz w:val="12"/>
                              </w:rPr>
                            </w:pPr>
                            <w:r>
                              <w:rPr>
                                <w:spacing w:val="-2"/>
                                <w:w w:val="115"/>
                                <w:sz w:val="12"/>
                              </w:rPr>
                              <w:t>21.40%</w:t>
                            </w:r>
                          </w:p>
                        </w:tc>
                        <w:tc>
                          <w:tcPr>
                            <w:tcW w:w="964" w:type="dxa"/>
                          </w:tcPr>
                          <w:p w:rsidR="000F7615" w:rsidRDefault="000F7615">
                            <w:pPr>
                              <w:pStyle w:val="TableParagraph"/>
                              <w:ind w:left="169"/>
                              <w:rPr>
                                <w:sz w:val="12"/>
                              </w:rPr>
                            </w:pPr>
                            <w:r>
                              <w:rPr>
                                <w:spacing w:val="-2"/>
                                <w:w w:val="115"/>
                                <w:sz w:val="12"/>
                              </w:rPr>
                              <w:t>15.90%</w:t>
                            </w:r>
                          </w:p>
                        </w:tc>
                        <w:tc>
                          <w:tcPr>
                            <w:tcW w:w="966" w:type="dxa"/>
                          </w:tcPr>
                          <w:p w:rsidR="000F7615" w:rsidRDefault="000F7615">
                            <w:pPr>
                              <w:pStyle w:val="TableParagraph"/>
                              <w:ind w:left="158"/>
                              <w:rPr>
                                <w:sz w:val="12"/>
                              </w:rPr>
                            </w:pPr>
                            <w:r>
                              <w:rPr>
                                <w:spacing w:val="-2"/>
                                <w:w w:val="115"/>
                                <w:sz w:val="12"/>
                              </w:rPr>
                              <w:t>14.00%</w:t>
                            </w:r>
                          </w:p>
                        </w:tc>
                        <w:tc>
                          <w:tcPr>
                            <w:tcW w:w="1016" w:type="dxa"/>
                          </w:tcPr>
                          <w:p w:rsidR="000F7615" w:rsidRDefault="000F7615">
                            <w:pPr>
                              <w:pStyle w:val="TableParagraph"/>
                              <w:ind w:left="170"/>
                              <w:rPr>
                                <w:sz w:val="12"/>
                              </w:rPr>
                            </w:pPr>
                            <w:r>
                              <w:rPr>
                                <w:spacing w:val="-2"/>
                                <w:w w:val="115"/>
                                <w:sz w:val="12"/>
                              </w:rPr>
                              <w:t>9.90%</w:t>
                            </w:r>
                          </w:p>
                        </w:tc>
                      </w:tr>
                      <w:tr w:rsidR="000F7615">
                        <w:trPr>
                          <w:trHeight w:val="171"/>
                        </w:trPr>
                        <w:tc>
                          <w:tcPr>
                            <w:tcW w:w="1149" w:type="dxa"/>
                          </w:tcPr>
                          <w:p w:rsidR="000F7615" w:rsidRDefault="000F7615">
                            <w:pPr>
                              <w:pStyle w:val="TableParagraph"/>
                              <w:ind w:left="246"/>
                              <w:rPr>
                                <w:sz w:val="12"/>
                              </w:rPr>
                            </w:pPr>
                            <w:r>
                              <w:rPr>
                                <w:spacing w:val="-2"/>
                                <w:w w:val="115"/>
                                <w:sz w:val="12"/>
                              </w:rPr>
                              <w:t>Other</w:t>
                            </w:r>
                          </w:p>
                        </w:tc>
                        <w:tc>
                          <w:tcPr>
                            <w:tcW w:w="928" w:type="dxa"/>
                          </w:tcPr>
                          <w:p w:rsidR="000F7615" w:rsidRDefault="000F7615">
                            <w:pPr>
                              <w:pStyle w:val="TableParagraph"/>
                              <w:ind w:left="122"/>
                              <w:rPr>
                                <w:sz w:val="12"/>
                              </w:rPr>
                            </w:pPr>
                            <w:r>
                              <w:rPr>
                                <w:spacing w:val="-2"/>
                                <w:w w:val="110"/>
                                <w:sz w:val="12"/>
                              </w:rPr>
                              <w:t>12.0%***</w:t>
                            </w:r>
                          </w:p>
                        </w:tc>
                        <w:tc>
                          <w:tcPr>
                            <w:tcW w:w="964" w:type="dxa"/>
                          </w:tcPr>
                          <w:p w:rsidR="000F7615" w:rsidRDefault="000F7615">
                            <w:pPr>
                              <w:pStyle w:val="TableParagraph"/>
                              <w:ind w:left="169"/>
                              <w:rPr>
                                <w:sz w:val="12"/>
                              </w:rPr>
                            </w:pPr>
                            <w:r>
                              <w:rPr>
                                <w:spacing w:val="-2"/>
                                <w:w w:val="115"/>
                                <w:sz w:val="12"/>
                              </w:rPr>
                              <w:t>13.50%</w:t>
                            </w:r>
                          </w:p>
                        </w:tc>
                        <w:tc>
                          <w:tcPr>
                            <w:tcW w:w="966" w:type="dxa"/>
                          </w:tcPr>
                          <w:p w:rsidR="000F7615" w:rsidRDefault="000F7615">
                            <w:pPr>
                              <w:pStyle w:val="TableParagraph"/>
                              <w:ind w:left="158"/>
                              <w:rPr>
                                <w:sz w:val="12"/>
                              </w:rPr>
                            </w:pPr>
                            <w:r>
                              <w:rPr>
                                <w:spacing w:val="-2"/>
                                <w:w w:val="115"/>
                                <w:sz w:val="12"/>
                              </w:rPr>
                              <w:t>12.00%</w:t>
                            </w:r>
                          </w:p>
                        </w:tc>
                        <w:tc>
                          <w:tcPr>
                            <w:tcW w:w="1016" w:type="dxa"/>
                          </w:tcPr>
                          <w:p w:rsidR="000F7615" w:rsidRDefault="000F7615">
                            <w:pPr>
                              <w:pStyle w:val="TableParagraph"/>
                              <w:ind w:left="170"/>
                              <w:rPr>
                                <w:sz w:val="12"/>
                              </w:rPr>
                            </w:pPr>
                            <w:r>
                              <w:rPr>
                                <w:spacing w:val="-2"/>
                                <w:w w:val="115"/>
                                <w:sz w:val="12"/>
                              </w:rPr>
                              <w:t>20.70%</w:t>
                            </w:r>
                          </w:p>
                        </w:tc>
                      </w:tr>
                      <w:tr w:rsidR="000F7615">
                        <w:trPr>
                          <w:trHeight w:val="156"/>
                        </w:trPr>
                        <w:tc>
                          <w:tcPr>
                            <w:tcW w:w="1149" w:type="dxa"/>
                          </w:tcPr>
                          <w:p w:rsidR="000F7615" w:rsidRDefault="000F7615">
                            <w:pPr>
                              <w:pStyle w:val="TableParagraph"/>
                              <w:spacing w:line="121" w:lineRule="exact"/>
                              <w:ind w:left="119"/>
                              <w:rPr>
                                <w:sz w:val="12"/>
                              </w:rPr>
                            </w:pPr>
                            <w:r>
                              <w:rPr>
                                <w:spacing w:val="-2"/>
                                <w:w w:val="115"/>
                                <w:sz w:val="12"/>
                              </w:rPr>
                              <w:t>Household</w:t>
                            </w:r>
                          </w:p>
                        </w:tc>
                        <w:tc>
                          <w:tcPr>
                            <w:tcW w:w="928" w:type="dxa"/>
                          </w:tcPr>
                          <w:p w:rsidR="000F7615" w:rsidRDefault="000F7615">
                            <w:pPr>
                              <w:pStyle w:val="TableParagraph"/>
                              <w:spacing w:line="121" w:lineRule="exact"/>
                              <w:ind w:left="122"/>
                              <w:rPr>
                                <w:sz w:val="12"/>
                              </w:rPr>
                            </w:pPr>
                            <w:r>
                              <w:rPr>
                                <w:spacing w:val="-2"/>
                                <w:w w:val="120"/>
                                <w:sz w:val="12"/>
                              </w:rPr>
                              <w:t>$133,806</w:t>
                            </w:r>
                          </w:p>
                        </w:tc>
                        <w:tc>
                          <w:tcPr>
                            <w:tcW w:w="964" w:type="dxa"/>
                          </w:tcPr>
                          <w:p w:rsidR="000F7615" w:rsidRDefault="000F7615">
                            <w:pPr>
                              <w:pStyle w:val="TableParagraph"/>
                              <w:spacing w:line="121" w:lineRule="exact"/>
                              <w:ind w:left="169"/>
                              <w:rPr>
                                <w:sz w:val="12"/>
                              </w:rPr>
                            </w:pPr>
                            <w:r>
                              <w:rPr>
                                <w:spacing w:val="-2"/>
                                <w:w w:val="120"/>
                                <w:sz w:val="12"/>
                              </w:rPr>
                              <w:t>$166,791</w:t>
                            </w:r>
                          </w:p>
                        </w:tc>
                        <w:tc>
                          <w:tcPr>
                            <w:tcW w:w="966" w:type="dxa"/>
                          </w:tcPr>
                          <w:p w:rsidR="000F7615" w:rsidRDefault="000F7615">
                            <w:pPr>
                              <w:pStyle w:val="TableParagraph"/>
                              <w:spacing w:line="121" w:lineRule="exact"/>
                              <w:ind w:left="158"/>
                              <w:rPr>
                                <w:sz w:val="12"/>
                              </w:rPr>
                            </w:pPr>
                            <w:r>
                              <w:rPr>
                                <w:spacing w:val="-2"/>
                                <w:w w:val="120"/>
                                <w:sz w:val="12"/>
                              </w:rPr>
                              <w:t>$164,563</w:t>
                            </w:r>
                          </w:p>
                        </w:tc>
                        <w:tc>
                          <w:tcPr>
                            <w:tcW w:w="1016" w:type="dxa"/>
                          </w:tcPr>
                          <w:p w:rsidR="000F7615" w:rsidRDefault="000F7615">
                            <w:pPr>
                              <w:pStyle w:val="TableParagraph"/>
                              <w:spacing w:line="121" w:lineRule="exact"/>
                              <w:ind w:left="170"/>
                              <w:rPr>
                                <w:sz w:val="12"/>
                              </w:rPr>
                            </w:pPr>
                            <w:r>
                              <w:rPr>
                                <w:spacing w:val="-2"/>
                                <w:w w:val="120"/>
                                <w:sz w:val="12"/>
                              </w:rPr>
                              <w:t>$145,438</w:t>
                            </w:r>
                          </w:p>
                        </w:tc>
                      </w:tr>
                      <w:tr w:rsidR="000F7615">
                        <w:trPr>
                          <w:trHeight w:val="186"/>
                        </w:trPr>
                        <w:tc>
                          <w:tcPr>
                            <w:tcW w:w="1149" w:type="dxa"/>
                          </w:tcPr>
                          <w:p w:rsidR="000F7615" w:rsidRDefault="000F7615">
                            <w:pPr>
                              <w:pStyle w:val="TableParagraph"/>
                              <w:spacing w:before="30"/>
                              <w:ind w:left="238"/>
                              <w:rPr>
                                <w:sz w:val="12"/>
                              </w:rPr>
                            </w:pPr>
                            <w:r>
                              <w:rPr>
                                <w:w w:val="110"/>
                                <w:sz w:val="12"/>
                              </w:rPr>
                              <w:t>Income</w:t>
                            </w:r>
                            <w:r>
                              <w:rPr>
                                <w:spacing w:val="21"/>
                                <w:w w:val="110"/>
                                <w:sz w:val="12"/>
                              </w:rPr>
                              <w:t xml:space="preserve"> </w:t>
                            </w:r>
                            <w:r>
                              <w:rPr>
                                <w:spacing w:val="-10"/>
                                <w:w w:val="110"/>
                                <w:sz w:val="12"/>
                              </w:rPr>
                              <w:t>-</w:t>
                            </w:r>
                          </w:p>
                        </w:tc>
                        <w:tc>
                          <w:tcPr>
                            <w:tcW w:w="928" w:type="dxa"/>
                          </w:tcPr>
                          <w:p w:rsidR="000F7615" w:rsidRDefault="000F7615">
                            <w:pPr>
                              <w:pStyle w:val="TableParagraph"/>
                              <w:spacing w:before="30"/>
                              <w:ind w:left="122"/>
                              <w:rPr>
                                <w:sz w:val="12"/>
                              </w:rPr>
                            </w:pPr>
                            <w:r>
                              <w:rPr>
                                <w:spacing w:val="-5"/>
                                <w:w w:val="105"/>
                                <w:sz w:val="12"/>
                              </w:rPr>
                              <w:t>***</w:t>
                            </w:r>
                          </w:p>
                        </w:tc>
                        <w:tc>
                          <w:tcPr>
                            <w:tcW w:w="964" w:type="dxa"/>
                          </w:tcPr>
                          <w:p w:rsidR="000F7615" w:rsidRDefault="000F7615">
                            <w:pPr>
                              <w:pStyle w:val="TableParagraph"/>
                              <w:spacing w:before="0" w:line="240" w:lineRule="auto"/>
                              <w:rPr>
                                <w:sz w:val="12"/>
                              </w:rPr>
                            </w:pPr>
                          </w:p>
                        </w:tc>
                        <w:tc>
                          <w:tcPr>
                            <w:tcW w:w="966" w:type="dxa"/>
                          </w:tcPr>
                          <w:p w:rsidR="000F7615" w:rsidRDefault="000F7615">
                            <w:pPr>
                              <w:pStyle w:val="TableParagraph"/>
                              <w:spacing w:before="0" w:line="240" w:lineRule="auto"/>
                              <w:rPr>
                                <w:sz w:val="12"/>
                              </w:rPr>
                            </w:pPr>
                          </w:p>
                        </w:tc>
                        <w:tc>
                          <w:tcPr>
                            <w:tcW w:w="1016" w:type="dxa"/>
                          </w:tcPr>
                          <w:p w:rsidR="000F7615" w:rsidRDefault="000F7615">
                            <w:pPr>
                              <w:pStyle w:val="TableParagraph"/>
                              <w:spacing w:before="0" w:line="240" w:lineRule="auto"/>
                              <w:rPr>
                                <w:sz w:val="12"/>
                              </w:rPr>
                            </w:pPr>
                          </w:p>
                        </w:tc>
                      </w:tr>
                      <w:tr w:rsidR="000F7615">
                        <w:trPr>
                          <w:trHeight w:val="171"/>
                        </w:trPr>
                        <w:tc>
                          <w:tcPr>
                            <w:tcW w:w="1149" w:type="dxa"/>
                          </w:tcPr>
                          <w:p w:rsidR="000F7615" w:rsidRDefault="000F7615">
                            <w:pPr>
                              <w:pStyle w:val="TableParagraph"/>
                              <w:ind w:left="238"/>
                              <w:rPr>
                                <w:sz w:val="12"/>
                              </w:rPr>
                            </w:pPr>
                            <w:r>
                              <w:rPr>
                                <w:spacing w:val="-4"/>
                                <w:w w:val="115"/>
                                <w:sz w:val="12"/>
                              </w:rPr>
                              <w:t>Mean</w:t>
                            </w:r>
                          </w:p>
                        </w:tc>
                        <w:tc>
                          <w:tcPr>
                            <w:tcW w:w="928" w:type="dxa"/>
                          </w:tcPr>
                          <w:p w:rsidR="000F7615" w:rsidRDefault="000F7615">
                            <w:pPr>
                              <w:pStyle w:val="TableParagraph"/>
                              <w:spacing w:before="0" w:line="240" w:lineRule="auto"/>
                              <w:rPr>
                                <w:sz w:val="10"/>
                              </w:rPr>
                            </w:pPr>
                          </w:p>
                        </w:tc>
                        <w:tc>
                          <w:tcPr>
                            <w:tcW w:w="964" w:type="dxa"/>
                          </w:tcPr>
                          <w:p w:rsidR="000F7615" w:rsidRDefault="000F7615">
                            <w:pPr>
                              <w:pStyle w:val="TableParagraph"/>
                              <w:spacing w:before="0" w:line="240" w:lineRule="auto"/>
                              <w:rPr>
                                <w:sz w:val="10"/>
                              </w:rPr>
                            </w:pPr>
                          </w:p>
                        </w:tc>
                        <w:tc>
                          <w:tcPr>
                            <w:tcW w:w="966" w:type="dxa"/>
                          </w:tcPr>
                          <w:p w:rsidR="000F7615" w:rsidRDefault="000F7615">
                            <w:pPr>
                              <w:pStyle w:val="TableParagraph"/>
                              <w:spacing w:before="0" w:line="240" w:lineRule="auto"/>
                              <w:rPr>
                                <w:sz w:val="10"/>
                              </w:rPr>
                            </w:pPr>
                          </w:p>
                        </w:tc>
                        <w:tc>
                          <w:tcPr>
                            <w:tcW w:w="1016" w:type="dxa"/>
                          </w:tcPr>
                          <w:p w:rsidR="000F7615" w:rsidRDefault="000F7615">
                            <w:pPr>
                              <w:pStyle w:val="TableParagraph"/>
                              <w:spacing w:before="0" w:line="240" w:lineRule="auto"/>
                              <w:rPr>
                                <w:sz w:val="10"/>
                              </w:rPr>
                            </w:pPr>
                          </w:p>
                        </w:tc>
                      </w:tr>
                      <w:tr w:rsidR="000F7615">
                        <w:trPr>
                          <w:trHeight w:val="171"/>
                        </w:trPr>
                        <w:tc>
                          <w:tcPr>
                            <w:tcW w:w="1149" w:type="dxa"/>
                          </w:tcPr>
                          <w:p w:rsidR="000F7615" w:rsidRDefault="000F7615">
                            <w:pPr>
                              <w:pStyle w:val="TableParagraph"/>
                              <w:ind w:left="119"/>
                              <w:rPr>
                                <w:sz w:val="12"/>
                              </w:rPr>
                            </w:pPr>
                            <w:r>
                              <w:rPr>
                                <w:spacing w:val="-4"/>
                                <w:w w:val="110"/>
                                <w:sz w:val="12"/>
                              </w:rPr>
                              <w:t>(</w:t>
                            </w:r>
                            <w:r>
                              <w:rPr>
                                <w:i/>
                                <w:spacing w:val="-4"/>
                                <w:w w:val="110"/>
                                <w:sz w:val="12"/>
                              </w:rPr>
                              <w:t>SD</w:t>
                            </w:r>
                            <w:r>
                              <w:rPr>
                                <w:spacing w:val="-4"/>
                                <w:w w:val="110"/>
                                <w:sz w:val="12"/>
                              </w:rPr>
                              <w:t>)</w:t>
                            </w:r>
                          </w:p>
                        </w:tc>
                        <w:tc>
                          <w:tcPr>
                            <w:tcW w:w="928" w:type="dxa"/>
                          </w:tcPr>
                          <w:p w:rsidR="000F7615" w:rsidRDefault="000F7615">
                            <w:pPr>
                              <w:pStyle w:val="TableParagraph"/>
                              <w:ind w:left="122"/>
                              <w:rPr>
                                <w:sz w:val="12"/>
                              </w:rPr>
                            </w:pPr>
                            <w:r>
                              <w:rPr>
                                <w:spacing w:val="-2"/>
                                <w:w w:val="120"/>
                                <w:sz w:val="12"/>
                              </w:rPr>
                              <w:t>($137,593)</w:t>
                            </w:r>
                          </w:p>
                        </w:tc>
                        <w:tc>
                          <w:tcPr>
                            <w:tcW w:w="964" w:type="dxa"/>
                          </w:tcPr>
                          <w:p w:rsidR="000F7615" w:rsidRDefault="000F7615">
                            <w:pPr>
                              <w:pStyle w:val="TableParagraph"/>
                              <w:ind w:left="169"/>
                              <w:rPr>
                                <w:sz w:val="12"/>
                              </w:rPr>
                            </w:pPr>
                            <w:r>
                              <w:rPr>
                                <w:spacing w:val="-2"/>
                                <w:w w:val="120"/>
                                <w:sz w:val="12"/>
                              </w:rPr>
                              <w:t>($174,473)</w:t>
                            </w:r>
                          </w:p>
                        </w:tc>
                        <w:tc>
                          <w:tcPr>
                            <w:tcW w:w="966" w:type="dxa"/>
                          </w:tcPr>
                          <w:p w:rsidR="000F7615" w:rsidRDefault="000F7615">
                            <w:pPr>
                              <w:pStyle w:val="TableParagraph"/>
                              <w:ind w:left="158"/>
                              <w:rPr>
                                <w:sz w:val="12"/>
                              </w:rPr>
                            </w:pPr>
                            <w:r>
                              <w:rPr>
                                <w:spacing w:val="-2"/>
                                <w:w w:val="120"/>
                                <w:sz w:val="12"/>
                              </w:rPr>
                              <w:t>($161,621)</w:t>
                            </w:r>
                          </w:p>
                        </w:tc>
                        <w:tc>
                          <w:tcPr>
                            <w:tcW w:w="1016" w:type="dxa"/>
                          </w:tcPr>
                          <w:p w:rsidR="000F7615" w:rsidRDefault="000F7615">
                            <w:pPr>
                              <w:pStyle w:val="TableParagraph"/>
                              <w:ind w:left="170"/>
                              <w:rPr>
                                <w:sz w:val="12"/>
                              </w:rPr>
                            </w:pPr>
                            <w:r>
                              <w:rPr>
                                <w:spacing w:val="-2"/>
                                <w:w w:val="120"/>
                                <w:sz w:val="12"/>
                              </w:rPr>
                              <w:t>($95,101)</w:t>
                            </w:r>
                          </w:p>
                        </w:tc>
                      </w:tr>
                      <w:tr w:rsidR="000F7615">
                        <w:trPr>
                          <w:trHeight w:val="171"/>
                        </w:trPr>
                        <w:tc>
                          <w:tcPr>
                            <w:tcW w:w="1149" w:type="dxa"/>
                          </w:tcPr>
                          <w:p w:rsidR="000F7615" w:rsidRDefault="000F7615">
                            <w:pPr>
                              <w:pStyle w:val="TableParagraph"/>
                              <w:ind w:left="119"/>
                              <w:rPr>
                                <w:sz w:val="12"/>
                              </w:rPr>
                            </w:pPr>
                            <w:r>
                              <w:rPr>
                                <w:w w:val="115"/>
                                <w:sz w:val="12"/>
                              </w:rPr>
                              <w:t>Household</w:t>
                            </w:r>
                            <w:r>
                              <w:rPr>
                                <w:spacing w:val="3"/>
                                <w:w w:val="115"/>
                                <w:sz w:val="12"/>
                              </w:rPr>
                              <w:t xml:space="preserve"> </w:t>
                            </w:r>
                            <w:r>
                              <w:rPr>
                                <w:spacing w:val="-4"/>
                                <w:w w:val="115"/>
                                <w:sz w:val="12"/>
                              </w:rPr>
                              <w:t>Debt</w:t>
                            </w:r>
                          </w:p>
                        </w:tc>
                        <w:tc>
                          <w:tcPr>
                            <w:tcW w:w="928" w:type="dxa"/>
                          </w:tcPr>
                          <w:p w:rsidR="000F7615" w:rsidRDefault="000F7615">
                            <w:pPr>
                              <w:pStyle w:val="TableParagraph"/>
                              <w:ind w:left="122"/>
                              <w:rPr>
                                <w:sz w:val="12"/>
                              </w:rPr>
                            </w:pPr>
                            <w:r>
                              <w:rPr>
                                <w:spacing w:val="-2"/>
                                <w:w w:val="120"/>
                                <w:sz w:val="12"/>
                              </w:rPr>
                              <w:t>$216,325</w:t>
                            </w:r>
                          </w:p>
                        </w:tc>
                        <w:tc>
                          <w:tcPr>
                            <w:tcW w:w="964" w:type="dxa"/>
                          </w:tcPr>
                          <w:p w:rsidR="000F7615" w:rsidRDefault="000F7615">
                            <w:pPr>
                              <w:pStyle w:val="TableParagraph"/>
                              <w:ind w:left="169"/>
                              <w:rPr>
                                <w:sz w:val="12"/>
                              </w:rPr>
                            </w:pPr>
                            <w:r>
                              <w:rPr>
                                <w:spacing w:val="-2"/>
                                <w:w w:val="120"/>
                                <w:sz w:val="12"/>
                              </w:rPr>
                              <w:t>$252,432</w:t>
                            </w:r>
                          </w:p>
                        </w:tc>
                        <w:tc>
                          <w:tcPr>
                            <w:tcW w:w="966" w:type="dxa"/>
                          </w:tcPr>
                          <w:p w:rsidR="000F7615" w:rsidRDefault="000F7615">
                            <w:pPr>
                              <w:pStyle w:val="TableParagraph"/>
                              <w:ind w:left="158"/>
                              <w:rPr>
                                <w:sz w:val="12"/>
                              </w:rPr>
                            </w:pPr>
                            <w:r>
                              <w:rPr>
                                <w:spacing w:val="-2"/>
                                <w:w w:val="120"/>
                                <w:sz w:val="12"/>
                              </w:rPr>
                              <w:t>$290,646</w:t>
                            </w:r>
                          </w:p>
                        </w:tc>
                        <w:tc>
                          <w:tcPr>
                            <w:tcW w:w="1016" w:type="dxa"/>
                          </w:tcPr>
                          <w:p w:rsidR="000F7615" w:rsidRDefault="000F7615">
                            <w:pPr>
                              <w:pStyle w:val="TableParagraph"/>
                              <w:ind w:left="170"/>
                              <w:rPr>
                                <w:sz w:val="12"/>
                              </w:rPr>
                            </w:pPr>
                            <w:r>
                              <w:rPr>
                                <w:spacing w:val="-2"/>
                                <w:w w:val="120"/>
                                <w:sz w:val="12"/>
                              </w:rPr>
                              <w:t>$269,416</w:t>
                            </w:r>
                          </w:p>
                        </w:tc>
                      </w:tr>
                      <w:tr w:rsidR="000F7615">
                        <w:trPr>
                          <w:trHeight w:val="171"/>
                        </w:trPr>
                        <w:tc>
                          <w:tcPr>
                            <w:tcW w:w="1149" w:type="dxa"/>
                          </w:tcPr>
                          <w:p w:rsidR="000F7615" w:rsidRDefault="000F7615">
                            <w:pPr>
                              <w:pStyle w:val="TableParagraph"/>
                              <w:spacing w:line="137" w:lineRule="exact"/>
                              <w:ind w:left="238"/>
                              <w:rPr>
                                <w:sz w:val="12"/>
                              </w:rPr>
                            </w:pPr>
                            <w:r>
                              <w:rPr>
                                <w:w w:val="110"/>
                                <w:sz w:val="12"/>
                              </w:rPr>
                              <w:t>-</w:t>
                            </w:r>
                            <w:r>
                              <w:rPr>
                                <w:spacing w:val="1"/>
                                <w:w w:val="110"/>
                                <w:sz w:val="12"/>
                              </w:rPr>
                              <w:t xml:space="preserve"> </w:t>
                            </w:r>
                            <w:r>
                              <w:rPr>
                                <w:spacing w:val="-4"/>
                                <w:w w:val="110"/>
                                <w:sz w:val="12"/>
                              </w:rPr>
                              <w:t>Mean</w:t>
                            </w:r>
                          </w:p>
                        </w:tc>
                        <w:tc>
                          <w:tcPr>
                            <w:tcW w:w="928" w:type="dxa"/>
                          </w:tcPr>
                          <w:p w:rsidR="000F7615" w:rsidRDefault="000F7615">
                            <w:pPr>
                              <w:pStyle w:val="TableParagraph"/>
                              <w:spacing w:before="0" w:line="240" w:lineRule="auto"/>
                              <w:rPr>
                                <w:sz w:val="10"/>
                              </w:rPr>
                            </w:pPr>
                          </w:p>
                        </w:tc>
                        <w:tc>
                          <w:tcPr>
                            <w:tcW w:w="964" w:type="dxa"/>
                          </w:tcPr>
                          <w:p w:rsidR="000F7615" w:rsidRDefault="000F7615">
                            <w:pPr>
                              <w:pStyle w:val="TableParagraph"/>
                              <w:spacing w:before="0" w:line="240" w:lineRule="auto"/>
                              <w:rPr>
                                <w:sz w:val="10"/>
                              </w:rPr>
                            </w:pPr>
                          </w:p>
                        </w:tc>
                        <w:tc>
                          <w:tcPr>
                            <w:tcW w:w="966" w:type="dxa"/>
                          </w:tcPr>
                          <w:p w:rsidR="000F7615" w:rsidRDefault="000F7615">
                            <w:pPr>
                              <w:pStyle w:val="TableParagraph"/>
                              <w:spacing w:before="0" w:line="240" w:lineRule="auto"/>
                              <w:rPr>
                                <w:sz w:val="10"/>
                              </w:rPr>
                            </w:pPr>
                          </w:p>
                        </w:tc>
                        <w:tc>
                          <w:tcPr>
                            <w:tcW w:w="1016" w:type="dxa"/>
                          </w:tcPr>
                          <w:p w:rsidR="000F7615" w:rsidRDefault="000F7615">
                            <w:pPr>
                              <w:pStyle w:val="TableParagraph"/>
                              <w:spacing w:before="0" w:line="240" w:lineRule="auto"/>
                              <w:rPr>
                                <w:sz w:val="10"/>
                              </w:rPr>
                            </w:pPr>
                          </w:p>
                        </w:tc>
                      </w:tr>
                      <w:tr w:rsidR="000F7615">
                        <w:trPr>
                          <w:trHeight w:val="206"/>
                        </w:trPr>
                        <w:tc>
                          <w:tcPr>
                            <w:tcW w:w="1149" w:type="dxa"/>
                            <w:tcBorders>
                              <w:bottom w:val="single" w:sz="4" w:space="0" w:color="000000"/>
                            </w:tcBorders>
                          </w:tcPr>
                          <w:p w:rsidR="000F7615" w:rsidRDefault="000F7615">
                            <w:pPr>
                              <w:pStyle w:val="TableParagraph"/>
                              <w:spacing w:line="240" w:lineRule="auto"/>
                              <w:ind w:left="119"/>
                              <w:rPr>
                                <w:sz w:val="12"/>
                              </w:rPr>
                            </w:pPr>
                            <w:r>
                              <w:rPr>
                                <w:spacing w:val="-4"/>
                                <w:w w:val="110"/>
                                <w:sz w:val="12"/>
                              </w:rPr>
                              <w:t>(</w:t>
                            </w:r>
                            <w:r>
                              <w:rPr>
                                <w:i/>
                                <w:spacing w:val="-4"/>
                                <w:w w:val="110"/>
                                <w:sz w:val="12"/>
                              </w:rPr>
                              <w:t>SD</w:t>
                            </w:r>
                            <w:r>
                              <w:rPr>
                                <w:spacing w:val="-4"/>
                                <w:w w:val="110"/>
                                <w:sz w:val="12"/>
                              </w:rPr>
                              <w:t>)</w:t>
                            </w:r>
                          </w:p>
                        </w:tc>
                        <w:tc>
                          <w:tcPr>
                            <w:tcW w:w="928" w:type="dxa"/>
                            <w:tcBorders>
                              <w:bottom w:val="single" w:sz="4" w:space="0" w:color="000000"/>
                            </w:tcBorders>
                          </w:tcPr>
                          <w:p w:rsidR="000F7615" w:rsidRDefault="000F7615">
                            <w:pPr>
                              <w:pStyle w:val="TableParagraph"/>
                              <w:spacing w:line="240" w:lineRule="auto"/>
                              <w:ind w:left="122"/>
                              <w:rPr>
                                <w:sz w:val="12"/>
                              </w:rPr>
                            </w:pPr>
                            <w:r>
                              <w:rPr>
                                <w:spacing w:val="-2"/>
                                <w:w w:val="120"/>
                                <w:sz w:val="12"/>
                              </w:rPr>
                              <w:t>($406,426)</w:t>
                            </w:r>
                          </w:p>
                        </w:tc>
                        <w:tc>
                          <w:tcPr>
                            <w:tcW w:w="964" w:type="dxa"/>
                            <w:tcBorders>
                              <w:bottom w:val="single" w:sz="4" w:space="0" w:color="000000"/>
                            </w:tcBorders>
                          </w:tcPr>
                          <w:p w:rsidR="000F7615" w:rsidRDefault="000F7615">
                            <w:pPr>
                              <w:pStyle w:val="TableParagraph"/>
                              <w:spacing w:line="240" w:lineRule="auto"/>
                              <w:ind w:left="169"/>
                              <w:rPr>
                                <w:sz w:val="12"/>
                              </w:rPr>
                            </w:pPr>
                            <w:r>
                              <w:rPr>
                                <w:spacing w:val="-2"/>
                                <w:w w:val="120"/>
                                <w:sz w:val="12"/>
                              </w:rPr>
                              <w:t>($436,982)</w:t>
                            </w:r>
                          </w:p>
                        </w:tc>
                        <w:tc>
                          <w:tcPr>
                            <w:tcW w:w="966" w:type="dxa"/>
                            <w:tcBorders>
                              <w:bottom w:val="single" w:sz="4" w:space="0" w:color="000000"/>
                            </w:tcBorders>
                          </w:tcPr>
                          <w:p w:rsidR="000F7615" w:rsidRDefault="000F7615">
                            <w:pPr>
                              <w:pStyle w:val="TableParagraph"/>
                              <w:spacing w:line="240" w:lineRule="auto"/>
                              <w:ind w:left="158"/>
                              <w:rPr>
                                <w:sz w:val="12"/>
                              </w:rPr>
                            </w:pPr>
                            <w:r>
                              <w:rPr>
                                <w:spacing w:val="-2"/>
                                <w:w w:val="120"/>
                                <w:sz w:val="12"/>
                              </w:rPr>
                              <w:t>($495,246)</w:t>
                            </w:r>
                          </w:p>
                        </w:tc>
                        <w:tc>
                          <w:tcPr>
                            <w:tcW w:w="1016" w:type="dxa"/>
                            <w:tcBorders>
                              <w:bottom w:val="single" w:sz="4" w:space="0" w:color="000000"/>
                            </w:tcBorders>
                          </w:tcPr>
                          <w:p w:rsidR="000F7615" w:rsidRDefault="000F7615">
                            <w:pPr>
                              <w:pStyle w:val="TableParagraph"/>
                              <w:spacing w:line="240" w:lineRule="auto"/>
                              <w:ind w:left="170"/>
                              <w:rPr>
                                <w:sz w:val="12"/>
                              </w:rPr>
                            </w:pPr>
                            <w:r>
                              <w:rPr>
                                <w:spacing w:val="-2"/>
                                <w:w w:val="120"/>
                                <w:sz w:val="12"/>
                              </w:rPr>
                              <w:t>($493,599)</w:t>
                            </w:r>
                          </w:p>
                        </w:tc>
                      </w:tr>
                    </w:tbl>
                    <w:p w:rsidR="000F7615" w:rsidRDefault="000F7615">
                      <w:pPr>
                        <w:pStyle w:val="BodyText"/>
                      </w:pPr>
                    </w:p>
                  </w:txbxContent>
                </v:textbox>
                <w10:wrap anchorx="page"/>
              </v:shape>
            </w:pict>
          </mc:Fallback>
        </mc:AlternateContent>
      </w:r>
      <w:r>
        <w:rPr>
          <w:spacing w:val="-2"/>
          <w:w w:val="115"/>
          <w:sz w:val="12"/>
        </w:rPr>
        <w:t>Employment</w:t>
      </w:r>
    </w:p>
    <w:p w:rsidR="00804752" w:rsidRDefault="007637C3">
      <w:pPr>
        <w:tabs>
          <w:tab w:val="left" w:pos="1162"/>
          <w:tab w:val="left" w:pos="2115"/>
          <w:tab w:val="left" w:pos="3093"/>
        </w:tabs>
        <w:spacing w:before="1"/>
        <w:ind w:left="187"/>
        <w:rPr>
          <w:sz w:val="12"/>
        </w:rPr>
      </w:pPr>
      <w:r>
        <w:br w:type="column"/>
      </w:r>
      <w:r>
        <w:rPr>
          <w:spacing w:val="-2"/>
          <w:w w:val="115"/>
          <w:sz w:val="12"/>
        </w:rPr>
        <w:lastRenderedPageBreak/>
        <w:t>23.3%***</w:t>
      </w:r>
      <w:r>
        <w:rPr>
          <w:sz w:val="12"/>
        </w:rPr>
        <w:tab/>
      </w:r>
      <w:r>
        <w:rPr>
          <w:spacing w:val="-2"/>
          <w:w w:val="115"/>
          <w:sz w:val="12"/>
        </w:rPr>
        <w:t>28.00%</w:t>
      </w:r>
      <w:r>
        <w:rPr>
          <w:sz w:val="12"/>
        </w:rPr>
        <w:tab/>
      </w:r>
      <w:r>
        <w:rPr>
          <w:spacing w:val="-2"/>
          <w:w w:val="115"/>
          <w:sz w:val="12"/>
        </w:rPr>
        <w:t>33.10%</w:t>
      </w:r>
      <w:r>
        <w:rPr>
          <w:sz w:val="12"/>
        </w:rPr>
        <w:tab/>
      </w:r>
      <w:r>
        <w:rPr>
          <w:spacing w:val="-2"/>
          <w:w w:val="115"/>
          <w:sz w:val="12"/>
        </w:rPr>
        <w:t>25.60%</w:t>
      </w:r>
    </w:p>
    <w:p w:rsidR="00804752" w:rsidRDefault="00804752">
      <w:pPr>
        <w:pStyle w:val="BodyText"/>
        <w:rPr>
          <w:sz w:val="12"/>
        </w:rPr>
      </w:pPr>
    </w:p>
    <w:p w:rsidR="00804752" w:rsidRDefault="00804752">
      <w:pPr>
        <w:pStyle w:val="BodyText"/>
        <w:spacing w:before="99"/>
        <w:rPr>
          <w:sz w:val="12"/>
        </w:rPr>
      </w:pPr>
    </w:p>
    <w:p w:rsidR="00804752" w:rsidRDefault="007637C3">
      <w:pPr>
        <w:tabs>
          <w:tab w:val="left" w:pos="1162"/>
          <w:tab w:val="left" w:pos="2115"/>
          <w:tab w:val="left" w:pos="3093"/>
        </w:tabs>
        <w:ind w:left="187"/>
        <w:rPr>
          <w:sz w:val="12"/>
        </w:rPr>
      </w:pPr>
      <w:r>
        <w:rPr>
          <w:spacing w:val="-2"/>
          <w:w w:val="115"/>
          <w:sz w:val="12"/>
        </w:rPr>
        <w:t>14.90%</w:t>
      </w:r>
      <w:r>
        <w:rPr>
          <w:sz w:val="12"/>
        </w:rPr>
        <w:tab/>
      </w:r>
      <w:r>
        <w:rPr>
          <w:spacing w:val="-2"/>
          <w:w w:val="115"/>
          <w:sz w:val="12"/>
        </w:rPr>
        <w:t>17.40%</w:t>
      </w:r>
      <w:r>
        <w:rPr>
          <w:sz w:val="12"/>
        </w:rPr>
        <w:tab/>
      </w:r>
      <w:r>
        <w:rPr>
          <w:spacing w:val="-2"/>
          <w:w w:val="115"/>
          <w:sz w:val="12"/>
        </w:rPr>
        <w:t>13.90%</w:t>
      </w:r>
      <w:r>
        <w:rPr>
          <w:sz w:val="12"/>
        </w:rPr>
        <w:tab/>
      </w:r>
      <w:r>
        <w:rPr>
          <w:spacing w:val="-2"/>
          <w:w w:val="115"/>
          <w:sz w:val="12"/>
        </w:rPr>
        <w:t>21.50%</w:t>
      </w:r>
    </w:p>
    <w:p w:rsidR="00804752" w:rsidRDefault="00804752">
      <w:pPr>
        <w:pStyle w:val="BodyText"/>
        <w:spacing w:before="66"/>
        <w:rPr>
          <w:sz w:val="12"/>
        </w:rPr>
      </w:pPr>
    </w:p>
    <w:p w:rsidR="00804752" w:rsidRDefault="007637C3">
      <w:pPr>
        <w:tabs>
          <w:tab w:val="left" w:pos="1162"/>
          <w:tab w:val="left" w:pos="2115"/>
          <w:tab w:val="left" w:pos="3093"/>
        </w:tabs>
        <w:spacing w:before="1"/>
        <w:ind w:left="187"/>
        <w:rPr>
          <w:sz w:val="12"/>
        </w:rPr>
      </w:pPr>
      <w:r>
        <w:rPr>
          <w:spacing w:val="-2"/>
          <w:w w:val="115"/>
          <w:sz w:val="12"/>
        </w:rPr>
        <w:t>61.8%***</w:t>
      </w:r>
      <w:r>
        <w:rPr>
          <w:sz w:val="12"/>
        </w:rPr>
        <w:tab/>
      </w:r>
      <w:r>
        <w:rPr>
          <w:spacing w:val="-2"/>
          <w:w w:val="115"/>
          <w:sz w:val="12"/>
        </w:rPr>
        <w:t>54.70%</w:t>
      </w:r>
      <w:r>
        <w:rPr>
          <w:sz w:val="12"/>
        </w:rPr>
        <w:tab/>
      </w:r>
      <w:r>
        <w:rPr>
          <w:spacing w:val="-2"/>
          <w:w w:val="115"/>
          <w:sz w:val="12"/>
        </w:rPr>
        <w:t>53.00%</w:t>
      </w:r>
      <w:r>
        <w:rPr>
          <w:sz w:val="12"/>
        </w:rPr>
        <w:tab/>
      </w:r>
      <w:r>
        <w:rPr>
          <w:spacing w:val="-2"/>
          <w:w w:val="115"/>
          <w:sz w:val="12"/>
        </w:rPr>
        <w:t>52.50%</w:t>
      </w:r>
    </w:p>
    <w:p w:rsidR="00804752" w:rsidRDefault="007637C3">
      <w:pPr>
        <w:pStyle w:val="BodyText"/>
        <w:spacing w:before="77" w:line="273" w:lineRule="auto"/>
        <w:ind w:left="251" w:right="110"/>
        <w:jc w:val="both"/>
      </w:pPr>
      <w:r>
        <w:br w:type="column"/>
      </w:r>
      <w:proofErr w:type="gramStart"/>
      <w:r>
        <w:rPr>
          <w:w w:val="110"/>
        </w:rPr>
        <w:lastRenderedPageBreak/>
        <w:t>reflect</w:t>
      </w:r>
      <w:proofErr w:type="gramEnd"/>
      <w:r>
        <w:rPr>
          <w:w w:val="110"/>
        </w:rPr>
        <w:t xml:space="preserve"> that living in households with severe, but not necessarily low to moderate gambling problems, contributes to ill-health via factors </w:t>
      </w:r>
      <w:proofErr w:type="spellStart"/>
      <w:r>
        <w:rPr>
          <w:w w:val="110"/>
        </w:rPr>
        <w:t>iden</w:t>
      </w:r>
      <w:proofErr w:type="spellEnd"/>
      <w:r>
        <w:rPr>
          <w:w w:val="110"/>
        </w:rPr>
        <w:t xml:space="preserve">- </w:t>
      </w:r>
      <w:proofErr w:type="spellStart"/>
      <w:r>
        <w:rPr>
          <w:w w:val="110"/>
        </w:rPr>
        <w:t>tified</w:t>
      </w:r>
      <w:proofErr w:type="spellEnd"/>
      <w:r>
        <w:rPr>
          <w:w w:val="110"/>
        </w:rPr>
        <w:t xml:space="preserve"> in previous research. These include increased stress and guilt, in turn leading to poorer sleep (</w:t>
      </w:r>
      <w:hyperlink w:anchor="_bookmark31" w:history="1">
        <w:r>
          <w:rPr>
            <w:color w:val="2196D1"/>
            <w:w w:val="110"/>
          </w:rPr>
          <w:t>Landon et al., 2018</w:t>
        </w:r>
      </w:hyperlink>
      <w:r>
        <w:rPr>
          <w:w w:val="110"/>
        </w:rPr>
        <w:t xml:space="preserve">) and headache, bowel </w:t>
      </w:r>
      <w:r>
        <w:t>and stomach issues (</w:t>
      </w:r>
      <w:hyperlink w:anchor="_bookmark35" w:history="1">
        <w:r>
          <w:rPr>
            <w:color w:val="2196D1"/>
          </w:rPr>
          <w:t xml:space="preserve">Lorenz &amp; </w:t>
        </w:r>
        <w:proofErr w:type="spellStart"/>
        <w:r>
          <w:rPr>
            <w:color w:val="2196D1"/>
          </w:rPr>
          <w:t>Yaffee</w:t>
        </w:r>
        <w:proofErr w:type="spellEnd"/>
        <w:r>
          <w:rPr>
            <w:color w:val="2196D1"/>
          </w:rPr>
          <w:t>, 1988</w:t>
        </w:r>
      </w:hyperlink>
      <w:r>
        <w:t>). Serious gambling problems</w:t>
      </w:r>
      <w:r>
        <w:rPr>
          <w:spacing w:val="40"/>
          <w:w w:val="110"/>
        </w:rPr>
        <w:t xml:space="preserve"> </w:t>
      </w:r>
      <w:r>
        <w:rPr>
          <w:w w:val="110"/>
        </w:rPr>
        <w:t>may</w:t>
      </w:r>
      <w:r>
        <w:rPr>
          <w:spacing w:val="-9"/>
          <w:w w:val="110"/>
        </w:rPr>
        <w:t xml:space="preserve"> </w:t>
      </w:r>
      <w:r>
        <w:rPr>
          <w:w w:val="110"/>
        </w:rPr>
        <w:t>be</w:t>
      </w:r>
      <w:r>
        <w:rPr>
          <w:spacing w:val="-11"/>
          <w:w w:val="110"/>
        </w:rPr>
        <w:t xml:space="preserve"> </w:t>
      </w:r>
      <w:r>
        <w:rPr>
          <w:w w:val="110"/>
        </w:rPr>
        <w:t>specifically</w:t>
      </w:r>
      <w:r>
        <w:rPr>
          <w:spacing w:val="-10"/>
          <w:w w:val="110"/>
        </w:rPr>
        <w:t xml:space="preserve"> </w:t>
      </w:r>
      <w:r>
        <w:rPr>
          <w:w w:val="110"/>
        </w:rPr>
        <w:t>associated</w:t>
      </w:r>
      <w:r>
        <w:rPr>
          <w:spacing w:val="-9"/>
          <w:w w:val="110"/>
        </w:rPr>
        <w:t xml:space="preserve"> </w:t>
      </w:r>
      <w:r>
        <w:rPr>
          <w:w w:val="110"/>
        </w:rPr>
        <w:t>with</w:t>
      </w:r>
      <w:r>
        <w:rPr>
          <w:spacing w:val="-10"/>
          <w:w w:val="110"/>
        </w:rPr>
        <w:t xml:space="preserve"> </w:t>
      </w:r>
      <w:r>
        <w:rPr>
          <w:w w:val="110"/>
        </w:rPr>
        <w:t>unhealthy</w:t>
      </w:r>
      <w:r>
        <w:rPr>
          <w:spacing w:val="-10"/>
          <w:w w:val="110"/>
        </w:rPr>
        <w:t xml:space="preserve"> </w:t>
      </w:r>
      <w:r>
        <w:rPr>
          <w:w w:val="110"/>
        </w:rPr>
        <w:t>lifestyles,</w:t>
      </w:r>
      <w:r>
        <w:rPr>
          <w:spacing w:val="-10"/>
          <w:w w:val="110"/>
        </w:rPr>
        <w:t xml:space="preserve"> </w:t>
      </w:r>
      <w:r>
        <w:rPr>
          <w:w w:val="110"/>
        </w:rPr>
        <w:t>such</w:t>
      </w:r>
      <w:r>
        <w:rPr>
          <w:spacing w:val="-10"/>
          <w:w w:val="110"/>
        </w:rPr>
        <w:t xml:space="preserve"> </w:t>
      </w:r>
      <w:r>
        <w:rPr>
          <w:w w:val="110"/>
        </w:rPr>
        <w:t>as</w:t>
      </w:r>
      <w:r>
        <w:rPr>
          <w:spacing w:val="-10"/>
          <w:w w:val="110"/>
        </w:rPr>
        <w:t xml:space="preserve"> </w:t>
      </w:r>
      <w:r>
        <w:rPr>
          <w:w w:val="110"/>
        </w:rPr>
        <w:t xml:space="preserve">alcohol </w:t>
      </w:r>
      <w:r>
        <w:t xml:space="preserve">and tobacco use by both gamblers and </w:t>
      </w:r>
      <w:proofErr w:type="spellStart"/>
      <w:r>
        <w:t>CSOs</w:t>
      </w:r>
      <w:proofErr w:type="spellEnd"/>
      <w:r>
        <w:t xml:space="preserve"> (</w:t>
      </w:r>
      <w:proofErr w:type="spellStart"/>
      <w:r>
        <w:fldChar w:fldCharType="begin"/>
      </w:r>
      <w:r>
        <w:instrText xml:space="preserve"> HYPERLINK \l "_bookmark37" </w:instrText>
      </w:r>
      <w:r>
        <w:fldChar w:fldCharType="separate"/>
      </w:r>
      <w:r>
        <w:rPr>
          <w:color w:val="2196D1"/>
        </w:rPr>
        <w:t>Morisano</w:t>
      </w:r>
      <w:proofErr w:type="spellEnd"/>
      <w:r>
        <w:rPr>
          <w:color w:val="2196D1"/>
        </w:rPr>
        <w:t xml:space="preserve"> et al., 2009</w:t>
      </w:r>
      <w:r>
        <w:rPr>
          <w:color w:val="2196D1"/>
        </w:rPr>
        <w:fldChar w:fldCharType="end"/>
      </w:r>
      <w:r>
        <w:t>; A. H.</w:t>
      </w:r>
      <w:r>
        <w:rPr>
          <w:w w:val="110"/>
        </w:rPr>
        <w:t xml:space="preserve"> </w:t>
      </w:r>
      <w:hyperlink w:anchor="_bookmark42" w:history="1">
        <w:proofErr w:type="spellStart"/>
        <w:r>
          <w:rPr>
            <w:color w:val="2196D1"/>
            <w:w w:val="110"/>
          </w:rPr>
          <w:t>Salonen</w:t>
        </w:r>
        <w:proofErr w:type="spellEnd"/>
        <w:r>
          <w:rPr>
            <w:color w:val="2196D1"/>
            <w:w w:val="110"/>
          </w:rPr>
          <w:t xml:space="preserve"> et al., 2015; </w:t>
        </w:r>
        <w:proofErr w:type="spellStart"/>
        <w:r>
          <w:rPr>
            <w:color w:val="2196D1"/>
            <w:w w:val="110"/>
          </w:rPr>
          <w:t>Svensson</w:t>
        </w:r>
        <w:proofErr w:type="spellEnd"/>
        <w:r>
          <w:rPr>
            <w:color w:val="2196D1"/>
            <w:w w:val="110"/>
          </w:rPr>
          <w:t xml:space="preserve"> et al., 2013</w:t>
        </w:r>
      </w:hyperlink>
      <w:r>
        <w:rPr>
          <w:w w:val="110"/>
        </w:rPr>
        <w:t>).</w:t>
      </w:r>
    </w:p>
    <w:p w:rsidR="00804752" w:rsidRDefault="007637C3">
      <w:pPr>
        <w:pStyle w:val="BodyText"/>
        <w:spacing w:line="273" w:lineRule="auto"/>
        <w:ind w:left="251" w:right="110" w:firstLine="239"/>
        <w:jc w:val="both"/>
      </w:pPr>
      <w:r>
        <w:rPr>
          <w:w w:val="110"/>
        </w:rPr>
        <w:t>Concerning</w:t>
      </w:r>
      <w:r>
        <w:rPr>
          <w:spacing w:val="-6"/>
          <w:w w:val="110"/>
        </w:rPr>
        <w:t xml:space="preserve"> </w:t>
      </w:r>
      <w:r>
        <w:rPr>
          <w:w w:val="110"/>
        </w:rPr>
        <w:t>subjective</w:t>
      </w:r>
      <w:r>
        <w:rPr>
          <w:spacing w:val="-6"/>
          <w:w w:val="110"/>
        </w:rPr>
        <w:t xml:space="preserve"> </w:t>
      </w:r>
      <w:r>
        <w:rPr>
          <w:w w:val="110"/>
        </w:rPr>
        <w:t>feelings</w:t>
      </w:r>
      <w:r>
        <w:rPr>
          <w:spacing w:val="-6"/>
          <w:w w:val="110"/>
        </w:rPr>
        <w:t xml:space="preserve"> </w:t>
      </w:r>
      <w:r>
        <w:rPr>
          <w:w w:val="110"/>
        </w:rPr>
        <w:t>of</w:t>
      </w:r>
      <w:r>
        <w:rPr>
          <w:spacing w:val="-6"/>
          <w:w w:val="110"/>
        </w:rPr>
        <w:t xml:space="preserve"> </w:t>
      </w:r>
      <w:r>
        <w:rPr>
          <w:w w:val="110"/>
        </w:rPr>
        <w:t>wellbeing,</w:t>
      </w:r>
      <w:r>
        <w:rPr>
          <w:spacing w:val="-6"/>
          <w:w w:val="110"/>
        </w:rPr>
        <w:t xml:space="preserve"> </w:t>
      </w:r>
      <w:r>
        <w:rPr>
          <w:w w:val="110"/>
        </w:rPr>
        <w:t>the</w:t>
      </w:r>
      <w:r>
        <w:rPr>
          <w:spacing w:val="-6"/>
          <w:w w:val="110"/>
        </w:rPr>
        <w:t xml:space="preserve"> </w:t>
      </w:r>
      <w:r>
        <w:rPr>
          <w:w w:val="110"/>
        </w:rPr>
        <w:t>study</w:t>
      </w:r>
      <w:r>
        <w:rPr>
          <w:spacing w:val="-6"/>
          <w:w w:val="110"/>
        </w:rPr>
        <w:t xml:space="preserve"> </w:t>
      </w:r>
      <w:r>
        <w:rPr>
          <w:w w:val="110"/>
        </w:rPr>
        <w:t>found</w:t>
      </w:r>
      <w:r>
        <w:rPr>
          <w:spacing w:val="-6"/>
          <w:w w:val="110"/>
        </w:rPr>
        <w:t xml:space="preserve"> </w:t>
      </w:r>
      <w:proofErr w:type="spellStart"/>
      <w:r>
        <w:rPr>
          <w:w w:val="110"/>
        </w:rPr>
        <w:t>signif</w:t>
      </w:r>
      <w:proofErr w:type="spellEnd"/>
      <w:r>
        <w:rPr>
          <w:w w:val="110"/>
        </w:rPr>
        <w:t xml:space="preserve">- </w:t>
      </w:r>
      <w:proofErr w:type="spellStart"/>
      <w:r>
        <w:rPr>
          <w:w w:val="110"/>
        </w:rPr>
        <w:t>icantly</w:t>
      </w:r>
      <w:proofErr w:type="spellEnd"/>
      <w:r>
        <w:rPr>
          <w:spacing w:val="-4"/>
          <w:w w:val="110"/>
        </w:rPr>
        <w:t xml:space="preserve"> </w:t>
      </w:r>
      <w:r>
        <w:rPr>
          <w:w w:val="110"/>
        </w:rPr>
        <w:t>lower</w:t>
      </w:r>
      <w:r>
        <w:rPr>
          <w:spacing w:val="-4"/>
          <w:w w:val="110"/>
        </w:rPr>
        <w:t xml:space="preserve"> </w:t>
      </w:r>
      <w:r>
        <w:rPr>
          <w:w w:val="110"/>
        </w:rPr>
        <w:t>satisfaction</w:t>
      </w:r>
      <w:r>
        <w:rPr>
          <w:spacing w:val="-4"/>
          <w:w w:val="110"/>
        </w:rPr>
        <w:t xml:space="preserve"> </w:t>
      </w:r>
      <w:r>
        <w:rPr>
          <w:w w:val="110"/>
        </w:rPr>
        <w:t>with</w:t>
      </w:r>
      <w:r>
        <w:rPr>
          <w:spacing w:val="-2"/>
          <w:w w:val="110"/>
        </w:rPr>
        <w:t xml:space="preserve"> </w:t>
      </w:r>
      <w:r>
        <w:rPr>
          <w:w w:val="110"/>
        </w:rPr>
        <w:t>their</w:t>
      </w:r>
      <w:r>
        <w:rPr>
          <w:spacing w:val="-5"/>
          <w:w w:val="110"/>
        </w:rPr>
        <w:t xml:space="preserve"> </w:t>
      </w:r>
      <w:r>
        <w:rPr>
          <w:w w:val="110"/>
        </w:rPr>
        <w:t>financial</w:t>
      </w:r>
      <w:r>
        <w:rPr>
          <w:spacing w:val="-3"/>
          <w:w w:val="110"/>
        </w:rPr>
        <w:t xml:space="preserve"> </w:t>
      </w:r>
      <w:r>
        <w:rPr>
          <w:w w:val="110"/>
        </w:rPr>
        <w:t>situation</w:t>
      </w:r>
      <w:r>
        <w:rPr>
          <w:spacing w:val="-4"/>
          <w:w w:val="110"/>
        </w:rPr>
        <w:t xml:space="preserve"> </w:t>
      </w:r>
      <w:r>
        <w:rPr>
          <w:w w:val="110"/>
        </w:rPr>
        <w:t>was</w:t>
      </w:r>
      <w:r>
        <w:rPr>
          <w:spacing w:val="-3"/>
          <w:w w:val="110"/>
        </w:rPr>
        <w:t xml:space="preserve"> </w:t>
      </w:r>
      <w:r>
        <w:rPr>
          <w:w w:val="110"/>
        </w:rPr>
        <w:t>experienced in</w:t>
      </w:r>
      <w:r>
        <w:rPr>
          <w:spacing w:val="-7"/>
          <w:w w:val="110"/>
        </w:rPr>
        <w:t xml:space="preserve"> </w:t>
      </w:r>
      <w:r>
        <w:rPr>
          <w:w w:val="110"/>
        </w:rPr>
        <w:t>moderate-risk</w:t>
      </w:r>
      <w:r>
        <w:rPr>
          <w:spacing w:val="-8"/>
          <w:w w:val="110"/>
        </w:rPr>
        <w:t xml:space="preserve"> </w:t>
      </w:r>
      <w:r>
        <w:rPr>
          <w:w w:val="110"/>
        </w:rPr>
        <w:t>and</w:t>
      </w:r>
      <w:r>
        <w:rPr>
          <w:spacing w:val="-7"/>
          <w:w w:val="110"/>
        </w:rPr>
        <w:t xml:space="preserve"> </w:t>
      </w:r>
      <w:r>
        <w:rPr>
          <w:w w:val="110"/>
        </w:rPr>
        <w:t>problem</w:t>
      </w:r>
      <w:r>
        <w:rPr>
          <w:spacing w:val="-7"/>
          <w:w w:val="110"/>
        </w:rPr>
        <w:t xml:space="preserve"> </w:t>
      </w:r>
      <w:r>
        <w:rPr>
          <w:w w:val="110"/>
        </w:rPr>
        <w:t>gambling</w:t>
      </w:r>
      <w:r>
        <w:rPr>
          <w:spacing w:val="-7"/>
          <w:w w:val="110"/>
        </w:rPr>
        <w:t xml:space="preserve"> </w:t>
      </w:r>
      <w:r>
        <w:rPr>
          <w:w w:val="110"/>
        </w:rPr>
        <w:t>households,</w:t>
      </w:r>
      <w:r>
        <w:rPr>
          <w:spacing w:val="-7"/>
          <w:w w:val="110"/>
        </w:rPr>
        <w:t xml:space="preserve"> </w:t>
      </w:r>
      <w:r>
        <w:rPr>
          <w:w w:val="110"/>
        </w:rPr>
        <w:t>with</w:t>
      </w:r>
      <w:r>
        <w:rPr>
          <w:spacing w:val="-7"/>
          <w:w w:val="110"/>
        </w:rPr>
        <w:t xml:space="preserve"> </w:t>
      </w:r>
      <w:r>
        <w:rPr>
          <w:w w:val="110"/>
        </w:rPr>
        <w:t>a</w:t>
      </w:r>
      <w:r>
        <w:rPr>
          <w:spacing w:val="-8"/>
          <w:w w:val="110"/>
        </w:rPr>
        <w:t xml:space="preserve"> </w:t>
      </w:r>
      <w:r>
        <w:rPr>
          <w:w w:val="110"/>
        </w:rPr>
        <w:t>larger</w:t>
      </w:r>
      <w:r>
        <w:rPr>
          <w:spacing w:val="-7"/>
          <w:w w:val="110"/>
        </w:rPr>
        <w:t xml:space="preserve"> </w:t>
      </w:r>
      <w:r>
        <w:rPr>
          <w:w w:val="110"/>
        </w:rPr>
        <w:t xml:space="preserve">effect in problem-gambling households. This is despite these groups having significantly higher household incomes than non-problem gambling </w:t>
      </w:r>
      <w:r>
        <w:t>households, and no significant difference in household debt. This finding</w:t>
      </w:r>
      <w:r>
        <w:rPr>
          <w:w w:val="110"/>
        </w:rPr>
        <w:t xml:space="preserve"> supports the understanding around gambling harms as detailed in Langham</w:t>
      </w:r>
      <w:r>
        <w:rPr>
          <w:spacing w:val="-10"/>
          <w:w w:val="110"/>
        </w:rPr>
        <w:t xml:space="preserve"> </w:t>
      </w:r>
      <w:r>
        <w:rPr>
          <w:w w:val="110"/>
        </w:rPr>
        <w:t>et</w:t>
      </w:r>
      <w:r>
        <w:rPr>
          <w:spacing w:val="-11"/>
          <w:w w:val="110"/>
        </w:rPr>
        <w:t xml:space="preserve"> </w:t>
      </w:r>
      <w:r>
        <w:rPr>
          <w:w w:val="110"/>
        </w:rPr>
        <w:t>al.’s</w:t>
      </w:r>
      <w:r>
        <w:rPr>
          <w:spacing w:val="-11"/>
          <w:w w:val="110"/>
        </w:rPr>
        <w:t xml:space="preserve"> </w:t>
      </w:r>
      <w:r>
        <w:rPr>
          <w:w w:val="110"/>
        </w:rPr>
        <w:t>conceptual</w:t>
      </w:r>
      <w:r>
        <w:rPr>
          <w:spacing w:val="-11"/>
          <w:w w:val="110"/>
        </w:rPr>
        <w:t xml:space="preserve"> </w:t>
      </w:r>
      <w:r>
        <w:rPr>
          <w:w w:val="110"/>
        </w:rPr>
        <w:t>framework</w:t>
      </w:r>
      <w:r>
        <w:rPr>
          <w:spacing w:val="-10"/>
          <w:w w:val="110"/>
        </w:rPr>
        <w:t xml:space="preserve"> </w:t>
      </w:r>
      <w:r>
        <w:rPr>
          <w:w w:val="110"/>
        </w:rPr>
        <w:t>(2016),</w:t>
      </w:r>
      <w:r>
        <w:rPr>
          <w:spacing w:val="-11"/>
          <w:w w:val="110"/>
        </w:rPr>
        <w:t xml:space="preserve"> </w:t>
      </w:r>
      <w:r>
        <w:rPr>
          <w:w w:val="110"/>
        </w:rPr>
        <w:t>with</w:t>
      </w:r>
      <w:r>
        <w:rPr>
          <w:spacing w:val="-11"/>
          <w:w w:val="110"/>
        </w:rPr>
        <w:t xml:space="preserve"> </w:t>
      </w:r>
      <w:r>
        <w:rPr>
          <w:w w:val="110"/>
        </w:rPr>
        <w:t>financial</w:t>
      </w:r>
      <w:r>
        <w:rPr>
          <w:spacing w:val="-11"/>
          <w:w w:val="110"/>
        </w:rPr>
        <w:t xml:space="preserve"> </w:t>
      </w:r>
      <w:r>
        <w:rPr>
          <w:w w:val="110"/>
        </w:rPr>
        <w:t xml:space="preserve">problems most directly related to gambling and often appearing in people </w:t>
      </w:r>
      <w:proofErr w:type="spellStart"/>
      <w:r>
        <w:rPr>
          <w:w w:val="110"/>
        </w:rPr>
        <w:t>expe</w:t>
      </w:r>
      <w:proofErr w:type="spellEnd"/>
      <w:r>
        <w:rPr>
          <w:w w:val="110"/>
        </w:rPr>
        <w:t xml:space="preserve">- </w:t>
      </w:r>
      <w:proofErr w:type="spellStart"/>
      <w:r>
        <w:rPr>
          <w:w w:val="110"/>
        </w:rPr>
        <w:t>riencing</w:t>
      </w:r>
      <w:proofErr w:type="spellEnd"/>
      <w:r>
        <w:rPr>
          <w:w w:val="110"/>
        </w:rPr>
        <w:t xml:space="preserve"> less severe gambling problems. A </w:t>
      </w:r>
      <w:proofErr w:type="spellStart"/>
      <w:r>
        <w:rPr>
          <w:w w:val="110"/>
        </w:rPr>
        <w:t>CSO’s</w:t>
      </w:r>
      <w:proofErr w:type="spellEnd"/>
      <w:r>
        <w:rPr>
          <w:w w:val="110"/>
        </w:rPr>
        <w:t xml:space="preserve"> dissatisfaction with their</w:t>
      </w:r>
      <w:r>
        <w:rPr>
          <w:spacing w:val="-8"/>
          <w:w w:val="110"/>
        </w:rPr>
        <w:t xml:space="preserve"> </w:t>
      </w:r>
      <w:r>
        <w:rPr>
          <w:w w:val="110"/>
        </w:rPr>
        <w:t>financial</w:t>
      </w:r>
      <w:r>
        <w:rPr>
          <w:spacing w:val="-7"/>
          <w:w w:val="110"/>
        </w:rPr>
        <w:t xml:space="preserve"> </w:t>
      </w:r>
      <w:r>
        <w:rPr>
          <w:w w:val="110"/>
        </w:rPr>
        <w:t>situation</w:t>
      </w:r>
      <w:r>
        <w:rPr>
          <w:spacing w:val="-7"/>
          <w:w w:val="110"/>
        </w:rPr>
        <w:t xml:space="preserve"> </w:t>
      </w:r>
      <w:r>
        <w:rPr>
          <w:w w:val="110"/>
        </w:rPr>
        <w:t>can</w:t>
      </w:r>
      <w:r>
        <w:rPr>
          <w:spacing w:val="-8"/>
          <w:w w:val="110"/>
        </w:rPr>
        <w:t xml:space="preserve"> </w:t>
      </w:r>
      <w:r>
        <w:rPr>
          <w:w w:val="110"/>
        </w:rPr>
        <w:t>then</w:t>
      </w:r>
      <w:r>
        <w:rPr>
          <w:spacing w:val="-6"/>
          <w:w w:val="110"/>
        </w:rPr>
        <w:t xml:space="preserve"> </w:t>
      </w:r>
      <w:r>
        <w:rPr>
          <w:w w:val="110"/>
        </w:rPr>
        <w:t>contribute</w:t>
      </w:r>
      <w:r>
        <w:rPr>
          <w:spacing w:val="-7"/>
          <w:w w:val="110"/>
        </w:rPr>
        <w:t xml:space="preserve"> </w:t>
      </w:r>
      <w:r>
        <w:rPr>
          <w:w w:val="110"/>
        </w:rPr>
        <w:t>to</w:t>
      </w:r>
      <w:r>
        <w:rPr>
          <w:spacing w:val="-9"/>
          <w:w w:val="110"/>
        </w:rPr>
        <w:t xml:space="preserve"> </w:t>
      </w:r>
      <w:r>
        <w:rPr>
          <w:w w:val="110"/>
        </w:rPr>
        <w:t>increased</w:t>
      </w:r>
      <w:r>
        <w:rPr>
          <w:spacing w:val="-6"/>
          <w:w w:val="110"/>
        </w:rPr>
        <w:t xml:space="preserve"> </w:t>
      </w:r>
      <w:r>
        <w:rPr>
          <w:w w:val="110"/>
        </w:rPr>
        <w:t>stress</w:t>
      </w:r>
      <w:r>
        <w:rPr>
          <w:spacing w:val="-7"/>
          <w:w w:val="110"/>
        </w:rPr>
        <w:t xml:space="preserve"> </w:t>
      </w:r>
      <w:r>
        <w:rPr>
          <w:w w:val="110"/>
        </w:rPr>
        <w:t>as</w:t>
      </w:r>
      <w:r>
        <w:rPr>
          <w:spacing w:val="-9"/>
          <w:w w:val="110"/>
        </w:rPr>
        <w:t xml:space="preserve"> </w:t>
      </w:r>
      <w:r>
        <w:rPr>
          <w:w w:val="110"/>
        </w:rPr>
        <w:t>well</w:t>
      </w:r>
      <w:r>
        <w:rPr>
          <w:spacing w:val="-7"/>
          <w:w w:val="110"/>
        </w:rPr>
        <w:t xml:space="preserve"> </w:t>
      </w:r>
      <w:r>
        <w:rPr>
          <w:spacing w:val="-5"/>
          <w:w w:val="110"/>
        </w:rPr>
        <w:t>as</w:t>
      </w:r>
    </w:p>
    <w:p w:rsidR="00804752" w:rsidRDefault="00804752">
      <w:pPr>
        <w:spacing w:line="273" w:lineRule="auto"/>
        <w:jc w:val="both"/>
        <w:sectPr w:rsidR="00804752">
          <w:type w:val="continuous"/>
          <w:pgSz w:w="11910" w:h="15880"/>
          <w:pgMar w:top="620" w:right="640" w:bottom="280" w:left="620" w:header="655" w:footer="544" w:gutter="0"/>
          <w:cols w:num="3" w:space="720" w:equalWidth="0">
            <w:col w:w="1177" w:space="40"/>
            <w:col w:w="3567" w:space="476"/>
            <w:col w:w="5390"/>
          </w:cols>
        </w:sectPr>
      </w:pPr>
    </w:p>
    <w:p w:rsidR="00804752" w:rsidRDefault="007637C3">
      <w:pPr>
        <w:spacing w:line="133" w:lineRule="exact"/>
        <w:ind w:left="131"/>
        <w:rPr>
          <w:sz w:val="14"/>
        </w:rPr>
      </w:pPr>
      <w:r>
        <w:rPr>
          <w:w w:val="115"/>
          <w:sz w:val="14"/>
        </w:rPr>
        <w:lastRenderedPageBreak/>
        <w:t>Note:</w:t>
      </w:r>
      <w:r>
        <w:rPr>
          <w:spacing w:val="5"/>
          <w:w w:val="115"/>
          <w:sz w:val="14"/>
        </w:rPr>
        <w:t xml:space="preserve"> </w:t>
      </w:r>
      <w:r>
        <w:rPr>
          <w:w w:val="115"/>
          <w:sz w:val="14"/>
        </w:rPr>
        <w:t>Participants</w:t>
      </w:r>
      <w:r>
        <w:rPr>
          <w:spacing w:val="5"/>
          <w:w w:val="115"/>
          <w:sz w:val="14"/>
        </w:rPr>
        <w:t xml:space="preserve"> </w:t>
      </w:r>
      <w:r>
        <w:rPr>
          <w:w w:val="115"/>
          <w:sz w:val="14"/>
        </w:rPr>
        <w:t>in</w:t>
      </w:r>
      <w:r>
        <w:rPr>
          <w:spacing w:val="6"/>
          <w:w w:val="115"/>
          <w:sz w:val="14"/>
        </w:rPr>
        <w:t xml:space="preserve"> </w:t>
      </w:r>
      <w:r>
        <w:rPr>
          <w:w w:val="115"/>
          <w:sz w:val="14"/>
        </w:rPr>
        <w:t>the</w:t>
      </w:r>
      <w:r>
        <w:rPr>
          <w:spacing w:val="5"/>
          <w:w w:val="115"/>
          <w:sz w:val="14"/>
        </w:rPr>
        <w:t xml:space="preserve"> </w:t>
      </w:r>
      <w:r>
        <w:rPr>
          <w:w w:val="115"/>
          <w:sz w:val="14"/>
        </w:rPr>
        <w:t>sample</w:t>
      </w:r>
      <w:r>
        <w:rPr>
          <w:spacing w:val="6"/>
          <w:w w:val="115"/>
          <w:sz w:val="14"/>
        </w:rPr>
        <w:t xml:space="preserve"> </w:t>
      </w:r>
      <w:r>
        <w:rPr>
          <w:w w:val="115"/>
          <w:sz w:val="14"/>
        </w:rPr>
        <w:t>are</w:t>
      </w:r>
      <w:r>
        <w:rPr>
          <w:spacing w:val="5"/>
          <w:w w:val="115"/>
          <w:sz w:val="14"/>
        </w:rPr>
        <w:t xml:space="preserve"> </w:t>
      </w:r>
      <w:r>
        <w:rPr>
          <w:w w:val="115"/>
          <w:sz w:val="14"/>
        </w:rPr>
        <w:t>all</w:t>
      </w:r>
      <w:r>
        <w:rPr>
          <w:spacing w:val="4"/>
          <w:w w:val="115"/>
          <w:sz w:val="14"/>
        </w:rPr>
        <w:t xml:space="preserve"> </w:t>
      </w:r>
      <w:r>
        <w:rPr>
          <w:w w:val="115"/>
          <w:sz w:val="14"/>
        </w:rPr>
        <w:t>classified</w:t>
      </w:r>
      <w:r>
        <w:rPr>
          <w:spacing w:val="7"/>
          <w:w w:val="115"/>
          <w:sz w:val="14"/>
        </w:rPr>
        <w:t xml:space="preserve"> </w:t>
      </w:r>
      <w:r>
        <w:rPr>
          <w:w w:val="115"/>
          <w:sz w:val="14"/>
        </w:rPr>
        <w:t>as</w:t>
      </w:r>
      <w:r>
        <w:rPr>
          <w:spacing w:val="5"/>
          <w:w w:val="115"/>
          <w:sz w:val="14"/>
        </w:rPr>
        <w:t xml:space="preserve"> </w:t>
      </w:r>
      <w:r>
        <w:rPr>
          <w:w w:val="115"/>
          <w:sz w:val="14"/>
        </w:rPr>
        <w:t>‘non-problem</w:t>
      </w:r>
      <w:r>
        <w:rPr>
          <w:spacing w:val="5"/>
          <w:w w:val="115"/>
          <w:sz w:val="14"/>
        </w:rPr>
        <w:t xml:space="preserve"> </w:t>
      </w:r>
      <w:r>
        <w:rPr>
          <w:spacing w:val="-2"/>
          <w:w w:val="115"/>
          <w:sz w:val="14"/>
        </w:rPr>
        <w:t>gamblers’.</w:t>
      </w:r>
    </w:p>
    <w:p w:rsidR="00804752" w:rsidRDefault="007637C3">
      <w:pPr>
        <w:spacing w:before="8"/>
        <w:ind w:left="131"/>
        <w:rPr>
          <w:sz w:val="14"/>
        </w:rPr>
      </w:pPr>
      <w:r>
        <w:rPr>
          <w:w w:val="110"/>
          <w:sz w:val="14"/>
        </w:rPr>
        <w:t>***</w:t>
      </w:r>
      <w:r>
        <w:rPr>
          <w:i/>
          <w:w w:val="110"/>
          <w:sz w:val="14"/>
        </w:rPr>
        <w:t>p</w:t>
      </w:r>
      <w:r>
        <w:rPr>
          <w:i/>
          <w:spacing w:val="-7"/>
          <w:w w:val="110"/>
          <w:sz w:val="14"/>
        </w:rPr>
        <w:t xml:space="preserve"> </w:t>
      </w:r>
      <w:r>
        <w:rPr>
          <w:rFonts w:ascii="Lucida Sans Unicode"/>
          <w:w w:val="110"/>
          <w:sz w:val="14"/>
        </w:rPr>
        <w:t>&lt;</w:t>
      </w:r>
      <w:r>
        <w:rPr>
          <w:w w:val="110"/>
          <w:sz w:val="14"/>
        </w:rPr>
        <w:t>.001,</w:t>
      </w:r>
      <w:r>
        <w:rPr>
          <w:spacing w:val="-6"/>
          <w:w w:val="110"/>
          <w:sz w:val="14"/>
        </w:rPr>
        <w:t xml:space="preserve"> </w:t>
      </w:r>
      <w:r>
        <w:rPr>
          <w:w w:val="110"/>
          <w:sz w:val="14"/>
        </w:rPr>
        <w:t>**</w:t>
      </w:r>
      <w:r>
        <w:rPr>
          <w:i/>
          <w:w w:val="110"/>
          <w:sz w:val="14"/>
        </w:rPr>
        <w:t>p</w:t>
      </w:r>
      <w:r>
        <w:rPr>
          <w:i/>
          <w:spacing w:val="-6"/>
          <w:w w:val="110"/>
          <w:sz w:val="14"/>
        </w:rPr>
        <w:t xml:space="preserve"> </w:t>
      </w:r>
      <w:r>
        <w:rPr>
          <w:rFonts w:ascii="Lucida Sans Unicode"/>
          <w:w w:val="110"/>
          <w:sz w:val="14"/>
        </w:rPr>
        <w:t>&lt;</w:t>
      </w:r>
      <w:r>
        <w:rPr>
          <w:w w:val="110"/>
          <w:sz w:val="14"/>
        </w:rPr>
        <w:t>.01,</w:t>
      </w:r>
      <w:r>
        <w:rPr>
          <w:spacing w:val="-6"/>
          <w:w w:val="110"/>
          <w:sz w:val="14"/>
        </w:rPr>
        <w:t xml:space="preserve"> </w:t>
      </w:r>
      <w:r>
        <w:rPr>
          <w:w w:val="110"/>
          <w:sz w:val="14"/>
        </w:rPr>
        <w:t>*</w:t>
      </w:r>
      <w:r>
        <w:rPr>
          <w:i/>
          <w:w w:val="110"/>
          <w:sz w:val="14"/>
        </w:rPr>
        <w:t>p</w:t>
      </w:r>
      <w:r>
        <w:rPr>
          <w:i/>
          <w:spacing w:val="-6"/>
          <w:w w:val="110"/>
          <w:sz w:val="14"/>
        </w:rPr>
        <w:t xml:space="preserve"> </w:t>
      </w:r>
      <w:r>
        <w:rPr>
          <w:rFonts w:ascii="Lucida Sans Unicode"/>
          <w:spacing w:val="-2"/>
          <w:w w:val="110"/>
          <w:sz w:val="14"/>
        </w:rPr>
        <w:t>&lt;</w:t>
      </w:r>
      <w:r>
        <w:rPr>
          <w:spacing w:val="-2"/>
          <w:w w:val="110"/>
          <w:sz w:val="14"/>
        </w:rPr>
        <w:t>.05.</w:t>
      </w:r>
    </w:p>
    <w:p w:rsidR="00804752" w:rsidRDefault="00804752">
      <w:pPr>
        <w:pStyle w:val="BodyText"/>
        <w:spacing w:before="76"/>
        <w:rPr>
          <w:sz w:val="14"/>
        </w:rPr>
      </w:pPr>
    </w:p>
    <w:p w:rsidR="00804752" w:rsidRDefault="007637C3">
      <w:pPr>
        <w:pStyle w:val="BodyText"/>
        <w:spacing w:before="1" w:line="271" w:lineRule="auto"/>
        <w:ind w:left="131"/>
      </w:pPr>
      <w:proofErr w:type="gramStart"/>
      <w:r>
        <w:rPr>
          <w:w w:val="110"/>
        </w:rPr>
        <w:t>predicted</w:t>
      </w:r>
      <w:proofErr w:type="gramEnd"/>
      <w:r>
        <w:rPr>
          <w:spacing w:val="40"/>
          <w:w w:val="110"/>
        </w:rPr>
        <w:t xml:space="preserve"> </w:t>
      </w:r>
      <w:r>
        <w:rPr>
          <w:w w:val="110"/>
        </w:rPr>
        <w:t>lower</w:t>
      </w:r>
      <w:r>
        <w:rPr>
          <w:spacing w:val="40"/>
          <w:w w:val="110"/>
        </w:rPr>
        <w:t xml:space="preserve"> </w:t>
      </w:r>
      <w:r>
        <w:rPr>
          <w:w w:val="110"/>
        </w:rPr>
        <w:t>satisfaction</w:t>
      </w:r>
      <w:r>
        <w:rPr>
          <w:spacing w:val="40"/>
          <w:w w:val="110"/>
        </w:rPr>
        <w:t xml:space="preserve"> </w:t>
      </w:r>
      <w:r>
        <w:rPr>
          <w:w w:val="110"/>
        </w:rPr>
        <w:t>with</w:t>
      </w:r>
      <w:r>
        <w:rPr>
          <w:spacing w:val="40"/>
          <w:w w:val="110"/>
        </w:rPr>
        <w:t xml:space="preserve"> </w:t>
      </w:r>
      <w:r>
        <w:rPr>
          <w:w w:val="110"/>
        </w:rPr>
        <w:t>their</w:t>
      </w:r>
      <w:r>
        <w:rPr>
          <w:spacing w:val="40"/>
          <w:w w:val="110"/>
        </w:rPr>
        <w:t xml:space="preserve"> </w:t>
      </w:r>
      <w:r>
        <w:rPr>
          <w:w w:val="110"/>
        </w:rPr>
        <w:t>financial</w:t>
      </w:r>
      <w:r>
        <w:rPr>
          <w:spacing w:val="40"/>
          <w:w w:val="110"/>
        </w:rPr>
        <w:t xml:space="preserve"> </w:t>
      </w:r>
      <w:r>
        <w:rPr>
          <w:w w:val="110"/>
        </w:rPr>
        <w:t>situation,</w:t>
      </w:r>
      <w:r>
        <w:rPr>
          <w:spacing w:val="40"/>
          <w:w w:val="110"/>
        </w:rPr>
        <w:t xml:space="preserve"> </w:t>
      </w:r>
      <w:r>
        <w:rPr>
          <w:w w:val="110"/>
        </w:rPr>
        <w:t>with</w:t>
      </w:r>
      <w:r>
        <w:rPr>
          <w:spacing w:val="40"/>
          <w:w w:val="110"/>
        </w:rPr>
        <w:t xml:space="preserve"> </w:t>
      </w:r>
      <w:r>
        <w:rPr>
          <w:w w:val="110"/>
        </w:rPr>
        <w:t xml:space="preserve">the </w:t>
      </w:r>
      <w:r>
        <w:t>financial</w:t>
      </w:r>
      <w:r>
        <w:rPr>
          <w:spacing w:val="31"/>
        </w:rPr>
        <w:t xml:space="preserve"> </w:t>
      </w:r>
      <w:r>
        <w:t>effects</w:t>
      </w:r>
      <w:r>
        <w:rPr>
          <w:spacing w:val="30"/>
        </w:rPr>
        <w:t xml:space="preserve"> </w:t>
      </w:r>
      <w:r>
        <w:t>greater</w:t>
      </w:r>
      <w:r>
        <w:rPr>
          <w:spacing w:val="31"/>
        </w:rPr>
        <w:t xml:space="preserve"> </w:t>
      </w:r>
      <w:r>
        <w:t>in</w:t>
      </w:r>
      <w:r>
        <w:rPr>
          <w:spacing w:val="28"/>
        </w:rPr>
        <w:t xml:space="preserve"> </w:t>
      </w:r>
      <w:r>
        <w:t>those</w:t>
      </w:r>
      <w:r>
        <w:rPr>
          <w:spacing w:val="32"/>
        </w:rPr>
        <w:t xml:space="preserve"> </w:t>
      </w:r>
      <w:r>
        <w:t>living</w:t>
      </w:r>
      <w:r>
        <w:rPr>
          <w:spacing w:val="29"/>
        </w:rPr>
        <w:t xml:space="preserve"> </w:t>
      </w:r>
      <w:r>
        <w:t>in</w:t>
      </w:r>
      <w:r>
        <w:rPr>
          <w:spacing w:val="30"/>
        </w:rPr>
        <w:t xml:space="preserve"> </w:t>
      </w:r>
      <w:r>
        <w:t>problem</w:t>
      </w:r>
      <w:r>
        <w:rPr>
          <w:spacing w:val="30"/>
        </w:rPr>
        <w:t xml:space="preserve"> </w:t>
      </w:r>
      <w:r>
        <w:t>gambling</w:t>
      </w:r>
      <w:r>
        <w:rPr>
          <w:spacing w:val="29"/>
        </w:rPr>
        <w:t xml:space="preserve"> </w:t>
      </w:r>
      <w:r>
        <w:rPr>
          <w:spacing w:val="-2"/>
        </w:rPr>
        <w:t>households.</w:t>
      </w:r>
    </w:p>
    <w:p w:rsidR="00804752" w:rsidRDefault="00804752">
      <w:pPr>
        <w:pStyle w:val="BodyText"/>
        <w:spacing w:before="64"/>
      </w:pPr>
    </w:p>
    <w:p w:rsidR="00804752" w:rsidRDefault="007637C3">
      <w:pPr>
        <w:pStyle w:val="Heading1"/>
        <w:numPr>
          <w:ilvl w:val="0"/>
          <w:numId w:val="1"/>
        </w:numPr>
        <w:tabs>
          <w:tab w:val="left" w:pos="375"/>
        </w:tabs>
        <w:ind w:left="375" w:hanging="244"/>
      </w:pPr>
      <w:bookmarkStart w:id="14" w:name="4_Discussion"/>
      <w:bookmarkEnd w:id="14"/>
      <w:r>
        <w:rPr>
          <w:spacing w:val="-2"/>
          <w:w w:val="110"/>
        </w:rPr>
        <w:t>Discussion</w:t>
      </w:r>
    </w:p>
    <w:p w:rsidR="00804752" w:rsidRDefault="00804752">
      <w:pPr>
        <w:pStyle w:val="BodyText"/>
        <w:spacing w:before="50"/>
        <w:rPr>
          <w:b/>
        </w:rPr>
      </w:pPr>
    </w:p>
    <w:p w:rsidR="00804752" w:rsidRDefault="007637C3">
      <w:pPr>
        <w:pStyle w:val="BodyText"/>
        <w:spacing w:before="1" w:line="273" w:lineRule="auto"/>
        <w:ind w:left="131" w:right="38" w:firstLine="239"/>
        <w:jc w:val="both"/>
      </w:pPr>
      <w:r>
        <w:rPr>
          <w:w w:val="110"/>
        </w:rPr>
        <w:t>To</w:t>
      </w:r>
      <w:r>
        <w:rPr>
          <w:spacing w:val="-7"/>
          <w:w w:val="110"/>
        </w:rPr>
        <w:t xml:space="preserve"> </w:t>
      </w:r>
      <w:r>
        <w:rPr>
          <w:w w:val="110"/>
        </w:rPr>
        <w:t>our</w:t>
      </w:r>
      <w:r>
        <w:rPr>
          <w:spacing w:val="-7"/>
          <w:w w:val="110"/>
        </w:rPr>
        <w:t xml:space="preserve"> </w:t>
      </w:r>
      <w:r>
        <w:rPr>
          <w:w w:val="110"/>
        </w:rPr>
        <w:t>knowledge,</w:t>
      </w:r>
      <w:r>
        <w:rPr>
          <w:spacing w:val="-7"/>
          <w:w w:val="110"/>
        </w:rPr>
        <w:t xml:space="preserve"> </w:t>
      </w:r>
      <w:r>
        <w:rPr>
          <w:w w:val="110"/>
        </w:rPr>
        <w:t>this</w:t>
      </w:r>
      <w:r>
        <w:rPr>
          <w:spacing w:val="-8"/>
          <w:w w:val="110"/>
        </w:rPr>
        <w:t xml:space="preserve"> </w:t>
      </w:r>
      <w:r>
        <w:rPr>
          <w:w w:val="110"/>
        </w:rPr>
        <w:t>is</w:t>
      </w:r>
      <w:r>
        <w:rPr>
          <w:spacing w:val="-7"/>
          <w:w w:val="110"/>
        </w:rPr>
        <w:t xml:space="preserve"> </w:t>
      </w:r>
      <w:r>
        <w:rPr>
          <w:w w:val="110"/>
        </w:rPr>
        <w:t>the</w:t>
      </w:r>
      <w:r>
        <w:rPr>
          <w:spacing w:val="-7"/>
          <w:w w:val="110"/>
        </w:rPr>
        <w:t xml:space="preserve"> </w:t>
      </w:r>
      <w:r>
        <w:rPr>
          <w:w w:val="110"/>
        </w:rPr>
        <w:t>first</w:t>
      </w:r>
      <w:r>
        <w:rPr>
          <w:spacing w:val="-8"/>
          <w:w w:val="110"/>
        </w:rPr>
        <w:t xml:space="preserve"> </w:t>
      </w:r>
      <w:r>
        <w:rPr>
          <w:w w:val="110"/>
        </w:rPr>
        <w:t>article</w:t>
      </w:r>
      <w:r>
        <w:rPr>
          <w:spacing w:val="-8"/>
          <w:w w:val="110"/>
        </w:rPr>
        <w:t xml:space="preserve"> </w:t>
      </w:r>
      <w:r>
        <w:rPr>
          <w:w w:val="110"/>
        </w:rPr>
        <w:t>to</w:t>
      </w:r>
      <w:r>
        <w:rPr>
          <w:spacing w:val="-7"/>
          <w:w w:val="110"/>
        </w:rPr>
        <w:t xml:space="preserve"> </w:t>
      </w:r>
      <w:r>
        <w:rPr>
          <w:w w:val="110"/>
        </w:rPr>
        <w:t>explore</w:t>
      </w:r>
      <w:r>
        <w:rPr>
          <w:spacing w:val="-7"/>
          <w:w w:val="110"/>
        </w:rPr>
        <w:t xml:space="preserve"> </w:t>
      </w:r>
      <w:r>
        <w:rPr>
          <w:w w:val="110"/>
        </w:rPr>
        <w:t>the</w:t>
      </w:r>
      <w:r>
        <w:rPr>
          <w:spacing w:val="-8"/>
          <w:w w:val="110"/>
        </w:rPr>
        <w:t xml:space="preserve"> </w:t>
      </w:r>
      <w:r>
        <w:rPr>
          <w:w w:val="110"/>
        </w:rPr>
        <w:t>relationships between</w:t>
      </w:r>
      <w:r>
        <w:rPr>
          <w:spacing w:val="-11"/>
          <w:w w:val="110"/>
        </w:rPr>
        <w:t xml:space="preserve"> </w:t>
      </w:r>
      <w:r>
        <w:rPr>
          <w:w w:val="110"/>
        </w:rPr>
        <w:t>the</w:t>
      </w:r>
      <w:r>
        <w:rPr>
          <w:spacing w:val="-11"/>
          <w:w w:val="110"/>
        </w:rPr>
        <w:t xml:space="preserve"> </w:t>
      </w:r>
      <w:r>
        <w:rPr>
          <w:w w:val="110"/>
        </w:rPr>
        <w:t>severity</w:t>
      </w:r>
      <w:r>
        <w:rPr>
          <w:spacing w:val="-11"/>
          <w:w w:val="110"/>
        </w:rPr>
        <w:t xml:space="preserve"> </w:t>
      </w:r>
      <w:r>
        <w:rPr>
          <w:w w:val="110"/>
        </w:rPr>
        <w:t>of</w:t>
      </w:r>
      <w:r>
        <w:rPr>
          <w:spacing w:val="-11"/>
          <w:w w:val="110"/>
        </w:rPr>
        <w:t xml:space="preserve"> </w:t>
      </w:r>
      <w:r>
        <w:rPr>
          <w:w w:val="110"/>
        </w:rPr>
        <w:t>gambling</w:t>
      </w:r>
      <w:r>
        <w:rPr>
          <w:spacing w:val="-11"/>
          <w:w w:val="110"/>
        </w:rPr>
        <w:t xml:space="preserve"> </w:t>
      </w:r>
      <w:r>
        <w:rPr>
          <w:w w:val="110"/>
        </w:rPr>
        <w:t>problems</w:t>
      </w:r>
      <w:r>
        <w:rPr>
          <w:spacing w:val="-11"/>
          <w:w w:val="110"/>
        </w:rPr>
        <w:t xml:space="preserve"> </w:t>
      </w:r>
      <w:r>
        <w:rPr>
          <w:w w:val="110"/>
        </w:rPr>
        <w:t>and</w:t>
      </w:r>
      <w:r>
        <w:rPr>
          <w:spacing w:val="-11"/>
          <w:w w:val="110"/>
        </w:rPr>
        <w:t xml:space="preserve"> </w:t>
      </w:r>
      <w:r>
        <w:rPr>
          <w:w w:val="110"/>
        </w:rPr>
        <w:t>the</w:t>
      </w:r>
      <w:r>
        <w:rPr>
          <w:spacing w:val="-11"/>
          <w:w w:val="110"/>
        </w:rPr>
        <w:t xml:space="preserve"> </w:t>
      </w:r>
      <w:r>
        <w:rPr>
          <w:w w:val="110"/>
        </w:rPr>
        <w:t>health</w:t>
      </w:r>
      <w:r>
        <w:rPr>
          <w:spacing w:val="-11"/>
          <w:w w:val="110"/>
        </w:rPr>
        <w:t xml:space="preserve"> </w:t>
      </w:r>
      <w:r>
        <w:rPr>
          <w:w w:val="110"/>
        </w:rPr>
        <w:t>and</w:t>
      </w:r>
      <w:r>
        <w:rPr>
          <w:spacing w:val="-11"/>
          <w:w w:val="110"/>
        </w:rPr>
        <w:t xml:space="preserve"> </w:t>
      </w:r>
      <w:r>
        <w:rPr>
          <w:w w:val="110"/>
        </w:rPr>
        <w:t>wellbeing of others within the household. We aimed to understand if measurable health and wellbeing impacts were limited only to people living in the same</w:t>
      </w:r>
      <w:r>
        <w:rPr>
          <w:spacing w:val="-2"/>
          <w:w w:val="110"/>
        </w:rPr>
        <w:t xml:space="preserve"> </w:t>
      </w:r>
      <w:r>
        <w:rPr>
          <w:w w:val="110"/>
        </w:rPr>
        <w:t>households</w:t>
      </w:r>
      <w:r>
        <w:rPr>
          <w:spacing w:val="-1"/>
          <w:w w:val="110"/>
        </w:rPr>
        <w:t xml:space="preserve"> </w:t>
      </w:r>
      <w:r>
        <w:rPr>
          <w:w w:val="110"/>
        </w:rPr>
        <w:t>as</w:t>
      </w:r>
      <w:r>
        <w:rPr>
          <w:spacing w:val="-2"/>
          <w:w w:val="110"/>
        </w:rPr>
        <w:t xml:space="preserve"> </w:t>
      </w:r>
      <w:r>
        <w:rPr>
          <w:w w:val="110"/>
        </w:rPr>
        <w:t>gamblers</w:t>
      </w:r>
      <w:r>
        <w:rPr>
          <w:spacing w:val="-1"/>
          <w:w w:val="110"/>
        </w:rPr>
        <w:t xml:space="preserve"> </w:t>
      </w:r>
      <w:r>
        <w:rPr>
          <w:w w:val="110"/>
        </w:rPr>
        <w:t>with</w:t>
      </w:r>
      <w:r>
        <w:rPr>
          <w:spacing w:val="-2"/>
          <w:w w:val="110"/>
        </w:rPr>
        <w:t xml:space="preserve"> </w:t>
      </w:r>
      <w:r>
        <w:rPr>
          <w:w w:val="110"/>
        </w:rPr>
        <w:t>severe</w:t>
      </w:r>
      <w:r>
        <w:rPr>
          <w:spacing w:val="-2"/>
          <w:w w:val="110"/>
        </w:rPr>
        <w:t xml:space="preserve"> </w:t>
      </w:r>
      <w:r>
        <w:rPr>
          <w:w w:val="110"/>
        </w:rPr>
        <w:t>problems</w:t>
      </w:r>
      <w:r>
        <w:rPr>
          <w:spacing w:val="-2"/>
          <w:w w:val="110"/>
        </w:rPr>
        <w:t xml:space="preserve"> </w:t>
      </w:r>
      <w:r>
        <w:rPr>
          <w:w w:val="110"/>
        </w:rPr>
        <w:t>or</w:t>
      </w:r>
      <w:r>
        <w:rPr>
          <w:spacing w:val="-1"/>
          <w:w w:val="110"/>
        </w:rPr>
        <w:t xml:space="preserve"> </w:t>
      </w:r>
      <w:r>
        <w:rPr>
          <w:w w:val="110"/>
        </w:rPr>
        <w:t>if</w:t>
      </w:r>
      <w:r>
        <w:rPr>
          <w:spacing w:val="-2"/>
          <w:w w:val="110"/>
        </w:rPr>
        <w:t xml:space="preserve"> </w:t>
      </w:r>
      <w:r>
        <w:rPr>
          <w:w w:val="110"/>
        </w:rPr>
        <w:t>they</w:t>
      </w:r>
      <w:r>
        <w:rPr>
          <w:spacing w:val="-2"/>
          <w:w w:val="110"/>
        </w:rPr>
        <w:t xml:space="preserve"> </w:t>
      </w:r>
      <w:r>
        <w:rPr>
          <w:w w:val="110"/>
        </w:rPr>
        <w:t xml:space="preserve">extended </w:t>
      </w:r>
      <w:r>
        <w:t>to those living in at-risk gamblers’ households. This enabled us to extend</w:t>
      </w:r>
      <w:r>
        <w:rPr>
          <w:w w:val="110"/>
        </w:rPr>
        <w:t xml:space="preserve"> existing research by exploring the impacts of gambling-related harms outside treatment-seeking or problem gambling populations. Addition- ally, by examining the health and wellbeing of only people who were either non-problem gamblers or non-gamblers, the study effectively controlled</w:t>
      </w:r>
      <w:r>
        <w:rPr>
          <w:spacing w:val="-10"/>
          <w:w w:val="110"/>
        </w:rPr>
        <w:t xml:space="preserve"> </w:t>
      </w:r>
      <w:r>
        <w:rPr>
          <w:w w:val="110"/>
        </w:rPr>
        <w:t>for</w:t>
      </w:r>
      <w:r>
        <w:rPr>
          <w:spacing w:val="-10"/>
          <w:w w:val="110"/>
        </w:rPr>
        <w:t xml:space="preserve"> </w:t>
      </w:r>
      <w:r>
        <w:rPr>
          <w:w w:val="110"/>
        </w:rPr>
        <w:t>own-gambling</w:t>
      </w:r>
      <w:r>
        <w:rPr>
          <w:spacing w:val="-9"/>
          <w:w w:val="110"/>
        </w:rPr>
        <w:t xml:space="preserve"> </w:t>
      </w:r>
      <w:r>
        <w:rPr>
          <w:w w:val="110"/>
        </w:rPr>
        <w:t>problems,</w:t>
      </w:r>
      <w:r>
        <w:rPr>
          <w:spacing w:val="-10"/>
          <w:w w:val="110"/>
        </w:rPr>
        <w:t xml:space="preserve"> </w:t>
      </w:r>
      <w:r>
        <w:rPr>
          <w:w w:val="110"/>
        </w:rPr>
        <w:t>which</w:t>
      </w:r>
      <w:r>
        <w:rPr>
          <w:spacing w:val="-10"/>
          <w:w w:val="110"/>
        </w:rPr>
        <w:t xml:space="preserve"> </w:t>
      </w:r>
      <w:r>
        <w:rPr>
          <w:w w:val="110"/>
        </w:rPr>
        <w:t>are</w:t>
      </w:r>
      <w:r>
        <w:rPr>
          <w:spacing w:val="-11"/>
          <w:w w:val="110"/>
        </w:rPr>
        <w:t xml:space="preserve"> </w:t>
      </w:r>
      <w:r>
        <w:rPr>
          <w:w w:val="110"/>
        </w:rPr>
        <w:t>relatively</w:t>
      </w:r>
      <w:r>
        <w:rPr>
          <w:spacing w:val="-10"/>
          <w:w w:val="110"/>
        </w:rPr>
        <w:t xml:space="preserve"> </w:t>
      </w:r>
      <w:r>
        <w:rPr>
          <w:w w:val="110"/>
        </w:rPr>
        <w:t>common</w:t>
      </w:r>
      <w:r>
        <w:rPr>
          <w:spacing w:val="-10"/>
          <w:w w:val="110"/>
        </w:rPr>
        <w:t xml:space="preserve"> </w:t>
      </w:r>
      <w:r>
        <w:rPr>
          <w:w w:val="110"/>
        </w:rPr>
        <w:t xml:space="preserve">in </w:t>
      </w:r>
      <w:proofErr w:type="spellStart"/>
      <w:r>
        <w:rPr>
          <w:w w:val="110"/>
        </w:rPr>
        <w:t>CSOs</w:t>
      </w:r>
      <w:proofErr w:type="spellEnd"/>
      <w:r>
        <w:rPr>
          <w:w w:val="110"/>
        </w:rPr>
        <w:t xml:space="preserve"> (</w:t>
      </w:r>
      <w:proofErr w:type="spellStart"/>
      <w:r>
        <w:fldChar w:fldCharType="begin"/>
      </w:r>
      <w:r>
        <w:instrText xml:space="preserve"> HYPERLINK \l "_bookmark36" </w:instrText>
      </w:r>
      <w:r>
        <w:fldChar w:fldCharType="separate"/>
      </w:r>
      <w:r>
        <w:rPr>
          <w:color w:val="2196D1"/>
          <w:w w:val="110"/>
        </w:rPr>
        <w:t>Mazar</w:t>
      </w:r>
      <w:proofErr w:type="spellEnd"/>
      <w:r>
        <w:rPr>
          <w:color w:val="2196D1"/>
          <w:w w:val="110"/>
        </w:rPr>
        <w:t xml:space="preserve"> et al., 2018; </w:t>
      </w:r>
      <w:proofErr w:type="spellStart"/>
      <w:r>
        <w:rPr>
          <w:color w:val="2196D1"/>
          <w:w w:val="110"/>
        </w:rPr>
        <w:t>Meisel</w:t>
      </w:r>
      <w:proofErr w:type="spellEnd"/>
      <w:r>
        <w:rPr>
          <w:color w:val="2196D1"/>
          <w:w w:val="110"/>
        </w:rPr>
        <w:t xml:space="preserve"> et al., 2013</w:t>
      </w:r>
      <w:r>
        <w:rPr>
          <w:color w:val="2196D1"/>
          <w:w w:val="110"/>
        </w:rPr>
        <w:fldChar w:fldCharType="end"/>
      </w:r>
      <w:r>
        <w:rPr>
          <w:w w:val="110"/>
        </w:rPr>
        <w:t>).</w:t>
      </w:r>
    </w:p>
    <w:p w:rsidR="00804752" w:rsidRDefault="007637C3">
      <w:pPr>
        <w:pStyle w:val="BodyText"/>
        <w:spacing w:line="273" w:lineRule="auto"/>
        <w:ind w:left="131" w:right="38" w:firstLine="239"/>
        <w:jc w:val="both"/>
      </w:pPr>
      <w:r>
        <w:rPr>
          <w:w w:val="110"/>
        </w:rPr>
        <w:t>The study found a consistent linear trend for lower health and wellbeing associated with increased gambling problems in the house- hold.</w:t>
      </w:r>
      <w:r>
        <w:rPr>
          <w:spacing w:val="-1"/>
          <w:w w:val="110"/>
        </w:rPr>
        <w:t xml:space="preserve"> </w:t>
      </w:r>
      <w:r>
        <w:rPr>
          <w:w w:val="110"/>
        </w:rPr>
        <w:t>With</w:t>
      </w:r>
      <w:r>
        <w:rPr>
          <w:spacing w:val="-2"/>
          <w:w w:val="110"/>
        </w:rPr>
        <w:t xml:space="preserve"> </w:t>
      </w:r>
      <w:proofErr w:type="spellStart"/>
      <w:r>
        <w:rPr>
          <w:w w:val="110"/>
        </w:rPr>
        <w:t>HRQoL</w:t>
      </w:r>
      <w:proofErr w:type="spellEnd"/>
      <w:r>
        <w:rPr>
          <w:w w:val="110"/>
        </w:rPr>
        <w:t>,</w:t>
      </w:r>
      <w:r>
        <w:rPr>
          <w:spacing w:val="-2"/>
          <w:w w:val="110"/>
        </w:rPr>
        <w:t xml:space="preserve"> </w:t>
      </w:r>
      <w:r>
        <w:rPr>
          <w:w w:val="110"/>
        </w:rPr>
        <w:t>living</w:t>
      </w:r>
      <w:r>
        <w:rPr>
          <w:spacing w:val="-2"/>
          <w:w w:val="110"/>
        </w:rPr>
        <w:t xml:space="preserve"> </w:t>
      </w:r>
      <w:r>
        <w:rPr>
          <w:w w:val="110"/>
        </w:rPr>
        <w:t>in</w:t>
      </w:r>
      <w:r>
        <w:rPr>
          <w:spacing w:val="-2"/>
          <w:w w:val="110"/>
        </w:rPr>
        <w:t xml:space="preserve"> </w:t>
      </w:r>
      <w:r>
        <w:rPr>
          <w:w w:val="110"/>
        </w:rPr>
        <w:t>a</w:t>
      </w:r>
      <w:r>
        <w:rPr>
          <w:spacing w:val="-1"/>
          <w:w w:val="110"/>
        </w:rPr>
        <w:t xml:space="preserve"> </w:t>
      </w:r>
      <w:r>
        <w:rPr>
          <w:w w:val="110"/>
        </w:rPr>
        <w:t>problem</w:t>
      </w:r>
      <w:r>
        <w:rPr>
          <w:spacing w:val="-2"/>
          <w:w w:val="110"/>
        </w:rPr>
        <w:t xml:space="preserve"> </w:t>
      </w:r>
      <w:r>
        <w:rPr>
          <w:w w:val="110"/>
        </w:rPr>
        <w:t>gambling</w:t>
      </w:r>
      <w:r>
        <w:rPr>
          <w:spacing w:val="-2"/>
          <w:w w:val="110"/>
        </w:rPr>
        <w:t xml:space="preserve"> </w:t>
      </w:r>
      <w:r>
        <w:rPr>
          <w:w w:val="110"/>
        </w:rPr>
        <w:t>household</w:t>
      </w:r>
      <w:r>
        <w:rPr>
          <w:spacing w:val="-1"/>
          <w:w w:val="110"/>
        </w:rPr>
        <w:t xml:space="preserve"> </w:t>
      </w:r>
      <w:r>
        <w:rPr>
          <w:w w:val="110"/>
        </w:rPr>
        <w:t>was</w:t>
      </w:r>
      <w:r>
        <w:rPr>
          <w:spacing w:val="-2"/>
          <w:w w:val="110"/>
        </w:rPr>
        <w:t xml:space="preserve"> </w:t>
      </w:r>
      <w:proofErr w:type="spellStart"/>
      <w:r>
        <w:rPr>
          <w:w w:val="110"/>
        </w:rPr>
        <w:t>asso</w:t>
      </w:r>
      <w:proofErr w:type="spellEnd"/>
      <w:r>
        <w:rPr>
          <w:w w:val="110"/>
        </w:rPr>
        <w:t xml:space="preserve">- </w:t>
      </w:r>
      <w:proofErr w:type="spellStart"/>
      <w:r>
        <w:rPr>
          <w:w w:val="110"/>
        </w:rPr>
        <w:lastRenderedPageBreak/>
        <w:t>ciated</w:t>
      </w:r>
      <w:proofErr w:type="spellEnd"/>
      <w:r>
        <w:rPr>
          <w:spacing w:val="-2"/>
          <w:w w:val="110"/>
        </w:rPr>
        <w:t xml:space="preserve"> </w:t>
      </w:r>
      <w:r>
        <w:rPr>
          <w:w w:val="110"/>
        </w:rPr>
        <w:t>with</w:t>
      </w:r>
      <w:r>
        <w:rPr>
          <w:spacing w:val="-4"/>
          <w:w w:val="110"/>
        </w:rPr>
        <w:t xml:space="preserve"> </w:t>
      </w:r>
      <w:r>
        <w:rPr>
          <w:w w:val="110"/>
        </w:rPr>
        <w:t>significantly</w:t>
      </w:r>
      <w:r>
        <w:rPr>
          <w:spacing w:val="-3"/>
          <w:w w:val="110"/>
        </w:rPr>
        <w:t xml:space="preserve"> </w:t>
      </w:r>
      <w:r>
        <w:rPr>
          <w:w w:val="110"/>
        </w:rPr>
        <w:t>worse</w:t>
      </w:r>
      <w:r>
        <w:rPr>
          <w:spacing w:val="-3"/>
          <w:w w:val="110"/>
        </w:rPr>
        <w:t xml:space="preserve"> </w:t>
      </w:r>
      <w:r>
        <w:rPr>
          <w:w w:val="110"/>
        </w:rPr>
        <w:t>health</w:t>
      </w:r>
      <w:r>
        <w:rPr>
          <w:spacing w:val="-3"/>
          <w:w w:val="110"/>
        </w:rPr>
        <w:t xml:space="preserve"> </w:t>
      </w:r>
      <w:r>
        <w:rPr>
          <w:w w:val="110"/>
        </w:rPr>
        <w:t>states</w:t>
      </w:r>
      <w:r>
        <w:rPr>
          <w:spacing w:val="-2"/>
          <w:w w:val="110"/>
        </w:rPr>
        <w:t xml:space="preserve"> </w:t>
      </w:r>
      <w:r>
        <w:rPr>
          <w:w w:val="110"/>
        </w:rPr>
        <w:t>than</w:t>
      </w:r>
      <w:r>
        <w:rPr>
          <w:spacing w:val="-3"/>
          <w:w w:val="110"/>
        </w:rPr>
        <w:t xml:space="preserve"> </w:t>
      </w:r>
      <w:r>
        <w:rPr>
          <w:w w:val="110"/>
        </w:rPr>
        <w:t>living</w:t>
      </w:r>
      <w:r>
        <w:rPr>
          <w:spacing w:val="-3"/>
          <w:w w:val="110"/>
        </w:rPr>
        <w:t xml:space="preserve"> </w:t>
      </w:r>
      <w:r>
        <w:rPr>
          <w:w w:val="110"/>
        </w:rPr>
        <w:t>in</w:t>
      </w:r>
      <w:r>
        <w:rPr>
          <w:spacing w:val="-3"/>
          <w:w w:val="110"/>
        </w:rPr>
        <w:t xml:space="preserve"> </w:t>
      </w:r>
      <w:r>
        <w:rPr>
          <w:w w:val="110"/>
        </w:rPr>
        <w:t>non-problem gambling households. Participants living in a problem gambling household</w:t>
      </w:r>
      <w:r>
        <w:rPr>
          <w:spacing w:val="-11"/>
          <w:w w:val="110"/>
        </w:rPr>
        <w:t xml:space="preserve"> </w:t>
      </w:r>
      <w:r>
        <w:rPr>
          <w:w w:val="110"/>
        </w:rPr>
        <w:t>also</w:t>
      </w:r>
      <w:r>
        <w:rPr>
          <w:spacing w:val="-11"/>
          <w:w w:val="110"/>
        </w:rPr>
        <w:t xml:space="preserve"> </w:t>
      </w:r>
      <w:r>
        <w:rPr>
          <w:w w:val="110"/>
        </w:rPr>
        <w:t>reported</w:t>
      </w:r>
      <w:r>
        <w:rPr>
          <w:spacing w:val="-11"/>
          <w:w w:val="110"/>
        </w:rPr>
        <w:t xml:space="preserve"> </w:t>
      </w:r>
      <w:r>
        <w:rPr>
          <w:w w:val="110"/>
        </w:rPr>
        <w:t>significantly</w:t>
      </w:r>
      <w:r>
        <w:rPr>
          <w:spacing w:val="-11"/>
          <w:w w:val="110"/>
        </w:rPr>
        <w:t xml:space="preserve"> </w:t>
      </w:r>
      <w:r>
        <w:rPr>
          <w:w w:val="110"/>
        </w:rPr>
        <w:t>worse</w:t>
      </w:r>
      <w:r>
        <w:rPr>
          <w:spacing w:val="-11"/>
          <w:w w:val="110"/>
        </w:rPr>
        <w:t xml:space="preserve"> </w:t>
      </w:r>
      <w:r>
        <w:rPr>
          <w:w w:val="110"/>
        </w:rPr>
        <w:t>mental</w:t>
      </w:r>
      <w:r>
        <w:rPr>
          <w:spacing w:val="-11"/>
          <w:w w:val="110"/>
        </w:rPr>
        <w:t xml:space="preserve"> </w:t>
      </w:r>
      <w:r>
        <w:rPr>
          <w:w w:val="110"/>
        </w:rPr>
        <w:t>health</w:t>
      </w:r>
      <w:r>
        <w:rPr>
          <w:spacing w:val="-11"/>
          <w:w w:val="110"/>
        </w:rPr>
        <w:t xml:space="preserve"> </w:t>
      </w:r>
      <w:r>
        <w:rPr>
          <w:w w:val="110"/>
        </w:rPr>
        <w:t>functioning</w:t>
      </w:r>
      <w:r>
        <w:rPr>
          <w:spacing w:val="-11"/>
          <w:w w:val="110"/>
        </w:rPr>
        <w:t xml:space="preserve"> </w:t>
      </w:r>
      <w:r>
        <w:rPr>
          <w:w w:val="110"/>
        </w:rPr>
        <w:t>in the</w:t>
      </w:r>
      <w:r>
        <w:rPr>
          <w:spacing w:val="24"/>
          <w:w w:val="110"/>
        </w:rPr>
        <w:t xml:space="preserve"> </w:t>
      </w:r>
      <w:r>
        <w:rPr>
          <w:w w:val="110"/>
        </w:rPr>
        <w:t>SF-36,</w:t>
      </w:r>
      <w:r>
        <w:rPr>
          <w:spacing w:val="22"/>
          <w:w w:val="110"/>
        </w:rPr>
        <w:t xml:space="preserve"> </w:t>
      </w:r>
      <w:r>
        <w:rPr>
          <w:w w:val="110"/>
        </w:rPr>
        <w:t>a</w:t>
      </w:r>
      <w:r>
        <w:rPr>
          <w:spacing w:val="23"/>
          <w:w w:val="110"/>
        </w:rPr>
        <w:t xml:space="preserve"> </w:t>
      </w:r>
      <w:r>
        <w:rPr>
          <w:w w:val="110"/>
        </w:rPr>
        <w:t>sub-scale</w:t>
      </w:r>
      <w:r>
        <w:rPr>
          <w:spacing w:val="23"/>
          <w:w w:val="110"/>
        </w:rPr>
        <w:t xml:space="preserve"> </w:t>
      </w:r>
      <w:r>
        <w:rPr>
          <w:w w:val="110"/>
        </w:rPr>
        <w:t>that</w:t>
      </w:r>
      <w:r>
        <w:rPr>
          <w:spacing w:val="24"/>
          <w:w w:val="110"/>
        </w:rPr>
        <w:t xml:space="preserve"> </w:t>
      </w:r>
      <w:r>
        <w:rPr>
          <w:w w:val="110"/>
        </w:rPr>
        <w:t>measures</w:t>
      </w:r>
      <w:r>
        <w:rPr>
          <w:spacing w:val="24"/>
          <w:w w:val="110"/>
        </w:rPr>
        <w:t xml:space="preserve"> </w:t>
      </w:r>
      <w:r>
        <w:rPr>
          <w:w w:val="110"/>
        </w:rPr>
        <w:t>feelings</w:t>
      </w:r>
      <w:r>
        <w:rPr>
          <w:spacing w:val="23"/>
          <w:w w:val="110"/>
        </w:rPr>
        <w:t xml:space="preserve"> </w:t>
      </w:r>
      <w:r>
        <w:rPr>
          <w:w w:val="110"/>
        </w:rPr>
        <w:t>of</w:t>
      </w:r>
      <w:r>
        <w:rPr>
          <w:spacing w:val="23"/>
          <w:w w:val="110"/>
        </w:rPr>
        <w:t xml:space="preserve"> </w:t>
      </w:r>
      <w:r>
        <w:rPr>
          <w:w w:val="110"/>
        </w:rPr>
        <w:t>nervousness</w:t>
      </w:r>
      <w:r>
        <w:rPr>
          <w:spacing w:val="24"/>
          <w:w w:val="110"/>
        </w:rPr>
        <w:t xml:space="preserve"> </w:t>
      </w:r>
      <w:r>
        <w:rPr>
          <w:spacing w:val="-2"/>
          <w:w w:val="110"/>
        </w:rPr>
        <w:t>and/or</w:t>
      </w:r>
    </w:p>
    <w:p w:rsidR="00804752" w:rsidRDefault="007637C3">
      <w:pPr>
        <w:pStyle w:val="BodyText"/>
        <w:spacing w:line="174" w:lineRule="exact"/>
        <w:ind w:left="131"/>
        <w:jc w:val="both"/>
      </w:pPr>
      <w:r>
        <w:br w:type="column"/>
      </w:r>
      <w:proofErr w:type="gramStart"/>
      <w:r>
        <w:rPr>
          <w:w w:val="110"/>
        </w:rPr>
        <w:lastRenderedPageBreak/>
        <w:t>relational</w:t>
      </w:r>
      <w:proofErr w:type="gramEnd"/>
      <w:r>
        <w:rPr>
          <w:spacing w:val="-3"/>
          <w:w w:val="110"/>
        </w:rPr>
        <w:t xml:space="preserve"> </w:t>
      </w:r>
      <w:r>
        <w:rPr>
          <w:w w:val="110"/>
        </w:rPr>
        <w:t>and</w:t>
      </w:r>
      <w:r>
        <w:rPr>
          <w:spacing w:val="-3"/>
          <w:w w:val="110"/>
        </w:rPr>
        <w:t xml:space="preserve"> </w:t>
      </w:r>
      <w:r>
        <w:rPr>
          <w:w w:val="110"/>
        </w:rPr>
        <w:t>psychological</w:t>
      </w:r>
      <w:r>
        <w:rPr>
          <w:spacing w:val="-3"/>
          <w:w w:val="110"/>
        </w:rPr>
        <w:t xml:space="preserve"> </w:t>
      </w:r>
      <w:r>
        <w:rPr>
          <w:w w:val="110"/>
        </w:rPr>
        <w:t>health</w:t>
      </w:r>
      <w:r>
        <w:rPr>
          <w:spacing w:val="-3"/>
          <w:w w:val="110"/>
        </w:rPr>
        <w:t xml:space="preserve"> </w:t>
      </w:r>
      <w:r>
        <w:rPr>
          <w:w w:val="110"/>
        </w:rPr>
        <w:t>issues</w:t>
      </w:r>
      <w:r>
        <w:rPr>
          <w:spacing w:val="-3"/>
          <w:w w:val="110"/>
        </w:rPr>
        <w:t xml:space="preserve"> </w:t>
      </w:r>
      <w:r>
        <w:rPr>
          <w:w w:val="110"/>
        </w:rPr>
        <w:t>(e.g.,</w:t>
      </w:r>
      <w:r>
        <w:rPr>
          <w:spacing w:val="-3"/>
          <w:w w:val="110"/>
        </w:rPr>
        <w:t xml:space="preserve"> </w:t>
      </w:r>
      <w:hyperlink w:anchor="_bookmark28" w:history="1">
        <w:proofErr w:type="spellStart"/>
        <w:r>
          <w:rPr>
            <w:color w:val="2196D1"/>
            <w:w w:val="110"/>
          </w:rPr>
          <w:t>Ja</w:t>
        </w:r>
        <w:proofErr w:type="spellEnd"/>
        <w:r>
          <w:rPr>
            <w:rFonts w:ascii="Georgia" w:hAnsi="Georgia"/>
            <w:color w:val="2196D1"/>
            <w:w w:val="110"/>
            <w:position w:val="1"/>
          </w:rPr>
          <w:t>¨</w:t>
        </w:r>
        <w:proofErr w:type="spellStart"/>
        <w:r>
          <w:rPr>
            <w:color w:val="2196D1"/>
            <w:w w:val="110"/>
          </w:rPr>
          <w:t>rvinen-</w:t>
        </w:r>
        <w:r>
          <w:rPr>
            <w:color w:val="2196D1"/>
            <w:spacing w:val="-2"/>
            <w:w w:val="110"/>
          </w:rPr>
          <w:t>Tassopoulos</w:t>
        </w:r>
        <w:proofErr w:type="spellEnd"/>
        <w:r>
          <w:rPr>
            <w:color w:val="2196D1"/>
            <w:spacing w:val="-2"/>
            <w:w w:val="110"/>
          </w:rPr>
          <w:t>,</w:t>
        </w:r>
      </w:hyperlink>
    </w:p>
    <w:p w:rsidR="00804752" w:rsidRDefault="000F7615">
      <w:pPr>
        <w:pStyle w:val="BodyText"/>
        <w:spacing w:before="25" w:line="273" w:lineRule="auto"/>
        <w:ind w:left="131" w:right="110"/>
        <w:jc w:val="both"/>
      </w:pPr>
      <w:hyperlink w:anchor="_bookmark28" w:history="1">
        <w:r w:rsidR="007637C3">
          <w:rPr>
            <w:color w:val="2196D1"/>
            <w:w w:val="110"/>
          </w:rPr>
          <w:t>2020</w:t>
        </w:r>
      </w:hyperlink>
      <w:r w:rsidR="007637C3">
        <w:rPr>
          <w:w w:val="110"/>
        </w:rPr>
        <w:t xml:space="preserve">). </w:t>
      </w:r>
      <w:hyperlink w:anchor="_bookmark18" w:history="1">
        <w:r w:rsidR="007637C3">
          <w:rPr>
            <w:color w:val="2196D1"/>
            <w:w w:val="110"/>
          </w:rPr>
          <w:t xml:space="preserve">Browne and </w:t>
        </w:r>
        <w:proofErr w:type="spellStart"/>
        <w:r w:rsidR="007637C3">
          <w:rPr>
            <w:color w:val="2196D1"/>
            <w:w w:val="110"/>
          </w:rPr>
          <w:t>Rockloff</w:t>
        </w:r>
        <w:proofErr w:type="spellEnd"/>
        <w:r w:rsidR="007637C3">
          <w:rPr>
            <w:color w:val="2196D1"/>
            <w:w w:val="110"/>
          </w:rPr>
          <w:t xml:space="preserve"> (2018)</w:t>
        </w:r>
      </w:hyperlink>
      <w:r w:rsidR="007637C3">
        <w:rPr>
          <w:w w:val="110"/>
        </w:rPr>
        <w:t>, found relatively serious financial harms</w:t>
      </w:r>
      <w:r w:rsidR="007637C3">
        <w:rPr>
          <w:spacing w:val="-4"/>
          <w:w w:val="110"/>
        </w:rPr>
        <w:t xml:space="preserve"> </w:t>
      </w:r>
      <w:r w:rsidR="007637C3">
        <w:rPr>
          <w:w w:val="110"/>
        </w:rPr>
        <w:t>are</w:t>
      </w:r>
      <w:r w:rsidR="007637C3">
        <w:rPr>
          <w:spacing w:val="-4"/>
          <w:w w:val="110"/>
        </w:rPr>
        <w:t xml:space="preserve"> </w:t>
      </w:r>
      <w:r w:rsidR="007637C3">
        <w:rPr>
          <w:w w:val="110"/>
        </w:rPr>
        <w:t>commonly</w:t>
      </w:r>
      <w:r w:rsidR="007637C3">
        <w:rPr>
          <w:spacing w:val="-4"/>
          <w:w w:val="110"/>
        </w:rPr>
        <w:t xml:space="preserve"> </w:t>
      </w:r>
      <w:r w:rsidR="007637C3">
        <w:rPr>
          <w:w w:val="110"/>
        </w:rPr>
        <w:t>experienced</w:t>
      </w:r>
      <w:r w:rsidR="007637C3">
        <w:rPr>
          <w:spacing w:val="-4"/>
          <w:w w:val="110"/>
        </w:rPr>
        <w:t xml:space="preserve"> </w:t>
      </w:r>
      <w:r w:rsidR="007637C3">
        <w:rPr>
          <w:w w:val="110"/>
        </w:rPr>
        <w:t>by</w:t>
      </w:r>
      <w:r w:rsidR="007637C3">
        <w:rPr>
          <w:spacing w:val="-5"/>
          <w:w w:val="110"/>
        </w:rPr>
        <w:t xml:space="preserve"> </w:t>
      </w:r>
      <w:r w:rsidR="007637C3">
        <w:rPr>
          <w:w w:val="110"/>
        </w:rPr>
        <w:t>low-</w:t>
      </w:r>
      <w:r w:rsidR="007637C3">
        <w:rPr>
          <w:spacing w:val="-4"/>
          <w:w w:val="110"/>
        </w:rPr>
        <w:t xml:space="preserve"> </w:t>
      </w:r>
      <w:r w:rsidR="007637C3">
        <w:rPr>
          <w:w w:val="110"/>
        </w:rPr>
        <w:t>and</w:t>
      </w:r>
      <w:r w:rsidR="007637C3">
        <w:rPr>
          <w:spacing w:val="-4"/>
          <w:w w:val="110"/>
        </w:rPr>
        <w:t xml:space="preserve"> </w:t>
      </w:r>
      <w:r w:rsidR="007637C3">
        <w:rPr>
          <w:w w:val="110"/>
        </w:rPr>
        <w:t>moderate-risk</w:t>
      </w:r>
      <w:r w:rsidR="007637C3">
        <w:rPr>
          <w:spacing w:val="-4"/>
          <w:w w:val="110"/>
        </w:rPr>
        <w:t xml:space="preserve"> </w:t>
      </w:r>
      <w:r w:rsidR="007637C3">
        <w:rPr>
          <w:w w:val="110"/>
        </w:rPr>
        <w:t>gamblers, but that more severe health and social impacts were largely limited to problem</w:t>
      </w:r>
      <w:r w:rsidR="007637C3">
        <w:rPr>
          <w:spacing w:val="-11"/>
          <w:w w:val="110"/>
        </w:rPr>
        <w:t xml:space="preserve"> </w:t>
      </w:r>
      <w:r w:rsidR="007637C3">
        <w:rPr>
          <w:w w:val="110"/>
        </w:rPr>
        <w:t>gamblers.</w:t>
      </w:r>
      <w:r w:rsidR="007637C3">
        <w:rPr>
          <w:spacing w:val="-11"/>
          <w:w w:val="110"/>
        </w:rPr>
        <w:t xml:space="preserve"> </w:t>
      </w:r>
      <w:r w:rsidR="007637C3">
        <w:rPr>
          <w:w w:val="110"/>
        </w:rPr>
        <w:t>Finally,</w:t>
      </w:r>
      <w:r w:rsidR="007637C3">
        <w:rPr>
          <w:spacing w:val="-11"/>
          <w:w w:val="110"/>
        </w:rPr>
        <w:t xml:space="preserve"> </w:t>
      </w:r>
      <w:r w:rsidR="007637C3">
        <w:rPr>
          <w:w w:val="110"/>
        </w:rPr>
        <w:t>financial</w:t>
      </w:r>
      <w:r w:rsidR="007637C3">
        <w:rPr>
          <w:spacing w:val="-11"/>
          <w:w w:val="110"/>
        </w:rPr>
        <w:t xml:space="preserve"> </w:t>
      </w:r>
      <w:r w:rsidR="007637C3">
        <w:rPr>
          <w:w w:val="110"/>
        </w:rPr>
        <w:t>harms</w:t>
      </w:r>
      <w:r w:rsidR="007637C3">
        <w:rPr>
          <w:spacing w:val="-11"/>
          <w:w w:val="110"/>
        </w:rPr>
        <w:t xml:space="preserve"> </w:t>
      </w:r>
      <w:r w:rsidR="007637C3">
        <w:rPr>
          <w:w w:val="110"/>
        </w:rPr>
        <w:t>can</w:t>
      </w:r>
      <w:r w:rsidR="007637C3">
        <w:rPr>
          <w:spacing w:val="-11"/>
          <w:w w:val="110"/>
        </w:rPr>
        <w:t xml:space="preserve"> </w:t>
      </w:r>
      <w:r w:rsidR="007637C3">
        <w:rPr>
          <w:w w:val="110"/>
        </w:rPr>
        <w:t>have</w:t>
      </w:r>
      <w:r w:rsidR="007637C3">
        <w:rPr>
          <w:spacing w:val="-11"/>
          <w:w w:val="110"/>
        </w:rPr>
        <w:t xml:space="preserve"> </w:t>
      </w:r>
      <w:r w:rsidR="007637C3">
        <w:rPr>
          <w:w w:val="110"/>
        </w:rPr>
        <w:t>a</w:t>
      </w:r>
      <w:r w:rsidR="007637C3">
        <w:rPr>
          <w:spacing w:val="-11"/>
          <w:w w:val="110"/>
        </w:rPr>
        <w:t xml:space="preserve"> </w:t>
      </w:r>
      <w:r w:rsidR="007637C3">
        <w:rPr>
          <w:w w:val="110"/>
        </w:rPr>
        <w:t>long-term</w:t>
      </w:r>
      <w:r w:rsidR="007637C3">
        <w:rPr>
          <w:spacing w:val="-11"/>
          <w:w w:val="110"/>
        </w:rPr>
        <w:t xml:space="preserve"> </w:t>
      </w:r>
      <w:r w:rsidR="007637C3">
        <w:rPr>
          <w:w w:val="110"/>
        </w:rPr>
        <w:t>impact on</w:t>
      </w:r>
      <w:r w:rsidR="007637C3">
        <w:rPr>
          <w:spacing w:val="-4"/>
          <w:w w:val="110"/>
        </w:rPr>
        <w:t xml:space="preserve"> </w:t>
      </w:r>
      <w:r w:rsidR="007637C3">
        <w:rPr>
          <w:w w:val="110"/>
        </w:rPr>
        <w:t>those</w:t>
      </w:r>
      <w:r w:rsidR="007637C3">
        <w:rPr>
          <w:spacing w:val="-3"/>
          <w:w w:val="110"/>
        </w:rPr>
        <w:t xml:space="preserve"> </w:t>
      </w:r>
      <w:r w:rsidR="007637C3">
        <w:rPr>
          <w:w w:val="110"/>
        </w:rPr>
        <w:t>experiencing</w:t>
      </w:r>
      <w:r w:rsidR="007637C3">
        <w:rPr>
          <w:spacing w:val="-4"/>
          <w:w w:val="110"/>
        </w:rPr>
        <w:t xml:space="preserve"> </w:t>
      </w:r>
      <w:r w:rsidR="007637C3">
        <w:rPr>
          <w:w w:val="110"/>
        </w:rPr>
        <w:t>them</w:t>
      </w:r>
      <w:r w:rsidR="007637C3">
        <w:rPr>
          <w:spacing w:val="-3"/>
          <w:w w:val="110"/>
        </w:rPr>
        <w:t xml:space="preserve"> </w:t>
      </w:r>
      <w:r w:rsidR="007637C3">
        <w:rPr>
          <w:w w:val="110"/>
        </w:rPr>
        <w:t>(‘legacy’</w:t>
      </w:r>
      <w:r w:rsidR="007637C3">
        <w:rPr>
          <w:spacing w:val="-4"/>
          <w:w w:val="110"/>
        </w:rPr>
        <w:t xml:space="preserve"> </w:t>
      </w:r>
      <w:r w:rsidR="007637C3">
        <w:rPr>
          <w:w w:val="110"/>
        </w:rPr>
        <w:t>harms;</w:t>
      </w:r>
      <w:r w:rsidR="007637C3">
        <w:rPr>
          <w:spacing w:val="-4"/>
          <w:w w:val="110"/>
        </w:rPr>
        <w:t xml:space="preserve"> </w:t>
      </w:r>
      <w:hyperlink w:anchor="_bookmark32" w:history="1">
        <w:r w:rsidR="007637C3">
          <w:rPr>
            <w:color w:val="2196D1"/>
            <w:w w:val="110"/>
          </w:rPr>
          <w:t>Langham</w:t>
        </w:r>
        <w:r w:rsidR="007637C3">
          <w:rPr>
            <w:color w:val="2196D1"/>
            <w:spacing w:val="-4"/>
            <w:w w:val="110"/>
          </w:rPr>
          <w:t xml:space="preserve"> </w:t>
        </w:r>
        <w:r w:rsidR="007637C3">
          <w:rPr>
            <w:color w:val="2196D1"/>
            <w:w w:val="110"/>
          </w:rPr>
          <w:t>et</w:t>
        </w:r>
        <w:r w:rsidR="007637C3">
          <w:rPr>
            <w:color w:val="2196D1"/>
            <w:spacing w:val="-3"/>
            <w:w w:val="110"/>
          </w:rPr>
          <w:t xml:space="preserve"> </w:t>
        </w:r>
        <w:r w:rsidR="007637C3">
          <w:rPr>
            <w:color w:val="2196D1"/>
            <w:w w:val="110"/>
          </w:rPr>
          <w:t>al.,</w:t>
        </w:r>
        <w:r w:rsidR="007637C3">
          <w:rPr>
            <w:color w:val="2196D1"/>
            <w:spacing w:val="-5"/>
            <w:w w:val="110"/>
          </w:rPr>
          <w:t xml:space="preserve"> </w:t>
        </w:r>
        <w:r w:rsidR="007637C3">
          <w:rPr>
            <w:color w:val="2196D1"/>
            <w:w w:val="110"/>
          </w:rPr>
          <w:t>2016</w:t>
        </w:r>
      </w:hyperlink>
      <w:r w:rsidR="007637C3">
        <w:rPr>
          <w:w w:val="110"/>
        </w:rPr>
        <w:t>).</w:t>
      </w:r>
      <w:r w:rsidR="007637C3">
        <w:rPr>
          <w:spacing w:val="-3"/>
          <w:w w:val="110"/>
        </w:rPr>
        <w:t xml:space="preserve"> </w:t>
      </w:r>
      <w:r w:rsidR="007637C3">
        <w:rPr>
          <w:w w:val="110"/>
        </w:rPr>
        <w:t xml:space="preserve">As such, this problem may continue to affect the </w:t>
      </w:r>
      <w:proofErr w:type="spellStart"/>
      <w:r w:rsidR="007637C3">
        <w:rPr>
          <w:w w:val="110"/>
        </w:rPr>
        <w:t>CSOs</w:t>
      </w:r>
      <w:proofErr w:type="spellEnd"/>
      <w:r w:rsidR="007637C3">
        <w:rPr>
          <w:w w:val="110"/>
        </w:rPr>
        <w:t xml:space="preserve"> long after the gambling</w:t>
      </w:r>
      <w:r w:rsidR="007637C3">
        <w:rPr>
          <w:spacing w:val="-1"/>
          <w:w w:val="110"/>
        </w:rPr>
        <w:t xml:space="preserve"> </w:t>
      </w:r>
      <w:r w:rsidR="007637C3">
        <w:rPr>
          <w:w w:val="110"/>
        </w:rPr>
        <w:t>problem is</w:t>
      </w:r>
      <w:r w:rsidR="007637C3">
        <w:rPr>
          <w:spacing w:val="-1"/>
          <w:w w:val="110"/>
        </w:rPr>
        <w:t xml:space="preserve"> </w:t>
      </w:r>
      <w:r w:rsidR="007637C3">
        <w:rPr>
          <w:w w:val="110"/>
        </w:rPr>
        <w:t>resolved or</w:t>
      </w:r>
      <w:r w:rsidR="007637C3">
        <w:rPr>
          <w:spacing w:val="-1"/>
          <w:w w:val="110"/>
        </w:rPr>
        <w:t xml:space="preserve"> </w:t>
      </w:r>
      <w:r w:rsidR="007637C3">
        <w:rPr>
          <w:w w:val="110"/>
        </w:rPr>
        <w:t>they</w:t>
      </w:r>
      <w:r w:rsidR="007637C3">
        <w:rPr>
          <w:spacing w:val="-1"/>
          <w:w w:val="110"/>
        </w:rPr>
        <w:t xml:space="preserve"> </w:t>
      </w:r>
      <w:r w:rsidR="007637C3">
        <w:rPr>
          <w:w w:val="110"/>
        </w:rPr>
        <w:t>have</w:t>
      </w:r>
      <w:r w:rsidR="007637C3">
        <w:rPr>
          <w:spacing w:val="-1"/>
          <w:w w:val="110"/>
        </w:rPr>
        <w:t xml:space="preserve"> </w:t>
      </w:r>
      <w:r w:rsidR="007637C3">
        <w:rPr>
          <w:w w:val="110"/>
        </w:rPr>
        <w:t>left the</w:t>
      </w:r>
      <w:r w:rsidR="007637C3">
        <w:rPr>
          <w:spacing w:val="-1"/>
          <w:w w:val="110"/>
        </w:rPr>
        <w:t xml:space="preserve"> </w:t>
      </w:r>
      <w:r w:rsidR="007637C3">
        <w:rPr>
          <w:w w:val="110"/>
        </w:rPr>
        <w:t>household,</w:t>
      </w:r>
      <w:r w:rsidR="007637C3">
        <w:rPr>
          <w:spacing w:val="-1"/>
          <w:w w:val="110"/>
        </w:rPr>
        <w:t xml:space="preserve"> </w:t>
      </w:r>
      <w:r w:rsidR="007637C3">
        <w:rPr>
          <w:w w:val="110"/>
        </w:rPr>
        <w:t>and</w:t>
      </w:r>
      <w:r w:rsidR="007637C3">
        <w:rPr>
          <w:spacing w:val="-1"/>
          <w:w w:val="110"/>
        </w:rPr>
        <w:t xml:space="preserve"> </w:t>
      </w:r>
      <w:r w:rsidR="007637C3">
        <w:rPr>
          <w:w w:val="110"/>
        </w:rPr>
        <w:t xml:space="preserve">thus may have a long-term impact on a </w:t>
      </w:r>
      <w:proofErr w:type="spellStart"/>
      <w:r w:rsidR="007637C3">
        <w:rPr>
          <w:w w:val="110"/>
        </w:rPr>
        <w:t>CSO’s</w:t>
      </w:r>
      <w:proofErr w:type="spellEnd"/>
      <w:r w:rsidR="007637C3">
        <w:rPr>
          <w:w w:val="110"/>
        </w:rPr>
        <w:t xml:space="preserve"> wellbeing.</w:t>
      </w:r>
    </w:p>
    <w:p w:rsidR="00804752" w:rsidRDefault="007637C3">
      <w:pPr>
        <w:pStyle w:val="BodyText"/>
        <w:spacing w:line="271" w:lineRule="auto"/>
        <w:ind w:left="131" w:right="109" w:firstLine="239"/>
        <w:jc w:val="both"/>
      </w:pPr>
      <w:r>
        <w:rPr>
          <w:w w:val="110"/>
        </w:rPr>
        <w:t>Living in a problem gambling household was also significantly associated with lower satisfaction with feeling part of the local com- munity.</w:t>
      </w:r>
      <w:r>
        <w:rPr>
          <w:spacing w:val="-8"/>
          <w:w w:val="110"/>
        </w:rPr>
        <w:t xml:space="preserve"> </w:t>
      </w:r>
      <w:r>
        <w:rPr>
          <w:w w:val="110"/>
        </w:rPr>
        <w:t>The</w:t>
      </w:r>
      <w:r>
        <w:rPr>
          <w:spacing w:val="-7"/>
          <w:w w:val="110"/>
        </w:rPr>
        <w:t xml:space="preserve"> </w:t>
      </w:r>
      <w:r>
        <w:rPr>
          <w:w w:val="110"/>
        </w:rPr>
        <w:t>scores</w:t>
      </w:r>
      <w:r>
        <w:rPr>
          <w:spacing w:val="-7"/>
          <w:w w:val="110"/>
        </w:rPr>
        <w:t xml:space="preserve"> </w:t>
      </w:r>
      <w:r>
        <w:rPr>
          <w:w w:val="110"/>
        </w:rPr>
        <w:t>and</w:t>
      </w:r>
      <w:r>
        <w:rPr>
          <w:spacing w:val="-8"/>
          <w:w w:val="110"/>
        </w:rPr>
        <w:t xml:space="preserve"> </w:t>
      </w:r>
      <w:r>
        <w:rPr>
          <w:w w:val="110"/>
        </w:rPr>
        <w:t>mean</w:t>
      </w:r>
      <w:r>
        <w:rPr>
          <w:spacing w:val="-7"/>
          <w:w w:val="110"/>
        </w:rPr>
        <w:t xml:space="preserve"> </w:t>
      </w:r>
      <w:r>
        <w:rPr>
          <w:w w:val="110"/>
        </w:rPr>
        <w:t>differences</w:t>
      </w:r>
      <w:r>
        <w:rPr>
          <w:spacing w:val="-8"/>
          <w:w w:val="110"/>
        </w:rPr>
        <w:t xml:space="preserve"> </w:t>
      </w:r>
      <w:r>
        <w:rPr>
          <w:w w:val="110"/>
        </w:rPr>
        <w:t>reported</w:t>
      </w:r>
      <w:r>
        <w:rPr>
          <w:spacing w:val="-7"/>
          <w:w w:val="110"/>
        </w:rPr>
        <w:t xml:space="preserve"> </w:t>
      </w:r>
      <w:r>
        <w:rPr>
          <w:w w:val="110"/>
        </w:rPr>
        <w:t>in</w:t>
      </w:r>
      <w:r>
        <w:rPr>
          <w:spacing w:val="-8"/>
          <w:w w:val="110"/>
        </w:rPr>
        <w:t xml:space="preserve"> </w:t>
      </w:r>
      <w:r>
        <w:rPr>
          <w:w w:val="110"/>
        </w:rPr>
        <w:t>‘feeling</w:t>
      </w:r>
      <w:r>
        <w:rPr>
          <w:spacing w:val="-8"/>
          <w:w w:val="110"/>
        </w:rPr>
        <w:t xml:space="preserve"> </w:t>
      </w:r>
      <w:r>
        <w:rPr>
          <w:w w:val="110"/>
        </w:rPr>
        <w:t>part</w:t>
      </w:r>
      <w:r>
        <w:rPr>
          <w:spacing w:val="-7"/>
          <w:w w:val="110"/>
        </w:rPr>
        <w:t xml:space="preserve"> </w:t>
      </w:r>
      <w:r>
        <w:rPr>
          <w:w w:val="110"/>
        </w:rPr>
        <w:t>of</w:t>
      </w:r>
      <w:r>
        <w:rPr>
          <w:spacing w:val="-8"/>
          <w:w w:val="110"/>
        </w:rPr>
        <w:t xml:space="preserve"> </w:t>
      </w:r>
      <w:r>
        <w:rPr>
          <w:w w:val="110"/>
        </w:rPr>
        <w:t>the community’ are similar to those reported between people experiencing very</w:t>
      </w:r>
      <w:r>
        <w:rPr>
          <w:spacing w:val="-3"/>
          <w:w w:val="110"/>
        </w:rPr>
        <w:t xml:space="preserve"> </w:t>
      </w:r>
      <w:r>
        <w:rPr>
          <w:w w:val="110"/>
        </w:rPr>
        <w:t>high</w:t>
      </w:r>
      <w:r>
        <w:rPr>
          <w:spacing w:val="-3"/>
          <w:w w:val="110"/>
        </w:rPr>
        <w:t xml:space="preserve"> </w:t>
      </w:r>
      <w:r>
        <w:rPr>
          <w:w w:val="110"/>
        </w:rPr>
        <w:t>psychological</w:t>
      </w:r>
      <w:r>
        <w:rPr>
          <w:spacing w:val="-3"/>
          <w:w w:val="110"/>
        </w:rPr>
        <w:t xml:space="preserve"> </w:t>
      </w:r>
      <w:r>
        <w:rPr>
          <w:w w:val="110"/>
        </w:rPr>
        <w:t>distress</w:t>
      </w:r>
      <w:r>
        <w:rPr>
          <w:spacing w:val="-3"/>
          <w:w w:val="110"/>
        </w:rPr>
        <w:t xml:space="preserve"> </w:t>
      </w:r>
      <w:r>
        <w:rPr>
          <w:w w:val="110"/>
        </w:rPr>
        <w:t>compared</w:t>
      </w:r>
      <w:r>
        <w:rPr>
          <w:spacing w:val="-2"/>
          <w:w w:val="110"/>
        </w:rPr>
        <w:t xml:space="preserve"> </w:t>
      </w:r>
      <w:r>
        <w:rPr>
          <w:w w:val="110"/>
        </w:rPr>
        <w:t>to</w:t>
      </w:r>
      <w:r>
        <w:rPr>
          <w:spacing w:val="-2"/>
          <w:w w:val="110"/>
        </w:rPr>
        <w:t xml:space="preserve"> </w:t>
      </w:r>
      <w:r>
        <w:rPr>
          <w:w w:val="110"/>
        </w:rPr>
        <w:t>those</w:t>
      </w:r>
      <w:r>
        <w:rPr>
          <w:spacing w:val="-3"/>
          <w:w w:val="110"/>
        </w:rPr>
        <w:t xml:space="preserve"> </w:t>
      </w:r>
      <w:r>
        <w:rPr>
          <w:w w:val="110"/>
        </w:rPr>
        <w:t>who</w:t>
      </w:r>
      <w:r>
        <w:rPr>
          <w:spacing w:val="-3"/>
          <w:w w:val="110"/>
        </w:rPr>
        <w:t xml:space="preserve"> </w:t>
      </w:r>
      <w:r>
        <w:rPr>
          <w:w w:val="110"/>
        </w:rPr>
        <w:t>are</w:t>
      </w:r>
      <w:r>
        <w:rPr>
          <w:spacing w:val="-3"/>
          <w:w w:val="110"/>
        </w:rPr>
        <w:t xml:space="preserve"> </w:t>
      </w:r>
      <w:r>
        <w:rPr>
          <w:w w:val="110"/>
        </w:rPr>
        <w:t>not</w:t>
      </w:r>
      <w:r>
        <w:rPr>
          <w:spacing w:val="-3"/>
          <w:w w:val="110"/>
        </w:rPr>
        <w:t xml:space="preserve"> </w:t>
      </w:r>
      <w:r>
        <w:rPr>
          <w:w w:val="110"/>
        </w:rPr>
        <w:t>(</w:t>
      </w:r>
      <w:hyperlink w:anchor="_bookmark40" w:history="1">
        <w:r>
          <w:rPr>
            <w:color w:val="2196D1"/>
            <w:w w:val="110"/>
          </w:rPr>
          <w:t>Reeve</w:t>
        </w:r>
      </w:hyperlink>
      <w:r>
        <w:rPr>
          <w:color w:val="2196D1"/>
          <w:w w:val="110"/>
        </w:rPr>
        <w:t xml:space="preserve"> </w:t>
      </w:r>
      <w:hyperlink w:anchor="_bookmark40" w:history="1">
        <w:r>
          <w:rPr>
            <w:color w:val="2196D1"/>
            <w:w w:val="110"/>
          </w:rPr>
          <w:t>et al., 2016</w:t>
        </w:r>
      </w:hyperlink>
      <w:r>
        <w:rPr>
          <w:w w:val="110"/>
        </w:rPr>
        <w:t>) and those currently experiencing material deprivation versus not (</w:t>
      </w:r>
      <w:hyperlink w:anchor="_bookmark45" w:history="1">
        <w:r>
          <w:rPr>
            <w:color w:val="2196D1"/>
            <w:w w:val="110"/>
          </w:rPr>
          <w:t>The Melbourne Institute, 2020</w:t>
        </w:r>
      </w:hyperlink>
      <w:r>
        <w:rPr>
          <w:w w:val="110"/>
        </w:rPr>
        <w:t xml:space="preserve">). High levels of </w:t>
      </w:r>
      <w:proofErr w:type="spellStart"/>
      <w:r>
        <w:rPr>
          <w:w w:val="110"/>
        </w:rPr>
        <w:t>preoccupa</w:t>
      </w:r>
      <w:proofErr w:type="spellEnd"/>
      <w:r>
        <w:rPr>
          <w:w w:val="110"/>
        </w:rPr>
        <w:t xml:space="preserve">- </w:t>
      </w:r>
      <w:proofErr w:type="spellStart"/>
      <w:r>
        <w:rPr>
          <w:w w:val="110"/>
        </w:rPr>
        <w:t>tion</w:t>
      </w:r>
      <w:proofErr w:type="spellEnd"/>
      <w:r>
        <w:rPr>
          <w:w w:val="110"/>
        </w:rPr>
        <w:t xml:space="preserve"> with gambling, or dealing with the issues caused by another’s gambling, may act to supplant other activity, and dissolve bonds with one’s community/</w:t>
      </w:r>
      <w:proofErr w:type="spellStart"/>
      <w:r>
        <w:rPr>
          <w:w w:val="110"/>
        </w:rPr>
        <w:t>neighbourhood</w:t>
      </w:r>
      <w:proofErr w:type="spellEnd"/>
      <w:r>
        <w:rPr>
          <w:w w:val="110"/>
        </w:rPr>
        <w:t>. Feelings of shame, stigma and guilt, often</w:t>
      </w:r>
      <w:r>
        <w:rPr>
          <w:spacing w:val="-11"/>
          <w:w w:val="110"/>
        </w:rPr>
        <w:t xml:space="preserve"> </w:t>
      </w:r>
      <w:r>
        <w:rPr>
          <w:w w:val="110"/>
        </w:rPr>
        <w:t>experienced</w:t>
      </w:r>
      <w:r>
        <w:rPr>
          <w:spacing w:val="-11"/>
          <w:w w:val="110"/>
        </w:rPr>
        <w:t xml:space="preserve"> </w:t>
      </w:r>
      <w:r>
        <w:rPr>
          <w:w w:val="110"/>
        </w:rPr>
        <w:t>by</w:t>
      </w:r>
      <w:r>
        <w:rPr>
          <w:spacing w:val="-11"/>
          <w:w w:val="110"/>
        </w:rPr>
        <w:t xml:space="preserve"> </w:t>
      </w:r>
      <w:proofErr w:type="spellStart"/>
      <w:r>
        <w:rPr>
          <w:w w:val="110"/>
        </w:rPr>
        <w:t>CSOs</w:t>
      </w:r>
      <w:proofErr w:type="spellEnd"/>
      <w:r>
        <w:rPr>
          <w:spacing w:val="-11"/>
          <w:w w:val="110"/>
        </w:rPr>
        <w:t xml:space="preserve"> </w:t>
      </w:r>
      <w:r>
        <w:rPr>
          <w:w w:val="110"/>
        </w:rPr>
        <w:t>(</w:t>
      </w:r>
      <w:proofErr w:type="spellStart"/>
      <w:r>
        <w:fldChar w:fldCharType="begin"/>
      </w:r>
      <w:r>
        <w:instrText xml:space="preserve"> HYPERLINK \l "_bookmark28" </w:instrText>
      </w:r>
      <w:r>
        <w:fldChar w:fldCharType="separate"/>
      </w:r>
      <w:r>
        <w:rPr>
          <w:color w:val="2196D1"/>
          <w:w w:val="110"/>
        </w:rPr>
        <w:t>Ja</w:t>
      </w:r>
      <w:proofErr w:type="spellEnd"/>
      <w:r>
        <w:rPr>
          <w:rFonts w:ascii="Georgia" w:hAnsi="Georgia"/>
          <w:color w:val="2196D1"/>
          <w:w w:val="110"/>
          <w:position w:val="1"/>
        </w:rPr>
        <w:t>¨</w:t>
      </w:r>
      <w:proofErr w:type="spellStart"/>
      <w:r>
        <w:rPr>
          <w:color w:val="2196D1"/>
          <w:w w:val="110"/>
        </w:rPr>
        <w:t>rvinen-Tassopoulos</w:t>
      </w:r>
      <w:proofErr w:type="spellEnd"/>
      <w:r>
        <w:rPr>
          <w:color w:val="2196D1"/>
          <w:w w:val="110"/>
        </w:rPr>
        <w:t>,</w:t>
      </w:r>
      <w:r>
        <w:rPr>
          <w:color w:val="2196D1"/>
          <w:spacing w:val="-11"/>
          <w:w w:val="110"/>
        </w:rPr>
        <w:t xml:space="preserve"> </w:t>
      </w:r>
      <w:r>
        <w:rPr>
          <w:color w:val="2196D1"/>
          <w:w w:val="110"/>
        </w:rPr>
        <w:t>2020</w:t>
      </w:r>
      <w:r>
        <w:rPr>
          <w:color w:val="2196D1"/>
          <w:w w:val="110"/>
        </w:rPr>
        <w:fldChar w:fldCharType="end"/>
      </w:r>
      <w:r>
        <w:rPr>
          <w:w w:val="110"/>
        </w:rPr>
        <w:t>),</w:t>
      </w:r>
      <w:r>
        <w:rPr>
          <w:spacing w:val="-11"/>
          <w:w w:val="110"/>
        </w:rPr>
        <w:t xml:space="preserve"> </w:t>
      </w:r>
      <w:r>
        <w:rPr>
          <w:w w:val="110"/>
        </w:rPr>
        <w:t>may</w:t>
      </w:r>
      <w:r>
        <w:rPr>
          <w:spacing w:val="-11"/>
          <w:w w:val="110"/>
        </w:rPr>
        <w:t xml:space="preserve"> </w:t>
      </w:r>
      <w:r>
        <w:rPr>
          <w:w w:val="110"/>
        </w:rPr>
        <w:t>also</w:t>
      </w:r>
      <w:r>
        <w:rPr>
          <w:spacing w:val="-11"/>
          <w:w w:val="110"/>
        </w:rPr>
        <w:t xml:space="preserve"> </w:t>
      </w:r>
      <w:r>
        <w:rPr>
          <w:w w:val="110"/>
        </w:rPr>
        <w:t>be causing a barrier between themselves and those around them. The combined findings of dissatisfaction with finances and dissatisfaction with feeling part of the local community have been associated with a transition</w:t>
      </w:r>
      <w:r>
        <w:rPr>
          <w:spacing w:val="-11"/>
          <w:w w:val="110"/>
        </w:rPr>
        <w:t xml:space="preserve"> </w:t>
      </w:r>
      <w:r>
        <w:rPr>
          <w:w w:val="110"/>
        </w:rPr>
        <w:t>into</w:t>
      </w:r>
      <w:r>
        <w:rPr>
          <w:spacing w:val="-11"/>
          <w:w w:val="110"/>
        </w:rPr>
        <w:t xml:space="preserve"> </w:t>
      </w:r>
      <w:r>
        <w:rPr>
          <w:w w:val="110"/>
        </w:rPr>
        <w:t>loneliness</w:t>
      </w:r>
      <w:r>
        <w:rPr>
          <w:spacing w:val="-11"/>
          <w:w w:val="110"/>
        </w:rPr>
        <w:t xml:space="preserve"> </w:t>
      </w:r>
      <w:r>
        <w:rPr>
          <w:w w:val="110"/>
        </w:rPr>
        <w:t>(</w:t>
      </w:r>
      <w:hyperlink w:anchor="_bookmark13" w:history="1">
        <w:r>
          <w:rPr>
            <w:color w:val="2196D1"/>
            <w:w w:val="110"/>
          </w:rPr>
          <w:t>Baker,</w:t>
        </w:r>
        <w:r>
          <w:rPr>
            <w:color w:val="2196D1"/>
            <w:spacing w:val="-11"/>
            <w:w w:val="110"/>
          </w:rPr>
          <w:t xml:space="preserve"> </w:t>
        </w:r>
        <w:r>
          <w:rPr>
            <w:color w:val="2196D1"/>
            <w:w w:val="110"/>
          </w:rPr>
          <w:t>2012</w:t>
        </w:r>
      </w:hyperlink>
      <w:r>
        <w:rPr>
          <w:w w:val="110"/>
        </w:rPr>
        <w:t>),</w:t>
      </w:r>
      <w:r>
        <w:rPr>
          <w:spacing w:val="-11"/>
          <w:w w:val="110"/>
        </w:rPr>
        <w:t xml:space="preserve"> </w:t>
      </w:r>
      <w:r>
        <w:rPr>
          <w:w w:val="110"/>
        </w:rPr>
        <w:t>which</w:t>
      </w:r>
      <w:r>
        <w:rPr>
          <w:spacing w:val="-11"/>
          <w:w w:val="110"/>
        </w:rPr>
        <w:t xml:space="preserve"> </w:t>
      </w:r>
      <w:r>
        <w:rPr>
          <w:w w:val="110"/>
        </w:rPr>
        <w:t>has</w:t>
      </w:r>
      <w:r>
        <w:rPr>
          <w:spacing w:val="-11"/>
          <w:w w:val="110"/>
        </w:rPr>
        <w:t xml:space="preserve"> </w:t>
      </w:r>
      <w:r>
        <w:rPr>
          <w:w w:val="110"/>
        </w:rPr>
        <w:t>its</w:t>
      </w:r>
      <w:r>
        <w:rPr>
          <w:spacing w:val="-11"/>
          <w:w w:val="110"/>
        </w:rPr>
        <w:t xml:space="preserve"> </w:t>
      </w:r>
      <w:r>
        <w:rPr>
          <w:w w:val="110"/>
        </w:rPr>
        <w:t>own</w:t>
      </w:r>
      <w:r>
        <w:rPr>
          <w:spacing w:val="-11"/>
          <w:w w:val="110"/>
        </w:rPr>
        <w:t xml:space="preserve"> </w:t>
      </w:r>
      <w:r>
        <w:rPr>
          <w:w w:val="110"/>
        </w:rPr>
        <w:t>serious</w:t>
      </w:r>
      <w:r>
        <w:rPr>
          <w:spacing w:val="-11"/>
          <w:w w:val="110"/>
        </w:rPr>
        <w:t xml:space="preserve"> </w:t>
      </w:r>
      <w:r>
        <w:rPr>
          <w:w w:val="110"/>
        </w:rPr>
        <w:t>health and wellbeing implications (</w:t>
      </w:r>
      <w:hyperlink w:anchor="_bookmark33" w:history="1">
        <w:r>
          <w:rPr>
            <w:color w:val="2196D1"/>
            <w:w w:val="110"/>
          </w:rPr>
          <w:t>Leigh-Hunt et al., 2017</w:t>
        </w:r>
      </w:hyperlink>
      <w:r>
        <w:rPr>
          <w:w w:val="110"/>
        </w:rPr>
        <w:t>).</w:t>
      </w:r>
    </w:p>
    <w:p w:rsidR="00804752" w:rsidRDefault="00804752">
      <w:pPr>
        <w:spacing w:line="271" w:lineRule="auto"/>
        <w:jc w:val="both"/>
        <w:sectPr w:rsidR="00804752">
          <w:type w:val="continuous"/>
          <w:pgSz w:w="11910" w:h="15880"/>
          <w:pgMar w:top="620" w:right="640" w:bottom="280" w:left="620" w:header="655" w:footer="544" w:gutter="0"/>
          <w:cols w:num="2" w:space="720" w:equalWidth="0">
            <w:col w:w="5194" w:space="186"/>
            <w:col w:w="5270"/>
          </w:cols>
        </w:sectPr>
      </w:pPr>
    </w:p>
    <w:p w:rsidR="00804752" w:rsidRDefault="00804752">
      <w:pPr>
        <w:pStyle w:val="BodyText"/>
        <w:spacing w:before="23" w:after="1"/>
        <w:rPr>
          <w:sz w:val="20"/>
        </w:rPr>
      </w:pPr>
    </w:p>
    <w:p w:rsidR="00804752" w:rsidRDefault="007637C3">
      <w:pPr>
        <w:pStyle w:val="BodyText"/>
        <w:spacing w:line="154" w:lineRule="exact"/>
        <w:ind w:left="3292"/>
        <w:rPr>
          <w:sz w:val="15"/>
        </w:rPr>
      </w:pPr>
      <w:r>
        <w:rPr>
          <w:noProof/>
          <w:position w:val="-2"/>
          <w:sz w:val="15"/>
          <w:lang w:val="en-AU" w:eastAsia="en-AU"/>
        </w:rPr>
        <w:drawing>
          <wp:inline distT="0" distB="0" distL="0" distR="0">
            <wp:extent cx="2904873" cy="98012"/>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3" cstate="print"/>
                    <a:stretch>
                      <a:fillRect/>
                    </a:stretch>
                  </pic:blipFill>
                  <pic:spPr>
                    <a:xfrm>
                      <a:off x="0" y="0"/>
                      <a:ext cx="2904873" cy="98012"/>
                    </a:xfrm>
                    <a:prstGeom prst="rect">
                      <a:avLst/>
                    </a:prstGeom>
                  </pic:spPr>
                </pic:pic>
              </a:graphicData>
            </a:graphic>
          </wp:inline>
        </w:drawing>
      </w:r>
    </w:p>
    <w:p w:rsidR="00804752" w:rsidRDefault="007637C3">
      <w:pPr>
        <w:pStyle w:val="BodyText"/>
        <w:spacing w:before="7"/>
        <w:rPr>
          <w:sz w:val="8"/>
        </w:rPr>
      </w:pPr>
      <w:r>
        <w:rPr>
          <w:noProof/>
          <w:lang w:val="en-AU" w:eastAsia="en-AU"/>
        </w:rPr>
        <w:drawing>
          <wp:anchor distT="0" distB="0" distL="0" distR="0" simplePos="0" relativeHeight="487595520" behindDoc="1" locked="0" layoutInCell="1" allowOverlap="1">
            <wp:simplePos x="0" y="0"/>
            <wp:positionH relativeFrom="page">
              <wp:posOffset>1079997</wp:posOffset>
            </wp:positionH>
            <wp:positionV relativeFrom="paragraph">
              <wp:posOffset>511341</wp:posOffset>
            </wp:positionV>
            <wp:extent cx="76987" cy="1604962"/>
            <wp:effectExtent l="0" t="0" r="0" b="0"/>
            <wp:wrapTopAndBottom/>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4" cstate="print"/>
                    <a:stretch>
                      <a:fillRect/>
                    </a:stretch>
                  </pic:blipFill>
                  <pic:spPr>
                    <a:xfrm>
                      <a:off x="0" y="0"/>
                      <a:ext cx="76987" cy="1604962"/>
                    </a:xfrm>
                    <a:prstGeom prst="rect">
                      <a:avLst/>
                    </a:prstGeom>
                  </pic:spPr>
                </pic:pic>
              </a:graphicData>
            </a:graphic>
          </wp:anchor>
        </w:drawing>
      </w:r>
      <w:r>
        <w:rPr>
          <w:noProof/>
          <w:lang w:val="en-AU" w:eastAsia="en-AU"/>
        </w:rPr>
        <mc:AlternateContent>
          <mc:Choice Requires="wpg">
            <w:drawing>
              <wp:anchor distT="0" distB="0" distL="0" distR="0" simplePos="0" relativeHeight="487596032" behindDoc="1" locked="0" layoutInCell="1" allowOverlap="1">
                <wp:simplePos x="0" y="0"/>
                <wp:positionH relativeFrom="page">
                  <wp:posOffset>1270307</wp:posOffset>
                </wp:positionH>
                <wp:positionV relativeFrom="paragraph">
                  <wp:posOffset>80868</wp:posOffset>
                </wp:positionV>
                <wp:extent cx="5210175" cy="250063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2500630"/>
                          <a:chOff x="0" y="0"/>
                          <a:chExt cx="5210175" cy="2500630"/>
                        </a:xfrm>
                      </wpg:grpSpPr>
                      <wps:wsp>
                        <wps:cNvPr id="24" name="Graphic 24"/>
                        <wps:cNvSpPr/>
                        <wps:spPr>
                          <a:xfrm>
                            <a:off x="165726" y="245982"/>
                            <a:ext cx="3989070" cy="1270"/>
                          </a:xfrm>
                          <a:custGeom>
                            <a:avLst/>
                            <a:gdLst/>
                            <a:ahLst/>
                            <a:cxnLst/>
                            <a:rect l="l" t="t" r="r" b="b"/>
                            <a:pathLst>
                              <a:path w="3989070">
                                <a:moveTo>
                                  <a:pt x="0" y="0"/>
                                </a:moveTo>
                                <a:lnTo>
                                  <a:pt x="3988828" y="0"/>
                                </a:lnTo>
                              </a:path>
                            </a:pathLst>
                          </a:custGeom>
                          <a:ln w="6477">
                            <a:solidFill>
                              <a:srgbClr val="B3B3B3"/>
                            </a:solidFill>
                            <a:prstDash val="solid"/>
                          </a:ln>
                        </wps:spPr>
                        <wps:bodyPr wrap="square" lIns="0" tIns="0" rIns="0" bIns="0" rtlCol="0">
                          <a:prstTxWarp prst="textNoShape">
                            <a:avLst/>
                          </a:prstTxWarp>
                          <a:noAutofit/>
                        </wps:bodyPr>
                      </wps:wsp>
                      <wps:wsp>
                        <wps:cNvPr id="25" name="Graphic 25"/>
                        <wps:cNvSpPr/>
                        <wps:spPr>
                          <a:xfrm>
                            <a:off x="165726" y="800096"/>
                            <a:ext cx="3989070" cy="1270"/>
                          </a:xfrm>
                          <a:custGeom>
                            <a:avLst/>
                            <a:gdLst/>
                            <a:ahLst/>
                            <a:cxnLst/>
                            <a:rect l="l" t="t" r="r" b="b"/>
                            <a:pathLst>
                              <a:path w="3989070">
                                <a:moveTo>
                                  <a:pt x="0" y="0"/>
                                </a:moveTo>
                                <a:lnTo>
                                  <a:pt x="646682" y="0"/>
                                </a:lnTo>
                              </a:path>
                              <a:path w="3989070">
                                <a:moveTo>
                                  <a:pt x="808518" y="0"/>
                                </a:moveTo>
                                <a:lnTo>
                                  <a:pt x="3988828" y="0"/>
                                </a:lnTo>
                              </a:path>
                            </a:pathLst>
                          </a:custGeom>
                          <a:ln w="6476">
                            <a:solidFill>
                              <a:srgbClr val="B3B3B3"/>
                            </a:solidFill>
                            <a:prstDash val="solid"/>
                          </a:ln>
                        </wps:spPr>
                        <wps:bodyPr wrap="square" lIns="0" tIns="0" rIns="0" bIns="0" rtlCol="0">
                          <a:prstTxWarp prst="textNoShape">
                            <a:avLst/>
                          </a:prstTxWarp>
                          <a:noAutofit/>
                        </wps:bodyPr>
                      </wps:wsp>
                      <wps:wsp>
                        <wps:cNvPr id="26" name="Graphic 26"/>
                        <wps:cNvSpPr/>
                        <wps:spPr>
                          <a:xfrm>
                            <a:off x="165726" y="1354209"/>
                            <a:ext cx="3989070" cy="1108710"/>
                          </a:xfrm>
                          <a:custGeom>
                            <a:avLst/>
                            <a:gdLst/>
                            <a:ahLst/>
                            <a:cxnLst/>
                            <a:rect l="l" t="t" r="r" b="b"/>
                            <a:pathLst>
                              <a:path w="3989070" h="1108710">
                                <a:moveTo>
                                  <a:pt x="0" y="0"/>
                                </a:moveTo>
                                <a:lnTo>
                                  <a:pt x="3988828" y="0"/>
                                </a:lnTo>
                              </a:path>
                              <a:path w="3989070" h="1108710">
                                <a:moveTo>
                                  <a:pt x="0" y="554113"/>
                                </a:moveTo>
                                <a:lnTo>
                                  <a:pt x="3988828" y="554113"/>
                                </a:lnTo>
                              </a:path>
                              <a:path w="3989070" h="1108710">
                                <a:moveTo>
                                  <a:pt x="0" y="1108227"/>
                                </a:moveTo>
                                <a:lnTo>
                                  <a:pt x="3988828" y="1108227"/>
                                </a:lnTo>
                              </a:path>
                            </a:pathLst>
                          </a:custGeom>
                          <a:ln w="6477">
                            <a:solidFill>
                              <a:srgbClr val="B3B3B3"/>
                            </a:solidFill>
                            <a:prstDash val="solid"/>
                          </a:ln>
                        </wps:spPr>
                        <wps:bodyPr wrap="square" lIns="0" tIns="0" rIns="0" bIns="0" rtlCol="0">
                          <a:prstTxWarp prst="textNoShape">
                            <a:avLst/>
                          </a:prstTxWarp>
                          <a:noAutofit/>
                        </wps:bodyPr>
                      </wps:wsp>
                      <wps:wsp>
                        <wps:cNvPr id="27" name="Graphic 27"/>
                        <wps:cNvSpPr/>
                        <wps:spPr>
                          <a:xfrm>
                            <a:off x="165726" y="2462435"/>
                            <a:ext cx="3989070" cy="1270"/>
                          </a:xfrm>
                          <a:custGeom>
                            <a:avLst/>
                            <a:gdLst/>
                            <a:ahLst/>
                            <a:cxnLst/>
                            <a:rect l="l" t="t" r="r" b="b"/>
                            <a:pathLst>
                              <a:path w="3989070">
                                <a:moveTo>
                                  <a:pt x="0" y="0"/>
                                </a:moveTo>
                                <a:lnTo>
                                  <a:pt x="3988828" y="0"/>
                                </a:lnTo>
                              </a:path>
                            </a:pathLst>
                          </a:custGeom>
                          <a:ln w="4533">
                            <a:solidFill>
                              <a:srgbClr val="000000"/>
                            </a:solidFill>
                            <a:prstDash val="solid"/>
                          </a:ln>
                        </wps:spPr>
                        <wps:bodyPr wrap="square" lIns="0" tIns="0" rIns="0" bIns="0" rtlCol="0">
                          <a:prstTxWarp prst="textNoShape">
                            <a:avLst/>
                          </a:prstTxWarp>
                          <a:noAutofit/>
                        </wps:bodyPr>
                      </wps:wsp>
                      <wps:wsp>
                        <wps:cNvPr id="28" name="Graphic 28"/>
                        <wps:cNvSpPr/>
                        <wps:spPr>
                          <a:xfrm>
                            <a:off x="165726" y="0"/>
                            <a:ext cx="1270" cy="2462530"/>
                          </a:xfrm>
                          <a:custGeom>
                            <a:avLst/>
                            <a:gdLst/>
                            <a:ahLst/>
                            <a:cxnLst/>
                            <a:rect l="l" t="t" r="r" b="b"/>
                            <a:pathLst>
                              <a:path h="2462530">
                                <a:moveTo>
                                  <a:pt x="0" y="0"/>
                                </a:moveTo>
                                <a:lnTo>
                                  <a:pt x="0" y="2462441"/>
                                </a:lnTo>
                              </a:path>
                            </a:pathLst>
                          </a:custGeom>
                          <a:ln w="4533">
                            <a:solidFill>
                              <a:srgbClr val="000000"/>
                            </a:solidFill>
                            <a:prstDash val="solid"/>
                          </a:ln>
                        </wps:spPr>
                        <wps:bodyPr wrap="square" lIns="0" tIns="0" rIns="0" bIns="0" rtlCol="0">
                          <a:prstTxWarp prst="textNoShape">
                            <a:avLst/>
                          </a:prstTxWarp>
                          <a:noAutofit/>
                        </wps:bodyPr>
                      </wps:wsp>
                      <wps:wsp>
                        <wps:cNvPr id="29" name="Graphic 29"/>
                        <wps:cNvSpPr/>
                        <wps:spPr>
                          <a:xfrm>
                            <a:off x="-2" y="232395"/>
                            <a:ext cx="131445" cy="2268855"/>
                          </a:xfrm>
                          <a:custGeom>
                            <a:avLst/>
                            <a:gdLst/>
                            <a:ahLst/>
                            <a:cxnLst/>
                            <a:rect l="l" t="t" r="r" b="b"/>
                            <a:pathLst>
                              <a:path w="131445" h="2268855">
                                <a:moveTo>
                                  <a:pt x="33667" y="2237168"/>
                                </a:moveTo>
                                <a:lnTo>
                                  <a:pt x="33020" y="2232634"/>
                                </a:lnTo>
                                <a:lnTo>
                                  <a:pt x="32385" y="2230043"/>
                                </a:lnTo>
                                <a:lnTo>
                                  <a:pt x="31724" y="2226805"/>
                                </a:lnTo>
                                <a:lnTo>
                                  <a:pt x="30429" y="2224214"/>
                                </a:lnTo>
                                <a:lnTo>
                                  <a:pt x="28270" y="2220976"/>
                                </a:lnTo>
                                <a:lnTo>
                                  <a:pt x="27851" y="2220328"/>
                                </a:lnTo>
                                <a:lnTo>
                                  <a:pt x="27190" y="2219668"/>
                                </a:lnTo>
                                <a:lnTo>
                                  <a:pt x="27190" y="2233269"/>
                                </a:lnTo>
                                <a:lnTo>
                                  <a:pt x="27190" y="2250109"/>
                                </a:lnTo>
                                <a:lnTo>
                                  <a:pt x="25908" y="2255926"/>
                                </a:lnTo>
                                <a:lnTo>
                                  <a:pt x="22021" y="2261108"/>
                                </a:lnTo>
                                <a:lnTo>
                                  <a:pt x="20078" y="2263063"/>
                                </a:lnTo>
                                <a:lnTo>
                                  <a:pt x="14249" y="2263063"/>
                                </a:lnTo>
                                <a:lnTo>
                                  <a:pt x="11658" y="2261108"/>
                                </a:lnTo>
                                <a:lnTo>
                                  <a:pt x="7785" y="2255926"/>
                                </a:lnTo>
                                <a:lnTo>
                                  <a:pt x="6477" y="2250109"/>
                                </a:lnTo>
                                <a:lnTo>
                                  <a:pt x="6477" y="2233269"/>
                                </a:lnTo>
                                <a:lnTo>
                                  <a:pt x="7785" y="2227453"/>
                                </a:lnTo>
                                <a:lnTo>
                                  <a:pt x="11658" y="2222284"/>
                                </a:lnTo>
                                <a:lnTo>
                                  <a:pt x="14249" y="2220976"/>
                                </a:lnTo>
                                <a:lnTo>
                                  <a:pt x="19431" y="2220976"/>
                                </a:lnTo>
                                <a:lnTo>
                                  <a:pt x="22021" y="2222284"/>
                                </a:lnTo>
                                <a:lnTo>
                                  <a:pt x="23952" y="2224862"/>
                                </a:lnTo>
                                <a:lnTo>
                                  <a:pt x="25908" y="2228100"/>
                                </a:lnTo>
                                <a:lnTo>
                                  <a:pt x="27190" y="2233269"/>
                                </a:lnTo>
                                <a:lnTo>
                                  <a:pt x="27190" y="2219668"/>
                                </a:lnTo>
                                <a:lnTo>
                                  <a:pt x="25908" y="2218385"/>
                                </a:lnTo>
                                <a:lnTo>
                                  <a:pt x="23952" y="2217737"/>
                                </a:lnTo>
                                <a:lnTo>
                                  <a:pt x="22021" y="2216454"/>
                                </a:lnTo>
                                <a:lnTo>
                                  <a:pt x="19431" y="2215807"/>
                                </a:lnTo>
                                <a:lnTo>
                                  <a:pt x="12954" y="2215807"/>
                                </a:lnTo>
                                <a:lnTo>
                                  <a:pt x="10375" y="2217089"/>
                                </a:lnTo>
                                <a:lnTo>
                                  <a:pt x="7785" y="2219045"/>
                                </a:lnTo>
                                <a:lnTo>
                                  <a:pt x="5181" y="2220976"/>
                                </a:lnTo>
                                <a:lnTo>
                                  <a:pt x="3251" y="2223566"/>
                                </a:lnTo>
                                <a:lnTo>
                                  <a:pt x="1955" y="2227453"/>
                                </a:lnTo>
                                <a:lnTo>
                                  <a:pt x="660" y="2230691"/>
                                </a:lnTo>
                                <a:lnTo>
                                  <a:pt x="12" y="2235873"/>
                                </a:lnTo>
                                <a:lnTo>
                                  <a:pt x="12" y="2251405"/>
                                </a:lnTo>
                                <a:lnTo>
                                  <a:pt x="1955" y="2258530"/>
                                </a:lnTo>
                                <a:lnTo>
                                  <a:pt x="8420" y="2266289"/>
                                </a:lnTo>
                                <a:lnTo>
                                  <a:pt x="12306" y="2268232"/>
                                </a:lnTo>
                                <a:lnTo>
                                  <a:pt x="20726" y="2268232"/>
                                </a:lnTo>
                                <a:lnTo>
                                  <a:pt x="23952" y="2266937"/>
                                </a:lnTo>
                                <a:lnTo>
                                  <a:pt x="25908" y="2264994"/>
                                </a:lnTo>
                                <a:lnTo>
                                  <a:pt x="28486" y="2263063"/>
                                </a:lnTo>
                                <a:lnTo>
                                  <a:pt x="30429" y="2259825"/>
                                </a:lnTo>
                                <a:lnTo>
                                  <a:pt x="31724" y="2256586"/>
                                </a:lnTo>
                                <a:lnTo>
                                  <a:pt x="33020" y="2252688"/>
                                </a:lnTo>
                                <a:lnTo>
                                  <a:pt x="33667" y="2247519"/>
                                </a:lnTo>
                                <a:lnTo>
                                  <a:pt x="33667" y="2237168"/>
                                </a:lnTo>
                                <a:close/>
                              </a:path>
                              <a:path w="131445" h="2268855">
                                <a:moveTo>
                                  <a:pt x="33667" y="1683054"/>
                                </a:moveTo>
                                <a:lnTo>
                                  <a:pt x="33020" y="1678520"/>
                                </a:lnTo>
                                <a:lnTo>
                                  <a:pt x="32372" y="1675930"/>
                                </a:lnTo>
                                <a:lnTo>
                                  <a:pt x="31724" y="1672691"/>
                                </a:lnTo>
                                <a:lnTo>
                                  <a:pt x="30429" y="1670100"/>
                                </a:lnTo>
                                <a:lnTo>
                                  <a:pt x="28257" y="1666862"/>
                                </a:lnTo>
                                <a:lnTo>
                                  <a:pt x="27838" y="1666227"/>
                                </a:lnTo>
                                <a:lnTo>
                                  <a:pt x="27190" y="1665795"/>
                                </a:lnTo>
                                <a:lnTo>
                                  <a:pt x="27190" y="1679168"/>
                                </a:lnTo>
                                <a:lnTo>
                                  <a:pt x="27190" y="1695983"/>
                                </a:lnTo>
                                <a:lnTo>
                                  <a:pt x="25908" y="1701825"/>
                                </a:lnTo>
                                <a:lnTo>
                                  <a:pt x="23952" y="1704403"/>
                                </a:lnTo>
                                <a:lnTo>
                                  <a:pt x="22009" y="1707642"/>
                                </a:lnTo>
                                <a:lnTo>
                                  <a:pt x="20078" y="1708937"/>
                                </a:lnTo>
                                <a:lnTo>
                                  <a:pt x="14249" y="1708937"/>
                                </a:lnTo>
                                <a:lnTo>
                                  <a:pt x="11658" y="1707642"/>
                                </a:lnTo>
                                <a:lnTo>
                                  <a:pt x="9715" y="1704403"/>
                                </a:lnTo>
                                <a:lnTo>
                                  <a:pt x="7772" y="1701825"/>
                                </a:lnTo>
                                <a:lnTo>
                                  <a:pt x="6477" y="1695983"/>
                                </a:lnTo>
                                <a:lnTo>
                                  <a:pt x="6477" y="1679168"/>
                                </a:lnTo>
                                <a:lnTo>
                                  <a:pt x="7772" y="1673987"/>
                                </a:lnTo>
                                <a:lnTo>
                                  <a:pt x="9715" y="1670748"/>
                                </a:lnTo>
                                <a:lnTo>
                                  <a:pt x="11658" y="1668157"/>
                                </a:lnTo>
                                <a:lnTo>
                                  <a:pt x="14249" y="1666862"/>
                                </a:lnTo>
                                <a:lnTo>
                                  <a:pt x="19431" y="1666862"/>
                                </a:lnTo>
                                <a:lnTo>
                                  <a:pt x="22009" y="1668157"/>
                                </a:lnTo>
                                <a:lnTo>
                                  <a:pt x="23952" y="1671396"/>
                                </a:lnTo>
                                <a:lnTo>
                                  <a:pt x="25908" y="1673987"/>
                                </a:lnTo>
                                <a:lnTo>
                                  <a:pt x="27190" y="1679168"/>
                                </a:lnTo>
                                <a:lnTo>
                                  <a:pt x="27190" y="1665795"/>
                                </a:lnTo>
                                <a:lnTo>
                                  <a:pt x="25908" y="1664919"/>
                                </a:lnTo>
                                <a:lnTo>
                                  <a:pt x="22009" y="1662341"/>
                                </a:lnTo>
                                <a:lnTo>
                                  <a:pt x="19431" y="1661680"/>
                                </a:lnTo>
                                <a:lnTo>
                                  <a:pt x="12954" y="1661680"/>
                                </a:lnTo>
                                <a:lnTo>
                                  <a:pt x="0" y="1681759"/>
                                </a:lnTo>
                                <a:lnTo>
                                  <a:pt x="0" y="1697291"/>
                                </a:lnTo>
                                <a:lnTo>
                                  <a:pt x="1955" y="1704403"/>
                                </a:lnTo>
                                <a:lnTo>
                                  <a:pt x="5181" y="1708302"/>
                                </a:lnTo>
                                <a:lnTo>
                                  <a:pt x="8420" y="1712175"/>
                                </a:lnTo>
                                <a:lnTo>
                                  <a:pt x="12306" y="1714119"/>
                                </a:lnTo>
                                <a:lnTo>
                                  <a:pt x="20726" y="1714119"/>
                                </a:lnTo>
                                <a:lnTo>
                                  <a:pt x="23952" y="1712836"/>
                                </a:lnTo>
                                <a:lnTo>
                                  <a:pt x="25908" y="1710880"/>
                                </a:lnTo>
                                <a:lnTo>
                                  <a:pt x="28486" y="1708937"/>
                                </a:lnTo>
                                <a:lnTo>
                                  <a:pt x="30429" y="1705698"/>
                                </a:lnTo>
                                <a:lnTo>
                                  <a:pt x="31724" y="1702460"/>
                                </a:lnTo>
                                <a:lnTo>
                                  <a:pt x="33020" y="1698586"/>
                                </a:lnTo>
                                <a:lnTo>
                                  <a:pt x="33667" y="1694053"/>
                                </a:lnTo>
                                <a:lnTo>
                                  <a:pt x="33667" y="1683054"/>
                                </a:lnTo>
                                <a:close/>
                              </a:path>
                              <a:path w="131445" h="2268855">
                                <a:moveTo>
                                  <a:pt x="33667" y="1128941"/>
                                </a:moveTo>
                                <a:lnTo>
                                  <a:pt x="33020" y="1125054"/>
                                </a:lnTo>
                                <a:lnTo>
                                  <a:pt x="31724" y="1118577"/>
                                </a:lnTo>
                                <a:lnTo>
                                  <a:pt x="30429" y="1115987"/>
                                </a:lnTo>
                                <a:lnTo>
                                  <a:pt x="28270" y="1112748"/>
                                </a:lnTo>
                                <a:lnTo>
                                  <a:pt x="27851" y="1112100"/>
                                </a:lnTo>
                                <a:lnTo>
                                  <a:pt x="27190" y="1111669"/>
                                </a:lnTo>
                                <a:lnTo>
                                  <a:pt x="27190" y="1125702"/>
                                </a:lnTo>
                                <a:lnTo>
                                  <a:pt x="27190" y="1141882"/>
                                </a:lnTo>
                                <a:lnTo>
                                  <a:pt x="25908" y="1147711"/>
                                </a:lnTo>
                                <a:lnTo>
                                  <a:pt x="23952" y="1150289"/>
                                </a:lnTo>
                                <a:lnTo>
                                  <a:pt x="22021" y="1153528"/>
                                </a:lnTo>
                                <a:lnTo>
                                  <a:pt x="20078" y="1154823"/>
                                </a:lnTo>
                                <a:lnTo>
                                  <a:pt x="14249" y="1154823"/>
                                </a:lnTo>
                                <a:lnTo>
                                  <a:pt x="11658" y="1153528"/>
                                </a:lnTo>
                                <a:lnTo>
                                  <a:pt x="9715" y="1150289"/>
                                </a:lnTo>
                                <a:lnTo>
                                  <a:pt x="7785" y="1147711"/>
                                </a:lnTo>
                                <a:lnTo>
                                  <a:pt x="6477" y="1141882"/>
                                </a:lnTo>
                                <a:lnTo>
                                  <a:pt x="6477" y="1125702"/>
                                </a:lnTo>
                                <a:lnTo>
                                  <a:pt x="7785" y="1119873"/>
                                </a:lnTo>
                                <a:lnTo>
                                  <a:pt x="9715" y="1116634"/>
                                </a:lnTo>
                                <a:lnTo>
                                  <a:pt x="11658" y="1114044"/>
                                </a:lnTo>
                                <a:lnTo>
                                  <a:pt x="14249" y="1112748"/>
                                </a:lnTo>
                                <a:lnTo>
                                  <a:pt x="19431" y="1112748"/>
                                </a:lnTo>
                                <a:lnTo>
                                  <a:pt x="22021" y="1114044"/>
                                </a:lnTo>
                                <a:lnTo>
                                  <a:pt x="23952" y="1117282"/>
                                </a:lnTo>
                                <a:lnTo>
                                  <a:pt x="25908" y="1119873"/>
                                </a:lnTo>
                                <a:lnTo>
                                  <a:pt x="27190" y="1125702"/>
                                </a:lnTo>
                                <a:lnTo>
                                  <a:pt x="27190" y="1111669"/>
                                </a:lnTo>
                                <a:lnTo>
                                  <a:pt x="22021" y="1108214"/>
                                </a:lnTo>
                                <a:lnTo>
                                  <a:pt x="19431" y="1107567"/>
                                </a:lnTo>
                                <a:lnTo>
                                  <a:pt x="12954" y="1107567"/>
                                </a:lnTo>
                                <a:lnTo>
                                  <a:pt x="12" y="1127645"/>
                                </a:lnTo>
                                <a:lnTo>
                                  <a:pt x="12" y="1143177"/>
                                </a:lnTo>
                                <a:lnTo>
                                  <a:pt x="1955" y="1150289"/>
                                </a:lnTo>
                                <a:lnTo>
                                  <a:pt x="5181" y="1154823"/>
                                </a:lnTo>
                                <a:lnTo>
                                  <a:pt x="8420" y="1158062"/>
                                </a:lnTo>
                                <a:lnTo>
                                  <a:pt x="12306" y="1160005"/>
                                </a:lnTo>
                                <a:lnTo>
                                  <a:pt x="20726" y="1160005"/>
                                </a:lnTo>
                                <a:lnTo>
                                  <a:pt x="23952" y="1158709"/>
                                </a:lnTo>
                                <a:lnTo>
                                  <a:pt x="25908" y="1156766"/>
                                </a:lnTo>
                                <a:lnTo>
                                  <a:pt x="28486" y="1154823"/>
                                </a:lnTo>
                                <a:lnTo>
                                  <a:pt x="30429" y="1152245"/>
                                </a:lnTo>
                                <a:lnTo>
                                  <a:pt x="33020" y="1144473"/>
                                </a:lnTo>
                                <a:lnTo>
                                  <a:pt x="33667" y="1139939"/>
                                </a:lnTo>
                                <a:lnTo>
                                  <a:pt x="33667" y="1128941"/>
                                </a:lnTo>
                                <a:close/>
                              </a:path>
                              <a:path w="131445" h="2268855">
                                <a:moveTo>
                                  <a:pt x="33667" y="574827"/>
                                </a:moveTo>
                                <a:lnTo>
                                  <a:pt x="33020" y="570941"/>
                                </a:lnTo>
                                <a:lnTo>
                                  <a:pt x="31724" y="564464"/>
                                </a:lnTo>
                                <a:lnTo>
                                  <a:pt x="30429" y="562521"/>
                                </a:lnTo>
                                <a:lnTo>
                                  <a:pt x="29133" y="559930"/>
                                </a:lnTo>
                                <a:lnTo>
                                  <a:pt x="28257" y="558634"/>
                                </a:lnTo>
                                <a:lnTo>
                                  <a:pt x="27838" y="557999"/>
                                </a:lnTo>
                                <a:lnTo>
                                  <a:pt x="27190" y="557568"/>
                                </a:lnTo>
                                <a:lnTo>
                                  <a:pt x="27190" y="571588"/>
                                </a:lnTo>
                                <a:lnTo>
                                  <a:pt x="27190" y="588416"/>
                                </a:lnTo>
                                <a:lnTo>
                                  <a:pt x="25908" y="593598"/>
                                </a:lnTo>
                                <a:lnTo>
                                  <a:pt x="23952" y="596836"/>
                                </a:lnTo>
                                <a:lnTo>
                                  <a:pt x="22009" y="599414"/>
                                </a:lnTo>
                                <a:lnTo>
                                  <a:pt x="20078" y="600710"/>
                                </a:lnTo>
                                <a:lnTo>
                                  <a:pt x="14249" y="600710"/>
                                </a:lnTo>
                                <a:lnTo>
                                  <a:pt x="11658" y="599414"/>
                                </a:lnTo>
                                <a:lnTo>
                                  <a:pt x="9715" y="596836"/>
                                </a:lnTo>
                                <a:lnTo>
                                  <a:pt x="7772" y="593598"/>
                                </a:lnTo>
                                <a:lnTo>
                                  <a:pt x="6477" y="588416"/>
                                </a:lnTo>
                                <a:lnTo>
                                  <a:pt x="6477" y="571588"/>
                                </a:lnTo>
                                <a:lnTo>
                                  <a:pt x="7772" y="565759"/>
                                </a:lnTo>
                                <a:lnTo>
                                  <a:pt x="9715" y="562521"/>
                                </a:lnTo>
                                <a:lnTo>
                                  <a:pt x="11658" y="559930"/>
                                </a:lnTo>
                                <a:lnTo>
                                  <a:pt x="14249" y="558634"/>
                                </a:lnTo>
                                <a:lnTo>
                                  <a:pt x="19431" y="558634"/>
                                </a:lnTo>
                                <a:lnTo>
                                  <a:pt x="22009" y="560578"/>
                                </a:lnTo>
                                <a:lnTo>
                                  <a:pt x="25908" y="565759"/>
                                </a:lnTo>
                                <a:lnTo>
                                  <a:pt x="27190" y="571588"/>
                                </a:lnTo>
                                <a:lnTo>
                                  <a:pt x="27190" y="557568"/>
                                </a:lnTo>
                                <a:lnTo>
                                  <a:pt x="22009" y="554101"/>
                                </a:lnTo>
                                <a:lnTo>
                                  <a:pt x="19431" y="553466"/>
                                </a:lnTo>
                                <a:lnTo>
                                  <a:pt x="12954" y="553466"/>
                                </a:lnTo>
                                <a:lnTo>
                                  <a:pt x="0" y="573532"/>
                                </a:lnTo>
                                <a:lnTo>
                                  <a:pt x="0" y="589064"/>
                                </a:lnTo>
                                <a:lnTo>
                                  <a:pt x="1955" y="596176"/>
                                </a:lnTo>
                                <a:lnTo>
                                  <a:pt x="5181" y="600710"/>
                                </a:lnTo>
                                <a:lnTo>
                                  <a:pt x="8420" y="603948"/>
                                </a:lnTo>
                                <a:lnTo>
                                  <a:pt x="12306" y="605891"/>
                                </a:lnTo>
                                <a:lnTo>
                                  <a:pt x="20726" y="605891"/>
                                </a:lnTo>
                                <a:lnTo>
                                  <a:pt x="23952" y="604596"/>
                                </a:lnTo>
                                <a:lnTo>
                                  <a:pt x="25908" y="602653"/>
                                </a:lnTo>
                                <a:lnTo>
                                  <a:pt x="28486" y="600710"/>
                                </a:lnTo>
                                <a:lnTo>
                                  <a:pt x="30429" y="598131"/>
                                </a:lnTo>
                                <a:lnTo>
                                  <a:pt x="33020" y="590359"/>
                                </a:lnTo>
                                <a:lnTo>
                                  <a:pt x="33667" y="585825"/>
                                </a:lnTo>
                                <a:lnTo>
                                  <a:pt x="33667" y="574827"/>
                                </a:lnTo>
                                <a:close/>
                              </a:path>
                              <a:path w="131445" h="2268855">
                                <a:moveTo>
                                  <a:pt x="33667" y="20713"/>
                                </a:moveTo>
                                <a:lnTo>
                                  <a:pt x="29146" y="6477"/>
                                </a:lnTo>
                                <a:lnTo>
                                  <a:pt x="28498" y="5181"/>
                                </a:lnTo>
                                <a:lnTo>
                                  <a:pt x="27851" y="3886"/>
                                </a:lnTo>
                                <a:lnTo>
                                  <a:pt x="27190" y="3454"/>
                                </a:lnTo>
                                <a:lnTo>
                                  <a:pt x="27190" y="17475"/>
                                </a:lnTo>
                                <a:lnTo>
                                  <a:pt x="27190" y="34315"/>
                                </a:lnTo>
                                <a:lnTo>
                                  <a:pt x="25908" y="39484"/>
                                </a:lnTo>
                                <a:lnTo>
                                  <a:pt x="23952" y="42722"/>
                                </a:lnTo>
                                <a:lnTo>
                                  <a:pt x="22021" y="45313"/>
                                </a:lnTo>
                                <a:lnTo>
                                  <a:pt x="20078" y="46609"/>
                                </a:lnTo>
                                <a:lnTo>
                                  <a:pt x="14249" y="46609"/>
                                </a:lnTo>
                                <a:lnTo>
                                  <a:pt x="11658" y="45313"/>
                                </a:lnTo>
                                <a:lnTo>
                                  <a:pt x="9715" y="42722"/>
                                </a:lnTo>
                                <a:lnTo>
                                  <a:pt x="7785" y="39484"/>
                                </a:lnTo>
                                <a:lnTo>
                                  <a:pt x="6477" y="34315"/>
                                </a:lnTo>
                                <a:lnTo>
                                  <a:pt x="6477" y="17475"/>
                                </a:lnTo>
                                <a:lnTo>
                                  <a:pt x="7785" y="11645"/>
                                </a:lnTo>
                                <a:lnTo>
                                  <a:pt x="9715" y="8420"/>
                                </a:lnTo>
                                <a:lnTo>
                                  <a:pt x="11658" y="5816"/>
                                </a:lnTo>
                                <a:lnTo>
                                  <a:pt x="14249" y="5181"/>
                                </a:lnTo>
                                <a:lnTo>
                                  <a:pt x="19431" y="5181"/>
                                </a:lnTo>
                                <a:lnTo>
                                  <a:pt x="22021" y="6477"/>
                                </a:lnTo>
                                <a:lnTo>
                                  <a:pt x="25908" y="11645"/>
                                </a:lnTo>
                                <a:lnTo>
                                  <a:pt x="27190" y="17475"/>
                                </a:lnTo>
                                <a:lnTo>
                                  <a:pt x="27190" y="3454"/>
                                </a:lnTo>
                                <a:lnTo>
                                  <a:pt x="22021" y="0"/>
                                </a:lnTo>
                                <a:lnTo>
                                  <a:pt x="12954" y="0"/>
                                </a:lnTo>
                                <a:lnTo>
                                  <a:pt x="12" y="19418"/>
                                </a:lnTo>
                                <a:lnTo>
                                  <a:pt x="12" y="35610"/>
                                </a:lnTo>
                                <a:lnTo>
                                  <a:pt x="1955" y="42075"/>
                                </a:lnTo>
                                <a:lnTo>
                                  <a:pt x="5181" y="46609"/>
                                </a:lnTo>
                                <a:lnTo>
                                  <a:pt x="8420" y="49847"/>
                                </a:lnTo>
                                <a:lnTo>
                                  <a:pt x="12306" y="51790"/>
                                </a:lnTo>
                                <a:lnTo>
                                  <a:pt x="20726" y="51790"/>
                                </a:lnTo>
                                <a:lnTo>
                                  <a:pt x="23952" y="50495"/>
                                </a:lnTo>
                                <a:lnTo>
                                  <a:pt x="25908" y="48552"/>
                                </a:lnTo>
                                <a:lnTo>
                                  <a:pt x="28486" y="46609"/>
                                </a:lnTo>
                                <a:lnTo>
                                  <a:pt x="30429" y="44018"/>
                                </a:lnTo>
                                <a:lnTo>
                                  <a:pt x="31724" y="40132"/>
                                </a:lnTo>
                                <a:lnTo>
                                  <a:pt x="33020" y="36893"/>
                                </a:lnTo>
                                <a:lnTo>
                                  <a:pt x="33667" y="31711"/>
                                </a:lnTo>
                                <a:lnTo>
                                  <a:pt x="33667" y="20713"/>
                                </a:lnTo>
                                <a:close/>
                              </a:path>
                              <a:path w="131445" h="2268855">
                                <a:moveTo>
                                  <a:pt x="49860" y="2259825"/>
                                </a:moveTo>
                                <a:lnTo>
                                  <a:pt x="42735" y="2259825"/>
                                </a:lnTo>
                                <a:lnTo>
                                  <a:pt x="42735" y="2266950"/>
                                </a:lnTo>
                                <a:lnTo>
                                  <a:pt x="49860" y="2266950"/>
                                </a:lnTo>
                                <a:lnTo>
                                  <a:pt x="49860" y="2259825"/>
                                </a:lnTo>
                                <a:close/>
                              </a:path>
                              <a:path w="131445" h="2268855">
                                <a:moveTo>
                                  <a:pt x="49860" y="1705698"/>
                                </a:moveTo>
                                <a:lnTo>
                                  <a:pt x="42735" y="1705698"/>
                                </a:lnTo>
                                <a:lnTo>
                                  <a:pt x="42735" y="1712836"/>
                                </a:lnTo>
                                <a:lnTo>
                                  <a:pt x="49860" y="1712836"/>
                                </a:lnTo>
                                <a:lnTo>
                                  <a:pt x="49860" y="1705698"/>
                                </a:lnTo>
                                <a:close/>
                              </a:path>
                              <a:path w="131445" h="2268855">
                                <a:moveTo>
                                  <a:pt x="49860" y="1151585"/>
                                </a:moveTo>
                                <a:lnTo>
                                  <a:pt x="42735" y="1151585"/>
                                </a:lnTo>
                                <a:lnTo>
                                  <a:pt x="42735" y="1158709"/>
                                </a:lnTo>
                                <a:lnTo>
                                  <a:pt x="49860" y="1158709"/>
                                </a:lnTo>
                                <a:lnTo>
                                  <a:pt x="49860" y="1151585"/>
                                </a:lnTo>
                                <a:close/>
                              </a:path>
                              <a:path w="131445" h="2268855">
                                <a:moveTo>
                                  <a:pt x="49860" y="598131"/>
                                </a:moveTo>
                                <a:lnTo>
                                  <a:pt x="42735" y="598131"/>
                                </a:lnTo>
                                <a:lnTo>
                                  <a:pt x="42735" y="605256"/>
                                </a:lnTo>
                                <a:lnTo>
                                  <a:pt x="49860" y="605256"/>
                                </a:lnTo>
                                <a:lnTo>
                                  <a:pt x="49860" y="598131"/>
                                </a:lnTo>
                                <a:close/>
                              </a:path>
                              <a:path w="131445" h="2268855">
                                <a:moveTo>
                                  <a:pt x="49860" y="44018"/>
                                </a:moveTo>
                                <a:lnTo>
                                  <a:pt x="42735" y="44018"/>
                                </a:lnTo>
                                <a:lnTo>
                                  <a:pt x="42735" y="51142"/>
                                </a:lnTo>
                                <a:lnTo>
                                  <a:pt x="49860" y="51142"/>
                                </a:lnTo>
                                <a:lnTo>
                                  <a:pt x="49860" y="44018"/>
                                </a:lnTo>
                                <a:close/>
                              </a:path>
                              <a:path w="131445" h="2268855">
                                <a:moveTo>
                                  <a:pt x="91922" y="583234"/>
                                </a:moveTo>
                                <a:lnTo>
                                  <a:pt x="90639" y="579348"/>
                                </a:lnTo>
                                <a:lnTo>
                                  <a:pt x="88201" y="577405"/>
                                </a:lnTo>
                                <a:lnTo>
                                  <a:pt x="87401" y="576757"/>
                                </a:lnTo>
                                <a:lnTo>
                                  <a:pt x="85458" y="574344"/>
                                </a:lnTo>
                                <a:lnTo>
                                  <a:pt x="85458" y="585177"/>
                                </a:lnTo>
                                <a:lnTo>
                                  <a:pt x="85458" y="592302"/>
                                </a:lnTo>
                                <a:lnTo>
                                  <a:pt x="84810" y="595541"/>
                                </a:lnTo>
                                <a:lnTo>
                                  <a:pt x="80924" y="599414"/>
                                </a:lnTo>
                                <a:lnTo>
                                  <a:pt x="78333" y="600710"/>
                                </a:lnTo>
                                <a:lnTo>
                                  <a:pt x="73799" y="600710"/>
                                </a:lnTo>
                                <a:lnTo>
                                  <a:pt x="72504" y="600075"/>
                                </a:lnTo>
                                <a:lnTo>
                                  <a:pt x="70561" y="599414"/>
                                </a:lnTo>
                                <a:lnTo>
                                  <a:pt x="67983" y="596836"/>
                                </a:lnTo>
                                <a:lnTo>
                                  <a:pt x="66675" y="594893"/>
                                </a:lnTo>
                                <a:lnTo>
                                  <a:pt x="66040" y="592950"/>
                                </a:lnTo>
                                <a:lnTo>
                                  <a:pt x="65392" y="590359"/>
                                </a:lnTo>
                                <a:lnTo>
                                  <a:pt x="65392" y="585177"/>
                                </a:lnTo>
                                <a:lnTo>
                                  <a:pt x="66675" y="582587"/>
                                </a:lnTo>
                                <a:lnTo>
                                  <a:pt x="70561" y="578700"/>
                                </a:lnTo>
                                <a:lnTo>
                                  <a:pt x="72504" y="577405"/>
                                </a:lnTo>
                                <a:lnTo>
                                  <a:pt x="78333" y="577405"/>
                                </a:lnTo>
                                <a:lnTo>
                                  <a:pt x="80924" y="578700"/>
                                </a:lnTo>
                                <a:lnTo>
                                  <a:pt x="84810" y="582587"/>
                                </a:lnTo>
                                <a:lnTo>
                                  <a:pt x="85458" y="585177"/>
                                </a:lnTo>
                                <a:lnTo>
                                  <a:pt x="85458" y="574344"/>
                                </a:lnTo>
                                <a:lnTo>
                                  <a:pt x="84810" y="573532"/>
                                </a:lnTo>
                                <a:lnTo>
                                  <a:pt x="80924" y="571588"/>
                                </a:lnTo>
                                <a:lnTo>
                                  <a:pt x="74447" y="571588"/>
                                </a:lnTo>
                                <a:lnTo>
                                  <a:pt x="71869" y="572236"/>
                                </a:lnTo>
                                <a:lnTo>
                                  <a:pt x="66040" y="576122"/>
                                </a:lnTo>
                                <a:lnTo>
                                  <a:pt x="64744" y="578700"/>
                                </a:lnTo>
                                <a:lnTo>
                                  <a:pt x="64744" y="573532"/>
                                </a:lnTo>
                                <a:lnTo>
                                  <a:pt x="71208" y="560578"/>
                                </a:lnTo>
                                <a:lnTo>
                                  <a:pt x="72504" y="559282"/>
                                </a:lnTo>
                                <a:lnTo>
                                  <a:pt x="74447" y="558634"/>
                                </a:lnTo>
                                <a:lnTo>
                                  <a:pt x="78333" y="558634"/>
                                </a:lnTo>
                                <a:lnTo>
                                  <a:pt x="80924" y="559930"/>
                                </a:lnTo>
                                <a:lnTo>
                                  <a:pt x="83515" y="562521"/>
                                </a:lnTo>
                                <a:lnTo>
                                  <a:pt x="84162" y="564464"/>
                                </a:lnTo>
                                <a:lnTo>
                                  <a:pt x="84810" y="567055"/>
                                </a:lnTo>
                                <a:lnTo>
                                  <a:pt x="91287" y="566407"/>
                                </a:lnTo>
                                <a:lnTo>
                                  <a:pt x="90639" y="562521"/>
                                </a:lnTo>
                                <a:lnTo>
                                  <a:pt x="88684" y="559282"/>
                                </a:lnTo>
                                <a:lnTo>
                                  <a:pt x="88036" y="558634"/>
                                </a:lnTo>
                                <a:lnTo>
                                  <a:pt x="84162" y="554761"/>
                                </a:lnTo>
                                <a:lnTo>
                                  <a:pt x="80276" y="553466"/>
                                </a:lnTo>
                                <a:lnTo>
                                  <a:pt x="71208" y="553466"/>
                                </a:lnTo>
                                <a:lnTo>
                                  <a:pt x="66675" y="555409"/>
                                </a:lnTo>
                                <a:lnTo>
                                  <a:pt x="63449" y="559930"/>
                                </a:lnTo>
                                <a:lnTo>
                                  <a:pt x="60210" y="563816"/>
                                </a:lnTo>
                                <a:lnTo>
                                  <a:pt x="58267" y="570941"/>
                                </a:lnTo>
                                <a:lnTo>
                                  <a:pt x="58267" y="589711"/>
                                </a:lnTo>
                                <a:lnTo>
                                  <a:pt x="59563" y="596176"/>
                                </a:lnTo>
                                <a:lnTo>
                                  <a:pt x="63449" y="600075"/>
                                </a:lnTo>
                                <a:lnTo>
                                  <a:pt x="66675" y="603948"/>
                                </a:lnTo>
                                <a:lnTo>
                                  <a:pt x="70561" y="605891"/>
                                </a:lnTo>
                                <a:lnTo>
                                  <a:pt x="78981" y="605891"/>
                                </a:lnTo>
                                <a:lnTo>
                                  <a:pt x="81572" y="605243"/>
                                </a:lnTo>
                                <a:lnTo>
                                  <a:pt x="84162" y="603300"/>
                                </a:lnTo>
                                <a:lnTo>
                                  <a:pt x="86753" y="602005"/>
                                </a:lnTo>
                                <a:lnTo>
                                  <a:pt x="88049" y="600710"/>
                                </a:lnTo>
                                <a:lnTo>
                                  <a:pt x="88684" y="600075"/>
                                </a:lnTo>
                                <a:lnTo>
                                  <a:pt x="91287" y="594893"/>
                                </a:lnTo>
                                <a:lnTo>
                                  <a:pt x="91795" y="592302"/>
                                </a:lnTo>
                                <a:lnTo>
                                  <a:pt x="91922" y="583234"/>
                                </a:lnTo>
                                <a:close/>
                              </a:path>
                              <a:path w="131445" h="2268855">
                                <a:moveTo>
                                  <a:pt x="91935" y="1137348"/>
                                </a:moveTo>
                                <a:lnTo>
                                  <a:pt x="90639" y="1133462"/>
                                </a:lnTo>
                                <a:lnTo>
                                  <a:pt x="88696" y="1131531"/>
                                </a:lnTo>
                                <a:lnTo>
                                  <a:pt x="85458" y="1128293"/>
                                </a:lnTo>
                                <a:lnTo>
                                  <a:pt x="85458" y="1139291"/>
                                </a:lnTo>
                                <a:lnTo>
                                  <a:pt x="85458" y="1146416"/>
                                </a:lnTo>
                                <a:lnTo>
                                  <a:pt x="84810" y="1149007"/>
                                </a:lnTo>
                                <a:lnTo>
                                  <a:pt x="82867" y="1151585"/>
                                </a:lnTo>
                                <a:lnTo>
                                  <a:pt x="80924" y="1153528"/>
                                </a:lnTo>
                                <a:lnTo>
                                  <a:pt x="78333" y="1154823"/>
                                </a:lnTo>
                                <a:lnTo>
                                  <a:pt x="73799" y="1154823"/>
                                </a:lnTo>
                                <a:lnTo>
                                  <a:pt x="72517" y="1154176"/>
                                </a:lnTo>
                                <a:lnTo>
                                  <a:pt x="70561" y="1152880"/>
                                </a:lnTo>
                                <a:lnTo>
                                  <a:pt x="69278" y="1152245"/>
                                </a:lnTo>
                                <a:lnTo>
                                  <a:pt x="66687" y="1148346"/>
                                </a:lnTo>
                                <a:lnTo>
                                  <a:pt x="65392" y="1144473"/>
                                </a:lnTo>
                                <a:lnTo>
                                  <a:pt x="65392" y="1139291"/>
                                </a:lnTo>
                                <a:lnTo>
                                  <a:pt x="66687" y="1136700"/>
                                </a:lnTo>
                                <a:lnTo>
                                  <a:pt x="68630" y="1134757"/>
                                </a:lnTo>
                                <a:lnTo>
                                  <a:pt x="70065" y="1132827"/>
                                </a:lnTo>
                                <a:lnTo>
                                  <a:pt x="70561" y="1132166"/>
                                </a:lnTo>
                                <a:lnTo>
                                  <a:pt x="72517" y="1131531"/>
                                </a:lnTo>
                                <a:lnTo>
                                  <a:pt x="78333" y="1131531"/>
                                </a:lnTo>
                                <a:lnTo>
                                  <a:pt x="80924" y="1132166"/>
                                </a:lnTo>
                                <a:lnTo>
                                  <a:pt x="82867" y="1134757"/>
                                </a:lnTo>
                                <a:lnTo>
                                  <a:pt x="84810" y="1136700"/>
                                </a:lnTo>
                                <a:lnTo>
                                  <a:pt x="85458" y="1139291"/>
                                </a:lnTo>
                                <a:lnTo>
                                  <a:pt x="85458" y="1128293"/>
                                </a:lnTo>
                                <a:lnTo>
                                  <a:pt x="84810" y="1127645"/>
                                </a:lnTo>
                                <a:lnTo>
                                  <a:pt x="80924" y="1125702"/>
                                </a:lnTo>
                                <a:lnTo>
                                  <a:pt x="74460" y="1125702"/>
                                </a:lnTo>
                                <a:lnTo>
                                  <a:pt x="71869" y="1126337"/>
                                </a:lnTo>
                                <a:lnTo>
                                  <a:pt x="66040" y="1130223"/>
                                </a:lnTo>
                                <a:lnTo>
                                  <a:pt x="64744" y="1132827"/>
                                </a:lnTo>
                                <a:lnTo>
                                  <a:pt x="64744" y="1127645"/>
                                </a:lnTo>
                                <a:lnTo>
                                  <a:pt x="71221" y="1114691"/>
                                </a:lnTo>
                                <a:lnTo>
                                  <a:pt x="72517" y="1113396"/>
                                </a:lnTo>
                                <a:lnTo>
                                  <a:pt x="74460" y="1112748"/>
                                </a:lnTo>
                                <a:lnTo>
                                  <a:pt x="78333" y="1112748"/>
                                </a:lnTo>
                                <a:lnTo>
                                  <a:pt x="80924" y="1114044"/>
                                </a:lnTo>
                                <a:lnTo>
                                  <a:pt x="83515" y="1116634"/>
                                </a:lnTo>
                                <a:lnTo>
                                  <a:pt x="84162" y="1118577"/>
                                </a:lnTo>
                                <a:lnTo>
                                  <a:pt x="84810" y="1121168"/>
                                </a:lnTo>
                                <a:lnTo>
                                  <a:pt x="91287" y="1120508"/>
                                </a:lnTo>
                                <a:lnTo>
                                  <a:pt x="90639" y="1116634"/>
                                </a:lnTo>
                                <a:lnTo>
                                  <a:pt x="88696" y="1113396"/>
                                </a:lnTo>
                                <a:lnTo>
                                  <a:pt x="88049" y="1112748"/>
                                </a:lnTo>
                                <a:lnTo>
                                  <a:pt x="84162" y="1108862"/>
                                </a:lnTo>
                                <a:lnTo>
                                  <a:pt x="80276" y="1107567"/>
                                </a:lnTo>
                                <a:lnTo>
                                  <a:pt x="71221" y="1107567"/>
                                </a:lnTo>
                                <a:lnTo>
                                  <a:pt x="66687" y="1109510"/>
                                </a:lnTo>
                                <a:lnTo>
                                  <a:pt x="63449" y="1113396"/>
                                </a:lnTo>
                                <a:lnTo>
                                  <a:pt x="60210" y="1117930"/>
                                </a:lnTo>
                                <a:lnTo>
                                  <a:pt x="58267" y="1125054"/>
                                </a:lnTo>
                                <a:lnTo>
                                  <a:pt x="58267" y="1143825"/>
                                </a:lnTo>
                                <a:lnTo>
                                  <a:pt x="59563" y="1150289"/>
                                </a:lnTo>
                                <a:lnTo>
                                  <a:pt x="63449" y="1154176"/>
                                </a:lnTo>
                                <a:lnTo>
                                  <a:pt x="66687" y="1158062"/>
                                </a:lnTo>
                                <a:lnTo>
                                  <a:pt x="70561" y="1160005"/>
                                </a:lnTo>
                                <a:lnTo>
                                  <a:pt x="78981" y="1160005"/>
                                </a:lnTo>
                                <a:lnTo>
                                  <a:pt x="81572" y="1159357"/>
                                </a:lnTo>
                                <a:lnTo>
                                  <a:pt x="84162" y="1157414"/>
                                </a:lnTo>
                                <a:lnTo>
                                  <a:pt x="86753" y="1156119"/>
                                </a:lnTo>
                                <a:lnTo>
                                  <a:pt x="88049" y="1154823"/>
                                </a:lnTo>
                                <a:lnTo>
                                  <a:pt x="88696" y="1154176"/>
                                </a:lnTo>
                                <a:lnTo>
                                  <a:pt x="89992" y="1151585"/>
                                </a:lnTo>
                                <a:lnTo>
                                  <a:pt x="91287" y="1148346"/>
                                </a:lnTo>
                                <a:lnTo>
                                  <a:pt x="91935" y="1145768"/>
                                </a:lnTo>
                                <a:lnTo>
                                  <a:pt x="91935" y="1137348"/>
                                </a:lnTo>
                                <a:close/>
                              </a:path>
                              <a:path w="131445" h="2268855">
                                <a:moveTo>
                                  <a:pt x="91935" y="647"/>
                                </a:moveTo>
                                <a:lnTo>
                                  <a:pt x="58915" y="647"/>
                                </a:lnTo>
                                <a:lnTo>
                                  <a:pt x="58915" y="6477"/>
                                </a:lnTo>
                                <a:lnTo>
                                  <a:pt x="84162" y="6477"/>
                                </a:lnTo>
                                <a:lnTo>
                                  <a:pt x="80924" y="10350"/>
                                </a:lnTo>
                                <a:lnTo>
                                  <a:pt x="77685" y="14884"/>
                                </a:lnTo>
                                <a:lnTo>
                                  <a:pt x="75095" y="20066"/>
                                </a:lnTo>
                                <a:lnTo>
                                  <a:pt x="71869" y="25247"/>
                                </a:lnTo>
                                <a:lnTo>
                                  <a:pt x="69926" y="30416"/>
                                </a:lnTo>
                                <a:lnTo>
                                  <a:pt x="68630" y="36245"/>
                                </a:lnTo>
                                <a:lnTo>
                                  <a:pt x="66687" y="42075"/>
                                </a:lnTo>
                                <a:lnTo>
                                  <a:pt x="66128" y="45961"/>
                                </a:lnTo>
                                <a:lnTo>
                                  <a:pt x="66040" y="51142"/>
                                </a:lnTo>
                                <a:lnTo>
                                  <a:pt x="72517" y="51142"/>
                                </a:lnTo>
                                <a:lnTo>
                                  <a:pt x="73152" y="45961"/>
                                </a:lnTo>
                                <a:lnTo>
                                  <a:pt x="73799" y="41427"/>
                                </a:lnTo>
                                <a:lnTo>
                                  <a:pt x="75095" y="36893"/>
                                </a:lnTo>
                                <a:lnTo>
                                  <a:pt x="76390" y="31076"/>
                                </a:lnTo>
                                <a:lnTo>
                                  <a:pt x="78981" y="25247"/>
                                </a:lnTo>
                                <a:lnTo>
                                  <a:pt x="85458" y="13589"/>
                                </a:lnTo>
                                <a:lnTo>
                                  <a:pt x="88696" y="9055"/>
                                </a:lnTo>
                                <a:lnTo>
                                  <a:pt x="91935" y="5181"/>
                                </a:lnTo>
                                <a:lnTo>
                                  <a:pt x="91935" y="647"/>
                                </a:lnTo>
                                <a:close/>
                              </a:path>
                              <a:path w="131445" h="2268855">
                                <a:moveTo>
                                  <a:pt x="92583" y="2244928"/>
                                </a:moveTo>
                                <a:lnTo>
                                  <a:pt x="90639" y="2241042"/>
                                </a:lnTo>
                                <a:lnTo>
                                  <a:pt x="89090" y="2239111"/>
                                </a:lnTo>
                                <a:lnTo>
                                  <a:pt x="88049" y="2237803"/>
                                </a:lnTo>
                                <a:lnTo>
                                  <a:pt x="86753" y="2236508"/>
                                </a:lnTo>
                                <a:lnTo>
                                  <a:pt x="84810" y="2234565"/>
                                </a:lnTo>
                                <a:lnTo>
                                  <a:pt x="80924" y="2233269"/>
                                </a:lnTo>
                                <a:lnTo>
                                  <a:pt x="73152" y="2233269"/>
                                </a:lnTo>
                                <a:lnTo>
                                  <a:pt x="69926" y="2234565"/>
                                </a:lnTo>
                                <a:lnTo>
                                  <a:pt x="66687" y="2236508"/>
                                </a:lnTo>
                                <a:lnTo>
                                  <a:pt x="69926" y="2222919"/>
                                </a:lnTo>
                                <a:lnTo>
                                  <a:pt x="89992" y="2222919"/>
                                </a:lnTo>
                                <a:lnTo>
                                  <a:pt x="89992" y="2216454"/>
                                </a:lnTo>
                                <a:lnTo>
                                  <a:pt x="64744" y="2216454"/>
                                </a:lnTo>
                                <a:lnTo>
                                  <a:pt x="59563" y="2242985"/>
                                </a:lnTo>
                                <a:lnTo>
                                  <a:pt x="65392" y="2243632"/>
                                </a:lnTo>
                                <a:lnTo>
                                  <a:pt x="67983" y="2241042"/>
                                </a:lnTo>
                                <a:lnTo>
                                  <a:pt x="69278" y="2240394"/>
                                </a:lnTo>
                                <a:lnTo>
                                  <a:pt x="71221" y="2239111"/>
                                </a:lnTo>
                                <a:lnTo>
                                  <a:pt x="78333" y="2239111"/>
                                </a:lnTo>
                                <a:lnTo>
                                  <a:pt x="80924" y="2239746"/>
                                </a:lnTo>
                                <a:lnTo>
                                  <a:pt x="84810" y="2243632"/>
                                </a:lnTo>
                                <a:lnTo>
                                  <a:pt x="85458" y="2246871"/>
                                </a:lnTo>
                                <a:lnTo>
                                  <a:pt x="85458" y="2253996"/>
                                </a:lnTo>
                                <a:lnTo>
                                  <a:pt x="84810" y="2257234"/>
                                </a:lnTo>
                                <a:lnTo>
                                  <a:pt x="80276" y="2261768"/>
                                </a:lnTo>
                                <a:lnTo>
                                  <a:pt x="77685" y="2263063"/>
                                </a:lnTo>
                                <a:lnTo>
                                  <a:pt x="72517" y="2263063"/>
                                </a:lnTo>
                                <a:lnTo>
                                  <a:pt x="68630" y="2260473"/>
                                </a:lnTo>
                                <a:lnTo>
                                  <a:pt x="66687" y="2258530"/>
                                </a:lnTo>
                                <a:lnTo>
                                  <a:pt x="65392" y="2256586"/>
                                </a:lnTo>
                                <a:lnTo>
                                  <a:pt x="65392" y="2253348"/>
                                </a:lnTo>
                                <a:lnTo>
                                  <a:pt x="58267" y="2253348"/>
                                </a:lnTo>
                                <a:lnTo>
                                  <a:pt x="70561" y="2268232"/>
                                </a:lnTo>
                                <a:lnTo>
                                  <a:pt x="80276" y="2268232"/>
                                </a:lnTo>
                                <a:lnTo>
                                  <a:pt x="84810" y="2265642"/>
                                </a:lnTo>
                                <a:lnTo>
                                  <a:pt x="86956" y="2263063"/>
                                </a:lnTo>
                                <a:lnTo>
                                  <a:pt x="88049" y="2261768"/>
                                </a:lnTo>
                                <a:lnTo>
                                  <a:pt x="90639" y="2258530"/>
                                </a:lnTo>
                                <a:lnTo>
                                  <a:pt x="92583" y="2254643"/>
                                </a:lnTo>
                                <a:lnTo>
                                  <a:pt x="92583" y="2244928"/>
                                </a:lnTo>
                                <a:close/>
                              </a:path>
                              <a:path w="131445" h="2268855">
                                <a:moveTo>
                                  <a:pt x="92583" y="1690814"/>
                                </a:moveTo>
                                <a:lnTo>
                                  <a:pt x="90639" y="1686928"/>
                                </a:lnTo>
                                <a:lnTo>
                                  <a:pt x="89090" y="1684997"/>
                                </a:lnTo>
                                <a:lnTo>
                                  <a:pt x="88049" y="1683702"/>
                                </a:lnTo>
                                <a:lnTo>
                                  <a:pt x="86753" y="1682407"/>
                                </a:lnTo>
                                <a:lnTo>
                                  <a:pt x="84810" y="1680464"/>
                                </a:lnTo>
                                <a:lnTo>
                                  <a:pt x="80924" y="1679168"/>
                                </a:lnTo>
                                <a:lnTo>
                                  <a:pt x="73152" y="1679168"/>
                                </a:lnTo>
                                <a:lnTo>
                                  <a:pt x="69913" y="1680464"/>
                                </a:lnTo>
                                <a:lnTo>
                                  <a:pt x="66675" y="1682407"/>
                                </a:lnTo>
                                <a:lnTo>
                                  <a:pt x="69913" y="1668818"/>
                                </a:lnTo>
                                <a:lnTo>
                                  <a:pt x="89979" y="1668818"/>
                                </a:lnTo>
                                <a:lnTo>
                                  <a:pt x="89979" y="1662988"/>
                                </a:lnTo>
                                <a:lnTo>
                                  <a:pt x="64744" y="1662988"/>
                                </a:lnTo>
                                <a:lnTo>
                                  <a:pt x="59563" y="1688884"/>
                                </a:lnTo>
                                <a:lnTo>
                                  <a:pt x="65392" y="1689531"/>
                                </a:lnTo>
                                <a:lnTo>
                                  <a:pt x="67983" y="1686928"/>
                                </a:lnTo>
                                <a:lnTo>
                                  <a:pt x="69278" y="1686293"/>
                                </a:lnTo>
                                <a:lnTo>
                                  <a:pt x="71208" y="1684997"/>
                                </a:lnTo>
                                <a:lnTo>
                                  <a:pt x="78333" y="1684997"/>
                                </a:lnTo>
                                <a:lnTo>
                                  <a:pt x="80924" y="1685645"/>
                                </a:lnTo>
                                <a:lnTo>
                                  <a:pt x="82867" y="1687576"/>
                                </a:lnTo>
                                <a:lnTo>
                                  <a:pt x="84810" y="1690166"/>
                                </a:lnTo>
                                <a:lnTo>
                                  <a:pt x="85458" y="1692744"/>
                                </a:lnTo>
                                <a:lnTo>
                                  <a:pt x="85458" y="1699882"/>
                                </a:lnTo>
                                <a:lnTo>
                                  <a:pt x="84810" y="1703120"/>
                                </a:lnTo>
                                <a:lnTo>
                                  <a:pt x="80276" y="1707642"/>
                                </a:lnTo>
                                <a:lnTo>
                                  <a:pt x="77685" y="1708937"/>
                                </a:lnTo>
                                <a:lnTo>
                                  <a:pt x="72504" y="1708937"/>
                                </a:lnTo>
                                <a:lnTo>
                                  <a:pt x="68630" y="1706359"/>
                                </a:lnTo>
                                <a:lnTo>
                                  <a:pt x="66675" y="1704403"/>
                                </a:lnTo>
                                <a:lnTo>
                                  <a:pt x="65392" y="1702460"/>
                                </a:lnTo>
                                <a:lnTo>
                                  <a:pt x="65392" y="1699221"/>
                                </a:lnTo>
                                <a:lnTo>
                                  <a:pt x="58267" y="1699882"/>
                                </a:lnTo>
                                <a:lnTo>
                                  <a:pt x="70561" y="1714119"/>
                                </a:lnTo>
                                <a:lnTo>
                                  <a:pt x="80276" y="1714119"/>
                                </a:lnTo>
                                <a:lnTo>
                                  <a:pt x="84810" y="1711540"/>
                                </a:lnTo>
                                <a:lnTo>
                                  <a:pt x="86969" y="1708937"/>
                                </a:lnTo>
                                <a:lnTo>
                                  <a:pt x="88049" y="1707642"/>
                                </a:lnTo>
                                <a:lnTo>
                                  <a:pt x="90639" y="1704403"/>
                                </a:lnTo>
                                <a:lnTo>
                                  <a:pt x="92583" y="1700530"/>
                                </a:lnTo>
                                <a:lnTo>
                                  <a:pt x="92583" y="1690814"/>
                                </a:lnTo>
                                <a:close/>
                              </a:path>
                              <a:path w="131445" h="2268855">
                                <a:moveTo>
                                  <a:pt x="130771" y="2237168"/>
                                </a:moveTo>
                                <a:lnTo>
                                  <a:pt x="130124" y="2232634"/>
                                </a:lnTo>
                                <a:lnTo>
                                  <a:pt x="129476" y="2230043"/>
                                </a:lnTo>
                                <a:lnTo>
                                  <a:pt x="128828" y="2226805"/>
                                </a:lnTo>
                                <a:lnTo>
                                  <a:pt x="127533" y="2224214"/>
                                </a:lnTo>
                                <a:lnTo>
                                  <a:pt x="125374" y="2220976"/>
                                </a:lnTo>
                                <a:lnTo>
                                  <a:pt x="124942" y="2220328"/>
                                </a:lnTo>
                                <a:lnTo>
                                  <a:pt x="124294" y="2219680"/>
                                </a:lnTo>
                                <a:lnTo>
                                  <a:pt x="124294" y="2233269"/>
                                </a:lnTo>
                                <a:lnTo>
                                  <a:pt x="124294" y="2250109"/>
                                </a:lnTo>
                                <a:lnTo>
                                  <a:pt x="122999" y="2255926"/>
                                </a:lnTo>
                                <a:lnTo>
                                  <a:pt x="119113" y="2261108"/>
                                </a:lnTo>
                                <a:lnTo>
                                  <a:pt x="117182" y="2263063"/>
                                </a:lnTo>
                                <a:lnTo>
                                  <a:pt x="111353" y="2263063"/>
                                </a:lnTo>
                                <a:lnTo>
                                  <a:pt x="108762" y="2261108"/>
                                </a:lnTo>
                                <a:lnTo>
                                  <a:pt x="104876" y="2255926"/>
                                </a:lnTo>
                                <a:lnTo>
                                  <a:pt x="103581" y="2250109"/>
                                </a:lnTo>
                                <a:lnTo>
                                  <a:pt x="103581" y="2233269"/>
                                </a:lnTo>
                                <a:lnTo>
                                  <a:pt x="104876" y="2227453"/>
                                </a:lnTo>
                                <a:lnTo>
                                  <a:pt x="108762" y="2222284"/>
                                </a:lnTo>
                                <a:lnTo>
                                  <a:pt x="111353" y="2220976"/>
                                </a:lnTo>
                                <a:lnTo>
                                  <a:pt x="116535" y="2220976"/>
                                </a:lnTo>
                                <a:lnTo>
                                  <a:pt x="119113" y="2222284"/>
                                </a:lnTo>
                                <a:lnTo>
                                  <a:pt x="121056" y="2224862"/>
                                </a:lnTo>
                                <a:lnTo>
                                  <a:pt x="122999" y="2228100"/>
                                </a:lnTo>
                                <a:lnTo>
                                  <a:pt x="124294" y="2233269"/>
                                </a:lnTo>
                                <a:lnTo>
                                  <a:pt x="124294" y="2219680"/>
                                </a:lnTo>
                                <a:lnTo>
                                  <a:pt x="122999" y="2218385"/>
                                </a:lnTo>
                                <a:lnTo>
                                  <a:pt x="121056" y="2217737"/>
                                </a:lnTo>
                                <a:lnTo>
                                  <a:pt x="119113" y="2216454"/>
                                </a:lnTo>
                                <a:lnTo>
                                  <a:pt x="116535" y="2215807"/>
                                </a:lnTo>
                                <a:lnTo>
                                  <a:pt x="110058" y="2215807"/>
                                </a:lnTo>
                                <a:lnTo>
                                  <a:pt x="107467" y="2217089"/>
                                </a:lnTo>
                                <a:lnTo>
                                  <a:pt x="102285" y="2220976"/>
                                </a:lnTo>
                                <a:lnTo>
                                  <a:pt x="100342" y="2223566"/>
                                </a:lnTo>
                                <a:lnTo>
                                  <a:pt x="99060" y="2227453"/>
                                </a:lnTo>
                                <a:lnTo>
                                  <a:pt x="97764" y="2230691"/>
                                </a:lnTo>
                                <a:lnTo>
                                  <a:pt x="97104" y="2235873"/>
                                </a:lnTo>
                                <a:lnTo>
                                  <a:pt x="97104" y="2251405"/>
                                </a:lnTo>
                                <a:lnTo>
                                  <a:pt x="99060" y="2258530"/>
                                </a:lnTo>
                                <a:lnTo>
                                  <a:pt x="105524" y="2266289"/>
                                </a:lnTo>
                                <a:lnTo>
                                  <a:pt x="109397" y="2268232"/>
                                </a:lnTo>
                                <a:lnTo>
                                  <a:pt x="117830" y="2268232"/>
                                </a:lnTo>
                                <a:lnTo>
                                  <a:pt x="121056" y="2266937"/>
                                </a:lnTo>
                                <a:lnTo>
                                  <a:pt x="122999" y="2264994"/>
                                </a:lnTo>
                                <a:lnTo>
                                  <a:pt x="125590" y="2263063"/>
                                </a:lnTo>
                                <a:lnTo>
                                  <a:pt x="127533" y="2259825"/>
                                </a:lnTo>
                                <a:lnTo>
                                  <a:pt x="128828" y="2256586"/>
                                </a:lnTo>
                                <a:lnTo>
                                  <a:pt x="130124" y="2252688"/>
                                </a:lnTo>
                                <a:lnTo>
                                  <a:pt x="130771" y="2247519"/>
                                </a:lnTo>
                                <a:lnTo>
                                  <a:pt x="130771" y="2237168"/>
                                </a:lnTo>
                                <a:close/>
                              </a:path>
                              <a:path w="131445" h="2268855">
                                <a:moveTo>
                                  <a:pt x="130771" y="1128941"/>
                                </a:moveTo>
                                <a:lnTo>
                                  <a:pt x="130124" y="1125054"/>
                                </a:lnTo>
                                <a:lnTo>
                                  <a:pt x="128828" y="1118577"/>
                                </a:lnTo>
                                <a:lnTo>
                                  <a:pt x="127533" y="1115987"/>
                                </a:lnTo>
                                <a:lnTo>
                                  <a:pt x="125374" y="1112748"/>
                                </a:lnTo>
                                <a:lnTo>
                                  <a:pt x="124942" y="1112100"/>
                                </a:lnTo>
                                <a:lnTo>
                                  <a:pt x="124294" y="1111669"/>
                                </a:lnTo>
                                <a:lnTo>
                                  <a:pt x="124294" y="1125702"/>
                                </a:lnTo>
                                <a:lnTo>
                                  <a:pt x="124294" y="1141882"/>
                                </a:lnTo>
                                <a:lnTo>
                                  <a:pt x="122999" y="1147711"/>
                                </a:lnTo>
                                <a:lnTo>
                                  <a:pt x="121056" y="1150289"/>
                                </a:lnTo>
                                <a:lnTo>
                                  <a:pt x="119113" y="1153528"/>
                                </a:lnTo>
                                <a:lnTo>
                                  <a:pt x="117182" y="1154823"/>
                                </a:lnTo>
                                <a:lnTo>
                                  <a:pt x="111353" y="1154823"/>
                                </a:lnTo>
                                <a:lnTo>
                                  <a:pt x="108762" y="1153528"/>
                                </a:lnTo>
                                <a:lnTo>
                                  <a:pt x="106819" y="1150289"/>
                                </a:lnTo>
                                <a:lnTo>
                                  <a:pt x="104876" y="1147711"/>
                                </a:lnTo>
                                <a:lnTo>
                                  <a:pt x="103581" y="1141882"/>
                                </a:lnTo>
                                <a:lnTo>
                                  <a:pt x="103581" y="1125702"/>
                                </a:lnTo>
                                <a:lnTo>
                                  <a:pt x="104876" y="1119873"/>
                                </a:lnTo>
                                <a:lnTo>
                                  <a:pt x="106819" y="1116634"/>
                                </a:lnTo>
                                <a:lnTo>
                                  <a:pt x="108762" y="1114044"/>
                                </a:lnTo>
                                <a:lnTo>
                                  <a:pt x="111353" y="1112748"/>
                                </a:lnTo>
                                <a:lnTo>
                                  <a:pt x="116535" y="1112748"/>
                                </a:lnTo>
                                <a:lnTo>
                                  <a:pt x="119113" y="1114044"/>
                                </a:lnTo>
                                <a:lnTo>
                                  <a:pt x="121056" y="1117282"/>
                                </a:lnTo>
                                <a:lnTo>
                                  <a:pt x="122999" y="1119873"/>
                                </a:lnTo>
                                <a:lnTo>
                                  <a:pt x="124294" y="1125702"/>
                                </a:lnTo>
                                <a:lnTo>
                                  <a:pt x="124294" y="1111669"/>
                                </a:lnTo>
                                <a:lnTo>
                                  <a:pt x="119113" y="1108214"/>
                                </a:lnTo>
                                <a:lnTo>
                                  <a:pt x="116535" y="1107567"/>
                                </a:lnTo>
                                <a:lnTo>
                                  <a:pt x="110058" y="1107567"/>
                                </a:lnTo>
                                <a:lnTo>
                                  <a:pt x="97104" y="1127645"/>
                                </a:lnTo>
                                <a:lnTo>
                                  <a:pt x="97104" y="1143177"/>
                                </a:lnTo>
                                <a:lnTo>
                                  <a:pt x="99060" y="1150289"/>
                                </a:lnTo>
                                <a:lnTo>
                                  <a:pt x="102285" y="1154823"/>
                                </a:lnTo>
                                <a:lnTo>
                                  <a:pt x="105524" y="1158062"/>
                                </a:lnTo>
                                <a:lnTo>
                                  <a:pt x="109397" y="1160005"/>
                                </a:lnTo>
                                <a:lnTo>
                                  <a:pt x="117830" y="1160005"/>
                                </a:lnTo>
                                <a:lnTo>
                                  <a:pt x="121056" y="1158709"/>
                                </a:lnTo>
                                <a:lnTo>
                                  <a:pt x="122999" y="1156766"/>
                                </a:lnTo>
                                <a:lnTo>
                                  <a:pt x="125590" y="1154823"/>
                                </a:lnTo>
                                <a:lnTo>
                                  <a:pt x="127533" y="1152245"/>
                                </a:lnTo>
                                <a:lnTo>
                                  <a:pt x="130124" y="1144473"/>
                                </a:lnTo>
                                <a:lnTo>
                                  <a:pt x="130771" y="1139939"/>
                                </a:lnTo>
                                <a:lnTo>
                                  <a:pt x="130771" y="1128941"/>
                                </a:lnTo>
                                <a:close/>
                              </a:path>
                              <a:path w="131445" h="2268855">
                                <a:moveTo>
                                  <a:pt x="130771" y="20713"/>
                                </a:moveTo>
                                <a:lnTo>
                                  <a:pt x="126238" y="6477"/>
                                </a:lnTo>
                                <a:lnTo>
                                  <a:pt x="125590" y="5181"/>
                                </a:lnTo>
                                <a:lnTo>
                                  <a:pt x="124942" y="3886"/>
                                </a:lnTo>
                                <a:lnTo>
                                  <a:pt x="124294" y="3454"/>
                                </a:lnTo>
                                <a:lnTo>
                                  <a:pt x="124294" y="17475"/>
                                </a:lnTo>
                                <a:lnTo>
                                  <a:pt x="124294" y="34315"/>
                                </a:lnTo>
                                <a:lnTo>
                                  <a:pt x="122999" y="39484"/>
                                </a:lnTo>
                                <a:lnTo>
                                  <a:pt x="121056" y="42722"/>
                                </a:lnTo>
                                <a:lnTo>
                                  <a:pt x="119113" y="45313"/>
                                </a:lnTo>
                                <a:lnTo>
                                  <a:pt x="117182" y="46609"/>
                                </a:lnTo>
                                <a:lnTo>
                                  <a:pt x="111353" y="46609"/>
                                </a:lnTo>
                                <a:lnTo>
                                  <a:pt x="108762" y="45313"/>
                                </a:lnTo>
                                <a:lnTo>
                                  <a:pt x="106819" y="42722"/>
                                </a:lnTo>
                                <a:lnTo>
                                  <a:pt x="104876" y="39484"/>
                                </a:lnTo>
                                <a:lnTo>
                                  <a:pt x="103581" y="34315"/>
                                </a:lnTo>
                                <a:lnTo>
                                  <a:pt x="103581" y="17475"/>
                                </a:lnTo>
                                <a:lnTo>
                                  <a:pt x="104876" y="11645"/>
                                </a:lnTo>
                                <a:lnTo>
                                  <a:pt x="106819" y="8420"/>
                                </a:lnTo>
                                <a:lnTo>
                                  <a:pt x="108762" y="5816"/>
                                </a:lnTo>
                                <a:lnTo>
                                  <a:pt x="111353" y="5181"/>
                                </a:lnTo>
                                <a:lnTo>
                                  <a:pt x="116535" y="5181"/>
                                </a:lnTo>
                                <a:lnTo>
                                  <a:pt x="119113" y="6477"/>
                                </a:lnTo>
                                <a:lnTo>
                                  <a:pt x="122999" y="11645"/>
                                </a:lnTo>
                                <a:lnTo>
                                  <a:pt x="124294" y="17475"/>
                                </a:lnTo>
                                <a:lnTo>
                                  <a:pt x="124294" y="3454"/>
                                </a:lnTo>
                                <a:lnTo>
                                  <a:pt x="119113" y="0"/>
                                </a:lnTo>
                                <a:lnTo>
                                  <a:pt x="110058" y="0"/>
                                </a:lnTo>
                                <a:lnTo>
                                  <a:pt x="97104" y="19418"/>
                                </a:lnTo>
                                <a:lnTo>
                                  <a:pt x="97104" y="35610"/>
                                </a:lnTo>
                                <a:lnTo>
                                  <a:pt x="99060" y="42075"/>
                                </a:lnTo>
                                <a:lnTo>
                                  <a:pt x="102285" y="46609"/>
                                </a:lnTo>
                                <a:lnTo>
                                  <a:pt x="105524" y="49847"/>
                                </a:lnTo>
                                <a:lnTo>
                                  <a:pt x="109397" y="51790"/>
                                </a:lnTo>
                                <a:lnTo>
                                  <a:pt x="117830" y="51790"/>
                                </a:lnTo>
                                <a:lnTo>
                                  <a:pt x="121056" y="50495"/>
                                </a:lnTo>
                                <a:lnTo>
                                  <a:pt x="122999" y="48552"/>
                                </a:lnTo>
                                <a:lnTo>
                                  <a:pt x="125590" y="46609"/>
                                </a:lnTo>
                                <a:lnTo>
                                  <a:pt x="127533" y="44018"/>
                                </a:lnTo>
                                <a:lnTo>
                                  <a:pt x="128828" y="40132"/>
                                </a:lnTo>
                                <a:lnTo>
                                  <a:pt x="130124" y="36893"/>
                                </a:lnTo>
                                <a:lnTo>
                                  <a:pt x="130771" y="31711"/>
                                </a:lnTo>
                                <a:lnTo>
                                  <a:pt x="130771" y="20713"/>
                                </a:lnTo>
                                <a:close/>
                              </a:path>
                              <a:path w="131445" h="2268855">
                                <a:moveTo>
                                  <a:pt x="131419" y="1690814"/>
                                </a:moveTo>
                                <a:lnTo>
                                  <a:pt x="129476" y="1686928"/>
                                </a:lnTo>
                                <a:lnTo>
                                  <a:pt x="127927" y="1684997"/>
                                </a:lnTo>
                                <a:lnTo>
                                  <a:pt x="126885" y="1683702"/>
                                </a:lnTo>
                                <a:lnTo>
                                  <a:pt x="125590" y="1682407"/>
                                </a:lnTo>
                                <a:lnTo>
                                  <a:pt x="123647" y="1680464"/>
                                </a:lnTo>
                                <a:lnTo>
                                  <a:pt x="119761" y="1679168"/>
                                </a:lnTo>
                                <a:lnTo>
                                  <a:pt x="111988" y="1679168"/>
                                </a:lnTo>
                                <a:lnTo>
                                  <a:pt x="108762" y="1680464"/>
                                </a:lnTo>
                                <a:lnTo>
                                  <a:pt x="105524" y="1682407"/>
                                </a:lnTo>
                                <a:lnTo>
                                  <a:pt x="108762" y="1668818"/>
                                </a:lnTo>
                                <a:lnTo>
                                  <a:pt x="128828" y="1668818"/>
                                </a:lnTo>
                                <a:lnTo>
                                  <a:pt x="128828" y="1662988"/>
                                </a:lnTo>
                                <a:lnTo>
                                  <a:pt x="103581" y="1662988"/>
                                </a:lnTo>
                                <a:lnTo>
                                  <a:pt x="98399" y="1688884"/>
                                </a:lnTo>
                                <a:lnTo>
                                  <a:pt x="104228" y="1689531"/>
                                </a:lnTo>
                                <a:lnTo>
                                  <a:pt x="106819" y="1686928"/>
                                </a:lnTo>
                                <a:lnTo>
                                  <a:pt x="108115" y="1686293"/>
                                </a:lnTo>
                                <a:lnTo>
                                  <a:pt x="110058" y="1684997"/>
                                </a:lnTo>
                                <a:lnTo>
                                  <a:pt x="117182" y="1684997"/>
                                </a:lnTo>
                                <a:lnTo>
                                  <a:pt x="119761" y="1685645"/>
                                </a:lnTo>
                                <a:lnTo>
                                  <a:pt x="121704" y="1687576"/>
                                </a:lnTo>
                                <a:lnTo>
                                  <a:pt x="123647" y="1690166"/>
                                </a:lnTo>
                                <a:lnTo>
                                  <a:pt x="124294" y="1692744"/>
                                </a:lnTo>
                                <a:lnTo>
                                  <a:pt x="124294" y="1699882"/>
                                </a:lnTo>
                                <a:lnTo>
                                  <a:pt x="123647" y="1703120"/>
                                </a:lnTo>
                                <a:lnTo>
                                  <a:pt x="119113" y="1707642"/>
                                </a:lnTo>
                                <a:lnTo>
                                  <a:pt x="116522" y="1708937"/>
                                </a:lnTo>
                                <a:lnTo>
                                  <a:pt x="111353" y="1708937"/>
                                </a:lnTo>
                                <a:lnTo>
                                  <a:pt x="107467" y="1706359"/>
                                </a:lnTo>
                                <a:lnTo>
                                  <a:pt x="105524" y="1704403"/>
                                </a:lnTo>
                                <a:lnTo>
                                  <a:pt x="104228" y="1702460"/>
                                </a:lnTo>
                                <a:lnTo>
                                  <a:pt x="104228" y="1699221"/>
                                </a:lnTo>
                                <a:lnTo>
                                  <a:pt x="97104" y="1699882"/>
                                </a:lnTo>
                                <a:lnTo>
                                  <a:pt x="109397" y="1714119"/>
                                </a:lnTo>
                                <a:lnTo>
                                  <a:pt x="119113" y="1714119"/>
                                </a:lnTo>
                                <a:lnTo>
                                  <a:pt x="123647" y="1711540"/>
                                </a:lnTo>
                                <a:lnTo>
                                  <a:pt x="125806" y="1708937"/>
                                </a:lnTo>
                                <a:lnTo>
                                  <a:pt x="126885" y="1707642"/>
                                </a:lnTo>
                                <a:lnTo>
                                  <a:pt x="129476" y="1704403"/>
                                </a:lnTo>
                                <a:lnTo>
                                  <a:pt x="131419" y="1700530"/>
                                </a:lnTo>
                                <a:lnTo>
                                  <a:pt x="131419" y="1690814"/>
                                </a:lnTo>
                                <a:close/>
                              </a:path>
                              <a:path w="131445" h="2268855">
                                <a:moveTo>
                                  <a:pt x="131419" y="582587"/>
                                </a:moveTo>
                                <a:lnTo>
                                  <a:pt x="129476" y="578700"/>
                                </a:lnTo>
                                <a:lnTo>
                                  <a:pt x="127520" y="576757"/>
                                </a:lnTo>
                                <a:lnTo>
                                  <a:pt x="124942" y="574179"/>
                                </a:lnTo>
                                <a:lnTo>
                                  <a:pt x="123647" y="572884"/>
                                </a:lnTo>
                                <a:lnTo>
                                  <a:pt x="119761" y="570941"/>
                                </a:lnTo>
                                <a:lnTo>
                                  <a:pt x="111988" y="570941"/>
                                </a:lnTo>
                                <a:lnTo>
                                  <a:pt x="108762" y="572236"/>
                                </a:lnTo>
                                <a:lnTo>
                                  <a:pt x="105524" y="574179"/>
                                </a:lnTo>
                                <a:lnTo>
                                  <a:pt x="108762" y="560578"/>
                                </a:lnTo>
                                <a:lnTo>
                                  <a:pt x="128828" y="560578"/>
                                </a:lnTo>
                                <a:lnTo>
                                  <a:pt x="128828" y="554761"/>
                                </a:lnTo>
                                <a:lnTo>
                                  <a:pt x="103581" y="554761"/>
                                </a:lnTo>
                                <a:lnTo>
                                  <a:pt x="98399" y="580644"/>
                                </a:lnTo>
                                <a:lnTo>
                                  <a:pt x="104228" y="581304"/>
                                </a:lnTo>
                                <a:lnTo>
                                  <a:pt x="106819" y="578700"/>
                                </a:lnTo>
                                <a:lnTo>
                                  <a:pt x="108115" y="578065"/>
                                </a:lnTo>
                                <a:lnTo>
                                  <a:pt x="110058" y="577405"/>
                                </a:lnTo>
                                <a:lnTo>
                                  <a:pt x="111353" y="576757"/>
                                </a:lnTo>
                                <a:lnTo>
                                  <a:pt x="117182" y="576757"/>
                                </a:lnTo>
                                <a:lnTo>
                                  <a:pt x="119761" y="578065"/>
                                </a:lnTo>
                                <a:lnTo>
                                  <a:pt x="123647" y="581939"/>
                                </a:lnTo>
                                <a:lnTo>
                                  <a:pt x="124294" y="584530"/>
                                </a:lnTo>
                                <a:lnTo>
                                  <a:pt x="124294" y="591654"/>
                                </a:lnTo>
                                <a:lnTo>
                                  <a:pt x="123647" y="594893"/>
                                </a:lnTo>
                                <a:lnTo>
                                  <a:pt x="121704" y="597484"/>
                                </a:lnTo>
                                <a:lnTo>
                                  <a:pt x="119113" y="599414"/>
                                </a:lnTo>
                                <a:lnTo>
                                  <a:pt x="116522" y="600710"/>
                                </a:lnTo>
                                <a:lnTo>
                                  <a:pt x="111353" y="600710"/>
                                </a:lnTo>
                                <a:lnTo>
                                  <a:pt x="109397" y="600075"/>
                                </a:lnTo>
                                <a:lnTo>
                                  <a:pt x="107467" y="598131"/>
                                </a:lnTo>
                                <a:lnTo>
                                  <a:pt x="105524" y="596836"/>
                                </a:lnTo>
                                <a:lnTo>
                                  <a:pt x="104228" y="594245"/>
                                </a:lnTo>
                                <a:lnTo>
                                  <a:pt x="104228" y="591007"/>
                                </a:lnTo>
                                <a:lnTo>
                                  <a:pt x="97104" y="591654"/>
                                </a:lnTo>
                                <a:lnTo>
                                  <a:pt x="109397" y="605891"/>
                                </a:lnTo>
                                <a:lnTo>
                                  <a:pt x="119113" y="605891"/>
                                </a:lnTo>
                                <a:lnTo>
                                  <a:pt x="123647" y="603948"/>
                                </a:lnTo>
                                <a:lnTo>
                                  <a:pt x="125958" y="600710"/>
                                </a:lnTo>
                                <a:lnTo>
                                  <a:pt x="126885" y="599414"/>
                                </a:lnTo>
                                <a:lnTo>
                                  <a:pt x="129476" y="596176"/>
                                </a:lnTo>
                                <a:lnTo>
                                  <a:pt x="131419" y="592302"/>
                                </a:lnTo>
                                <a:lnTo>
                                  <a:pt x="131419" y="582587"/>
                                </a:lnTo>
                                <a:close/>
                              </a:path>
                            </a:pathLst>
                          </a:custGeom>
                          <a:solidFill>
                            <a:srgbClr val="000000"/>
                          </a:solidFill>
                        </wps:spPr>
                        <wps:bodyPr wrap="square" lIns="0" tIns="0" rIns="0" bIns="0" rtlCol="0">
                          <a:prstTxWarp prst="textNoShape">
                            <a:avLst/>
                          </a:prstTxWarp>
                          <a:noAutofit/>
                        </wps:bodyPr>
                      </wps:wsp>
                      <wps:wsp>
                        <wps:cNvPr id="30" name="Graphic 30"/>
                        <wps:cNvSpPr/>
                        <wps:spPr>
                          <a:xfrm>
                            <a:off x="813699" y="903665"/>
                            <a:ext cx="2692400" cy="794385"/>
                          </a:xfrm>
                          <a:custGeom>
                            <a:avLst/>
                            <a:gdLst/>
                            <a:ahLst/>
                            <a:cxnLst/>
                            <a:rect l="l" t="t" r="r" b="b"/>
                            <a:pathLst>
                              <a:path w="2692400" h="794385">
                                <a:moveTo>
                                  <a:pt x="0" y="0"/>
                                </a:moveTo>
                                <a:lnTo>
                                  <a:pt x="897204" y="253746"/>
                                </a:lnTo>
                                <a:lnTo>
                                  <a:pt x="1795030" y="237578"/>
                                </a:lnTo>
                                <a:lnTo>
                                  <a:pt x="2692234" y="794283"/>
                                </a:lnTo>
                              </a:path>
                            </a:pathLst>
                          </a:custGeom>
                          <a:ln w="21361">
                            <a:solidFill>
                              <a:srgbClr val="FFFFFF"/>
                            </a:solidFill>
                            <a:prstDash val="solid"/>
                          </a:ln>
                        </wps:spPr>
                        <wps:bodyPr wrap="square" lIns="0" tIns="0" rIns="0" bIns="0" rtlCol="0">
                          <a:prstTxWarp prst="textNoShape">
                            <a:avLst/>
                          </a:prstTxWarp>
                          <a:noAutofit/>
                        </wps:bodyPr>
                      </wps:wsp>
                      <wps:wsp>
                        <wps:cNvPr id="31" name="Graphic 31"/>
                        <wps:cNvSpPr/>
                        <wps:spPr>
                          <a:xfrm>
                            <a:off x="792340" y="881663"/>
                            <a:ext cx="2736215" cy="838200"/>
                          </a:xfrm>
                          <a:custGeom>
                            <a:avLst/>
                            <a:gdLst/>
                            <a:ahLst/>
                            <a:cxnLst/>
                            <a:rect l="l" t="t" r="r" b="b"/>
                            <a:pathLst>
                              <a:path w="2736215" h="838200">
                                <a:moveTo>
                                  <a:pt x="2735605" y="816279"/>
                                </a:moveTo>
                                <a:lnTo>
                                  <a:pt x="2733895" y="824530"/>
                                </a:lnTo>
                                <a:lnTo>
                                  <a:pt x="2729210" y="831327"/>
                                </a:lnTo>
                                <a:lnTo>
                                  <a:pt x="2722221" y="835941"/>
                                </a:lnTo>
                                <a:lnTo>
                                  <a:pt x="2713596" y="837641"/>
                                </a:lnTo>
                                <a:lnTo>
                                  <a:pt x="2705338" y="835941"/>
                                </a:lnTo>
                                <a:lnTo>
                                  <a:pt x="2698537" y="831327"/>
                                </a:lnTo>
                                <a:lnTo>
                                  <a:pt x="2693922" y="824530"/>
                                </a:lnTo>
                                <a:lnTo>
                                  <a:pt x="2692222" y="816279"/>
                                </a:lnTo>
                                <a:lnTo>
                                  <a:pt x="2693922" y="807649"/>
                                </a:lnTo>
                                <a:lnTo>
                                  <a:pt x="2698537" y="800660"/>
                                </a:lnTo>
                                <a:lnTo>
                                  <a:pt x="2705338" y="795979"/>
                                </a:lnTo>
                                <a:lnTo>
                                  <a:pt x="2713596" y="794270"/>
                                </a:lnTo>
                                <a:lnTo>
                                  <a:pt x="2722221" y="795979"/>
                                </a:lnTo>
                                <a:lnTo>
                                  <a:pt x="2729210" y="800660"/>
                                </a:lnTo>
                                <a:lnTo>
                                  <a:pt x="2733895" y="807649"/>
                                </a:lnTo>
                                <a:lnTo>
                                  <a:pt x="2735605" y="816279"/>
                                </a:lnTo>
                                <a:close/>
                              </a:path>
                              <a:path w="2736215" h="838200">
                                <a:moveTo>
                                  <a:pt x="1837753" y="259575"/>
                                </a:moveTo>
                                <a:lnTo>
                                  <a:pt x="1836055" y="267831"/>
                                </a:lnTo>
                                <a:lnTo>
                                  <a:pt x="1831444" y="274627"/>
                                </a:lnTo>
                                <a:lnTo>
                                  <a:pt x="1824648" y="279238"/>
                                </a:lnTo>
                                <a:lnTo>
                                  <a:pt x="1816392" y="280936"/>
                                </a:lnTo>
                                <a:lnTo>
                                  <a:pt x="1807868" y="279238"/>
                                </a:lnTo>
                                <a:lnTo>
                                  <a:pt x="1801101" y="274627"/>
                                </a:lnTo>
                                <a:lnTo>
                                  <a:pt x="1796639" y="267831"/>
                                </a:lnTo>
                                <a:lnTo>
                                  <a:pt x="1795030" y="259575"/>
                                </a:lnTo>
                                <a:lnTo>
                                  <a:pt x="1796639" y="250950"/>
                                </a:lnTo>
                                <a:lnTo>
                                  <a:pt x="1801101" y="243960"/>
                                </a:lnTo>
                                <a:lnTo>
                                  <a:pt x="1807868" y="239276"/>
                                </a:lnTo>
                                <a:lnTo>
                                  <a:pt x="1816392" y="237566"/>
                                </a:lnTo>
                                <a:lnTo>
                                  <a:pt x="1824648" y="239276"/>
                                </a:lnTo>
                                <a:lnTo>
                                  <a:pt x="1831444" y="243960"/>
                                </a:lnTo>
                                <a:lnTo>
                                  <a:pt x="1836055" y="250950"/>
                                </a:lnTo>
                                <a:lnTo>
                                  <a:pt x="1837753" y="259575"/>
                                </a:lnTo>
                                <a:close/>
                              </a:path>
                              <a:path w="2736215" h="838200">
                                <a:moveTo>
                                  <a:pt x="940561" y="275755"/>
                                </a:moveTo>
                                <a:lnTo>
                                  <a:pt x="938853" y="284385"/>
                                </a:lnTo>
                                <a:lnTo>
                                  <a:pt x="934172" y="291374"/>
                                </a:lnTo>
                                <a:lnTo>
                                  <a:pt x="927183" y="296055"/>
                                </a:lnTo>
                                <a:lnTo>
                                  <a:pt x="918552" y="297764"/>
                                </a:lnTo>
                                <a:lnTo>
                                  <a:pt x="910296" y="296055"/>
                                </a:lnTo>
                                <a:lnTo>
                                  <a:pt x="903500" y="291374"/>
                                </a:lnTo>
                                <a:lnTo>
                                  <a:pt x="898889" y="284385"/>
                                </a:lnTo>
                                <a:lnTo>
                                  <a:pt x="897191" y="275755"/>
                                </a:lnTo>
                                <a:lnTo>
                                  <a:pt x="898889" y="267498"/>
                                </a:lnTo>
                                <a:lnTo>
                                  <a:pt x="903500" y="260702"/>
                                </a:lnTo>
                                <a:lnTo>
                                  <a:pt x="910296" y="256091"/>
                                </a:lnTo>
                                <a:lnTo>
                                  <a:pt x="918552" y="254393"/>
                                </a:lnTo>
                                <a:lnTo>
                                  <a:pt x="927183" y="256091"/>
                                </a:lnTo>
                                <a:lnTo>
                                  <a:pt x="934172" y="260702"/>
                                </a:lnTo>
                                <a:lnTo>
                                  <a:pt x="938853" y="267498"/>
                                </a:lnTo>
                                <a:lnTo>
                                  <a:pt x="940561" y="275755"/>
                                </a:lnTo>
                                <a:close/>
                              </a:path>
                              <a:path w="2736215" h="838200">
                                <a:moveTo>
                                  <a:pt x="42722" y="21996"/>
                                </a:moveTo>
                                <a:lnTo>
                                  <a:pt x="41113" y="30254"/>
                                </a:lnTo>
                                <a:lnTo>
                                  <a:pt x="36652" y="37055"/>
                                </a:lnTo>
                                <a:lnTo>
                                  <a:pt x="29885" y="41670"/>
                                </a:lnTo>
                                <a:lnTo>
                                  <a:pt x="21361" y="43370"/>
                                </a:lnTo>
                                <a:lnTo>
                                  <a:pt x="13105" y="41670"/>
                                </a:lnTo>
                                <a:lnTo>
                                  <a:pt x="6308" y="37055"/>
                                </a:lnTo>
                                <a:lnTo>
                                  <a:pt x="1698" y="30254"/>
                                </a:lnTo>
                                <a:lnTo>
                                  <a:pt x="0" y="21996"/>
                                </a:lnTo>
                                <a:lnTo>
                                  <a:pt x="1698" y="13373"/>
                                </a:lnTo>
                                <a:lnTo>
                                  <a:pt x="6308" y="6388"/>
                                </a:lnTo>
                                <a:lnTo>
                                  <a:pt x="13105" y="1708"/>
                                </a:lnTo>
                                <a:lnTo>
                                  <a:pt x="21361" y="0"/>
                                </a:lnTo>
                                <a:lnTo>
                                  <a:pt x="29885" y="1708"/>
                                </a:lnTo>
                                <a:lnTo>
                                  <a:pt x="36652" y="6388"/>
                                </a:lnTo>
                                <a:lnTo>
                                  <a:pt x="41113" y="13373"/>
                                </a:lnTo>
                                <a:lnTo>
                                  <a:pt x="42722" y="21996"/>
                                </a:lnTo>
                                <a:close/>
                              </a:path>
                            </a:pathLst>
                          </a:custGeom>
                          <a:ln w="6477">
                            <a:solidFill>
                              <a:srgbClr val="4D99E6"/>
                            </a:solidFill>
                            <a:prstDash val="solid"/>
                          </a:ln>
                        </wps:spPr>
                        <wps:bodyPr wrap="square" lIns="0" tIns="0" rIns="0" bIns="0" rtlCol="0">
                          <a:prstTxWarp prst="textNoShape">
                            <a:avLst/>
                          </a:prstTxWarp>
                          <a:noAutofit/>
                        </wps:bodyPr>
                      </wps:wsp>
                      <wps:wsp>
                        <wps:cNvPr id="32" name="Graphic 32"/>
                        <wps:cNvSpPr/>
                        <wps:spPr>
                          <a:xfrm>
                            <a:off x="3504643" y="1560714"/>
                            <a:ext cx="161925" cy="115570"/>
                          </a:xfrm>
                          <a:custGeom>
                            <a:avLst/>
                            <a:gdLst/>
                            <a:ahLst/>
                            <a:cxnLst/>
                            <a:rect l="l" t="t" r="r" b="b"/>
                            <a:pathLst>
                              <a:path w="161925" h="115570">
                                <a:moveTo>
                                  <a:pt x="161836" y="0"/>
                                </a:moveTo>
                                <a:lnTo>
                                  <a:pt x="0" y="0"/>
                                </a:lnTo>
                                <a:lnTo>
                                  <a:pt x="0" y="115214"/>
                                </a:lnTo>
                                <a:lnTo>
                                  <a:pt x="161836" y="115214"/>
                                </a:lnTo>
                                <a:lnTo>
                                  <a:pt x="161836" y="0"/>
                                </a:lnTo>
                                <a:close/>
                              </a:path>
                            </a:pathLst>
                          </a:custGeom>
                          <a:solidFill>
                            <a:srgbClr val="FFFFFF"/>
                          </a:solidFill>
                        </wps:spPr>
                        <wps:bodyPr wrap="square" lIns="0" tIns="0" rIns="0" bIns="0" rtlCol="0">
                          <a:prstTxWarp prst="textNoShape">
                            <a:avLst/>
                          </a:prstTxWarp>
                          <a:noAutofit/>
                        </wps:bodyPr>
                      </wps:wsp>
                      <wps:wsp>
                        <wps:cNvPr id="33" name="Graphic 33"/>
                        <wps:cNvSpPr/>
                        <wps:spPr>
                          <a:xfrm>
                            <a:off x="3520173" y="1593720"/>
                            <a:ext cx="130810" cy="52705"/>
                          </a:xfrm>
                          <a:custGeom>
                            <a:avLst/>
                            <a:gdLst/>
                            <a:ahLst/>
                            <a:cxnLst/>
                            <a:rect l="l" t="t" r="r" b="b"/>
                            <a:pathLst>
                              <a:path w="130810" h="52705">
                                <a:moveTo>
                                  <a:pt x="130771" y="1295"/>
                                </a:moveTo>
                                <a:lnTo>
                                  <a:pt x="97751" y="1295"/>
                                </a:lnTo>
                                <a:lnTo>
                                  <a:pt x="97751" y="7124"/>
                                </a:lnTo>
                                <a:lnTo>
                                  <a:pt x="122351" y="7124"/>
                                </a:lnTo>
                                <a:lnTo>
                                  <a:pt x="119748" y="10998"/>
                                </a:lnTo>
                                <a:lnTo>
                                  <a:pt x="116522" y="15532"/>
                                </a:lnTo>
                                <a:lnTo>
                                  <a:pt x="113931" y="20701"/>
                                </a:lnTo>
                                <a:lnTo>
                                  <a:pt x="110705" y="25895"/>
                                </a:lnTo>
                                <a:lnTo>
                                  <a:pt x="108737" y="31076"/>
                                </a:lnTo>
                                <a:lnTo>
                                  <a:pt x="107467" y="36893"/>
                                </a:lnTo>
                                <a:lnTo>
                                  <a:pt x="105498" y="42735"/>
                                </a:lnTo>
                                <a:lnTo>
                                  <a:pt x="104967" y="46596"/>
                                </a:lnTo>
                                <a:lnTo>
                                  <a:pt x="104876" y="51790"/>
                                </a:lnTo>
                                <a:lnTo>
                                  <a:pt x="111340" y="51790"/>
                                </a:lnTo>
                                <a:lnTo>
                                  <a:pt x="111340" y="46596"/>
                                </a:lnTo>
                                <a:lnTo>
                                  <a:pt x="112636" y="41427"/>
                                </a:lnTo>
                                <a:lnTo>
                                  <a:pt x="113931" y="37553"/>
                                </a:lnTo>
                                <a:lnTo>
                                  <a:pt x="115214" y="31724"/>
                                </a:lnTo>
                                <a:lnTo>
                                  <a:pt x="117817" y="25247"/>
                                </a:lnTo>
                                <a:lnTo>
                                  <a:pt x="121056" y="20078"/>
                                </a:lnTo>
                                <a:lnTo>
                                  <a:pt x="124294" y="14236"/>
                                </a:lnTo>
                                <a:lnTo>
                                  <a:pt x="127533" y="9715"/>
                                </a:lnTo>
                                <a:lnTo>
                                  <a:pt x="130771" y="5816"/>
                                </a:lnTo>
                                <a:lnTo>
                                  <a:pt x="130771" y="1295"/>
                                </a:lnTo>
                                <a:close/>
                              </a:path>
                              <a:path w="130810" h="52705">
                                <a:moveTo>
                                  <a:pt x="64719" y="37553"/>
                                </a:moveTo>
                                <a:lnTo>
                                  <a:pt x="58267" y="38188"/>
                                </a:lnTo>
                                <a:lnTo>
                                  <a:pt x="58902" y="42735"/>
                                </a:lnTo>
                                <a:lnTo>
                                  <a:pt x="60198" y="45974"/>
                                </a:lnTo>
                                <a:lnTo>
                                  <a:pt x="66675" y="51142"/>
                                </a:lnTo>
                                <a:lnTo>
                                  <a:pt x="69913" y="52425"/>
                                </a:lnTo>
                                <a:lnTo>
                                  <a:pt x="80276" y="52425"/>
                                </a:lnTo>
                                <a:lnTo>
                                  <a:pt x="84797" y="50482"/>
                                </a:lnTo>
                                <a:lnTo>
                                  <a:pt x="87115" y="47256"/>
                                </a:lnTo>
                                <a:lnTo>
                                  <a:pt x="72504" y="47256"/>
                                </a:lnTo>
                                <a:lnTo>
                                  <a:pt x="69913" y="46596"/>
                                </a:lnTo>
                                <a:lnTo>
                                  <a:pt x="68618" y="44665"/>
                                </a:lnTo>
                                <a:lnTo>
                                  <a:pt x="66675" y="43370"/>
                                </a:lnTo>
                                <a:lnTo>
                                  <a:pt x="65379" y="40779"/>
                                </a:lnTo>
                                <a:lnTo>
                                  <a:pt x="64719" y="37553"/>
                                </a:lnTo>
                                <a:close/>
                              </a:path>
                              <a:path w="130810" h="52705">
                                <a:moveTo>
                                  <a:pt x="88195" y="23304"/>
                                </a:moveTo>
                                <a:lnTo>
                                  <a:pt x="77673" y="23304"/>
                                </a:lnTo>
                                <a:lnTo>
                                  <a:pt x="80276" y="24599"/>
                                </a:lnTo>
                                <a:lnTo>
                                  <a:pt x="82854" y="26543"/>
                                </a:lnTo>
                                <a:lnTo>
                                  <a:pt x="84797" y="28486"/>
                                </a:lnTo>
                                <a:lnTo>
                                  <a:pt x="85445" y="31076"/>
                                </a:lnTo>
                                <a:lnTo>
                                  <a:pt x="85445" y="38188"/>
                                </a:lnTo>
                                <a:lnTo>
                                  <a:pt x="84797" y="41427"/>
                                </a:lnTo>
                                <a:lnTo>
                                  <a:pt x="80276" y="45974"/>
                                </a:lnTo>
                                <a:lnTo>
                                  <a:pt x="77673" y="47256"/>
                                </a:lnTo>
                                <a:lnTo>
                                  <a:pt x="87115" y="47256"/>
                                </a:lnTo>
                                <a:lnTo>
                                  <a:pt x="88036" y="45974"/>
                                </a:lnTo>
                                <a:lnTo>
                                  <a:pt x="90614" y="42735"/>
                                </a:lnTo>
                                <a:lnTo>
                                  <a:pt x="91922" y="38836"/>
                                </a:lnTo>
                                <a:lnTo>
                                  <a:pt x="91922" y="29121"/>
                                </a:lnTo>
                                <a:lnTo>
                                  <a:pt x="90614" y="25247"/>
                                </a:lnTo>
                                <a:lnTo>
                                  <a:pt x="88195" y="23304"/>
                                </a:lnTo>
                                <a:close/>
                              </a:path>
                              <a:path w="130810" h="52705">
                                <a:moveTo>
                                  <a:pt x="89992" y="1295"/>
                                </a:moveTo>
                                <a:lnTo>
                                  <a:pt x="64719" y="1295"/>
                                </a:lnTo>
                                <a:lnTo>
                                  <a:pt x="59550" y="27178"/>
                                </a:lnTo>
                                <a:lnTo>
                                  <a:pt x="65379" y="27838"/>
                                </a:lnTo>
                                <a:lnTo>
                                  <a:pt x="66675" y="26543"/>
                                </a:lnTo>
                                <a:lnTo>
                                  <a:pt x="67322" y="25247"/>
                                </a:lnTo>
                                <a:lnTo>
                                  <a:pt x="69265" y="24599"/>
                                </a:lnTo>
                                <a:lnTo>
                                  <a:pt x="70561" y="23939"/>
                                </a:lnTo>
                                <a:lnTo>
                                  <a:pt x="72504" y="23304"/>
                                </a:lnTo>
                                <a:lnTo>
                                  <a:pt x="88195" y="23304"/>
                                </a:lnTo>
                                <a:lnTo>
                                  <a:pt x="87388" y="22656"/>
                                </a:lnTo>
                                <a:lnTo>
                                  <a:pt x="85824" y="20701"/>
                                </a:lnTo>
                                <a:lnTo>
                                  <a:pt x="66675" y="20701"/>
                                </a:lnTo>
                                <a:lnTo>
                                  <a:pt x="69265" y="7124"/>
                                </a:lnTo>
                                <a:lnTo>
                                  <a:pt x="89992" y="7124"/>
                                </a:lnTo>
                                <a:lnTo>
                                  <a:pt x="89992" y="1295"/>
                                </a:lnTo>
                                <a:close/>
                              </a:path>
                              <a:path w="130810" h="52705">
                                <a:moveTo>
                                  <a:pt x="80911" y="17462"/>
                                </a:moveTo>
                                <a:lnTo>
                                  <a:pt x="73152" y="17462"/>
                                </a:lnTo>
                                <a:lnTo>
                                  <a:pt x="69913" y="18770"/>
                                </a:lnTo>
                                <a:lnTo>
                                  <a:pt x="66675" y="20701"/>
                                </a:lnTo>
                                <a:lnTo>
                                  <a:pt x="85824" y="20701"/>
                                </a:lnTo>
                                <a:lnTo>
                                  <a:pt x="84797" y="19418"/>
                                </a:lnTo>
                                <a:lnTo>
                                  <a:pt x="80911" y="17462"/>
                                </a:lnTo>
                                <a:close/>
                              </a:path>
                              <a:path w="130810" h="52705">
                                <a:moveTo>
                                  <a:pt x="49847" y="44665"/>
                                </a:moveTo>
                                <a:lnTo>
                                  <a:pt x="42735" y="44665"/>
                                </a:lnTo>
                                <a:lnTo>
                                  <a:pt x="42735" y="51790"/>
                                </a:lnTo>
                                <a:lnTo>
                                  <a:pt x="49847" y="51790"/>
                                </a:lnTo>
                                <a:lnTo>
                                  <a:pt x="49847" y="44665"/>
                                </a:lnTo>
                                <a:close/>
                              </a:path>
                              <a:path w="130810" h="52705">
                                <a:moveTo>
                                  <a:pt x="19418" y="0"/>
                                </a:moveTo>
                                <a:lnTo>
                                  <a:pt x="12941" y="0"/>
                                </a:lnTo>
                                <a:lnTo>
                                  <a:pt x="10363" y="1295"/>
                                </a:lnTo>
                                <a:lnTo>
                                  <a:pt x="0" y="20078"/>
                                </a:lnTo>
                                <a:lnTo>
                                  <a:pt x="0" y="35598"/>
                                </a:lnTo>
                                <a:lnTo>
                                  <a:pt x="1930" y="42735"/>
                                </a:lnTo>
                                <a:lnTo>
                                  <a:pt x="5168" y="47256"/>
                                </a:lnTo>
                                <a:lnTo>
                                  <a:pt x="7772" y="50482"/>
                                </a:lnTo>
                                <a:lnTo>
                                  <a:pt x="11645" y="52425"/>
                                </a:lnTo>
                                <a:lnTo>
                                  <a:pt x="20726" y="52425"/>
                                </a:lnTo>
                                <a:lnTo>
                                  <a:pt x="23952" y="51142"/>
                                </a:lnTo>
                                <a:lnTo>
                                  <a:pt x="25895" y="49199"/>
                                </a:lnTo>
                                <a:lnTo>
                                  <a:pt x="28486" y="47256"/>
                                </a:lnTo>
                                <a:lnTo>
                                  <a:pt x="14249" y="47256"/>
                                </a:lnTo>
                                <a:lnTo>
                                  <a:pt x="11645" y="45974"/>
                                </a:lnTo>
                                <a:lnTo>
                                  <a:pt x="9702" y="43370"/>
                                </a:lnTo>
                                <a:lnTo>
                                  <a:pt x="7772" y="40132"/>
                                </a:lnTo>
                                <a:lnTo>
                                  <a:pt x="6477" y="34950"/>
                                </a:lnTo>
                                <a:lnTo>
                                  <a:pt x="6477" y="18122"/>
                                </a:lnTo>
                                <a:lnTo>
                                  <a:pt x="7772" y="12293"/>
                                </a:lnTo>
                                <a:lnTo>
                                  <a:pt x="9702" y="9055"/>
                                </a:lnTo>
                                <a:lnTo>
                                  <a:pt x="11645" y="6477"/>
                                </a:lnTo>
                                <a:lnTo>
                                  <a:pt x="13601" y="5181"/>
                                </a:lnTo>
                                <a:lnTo>
                                  <a:pt x="28261" y="5181"/>
                                </a:lnTo>
                                <a:lnTo>
                                  <a:pt x="27825" y="4533"/>
                                </a:lnTo>
                                <a:lnTo>
                                  <a:pt x="22009" y="647"/>
                                </a:lnTo>
                                <a:lnTo>
                                  <a:pt x="19418" y="0"/>
                                </a:lnTo>
                                <a:close/>
                              </a:path>
                              <a:path w="130810" h="52705">
                                <a:moveTo>
                                  <a:pt x="28261" y="5181"/>
                                </a:moveTo>
                                <a:lnTo>
                                  <a:pt x="19418" y="5181"/>
                                </a:lnTo>
                                <a:lnTo>
                                  <a:pt x="22009" y="7124"/>
                                </a:lnTo>
                                <a:lnTo>
                                  <a:pt x="25895" y="12293"/>
                                </a:lnTo>
                                <a:lnTo>
                                  <a:pt x="27178" y="18122"/>
                                </a:lnTo>
                                <a:lnTo>
                                  <a:pt x="27178" y="34950"/>
                                </a:lnTo>
                                <a:lnTo>
                                  <a:pt x="25895" y="40132"/>
                                </a:lnTo>
                                <a:lnTo>
                                  <a:pt x="23952" y="43370"/>
                                </a:lnTo>
                                <a:lnTo>
                                  <a:pt x="22009" y="45974"/>
                                </a:lnTo>
                                <a:lnTo>
                                  <a:pt x="19418" y="47256"/>
                                </a:lnTo>
                                <a:lnTo>
                                  <a:pt x="28486" y="47256"/>
                                </a:lnTo>
                                <a:lnTo>
                                  <a:pt x="30416" y="44665"/>
                                </a:lnTo>
                                <a:lnTo>
                                  <a:pt x="33020" y="36893"/>
                                </a:lnTo>
                                <a:lnTo>
                                  <a:pt x="33655" y="32359"/>
                                </a:lnTo>
                                <a:lnTo>
                                  <a:pt x="33655" y="21361"/>
                                </a:lnTo>
                                <a:lnTo>
                                  <a:pt x="33020" y="17462"/>
                                </a:lnTo>
                                <a:lnTo>
                                  <a:pt x="31724" y="10998"/>
                                </a:lnTo>
                                <a:lnTo>
                                  <a:pt x="30416" y="9055"/>
                                </a:lnTo>
                                <a:lnTo>
                                  <a:pt x="29133" y="6477"/>
                                </a:lnTo>
                                <a:lnTo>
                                  <a:pt x="28261" y="5181"/>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2606791" y="1004009"/>
                            <a:ext cx="161925" cy="115570"/>
                          </a:xfrm>
                          <a:custGeom>
                            <a:avLst/>
                            <a:gdLst/>
                            <a:ahLst/>
                            <a:cxnLst/>
                            <a:rect l="l" t="t" r="r" b="b"/>
                            <a:pathLst>
                              <a:path w="161925" h="115570">
                                <a:moveTo>
                                  <a:pt x="161836" y="0"/>
                                </a:moveTo>
                                <a:lnTo>
                                  <a:pt x="0" y="0"/>
                                </a:lnTo>
                                <a:lnTo>
                                  <a:pt x="0" y="115227"/>
                                </a:lnTo>
                                <a:lnTo>
                                  <a:pt x="161836" y="115227"/>
                                </a:lnTo>
                                <a:lnTo>
                                  <a:pt x="161836" y="0"/>
                                </a:lnTo>
                                <a:close/>
                              </a:path>
                            </a:pathLst>
                          </a:custGeom>
                          <a:solidFill>
                            <a:srgbClr val="FFFFFF"/>
                          </a:solidFill>
                        </wps:spPr>
                        <wps:bodyPr wrap="square" lIns="0" tIns="0" rIns="0" bIns="0" rtlCol="0">
                          <a:prstTxWarp prst="textNoShape">
                            <a:avLst/>
                          </a:prstTxWarp>
                          <a:noAutofit/>
                        </wps:bodyPr>
                      </wps:wsp>
                      <wps:wsp>
                        <wps:cNvPr id="35" name="Graphic 35"/>
                        <wps:cNvSpPr/>
                        <wps:spPr>
                          <a:xfrm>
                            <a:off x="2622974" y="1037021"/>
                            <a:ext cx="130175" cy="52705"/>
                          </a:xfrm>
                          <a:custGeom>
                            <a:avLst/>
                            <a:gdLst/>
                            <a:ahLst/>
                            <a:cxnLst/>
                            <a:rect l="l" t="t" r="r" b="b"/>
                            <a:pathLst>
                              <a:path w="130175" h="52705">
                                <a:moveTo>
                                  <a:pt x="126225" y="5168"/>
                                </a:moveTo>
                                <a:lnTo>
                                  <a:pt x="116522" y="5168"/>
                                </a:lnTo>
                                <a:lnTo>
                                  <a:pt x="119100" y="6476"/>
                                </a:lnTo>
                                <a:lnTo>
                                  <a:pt x="121069" y="7759"/>
                                </a:lnTo>
                                <a:lnTo>
                                  <a:pt x="123634" y="11645"/>
                                </a:lnTo>
                                <a:lnTo>
                                  <a:pt x="123634" y="16827"/>
                                </a:lnTo>
                                <a:lnTo>
                                  <a:pt x="122351" y="19418"/>
                                </a:lnTo>
                                <a:lnTo>
                                  <a:pt x="118465" y="24599"/>
                                </a:lnTo>
                                <a:lnTo>
                                  <a:pt x="114592" y="27838"/>
                                </a:lnTo>
                                <a:lnTo>
                                  <a:pt x="109397" y="32359"/>
                                </a:lnTo>
                                <a:lnTo>
                                  <a:pt x="97104" y="47243"/>
                                </a:lnTo>
                                <a:lnTo>
                                  <a:pt x="96456" y="48552"/>
                                </a:lnTo>
                                <a:lnTo>
                                  <a:pt x="96456" y="51130"/>
                                </a:lnTo>
                                <a:lnTo>
                                  <a:pt x="130111" y="51130"/>
                                </a:lnTo>
                                <a:lnTo>
                                  <a:pt x="130111" y="45313"/>
                                </a:lnTo>
                                <a:lnTo>
                                  <a:pt x="104876" y="45313"/>
                                </a:lnTo>
                                <a:lnTo>
                                  <a:pt x="105511" y="44018"/>
                                </a:lnTo>
                                <a:lnTo>
                                  <a:pt x="106819" y="43370"/>
                                </a:lnTo>
                                <a:lnTo>
                                  <a:pt x="107454" y="42075"/>
                                </a:lnTo>
                                <a:lnTo>
                                  <a:pt x="108750" y="40779"/>
                                </a:lnTo>
                                <a:lnTo>
                                  <a:pt x="111353" y="38836"/>
                                </a:lnTo>
                                <a:lnTo>
                                  <a:pt x="114592" y="35598"/>
                                </a:lnTo>
                                <a:lnTo>
                                  <a:pt x="119100" y="31711"/>
                                </a:lnTo>
                                <a:lnTo>
                                  <a:pt x="122351" y="29133"/>
                                </a:lnTo>
                                <a:lnTo>
                                  <a:pt x="124294" y="26530"/>
                                </a:lnTo>
                                <a:lnTo>
                                  <a:pt x="126238" y="24599"/>
                                </a:lnTo>
                                <a:lnTo>
                                  <a:pt x="128816" y="20713"/>
                                </a:lnTo>
                                <a:lnTo>
                                  <a:pt x="129476" y="18770"/>
                                </a:lnTo>
                                <a:lnTo>
                                  <a:pt x="130111" y="16179"/>
                                </a:lnTo>
                                <a:lnTo>
                                  <a:pt x="130111" y="10350"/>
                                </a:lnTo>
                                <a:lnTo>
                                  <a:pt x="128181" y="7124"/>
                                </a:lnTo>
                                <a:lnTo>
                                  <a:pt x="126225" y="5168"/>
                                </a:lnTo>
                                <a:close/>
                              </a:path>
                              <a:path w="130175" h="52705">
                                <a:moveTo>
                                  <a:pt x="119100" y="0"/>
                                </a:moveTo>
                                <a:lnTo>
                                  <a:pt x="109397" y="0"/>
                                </a:lnTo>
                                <a:lnTo>
                                  <a:pt x="105511" y="1295"/>
                                </a:lnTo>
                                <a:lnTo>
                                  <a:pt x="102285" y="3886"/>
                                </a:lnTo>
                                <a:lnTo>
                                  <a:pt x="99682" y="6476"/>
                                </a:lnTo>
                                <a:lnTo>
                                  <a:pt x="97751" y="10350"/>
                                </a:lnTo>
                                <a:lnTo>
                                  <a:pt x="97751" y="14884"/>
                                </a:lnTo>
                                <a:lnTo>
                                  <a:pt x="104216" y="15532"/>
                                </a:lnTo>
                                <a:lnTo>
                                  <a:pt x="104216" y="12293"/>
                                </a:lnTo>
                                <a:lnTo>
                                  <a:pt x="104876" y="9702"/>
                                </a:lnTo>
                                <a:lnTo>
                                  <a:pt x="106819" y="8407"/>
                                </a:lnTo>
                                <a:lnTo>
                                  <a:pt x="108750" y="6476"/>
                                </a:lnTo>
                                <a:lnTo>
                                  <a:pt x="110693" y="5168"/>
                                </a:lnTo>
                                <a:lnTo>
                                  <a:pt x="126225" y="5168"/>
                                </a:lnTo>
                                <a:lnTo>
                                  <a:pt x="125590" y="4533"/>
                                </a:lnTo>
                                <a:lnTo>
                                  <a:pt x="122999" y="1295"/>
                                </a:lnTo>
                                <a:lnTo>
                                  <a:pt x="119100" y="0"/>
                                </a:lnTo>
                                <a:close/>
                              </a:path>
                              <a:path w="130175" h="52705">
                                <a:moveTo>
                                  <a:pt x="80264" y="0"/>
                                </a:moveTo>
                                <a:lnTo>
                                  <a:pt x="70561" y="0"/>
                                </a:lnTo>
                                <a:lnTo>
                                  <a:pt x="66675" y="1930"/>
                                </a:lnTo>
                                <a:lnTo>
                                  <a:pt x="63436" y="5829"/>
                                </a:lnTo>
                                <a:lnTo>
                                  <a:pt x="59563" y="10350"/>
                                </a:lnTo>
                                <a:lnTo>
                                  <a:pt x="57607" y="17475"/>
                                </a:lnTo>
                                <a:lnTo>
                                  <a:pt x="57607" y="36245"/>
                                </a:lnTo>
                                <a:lnTo>
                                  <a:pt x="59563" y="42722"/>
                                </a:lnTo>
                                <a:lnTo>
                                  <a:pt x="66040" y="50482"/>
                                </a:lnTo>
                                <a:lnTo>
                                  <a:pt x="70561" y="52438"/>
                                </a:lnTo>
                                <a:lnTo>
                                  <a:pt x="78981" y="52438"/>
                                </a:lnTo>
                                <a:lnTo>
                                  <a:pt x="81559" y="51790"/>
                                </a:lnTo>
                                <a:lnTo>
                                  <a:pt x="83502" y="49834"/>
                                </a:lnTo>
                                <a:lnTo>
                                  <a:pt x="86106" y="48552"/>
                                </a:lnTo>
                                <a:lnTo>
                                  <a:pt x="87405" y="47243"/>
                                </a:lnTo>
                                <a:lnTo>
                                  <a:pt x="73787" y="47243"/>
                                </a:lnTo>
                                <a:lnTo>
                                  <a:pt x="71856" y="46608"/>
                                </a:lnTo>
                                <a:lnTo>
                                  <a:pt x="70561" y="45961"/>
                                </a:lnTo>
                                <a:lnTo>
                                  <a:pt x="68618" y="44665"/>
                                </a:lnTo>
                                <a:lnTo>
                                  <a:pt x="67322" y="43370"/>
                                </a:lnTo>
                                <a:lnTo>
                                  <a:pt x="66675" y="41427"/>
                                </a:lnTo>
                                <a:lnTo>
                                  <a:pt x="65379" y="39484"/>
                                </a:lnTo>
                                <a:lnTo>
                                  <a:pt x="65379" y="31711"/>
                                </a:lnTo>
                                <a:lnTo>
                                  <a:pt x="66040" y="29133"/>
                                </a:lnTo>
                                <a:lnTo>
                                  <a:pt x="69913" y="25234"/>
                                </a:lnTo>
                                <a:lnTo>
                                  <a:pt x="64084" y="25234"/>
                                </a:lnTo>
                                <a:lnTo>
                                  <a:pt x="64084" y="20065"/>
                                </a:lnTo>
                                <a:lnTo>
                                  <a:pt x="64744" y="16179"/>
                                </a:lnTo>
                                <a:lnTo>
                                  <a:pt x="66040" y="13588"/>
                                </a:lnTo>
                                <a:lnTo>
                                  <a:pt x="67322" y="10350"/>
                                </a:lnTo>
                                <a:lnTo>
                                  <a:pt x="68618" y="8407"/>
                                </a:lnTo>
                                <a:lnTo>
                                  <a:pt x="70561" y="7124"/>
                                </a:lnTo>
                                <a:lnTo>
                                  <a:pt x="71856" y="5829"/>
                                </a:lnTo>
                                <a:lnTo>
                                  <a:pt x="73787" y="5168"/>
                                </a:lnTo>
                                <a:lnTo>
                                  <a:pt x="87816" y="5168"/>
                                </a:lnTo>
                                <a:lnTo>
                                  <a:pt x="86106" y="3886"/>
                                </a:lnTo>
                                <a:lnTo>
                                  <a:pt x="83502" y="1295"/>
                                </a:lnTo>
                                <a:lnTo>
                                  <a:pt x="80264" y="0"/>
                                </a:lnTo>
                                <a:close/>
                              </a:path>
                              <a:path w="130175" h="52705">
                                <a:moveTo>
                                  <a:pt x="88040" y="23952"/>
                                </a:moveTo>
                                <a:lnTo>
                                  <a:pt x="78320" y="23952"/>
                                </a:lnTo>
                                <a:lnTo>
                                  <a:pt x="80264" y="25234"/>
                                </a:lnTo>
                                <a:lnTo>
                                  <a:pt x="84162" y="29133"/>
                                </a:lnTo>
                                <a:lnTo>
                                  <a:pt x="85458" y="31711"/>
                                </a:lnTo>
                                <a:lnTo>
                                  <a:pt x="85458" y="38836"/>
                                </a:lnTo>
                                <a:lnTo>
                                  <a:pt x="84162" y="42075"/>
                                </a:lnTo>
                                <a:lnTo>
                                  <a:pt x="80264" y="45961"/>
                                </a:lnTo>
                                <a:lnTo>
                                  <a:pt x="78320" y="47243"/>
                                </a:lnTo>
                                <a:lnTo>
                                  <a:pt x="87405" y="47243"/>
                                </a:lnTo>
                                <a:lnTo>
                                  <a:pt x="88036" y="46608"/>
                                </a:lnTo>
                                <a:lnTo>
                                  <a:pt x="89331" y="44018"/>
                                </a:lnTo>
                                <a:lnTo>
                                  <a:pt x="90639" y="40779"/>
                                </a:lnTo>
                                <a:lnTo>
                                  <a:pt x="91274" y="38188"/>
                                </a:lnTo>
                                <a:lnTo>
                                  <a:pt x="91274" y="29768"/>
                                </a:lnTo>
                                <a:lnTo>
                                  <a:pt x="89979" y="25895"/>
                                </a:lnTo>
                                <a:lnTo>
                                  <a:pt x="88040" y="23952"/>
                                </a:lnTo>
                                <a:close/>
                              </a:path>
                              <a:path w="130175" h="52705">
                                <a:moveTo>
                                  <a:pt x="80924" y="18122"/>
                                </a:moveTo>
                                <a:lnTo>
                                  <a:pt x="74447" y="18122"/>
                                </a:lnTo>
                                <a:lnTo>
                                  <a:pt x="71856" y="18770"/>
                                </a:lnTo>
                                <a:lnTo>
                                  <a:pt x="69913" y="20065"/>
                                </a:lnTo>
                                <a:lnTo>
                                  <a:pt x="67322" y="21361"/>
                                </a:lnTo>
                                <a:lnTo>
                                  <a:pt x="65379" y="22656"/>
                                </a:lnTo>
                                <a:lnTo>
                                  <a:pt x="64084" y="25234"/>
                                </a:lnTo>
                                <a:lnTo>
                                  <a:pt x="69913" y="25234"/>
                                </a:lnTo>
                                <a:lnTo>
                                  <a:pt x="72517" y="23952"/>
                                </a:lnTo>
                                <a:lnTo>
                                  <a:pt x="88040" y="23952"/>
                                </a:lnTo>
                                <a:lnTo>
                                  <a:pt x="84162" y="20065"/>
                                </a:lnTo>
                                <a:lnTo>
                                  <a:pt x="80924" y="18122"/>
                                </a:lnTo>
                                <a:close/>
                              </a:path>
                              <a:path w="130175" h="52705">
                                <a:moveTo>
                                  <a:pt x="87816" y="5168"/>
                                </a:moveTo>
                                <a:lnTo>
                                  <a:pt x="78320" y="5168"/>
                                </a:lnTo>
                                <a:lnTo>
                                  <a:pt x="80264" y="6476"/>
                                </a:lnTo>
                                <a:lnTo>
                                  <a:pt x="82219" y="7759"/>
                                </a:lnTo>
                                <a:lnTo>
                                  <a:pt x="82867" y="9067"/>
                                </a:lnTo>
                                <a:lnTo>
                                  <a:pt x="84162" y="10998"/>
                                </a:lnTo>
                                <a:lnTo>
                                  <a:pt x="84797" y="13588"/>
                                </a:lnTo>
                                <a:lnTo>
                                  <a:pt x="90639" y="12941"/>
                                </a:lnTo>
                                <a:lnTo>
                                  <a:pt x="89979" y="9067"/>
                                </a:lnTo>
                                <a:lnTo>
                                  <a:pt x="88696" y="5829"/>
                                </a:lnTo>
                                <a:lnTo>
                                  <a:pt x="87816" y="5168"/>
                                </a:lnTo>
                                <a:close/>
                              </a:path>
                              <a:path w="130175" h="52705">
                                <a:moveTo>
                                  <a:pt x="49199" y="44665"/>
                                </a:moveTo>
                                <a:lnTo>
                                  <a:pt x="42075" y="44665"/>
                                </a:lnTo>
                                <a:lnTo>
                                  <a:pt x="42075" y="51142"/>
                                </a:lnTo>
                                <a:lnTo>
                                  <a:pt x="49199" y="51142"/>
                                </a:lnTo>
                                <a:lnTo>
                                  <a:pt x="49199" y="44665"/>
                                </a:lnTo>
                                <a:close/>
                              </a:path>
                              <a:path w="130175" h="52705">
                                <a:moveTo>
                                  <a:pt x="19418" y="0"/>
                                </a:moveTo>
                                <a:lnTo>
                                  <a:pt x="12954" y="0"/>
                                </a:lnTo>
                                <a:lnTo>
                                  <a:pt x="9715" y="1295"/>
                                </a:lnTo>
                                <a:lnTo>
                                  <a:pt x="0" y="20065"/>
                                </a:lnTo>
                                <a:lnTo>
                                  <a:pt x="0" y="35598"/>
                                </a:lnTo>
                                <a:lnTo>
                                  <a:pt x="1943" y="42722"/>
                                </a:lnTo>
                                <a:lnTo>
                                  <a:pt x="5181" y="47243"/>
                                </a:lnTo>
                                <a:lnTo>
                                  <a:pt x="7772" y="50482"/>
                                </a:lnTo>
                                <a:lnTo>
                                  <a:pt x="11658" y="52438"/>
                                </a:lnTo>
                                <a:lnTo>
                                  <a:pt x="20066" y="52438"/>
                                </a:lnTo>
                                <a:lnTo>
                                  <a:pt x="23304" y="51130"/>
                                </a:lnTo>
                                <a:lnTo>
                                  <a:pt x="28486" y="47243"/>
                                </a:lnTo>
                                <a:lnTo>
                                  <a:pt x="13601" y="47243"/>
                                </a:lnTo>
                                <a:lnTo>
                                  <a:pt x="11010" y="45961"/>
                                </a:lnTo>
                                <a:lnTo>
                                  <a:pt x="9067" y="42722"/>
                                </a:lnTo>
                                <a:lnTo>
                                  <a:pt x="7124" y="40131"/>
                                </a:lnTo>
                                <a:lnTo>
                                  <a:pt x="6557" y="35598"/>
                                </a:lnTo>
                                <a:lnTo>
                                  <a:pt x="13601" y="5168"/>
                                </a:lnTo>
                                <a:lnTo>
                                  <a:pt x="28261" y="5168"/>
                                </a:lnTo>
                                <a:lnTo>
                                  <a:pt x="27838" y="4533"/>
                                </a:lnTo>
                                <a:lnTo>
                                  <a:pt x="23952" y="1930"/>
                                </a:lnTo>
                                <a:lnTo>
                                  <a:pt x="21361" y="647"/>
                                </a:lnTo>
                                <a:lnTo>
                                  <a:pt x="19418" y="0"/>
                                </a:lnTo>
                                <a:close/>
                              </a:path>
                              <a:path w="130175" h="52705">
                                <a:moveTo>
                                  <a:pt x="28261" y="5168"/>
                                </a:moveTo>
                                <a:lnTo>
                                  <a:pt x="19418" y="5168"/>
                                </a:lnTo>
                                <a:lnTo>
                                  <a:pt x="22009" y="7124"/>
                                </a:lnTo>
                                <a:lnTo>
                                  <a:pt x="25895" y="12293"/>
                                </a:lnTo>
                                <a:lnTo>
                                  <a:pt x="26471" y="17475"/>
                                </a:lnTo>
                                <a:lnTo>
                                  <a:pt x="26471" y="34950"/>
                                </a:lnTo>
                                <a:lnTo>
                                  <a:pt x="25895" y="40131"/>
                                </a:lnTo>
                                <a:lnTo>
                                  <a:pt x="23952" y="42722"/>
                                </a:lnTo>
                                <a:lnTo>
                                  <a:pt x="22009" y="45961"/>
                                </a:lnTo>
                                <a:lnTo>
                                  <a:pt x="19418" y="47243"/>
                                </a:lnTo>
                                <a:lnTo>
                                  <a:pt x="28486" y="47243"/>
                                </a:lnTo>
                                <a:lnTo>
                                  <a:pt x="29781" y="44665"/>
                                </a:lnTo>
                                <a:lnTo>
                                  <a:pt x="32372" y="36893"/>
                                </a:lnTo>
                                <a:lnTo>
                                  <a:pt x="33020" y="32359"/>
                                </a:lnTo>
                                <a:lnTo>
                                  <a:pt x="33020" y="17475"/>
                                </a:lnTo>
                                <a:lnTo>
                                  <a:pt x="31724" y="14236"/>
                                </a:lnTo>
                                <a:lnTo>
                                  <a:pt x="31076" y="10998"/>
                                </a:lnTo>
                                <a:lnTo>
                                  <a:pt x="30429" y="9067"/>
                                </a:lnTo>
                                <a:lnTo>
                                  <a:pt x="29133" y="6476"/>
                                </a:lnTo>
                                <a:lnTo>
                                  <a:pt x="28261" y="5168"/>
                                </a:lnTo>
                                <a:close/>
                              </a:path>
                            </a:pathLst>
                          </a:custGeom>
                          <a:solidFill>
                            <a:srgbClr val="000000"/>
                          </a:solidFill>
                        </wps:spPr>
                        <wps:bodyPr wrap="square" lIns="0" tIns="0" rIns="0" bIns="0" rtlCol="0">
                          <a:prstTxWarp prst="textNoShape">
                            <a:avLst/>
                          </a:prstTxWarp>
                          <a:noAutofit/>
                        </wps:bodyPr>
                      </wps:wsp>
                      <wps:wsp>
                        <wps:cNvPr id="36" name="Graphic 36"/>
                        <wps:cNvSpPr/>
                        <wps:spPr>
                          <a:xfrm>
                            <a:off x="1709600" y="1020837"/>
                            <a:ext cx="161925" cy="115570"/>
                          </a:xfrm>
                          <a:custGeom>
                            <a:avLst/>
                            <a:gdLst/>
                            <a:ahLst/>
                            <a:cxnLst/>
                            <a:rect l="l" t="t" r="r" b="b"/>
                            <a:pathLst>
                              <a:path w="161925" h="115570">
                                <a:moveTo>
                                  <a:pt x="161836" y="0"/>
                                </a:moveTo>
                                <a:lnTo>
                                  <a:pt x="0" y="0"/>
                                </a:lnTo>
                                <a:lnTo>
                                  <a:pt x="0" y="115214"/>
                                </a:lnTo>
                                <a:lnTo>
                                  <a:pt x="161836" y="115214"/>
                                </a:lnTo>
                                <a:lnTo>
                                  <a:pt x="161836" y="0"/>
                                </a:lnTo>
                                <a:close/>
                              </a:path>
                            </a:pathLst>
                          </a:custGeom>
                          <a:solidFill>
                            <a:srgbClr val="FFFFFF"/>
                          </a:solidFill>
                        </wps:spPr>
                        <wps:bodyPr wrap="square" lIns="0" tIns="0" rIns="0" bIns="0" rtlCol="0">
                          <a:prstTxWarp prst="textNoShape">
                            <a:avLst/>
                          </a:prstTxWarp>
                          <a:noAutofit/>
                        </wps:bodyPr>
                      </wps:wsp>
                      <wps:wsp>
                        <wps:cNvPr id="37" name="Graphic 37"/>
                        <wps:cNvSpPr/>
                        <wps:spPr>
                          <a:xfrm>
                            <a:off x="827935" y="800098"/>
                            <a:ext cx="1027430" cy="306705"/>
                          </a:xfrm>
                          <a:custGeom>
                            <a:avLst/>
                            <a:gdLst/>
                            <a:ahLst/>
                            <a:cxnLst/>
                            <a:rect l="l" t="t" r="r" b="b"/>
                            <a:pathLst>
                              <a:path w="1027430" h="306705">
                                <a:moveTo>
                                  <a:pt x="33667" y="31724"/>
                                </a:moveTo>
                                <a:lnTo>
                                  <a:pt x="29133" y="6477"/>
                                </a:lnTo>
                                <a:lnTo>
                                  <a:pt x="28486" y="5194"/>
                                </a:lnTo>
                                <a:lnTo>
                                  <a:pt x="27838" y="3898"/>
                                </a:lnTo>
                                <a:lnTo>
                                  <a:pt x="27190" y="3467"/>
                                </a:lnTo>
                                <a:lnTo>
                                  <a:pt x="27190" y="17487"/>
                                </a:lnTo>
                                <a:lnTo>
                                  <a:pt x="27190" y="34315"/>
                                </a:lnTo>
                                <a:lnTo>
                                  <a:pt x="25895" y="39497"/>
                                </a:lnTo>
                                <a:lnTo>
                                  <a:pt x="23952" y="42735"/>
                                </a:lnTo>
                                <a:lnTo>
                                  <a:pt x="22009" y="45313"/>
                                </a:lnTo>
                                <a:lnTo>
                                  <a:pt x="19418" y="46609"/>
                                </a:lnTo>
                                <a:lnTo>
                                  <a:pt x="13601" y="46609"/>
                                </a:lnTo>
                                <a:lnTo>
                                  <a:pt x="11645" y="45313"/>
                                </a:lnTo>
                                <a:lnTo>
                                  <a:pt x="9715" y="42735"/>
                                </a:lnTo>
                                <a:lnTo>
                                  <a:pt x="7772" y="39497"/>
                                </a:lnTo>
                                <a:lnTo>
                                  <a:pt x="6477" y="34315"/>
                                </a:lnTo>
                                <a:lnTo>
                                  <a:pt x="6477" y="17487"/>
                                </a:lnTo>
                                <a:lnTo>
                                  <a:pt x="7772" y="11658"/>
                                </a:lnTo>
                                <a:lnTo>
                                  <a:pt x="9715" y="8420"/>
                                </a:lnTo>
                                <a:lnTo>
                                  <a:pt x="11645" y="5829"/>
                                </a:lnTo>
                                <a:lnTo>
                                  <a:pt x="13601" y="5194"/>
                                </a:lnTo>
                                <a:lnTo>
                                  <a:pt x="19418" y="5194"/>
                                </a:lnTo>
                                <a:lnTo>
                                  <a:pt x="22009" y="6477"/>
                                </a:lnTo>
                                <a:lnTo>
                                  <a:pt x="25895" y="11658"/>
                                </a:lnTo>
                                <a:lnTo>
                                  <a:pt x="27190" y="17487"/>
                                </a:lnTo>
                                <a:lnTo>
                                  <a:pt x="27190" y="3467"/>
                                </a:lnTo>
                                <a:lnTo>
                                  <a:pt x="23952" y="1295"/>
                                </a:lnTo>
                                <a:lnTo>
                                  <a:pt x="22009" y="660"/>
                                </a:lnTo>
                                <a:lnTo>
                                  <a:pt x="19418" y="0"/>
                                </a:lnTo>
                                <a:lnTo>
                                  <a:pt x="12941" y="0"/>
                                </a:lnTo>
                                <a:lnTo>
                                  <a:pt x="9715" y="660"/>
                                </a:lnTo>
                                <a:lnTo>
                                  <a:pt x="7772" y="2590"/>
                                </a:lnTo>
                                <a:lnTo>
                                  <a:pt x="5181" y="4533"/>
                                </a:lnTo>
                                <a:lnTo>
                                  <a:pt x="3238" y="7772"/>
                                </a:lnTo>
                                <a:lnTo>
                                  <a:pt x="1943" y="11010"/>
                                </a:lnTo>
                                <a:lnTo>
                                  <a:pt x="647" y="14897"/>
                                </a:lnTo>
                                <a:lnTo>
                                  <a:pt x="0" y="20078"/>
                                </a:lnTo>
                                <a:lnTo>
                                  <a:pt x="0" y="35610"/>
                                </a:lnTo>
                                <a:lnTo>
                                  <a:pt x="1943" y="42087"/>
                                </a:lnTo>
                                <a:lnTo>
                                  <a:pt x="5181" y="46609"/>
                                </a:lnTo>
                                <a:lnTo>
                                  <a:pt x="7772" y="49847"/>
                                </a:lnTo>
                                <a:lnTo>
                                  <a:pt x="11645" y="51790"/>
                                </a:lnTo>
                                <a:lnTo>
                                  <a:pt x="20713" y="51790"/>
                                </a:lnTo>
                                <a:lnTo>
                                  <a:pt x="23304" y="51142"/>
                                </a:lnTo>
                                <a:lnTo>
                                  <a:pt x="25895" y="48552"/>
                                </a:lnTo>
                                <a:lnTo>
                                  <a:pt x="28486" y="46609"/>
                                </a:lnTo>
                                <a:lnTo>
                                  <a:pt x="30429" y="44030"/>
                                </a:lnTo>
                                <a:lnTo>
                                  <a:pt x="31711" y="40144"/>
                                </a:lnTo>
                                <a:lnTo>
                                  <a:pt x="33020" y="36906"/>
                                </a:lnTo>
                                <a:lnTo>
                                  <a:pt x="33667" y="31724"/>
                                </a:lnTo>
                                <a:close/>
                              </a:path>
                              <a:path w="1027430" h="306705">
                                <a:moveTo>
                                  <a:pt x="49847" y="44030"/>
                                </a:moveTo>
                                <a:lnTo>
                                  <a:pt x="42722" y="44030"/>
                                </a:lnTo>
                                <a:lnTo>
                                  <a:pt x="42722" y="51155"/>
                                </a:lnTo>
                                <a:lnTo>
                                  <a:pt x="49847" y="51155"/>
                                </a:lnTo>
                                <a:lnTo>
                                  <a:pt x="49847" y="44030"/>
                                </a:lnTo>
                                <a:close/>
                              </a:path>
                              <a:path w="1027430" h="306705">
                                <a:moveTo>
                                  <a:pt x="91922" y="29794"/>
                                </a:moveTo>
                                <a:lnTo>
                                  <a:pt x="89979" y="25247"/>
                                </a:lnTo>
                                <a:lnTo>
                                  <a:pt x="88036" y="23317"/>
                                </a:lnTo>
                                <a:lnTo>
                                  <a:pt x="85445" y="20726"/>
                                </a:lnTo>
                                <a:lnTo>
                                  <a:pt x="85445" y="31076"/>
                                </a:lnTo>
                                <a:lnTo>
                                  <a:pt x="85445" y="38201"/>
                                </a:lnTo>
                                <a:lnTo>
                                  <a:pt x="84150" y="41440"/>
                                </a:lnTo>
                                <a:lnTo>
                                  <a:pt x="82854" y="43370"/>
                                </a:lnTo>
                                <a:lnTo>
                                  <a:pt x="80924" y="45313"/>
                                </a:lnTo>
                                <a:lnTo>
                                  <a:pt x="78320" y="46609"/>
                                </a:lnTo>
                                <a:lnTo>
                                  <a:pt x="73799" y="46609"/>
                                </a:lnTo>
                                <a:lnTo>
                                  <a:pt x="72504" y="45974"/>
                                </a:lnTo>
                                <a:lnTo>
                                  <a:pt x="70561" y="45313"/>
                                </a:lnTo>
                                <a:lnTo>
                                  <a:pt x="68618" y="44030"/>
                                </a:lnTo>
                                <a:lnTo>
                                  <a:pt x="67322" y="42735"/>
                                </a:lnTo>
                                <a:lnTo>
                                  <a:pt x="65379" y="36906"/>
                                </a:lnTo>
                                <a:lnTo>
                                  <a:pt x="65379" y="31076"/>
                                </a:lnTo>
                                <a:lnTo>
                                  <a:pt x="66027" y="28486"/>
                                </a:lnTo>
                                <a:lnTo>
                                  <a:pt x="69913" y="24599"/>
                                </a:lnTo>
                                <a:lnTo>
                                  <a:pt x="72504" y="23317"/>
                                </a:lnTo>
                                <a:lnTo>
                                  <a:pt x="78320" y="23317"/>
                                </a:lnTo>
                                <a:lnTo>
                                  <a:pt x="80924" y="24599"/>
                                </a:lnTo>
                                <a:lnTo>
                                  <a:pt x="82854" y="26555"/>
                                </a:lnTo>
                                <a:lnTo>
                                  <a:pt x="84150" y="28486"/>
                                </a:lnTo>
                                <a:lnTo>
                                  <a:pt x="85445" y="31076"/>
                                </a:lnTo>
                                <a:lnTo>
                                  <a:pt x="85445" y="20726"/>
                                </a:lnTo>
                                <a:lnTo>
                                  <a:pt x="84150" y="19431"/>
                                </a:lnTo>
                                <a:lnTo>
                                  <a:pt x="80924" y="18135"/>
                                </a:lnTo>
                                <a:lnTo>
                                  <a:pt x="71856" y="18135"/>
                                </a:lnTo>
                                <a:lnTo>
                                  <a:pt x="69913" y="19431"/>
                                </a:lnTo>
                                <a:lnTo>
                                  <a:pt x="67322" y="20726"/>
                                </a:lnTo>
                                <a:lnTo>
                                  <a:pt x="66027" y="22669"/>
                                </a:lnTo>
                                <a:lnTo>
                                  <a:pt x="64084" y="24599"/>
                                </a:lnTo>
                                <a:lnTo>
                                  <a:pt x="64084" y="19431"/>
                                </a:lnTo>
                                <a:lnTo>
                                  <a:pt x="64731" y="15544"/>
                                </a:lnTo>
                                <a:lnTo>
                                  <a:pt x="68618" y="7772"/>
                                </a:lnTo>
                                <a:lnTo>
                                  <a:pt x="72504" y="5194"/>
                                </a:lnTo>
                                <a:lnTo>
                                  <a:pt x="78320" y="5194"/>
                                </a:lnTo>
                                <a:lnTo>
                                  <a:pt x="80276" y="5829"/>
                                </a:lnTo>
                                <a:lnTo>
                                  <a:pt x="82219" y="7772"/>
                                </a:lnTo>
                                <a:lnTo>
                                  <a:pt x="83515" y="8420"/>
                                </a:lnTo>
                                <a:lnTo>
                                  <a:pt x="84150" y="10363"/>
                                </a:lnTo>
                                <a:lnTo>
                                  <a:pt x="84797" y="12954"/>
                                </a:lnTo>
                                <a:lnTo>
                                  <a:pt x="90627" y="12306"/>
                                </a:lnTo>
                                <a:lnTo>
                                  <a:pt x="90627" y="8420"/>
                                </a:lnTo>
                                <a:lnTo>
                                  <a:pt x="88684" y="5194"/>
                                </a:lnTo>
                                <a:lnTo>
                                  <a:pt x="86093" y="3238"/>
                                </a:lnTo>
                                <a:lnTo>
                                  <a:pt x="83515" y="660"/>
                                </a:lnTo>
                                <a:lnTo>
                                  <a:pt x="80276" y="0"/>
                                </a:lnTo>
                                <a:lnTo>
                                  <a:pt x="71208" y="0"/>
                                </a:lnTo>
                                <a:lnTo>
                                  <a:pt x="66675" y="1955"/>
                                </a:lnTo>
                                <a:lnTo>
                                  <a:pt x="63436" y="5829"/>
                                </a:lnTo>
                                <a:lnTo>
                                  <a:pt x="60198" y="10363"/>
                                </a:lnTo>
                                <a:lnTo>
                                  <a:pt x="58254" y="17487"/>
                                </a:lnTo>
                                <a:lnTo>
                                  <a:pt x="58254" y="35610"/>
                                </a:lnTo>
                                <a:lnTo>
                                  <a:pt x="59550" y="42087"/>
                                </a:lnTo>
                                <a:lnTo>
                                  <a:pt x="66027" y="49847"/>
                                </a:lnTo>
                                <a:lnTo>
                                  <a:pt x="70561" y="51790"/>
                                </a:lnTo>
                                <a:lnTo>
                                  <a:pt x="78981" y="51790"/>
                                </a:lnTo>
                                <a:lnTo>
                                  <a:pt x="89331" y="43370"/>
                                </a:lnTo>
                                <a:lnTo>
                                  <a:pt x="91274" y="40792"/>
                                </a:lnTo>
                                <a:lnTo>
                                  <a:pt x="91922" y="37553"/>
                                </a:lnTo>
                                <a:lnTo>
                                  <a:pt x="91922" y="29794"/>
                                </a:lnTo>
                                <a:close/>
                              </a:path>
                              <a:path w="1027430" h="306705">
                                <a:moveTo>
                                  <a:pt x="130759" y="33020"/>
                                </a:moveTo>
                                <a:lnTo>
                                  <a:pt x="123634" y="33020"/>
                                </a:lnTo>
                                <a:lnTo>
                                  <a:pt x="123634" y="9715"/>
                                </a:lnTo>
                                <a:lnTo>
                                  <a:pt x="123634" y="0"/>
                                </a:lnTo>
                                <a:lnTo>
                                  <a:pt x="118465" y="0"/>
                                </a:lnTo>
                                <a:lnTo>
                                  <a:pt x="117170" y="1841"/>
                                </a:lnTo>
                                <a:lnTo>
                                  <a:pt x="117170" y="9715"/>
                                </a:lnTo>
                                <a:lnTo>
                                  <a:pt x="117170" y="33020"/>
                                </a:lnTo>
                                <a:lnTo>
                                  <a:pt x="101638" y="33020"/>
                                </a:lnTo>
                                <a:lnTo>
                                  <a:pt x="117170" y="9715"/>
                                </a:lnTo>
                                <a:lnTo>
                                  <a:pt x="117170" y="1841"/>
                                </a:lnTo>
                                <a:lnTo>
                                  <a:pt x="95161" y="33020"/>
                                </a:lnTo>
                                <a:lnTo>
                                  <a:pt x="95161" y="38849"/>
                                </a:lnTo>
                                <a:lnTo>
                                  <a:pt x="117170" y="38849"/>
                                </a:lnTo>
                                <a:lnTo>
                                  <a:pt x="117170" y="51142"/>
                                </a:lnTo>
                                <a:lnTo>
                                  <a:pt x="123634" y="51142"/>
                                </a:lnTo>
                                <a:lnTo>
                                  <a:pt x="123634" y="38849"/>
                                </a:lnTo>
                                <a:lnTo>
                                  <a:pt x="130759" y="38849"/>
                                </a:lnTo>
                                <a:lnTo>
                                  <a:pt x="130759" y="33020"/>
                                </a:lnTo>
                                <a:close/>
                              </a:path>
                              <a:path w="1027430" h="306705">
                                <a:moveTo>
                                  <a:pt x="930846" y="275107"/>
                                </a:moveTo>
                                <a:lnTo>
                                  <a:pt x="924382" y="257848"/>
                                </a:lnTo>
                                <a:lnTo>
                                  <a:pt x="924382" y="271233"/>
                                </a:lnTo>
                                <a:lnTo>
                                  <a:pt x="924382" y="288061"/>
                                </a:lnTo>
                                <a:lnTo>
                                  <a:pt x="923074" y="293878"/>
                                </a:lnTo>
                                <a:lnTo>
                                  <a:pt x="921143" y="296468"/>
                                </a:lnTo>
                                <a:lnTo>
                                  <a:pt x="919200" y="299707"/>
                                </a:lnTo>
                                <a:lnTo>
                                  <a:pt x="917257" y="301002"/>
                                </a:lnTo>
                                <a:lnTo>
                                  <a:pt x="911428" y="301002"/>
                                </a:lnTo>
                                <a:lnTo>
                                  <a:pt x="908837" y="299707"/>
                                </a:lnTo>
                                <a:lnTo>
                                  <a:pt x="906907" y="296468"/>
                                </a:lnTo>
                                <a:lnTo>
                                  <a:pt x="904963" y="293878"/>
                                </a:lnTo>
                                <a:lnTo>
                                  <a:pt x="904316" y="288061"/>
                                </a:lnTo>
                                <a:lnTo>
                                  <a:pt x="904316" y="271233"/>
                                </a:lnTo>
                                <a:lnTo>
                                  <a:pt x="904963" y="266052"/>
                                </a:lnTo>
                                <a:lnTo>
                                  <a:pt x="907542" y="262813"/>
                                </a:lnTo>
                                <a:lnTo>
                                  <a:pt x="908837" y="260223"/>
                                </a:lnTo>
                                <a:lnTo>
                                  <a:pt x="911428" y="258927"/>
                                </a:lnTo>
                                <a:lnTo>
                                  <a:pt x="917257" y="258927"/>
                                </a:lnTo>
                                <a:lnTo>
                                  <a:pt x="919200" y="260223"/>
                                </a:lnTo>
                                <a:lnTo>
                                  <a:pt x="921143" y="263461"/>
                                </a:lnTo>
                                <a:lnTo>
                                  <a:pt x="923074" y="266052"/>
                                </a:lnTo>
                                <a:lnTo>
                                  <a:pt x="924382" y="271233"/>
                                </a:lnTo>
                                <a:lnTo>
                                  <a:pt x="924382" y="257848"/>
                                </a:lnTo>
                                <a:lnTo>
                                  <a:pt x="919200" y="254393"/>
                                </a:lnTo>
                                <a:lnTo>
                                  <a:pt x="916609" y="253746"/>
                                </a:lnTo>
                                <a:lnTo>
                                  <a:pt x="910780" y="253746"/>
                                </a:lnTo>
                                <a:lnTo>
                                  <a:pt x="907542" y="255041"/>
                                </a:lnTo>
                                <a:lnTo>
                                  <a:pt x="902373" y="258927"/>
                                </a:lnTo>
                                <a:lnTo>
                                  <a:pt x="900430" y="261518"/>
                                </a:lnTo>
                                <a:lnTo>
                                  <a:pt x="897839" y="269290"/>
                                </a:lnTo>
                                <a:lnTo>
                                  <a:pt x="897839" y="289356"/>
                                </a:lnTo>
                                <a:lnTo>
                                  <a:pt x="899134" y="296468"/>
                                </a:lnTo>
                                <a:lnTo>
                                  <a:pt x="905598" y="304241"/>
                                </a:lnTo>
                                <a:lnTo>
                                  <a:pt x="909485" y="306184"/>
                                </a:lnTo>
                                <a:lnTo>
                                  <a:pt x="917905" y="306184"/>
                                </a:lnTo>
                                <a:lnTo>
                                  <a:pt x="930846" y="286118"/>
                                </a:lnTo>
                                <a:lnTo>
                                  <a:pt x="930846" y="275107"/>
                                </a:lnTo>
                                <a:close/>
                              </a:path>
                              <a:path w="1027430" h="306705">
                                <a:moveTo>
                                  <a:pt x="947039" y="297764"/>
                                </a:moveTo>
                                <a:lnTo>
                                  <a:pt x="939914" y="297764"/>
                                </a:lnTo>
                                <a:lnTo>
                                  <a:pt x="939914" y="304888"/>
                                </a:lnTo>
                                <a:lnTo>
                                  <a:pt x="947039" y="304888"/>
                                </a:lnTo>
                                <a:lnTo>
                                  <a:pt x="947039" y="297764"/>
                                </a:lnTo>
                                <a:close/>
                              </a:path>
                              <a:path w="1027430" h="306705">
                                <a:moveTo>
                                  <a:pt x="989114" y="283527"/>
                                </a:moveTo>
                                <a:lnTo>
                                  <a:pt x="987818" y="279641"/>
                                </a:lnTo>
                                <a:lnTo>
                                  <a:pt x="985875" y="277698"/>
                                </a:lnTo>
                                <a:lnTo>
                                  <a:pt x="982637" y="274472"/>
                                </a:lnTo>
                                <a:lnTo>
                                  <a:pt x="982637" y="285470"/>
                                </a:lnTo>
                                <a:lnTo>
                                  <a:pt x="982637" y="292595"/>
                                </a:lnTo>
                                <a:lnTo>
                                  <a:pt x="981989" y="295173"/>
                                </a:lnTo>
                                <a:lnTo>
                                  <a:pt x="980046" y="297764"/>
                                </a:lnTo>
                                <a:lnTo>
                                  <a:pt x="978103" y="299707"/>
                                </a:lnTo>
                                <a:lnTo>
                                  <a:pt x="975512" y="301002"/>
                                </a:lnTo>
                                <a:lnTo>
                                  <a:pt x="971638" y="301002"/>
                                </a:lnTo>
                                <a:lnTo>
                                  <a:pt x="969683" y="300355"/>
                                </a:lnTo>
                                <a:lnTo>
                                  <a:pt x="967752" y="299059"/>
                                </a:lnTo>
                                <a:lnTo>
                                  <a:pt x="966444" y="298424"/>
                                </a:lnTo>
                                <a:lnTo>
                                  <a:pt x="963866" y="294538"/>
                                </a:lnTo>
                                <a:lnTo>
                                  <a:pt x="962571" y="290639"/>
                                </a:lnTo>
                                <a:lnTo>
                                  <a:pt x="962571" y="285470"/>
                                </a:lnTo>
                                <a:lnTo>
                                  <a:pt x="963866" y="282879"/>
                                </a:lnTo>
                                <a:lnTo>
                                  <a:pt x="965809" y="280289"/>
                                </a:lnTo>
                                <a:lnTo>
                                  <a:pt x="967105" y="278993"/>
                                </a:lnTo>
                                <a:lnTo>
                                  <a:pt x="967752" y="278345"/>
                                </a:lnTo>
                                <a:lnTo>
                                  <a:pt x="970343" y="277698"/>
                                </a:lnTo>
                                <a:lnTo>
                                  <a:pt x="975512" y="277698"/>
                                </a:lnTo>
                                <a:lnTo>
                                  <a:pt x="978103" y="278345"/>
                                </a:lnTo>
                                <a:lnTo>
                                  <a:pt x="980046" y="280289"/>
                                </a:lnTo>
                                <a:lnTo>
                                  <a:pt x="981989" y="282879"/>
                                </a:lnTo>
                                <a:lnTo>
                                  <a:pt x="982637" y="285470"/>
                                </a:lnTo>
                                <a:lnTo>
                                  <a:pt x="982637" y="274472"/>
                                </a:lnTo>
                                <a:lnTo>
                                  <a:pt x="981989" y="273824"/>
                                </a:lnTo>
                                <a:lnTo>
                                  <a:pt x="978103" y="271868"/>
                                </a:lnTo>
                                <a:lnTo>
                                  <a:pt x="971638" y="271868"/>
                                </a:lnTo>
                                <a:lnTo>
                                  <a:pt x="969683" y="272529"/>
                                </a:lnTo>
                                <a:lnTo>
                                  <a:pt x="967105" y="273824"/>
                                </a:lnTo>
                                <a:lnTo>
                                  <a:pt x="963218" y="276402"/>
                                </a:lnTo>
                                <a:lnTo>
                                  <a:pt x="961923" y="278993"/>
                                </a:lnTo>
                                <a:lnTo>
                                  <a:pt x="961923" y="273824"/>
                                </a:lnTo>
                                <a:lnTo>
                                  <a:pt x="968400" y="260870"/>
                                </a:lnTo>
                                <a:lnTo>
                                  <a:pt x="969683" y="259575"/>
                                </a:lnTo>
                                <a:lnTo>
                                  <a:pt x="971638" y="258927"/>
                                </a:lnTo>
                                <a:lnTo>
                                  <a:pt x="976160" y="258927"/>
                                </a:lnTo>
                                <a:lnTo>
                                  <a:pt x="978103" y="260223"/>
                                </a:lnTo>
                                <a:lnTo>
                                  <a:pt x="980694" y="262813"/>
                                </a:lnTo>
                                <a:lnTo>
                                  <a:pt x="981341" y="264756"/>
                                </a:lnTo>
                                <a:lnTo>
                                  <a:pt x="981989" y="267347"/>
                                </a:lnTo>
                                <a:lnTo>
                                  <a:pt x="988466" y="266700"/>
                                </a:lnTo>
                                <a:lnTo>
                                  <a:pt x="987818" y="262813"/>
                                </a:lnTo>
                                <a:lnTo>
                                  <a:pt x="986523" y="259575"/>
                                </a:lnTo>
                                <a:lnTo>
                                  <a:pt x="985659" y="258927"/>
                                </a:lnTo>
                                <a:lnTo>
                                  <a:pt x="983932" y="257632"/>
                                </a:lnTo>
                                <a:lnTo>
                                  <a:pt x="981341" y="255041"/>
                                </a:lnTo>
                                <a:lnTo>
                                  <a:pt x="978103" y="253746"/>
                                </a:lnTo>
                                <a:lnTo>
                                  <a:pt x="968400" y="253746"/>
                                </a:lnTo>
                                <a:lnTo>
                                  <a:pt x="964514" y="255689"/>
                                </a:lnTo>
                                <a:lnTo>
                                  <a:pt x="961275" y="259575"/>
                                </a:lnTo>
                                <a:lnTo>
                                  <a:pt x="957389" y="264109"/>
                                </a:lnTo>
                                <a:lnTo>
                                  <a:pt x="955446" y="271233"/>
                                </a:lnTo>
                                <a:lnTo>
                                  <a:pt x="955446" y="290004"/>
                                </a:lnTo>
                                <a:lnTo>
                                  <a:pt x="957389" y="296468"/>
                                </a:lnTo>
                                <a:lnTo>
                                  <a:pt x="963866" y="304241"/>
                                </a:lnTo>
                                <a:lnTo>
                                  <a:pt x="967752" y="306184"/>
                                </a:lnTo>
                                <a:lnTo>
                                  <a:pt x="976160" y="306184"/>
                                </a:lnTo>
                                <a:lnTo>
                                  <a:pt x="978750" y="305536"/>
                                </a:lnTo>
                                <a:lnTo>
                                  <a:pt x="981341" y="303593"/>
                                </a:lnTo>
                                <a:lnTo>
                                  <a:pt x="983932" y="302298"/>
                                </a:lnTo>
                                <a:lnTo>
                                  <a:pt x="985227" y="301002"/>
                                </a:lnTo>
                                <a:lnTo>
                                  <a:pt x="985875" y="300355"/>
                                </a:lnTo>
                                <a:lnTo>
                                  <a:pt x="987171" y="297764"/>
                                </a:lnTo>
                                <a:lnTo>
                                  <a:pt x="988466" y="294538"/>
                                </a:lnTo>
                                <a:lnTo>
                                  <a:pt x="989114" y="291947"/>
                                </a:lnTo>
                                <a:lnTo>
                                  <a:pt x="989114" y="283527"/>
                                </a:lnTo>
                                <a:close/>
                              </a:path>
                              <a:path w="1027430" h="306705">
                                <a:moveTo>
                                  <a:pt x="1027303" y="264109"/>
                                </a:moveTo>
                                <a:lnTo>
                                  <a:pt x="1016292" y="253746"/>
                                </a:lnTo>
                                <a:lnTo>
                                  <a:pt x="1006589" y="253746"/>
                                </a:lnTo>
                                <a:lnTo>
                                  <a:pt x="1002703" y="255041"/>
                                </a:lnTo>
                                <a:lnTo>
                                  <a:pt x="1000112" y="257632"/>
                                </a:lnTo>
                                <a:lnTo>
                                  <a:pt x="996873" y="260223"/>
                                </a:lnTo>
                                <a:lnTo>
                                  <a:pt x="995578" y="264109"/>
                                </a:lnTo>
                                <a:lnTo>
                                  <a:pt x="994943" y="268630"/>
                                </a:lnTo>
                                <a:lnTo>
                                  <a:pt x="1001407" y="269290"/>
                                </a:lnTo>
                                <a:lnTo>
                                  <a:pt x="1001407" y="266052"/>
                                </a:lnTo>
                                <a:lnTo>
                                  <a:pt x="1002703" y="263461"/>
                                </a:lnTo>
                                <a:lnTo>
                                  <a:pt x="1003998" y="261518"/>
                                </a:lnTo>
                                <a:lnTo>
                                  <a:pt x="1005941" y="260223"/>
                                </a:lnTo>
                                <a:lnTo>
                                  <a:pt x="1008532" y="258927"/>
                                </a:lnTo>
                                <a:lnTo>
                                  <a:pt x="1014349" y="258927"/>
                                </a:lnTo>
                                <a:lnTo>
                                  <a:pt x="1016952" y="260223"/>
                                </a:lnTo>
                                <a:lnTo>
                                  <a:pt x="1020178" y="263461"/>
                                </a:lnTo>
                                <a:lnTo>
                                  <a:pt x="1020826" y="265404"/>
                                </a:lnTo>
                                <a:lnTo>
                                  <a:pt x="1020826" y="270586"/>
                                </a:lnTo>
                                <a:lnTo>
                                  <a:pt x="1006589" y="286118"/>
                                </a:lnTo>
                                <a:lnTo>
                                  <a:pt x="998816" y="293878"/>
                                </a:lnTo>
                                <a:lnTo>
                                  <a:pt x="996873" y="296468"/>
                                </a:lnTo>
                                <a:lnTo>
                                  <a:pt x="995578" y="298424"/>
                                </a:lnTo>
                                <a:lnTo>
                                  <a:pt x="994943" y="301002"/>
                                </a:lnTo>
                                <a:lnTo>
                                  <a:pt x="993648" y="303593"/>
                                </a:lnTo>
                                <a:lnTo>
                                  <a:pt x="993648" y="304888"/>
                                </a:lnTo>
                                <a:lnTo>
                                  <a:pt x="1027303" y="304888"/>
                                </a:lnTo>
                                <a:lnTo>
                                  <a:pt x="1027303" y="299059"/>
                                </a:lnTo>
                                <a:lnTo>
                                  <a:pt x="1002703" y="299059"/>
                                </a:lnTo>
                                <a:lnTo>
                                  <a:pt x="1003350" y="297764"/>
                                </a:lnTo>
                                <a:lnTo>
                                  <a:pt x="1005293" y="295821"/>
                                </a:lnTo>
                                <a:lnTo>
                                  <a:pt x="1005941" y="294538"/>
                                </a:lnTo>
                                <a:lnTo>
                                  <a:pt x="1008532" y="292595"/>
                                </a:lnTo>
                                <a:lnTo>
                                  <a:pt x="1026007" y="273824"/>
                                </a:lnTo>
                                <a:lnTo>
                                  <a:pt x="1027303" y="271868"/>
                                </a:lnTo>
                                <a:lnTo>
                                  <a:pt x="1027303" y="264109"/>
                                </a:lnTo>
                                <a:close/>
                              </a:path>
                            </a:pathLst>
                          </a:custGeom>
                          <a:solidFill>
                            <a:srgbClr val="000000"/>
                          </a:solidFill>
                        </wps:spPr>
                        <wps:bodyPr wrap="square" lIns="0" tIns="0" rIns="0" bIns="0" rtlCol="0">
                          <a:prstTxWarp prst="textNoShape">
                            <a:avLst/>
                          </a:prstTxWarp>
                          <a:noAutofit/>
                        </wps:bodyPr>
                      </wps:wsp>
                      <wps:wsp>
                        <wps:cNvPr id="38" name="Graphic 38"/>
                        <wps:cNvSpPr/>
                        <wps:spPr>
                          <a:xfrm>
                            <a:off x="701706" y="855117"/>
                            <a:ext cx="224154" cy="97155"/>
                          </a:xfrm>
                          <a:custGeom>
                            <a:avLst/>
                            <a:gdLst/>
                            <a:ahLst/>
                            <a:cxnLst/>
                            <a:rect l="l" t="t" r="r" b="b"/>
                            <a:pathLst>
                              <a:path w="224154" h="97155">
                                <a:moveTo>
                                  <a:pt x="0" y="0"/>
                                </a:moveTo>
                                <a:lnTo>
                                  <a:pt x="223977" y="0"/>
                                </a:lnTo>
                              </a:path>
                              <a:path w="224154" h="97155">
                                <a:moveTo>
                                  <a:pt x="111988" y="97104"/>
                                </a:moveTo>
                                <a:lnTo>
                                  <a:pt x="111988" y="0"/>
                                </a:lnTo>
                              </a:path>
                              <a:path w="224154" h="97155">
                                <a:moveTo>
                                  <a:pt x="0" y="97104"/>
                                </a:moveTo>
                                <a:lnTo>
                                  <a:pt x="223977" y="97104"/>
                                </a:lnTo>
                              </a:path>
                            </a:pathLst>
                          </a:custGeom>
                          <a:ln w="8420">
                            <a:solidFill>
                              <a:srgbClr val="4D99E6"/>
                            </a:solidFill>
                            <a:prstDash val="solid"/>
                          </a:ln>
                        </wps:spPr>
                        <wps:bodyPr wrap="square" lIns="0" tIns="0" rIns="0" bIns="0" rtlCol="0">
                          <a:prstTxWarp prst="textNoShape">
                            <a:avLst/>
                          </a:prstTxWarp>
                          <a:noAutofit/>
                        </wps:bodyPr>
                      </wps:wsp>
                      <wps:wsp>
                        <wps:cNvPr id="39" name="Graphic 39"/>
                        <wps:cNvSpPr/>
                        <wps:spPr>
                          <a:xfrm>
                            <a:off x="1598904" y="896547"/>
                            <a:ext cx="224790" cy="522605"/>
                          </a:xfrm>
                          <a:custGeom>
                            <a:avLst/>
                            <a:gdLst/>
                            <a:ahLst/>
                            <a:cxnLst/>
                            <a:rect l="l" t="t" r="r" b="b"/>
                            <a:pathLst>
                              <a:path w="224790" h="522605">
                                <a:moveTo>
                                  <a:pt x="0" y="0"/>
                                </a:moveTo>
                                <a:lnTo>
                                  <a:pt x="224624" y="0"/>
                                </a:lnTo>
                              </a:path>
                              <a:path w="224790" h="522605">
                                <a:moveTo>
                                  <a:pt x="111988" y="522389"/>
                                </a:moveTo>
                                <a:lnTo>
                                  <a:pt x="111988" y="0"/>
                                </a:lnTo>
                              </a:path>
                              <a:path w="224790" h="522605">
                                <a:moveTo>
                                  <a:pt x="0" y="522389"/>
                                </a:moveTo>
                                <a:lnTo>
                                  <a:pt x="224624" y="522389"/>
                                </a:lnTo>
                              </a:path>
                            </a:pathLst>
                          </a:custGeom>
                          <a:ln w="8420">
                            <a:solidFill>
                              <a:srgbClr val="4D99E6"/>
                            </a:solidFill>
                            <a:prstDash val="solid"/>
                          </a:ln>
                        </wps:spPr>
                        <wps:bodyPr wrap="square" lIns="0" tIns="0" rIns="0" bIns="0" rtlCol="0">
                          <a:prstTxWarp prst="textNoShape">
                            <a:avLst/>
                          </a:prstTxWarp>
                          <a:noAutofit/>
                        </wps:bodyPr>
                      </wps:wsp>
                      <wps:wsp>
                        <wps:cNvPr id="40" name="Graphic 40"/>
                        <wps:cNvSpPr/>
                        <wps:spPr>
                          <a:xfrm>
                            <a:off x="2496747" y="764493"/>
                            <a:ext cx="224154" cy="753110"/>
                          </a:xfrm>
                          <a:custGeom>
                            <a:avLst/>
                            <a:gdLst/>
                            <a:ahLst/>
                            <a:cxnLst/>
                            <a:rect l="l" t="t" r="r" b="b"/>
                            <a:pathLst>
                              <a:path w="224154" h="753110">
                                <a:moveTo>
                                  <a:pt x="0" y="0"/>
                                </a:moveTo>
                                <a:lnTo>
                                  <a:pt x="223977" y="0"/>
                                </a:lnTo>
                              </a:path>
                              <a:path w="224154" h="753110">
                                <a:moveTo>
                                  <a:pt x="111988" y="752830"/>
                                </a:moveTo>
                                <a:lnTo>
                                  <a:pt x="111988" y="0"/>
                                </a:lnTo>
                              </a:path>
                              <a:path w="224154" h="753110">
                                <a:moveTo>
                                  <a:pt x="0" y="752830"/>
                                </a:moveTo>
                                <a:lnTo>
                                  <a:pt x="223977" y="752830"/>
                                </a:lnTo>
                              </a:path>
                            </a:pathLst>
                          </a:custGeom>
                          <a:ln w="8420">
                            <a:solidFill>
                              <a:srgbClr val="4D99E6"/>
                            </a:solidFill>
                            <a:prstDash val="solid"/>
                          </a:ln>
                        </wps:spPr>
                        <wps:bodyPr wrap="square" lIns="0" tIns="0" rIns="0" bIns="0" rtlCol="0">
                          <a:prstTxWarp prst="textNoShape">
                            <a:avLst/>
                          </a:prstTxWarp>
                          <a:noAutofit/>
                        </wps:bodyPr>
                      </wps:wsp>
                      <wps:wsp>
                        <wps:cNvPr id="41" name="Graphic 41"/>
                        <wps:cNvSpPr/>
                        <wps:spPr>
                          <a:xfrm>
                            <a:off x="3393938" y="1161305"/>
                            <a:ext cx="224790" cy="1073785"/>
                          </a:xfrm>
                          <a:custGeom>
                            <a:avLst/>
                            <a:gdLst/>
                            <a:ahLst/>
                            <a:cxnLst/>
                            <a:rect l="l" t="t" r="r" b="b"/>
                            <a:pathLst>
                              <a:path w="224790" h="1073785">
                                <a:moveTo>
                                  <a:pt x="0" y="0"/>
                                </a:moveTo>
                                <a:lnTo>
                                  <a:pt x="224624" y="0"/>
                                </a:lnTo>
                              </a:path>
                              <a:path w="224790" h="1073785">
                                <a:moveTo>
                                  <a:pt x="111988" y="1073277"/>
                                </a:moveTo>
                                <a:lnTo>
                                  <a:pt x="111988" y="0"/>
                                </a:lnTo>
                              </a:path>
                              <a:path w="224790" h="1073785">
                                <a:moveTo>
                                  <a:pt x="0" y="1073277"/>
                                </a:moveTo>
                                <a:lnTo>
                                  <a:pt x="224624" y="1073277"/>
                                </a:lnTo>
                              </a:path>
                            </a:pathLst>
                          </a:custGeom>
                          <a:ln w="8420">
                            <a:solidFill>
                              <a:srgbClr val="4D99E6"/>
                            </a:solidFill>
                            <a:prstDash val="solid"/>
                          </a:ln>
                        </wps:spPr>
                        <wps:bodyPr wrap="square" lIns="0" tIns="0" rIns="0" bIns="0" rtlCol="0">
                          <a:prstTxWarp prst="textNoShape">
                            <a:avLst/>
                          </a:prstTxWarp>
                          <a:noAutofit/>
                        </wps:bodyPr>
                      </wps:wsp>
                      <wps:wsp>
                        <wps:cNvPr id="42" name="Graphic 42"/>
                        <wps:cNvSpPr/>
                        <wps:spPr>
                          <a:xfrm>
                            <a:off x="4186275" y="23961"/>
                            <a:ext cx="39370" cy="58419"/>
                          </a:xfrm>
                          <a:custGeom>
                            <a:avLst/>
                            <a:gdLst/>
                            <a:ahLst/>
                            <a:cxnLst/>
                            <a:rect l="l" t="t" r="r" b="b"/>
                            <a:pathLst>
                              <a:path w="39370" h="58419">
                                <a:moveTo>
                                  <a:pt x="0" y="58254"/>
                                </a:moveTo>
                                <a:lnTo>
                                  <a:pt x="38849" y="58254"/>
                                </a:lnTo>
                              </a:path>
                              <a:path w="39370" h="58419">
                                <a:moveTo>
                                  <a:pt x="19418" y="0"/>
                                </a:moveTo>
                                <a:lnTo>
                                  <a:pt x="19418" y="58254"/>
                                </a:lnTo>
                              </a:path>
                              <a:path w="39370" h="58419">
                                <a:moveTo>
                                  <a:pt x="0" y="0"/>
                                </a:moveTo>
                                <a:lnTo>
                                  <a:pt x="38849" y="0"/>
                                </a:lnTo>
                              </a:path>
                            </a:pathLst>
                          </a:custGeom>
                          <a:ln w="8420">
                            <a:solidFill>
                              <a:srgbClr val="4D99E6"/>
                            </a:solidFill>
                            <a:prstDash val="solid"/>
                          </a:ln>
                        </wps:spPr>
                        <wps:bodyPr wrap="square" lIns="0" tIns="0" rIns="0" bIns="0" rtlCol="0">
                          <a:prstTxWarp prst="textNoShape">
                            <a:avLst/>
                          </a:prstTxWarp>
                          <a:noAutofit/>
                        </wps:bodyPr>
                      </wps:wsp>
                      <pic:pic xmlns:pic="http://schemas.openxmlformats.org/drawingml/2006/picture">
                        <pic:nvPicPr>
                          <pic:cNvPr id="43" name="Image 43"/>
                          <pic:cNvPicPr/>
                        </pic:nvPicPr>
                        <pic:blipFill>
                          <a:blip r:embed="rId25" cstate="print"/>
                          <a:stretch>
                            <a:fillRect/>
                          </a:stretch>
                        </pic:blipFill>
                        <pic:spPr>
                          <a:xfrm>
                            <a:off x="4267827" y="29775"/>
                            <a:ext cx="941870" cy="78981"/>
                          </a:xfrm>
                          <a:prstGeom prst="rect">
                            <a:avLst/>
                          </a:prstGeom>
                        </pic:spPr>
                      </pic:pic>
                    </wpg:wgp>
                  </a:graphicData>
                </a:graphic>
              </wp:anchor>
            </w:drawing>
          </mc:Choice>
          <mc:Fallback>
            <w:pict>
              <v:group w14:anchorId="0D6FA883" id="Group 23" o:spid="_x0000_s1026" style="position:absolute;margin-left:100pt;margin-top:6.35pt;width:410.25pt;height:196.9pt;z-index:-15720448;mso-wrap-distance-left:0;mso-wrap-distance-right:0;mso-position-horizontal-relative:page" coordsize="52101,25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">
                <v:shape id="Graphic 24" o:spid="_x0000_s1027" style="position:absolute;left:1657;top:2459;width:39890;height:13;visibility:visible;mso-wrap-style:square;v-text-anchor:top" coordsize="398907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bD8MA&#10;AADbAAAADwAAAGRycy9kb3ducmV2LnhtbESPS4vCQBCE74L/YWjB2zoxyCLRUXzisnrxcfHWZtok&#10;mOkJmYlm//3OwoLHoqq+oqbz1pTiSbUrLCsYDiIQxKnVBWcKLuftxxiE88gaS8uk4IcczGfdzhQT&#10;bV98pOfJZyJA2CWoIPe+SqR0aU4G3cBWxMG729qgD7LOpK7xFeCmlHEUfUqDBYeFHCta5ZQ+To1R&#10;sL01l5J4nWbNat/svg/X5SaulOr32sUEhKfWv8P/7S+tIB7B3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hbD8MAAADbAAAADwAAAAAAAAAAAAAAAACYAgAAZHJzL2Rv&#10;d25yZXYueG1sUEsFBgAAAAAEAAQA9QAAAIgDAAAAAA==&#10;" path="m,l3988828,e" filled="f" strokecolor="#b3b3b3" strokeweight=".51pt">
                  <v:path arrowok="t"/>
                </v:shape>
                <v:shape id="Graphic 25" o:spid="_x0000_s1028" style="position:absolute;left:1657;top:8000;width:39890;height:13;visibility:visible;mso-wrap-style:square;v-text-anchor:top" coordsize="398907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DcMA&#10;AADbAAAADwAAAGRycy9kb3ducmV2LnhtbESP0WrCQBRE3wv+w3KFvjWbBFokdRVRAgUfitoPuGRv&#10;stHs3ZDdmujXdwuCj8PMmWGW68l24kqDbx0ryJIUBHHldMuNgp9T+bYA4QOyxs4xKbiRh/Vq9rLE&#10;QruRD3Q9hkbEEvYFKjAh9IWUvjJk0SeuJ45e7QaLIcqhkXrAMZbbTuZp+iEtthwXDPa0NVRdjr9W&#10;Qe6+wz695wc8X+pxU2U7U57vSr3Op80niEBTeIYf9JeO3Dv8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aDcMAAADbAAAADwAAAAAAAAAAAAAAAACYAgAAZHJzL2Rv&#10;d25yZXYueG1sUEsFBgAAAAAEAAQA9QAAAIgDAAAAAA==&#10;" path="m,l646682,em808518,l3988828,e" filled="f" strokecolor="#b3b3b3" strokeweight=".17989mm">
                  <v:path arrowok="t"/>
                </v:shape>
                <v:shape id="Graphic 26" o:spid="_x0000_s1029" style="position:absolute;left:1657;top:13542;width:39890;height:11087;visibility:visible;mso-wrap-style:square;v-text-anchor:top" coordsize="3989070,1108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bJcUA&#10;AADbAAAADwAAAGRycy9kb3ducmV2LnhtbESPQWvCQBSE74L/YXlCb7rRQyipq4giRCiFxh7a2+vu&#10;axLMvg3Zjab+elcQPA4z8w2zXA+2EWfqfO1YwXyWgCDWztRcKvg67qevIHxANtg4JgX/5GG9Go+W&#10;mBl34U86F6EUEcI+QwVVCG0mpdcVWfQz1xJH7891FkOUXSlNh5cIt41cJEkqLdYcFypsaVuRPhW9&#10;VdD/FOZ3N6S104dkM3//3n20+VWpl8mweQMRaAjP8KOdGwWLF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lslxQAAANsAAAAPAAAAAAAAAAAAAAAAAJgCAABkcnMv&#10;ZG93bnJldi54bWxQSwUGAAAAAAQABAD1AAAAigMAAAAA&#10;" path="m,l3988828,em,554113r3988828,em,1108227r3988828,e" filled="f" strokecolor="#b3b3b3" strokeweight=".51pt">
                  <v:path arrowok="t"/>
                </v:shape>
                <v:shape id="Graphic 27" o:spid="_x0000_s1030" style="position:absolute;left:1657;top:24624;width:39890;height:13;visibility:visible;mso-wrap-style:square;v-text-anchor:top" coordsize="398907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a3cQA&#10;AADbAAAADwAAAGRycy9kb3ducmV2LnhtbESPQWvCQBSE74L/YXmFXkrdNAeV1FWCrbUePKjt/ZF9&#10;TUKyb8PuRlN/vVsoeBxm5htmsRpMK87kfG1ZwcskAUFcWF1zqeDrtHmeg/ABWWNrmRT8kofVcjxa&#10;YKbthQ90PoZSRAj7DBVUIXSZlL6oyKCf2I44ej/WGQxRulJqh5cIN61Mk2QqDdYcFyrsaF1R0Rx7&#10;o8B9GJ7v+/e3p2Y7SOn4e3fNN0o9Pgz5K4hAQ7iH/9ufWkE6g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Ymt3EAAAA2wAAAA8AAAAAAAAAAAAAAAAAmAIAAGRycy9k&#10;b3ducmV2LnhtbFBLBQYAAAAABAAEAPUAAACJAwAAAAA=&#10;" path="m,l3988828,e" filled="f" strokeweight=".1259mm">
                  <v:path arrowok="t"/>
                </v:shape>
                <v:shape id="Graphic 28" o:spid="_x0000_s1031" style="position:absolute;left:1657;width:12;height:24625;visibility:visible;mso-wrap-style:square;v-text-anchor:top" coordsize="1270,24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CgAsAA&#10;AADbAAAADwAAAGRycy9kb3ducmV2LnhtbERPTYvCMBC9C/sfwizsRdZUDyJdo4iwrCyiWD14HJqx&#10;LU0mJYla/705CB4f73u+7K0RN/KhcaxgPMpAEJdON1wpOB1/v2cgQkTWaByTggcFWC4+BnPMtbvz&#10;gW5FrEQK4ZCjgjrGLpcylDVZDCPXESfu4rzFmKCvpPZ4T+HWyEmWTaXFhlNDjR2tayrb4moV/Bna&#10;7TI/Prt2+z+crk27b/ik1Ndnv/oBEamPb/HLvdEKJmls+p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CgAsAAAADbAAAADwAAAAAAAAAAAAAAAACYAgAAZHJzL2Rvd25y&#10;ZXYueG1sUEsFBgAAAAAEAAQA9QAAAIUDAAAAAA==&#10;" path="m,l,2462441e" filled="f" strokeweight=".1259mm">
                  <v:path arrowok="t"/>
                </v:shape>
                <v:shape id="Graphic 29" o:spid="_x0000_s1032" style="position:absolute;top:2323;width:1314;height:22689;visibility:visible;mso-wrap-style:square;v-text-anchor:top" coordsize="131445,226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DOcUA&#10;AADbAAAADwAAAGRycy9kb3ducmV2LnhtbESPQWvCQBSE7wX/w/IEL6VuGlBq6ipSWhEvorHQ4yP7&#10;zAazb2N21fjvXUHocZiZb5jpvLO1uFDrK8cK3ocJCOLC6YpLBfv85+0DhA/IGmvHpOBGHuaz3ssU&#10;M+2uvKXLLpQiQthnqMCE0GRS+sKQRT90DXH0Dq61GKJsS6lbvEa4rWWaJGNpseK4YLChL0PFcXe2&#10;CnK/fP026bHMq9N2Pf4bydPvZqPUoN8tPkEE6sJ/+NleaQXpBB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8M5xQAAANsAAAAPAAAAAAAAAAAAAAAAAJgCAABkcnMv&#10;ZG93bnJldi54bWxQSwUGAAAAAAQABAD1AAAAigMAAAAA&#10;" path="m33667,2237168r-647,-4534l32385,2230043r-661,-3238l30429,2224214r-2159,-3238l27851,2220328r-661,-660l27190,2233269r,16840l25908,2255926r-3887,5182l20078,2263063r-5829,l11658,2261108r-3873,-5182l6477,2250109r,-16840l7785,2227453r3873,-5169l14249,2220976r5182,l22021,2222284r1931,2578l25908,2228100r1282,5169l27190,2219668r-1282,-1283l23952,2217737r-1931,-1283l19431,2215807r-6477,l10375,2217089r-2590,1956l5181,2220976r-1930,2590l1955,2227453r-1295,3238l12,2235873r,15532l1955,2258530r6465,7759l12306,2268232r8420,l23952,2266937r1956,-1943l28486,2263063r1943,-3238l31724,2256586r1296,-3898l33667,2247519r,-10351xem33667,1683054r-647,-4534l32372,1675930r-648,-3239l30429,1670100r-2172,-3238l27838,1666227r-648,-432l27190,1679168r,16815l25908,1701825r-1956,2578l22009,1707642r-1931,1295l14249,1708937r-2591,-1295l9715,1704403r-1943,-2578l6477,1695983r,-16815l7772,1673987r1943,-3239l11658,1668157r2591,-1295l19431,1666862r2578,1295l23952,1671396r1956,2591l27190,1679168r,-13373l25908,1664919r-3899,-2578l19431,1661680r-6477,l,1681759r,15532l1955,1704403r3226,3899l8420,1712175r3886,1944l20726,1714119r3226,-1283l25908,1710880r2578,-1943l30429,1705698r1295,-3238l33020,1698586r647,-4533l33667,1683054xem33667,1128941r-647,-3887l31724,1118577r-1295,-2590l28270,1112748r-419,-648l27190,1111669r,14033l27190,1141882r-1282,5829l23952,1150289r-1931,3239l20078,1154823r-5829,l11658,1153528r-1943,-3239l7785,1147711r-1308,-5829l6477,1125702r1308,-5829l9715,1116634r1943,-2590l14249,1112748r5182,l22021,1114044r1931,3238l25908,1119873r1282,5829l27190,1111669r-5169,-3455l19431,1107567r-6477,l12,1127645r,15532l1955,1150289r3226,4534l8420,1158062r3886,1943l20726,1160005r3226,-1296l25908,1156766r2578,-1943l30429,1152245r2591,-7772l33667,1139939r,-10998xem33667,574827r-647,-3886l31724,564464r-1295,-1943l29133,559930r-876,-1296l27838,557999r-648,-431l27190,571588r,16828l25908,593598r-1956,3238l22009,599414r-1931,1296l14249,600710r-2591,-1296l9715,596836,7772,593598,6477,588416r,-16828l7772,565759r1943,-3238l11658,559930r2591,-1296l19431,558634r2578,1944l25908,565759r1282,5829l27190,557568r-5181,-3467l19431,553466r-6477,l,573532r,15532l1955,596176r3226,4534l8420,603948r3886,1943l20726,605891r3226,-1295l25908,602653r2578,-1943l30429,598131r2591,-7772l33667,585825r,-10998xem33667,20713l29146,6477,28498,5181,27851,3886r-661,-432l27190,17475r,16840l25908,39484r-1956,3238l22021,45313r-1943,1296l14249,46609,11658,45313,9715,42722,7785,39484,6477,34315r,-16840l7785,11645,9715,8420,11658,5816r2591,-635l19431,5181r2590,1296l25908,11645r1282,5830l27190,3454,22021,,12954,,12,19418r,16192l1955,42075r3226,4534l8420,49847r3886,1943l20726,51790r3226,-1295l25908,48552r2578,-1943l30429,44018r1295,-3886l33020,36893r647,-5182l33667,20713xem49860,2259825r-7125,l42735,2266950r7125,l49860,2259825xem49860,1705698r-7125,l42735,1712836r7125,l49860,1705698xem49860,1151585r-7125,l42735,1158709r7125,l49860,1151585xem49860,598131r-7125,l42735,605256r7125,l49860,598131xem49860,44018r-7125,l42735,51142r7125,l49860,44018xem91922,583234r-1283,-3886l88201,577405r-800,-648l85458,574344r,10833l85458,592302r-648,3239l80924,599414r-2591,1296l73799,600710r-1295,-635l70561,599414r-2578,-2578l66675,594893r-635,-1943l65392,590359r,-5182l66675,582587r3886,-3887l72504,577405r5829,l80924,578700r3886,3887l85458,585177r,-10833l84810,573532r-3886,-1944l74447,571588r-2578,648l66040,576122r-1296,2578l64744,573532r6464,-12954l72504,559282r1943,-648l78333,558634r2591,1296l83515,562521r647,1943l84810,567055r6477,-648l90639,562521r-1955,-3239l88036,558634r-3874,-3873l80276,553466r-9068,l66675,555409r-3226,4521l60210,563816r-1943,7125l58267,589711r1296,6465l63449,600075r3226,3873l70561,605891r8420,l81572,605243r2590,-1943l86753,602005r1296,-1295l88684,600075r2603,-5182l91795,592302r127,-9068xem91935,1137348r-1296,-3886l88696,1131531r-3238,-3238l85458,1139291r,7125l84810,1149007r-1943,2578l80924,1153528r-2591,1295l73799,1154823r-1282,-647l70561,1152880r-1283,-635l66687,1148346r-1295,-3873l65392,1139291r1295,-2591l68630,1134757r1435,-1930l70561,1132166r1956,-635l78333,1131531r2591,635l82867,1134757r1943,1943l85458,1139291r,-10998l84810,1127645r-3886,-1943l74460,1125702r-2591,635l66040,1130223r-1296,2604l64744,1127645r6477,-12954l72517,1113396r1943,-648l78333,1112748r2591,1296l83515,1116634r647,1943l84810,1121168r6477,-660l90639,1116634r-1943,-3238l88049,1112748r-3887,-3886l80276,1107567r-9055,l66687,1109510r-3238,3886l60210,1117930r-1943,7124l58267,1143825r1296,6464l63449,1154176r3238,3886l70561,1160005r8420,l81572,1159357r2590,-1943l86753,1156119r1296,-1296l88696,1154176r1296,-2591l91287,1148346r648,-2578l91935,1137348xem91935,647r-33020,l58915,6477r25247,l80924,10350r-3239,4534l75095,20066r-3226,5181l69926,30416r-1296,5829l66687,42075r-559,3886l66040,51142r6477,l73152,45961r647,-4534l75095,36893r1295,-5817l78981,25247,85458,13589,88696,9055,91935,5181r,-4534xem92583,2244928r-1944,-3886l89090,2239111r-1041,-1308l86753,2236508r-1943,-1943l80924,2233269r-7772,l69926,2234565r-3239,1943l69926,2222919r20066,l89992,2216454r-25248,l59563,2242985r5829,647l67983,2241042r1295,-648l71221,2239111r7112,l80924,2239746r3886,3886l85458,2246871r,7125l84810,2257234r-4534,4534l77685,2263063r-5168,l68630,2260473r-1943,-1943l65392,2256586r,-3238l58267,2253348r12294,14884l80276,2268232r4534,-2590l86956,2263063r1093,-1295l90639,2258530r1944,-3887l92583,2244928xem92583,1690814r-1944,-3886l89090,1684997r-1041,-1295l86753,1682407r-1943,-1943l80924,1679168r-7772,l69913,1680464r-3238,1943l69913,1668818r20066,l89979,1662988r-25235,l59563,1688884r5829,647l67983,1686928r1295,-635l71208,1684997r7125,l80924,1685645r1943,1931l84810,1690166r648,2578l85458,1699882r-648,3238l80276,1707642r-2591,1295l72504,1708937r-3874,-2578l66675,1704403r-1283,-1943l65392,1699221r-7125,661l70561,1714119r9715,l84810,1711540r2159,-2603l88049,1707642r2590,-3239l92583,1700530r,-9716xem130771,2237168r-647,-4534l129476,2230043r-648,-3238l127533,2224214r-2159,-3238l124942,2220328r-648,-648l124294,2233269r,16840l122999,2255926r-3886,5182l117182,2263063r-5829,l108762,2261108r-3886,-5182l103581,2250109r,-16840l104876,2227453r3886,-5169l111353,2220976r5182,l119113,2222284r1943,2578l122999,2228100r1295,5169l124294,2219680r-1295,-1295l121056,2217737r-1943,-1283l116535,2215807r-6477,l107467,2217089r-5182,3887l100342,2223566r-1282,3887l97764,2230691r-660,5182l97104,2251405r1956,7125l105524,2266289r3873,1943l117830,2268232r3226,-1295l122999,2264994r2591,-1931l127533,2259825r1295,-3239l130124,2252688r647,-5169l130771,2237168xem130771,1128941r-647,-3887l128828,1118577r-1295,-2590l125374,1112748r-432,-648l124294,1111669r,14033l124294,1141882r-1295,5829l121056,1150289r-1943,3239l117182,1154823r-5829,l108762,1153528r-1943,-3239l104876,1147711r-1295,-5829l103581,1125702r1295,-5829l106819,1116634r1943,-2590l111353,1112748r5182,l119113,1114044r1943,3238l122999,1119873r1295,5829l124294,1111669r-5181,-3455l116535,1107567r-6477,l97104,1127645r,15532l99060,1150289r3225,4534l105524,1158062r3873,1943l117830,1160005r3226,-1296l122999,1156766r2591,-1943l127533,1152245r2591,-7772l130771,1139939r,-10998xem130771,20713l126238,6477r-648,-1296l124942,3886r-648,-432l124294,17475r,16840l122999,39484r-1943,3238l119113,45313r-1931,1296l111353,46609r-2591,-1296l106819,42722r-1943,-3238l103581,34315r,-16840l104876,11645r1943,-3225l108762,5816r2591,-635l116535,5181r2578,1296l122999,11645r1295,5830l124294,3454,119113,r-9055,l97104,19418r,16192l99060,42075r3225,4534l105524,49847r3873,1943l117830,51790r3226,-1295l122999,48552r2591,-1943l127533,44018r1295,-3886l130124,36893r647,-5182l130771,20713xem131419,1690814r-1943,-3886l127927,1684997r-1042,-1295l125590,1682407r-1943,-1943l119761,1679168r-7773,l108762,1680464r-3238,1943l108762,1668818r20066,l128828,1662988r-25247,l98399,1688884r5829,647l106819,1686928r1296,-635l110058,1684997r7124,l119761,1685645r1943,1931l123647,1690166r647,2578l124294,1699882r-647,3238l119113,1707642r-2591,1295l111353,1708937r-3886,-2578l105524,1704403r-1296,-1943l104228,1699221r-7124,661l109397,1714119r9716,l123647,1711540r2159,-2603l126885,1707642r2591,-3239l131419,1700530r,-9716xem131419,582587r-1943,-3887l127520,576757r-2578,-2578l123647,572884r-3886,-1943l111988,570941r-3226,1295l105524,574179r3238,-13601l128828,560578r,-5817l103581,554761r-5182,25883l104228,581304r2591,-2604l108115,578065r1943,-660l111353,576757r5829,l119761,578065r3886,3874l124294,584530r,7124l123647,594893r-1943,2591l119113,599414r-2591,1296l111353,600710r-1956,-635l107467,598131r-1943,-1295l104228,594245r,-3238l97104,591654r12293,14237l119113,605891r4534,-1943l125958,600710r927,-1296l129476,596176r1943,-3874l131419,582587xe" fillcolor="black" stroked="f">
                  <v:path arrowok="t"/>
                </v:shape>
                <v:shape id="Graphic 30" o:spid="_x0000_s1033" style="position:absolute;left:8136;top:9036;width:26924;height:7944;visibility:visible;mso-wrap-style:square;v-text-anchor:top" coordsize="2692400,79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lI8AA&#10;AADbAAAADwAAAGRycy9kb3ducmV2LnhtbERPy4rCMBTdC/MP4Q64EU19MGg1lUEUxZV2/IBLc21L&#10;m5tOE23n7ycLweXhvDfb3tTiSa0rLSuYTiIQxJnVJecKbj+H8RKE88gaa8uk4I8cbJOPwQZjbTu+&#10;0jP1uQgh7GJUUHjfxFK6rCCDbmIb4sDdbWvQB9jmUrfYhXBTy1kUfUmDJYeGAhvaFZRV6cMocPJ8&#10;3I+aRb46zqvu95SZx8UZpYaf/fcahKfev8Uv90krmIf14Uv4AT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4QlI8AAAADbAAAADwAAAAAAAAAAAAAAAACYAgAAZHJzL2Rvd25y&#10;ZXYueG1sUEsFBgAAAAAEAAQA9QAAAIUDAAAAAA==&#10;" path="m,l897204,253746r897826,-16168l2692234,794283e" filled="f" strokecolor="white" strokeweight=".59336mm">
                  <v:path arrowok="t"/>
                </v:shape>
                <v:shape id="Graphic 31" o:spid="_x0000_s1034" style="position:absolute;left:7923;top:8816;width:27362;height:8382;visibility:visible;mso-wrap-style:square;v-text-anchor:top" coordsize="2736215,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jQ8MA&#10;AADbAAAADwAAAGRycy9kb3ducmV2LnhtbESP3YrCMBCF7wXfIYzg3ZqqrKvVKEUQlHURfx5gaMa2&#10;2ExqE2337TfCgpeH8/NxFqvWlOJJtSssKxgOIhDEqdUFZwou583HFITzyBpLy6Tglxyslt3OAmNt&#10;Gz7S8+QzEUbYxagg976KpXRpTgbdwFbEwbva2qAPss6krrEJ46aUoyiaSIMFB0KOFa1zSm+nhwnc&#10;Q7SbNJ+j+96Wyfl4mH3/YPKlVL/XJnMQnlr/Dv+3t1rBeAiv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sjQ8MAAADbAAAADwAAAAAAAAAAAAAAAACYAgAAZHJzL2Rv&#10;d25yZXYueG1sUEsFBgAAAAAEAAQA9QAAAIgDAAAAAA==&#10;" path="m2735605,816279r-1710,8251l2729210,831327r-6989,4614l2713596,837641r-8258,-1700l2698537,831327r-4615,-6797l2692222,816279r1700,-8630l2698537,800660r6801,-4681l2713596,794270r8625,1709l2729210,800660r4685,6989l2735605,816279xem1837753,259575r-1698,8256l1831444,274627r-6796,4611l1816392,280936r-8524,-1698l1801101,274627r-4462,-6796l1795030,259575r1609,-8625l1801101,243960r6767,-4684l1816392,237566r8256,1710l1831444,243960r4611,6990l1837753,259575xem940561,275755r-1708,8630l934172,291374r-6989,4681l918552,297764r-8256,-1709l903500,291374r-4611,-6989l897191,275755r1698,-8257l903500,260702r6796,-4611l918552,254393r8631,1698l934172,260702r4681,6796l940561,275755xem42722,21996r-1609,8258l36652,37055r-6767,4615l21361,43370,13105,41670,6308,37055,1698,30254,,21996,1698,13373,6308,6388,13105,1708,21361,r8524,1708l36652,6388r4461,6985l42722,21996xe" filled="f" strokecolor="#4d99e6" strokeweight=".51pt">
                  <v:path arrowok="t"/>
                </v:shape>
                <v:shape id="Graphic 32" o:spid="_x0000_s1035" style="position:absolute;left:35046;top:15607;width:1619;height:1155;visibility:visible;mso-wrap-style:square;v-text-anchor:top" coordsize="161925,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9fsQA&#10;AADbAAAADwAAAGRycy9kb3ducmV2LnhtbESPQWvCQBSE74X+h+UJvenGFESiaxBLS+lFmla9PrLP&#10;bDT7NmS3Sfrv3YLQ4zAz3zDrfLSN6KnztWMF81kCgrh0uuZKwffX63QJwgdkjY1jUvBLHvLN48Ma&#10;M+0G/qS+CJWIEPYZKjAhtJmUvjRk0c9cSxy9s+sshii7SuoOhwi3jUyTZCEt1hwXDLa0M1Reix+r&#10;wA3HfWj8pVhac1qUL4e3NP04KvU0GbcrEIHG8B++t9+1gucU/r7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X7EAAAA2wAAAA8AAAAAAAAAAAAAAAAAmAIAAGRycy9k&#10;b3ducmV2LnhtbFBLBQYAAAAABAAEAPUAAACJAwAAAAA=&#10;" path="m161836,l,,,115214r161836,l161836,xe" stroked="f">
                  <v:path arrowok="t"/>
                </v:shape>
                <v:shape id="Graphic 33" o:spid="_x0000_s1036" style="position:absolute;left:35201;top:15937;width:1308;height:527;visibility:visible;mso-wrap-style:square;v-text-anchor:top" coordsize="130810,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ZPMUA&#10;AADbAAAADwAAAGRycy9kb3ducmV2LnhtbESPQWvCQBSE74L/YXlCL6VurCAluooIAREEq1J6fGaf&#10;2bTZtzG7xvjv3ULB4zAz3zCzRWcr0VLjS8cKRsMEBHHudMmFguMhe/sA4QOyxsoxKbiTh8W835th&#10;qt2NP6ndh0JECPsUFZgQ6lRKnxuy6IeuJo7e2TUWQ5RNIXWDtwi3lXxPkom0WHJcMFjTylD+u79a&#10;BRPzesm+ud2ctstTNgq7++brZ6XUy6BbTkEE6sIz/N9eawXjMfx9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pk8xQAAANsAAAAPAAAAAAAAAAAAAAAAAJgCAABkcnMv&#10;ZG93bnJldi54bWxQSwUGAAAAAAQABAD1AAAAigMAAAAA&#10;" path="m130771,1295r-33020,l97751,7124r24600,l119748,10998r-3226,4534l113931,20701r-3226,5194l108737,31076r-1270,5817l105498,42735r-531,3861l104876,51790r6464,l111340,46596r1296,-5169l113931,37553r1283,-5829l117817,25247r3239,-5169l124294,14236r3239,-4521l130771,5816r,-4521xem64719,37553r-6452,635l58902,42735r1296,3239l66675,51142r3238,1283l80276,52425r4521,-1943l87115,47256r-14611,l69913,46596,68618,44665,66675,43370,65379,40779r-660,-3226xem88195,23304r-10522,l80276,24599r2578,1944l84797,28486r648,2590l85445,38188r-648,3239l80276,45974r-2603,1282l87115,47256r921,-1282l90614,42735r1308,-3899l91922,29121,90614,25247,88195,23304xem89992,1295r-25273,l59550,27178r5829,660l66675,26543r647,-1296l69265,24599r1296,-660l72504,23304r15691,l87388,22656,85824,20701r-19149,l69265,7124r20727,l89992,1295xem80911,17462r-7759,l69913,18770r-3238,1931l85824,20701,84797,19418,80911,17462xem49847,44665r-7112,l42735,51790r7112,l49847,44665xem19418,l12941,,10363,1295,,20078,,35598r1930,7137l5168,47256r2604,3226l11645,52425r9081,l23952,51142r1943,-1943l28486,47256r-14237,l11645,45974,9702,43370,7772,40132,6477,34950r,-16828l7772,12293,9702,9055,11645,6477,13601,5181r14660,l27825,4533,22009,647,19418,xem28261,5181r-8843,l22009,7124r3886,5169l27178,18122r,16828l25895,40132r-1943,3238l22009,45974r-2591,1282l28486,47256r1930,-2591l33020,36893r635,-4534l33655,21361r-635,-3899l31724,10998,30416,9055,29133,6477,28261,5181xe" fillcolor="black" stroked="f">
                  <v:path arrowok="t"/>
                </v:shape>
                <v:shape id="Graphic 34" o:spid="_x0000_s1037" style="position:absolute;left:26067;top:10040;width:1620;height:1155;visibility:visible;mso-wrap-style:square;v-text-anchor:top" coordsize="161925,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kcQA&#10;AADbAAAADwAAAGRycy9kb3ducmV2LnhtbESPQWvCQBSE70L/w/IKvemmqUiIrlJaWsSLmFa9PrLP&#10;bNrs25BdTfrvu4LgcZiZb5jFarCNuFDna8cKnicJCOLS6ZorBd9fH+MMhA/IGhvHpOCPPKyWD6MF&#10;5tr1vKNLESoRIexzVGBCaHMpfWnIop+4ljh6J9dZDFF2ldQd9hFuG5kmyUxarDkuGGzpzVD5W5yt&#10;AtcftqHxP0VmzXFWvu8/03RzUOrpcXidgwg0hHv41l5rBS9Tu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JHEAAAA2wAAAA8AAAAAAAAAAAAAAAAAmAIAAGRycy9k&#10;b3ducmV2LnhtbFBLBQYAAAAABAAEAPUAAACJAwAAAAA=&#10;" path="m161836,l,,,115227r161836,l161836,xe" stroked="f">
                  <v:path arrowok="t"/>
                </v:shape>
                <v:shape id="Graphic 35" o:spid="_x0000_s1038" style="position:absolute;left:26229;top:10370;width:1302;height:527;visibility:visible;mso-wrap-style:square;v-text-anchor:top" coordsize="130175,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hPMUA&#10;AADbAAAADwAAAGRycy9kb3ducmV2LnhtbESPT2sCMRTE74LfITzBi2i22yp1a5QiFOqp1D89PzfP&#10;3aWblyVJ3bSf3hQKPQ4z8xtmtYmmFVdyvrGs4G6WgSAurW64UnA8vEwfQfiArLG1TAq+ycNmPRys&#10;sNC253e67kMlEoR9gQrqELpCSl/WZNDPbEecvIt1BkOSrpLaYZ/gppV5li2kwYbTQo0dbWsqP/df&#10;RoF+27m2Xy7yn8npEs/xIZ/H8kOp8Sg+P4EIFMN/+K/9qhXcz+H3S/o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eE8xQAAANsAAAAPAAAAAAAAAAAAAAAAAJgCAABkcnMv&#10;ZG93bnJldi54bWxQSwUGAAAAAAQABAD1AAAAigMAAAAA&#10;" path="m126225,5168r-9703,l119100,6476r1969,1283l123634,11645r,5182l122351,19418r-3886,5181l114592,27838r-5195,4521l97104,47243r-648,1309l96456,51130r33655,l130111,45313r-25235,l105511,44018r1308,-648l107454,42075r1296,-1296l111353,38836r3239,-3238l119100,31711r3251,-2578l124294,26530r1944,-1931l128816,20713r660,-1943l130111,16179r,-5829l128181,7124,126225,5168xem119100,r-9703,l105511,1295r-3226,2591l99682,6476r-1931,3874l97751,14884r6465,648l104216,12293r660,-2591l106819,8407r1931,-1931l110693,5168r15532,l125590,4533,122999,1295,119100,xem80264,l70561,,66675,1930,63436,5829r-3873,4521l57607,17475r,18770l59563,42722r6477,7760l70561,52438r8420,l81559,51790r1943,-1956l86106,48552r1299,-1309l73787,47243r-1931,-635l70561,45961,68618,44665,67322,43370r-647,-1943l65379,39484r,-7773l66040,29133r3873,-3899l64084,25234r,-5169l64744,16179r1296,-2591l67322,10350,68618,8407,70561,7124,71856,5829r1931,-661l87816,5168,86106,3886,83502,1295,80264,xem88040,23952r-9720,l80264,25234r3898,3899l85458,31711r,7125l84162,42075r-3898,3886l78320,47243r9085,l88036,46608r1295,-2590l90639,40779r635,-2591l91274,29768,89979,25895,88040,23952xem80924,18122r-6477,l71856,18770r-1943,1295l67322,21361r-1943,1295l64084,25234r5829,l72517,23952r15523,l84162,20065,80924,18122xem87816,5168r-9496,l80264,6476r1955,1283l82867,9067r1295,1931l84797,13588r5842,-647l89979,9067,88696,5829r-880,-661xem49199,44665r-7124,l42075,51142r7124,l49199,44665xem19418,l12954,,9715,1295,,20065,,35598r1943,7124l5181,47243r2591,3239l11658,52438r8408,l23304,51130r5182,-3887l13601,47243,11010,45961,9067,42722,7124,40131,6557,35598,13601,5168r14660,l27838,4533,23952,1930,21361,647,19418,xem28261,5168r-8843,l22009,7124r3886,5169l26471,17475r,17475l25895,40131r-1943,2591l22009,45961r-2591,1282l28486,47243r1295,-2578l32372,36893r648,-4534l33020,17475,31724,14236r-648,-3238l30429,9067,29133,6476,28261,5168xe" fillcolor="black" stroked="f">
                  <v:path arrowok="t"/>
                </v:shape>
                <v:shape id="Graphic 36" o:spid="_x0000_s1039" style="position:absolute;left:17096;top:10208;width:1619;height:1156;visibility:visible;mso-wrap-style:square;v-text-anchor:top" coordsize="161925,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7fcMA&#10;AADbAAAADwAAAGRycy9kb3ducmV2LnhtbESPQWvCQBSE70L/w/IK3uqmEYKkriItingppq1eH9ln&#10;Njb7NmRXE/99Vyh4HGbmG2a+HGwjrtT52rGC10kCgrh0uuZKwffX+mUGwgdkjY1jUnAjD8vF02iO&#10;uXY97+lahEpECPscFZgQ2lxKXxqy6CeuJY7eyXUWQ5RdJXWHfYTbRqZJkkmLNccFgy29Gyp/i4tV&#10;4PrDZ2j8uZhZc8zKj59Nmu4OSo2fh9UbiEBDeIT/21utYJrB/U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H7fcMAAADbAAAADwAAAAAAAAAAAAAAAACYAgAAZHJzL2Rv&#10;d25yZXYueG1sUEsFBgAAAAAEAAQA9QAAAIgDAAAAAA==&#10;" path="m161836,l,,,115214r161836,l161836,xe" stroked="f">
                  <v:path arrowok="t"/>
                </v:shape>
                <v:shape id="Graphic 37" o:spid="_x0000_s1040" style="position:absolute;left:8279;top:8000;width:10274;height:3068;visibility:visible;mso-wrap-style:square;v-text-anchor:top" coordsize="1027430,30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sncQA&#10;AADbAAAADwAAAGRycy9kb3ducmV2LnhtbESP3WrCQBSE7wu+w3KE3tVNDaQS3UhbsFhCBW0f4Jg9&#10;+cHs2ZBdk/j23ULBy2FmvmE228m0YqDeNZYVPC8iEMSF1Q1XCn6+d08rEM4ja2wtk4IbOdhms4cN&#10;ptqOfKTh5CsRIOxSVFB736VSuqImg25hO+LglbY36IPsK6l7HAPctHIZRYk02HBYqLGj95qKy+lq&#10;FAwJx12UH/T0tvtqPw5nef7MS6Ue59PrGoSnyd/D/+29VhC/wN+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27J3EAAAA2wAAAA8AAAAAAAAAAAAAAAAAmAIAAGRycy9k&#10;b3ducmV2LnhtbFBLBQYAAAAABAAEAPUAAACJAwAAAAA=&#10;" path="m33667,31724l29133,6477,28486,5194,27838,3898r-648,-431l27190,17487r,16828l25895,39497r-1943,3238l22009,45313r-2591,1296l13601,46609,11645,45313,9715,42735,7772,39497,6477,34315r,-16828l7772,11658,9715,8420,11645,5829r1956,-635l19418,5194r2591,1283l25895,11658r1295,5829l27190,3467,23952,1295,22009,660,19418,,12941,,9715,660,7772,2590,5181,4533,3238,7772,1943,11010,647,14897,,20078,,35610r1943,6477l5181,46609r2591,3238l11645,51790r9068,l23304,51142r2591,-2590l28486,46609r1943,-2579l31711,40144r1309,-3238l33667,31724xem49847,44030r-7125,l42722,51155r7125,l49847,44030xem91922,29794l89979,25247,88036,23317,85445,20726r,10350l85445,38201r-1295,3239l82854,43370r-1930,1943l78320,46609r-4521,l72504,45974r-1943,-661l68618,44030,67322,42735,65379,36906r,-5830l66027,28486r3886,-3887l72504,23317r5816,l80924,24599r1930,1956l84150,28486r1295,2590l85445,20726,84150,19431,80924,18135r-9068,l69913,19431r-2591,1295l66027,22669r-1943,1930l64084,19431r647,-3887l68618,7772,72504,5194r5816,l80276,5829r1943,1943l83515,8420r635,1943l84797,12954r5830,-648l90627,8420,88684,5194,86093,3238,83515,660,80276,,71208,,66675,1955,63436,5829r-3238,4534l58254,17487r,18123l59550,42087r6477,7760l70561,51790r8420,l89331,43370r1943,-2578l91922,37553r,-7759xem130759,33020r-7125,l123634,9715r,-9715l118465,r-1295,1841l117170,9715r,23305l101638,33020,117170,9715r,-7874l95161,33020r,5829l117170,38849r,12293l123634,51142r,-12293l130759,38849r,-5829xem930846,275107r-6464,-17259l924382,271233r,16828l923074,293878r-1931,2590l919200,299707r-1943,1295l911428,301002r-2591,-1295l906907,296468r-1944,-2590l904316,288061r,-16828l904963,266052r2579,-3239l908837,260223r2591,-1296l917257,258927r1943,1296l921143,263461r1931,2591l924382,271233r,-13385l919200,254393r-2591,-647l910780,253746r-3238,1295l902373,258927r-1943,2591l897839,269290r,20066l899134,296468r6464,7773l909485,306184r8420,l930846,286118r,-11011xem947039,297764r-7125,l939914,304888r7125,l947039,297764xem989114,283527r-1296,-3886l985875,277698r-3238,-3226l982637,285470r,7125l981989,295173r-1943,2591l978103,299707r-2591,1295l971638,301002r-1955,-647l967752,299059r-1308,-635l963866,294538r-1295,-3899l962571,285470r1295,-2591l965809,280289r1296,-1296l967752,278345r2591,-647l975512,277698r2591,647l980046,280289r1943,2590l982637,285470r,-10998l981989,273824r-3886,-1956l971638,271868r-1955,661l967105,273824r-3887,2578l961923,278993r,-5169l968400,260870r1283,-1295l971638,258927r4522,l978103,260223r2591,2590l981341,264756r648,2591l988466,266700r-648,-3887l986523,259575r-864,-648l983932,257632r-2591,-2591l978103,253746r-9703,l964514,255689r-3239,3886l957389,264109r-1943,7124l955446,290004r1943,6464l963866,304241r3886,1943l976160,306184r2590,-648l981341,303593r2591,-1295l985227,301002r648,-647l987171,297764r1295,-3226l989114,291947r,-8420xem1027303,264109r-11011,-10363l1006589,253746r-3886,1295l1000112,257632r-3239,2591l995578,264109r-635,4521l1001407,269290r,-3238l1002703,263461r1295,-1943l1005941,260223r2591,-1296l1014349,258927r2603,1296l1020178,263461r648,1943l1020826,270586r-14237,15532l998816,293878r-1943,2590l995578,298424r-635,2578l993648,303593r,1295l1027303,304888r,-5829l1002703,299059r647,-1295l1005293,295821r648,-1283l1008532,292595r17475,-18771l1027303,271868r,-7759xe" fillcolor="black" stroked="f">
                  <v:path arrowok="t"/>
                </v:shape>
                <v:shape id="Graphic 38" o:spid="_x0000_s1041" style="position:absolute;left:7017;top:8551;width:2241;height:971;visibility:visible;mso-wrap-style:square;v-text-anchor:top" coordsize="224154,97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hKcUA&#10;AADbAAAADwAAAGRycy9kb3ducmV2LnhtbESPwUoDMRCG7wXfIYzgpXSzVihlbbaIWi3oxVYQb8Nm&#10;urt0MwlJbNe3dw5Cj8M//zfzrdajG9SJYuo9G7gtSlDEjbc9twY+95vZElTKyBYHz2TglxKs66vJ&#10;Civrz/xBp11ulUA4VWigyzlUWqemI4ep8IFYsoOPDrOMsdU24lngbtDzslxohz3LhQ4DPXbUHHc/&#10;Tij+63Vj47fF7XtYvs2nL8/hyRlzcz0+3IPKNObL8n97aw3cybPiIh6g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uEpxQAAANsAAAAPAAAAAAAAAAAAAAAAAJgCAABkcnMv&#10;ZG93bnJldi54bWxQSwUGAAAAAAQABAD1AAAAigMAAAAA&#10;" path="m,l223977,em111988,97104l111988,em,97104r223977,e" filled="f" strokecolor="#4d99e6" strokeweight=".23389mm">
                  <v:path arrowok="t"/>
                </v:shape>
                <v:shape id="Graphic 39" o:spid="_x0000_s1042" style="position:absolute;left:15989;top:8965;width:2247;height:5226;visibility:visible;mso-wrap-style:square;v-text-anchor:top" coordsize="224790,52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GsYA&#10;AADbAAAADwAAAGRycy9kb3ducmV2LnhtbESPT2vCQBTE7wW/w/IKvdVNWygxuopoKxUU8c9Bb4/s&#10;MxuSfRuyWxO/fbdQ6HGYmd8wk1lva3Gj1peOFbwMExDEudMlFwpOx8/nFIQPyBprx6TgTh5m08HD&#10;BDPtOt7T7RAKESHsM1RgQmgyKX1uyKIfuoY4elfXWgxRtoXULXYRbmv5miTv0mLJccFgQwtDeXX4&#10;tgqqzq62m8syNZU7rzbpx3Gd7pZKPT328zGIQH34D/+1v7SCtxH8fok/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GsYAAADbAAAADwAAAAAAAAAAAAAAAACYAgAAZHJz&#10;L2Rvd25yZXYueG1sUEsFBgAAAAAEAAQA9QAAAIsDAAAAAA==&#10;" path="m,l224624,em111988,522389l111988,em,522389r224624,e" filled="f" strokecolor="#4d99e6" strokeweight=".23389mm">
                  <v:path arrowok="t"/>
                </v:shape>
                <v:shape id="Graphic 40" o:spid="_x0000_s1043" style="position:absolute;left:24967;top:7644;width:2242;height:7532;visibility:visible;mso-wrap-style:square;v-text-anchor:top" coordsize="224154,75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578A&#10;AADbAAAADwAAAGRycy9kb3ducmV2LnhtbERPy4rCMBTdC/MP4Q6403RUxKlGmREEFy58M8tLc23K&#10;NDcliVr/3iwEl4fzni1aW4sb+VA5VvDVz0AQF05XXCo4Hla9CYgQkTXWjknBgwIs5h+dGeba3XlH&#10;t30sRQrhkKMCE2OTSxkKQxZD3zXEibs4bzEm6EupPd5TuK3lIMvG0mLFqcFgQ0tDxf/+ahVMhr/f&#10;282jbJdmc/Znfxr8BbRKdT/bnymISG18i1/utVYwSuv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P6DnvwAAANsAAAAPAAAAAAAAAAAAAAAAAJgCAABkcnMvZG93bnJl&#10;di54bWxQSwUGAAAAAAQABAD1AAAAhAMAAAAA&#10;" path="m,l223977,em111988,752830l111988,em,752830r223977,e" filled="f" strokecolor="#4d99e6" strokeweight=".23389mm">
                  <v:path arrowok="t"/>
                </v:shape>
                <v:shape id="Graphic 41" o:spid="_x0000_s1044" style="position:absolute;left:33939;top:11613;width:2248;height:10737;visibility:visible;mso-wrap-style:square;v-text-anchor:top" coordsize="224790,107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T48EA&#10;AADbAAAADwAAAGRycy9kb3ducmV2LnhtbESPzYrCMBSF94LvEK7gTtPKWJxqFBFmmKVaYbaX5toU&#10;m5vSZLTO0xtBcHk4Px9nteltI67U+dqxgnSagCAuna65UnAqviYLED4ga2wck4I7edish4MV5trd&#10;+EDXY6hEHGGfowITQptL6UtDFv3UtcTRO7vOYoiyq6Tu8BbHbSNnSZJJizVHgsGWdobKy/HPRsj+&#10;/K+36e/ue7YvizadZ8Z8ZkqNR/12CSJQH97hV/tHK/hI4f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PBAAAA2wAAAA8AAAAAAAAAAAAAAAAAmAIAAGRycy9kb3du&#10;cmV2LnhtbFBLBQYAAAAABAAEAPUAAACGAwAAAAA=&#10;" path="m,l224624,em111988,1073277l111988,em,1073277r224624,e" filled="f" strokecolor="#4d99e6" strokeweight=".23389mm">
                  <v:path arrowok="t"/>
                </v:shape>
                <v:shape id="Graphic 42" o:spid="_x0000_s1045" style="position:absolute;left:41862;top:239;width:394;height:584;visibility:visible;mso-wrap-style:square;v-text-anchor:top" coordsize="39370,58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k/MQA&#10;AADbAAAADwAAAGRycy9kb3ducmV2LnhtbESPQWsCMRSE70L/Q3gFb5pVpNbVKK0i9OBFqwdvj81z&#10;dzV5WTdRt/31RhA8DjPzDTOZNdaIK9W+dKyg101AEGdOl5wr2P4uO58gfEDWaByTgj/yMJu+tSaY&#10;anfjNV03IRcRwj5FBUUIVSqlzwqy6LuuIo7ewdUWQ5R1LnWNtwi3RvaT5ENaLDkuFFjRvKDstLlY&#10;Becdjv4Hp+HQHI6l+T6u/N4uVkq135uvMYhATXiFn+0frWDQh8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5JPzEAAAA2wAAAA8AAAAAAAAAAAAAAAAAmAIAAGRycy9k&#10;b3ducmV2LnhtbFBLBQYAAAAABAAEAPUAAACJAwAAAAA=&#10;" path="m,58254r38849,em19418,r,58254em,l38849,e" filled="f" strokecolor="#4d99e6" strokeweight=".23389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3" o:spid="_x0000_s1046" type="#_x0000_t75" style="position:absolute;left:42678;top:297;width:9418;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OYF3FAAAA2wAAAA8AAABkcnMvZG93bnJldi54bWxEj81rwkAUxO9C/4flCd504wdtSV2lfkEp&#10;9NAkB4+P7GsSkn0bs6vG/94tCB6HmfkNs1z3phEX6lxlWcF0EoEgzq2uuFCQpYfxOwjnkTU2lknB&#10;jRysVy+DJcbaXvmXLokvRICwi1FB6X0bS+nykgy6iW2Jg/dnO4M+yK6QusNrgJtGzqLoVRqsOCyU&#10;2NK2pLxOzkbBtq7Tn8XmlGbN23GXfR/3fo61UqNh//kBwlPvn+FH+0srWMzh/0v4AXJ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jmBdxQAAANsAAAAPAAAAAAAAAAAAAAAA&#10;AJ8CAABkcnMvZG93bnJldi54bWxQSwUGAAAAAAQABAD3AAAAkQMAAAAA&#10;">
                  <v:imagedata r:id="rId26" o:title=""/>
                </v:shape>
                <w10:wrap type="topAndBottom" anchorx="page"/>
              </v:group>
            </w:pict>
          </mc:Fallback>
        </mc:AlternateContent>
      </w:r>
    </w:p>
    <w:p w:rsidR="00804752" w:rsidRDefault="00804752">
      <w:pPr>
        <w:pStyle w:val="BodyText"/>
        <w:spacing w:before="3"/>
        <w:rPr>
          <w:sz w:val="3"/>
        </w:rPr>
      </w:pPr>
    </w:p>
    <w:p w:rsidR="00804752" w:rsidRDefault="007637C3">
      <w:pPr>
        <w:tabs>
          <w:tab w:val="left" w:pos="3724"/>
          <w:tab w:val="left" w:pos="5011"/>
          <w:tab w:val="left" w:pos="6267"/>
        </w:tabs>
        <w:ind w:left="2215"/>
        <w:rPr>
          <w:sz w:val="20"/>
        </w:rPr>
      </w:pPr>
      <w:r>
        <w:rPr>
          <w:noProof/>
          <w:sz w:val="20"/>
          <w:lang w:val="en-AU" w:eastAsia="en-AU"/>
        </w:rPr>
        <w:drawing>
          <wp:inline distT="0" distB="0" distL="0" distR="0">
            <wp:extent cx="566481" cy="280987"/>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27" cstate="print"/>
                    <a:stretch>
                      <a:fillRect/>
                    </a:stretch>
                  </pic:blipFill>
                  <pic:spPr>
                    <a:xfrm>
                      <a:off x="0" y="0"/>
                      <a:ext cx="566481" cy="280987"/>
                    </a:xfrm>
                    <a:prstGeom prst="rect">
                      <a:avLst/>
                    </a:prstGeom>
                  </pic:spPr>
                </pic:pic>
              </a:graphicData>
            </a:graphic>
          </wp:inline>
        </w:drawing>
      </w:r>
      <w:r>
        <w:rPr>
          <w:sz w:val="20"/>
        </w:rPr>
        <w:tab/>
      </w:r>
      <w:r>
        <w:rPr>
          <w:noProof/>
          <w:sz w:val="20"/>
          <w:lang w:val="en-AU" w:eastAsia="en-AU"/>
        </w:rPr>
        <w:drawing>
          <wp:inline distT="0" distB="0" distL="0" distR="0">
            <wp:extent cx="441742" cy="280987"/>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28" cstate="print"/>
                    <a:stretch>
                      <a:fillRect/>
                    </a:stretch>
                  </pic:blipFill>
                  <pic:spPr>
                    <a:xfrm>
                      <a:off x="0" y="0"/>
                      <a:ext cx="441742" cy="280987"/>
                    </a:xfrm>
                    <a:prstGeom prst="rect">
                      <a:avLst/>
                    </a:prstGeom>
                  </pic:spPr>
                </pic:pic>
              </a:graphicData>
            </a:graphic>
          </wp:inline>
        </w:drawing>
      </w:r>
      <w:r>
        <w:rPr>
          <w:sz w:val="20"/>
        </w:rPr>
        <w:tab/>
      </w:r>
      <w:r>
        <w:rPr>
          <w:noProof/>
          <w:sz w:val="20"/>
          <w:lang w:val="en-AU" w:eastAsia="en-AU"/>
        </w:rPr>
        <w:drawing>
          <wp:inline distT="0" distB="0" distL="0" distR="0">
            <wp:extent cx="608930" cy="280987"/>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29" cstate="print"/>
                    <a:stretch>
                      <a:fillRect/>
                    </a:stretch>
                  </pic:blipFill>
                  <pic:spPr>
                    <a:xfrm>
                      <a:off x="0" y="0"/>
                      <a:ext cx="608930" cy="280987"/>
                    </a:xfrm>
                    <a:prstGeom prst="rect">
                      <a:avLst/>
                    </a:prstGeom>
                  </pic:spPr>
                </pic:pic>
              </a:graphicData>
            </a:graphic>
          </wp:inline>
        </w:drawing>
      </w:r>
      <w:r>
        <w:rPr>
          <w:sz w:val="20"/>
        </w:rPr>
        <w:tab/>
      </w:r>
      <w:r>
        <w:rPr>
          <w:noProof/>
          <w:position w:val="16"/>
          <w:sz w:val="20"/>
          <w:lang w:val="en-AU" w:eastAsia="en-AU"/>
        </w:rPr>
        <w:drawing>
          <wp:inline distT="0" distB="0" distL="0" distR="0">
            <wp:extent cx="814047" cy="180975"/>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30" cstate="print"/>
                    <a:stretch>
                      <a:fillRect/>
                    </a:stretch>
                  </pic:blipFill>
                  <pic:spPr>
                    <a:xfrm>
                      <a:off x="0" y="0"/>
                      <a:ext cx="814047" cy="180975"/>
                    </a:xfrm>
                    <a:prstGeom prst="rect">
                      <a:avLst/>
                    </a:prstGeom>
                  </pic:spPr>
                </pic:pic>
              </a:graphicData>
            </a:graphic>
          </wp:inline>
        </w:drawing>
      </w:r>
    </w:p>
    <w:p w:rsidR="00804752" w:rsidRDefault="007637C3">
      <w:pPr>
        <w:pStyle w:val="BodyText"/>
        <w:spacing w:before="3"/>
      </w:pPr>
      <w:r>
        <w:rPr>
          <w:noProof/>
          <w:lang w:val="en-AU" w:eastAsia="en-AU"/>
        </w:rPr>
        <w:drawing>
          <wp:anchor distT="0" distB="0" distL="0" distR="0" simplePos="0" relativeHeight="487596544" behindDoc="1" locked="0" layoutInCell="1" allowOverlap="1">
            <wp:simplePos x="0" y="0"/>
            <wp:positionH relativeFrom="page">
              <wp:posOffset>2880861</wp:posOffset>
            </wp:positionH>
            <wp:positionV relativeFrom="paragraph">
              <wp:posOffset>134425</wp:posOffset>
            </wp:positionV>
            <wp:extent cx="1110434" cy="77724"/>
            <wp:effectExtent l="0" t="0" r="0" b="0"/>
            <wp:wrapTopAndBottom/>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31" cstate="print"/>
                    <a:stretch>
                      <a:fillRect/>
                    </a:stretch>
                  </pic:blipFill>
                  <pic:spPr>
                    <a:xfrm>
                      <a:off x="0" y="0"/>
                      <a:ext cx="1110434" cy="77724"/>
                    </a:xfrm>
                    <a:prstGeom prst="rect">
                      <a:avLst/>
                    </a:prstGeom>
                  </pic:spPr>
                </pic:pic>
              </a:graphicData>
            </a:graphic>
          </wp:anchor>
        </w:drawing>
      </w:r>
      <w:r>
        <w:rPr>
          <w:noProof/>
          <w:lang w:val="en-AU" w:eastAsia="en-AU"/>
        </w:rPr>
        <w:drawing>
          <wp:anchor distT="0" distB="0" distL="0" distR="0" simplePos="0" relativeHeight="487597056" behindDoc="1" locked="0" layoutInCell="1" allowOverlap="1">
            <wp:simplePos x="0" y="0"/>
            <wp:positionH relativeFrom="page">
              <wp:posOffset>3121677</wp:posOffset>
            </wp:positionH>
            <wp:positionV relativeFrom="paragraph">
              <wp:posOffset>291076</wp:posOffset>
            </wp:positionV>
            <wp:extent cx="692091" cy="63150"/>
            <wp:effectExtent l="0" t="0" r="0" b="0"/>
            <wp:wrapTopAndBottom/>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32" cstate="print"/>
                    <a:stretch>
                      <a:fillRect/>
                    </a:stretch>
                  </pic:blipFill>
                  <pic:spPr>
                    <a:xfrm>
                      <a:off x="0" y="0"/>
                      <a:ext cx="692091" cy="63150"/>
                    </a:xfrm>
                    <a:prstGeom prst="rect">
                      <a:avLst/>
                    </a:prstGeom>
                  </pic:spPr>
                </pic:pic>
              </a:graphicData>
            </a:graphic>
          </wp:anchor>
        </w:drawing>
      </w:r>
    </w:p>
    <w:p w:rsidR="00804752" w:rsidRDefault="00804752">
      <w:pPr>
        <w:pStyle w:val="BodyText"/>
        <w:spacing w:before="8"/>
        <w:rPr>
          <w:sz w:val="8"/>
        </w:rPr>
      </w:pPr>
    </w:p>
    <w:p w:rsidR="00804752" w:rsidRDefault="00804752">
      <w:pPr>
        <w:pStyle w:val="BodyText"/>
        <w:spacing w:before="11"/>
        <w:rPr>
          <w:sz w:val="14"/>
        </w:rPr>
      </w:pPr>
    </w:p>
    <w:p w:rsidR="00804752" w:rsidRDefault="007637C3">
      <w:pPr>
        <w:ind w:left="20"/>
        <w:jc w:val="center"/>
        <w:rPr>
          <w:sz w:val="14"/>
        </w:rPr>
      </w:pPr>
      <w:bookmarkStart w:id="15" w:name="_bookmark4"/>
      <w:bookmarkEnd w:id="15"/>
      <w:r>
        <w:rPr>
          <w:b/>
          <w:w w:val="110"/>
          <w:sz w:val="14"/>
        </w:rPr>
        <w:t>Fig.</w:t>
      </w:r>
      <w:r>
        <w:rPr>
          <w:b/>
          <w:spacing w:val="5"/>
          <w:w w:val="110"/>
          <w:sz w:val="14"/>
        </w:rPr>
        <w:t xml:space="preserve"> </w:t>
      </w:r>
      <w:r>
        <w:rPr>
          <w:b/>
          <w:w w:val="110"/>
          <w:sz w:val="14"/>
        </w:rPr>
        <w:t>1.</w:t>
      </w:r>
      <w:r>
        <w:rPr>
          <w:b/>
          <w:spacing w:val="28"/>
          <w:w w:val="110"/>
          <w:sz w:val="14"/>
        </w:rPr>
        <w:t xml:space="preserve"> </w:t>
      </w:r>
      <w:r>
        <w:rPr>
          <w:w w:val="110"/>
          <w:sz w:val="14"/>
        </w:rPr>
        <w:t>Mean</w:t>
      </w:r>
      <w:r>
        <w:rPr>
          <w:spacing w:val="5"/>
          <w:w w:val="110"/>
          <w:sz w:val="14"/>
        </w:rPr>
        <w:t xml:space="preserve"> </w:t>
      </w:r>
      <w:r>
        <w:rPr>
          <w:w w:val="110"/>
          <w:sz w:val="14"/>
        </w:rPr>
        <w:t>SF-6D</w:t>
      </w:r>
      <w:r>
        <w:rPr>
          <w:spacing w:val="5"/>
          <w:w w:val="110"/>
          <w:sz w:val="14"/>
        </w:rPr>
        <w:t xml:space="preserve"> </w:t>
      </w:r>
      <w:r>
        <w:rPr>
          <w:w w:val="110"/>
          <w:sz w:val="14"/>
        </w:rPr>
        <w:t>Health</w:t>
      </w:r>
      <w:r>
        <w:rPr>
          <w:spacing w:val="6"/>
          <w:w w:val="110"/>
          <w:sz w:val="14"/>
        </w:rPr>
        <w:t xml:space="preserve"> </w:t>
      </w:r>
      <w:r>
        <w:rPr>
          <w:w w:val="110"/>
          <w:sz w:val="14"/>
        </w:rPr>
        <w:t>State</w:t>
      </w:r>
      <w:r>
        <w:rPr>
          <w:spacing w:val="5"/>
          <w:w w:val="110"/>
          <w:sz w:val="14"/>
        </w:rPr>
        <w:t xml:space="preserve"> </w:t>
      </w:r>
      <w:r>
        <w:rPr>
          <w:w w:val="110"/>
          <w:sz w:val="14"/>
        </w:rPr>
        <w:t>Classification</w:t>
      </w:r>
      <w:r>
        <w:rPr>
          <w:spacing w:val="6"/>
          <w:w w:val="110"/>
          <w:sz w:val="14"/>
        </w:rPr>
        <w:t xml:space="preserve"> </w:t>
      </w:r>
      <w:r>
        <w:rPr>
          <w:w w:val="110"/>
          <w:sz w:val="14"/>
        </w:rPr>
        <w:t>by</w:t>
      </w:r>
      <w:r>
        <w:rPr>
          <w:spacing w:val="5"/>
          <w:w w:val="110"/>
          <w:sz w:val="14"/>
        </w:rPr>
        <w:t xml:space="preserve"> </w:t>
      </w:r>
      <w:r>
        <w:rPr>
          <w:w w:val="110"/>
          <w:sz w:val="14"/>
        </w:rPr>
        <w:t>Household</w:t>
      </w:r>
      <w:r>
        <w:rPr>
          <w:spacing w:val="6"/>
          <w:w w:val="110"/>
          <w:sz w:val="14"/>
        </w:rPr>
        <w:t xml:space="preserve"> </w:t>
      </w:r>
      <w:proofErr w:type="spellStart"/>
      <w:r>
        <w:rPr>
          <w:w w:val="110"/>
          <w:sz w:val="14"/>
        </w:rPr>
        <w:t>PGSI</w:t>
      </w:r>
      <w:proofErr w:type="spellEnd"/>
      <w:r>
        <w:rPr>
          <w:spacing w:val="5"/>
          <w:w w:val="110"/>
          <w:sz w:val="14"/>
        </w:rPr>
        <w:t xml:space="preserve"> </w:t>
      </w:r>
      <w:r>
        <w:rPr>
          <w:spacing w:val="-2"/>
          <w:w w:val="110"/>
          <w:sz w:val="14"/>
        </w:rPr>
        <w:t>status.</w:t>
      </w:r>
    </w:p>
    <w:p w:rsidR="00804752" w:rsidRDefault="00804752">
      <w:pPr>
        <w:pStyle w:val="BodyText"/>
        <w:spacing w:before="85"/>
        <w:rPr>
          <w:sz w:val="20"/>
        </w:rPr>
      </w:pPr>
    </w:p>
    <w:p w:rsidR="00804752" w:rsidRDefault="00804752">
      <w:pPr>
        <w:rPr>
          <w:sz w:val="20"/>
        </w:rPr>
        <w:sectPr w:rsidR="00804752">
          <w:pgSz w:w="11910" w:h="15880"/>
          <w:pgMar w:top="840" w:right="640" w:bottom="740" w:left="620" w:header="655" w:footer="544" w:gutter="0"/>
          <w:cols w:space="720"/>
        </w:sectPr>
      </w:pPr>
    </w:p>
    <w:p w:rsidR="00804752" w:rsidRDefault="007637C3">
      <w:pPr>
        <w:spacing w:before="96"/>
        <w:ind w:left="131"/>
        <w:rPr>
          <w:b/>
          <w:sz w:val="14"/>
        </w:rPr>
      </w:pPr>
      <w:bookmarkStart w:id="16" w:name="_bookmark5"/>
      <w:bookmarkEnd w:id="16"/>
      <w:r>
        <w:rPr>
          <w:b/>
          <w:w w:val="110"/>
          <w:sz w:val="14"/>
        </w:rPr>
        <w:lastRenderedPageBreak/>
        <w:t>Table</w:t>
      </w:r>
      <w:r>
        <w:rPr>
          <w:b/>
          <w:spacing w:val="1"/>
          <w:w w:val="110"/>
          <w:sz w:val="14"/>
        </w:rPr>
        <w:t xml:space="preserve"> </w:t>
      </w:r>
      <w:r>
        <w:rPr>
          <w:b/>
          <w:spacing w:val="-10"/>
          <w:w w:val="110"/>
          <w:sz w:val="14"/>
        </w:rPr>
        <w:t>2</w:t>
      </w:r>
    </w:p>
    <w:p w:rsidR="00804752" w:rsidRDefault="007637C3">
      <w:pPr>
        <w:spacing w:before="29"/>
        <w:ind w:left="131"/>
        <w:rPr>
          <w:sz w:val="14"/>
        </w:rPr>
      </w:pPr>
      <w:r>
        <w:rPr>
          <w:noProof/>
          <w:lang w:val="en-AU" w:eastAsia="en-AU"/>
        </w:rPr>
        <mc:AlternateContent>
          <mc:Choice Requires="wps">
            <w:drawing>
              <wp:anchor distT="0" distB="0" distL="0" distR="0" simplePos="0" relativeHeight="15738368" behindDoc="0" locked="0" layoutInCell="1" allowOverlap="1">
                <wp:simplePos x="0" y="0"/>
                <wp:positionH relativeFrom="page">
                  <wp:posOffset>477683</wp:posOffset>
                </wp:positionH>
                <wp:positionV relativeFrom="paragraph">
                  <wp:posOffset>152660</wp:posOffset>
                </wp:positionV>
                <wp:extent cx="6604634" cy="6350"/>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4" cy="6350"/>
                        </a:xfrm>
                        <a:custGeom>
                          <a:avLst/>
                          <a:gdLst/>
                          <a:ahLst/>
                          <a:cxnLst/>
                          <a:rect l="l" t="t" r="r" b="b"/>
                          <a:pathLst>
                            <a:path w="6604634" h="6350">
                              <a:moveTo>
                                <a:pt x="6604636" y="0"/>
                              </a:moveTo>
                              <a:lnTo>
                                <a:pt x="0" y="0"/>
                              </a:lnTo>
                              <a:lnTo>
                                <a:pt x="0" y="6324"/>
                              </a:lnTo>
                              <a:lnTo>
                                <a:pt x="6604636" y="6324"/>
                              </a:lnTo>
                              <a:lnTo>
                                <a:pt x="66046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39C391" id="Graphic 50" o:spid="_x0000_s1026" style="position:absolute;margin-left:37.6pt;margin-top:12pt;width:520.05pt;height:.5pt;z-index:15738368;visibility:visible;mso-wrap-style:square;mso-wrap-distance-left:0;mso-wrap-distance-top:0;mso-wrap-distance-right:0;mso-wrap-distance-bottom:0;mso-position-horizontal:absolute;mso-position-horizontal-relative:page;mso-position-vertical:absolute;mso-position-vertical-relative:text;v-text-anchor:top" coordsize="66046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" path="m6604636,l,,,6324r6604636,l6604636,xe" fillcolor="black" stroked="f">
                <v:path arrowok="t"/>
                <w10:wrap anchorx="page"/>
              </v:shape>
            </w:pict>
          </mc:Fallback>
        </mc:AlternateContent>
      </w:r>
      <w:r>
        <w:rPr>
          <w:w w:val="110"/>
          <w:sz w:val="14"/>
        </w:rPr>
        <w:t>Domains</w:t>
      </w:r>
      <w:r>
        <w:rPr>
          <w:spacing w:val="5"/>
          <w:w w:val="110"/>
          <w:sz w:val="14"/>
        </w:rPr>
        <w:t xml:space="preserve"> </w:t>
      </w:r>
      <w:r>
        <w:rPr>
          <w:w w:val="110"/>
          <w:sz w:val="14"/>
        </w:rPr>
        <w:t>of</w:t>
      </w:r>
      <w:r>
        <w:rPr>
          <w:spacing w:val="5"/>
          <w:w w:val="110"/>
          <w:sz w:val="14"/>
        </w:rPr>
        <w:t xml:space="preserve"> </w:t>
      </w:r>
      <w:r>
        <w:rPr>
          <w:w w:val="110"/>
          <w:sz w:val="14"/>
        </w:rPr>
        <w:t>SF-36</w:t>
      </w:r>
      <w:r>
        <w:rPr>
          <w:spacing w:val="4"/>
          <w:w w:val="110"/>
          <w:sz w:val="14"/>
        </w:rPr>
        <w:t xml:space="preserve"> </w:t>
      </w:r>
      <w:r>
        <w:rPr>
          <w:w w:val="110"/>
          <w:sz w:val="14"/>
        </w:rPr>
        <w:t>across</w:t>
      </w:r>
      <w:r>
        <w:rPr>
          <w:spacing w:val="3"/>
          <w:w w:val="110"/>
          <w:sz w:val="14"/>
        </w:rPr>
        <w:t xml:space="preserve"> </w:t>
      </w:r>
      <w:r>
        <w:rPr>
          <w:w w:val="110"/>
          <w:sz w:val="14"/>
        </w:rPr>
        <w:t>household</w:t>
      </w:r>
      <w:r>
        <w:rPr>
          <w:spacing w:val="5"/>
          <w:w w:val="110"/>
          <w:sz w:val="14"/>
        </w:rPr>
        <w:t xml:space="preserve"> </w:t>
      </w:r>
      <w:r>
        <w:rPr>
          <w:w w:val="110"/>
          <w:sz w:val="14"/>
        </w:rPr>
        <w:t>gambling</w:t>
      </w:r>
      <w:r>
        <w:rPr>
          <w:spacing w:val="5"/>
          <w:w w:val="110"/>
          <w:sz w:val="14"/>
        </w:rPr>
        <w:t xml:space="preserve"> </w:t>
      </w:r>
      <w:r>
        <w:rPr>
          <w:spacing w:val="-2"/>
          <w:w w:val="110"/>
          <w:sz w:val="14"/>
        </w:rPr>
        <w:t>risk.</w:t>
      </w:r>
    </w:p>
    <w:p w:rsidR="00804752" w:rsidRDefault="007637C3">
      <w:pPr>
        <w:spacing w:before="121" w:line="300" w:lineRule="auto"/>
        <w:ind w:left="1757" w:right="147"/>
        <w:rPr>
          <w:sz w:val="12"/>
        </w:rPr>
      </w:pPr>
      <w:r>
        <w:rPr>
          <w:w w:val="115"/>
          <w:sz w:val="12"/>
        </w:rPr>
        <w:t>Household</w:t>
      </w:r>
      <w:r>
        <w:rPr>
          <w:spacing w:val="-9"/>
          <w:w w:val="115"/>
          <w:sz w:val="12"/>
        </w:rPr>
        <w:t xml:space="preserve"> </w:t>
      </w:r>
      <w:r>
        <w:rPr>
          <w:w w:val="115"/>
          <w:sz w:val="12"/>
        </w:rPr>
        <w:t>Gambling</w:t>
      </w:r>
      <w:r>
        <w:rPr>
          <w:spacing w:val="-9"/>
          <w:w w:val="115"/>
          <w:sz w:val="12"/>
        </w:rPr>
        <w:t xml:space="preserve"> </w:t>
      </w:r>
      <w:r>
        <w:rPr>
          <w:w w:val="115"/>
          <w:sz w:val="12"/>
        </w:rPr>
        <w:t>Risk</w:t>
      </w:r>
      <w:r>
        <w:rPr>
          <w:spacing w:val="40"/>
          <w:w w:val="115"/>
          <w:sz w:val="12"/>
        </w:rPr>
        <w:t xml:space="preserve"> </w:t>
      </w:r>
      <w:r>
        <w:rPr>
          <w:w w:val="115"/>
          <w:sz w:val="12"/>
        </w:rPr>
        <w:t>Non problem 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50"/>
        <w:rPr>
          <w:sz w:val="12"/>
        </w:rPr>
      </w:pPr>
    </w:p>
    <w:p w:rsidR="00804752" w:rsidRDefault="007637C3">
      <w:pPr>
        <w:spacing w:line="300" w:lineRule="auto"/>
        <w:ind w:left="131" w:right="38"/>
        <w:rPr>
          <w:sz w:val="12"/>
        </w:rPr>
      </w:pPr>
      <w:r>
        <w:rPr>
          <w:spacing w:val="-2"/>
          <w:w w:val="115"/>
          <w:sz w:val="12"/>
        </w:rPr>
        <w:t>Low-risk</w:t>
      </w:r>
      <w:r>
        <w:rPr>
          <w:spacing w:val="-7"/>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50"/>
        <w:rPr>
          <w:sz w:val="12"/>
        </w:rPr>
      </w:pPr>
    </w:p>
    <w:p w:rsidR="00804752" w:rsidRDefault="007637C3">
      <w:pPr>
        <w:spacing w:line="300" w:lineRule="auto"/>
        <w:ind w:left="131" w:right="38"/>
        <w:rPr>
          <w:sz w:val="12"/>
        </w:rPr>
      </w:pPr>
      <w:r>
        <w:rPr>
          <w:w w:val="115"/>
          <w:sz w:val="12"/>
        </w:rPr>
        <w:t>Moderate-risk</w:t>
      </w:r>
      <w:r>
        <w:rPr>
          <w:spacing w:val="-9"/>
          <w:w w:val="115"/>
          <w:sz w:val="12"/>
        </w:rPr>
        <w:t xml:space="preserve"> </w:t>
      </w:r>
      <w:r>
        <w:rPr>
          <w:w w:val="115"/>
          <w:sz w:val="12"/>
        </w:rPr>
        <w:t>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50"/>
        <w:rPr>
          <w:sz w:val="12"/>
        </w:rPr>
      </w:pPr>
    </w:p>
    <w:p w:rsidR="00804752" w:rsidRDefault="007637C3">
      <w:pPr>
        <w:spacing w:line="300" w:lineRule="auto"/>
        <w:ind w:left="131" w:right="38"/>
        <w:rPr>
          <w:sz w:val="12"/>
        </w:rPr>
      </w:pPr>
      <w:r>
        <w:rPr>
          <w:w w:val="115"/>
          <w:sz w:val="12"/>
        </w:rPr>
        <w:t>Problem</w:t>
      </w:r>
      <w:r>
        <w:rPr>
          <w:spacing w:val="-9"/>
          <w:w w:val="115"/>
          <w:sz w:val="12"/>
        </w:rPr>
        <w:t xml:space="preserve"> </w:t>
      </w:r>
      <w:r>
        <w:rPr>
          <w:w w:val="115"/>
          <w:sz w:val="12"/>
        </w:rPr>
        <w:t>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50"/>
        <w:rPr>
          <w:sz w:val="12"/>
        </w:rPr>
      </w:pPr>
    </w:p>
    <w:p w:rsidR="00804752" w:rsidRDefault="007637C3">
      <w:pPr>
        <w:ind w:left="131"/>
        <w:rPr>
          <w:sz w:val="12"/>
        </w:rPr>
      </w:pPr>
      <w:r>
        <w:rPr>
          <w:i/>
          <w:w w:val="110"/>
          <w:sz w:val="12"/>
        </w:rPr>
        <w:t>ANOVA</w:t>
      </w:r>
      <w:r>
        <w:rPr>
          <w:i/>
          <w:spacing w:val="5"/>
          <w:w w:val="110"/>
          <w:sz w:val="12"/>
        </w:rPr>
        <w:t xml:space="preserve"> </w:t>
      </w:r>
      <w:r>
        <w:rPr>
          <w:i/>
          <w:w w:val="110"/>
          <w:sz w:val="12"/>
        </w:rPr>
        <w:t>P</w:t>
      </w:r>
      <w:r>
        <w:rPr>
          <w:w w:val="110"/>
          <w:sz w:val="12"/>
        </w:rPr>
        <w:t>-</w:t>
      </w:r>
      <w:r>
        <w:rPr>
          <w:spacing w:val="-2"/>
          <w:w w:val="110"/>
          <w:sz w:val="12"/>
        </w:rPr>
        <w:t>value</w:t>
      </w:r>
    </w:p>
    <w:p w:rsidR="00804752" w:rsidRDefault="00804752">
      <w:pPr>
        <w:rPr>
          <w:sz w:val="12"/>
        </w:rPr>
        <w:sectPr w:rsidR="00804752">
          <w:type w:val="continuous"/>
          <w:pgSz w:w="11910" w:h="15880"/>
          <w:pgMar w:top="620" w:right="640" w:bottom="280" w:left="620" w:header="655" w:footer="544" w:gutter="0"/>
          <w:cols w:num="5" w:space="720" w:equalWidth="0">
            <w:col w:w="3378" w:space="376"/>
            <w:col w:w="1223" w:space="714"/>
            <w:col w:w="1521" w:space="523"/>
            <w:col w:w="1209" w:space="446"/>
            <w:col w:w="1260"/>
          </w:cols>
        </w:sectPr>
      </w:pPr>
    </w:p>
    <w:tbl>
      <w:tblPr>
        <w:tblW w:w="0" w:type="auto"/>
        <w:tblInd w:w="139" w:type="dxa"/>
        <w:tblLayout w:type="fixed"/>
        <w:tblCellMar>
          <w:left w:w="0" w:type="dxa"/>
          <w:right w:w="0" w:type="dxa"/>
        </w:tblCellMar>
        <w:tblLook w:val="01E0" w:firstRow="1" w:lastRow="1" w:firstColumn="1" w:lastColumn="1" w:noHBand="0" w:noVBand="0"/>
      </w:tblPr>
      <w:tblGrid>
        <w:gridCol w:w="1512"/>
        <w:gridCol w:w="621"/>
        <w:gridCol w:w="614"/>
        <w:gridCol w:w="720"/>
        <w:gridCol w:w="613"/>
        <w:gridCol w:w="614"/>
        <w:gridCol w:w="714"/>
        <w:gridCol w:w="607"/>
        <w:gridCol w:w="685"/>
        <w:gridCol w:w="733"/>
        <w:gridCol w:w="626"/>
        <w:gridCol w:w="620"/>
        <w:gridCol w:w="571"/>
        <w:gridCol w:w="1146"/>
      </w:tblGrid>
      <w:tr w:rsidR="00804752">
        <w:trPr>
          <w:trHeight w:val="191"/>
        </w:trPr>
        <w:tc>
          <w:tcPr>
            <w:tcW w:w="1512" w:type="dxa"/>
            <w:tcBorders>
              <w:bottom w:val="single" w:sz="4" w:space="0" w:color="000000"/>
            </w:tcBorders>
          </w:tcPr>
          <w:p w:rsidR="00804752" w:rsidRDefault="00804752">
            <w:pPr>
              <w:pStyle w:val="TableParagraph"/>
              <w:spacing w:before="0" w:line="240" w:lineRule="auto"/>
              <w:rPr>
                <w:sz w:val="12"/>
              </w:rPr>
            </w:pPr>
          </w:p>
        </w:tc>
        <w:tc>
          <w:tcPr>
            <w:tcW w:w="621" w:type="dxa"/>
            <w:tcBorders>
              <w:bottom w:val="single" w:sz="4" w:space="0" w:color="000000"/>
            </w:tcBorders>
          </w:tcPr>
          <w:p w:rsidR="00804752" w:rsidRDefault="007637C3">
            <w:pPr>
              <w:pStyle w:val="TableParagraph"/>
              <w:spacing w:before="0" w:line="240" w:lineRule="auto"/>
              <w:ind w:left="113"/>
              <w:rPr>
                <w:sz w:val="12"/>
              </w:rPr>
            </w:pPr>
            <w:r>
              <w:rPr>
                <w:spacing w:val="-10"/>
                <w:w w:val="105"/>
                <w:sz w:val="12"/>
              </w:rPr>
              <w:t>N</w:t>
            </w:r>
          </w:p>
        </w:tc>
        <w:tc>
          <w:tcPr>
            <w:tcW w:w="614" w:type="dxa"/>
            <w:tcBorders>
              <w:bottom w:val="single" w:sz="4" w:space="0" w:color="000000"/>
            </w:tcBorders>
          </w:tcPr>
          <w:p w:rsidR="00804752" w:rsidRDefault="007637C3">
            <w:pPr>
              <w:pStyle w:val="TableParagraph"/>
              <w:spacing w:before="0" w:line="240" w:lineRule="auto"/>
              <w:ind w:left="5" w:right="78"/>
              <w:jc w:val="center"/>
              <w:rPr>
                <w:sz w:val="12"/>
              </w:rPr>
            </w:pPr>
            <w:r>
              <w:rPr>
                <w:spacing w:val="-4"/>
                <w:w w:val="115"/>
                <w:sz w:val="12"/>
              </w:rPr>
              <w:t>Mean</w:t>
            </w:r>
          </w:p>
        </w:tc>
        <w:tc>
          <w:tcPr>
            <w:tcW w:w="720" w:type="dxa"/>
            <w:tcBorders>
              <w:bottom w:val="single" w:sz="4" w:space="0" w:color="000000"/>
            </w:tcBorders>
          </w:tcPr>
          <w:p w:rsidR="00804752" w:rsidRDefault="007637C3">
            <w:pPr>
              <w:pStyle w:val="TableParagraph"/>
              <w:spacing w:before="0" w:line="240" w:lineRule="auto"/>
              <w:ind w:left="114"/>
              <w:rPr>
                <w:sz w:val="12"/>
              </w:rPr>
            </w:pPr>
            <w:r>
              <w:rPr>
                <w:spacing w:val="-5"/>
                <w:sz w:val="12"/>
              </w:rPr>
              <w:t>SD</w:t>
            </w:r>
          </w:p>
        </w:tc>
        <w:tc>
          <w:tcPr>
            <w:tcW w:w="613" w:type="dxa"/>
            <w:tcBorders>
              <w:bottom w:val="single" w:sz="4" w:space="0" w:color="000000"/>
            </w:tcBorders>
          </w:tcPr>
          <w:p w:rsidR="00804752" w:rsidRDefault="007637C3">
            <w:pPr>
              <w:pStyle w:val="TableParagraph"/>
              <w:spacing w:before="0" w:line="240" w:lineRule="auto"/>
              <w:ind w:left="286"/>
              <w:rPr>
                <w:sz w:val="12"/>
              </w:rPr>
            </w:pPr>
            <w:r>
              <w:rPr>
                <w:spacing w:val="-10"/>
                <w:w w:val="105"/>
                <w:sz w:val="12"/>
              </w:rPr>
              <w:t>N</w:t>
            </w:r>
          </w:p>
        </w:tc>
        <w:tc>
          <w:tcPr>
            <w:tcW w:w="614" w:type="dxa"/>
            <w:tcBorders>
              <w:bottom w:val="single" w:sz="4" w:space="0" w:color="000000"/>
            </w:tcBorders>
          </w:tcPr>
          <w:p w:rsidR="00804752" w:rsidRDefault="007637C3">
            <w:pPr>
              <w:pStyle w:val="TableParagraph"/>
              <w:spacing w:before="0" w:line="240" w:lineRule="auto"/>
              <w:ind w:left="9" w:right="77"/>
              <w:jc w:val="center"/>
              <w:rPr>
                <w:sz w:val="12"/>
              </w:rPr>
            </w:pPr>
            <w:r>
              <w:rPr>
                <w:spacing w:val="-4"/>
                <w:w w:val="115"/>
                <w:sz w:val="12"/>
              </w:rPr>
              <w:t>Mean</w:t>
            </w:r>
          </w:p>
        </w:tc>
        <w:tc>
          <w:tcPr>
            <w:tcW w:w="714" w:type="dxa"/>
            <w:tcBorders>
              <w:bottom w:val="single" w:sz="4" w:space="0" w:color="000000"/>
            </w:tcBorders>
          </w:tcPr>
          <w:p w:rsidR="00804752" w:rsidRDefault="007637C3">
            <w:pPr>
              <w:pStyle w:val="TableParagraph"/>
              <w:spacing w:before="0" w:line="240" w:lineRule="auto"/>
              <w:ind w:left="116"/>
              <w:rPr>
                <w:sz w:val="12"/>
              </w:rPr>
            </w:pPr>
            <w:r>
              <w:rPr>
                <w:spacing w:val="-5"/>
                <w:sz w:val="12"/>
              </w:rPr>
              <w:t>SD</w:t>
            </w:r>
          </w:p>
        </w:tc>
        <w:tc>
          <w:tcPr>
            <w:tcW w:w="607" w:type="dxa"/>
            <w:tcBorders>
              <w:bottom w:val="single" w:sz="4" w:space="0" w:color="000000"/>
            </w:tcBorders>
          </w:tcPr>
          <w:p w:rsidR="00804752" w:rsidRDefault="007637C3">
            <w:pPr>
              <w:pStyle w:val="TableParagraph"/>
              <w:spacing w:before="0" w:line="240" w:lineRule="auto"/>
              <w:ind w:left="282"/>
              <w:rPr>
                <w:sz w:val="12"/>
              </w:rPr>
            </w:pPr>
            <w:r>
              <w:rPr>
                <w:spacing w:val="-10"/>
                <w:w w:val="105"/>
                <w:sz w:val="12"/>
              </w:rPr>
              <w:t>N</w:t>
            </w:r>
          </w:p>
        </w:tc>
        <w:tc>
          <w:tcPr>
            <w:tcW w:w="685" w:type="dxa"/>
            <w:tcBorders>
              <w:bottom w:val="single" w:sz="4" w:space="0" w:color="000000"/>
            </w:tcBorders>
          </w:tcPr>
          <w:p w:rsidR="00804752" w:rsidRDefault="007637C3">
            <w:pPr>
              <w:pStyle w:val="TableParagraph"/>
              <w:spacing w:before="0" w:line="240" w:lineRule="auto"/>
              <w:ind w:left="8" w:right="144"/>
              <w:jc w:val="center"/>
              <w:rPr>
                <w:sz w:val="12"/>
              </w:rPr>
            </w:pPr>
            <w:r>
              <w:rPr>
                <w:spacing w:val="-4"/>
                <w:w w:val="115"/>
                <w:sz w:val="12"/>
              </w:rPr>
              <w:t>Mean</w:t>
            </w:r>
          </w:p>
        </w:tc>
        <w:tc>
          <w:tcPr>
            <w:tcW w:w="733" w:type="dxa"/>
            <w:tcBorders>
              <w:bottom w:val="single" w:sz="4" w:space="0" w:color="000000"/>
            </w:tcBorders>
          </w:tcPr>
          <w:p w:rsidR="00804752" w:rsidRDefault="007637C3">
            <w:pPr>
              <w:pStyle w:val="TableParagraph"/>
              <w:spacing w:before="0" w:line="240" w:lineRule="auto"/>
              <w:ind w:left="117"/>
              <w:rPr>
                <w:sz w:val="12"/>
              </w:rPr>
            </w:pPr>
            <w:r>
              <w:rPr>
                <w:spacing w:val="-5"/>
                <w:sz w:val="12"/>
              </w:rPr>
              <w:t>SD</w:t>
            </w:r>
          </w:p>
        </w:tc>
        <w:tc>
          <w:tcPr>
            <w:tcW w:w="626" w:type="dxa"/>
            <w:tcBorders>
              <w:bottom w:val="single" w:sz="4" w:space="0" w:color="000000"/>
            </w:tcBorders>
          </w:tcPr>
          <w:p w:rsidR="00804752" w:rsidRDefault="007637C3">
            <w:pPr>
              <w:pStyle w:val="TableParagraph"/>
              <w:spacing w:before="0" w:line="240" w:lineRule="auto"/>
              <w:ind w:left="301"/>
              <w:rPr>
                <w:sz w:val="12"/>
              </w:rPr>
            </w:pPr>
            <w:r>
              <w:rPr>
                <w:spacing w:val="-10"/>
                <w:w w:val="105"/>
                <w:sz w:val="12"/>
              </w:rPr>
              <w:t>N</w:t>
            </w:r>
          </w:p>
        </w:tc>
        <w:tc>
          <w:tcPr>
            <w:tcW w:w="620" w:type="dxa"/>
            <w:tcBorders>
              <w:bottom w:val="single" w:sz="4" w:space="0" w:color="000000"/>
            </w:tcBorders>
          </w:tcPr>
          <w:p w:rsidR="00804752" w:rsidRDefault="007637C3">
            <w:pPr>
              <w:pStyle w:val="TableParagraph"/>
              <w:spacing w:before="0" w:line="240" w:lineRule="auto"/>
              <w:ind w:left="9" w:right="80"/>
              <w:jc w:val="center"/>
              <w:rPr>
                <w:sz w:val="12"/>
              </w:rPr>
            </w:pPr>
            <w:r>
              <w:rPr>
                <w:spacing w:val="-4"/>
                <w:w w:val="115"/>
                <w:sz w:val="12"/>
              </w:rPr>
              <w:t>Mean</w:t>
            </w:r>
          </w:p>
        </w:tc>
        <w:tc>
          <w:tcPr>
            <w:tcW w:w="571" w:type="dxa"/>
            <w:tcBorders>
              <w:bottom w:val="single" w:sz="4" w:space="0" w:color="000000"/>
            </w:tcBorders>
          </w:tcPr>
          <w:p w:rsidR="00804752" w:rsidRDefault="007637C3">
            <w:pPr>
              <w:pStyle w:val="TableParagraph"/>
              <w:spacing w:before="0" w:line="240" w:lineRule="auto"/>
              <w:ind w:left="118"/>
              <w:rPr>
                <w:sz w:val="12"/>
              </w:rPr>
            </w:pPr>
            <w:r>
              <w:rPr>
                <w:spacing w:val="-5"/>
                <w:sz w:val="12"/>
              </w:rPr>
              <w:t>SD</w:t>
            </w:r>
          </w:p>
        </w:tc>
        <w:tc>
          <w:tcPr>
            <w:tcW w:w="1146" w:type="dxa"/>
            <w:tcBorders>
              <w:bottom w:val="single" w:sz="4" w:space="0" w:color="000000"/>
            </w:tcBorders>
          </w:tcPr>
          <w:p w:rsidR="00804752" w:rsidRDefault="00804752">
            <w:pPr>
              <w:pStyle w:val="TableParagraph"/>
              <w:spacing w:before="0" w:line="240" w:lineRule="auto"/>
              <w:rPr>
                <w:sz w:val="12"/>
              </w:rPr>
            </w:pPr>
          </w:p>
        </w:tc>
      </w:tr>
      <w:tr w:rsidR="00804752">
        <w:trPr>
          <w:trHeight w:val="217"/>
        </w:trPr>
        <w:tc>
          <w:tcPr>
            <w:tcW w:w="1512" w:type="dxa"/>
            <w:tcBorders>
              <w:top w:val="single" w:sz="4" w:space="0" w:color="000000"/>
            </w:tcBorders>
          </w:tcPr>
          <w:p w:rsidR="00804752" w:rsidRDefault="007637C3">
            <w:pPr>
              <w:pStyle w:val="TableParagraph"/>
              <w:spacing w:before="61"/>
              <w:ind w:left="119"/>
              <w:rPr>
                <w:sz w:val="12"/>
              </w:rPr>
            </w:pPr>
            <w:r>
              <w:rPr>
                <w:w w:val="110"/>
                <w:sz w:val="12"/>
              </w:rPr>
              <w:t>SF-36</w:t>
            </w:r>
            <w:r>
              <w:rPr>
                <w:spacing w:val="-1"/>
                <w:w w:val="110"/>
                <w:sz w:val="12"/>
              </w:rPr>
              <w:t xml:space="preserve"> </w:t>
            </w:r>
            <w:r>
              <w:rPr>
                <w:spacing w:val="-2"/>
                <w:w w:val="110"/>
                <w:sz w:val="12"/>
              </w:rPr>
              <w:t>Domain</w:t>
            </w:r>
          </w:p>
        </w:tc>
        <w:tc>
          <w:tcPr>
            <w:tcW w:w="621" w:type="dxa"/>
            <w:tcBorders>
              <w:top w:val="single" w:sz="4" w:space="0" w:color="000000"/>
            </w:tcBorders>
          </w:tcPr>
          <w:p w:rsidR="00804752" w:rsidRDefault="00804752">
            <w:pPr>
              <w:pStyle w:val="TableParagraph"/>
              <w:spacing w:before="0" w:line="240" w:lineRule="auto"/>
              <w:rPr>
                <w:sz w:val="14"/>
              </w:rPr>
            </w:pPr>
          </w:p>
        </w:tc>
        <w:tc>
          <w:tcPr>
            <w:tcW w:w="614" w:type="dxa"/>
            <w:tcBorders>
              <w:top w:val="single" w:sz="4" w:space="0" w:color="000000"/>
            </w:tcBorders>
          </w:tcPr>
          <w:p w:rsidR="00804752" w:rsidRDefault="00804752">
            <w:pPr>
              <w:pStyle w:val="TableParagraph"/>
              <w:spacing w:before="0" w:line="240" w:lineRule="auto"/>
              <w:rPr>
                <w:sz w:val="14"/>
              </w:rPr>
            </w:pPr>
          </w:p>
        </w:tc>
        <w:tc>
          <w:tcPr>
            <w:tcW w:w="720" w:type="dxa"/>
            <w:tcBorders>
              <w:top w:val="single" w:sz="4" w:space="0" w:color="000000"/>
            </w:tcBorders>
          </w:tcPr>
          <w:p w:rsidR="00804752" w:rsidRDefault="00804752">
            <w:pPr>
              <w:pStyle w:val="TableParagraph"/>
              <w:spacing w:before="0" w:line="240" w:lineRule="auto"/>
              <w:rPr>
                <w:sz w:val="14"/>
              </w:rPr>
            </w:pPr>
          </w:p>
        </w:tc>
        <w:tc>
          <w:tcPr>
            <w:tcW w:w="613" w:type="dxa"/>
            <w:tcBorders>
              <w:top w:val="single" w:sz="4" w:space="0" w:color="000000"/>
            </w:tcBorders>
          </w:tcPr>
          <w:p w:rsidR="00804752" w:rsidRDefault="00804752">
            <w:pPr>
              <w:pStyle w:val="TableParagraph"/>
              <w:spacing w:before="0" w:line="240" w:lineRule="auto"/>
              <w:rPr>
                <w:sz w:val="14"/>
              </w:rPr>
            </w:pPr>
          </w:p>
        </w:tc>
        <w:tc>
          <w:tcPr>
            <w:tcW w:w="614" w:type="dxa"/>
            <w:tcBorders>
              <w:top w:val="single" w:sz="4" w:space="0" w:color="000000"/>
            </w:tcBorders>
          </w:tcPr>
          <w:p w:rsidR="00804752" w:rsidRDefault="00804752">
            <w:pPr>
              <w:pStyle w:val="TableParagraph"/>
              <w:spacing w:before="0" w:line="240" w:lineRule="auto"/>
              <w:rPr>
                <w:sz w:val="14"/>
              </w:rPr>
            </w:pPr>
          </w:p>
        </w:tc>
        <w:tc>
          <w:tcPr>
            <w:tcW w:w="714" w:type="dxa"/>
            <w:tcBorders>
              <w:top w:val="single" w:sz="4" w:space="0" w:color="000000"/>
            </w:tcBorders>
          </w:tcPr>
          <w:p w:rsidR="00804752" w:rsidRDefault="00804752">
            <w:pPr>
              <w:pStyle w:val="TableParagraph"/>
              <w:spacing w:before="0" w:line="240" w:lineRule="auto"/>
              <w:rPr>
                <w:sz w:val="14"/>
              </w:rPr>
            </w:pPr>
          </w:p>
        </w:tc>
        <w:tc>
          <w:tcPr>
            <w:tcW w:w="607" w:type="dxa"/>
            <w:tcBorders>
              <w:top w:val="single" w:sz="4" w:space="0" w:color="000000"/>
            </w:tcBorders>
          </w:tcPr>
          <w:p w:rsidR="00804752" w:rsidRDefault="00804752">
            <w:pPr>
              <w:pStyle w:val="TableParagraph"/>
              <w:spacing w:before="0" w:line="240" w:lineRule="auto"/>
              <w:rPr>
                <w:sz w:val="14"/>
              </w:rPr>
            </w:pPr>
          </w:p>
        </w:tc>
        <w:tc>
          <w:tcPr>
            <w:tcW w:w="685" w:type="dxa"/>
            <w:tcBorders>
              <w:top w:val="single" w:sz="4" w:space="0" w:color="000000"/>
            </w:tcBorders>
          </w:tcPr>
          <w:p w:rsidR="00804752" w:rsidRDefault="00804752">
            <w:pPr>
              <w:pStyle w:val="TableParagraph"/>
              <w:spacing w:before="0" w:line="240" w:lineRule="auto"/>
              <w:rPr>
                <w:sz w:val="14"/>
              </w:rPr>
            </w:pPr>
          </w:p>
        </w:tc>
        <w:tc>
          <w:tcPr>
            <w:tcW w:w="733" w:type="dxa"/>
            <w:tcBorders>
              <w:top w:val="single" w:sz="4" w:space="0" w:color="000000"/>
            </w:tcBorders>
          </w:tcPr>
          <w:p w:rsidR="00804752" w:rsidRDefault="00804752">
            <w:pPr>
              <w:pStyle w:val="TableParagraph"/>
              <w:spacing w:before="0" w:line="240" w:lineRule="auto"/>
              <w:rPr>
                <w:sz w:val="14"/>
              </w:rPr>
            </w:pPr>
          </w:p>
        </w:tc>
        <w:tc>
          <w:tcPr>
            <w:tcW w:w="626" w:type="dxa"/>
            <w:tcBorders>
              <w:top w:val="single" w:sz="4" w:space="0" w:color="000000"/>
            </w:tcBorders>
          </w:tcPr>
          <w:p w:rsidR="00804752" w:rsidRDefault="00804752">
            <w:pPr>
              <w:pStyle w:val="TableParagraph"/>
              <w:spacing w:before="0" w:line="240" w:lineRule="auto"/>
              <w:rPr>
                <w:sz w:val="14"/>
              </w:rPr>
            </w:pPr>
          </w:p>
        </w:tc>
        <w:tc>
          <w:tcPr>
            <w:tcW w:w="620" w:type="dxa"/>
            <w:tcBorders>
              <w:top w:val="single" w:sz="4" w:space="0" w:color="000000"/>
            </w:tcBorders>
          </w:tcPr>
          <w:p w:rsidR="00804752" w:rsidRDefault="00804752">
            <w:pPr>
              <w:pStyle w:val="TableParagraph"/>
              <w:spacing w:before="0" w:line="240" w:lineRule="auto"/>
              <w:rPr>
                <w:sz w:val="14"/>
              </w:rPr>
            </w:pPr>
          </w:p>
        </w:tc>
        <w:tc>
          <w:tcPr>
            <w:tcW w:w="571" w:type="dxa"/>
            <w:tcBorders>
              <w:top w:val="single" w:sz="4" w:space="0" w:color="000000"/>
            </w:tcBorders>
          </w:tcPr>
          <w:p w:rsidR="00804752" w:rsidRDefault="00804752">
            <w:pPr>
              <w:pStyle w:val="TableParagraph"/>
              <w:spacing w:before="0" w:line="240" w:lineRule="auto"/>
              <w:rPr>
                <w:sz w:val="14"/>
              </w:rPr>
            </w:pPr>
          </w:p>
        </w:tc>
        <w:tc>
          <w:tcPr>
            <w:tcW w:w="1146" w:type="dxa"/>
            <w:tcBorders>
              <w:top w:val="single" w:sz="4" w:space="0" w:color="000000"/>
            </w:tcBorders>
          </w:tcPr>
          <w:p w:rsidR="00804752" w:rsidRDefault="00804752">
            <w:pPr>
              <w:pStyle w:val="TableParagraph"/>
              <w:spacing w:before="0" w:line="240" w:lineRule="auto"/>
              <w:rPr>
                <w:sz w:val="14"/>
              </w:rPr>
            </w:pPr>
          </w:p>
        </w:tc>
      </w:tr>
      <w:tr w:rsidR="00804752">
        <w:trPr>
          <w:trHeight w:val="171"/>
        </w:trPr>
        <w:tc>
          <w:tcPr>
            <w:tcW w:w="1512" w:type="dxa"/>
          </w:tcPr>
          <w:p w:rsidR="00804752" w:rsidRDefault="007637C3">
            <w:pPr>
              <w:pStyle w:val="TableParagraph"/>
              <w:ind w:left="246"/>
              <w:rPr>
                <w:sz w:val="12"/>
              </w:rPr>
            </w:pPr>
            <w:r>
              <w:rPr>
                <w:w w:val="115"/>
                <w:sz w:val="12"/>
              </w:rPr>
              <w:t>Mental</w:t>
            </w:r>
            <w:r>
              <w:rPr>
                <w:spacing w:val="2"/>
                <w:w w:val="120"/>
                <w:sz w:val="12"/>
              </w:rPr>
              <w:t xml:space="preserve"> </w:t>
            </w:r>
            <w:r>
              <w:rPr>
                <w:spacing w:val="-2"/>
                <w:w w:val="120"/>
                <w:sz w:val="12"/>
              </w:rPr>
              <w:t>health</w:t>
            </w:r>
          </w:p>
        </w:tc>
        <w:tc>
          <w:tcPr>
            <w:tcW w:w="621" w:type="dxa"/>
          </w:tcPr>
          <w:p w:rsidR="00804752" w:rsidRDefault="007637C3">
            <w:pPr>
              <w:pStyle w:val="TableParagraph"/>
              <w:ind w:left="113"/>
              <w:rPr>
                <w:sz w:val="12"/>
              </w:rPr>
            </w:pPr>
            <w:r>
              <w:rPr>
                <w:spacing w:val="-2"/>
                <w:w w:val="120"/>
                <w:sz w:val="12"/>
              </w:rPr>
              <w:t>12,206</w:t>
            </w:r>
          </w:p>
        </w:tc>
        <w:tc>
          <w:tcPr>
            <w:tcW w:w="614" w:type="dxa"/>
          </w:tcPr>
          <w:p w:rsidR="00804752" w:rsidRDefault="007637C3">
            <w:pPr>
              <w:pStyle w:val="TableParagraph"/>
              <w:ind w:left="78" w:right="77"/>
              <w:jc w:val="center"/>
              <w:rPr>
                <w:sz w:val="12"/>
              </w:rPr>
            </w:pPr>
            <w:r>
              <w:rPr>
                <w:spacing w:val="-2"/>
                <w:w w:val="120"/>
                <w:sz w:val="12"/>
              </w:rPr>
              <w:t>73.17a</w:t>
            </w:r>
          </w:p>
        </w:tc>
        <w:tc>
          <w:tcPr>
            <w:tcW w:w="720" w:type="dxa"/>
          </w:tcPr>
          <w:p w:rsidR="00804752" w:rsidRDefault="007637C3">
            <w:pPr>
              <w:pStyle w:val="TableParagraph"/>
              <w:ind w:left="114"/>
              <w:rPr>
                <w:sz w:val="12"/>
              </w:rPr>
            </w:pPr>
            <w:r>
              <w:rPr>
                <w:spacing w:val="-2"/>
                <w:w w:val="120"/>
                <w:sz w:val="12"/>
              </w:rPr>
              <w:t>17.57</w:t>
            </w:r>
          </w:p>
        </w:tc>
        <w:tc>
          <w:tcPr>
            <w:tcW w:w="613" w:type="dxa"/>
          </w:tcPr>
          <w:p w:rsidR="00804752" w:rsidRDefault="007637C3">
            <w:pPr>
              <w:pStyle w:val="TableParagraph"/>
              <w:ind w:left="286"/>
              <w:rPr>
                <w:sz w:val="12"/>
              </w:rPr>
            </w:pPr>
            <w:r>
              <w:rPr>
                <w:spacing w:val="-5"/>
                <w:w w:val="120"/>
                <w:sz w:val="12"/>
              </w:rPr>
              <w:t>460</w:t>
            </w:r>
          </w:p>
        </w:tc>
        <w:tc>
          <w:tcPr>
            <w:tcW w:w="614" w:type="dxa"/>
          </w:tcPr>
          <w:p w:rsidR="00804752" w:rsidRDefault="007637C3">
            <w:pPr>
              <w:pStyle w:val="TableParagraph"/>
              <w:ind w:left="82" w:right="77"/>
              <w:jc w:val="center"/>
              <w:rPr>
                <w:sz w:val="12"/>
              </w:rPr>
            </w:pPr>
            <w:r>
              <w:rPr>
                <w:spacing w:val="-2"/>
                <w:w w:val="120"/>
                <w:sz w:val="12"/>
              </w:rPr>
              <w:t>72.70a</w:t>
            </w:r>
          </w:p>
        </w:tc>
        <w:tc>
          <w:tcPr>
            <w:tcW w:w="714" w:type="dxa"/>
          </w:tcPr>
          <w:p w:rsidR="00804752" w:rsidRDefault="007637C3">
            <w:pPr>
              <w:pStyle w:val="TableParagraph"/>
              <w:ind w:left="116"/>
              <w:rPr>
                <w:sz w:val="12"/>
              </w:rPr>
            </w:pPr>
            <w:r>
              <w:rPr>
                <w:spacing w:val="-2"/>
                <w:w w:val="120"/>
                <w:sz w:val="12"/>
              </w:rPr>
              <w:t>17.34</w:t>
            </w:r>
          </w:p>
        </w:tc>
        <w:tc>
          <w:tcPr>
            <w:tcW w:w="607" w:type="dxa"/>
          </w:tcPr>
          <w:p w:rsidR="00804752" w:rsidRDefault="007637C3">
            <w:pPr>
              <w:pStyle w:val="TableParagraph"/>
              <w:ind w:left="282"/>
              <w:rPr>
                <w:sz w:val="12"/>
              </w:rPr>
            </w:pPr>
            <w:r>
              <w:rPr>
                <w:spacing w:val="-5"/>
                <w:w w:val="120"/>
                <w:sz w:val="12"/>
              </w:rPr>
              <w:t>248</w:t>
            </w:r>
          </w:p>
        </w:tc>
        <w:tc>
          <w:tcPr>
            <w:tcW w:w="685" w:type="dxa"/>
          </w:tcPr>
          <w:p w:rsidR="00804752" w:rsidRDefault="007637C3">
            <w:pPr>
              <w:pStyle w:val="TableParagraph"/>
              <w:ind w:left="8"/>
              <w:jc w:val="center"/>
              <w:rPr>
                <w:sz w:val="12"/>
              </w:rPr>
            </w:pPr>
            <w:r>
              <w:rPr>
                <w:spacing w:val="-2"/>
                <w:w w:val="120"/>
                <w:sz w:val="12"/>
              </w:rPr>
              <w:t>70.55ab</w:t>
            </w:r>
          </w:p>
        </w:tc>
        <w:tc>
          <w:tcPr>
            <w:tcW w:w="733" w:type="dxa"/>
          </w:tcPr>
          <w:p w:rsidR="00804752" w:rsidRDefault="007637C3">
            <w:pPr>
              <w:pStyle w:val="TableParagraph"/>
              <w:ind w:left="117"/>
              <w:rPr>
                <w:sz w:val="12"/>
              </w:rPr>
            </w:pPr>
            <w:r>
              <w:rPr>
                <w:spacing w:val="-2"/>
                <w:w w:val="120"/>
                <w:sz w:val="12"/>
              </w:rPr>
              <w:t>18.67</w:t>
            </w:r>
          </w:p>
        </w:tc>
        <w:tc>
          <w:tcPr>
            <w:tcW w:w="626" w:type="dxa"/>
          </w:tcPr>
          <w:p w:rsidR="00804752" w:rsidRDefault="007637C3">
            <w:pPr>
              <w:pStyle w:val="TableParagraph"/>
              <w:ind w:left="301"/>
              <w:rPr>
                <w:sz w:val="12"/>
              </w:rPr>
            </w:pPr>
            <w:r>
              <w:rPr>
                <w:spacing w:val="-5"/>
                <w:w w:val="120"/>
                <w:sz w:val="12"/>
              </w:rPr>
              <w:t>120</w:t>
            </w:r>
          </w:p>
        </w:tc>
        <w:tc>
          <w:tcPr>
            <w:tcW w:w="620" w:type="dxa"/>
          </w:tcPr>
          <w:p w:rsidR="00804752" w:rsidRDefault="007637C3">
            <w:pPr>
              <w:pStyle w:val="TableParagraph"/>
              <w:ind w:left="80" w:right="71"/>
              <w:jc w:val="center"/>
              <w:rPr>
                <w:sz w:val="12"/>
              </w:rPr>
            </w:pPr>
            <w:r>
              <w:rPr>
                <w:spacing w:val="-2"/>
                <w:w w:val="120"/>
                <w:sz w:val="12"/>
              </w:rPr>
              <w:t>67.77b</w:t>
            </w:r>
          </w:p>
        </w:tc>
        <w:tc>
          <w:tcPr>
            <w:tcW w:w="571" w:type="dxa"/>
          </w:tcPr>
          <w:p w:rsidR="00804752" w:rsidRDefault="007637C3">
            <w:pPr>
              <w:pStyle w:val="TableParagraph"/>
              <w:ind w:left="118"/>
              <w:rPr>
                <w:sz w:val="12"/>
              </w:rPr>
            </w:pPr>
            <w:r>
              <w:rPr>
                <w:spacing w:val="-2"/>
                <w:w w:val="120"/>
                <w:sz w:val="12"/>
              </w:rPr>
              <w:t>20.79</w:t>
            </w:r>
          </w:p>
        </w:tc>
        <w:tc>
          <w:tcPr>
            <w:tcW w:w="1146" w:type="dxa"/>
          </w:tcPr>
          <w:p w:rsidR="00804752" w:rsidRDefault="007637C3">
            <w:pPr>
              <w:pStyle w:val="TableParagraph"/>
              <w:ind w:left="140"/>
              <w:rPr>
                <w:b/>
                <w:sz w:val="12"/>
              </w:rPr>
            </w:pPr>
            <w:r>
              <w:rPr>
                <w:b/>
                <w:spacing w:val="-2"/>
                <w:w w:val="115"/>
                <w:sz w:val="12"/>
              </w:rPr>
              <w:t>0.005^</w:t>
            </w:r>
          </w:p>
        </w:tc>
      </w:tr>
      <w:tr w:rsidR="00804752">
        <w:trPr>
          <w:trHeight w:val="171"/>
        </w:trPr>
        <w:tc>
          <w:tcPr>
            <w:tcW w:w="1512" w:type="dxa"/>
          </w:tcPr>
          <w:p w:rsidR="00804752" w:rsidRDefault="007637C3">
            <w:pPr>
              <w:pStyle w:val="TableParagraph"/>
              <w:ind w:left="246"/>
              <w:rPr>
                <w:sz w:val="12"/>
              </w:rPr>
            </w:pPr>
            <w:r>
              <w:rPr>
                <w:w w:val="115"/>
                <w:sz w:val="12"/>
              </w:rPr>
              <w:t>Social</w:t>
            </w:r>
            <w:r>
              <w:rPr>
                <w:spacing w:val="-6"/>
                <w:w w:val="115"/>
                <w:sz w:val="12"/>
              </w:rPr>
              <w:t xml:space="preserve"> </w:t>
            </w:r>
            <w:r>
              <w:rPr>
                <w:spacing w:val="-2"/>
                <w:w w:val="115"/>
                <w:sz w:val="12"/>
              </w:rPr>
              <w:t>functioning</w:t>
            </w:r>
          </w:p>
        </w:tc>
        <w:tc>
          <w:tcPr>
            <w:tcW w:w="621" w:type="dxa"/>
          </w:tcPr>
          <w:p w:rsidR="00804752" w:rsidRDefault="007637C3">
            <w:pPr>
              <w:pStyle w:val="TableParagraph"/>
              <w:ind w:left="113"/>
              <w:rPr>
                <w:sz w:val="12"/>
              </w:rPr>
            </w:pPr>
            <w:r>
              <w:rPr>
                <w:spacing w:val="-2"/>
                <w:w w:val="120"/>
                <w:sz w:val="12"/>
              </w:rPr>
              <w:t>12,242</w:t>
            </w:r>
          </w:p>
        </w:tc>
        <w:tc>
          <w:tcPr>
            <w:tcW w:w="614" w:type="dxa"/>
          </w:tcPr>
          <w:p w:rsidR="00804752" w:rsidRDefault="007637C3">
            <w:pPr>
              <w:pStyle w:val="TableParagraph"/>
              <w:ind w:left="78" w:right="77"/>
              <w:jc w:val="center"/>
              <w:rPr>
                <w:sz w:val="12"/>
              </w:rPr>
            </w:pPr>
            <w:r>
              <w:rPr>
                <w:spacing w:val="-2"/>
                <w:w w:val="120"/>
                <w:sz w:val="12"/>
              </w:rPr>
              <w:t>81.72a</w:t>
            </w:r>
          </w:p>
        </w:tc>
        <w:tc>
          <w:tcPr>
            <w:tcW w:w="720" w:type="dxa"/>
          </w:tcPr>
          <w:p w:rsidR="00804752" w:rsidRDefault="007637C3">
            <w:pPr>
              <w:pStyle w:val="TableParagraph"/>
              <w:ind w:left="114"/>
              <w:rPr>
                <w:sz w:val="12"/>
              </w:rPr>
            </w:pPr>
            <w:r>
              <w:rPr>
                <w:spacing w:val="-2"/>
                <w:w w:val="120"/>
                <w:sz w:val="12"/>
              </w:rPr>
              <w:t>23.98</w:t>
            </w:r>
          </w:p>
        </w:tc>
        <w:tc>
          <w:tcPr>
            <w:tcW w:w="613" w:type="dxa"/>
          </w:tcPr>
          <w:p w:rsidR="00804752" w:rsidRDefault="007637C3">
            <w:pPr>
              <w:pStyle w:val="TableParagraph"/>
              <w:ind w:left="286"/>
              <w:rPr>
                <w:sz w:val="12"/>
              </w:rPr>
            </w:pPr>
            <w:r>
              <w:rPr>
                <w:spacing w:val="-5"/>
                <w:w w:val="120"/>
                <w:sz w:val="12"/>
              </w:rPr>
              <w:t>460</w:t>
            </w:r>
          </w:p>
        </w:tc>
        <w:tc>
          <w:tcPr>
            <w:tcW w:w="614" w:type="dxa"/>
          </w:tcPr>
          <w:p w:rsidR="00804752" w:rsidRDefault="007637C3">
            <w:pPr>
              <w:pStyle w:val="TableParagraph"/>
              <w:ind w:left="82" w:right="77"/>
              <w:jc w:val="center"/>
              <w:rPr>
                <w:sz w:val="12"/>
              </w:rPr>
            </w:pPr>
            <w:r>
              <w:rPr>
                <w:spacing w:val="-2"/>
                <w:w w:val="120"/>
                <w:sz w:val="12"/>
              </w:rPr>
              <w:t>80.71a</w:t>
            </w:r>
          </w:p>
        </w:tc>
        <w:tc>
          <w:tcPr>
            <w:tcW w:w="714" w:type="dxa"/>
          </w:tcPr>
          <w:p w:rsidR="00804752" w:rsidRDefault="007637C3">
            <w:pPr>
              <w:pStyle w:val="TableParagraph"/>
              <w:ind w:left="116"/>
              <w:rPr>
                <w:sz w:val="12"/>
              </w:rPr>
            </w:pPr>
            <w:r>
              <w:rPr>
                <w:spacing w:val="-2"/>
                <w:w w:val="120"/>
                <w:sz w:val="12"/>
              </w:rPr>
              <w:t>23.87</w:t>
            </w:r>
          </w:p>
        </w:tc>
        <w:tc>
          <w:tcPr>
            <w:tcW w:w="607" w:type="dxa"/>
          </w:tcPr>
          <w:p w:rsidR="00804752" w:rsidRDefault="007637C3">
            <w:pPr>
              <w:pStyle w:val="TableParagraph"/>
              <w:ind w:left="282"/>
              <w:rPr>
                <w:sz w:val="12"/>
              </w:rPr>
            </w:pPr>
            <w:r>
              <w:rPr>
                <w:spacing w:val="-5"/>
                <w:w w:val="120"/>
                <w:sz w:val="12"/>
              </w:rPr>
              <w:t>251</w:t>
            </w:r>
          </w:p>
        </w:tc>
        <w:tc>
          <w:tcPr>
            <w:tcW w:w="685" w:type="dxa"/>
          </w:tcPr>
          <w:p w:rsidR="00804752" w:rsidRDefault="007637C3">
            <w:pPr>
              <w:pStyle w:val="TableParagraph"/>
              <w:ind w:left="76" w:right="136"/>
              <w:jc w:val="center"/>
              <w:rPr>
                <w:sz w:val="12"/>
              </w:rPr>
            </w:pPr>
            <w:r>
              <w:rPr>
                <w:spacing w:val="-2"/>
                <w:w w:val="120"/>
                <w:sz w:val="12"/>
              </w:rPr>
              <w:t>80.53a</w:t>
            </w:r>
          </w:p>
        </w:tc>
        <w:tc>
          <w:tcPr>
            <w:tcW w:w="733" w:type="dxa"/>
          </w:tcPr>
          <w:p w:rsidR="00804752" w:rsidRDefault="007637C3">
            <w:pPr>
              <w:pStyle w:val="TableParagraph"/>
              <w:ind w:left="117"/>
              <w:rPr>
                <w:sz w:val="12"/>
              </w:rPr>
            </w:pPr>
            <w:r>
              <w:rPr>
                <w:spacing w:val="-2"/>
                <w:w w:val="120"/>
                <w:sz w:val="12"/>
              </w:rPr>
              <w:t>25.15</w:t>
            </w:r>
          </w:p>
        </w:tc>
        <w:tc>
          <w:tcPr>
            <w:tcW w:w="626" w:type="dxa"/>
          </w:tcPr>
          <w:p w:rsidR="00804752" w:rsidRDefault="007637C3">
            <w:pPr>
              <w:pStyle w:val="TableParagraph"/>
              <w:ind w:left="301"/>
              <w:rPr>
                <w:sz w:val="12"/>
              </w:rPr>
            </w:pPr>
            <w:r>
              <w:rPr>
                <w:spacing w:val="-5"/>
                <w:w w:val="120"/>
                <w:sz w:val="12"/>
              </w:rPr>
              <w:t>121</w:t>
            </w:r>
          </w:p>
        </w:tc>
        <w:tc>
          <w:tcPr>
            <w:tcW w:w="620" w:type="dxa"/>
          </w:tcPr>
          <w:p w:rsidR="00804752" w:rsidRDefault="007637C3">
            <w:pPr>
              <w:pStyle w:val="TableParagraph"/>
              <w:ind w:left="80" w:right="71"/>
              <w:jc w:val="center"/>
              <w:rPr>
                <w:sz w:val="12"/>
              </w:rPr>
            </w:pPr>
            <w:r>
              <w:rPr>
                <w:spacing w:val="-2"/>
                <w:w w:val="120"/>
                <w:sz w:val="12"/>
              </w:rPr>
              <w:t>73.45b</w:t>
            </w:r>
          </w:p>
        </w:tc>
        <w:tc>
          <w:tcPr>
            <w:tcW w:w="571" w:type="dxa"/>
          </w:tcPr>
          <w:p w:rsidR="00804752" w:rsidRDefault="007637C3">
            <w:pPr>
              <w:pStyle w:val="TableParagraph"/>
              <w:ind w:left="118"/>
              <w:rPr>
                <w:sz w:val="12"/>
              </w:rPr>
            </w:pPr>
            <w:r>
              <w:rPr>
                <w:spacing w:val="-2"/>
                <w:w w:val="120"/>
                <w:sz w:val="12"/>
              </w:rPr>
              <w:t>28.80</w:t>
            </w:r>
          </w:p>
        </w:tc>
        <w:tc>
          <w:tcPr>
            <w:tcW w:w="1146" w:type="dxa"/>
          </w:tcPr>
          <w:p w:rsidR="00804752" w:rsidRDefault="007637C3">
            <w:pPr>
              <w:pStyle w:val="TableParagraph"/>
              <w:ind w:left="143"/>
              <w:rPr>
                <w:sz w:val="12"/>
              </w:rPr>
            </w:pPr>
            <w:r>
              <w:rPr>
                <w:spacing w:val="-2"/>
                <w:w w:val="110"/>
                <w:sz w:val="12"/>
              </w:rPr>
              <w:t>0.012^</w:t>
            </w:r>
          </w:p>
        </w:tc>
      </w:tr>
      <w:tr w:rsidR="00804752">
        <w:trPr>
          <w:trHeight w:val="171"/>
        </w:trPr>
        <w:tc>
          <w:tcPr>
            <w:tcW w:w="1512" w:type="dxa"/>
          </w:tcPr>
          <w:p w:rsidR="00804752" w:rsidRDefault="007637C3">
            <w:pPr>
              <w:pStyle w:val="TableParagraph"/>
              <w:ind w:left="246"/>
              <w:rPr>
                <w:sz w:val="12"/>
              </w:rPr>
            </w:pPr>
            <w:r>
              <w:rPr>
                <w:w w:val="115"/>
                <w:sz w:val="12"/>
              </w:rPr>
              <w:t>Physical</w:t>
            </w:r>
            <w:r>
              <w:rPr>
                <w:spacing w:val="-1"/>
                <w:w w:val="115"/>
                <w:sz w:val="12"/>
              </w:rPr>
              <w:t xml:space="preserve"> </w:t>
            </w:r>
            <w:r>
              <w:rPr>
                <w:spacing w:val="-2"/>
                <w:w w:val="115"/>
                <w:sz w:val="12"/>
              </w:rPr>
              <w:t>functioning</w:t>
            </w:r>
          </w:p>
        </w:tc>
        <w:tc>
          <w:tcPr>
            <w:tcW w:w="621" w:type="dxa"/>
          </w:tcPr>
          <w:p w:rsidR="00804752" w:rsidRDefault="007637C3">
            <w:pPr>
              <w:pStyle w:val="TableParagraph"/>
              <w:ind w:left="113"/>
              <w:rPr>
                <w:sz w:val="12"/>
              </w:rPr>
            </w:pPr>
            <w:r>
              <w:rPr>
                <w:spacing w:val="-2"/>
                <w:w w:val="120"/>
                <w:sz w:val="12"/>
              </w:rPr>
              <w:t>12,018</w:t>
            </w:r>
          </w:p>
        </w:tc>
        <w:tc>
          <w:tcPr>
            <w:tcW w:w="614" w:type="dxa"/>
          </w:tcPr>
          <w:p w:rsidR="00804752" w:rsidRDefault="007637C3">
            <w:pPr>
              <w:pStyle w:val="TableParagraph"/>
              <w:ind w:left="78" w:right="77"/>
              <w:jc w:val="center"/>
              <w:rPr>
                <w:sz w:val="12"/>
              </w:rPr>
            </w:pPr>
            <w:r>
              <w:rPr>
                <w:spacing w:val="-2"/>
                <w:w w:val="120"/>
                <w:sz w:val="12"/>
              </w:rPr>
              <w:t>83.21a</w:t>
            </w:r>
          </w:p>
        </w:tc>
        <w:tc>
          <w:tcPr>
            <w:tcW w:w="720" w:type="dxa"/>
          </w:tcPr>
          <w:p w:rsidR="00804752" w:rsidRDefault="007637C3">
            <w:pPr>
              <w:pStyle w:val="TableParagraph"/>
              <w:ind w:left="114"/>
              <w:rPr>
                <w:sz w:val="12"/>
              </w:rPr>
            </w:pPr>
            <w:r>
              <w:rPr>
                <w:spacing w:val="-2"/>
                <w:w w:val="120"/>
                <w:sz w:val="12"/>
              </w:rPr>
              <w:t>23.96</w:t>
            </w:r>
          </w:p>
        </w:tc>
        <w:tc>
          <w:tcPr>
            <w:tcW w:w="613" w:type="dxa"/>
          </w:tcPr>
          <w:p w:rsidR="00804752" w:rsidRDefault="007637C3">
            <w:pPr>
              <w:pStyle w:val="TableParagraph"/>
              <w:ind w:left="286"/>
              <w:rPr>
                <w:sz w:val="12"/>
              </w:rPr>
            </w:pPr>
            <w:r>
              <w:rPr>
                <w:spacing w:val="-5"/>
                <w:w w:val="120"/>
                <w:sz w:val="12"/>
              </w:rPr>
              <w:t>450</w:t>
            </w:r>
          </w:p>
        </w:tc>
        <w:tc>
          <w:tcPr>
            <w:tcW w:w="614" w:type="dxa"/>
          </w:tcPr>
          <w:p w:rsidR="00804752" w:rsidRDefault="007637C3">
            <w:pPr>
              <w:pStyle w:val="TableParagraph"/>
              <w:ind w:left="82" w:right="77"/>
              <w:jc w:val="center"/>
              <w:rPr>
                <w:sz w:val="12"/>
              </w:rPr>
            </w:pPr>
            <w:r>
              <w:rPr>
                <w:spacing w:val="-2"/>
                <w:w w:val="120"/>
                <w:sz w:val="12"/>
              </w:rPr>
              <w:t>81.29a</w:t>
            </w:r>
          </w:p>
        </w:tc>
        <w:tc>
          <w:tcPr>
            <w:tcW w:w="714" w:type="dxa"/>
          </w:tcPr>
          <w:p w:rsidR="00804752" w:rsidRDefault="007637C3">
            <w:pPr>
              <w:pStyle w:val="TableParagraph"/>
              <w:ind w:left="116"/>
              <w:rPr>
                <w:sz w:val="12"/>
              </w:rPr>
            </w:pPr>
            <w:r>
              <w:rPr>
                <w:spacing w:val="-2"/>
                <w:w w:val="120"/>
                <w:sz w:val="12"/>
              </w:rPr>
              <w:t>25.78</w:t>
            </w:r>
          </w:p>
        </w:tc>
        <w:tc>
          <w:tcPr>
            <w:tcW w:w="607" w:type="dxa"/>
          </w:tcPr>
          <w:p w:rsidR="00804752" w:rsidRDefault="007637C3">
            <w:pPr>
              <w:pStyle w:val="TableParagraph"/>
              <w:ind w:left="282"/>
              <w:rPr>
                <w:sz w:val="12"/>
              </w:rPr>
            </w:pPr>
            <w:r>
              <w:rPr>
                <w:spacing w:val="-5"/>
                <w:w w:val="120"/>
                <w:sz w:val="12"/>
              </w:rPr>
              <w:t>247</w:t>
            </w:r>
          </w:p>
        </w:tc>
        <w:tc>
          <w:tcPr>
            <w:tcW w:w="685" w:type="dxa"/>
          </w:tcPr>
          <w:p w:rsidR="00804752" w:rsidRDefault="007637C3">
            <w:pPr>
              <w:pStyle w:val="TableParagraph"/>
              <w:ind w:left="76" w:right="136"/>
              <w:jc w:val="center"/>
              <w:rPr>
                <w:sz w:val="12"/>
              </w:rPr>
            </w:pPr>
            <w:r>
              <w:rPr>
                <w:spacing w:val="-2"/>
                <w:w w:val="120"/>
                <w:sz w:val="12"/>
              </w:rPr>
              <w:t>83.08a</w:t>
            </w:r>
          </w:p>
        </w:tc>
        <w:tc>
          <w:tcPr>
            <w:tcW w:w="733" w:type="dxa"/>
          </w:tcPr>
          <w:p w:rsidR="00804752" w:rsidRDefault="007637C3">
            <w:pPr>
              <w:pStyle w:val="TableParagraph"/>
              <w:ind w:left="117"/>
              <w:rPr>
                <w:sz w:val="12"/>
              </w:rPr>
            </w:pPr>
            <w:r>
              <w:rPr>
                <w:spacing w:val="-2"/>
                <w:w w:val="120"/>
                <w:sz w:val="12"/>
              </w:rPr>
              <w:t>22.67</w:t>
            </w:r>
          </w:p>
        </w:tc>
        <w:tc>
          <w:tcPr>
            <w:tcW w:w="626" w:type="dxa"/>
          </w:tcPr>
          <w:p w:rsidR="00804752" w:rsidRDefault="007637C3">
            <w:pPr>
              <w:pStyle w:val="TableParagraph"/>
              <w:ind w:left="301"/>
              <w:rPr>
                <w:sz w:val="12"/>
              </w:rPr>
            </w:pPr>
            <w:r>
              <w:rPr>
                <w:spacing w:val="-5"/>
                <w:w w:val="120"/>
                <w:sz w:val="12"/>
              </w:rPr>
              <w:t>120</w:t>
            </w:r>
          </w:p>
        </w:tc>
        <w:tc>
          <w:tcPr>
            <w:tcW w:w="620" w:type="dxa"/>
          </w:tcPr>
          <w:p w:rsidR="00804752" w:rsidRDefault="007637C3">
            <w:pPr>
              <w:pStyle w:val="TableParagraph"/>
              <w:ind w:left="80" w:right="71"/>
              <w:jc w:val="center"/>
              <w:rPr>
                <w:sz w:val="12"/>
              </w:rPr>
            </w:pPr>
            <w:r>
              <w:rPr>
                <w:spacing w:val="-2"/>
                <w:w w:val="120"/>
                <w:sz w:val="12"/>
              </w:rPr>
              <w:t>75.52b</w:t>
            </w:r>
          </w:p>
        </w:tc>
        <w:tc>
          <w:tcPr>
            <w:tcW w:w="571" w:type="dxa"/>
          </w:tcPr>
          <w:p w:rsidR="00804752" w:rsidRDefault="007637C3">
            <w:pPr>
              <w:pStyle w:val="TableParagraph"/>
              <w:ind w:left="118"/>
              <w:rPr>
                <w:sz w:val="12"/>
              </w:rPr>
            </w:pPr>
            <w:r>
              <w:rPr>
                <w:spacing w:val="-2"/>
                <w:w w:val="120"/>
                <w:sz w:val="12"/>
              </w:rPr>
              <w:t>28.24</w:t>
            </w:r>
          </w:p>
        </w:tc>
        <w:tc>
          <w:tcPr>
            <w:tcW w:w="1146" w:type="dxa"/>
          </w:tcPr>
          <w:p w:rsidR="00804752" w:rsidRDefault="007637C3">
            <w:pPr>
              <w:pStyle w:val="TableParagraph"/>
              <w:ind w:left="143"/>
              <w:rPr>
                <w:sz w:val="12"/>
              </w:rPr>
            </w:pPr>
            <w:r>
              <w:rPr>
                <w:spacing w:val="-2"/>
                <w:w w:val="110"/>
                <w:sz w:val="12"/>
              </w:rPr>
              <w:t>0.012^</w:t>
            </w:r>
          </w:p>
        </w:tc>
      </w:tr>
      <w:tr w:rsidR="00804752">
        <w:trPr>
          <w:trHeight w:val="171"/>
        </w:trPr>
        <w:tc>
          <w:tcPr>
            <w:tcW w:w="1512" w:type="dxa"/>
          </w:tcPr>
          <w:p w:rsidR="00804752" w:rsidRDefault="007637C3">
            <w:pPr>
              <w:pStyle w:val="TableParagraph"/>
              <w:ind w:left="246"/>
              <w:rPr>
                <w:sz w:val="12"/>
              </w:rPr>
            </w:pPr>
            <w:r>
              <w:rPr>
                <w:w w:val="110"/>
                <w:sz w:val="12"/>
              </w:rPr>
              <w:t>Role-</w:t>
            </w:r>
            <w:r>
              <w:rPr>
                <w:spacing w:val="-2"/>
                <w:w w:val="110"/>
                <w:sz w:val="12"/>
              </w:rPr>
              <w:t>emotion</w:t>
            </w:r>
          </w:p>
        </w:tc>
        <w:tc>
          <w:tcPr>
            <w:tcW w:w="621" w:type="dxa"/>
          </w:tcPr>
          <w:p w:rsidR="00804752" w:rsidRDefault="007637C3">
            <w:pPr>
              <w:pStyle w:val="TableParagraph"/>
              <w:ind w:left="113"/>
              <w:rPr>
                <w:sz w:val="12"/>
              </w:rPr>
            </w:pPr>
            <w:r>
              <w:rPr>
                <w:spacing w:val="-2"/>
                <w:w w:val="120"/>
                <w:sz w:val="12"/>
              </w:rPr>
              <w:t>12,000</w:t>
            </w:r>
          </w:p>
        </w:tc>
        <w:tc>
          <w:tcPr>
            <w:tcW w:w="614" w:type="dxa"/>
          </w:tcPr>
          <w:p w:rsidR="00804752" w:rsidRDefault="007637C3">
            <w:pPr>
              <w:pStyle w:val="TableParagraph"/>
              <w:ind w:left="78" w:right="77"/>
              <w:jc w:val="center"/>
              <w:rPr>
                <w:sz w:val="12"/>
              </w:rPr>
            </w:pPr>
            <w:r>
              <w:rPr>
                <w:spacing w:val="-2"/>
                <w:w w:val="120"/>
                <w:sz w:val="12"/>
              </w:rPr>
              <w:t>81.29a</w:t>
            </w:r>
          </w:p>
        </w:tc>
        <w:tc>
          <w:tcPr>
            <w:tcW w:w="720" w:type="dxa"/>
          </w:tcPr>
          <w:p w:rsidR="00804752" w:rsidRDefault="007637C3">
            <w:pPr>
              <w:pStyle w:val="TableParagraph"/>
              <w:ind w:left="114"/>
              <w:rPr>
                <w:sz w:val="12"/>
              </w:rPr>
            </w:pPr>
            <w:r>
              <w:rPr>
                <w:spacing w:val="-2"/>
                <w:w w:val="120"/>
                <w:sz w:val="12"/>
              </w:rPr>
              <w:t>34.30</w:t>
            </w:r>
          </w:p>
        </w:tc>
        <w:tc>
          <w:tcPr>
            <w:tcW w:w="613" w:type="dxa"/>
          </w:tcPr>
          <w:p w:rsidR="00804752" w:rsidRDefault="007637C3">
            <w:pPr>
              <w:pStyle w:val="TableParagraph"/>
              <w:ind w:left="286"/>
              <w:rPr>
                <w:sz w:val="12"/>
              </w:rPr>
            </w:pPr>
            <w:r>
              <w:rPr>
                <w:spacing w:val="-5"/>
                <w:w w:val="120"/>
                <w:sz w:val="12"/>
              </w:rPr>
              <w:t>450</w:t>
            </w:r>
          </w:p>
        </w:tc>
        <w:tc>
          <w:tcPr>
            <w:tcW w:w="614" w:type="dxa"/>
          </w:tcPr>
          <w:p w:rsidR="00804752" w:rsidRDefault="007637C3">
            <w:pPr>
              <w:pStyle w:val="TableParagraph"/>
              <w:ind w:left="82" w:right="77"/>
              <w:jc w:val="center"/>
              <w:rPr>
                <w:sz w:val="12"/>
              </w:rPr>
            </w:pPr>
            <w:r>
              <w:rPr>
                <w:spacing w:val="-2"/>
                <w:w w:val="120"/>
                <w:sz w:val="12"/>
              </w:rPr>
              <w:t>83.15a</w:t>
            </w:r>
          </w:p>
        </w:tc>
        <w:tc>
          <w:tcPr>
            <w:tcW w:w="714" w:type="dxa"/>
          </w:tcPr>
          <w:p w:rsidR="00804752" w:rsidRDefault="007637C3">
            <w:pPr>
              <w:pStyle w:val="TableParagraph"/>
              <w:ind w:left="116"/>
              <w:rPr>
                <w:sz w:val="12"/>
              </w:rPr>
            </w:pPr>
            <w:r>
              <w:rPr>
                <w:spacing w:val="-2"/>
                <w:w w:val="120"/>
                <w:sz w:val="12"/>
              </w:rPr>
              <w:t>32.06</w:t>
            </w:r>
          </w:p>
        </w:tc>
        <w:tc>
          <w:tcPr>
            <w:tcW w:w="607" w:type="dxa"/>
          </w:tcPr>
          <w:p w:rsidR="00804752" w:rsidRDefault="007637C3">
            <w:pPr>
              <w:pStyle w:val="TableParagraph"/>
              <w:ind w:left="282"/>
              <w:rPr>
                <w:sz w:val="12"/>
              </w:rPr>
            </w:pPr>
            <w:r>
              <w:rPr>
                <w:spacing w:val="-5"/>
                <w:w w:val="120"/>
                <w:sz w:val="12"/>
              </w:rPr>
              <w:t>247</w:t>
            </w:r>
          </w:p>
        </w:tc>
        <w:tc>
          <w:tcPr>
            <w:tcW w:w="685" w:type="dxa"/>
          </w:tcPr>
          <w:p w:rsidR="00804752" w:rsidRDefault="007637C3">
            <w:pPr>
              <w:pStyle w:val="TableParagraph"/>
              <w:ind w:left="8"/>
              <w:jc w:val="center"/>
              <w:rPr>
                <w:sz w:val="12"/>
              </w:rPr>
            </w:pPr>
            <w:r>
              <w:rPr>
                <w:spacing w:val="-2"/>
                <w:w w:val="120"/>
                <w:sz w:val="12"/>
              </w:rPr>
              <w:t>79.62ab</w:t>
            </w:r>
          </w:p>
        </w:tc>
        <w:tc>
          <w:tcPr>
            <w:tcW w:w="733" w:type="dxa"/>
          </w:tcPr>
          <w:p w:rsidR="00804752" w:rsidRDefault="007637C3">
            <w:pPr>
              <w:pStyle w:val="TableParagraph"/>
              <w:ind w:left="117"/>
              <w:rPr>
                <w:sz w:val="12"/>
              </w:rPr>
            </w:pPr>
            <w:r>
              <w:rPr>
                <w:spacing w:val="-2"/>
                <w:w w:val="120"/>
                <w:sz w:val="12"/>
              </w:rPr>
              <w:t>35.98</w:t>
            </w:r>
          </w:p>
        </w:tc>
        <w:tc>
          <w:tcPr>
            <w:tcW w:w="626" w:type="dxa"/>
          </w:tcPr>
          <w:p w:rsidR="00804752" w:rsidRDefault="007637C3">
            <w:pPr>
              <w:pStyle w:val="TableParagraph"/>
              <w:ind w:left="301"/>
              <w:rPr>
                <w:sz w:val="12"/>
              </w:rPr>
            </w:pPr>
            <w:r>
              <w:rPr>
                <w:spacing w:val="-5"/>
                <w:w w:val="120"/>
                <w:sz w:val="12"/>
              </w:rPr>
              <w:t>119</w:t>
            </w:r>
          </w:p>
        </w:tc>
        <w:tc>
          <w:tcPr>
            <w:tcW w:w="620" w:type="dxa"/>
          </w:tcPr>
          <w:p w:rsidR="00804752" w:rsidRDefault="007637C3">
            <w:pPr>
              <w:pStyle w:val="TableParagraph"/>
              <w:ind w:left="80" w:right="71"/>
              <w:jc w:val="center"/>
              <w:rPr>
                <w:sz w:val="12"/>
              </w:rPr>
            </w:pPr>
            <w:r>
              <w:rPr>
                <w:spacing w:val="-2"/>
                <w:w w:val="120"/>
                <w:sz w:val="12"/>
              </w:rPr>
              <w:t>70.87b</w:t>
            </w:r>
          </w:p>
        </w:tc>
        <w:tc>
          <w:tcPr>
            <w:tcW w:w="571" w:type="dxa"/>
          </w:tcPr>
          <w:p w:rsidR="00804752" w:rsidRDefault="007637C3">
            <w:pPr>
              <w:pStyle w:val="TableParagraph"/>
              <w:ind w:left="118"/>
              <w:rPr>
                <w:sz w:val="12"/>
              </w:rPr>
            </w:pPr>
            <w:r>
              <w:rPr>
                <w:spacing w:val="-2"/>
                <w:w w:val="120"/>
                <w:sz w:val="12"/>
              </w:rPr>
              <w:t>40.37</w:t>
            </w:r>
          </w:p>
        </w:tc>
        <w:tc>
          <w:tcPr>
            <w:tcW w:w="1146" w:type="dxa"/>
          </w:tcPr>
          <w:p w:rsidR="00804752" w:rsidRDefault="007637C3">
            <w:pPr>
              <w:pStyle w:val="TableParagraph"/>
              <w:ind w:left="143"/>
              <w:rPr>
                <w:sz w:val="12"/>
              </w:rPr>
            </w:pPr>
            <w:r>
              <w:rPr>
                <w:spacing w:val="-2"/>
                <w:w w:val="110"/>
                <w:sz w:val="12"/>
              </w:rPr>
              <w:t>0.020^</w:t>
            </w:r>
          </w:p>
        </w:tc>
      </w:tr>
      <w:tr w:rsidR="00804752">
        <w:trPr>
          <w:trHeight w:val="171"/>
        </w:trPr>
        <w:tc>
          <w:tcPr>
            <w:tcW w:w="1512" w:type="dxa"/>
          </w:tcPr>
          <w:p w:rsidR="00804752" w:rsidRDefault="007637C3">
            <w:pPr>
              <w:pStyle w:val="TableParagraph"/>
              <w:ind w:left="246"/>
              <w:rPr>
                <w:sz w:val="12"/>
              </w:rPr>
            </w:pPr>
            <w:r>
              <w:rPr>
                <w:w w:val="110"/>
                <w:sz w:val="12"/>
              </w:rPr>
              <w:t>Bodily</w:t>
            </w:r>
            <w:r>
              <w:rPr>
                <w:spacing w:val="3"/>
                <w:w w:val="115"/>
                <w:sz w:val="12"/>
              </w:rPr>
              <w:t xml:space="preserve"> </w:t>
            </w:r>
            <w:r>
              <w:rPr>
                <w:spacing w:val="-4"/>
                <w:w w:val="115"/>
                <w:sz w:val="12"/>
              </w:rPr>
              <w:t>pain</w:t>
            </w:r>
          </w:p>
        </w:tc>
        <w:tc>
          <w:tcPr>
            <w:tcW w:w="621" w:type="dxa"/>
          </w:tcPr>
          <w:p w:rsidR="00804752" w:rsidRDefault="007637C3">
            <w:pPr>
              <w:pStyle w:val="TableParagraph"/>
              <w:ind w:left="113"/>
              <w:rPr>
                <w:sz w:val="12"/>
              </w:rPr>
            </w:pPr>
            <w:r>
              <w:rPr>
                <w:spacing w:val="-2"/>
                <w:w w:val="120"/>
                <w:sz w:val="12"/>
              </w:rPr>
              <w:t>12,046</w:t>
            </w:r>
          </w:p>
        </w:tc>
        <w:tc>
          <w:tcPr>
            <w:tcW w:w="614" w:type="dxa"/>
          </w:tcPr>
          <w:p w:rsidR="00804752" w:rsidRDefault="007637C3">
            <w:pPr>
              <w:pStyle w:val="TableParagraph"/>
              <w:ind w:left="16" w:right="77"/>
              <w:jc w:val="center"/>
              <w:rPr>
                <w:sz w:val="12"/>
              </w:rPr>
            </w:pPr>
            <w:r>
              <w:rPr>
                <w:spacing w:val="-2"/>
                <w:w w:val="120"/>
                <w:sz w:val="12"/>
              </w:rPr>
              <w:t>71.96</w:t>
            </w:r>
          </w:p>
        </w:tc>
        <w:tc>
          <w:tcPr>
            <w:tcW w:w="720" w:type="dxa"/>
          </w:tcPr>
          <w:p w:rsidR="00804752" w:rsidRDefault="007637C3">
            <w:pPr>
              <w:pStyle w:val="TableParagraph"/>
              <w:ind w:left="114"/>
              <w:rPr>
                <w:sz w:val="12"/>
              </w:rPr>
            </w:pPr>
            <w:r>
              <w:rPr>
                <w:spacing w:val="-2"/>
                <w:w w:val="120"/>
                <w:sz w:val="12"/>
              </w:rPr>
              <w:t>23.90</w:t>
            </w:r>
          </w:p>
        </w:tc>
        <w:tc>
          <w:tcPr>
            <w:tcW w:w="613" w:type="dxa"/>
          </w:tcPr>
          <w:p w:rsidR="00804752" w:rsidRDefault="007637C3">
            <w:pPr>
              <w:pStyle w:val="TableParagraph"/>
              <w:ind w:left="286"/>
              <w:rPr>
                <w:sz w:val="12"/>
              </w:rPr>
            </w:pPr>
            <w:r>
              <w:rPr>
                <w:spacing w:val="-5"/>
                <w:w w:val="120"/>
                <w:sz w:val="12"/>
              </w:rPr>
              <w:t>452</w:t>
            </w:r>
          </w:p>
        </w:tc>
        <w:tc>
          <w:tcPr>
            <w:tcW w:w="614" w:type="dxa"/>
          </w:tcPr>
          <w:p w:rsidR="00804752" w:rsidRDefault="007637C3">
            <w:pPr>
              <w:pStyle w:val="TableParagraph"/>
              <w:ind w:left="20" w:right="77"/>
              <w:jc w:val="center"/>
              <w:rPr>
                <w:sz w:val="12"/>
              </w:rPr>
            </w:pPr>
            <w:r>
              <w:rPr>
                <w:spacing w:val="-2"/>
                <w:w w:val="120"/>
                <w:sz w:val="12"/>
              </w:rPr>
              <w:t>69.25</w:t>
            </w:r>
          </w:p>
        </w:tc>
        <w:tc>
          <w:tcPr>
            <w:tcW w:w="714" w:type="dxa"/>
          </w:tcPr>
          <w:p w:rsidR="00804752" w:rsidRDefault="007637C3">
            <w:pPr>
              <w:pStyle w:val="TableParagraph"/>
              <w:ind w:left="116"/>
              <w:rPr>
                <w:sz w:val="12"/>
              </w:rPr>
            </w:pPr>
            <w:r>
              <w:rPr>
                <w:spacing w:val="-2"/>
                <w:w w:val="120"/>
                <w:sz w:val="12"/>
              </w:rPr>
              <w:t>25.14</w:t>
            </w:r>
          </w:p>
        </w:tc>
        <w:tc>
          <w:tcPr>
            <w:tcW w:w="607" w:type="dxa"/>
          </w:tcPr>
          <w:p w:rsidR="00804752" w:rsidRDefault="007637C3">
            <w:pPr>
              <w:pStyle w:val="TableParagraph"/>
              <w:ind w:left="282"/>
              <w:rPr>
                <w:sz w:val="12"/>
              </w:rPr>
            </w:pPr>
            <w:r>
              <w:rPr>
                <w:spacing w:val="-5"/>
                <w:w w:val="120"/>
                <w:sz w:val="12"/>
              </w:rPr>
              <w:t>250</w:t>
            </w:r>
          </w:p>
        </w:tc>
        <w:tc>
          <w:tcPr>
            <w:tcW w:w="685" w:type="dxa"/>
          </w:tcPr>
          <w:p w:rsidR="00804752" w:rsidRDefault="007637C3">
            <w:pPr>
              <w:pStyle w:val="TableParagraph"/>
              <w:ind w:left="11" w:right="136"/>
              <w:jc w:val="center"/>
              <w:rPr>
                <w:sz w:val="12"/>
              </w:rPr>
            </w:pPr>
            <w:r>
              <w:rPr>
                <w:spacing w:val="-2"/>
                <w:w w:val="120"/>
                <w:sz w:val="12"/>
              </w:rPr>
              <w:t>72.58</w:t>
            </w:r>
          </w:p>
        </w:tc>
        <w:tc>
          <w:tcPr>
            <w:tcW w:w="733" w:type="dxa"/>
          </w:tcPr>
          <w:p w:rsidR="00804752" w:rsidRDefault="007637C3">
            <w:pPr>
              <w:pStyle w:val="TableParagraph"/>
              <w:ind w:left="117"/>
              <w:rPr>
                <w:sz w:val="12"/>
              </w:rPr>
            </w:pPr>
            <w:r>
              <w:rPr>
                <w:spacing w:val="-2"/>
                <w:w w:val="120"/>
                <w:sz w:val="12"/>
              </w:rPr>
              <w:t>25.69</w:t>
            </w:r>
          </w:p>
        </w:tc>
        <w:tc>
          <w:tcPr>
            <w:tcW w:w="626" w:type="dxa"/>
          </w:tcPr>
          <w:p w:rsidR="00804752" w:rsidRDefault="007637C3">
            <w:pPr>
              <w:pStyle w:val="TableParagraph"/>
              <w:ind w:left="301"/>
              <w:rPr>
                <w:sz w:val="12"/>
              </w:rPr>
            </w:pPr>
            <w:r>
              <w:rPr>
                <w:spacing w:val="-5"/>
                <w:w w:val="120"/>
                <w:sz w:val="12"/>
              </w:rPr>
              <w:t>120</w:t>
            </w:r>
          </w:p>
        </w:tc>
        <w:tc>
          <w:tcPr>
            <w:tcW w:w="620" w:type="dxa"/>
          </w:tcPr>
          <w:p w:rsidR="00804752" w:rsidRDefault="007637C3">
            <w:pPr>
              <w:pStyle w:val="TableParagraph"/>
              <w:ind w:left="12" w:right="71"/>
              <w:jc w:val="center"/>
              <w:rPr>
                <w:sz w:val="12"/>
              </w:rPr>
            </w:pPr>
            <w:r>
              <w:rPr>
                <w:spacing w:val="-2"/>
                <w:w w:val="120"/>
                <w:sz w:val="12"/>
              </w:rPr>
              <w:t>67.83</w:t>
            </w:r>
          </w:p>
        </w:tc>
        <w:tc>
          <w:tcPr>
            <w:tcW w:w="571" w:type="dxa"/>
          </w:tcPr>
          <w:p w:rsidR="00804752" w:rsidRDefault="007637C3">
            <w:pPr>
              <w:pStyle w:val="TableParagraph"/>
              <w:ind w:left="118"/>
              <w:rPr>
                <w:sz w:val="12"/>
              </w:rPr>
            </w:pPr>
            <w:r>
              <w:rPr>
                <w:spacing w:val="-2"/>
                <w:w w:val="120"/>
                <w:sz w:val="12"/>
              </w:rPr>
              <w:t>25.80</w:t>
            </w:r>
          </w:p>
        </w:tc>
        <w:tc>
          <w:tcPr>
            <w:tcW w:w="1146" w:type="dxa"/>
          </w:tcPr>
          <w:p w:rsidR="00804752" w:rsidRDefault="007637C3">
            <w:pPr>
              <w:pStyle w:val="TableParagraph"/>
              <w:ind w:left="143"/>
              <w:rPr>
                <w:sz w:val="12"/>
              </w:rPr>
            </w:pPr>
            <w:r>
              <w:rPr>
                <w:spacing w:val="-2"/>
                <w:w w:val="110"/>
                <w:sz w:val="12"/>
              </w:rPr>
              <w:t>0.044^</w:t>
            </w:r>
          </w:p>
        </w:tc>
      </w:tr>
      <w:tr w:rsidR="00804752">
        <w:trPr>
          <w:trHeight w:val="171"/>
        </w:trPr>
        <w:tc>
          <w:tcPr>
            <w:tcW w:w="1512" w:type="dxa"/>
          </w:tcPr>
          <w:p w:rsidR="00804752" w:rsidRDefault="007637C3">
            <w:pPr>
              <w:pStyle w:val="TableParagraph"/>
              <w:spacing w:line="137" w:lineRule="exact"/>
              <w:ind w:left="246"/>
              <w:rPr>
                <w:sz w:val="12"/>
              </w:rPr>
            </w:pPr>
            <w:r>
              <w:rPr>
                <w:w w:val="115"/>
                <w:sz w:val="12"/>
              </w:rPr>
              <w:t>General</w:t>
            </w:r>
            <w:r>
              <w:rPr>
                <w:spacing w:val="2"/>
                <w:w w:val="120"/>
                <w:sz w:val="12"/>
              </w:rPr>
              <w:t xml:space="preserve"> </w:t>
            </w:r>
            <w:r>
              <w:rPr>
                <w:spacing w:val="-2"/>
                <w:w w:val="120"/>
                <w:sz w:val="12"/>
              </w:rPr>
              <w:t>health</w:t>
            </w:r>
          </w:p>
        </w:tc>
        <w:tc>
          <w:tcPr>
            <w:tcW w:w="621" w:type="dxa"/>
          </w:tcPr>
          <w:p w:rsidR="00804752" w:rsidRDefault="007637C3">
            <w:pPr>
              <w:pStyle w:val="TableParagraph"/>
              <w:spacing w:line="137" w:lineRule="exact"/>
              <w:ind w:left="113"/>
              <w:rPr>
                <w:sz w:val="12"/>
              </w:rPr>
            </w:pPr>
            <w:r>
              <w:rPr>
                <w:spacing w:val="-2"/>
                <w:w w:val="120"/>
                <w:sz w:val="12"/>
              </w:rPr>
              <w:t>12,152</w:t>
            </w:r>
          </w:p>
        </w:tc>
        <w:tc>
          <w:tcPr>
            <w:tcW w:w="614" w:type="dxa"/>
          </w:tcPr>
          <w:p w:rsidR="00804752" w:rsidRDefault="007637C3">
            <w:pPr>
              <w:pStyle w:val="TableParagraph"/>
              <w:spacing w:line="137" w:lineRule="exact"/>
              <w:ind w:left="16" w:right="77"/>
              <w:jc w:val="center"/>
              <w:rPr>
                <w:sz w:val="12"/>
              </w:rPr>
            </w:pPr>
            <w:r>
              <w:rPr>
                <w:spacing w:val="-2"/>
                <w:w w:val="120"/>
                <w:sz w:val="12"/>
              </w:rPr>
              <w:t>66.78</w:t>
            </w:r>
          </w:p>
        </w:tc>
        <w:tc>
          <w:tcPr>
            <w:tcW w:w="720" w:type="dxa"/>
          </w:tcPr>
          <w:p w:rsidR="00804752" w:rsidRDefault="007637C3">
            <w:pPr>
              <w:pStyle w:val="TableParagraph"/>
              <w:spacing w:line="137" w:lineRule="exact"/>
              <w:ind w:left="114"/>
              <w:rPr>
                <w:sz w:val="12"/>
              </w:rPr>
            </w:pPr>
            <w:r>
              <w:rPr>
                <w:spacing w:val="-2"/>
                <w:w w:val="120"/>
                <w:sz w:val="12"/>
              </w:rPr>
              <w:t>21.09</w:t>
            </w:r>
          </w:p>
        </w:tc>
        <w:tc>
          <w:tcPr>
            <w:tcW w:w="613" w:type="dxa"/>
          </w:tcPr>
          <w:p w:rsidR="00804752" w:rsidRDefault="007637C3">
            <w:pPr>
              <w:pStyle w:val="TableParagraph"/>
              <w:spacing w:line="137" w:lineRule="exact"/>
              <w:ind w:left="286"/>
              <w:rPr>
                <w:sz w:val="12"/>
              </w:rPr>
            </w:pPr>
            <w:r>
              <w:rPr>
                <w:spacing w:val="-5"/>
                <w:w w:val="120"/>
                <w:sz w:val="12"/>
              </w:rPr>
              <w:t>455</w:t>
            </w:r>
          </w:p>
        </w:tc>
        <w:tc>
          <w:tcPr>
            <w:tcW w:w="614" w:type="dxa"/>
          </w:tcPr>
          <w:p w:rsidR="00804752" w:rsidRDefault="007637C3">
            <w:pPr>
              <w:pStyle w:val="TableParagraph"/>
              <w:spacing w:line="137" w:lineRule="exact"/>
              <w:ind w:left="20" w:right="77"/>
              <w:jc w:val="center"/>
              <w:rPr>
                <w:sz w:val="12"/>
              </w:rPr>
            </w:pPr>
            <w:r>
              <w:rPr>
                <w:spacing w:val="-2"/>
                <w:w w:val="120"/>
                <w:sz w:val="12"/>
              </w:rPr>
              <w:t>65.07</w:t>
            </w:r>
          </w:p>
        </w:tc>
        <w:tc>
          <w:tcPr>
            <w:tcW w:w="714" w:type="dxa"/>
          </w:tcPr>
          <w:p w:rsidR="00804752" w:rsidRDefault="007637C3">
            <w:pPr>
              <w:pStyle w:val="TableParagraph"/>
              <w:spacing w:line="137" w:lineRule="exact"/>
              <w:ind w:left="116"/>
              <w:rPr>
                <w:sz w:val="12"/>
              </w:rPr>
            </w:pPr>
            <w:r>
              <w:rPr>
                <w:spacing w:val="-2"/>
                <w:w w:val="120"/>
                <w:sz w:val="12"/>
              </w:rPr>
              <w:t>20.86</w:t>
            </w:r>
          </w:p>
        </w:tc>
        <w:tc>
          <w:tcPr>
            <w:tcW w:w="607" w:type="dxa"/>
          </w:tcPr>
          <w:p w:rsidR="00804752" w:rsidRDefault="007637C3">
            <w:pPr>
              <w:pStyle w:val="TableParagraph"/>
              <w:spacing w:line="137" w:lineRule="exact"/>
              <w:ind w:left="282"/>
              <w:rPr>
                <w:sz w:val="12"/>
              </w:rPr>
            </w:pPr>
            <w:r>
              <w:rPr>
                <w:spacing w:val="-5"/>
                <w:w w:val="120"/>
                <w:sz w:val="12"/>
              </w:rPr>
              <w:t>247</w:t>
            </w:r>
          </w:p>
        </w:tc>
        <w:tc>
          <w:tcPr>
            <w:tcW w:w="685" w:type="dxa"/>
          </w:tcPr>
          <w:p w:rsidR="00804752" w:rsidRDefault="007637C3">
            <w:pPr>
              <w:pStyle w:val="TableParagraph"/>
              <w:spacing w:line="137" w:lineRule="exact"/>
              <w:ind w:left="11" w:right="136"/>
              <w:jc w:val="center"/>
              <w:rPr>
                <w:sz w:val="12"/>
              </w:rPr>
            </w:pPr>
            <w:r>
              <w:rPr>
                <w:spacing w:val="-2"/>
                <w:w w:val="120"/>
                <w:sz w:val="12"/>
              </w:rPr>
              <w:t>64.46</w:t>
            </w:r>
          </w:p>
        </w:tc>
        <w:tc>
          <w:tcPr>
            <w:tcW w:w="733" w:type="dxa"/>
          </w:tcPr>
          <w:p w:rsidR="00804752" w:rsidRDefault="007637C3">
            <w:pPr>
              <w:pStyle w:val="TableParagraph"/>
              <w:spacing w:line="137" w:lineRule="exact"/>
              <w:ind w:left="117"/>
              <w:rPr>
                <w:sz w:val="12"/>
              </w:rPr>
            </w:pPr>
            <w:r>
              <w:rPr>
                <w:spacing w:val="-2"/>
                <w:w w:val="120"/>
                <w:sz w:val="12"/>
              </w:rPr>
              <w:t>22.50</w:t>
            </w:r>
          </w:p>
        </w:tc>
        <w:tc>
          <w:tcPr>
            <w:tcW w:w="626" w:type="dxa"/>
          </w:tcPr>
          <w:p w:rsidR="00804752" w:rsidRDefault="007637C3">
            <w:pPr>
              <w:pStyle w:val="TableParagraph"/>
              <w:spacing w:line="137" w:lineRule="exact"/>
              <w:ind w:left="301"/>
              <w:rPr>
                <w:sz w:val="12"/>
              </w:rPr>
            </w:pPr>
            <w:r>
              <w:rPr>
                <w:spacing w:val="-5"/>
                <w:w w:val="120"/>
                <w:sz w:val="12"/>
              </w:rPr>
              <w:t>118</w:t>
            </w:r>
          </w:p>
        </w:tc>
        <w:tc>
          <w:tcPr>
            <w:tcW w:w="620" w:type="dxa"/>
          </w:tcPr>
          <w:p w:rsidR="00804752" w:rsidRDefault="007637C3">
            <w:pPr>
              <w:pStyle w:val="TableParagraph"/>
              <w:spacing w:line="137" w:lineRule="exact"/>
              <w:ind w:left="12" w:right="71"/>
              <w:jc w:val="center"/>
              <w:rPr>
                <w:sz w:val="12"/>
              </w:rPr>
            </w:pPr>
            <w:r>
              <w:rPr>
                <w:spacing w:val="-2"/>
                <w:w w:val="120"/>
                <w:sz w:val="12"/>
              </w:rPr>
              <w:t>63.89</w:t>
            </w:r>
          </w:p>
        </w:tc>
        <w:tc>
          <w:tcPr>
            <w:tcW w:w="571" w:type="dxa"/>
          </w:tcPr>
          <w:p w:rsidR="00804752" w:rsidRDefault="007637C3">
            <w:pPr>
              <w:pStyle w:val="TableParagraph"/>
              <w:spacing w:line="137" w:lineRule="exact"/>
              <w:ind w:left="118"/>
              <w:rPr>
                <w:sz w:val="12"/>
              </w:rPr>
            </w:pPr>
            <w:r>
              <w:rPr>
                <w:spacing w:val="-2"/>
                <w:w w:val="120"/>
                <w:sz w:val="12"/>
              </w:rPr>
              <w:t>21.41</w:t>
            </w:r>
          </w:p>
        </w:tc>
        <w:tc>
          <w:tcPr>
            <w:tcW w:w="1146" w:type="dxa"/>
          </w:tcPr>
          <w:p w:rsidR="00804752" w:rsidRDefault="007637C3">
            <w:pPr>
              <w:pStyle w:val="TableParagraph"/>
              <w:spacing w:line="137" w:lineRule="exact"/>
              <w:ind w:left="143"/>
              <w:rPr>
                <w:sz w:val="12"/>
              </w:rPr>
            </w:pPr>
            <w:r>
              <w:rPr>
                <w:spacing w:val="-2"/>
                <w:w w:val="120"/>
                <w:sz w:val="12"/>
              </w:rPr>
              <w:t>0.053</w:t>
            </w:r>
          </w:p>
        </w:tc>
      </w:tr>
      <w:tr w:rsidR="00804752">
        <w:trPr>
          <w:trHeight w:val="171"/>
        </w:trPr>
        <w:tc>
          <w:tcPr>
            <w:tcW w:w="1512" w:type="dxa"/>
          </w:tcPr>
          <w:p w:rsidR="00804752" w:rsidRDefault="007637C3">
            <w:pPr>
              <w:pStyle w:val="TableParagraph"/>
              <w:ind w:left="246"/>
              <w:rPr>
                <w:sz w:val="12"/>
              </w:rPr>
            </w:pPr>
            <w:r>
              <w:rPr>
                <w:spacing w:val="-2"/>
                <w:w w:val="115"/>
                <w:sz w:val="12"/>
              </w:rPr>
              <w:t>Vitality</w:t>
            </w:r>
          </w:p>
        </w:tc>
        <w:tc>
          <w:tcPr>
            <w:tcW w:w="621" w:type="dxa"/>
          </w:tcPr>
          <w:p w:rsidR="00804752" w:rsidRDefault="007637C3">
            <w:pPr>
              <w:pStyle w:val="TableParagraph"/>
              <w:ind w:left="113"/>
              <w:rPr>
                <w:sz w:val="12"/>
              </w:rPr>
            </w:pPr>
            <w:r>
              <w:rPr>
                <w:spacing w:val="-2"/>
                <w:w w:val="120"/>
                <w:sz w:val="12"/>
              </w:rPr>
              <w:t>12,202</w:t>
            </w:r>
          </w:p>
        </w:tc>
        <w:tc>
          <w:tcPr>
            <w:tcW w:w="614" w:type="dxa"/>
          </w:tcPr>
          <w:p w:rsidR="00804752" w:rsidRDefault="007637C3">
            <w:pPr>
              <w:pStyle w:val="TableParagraph"/>
              <w:ind w:left="16" w:right="77"/>
              <w:jc w:val="center"/>
              <w:rPr>
                <w:sz w:val="12"/>
              </w:rPr>
            </w:pPr>
            <w:r>
              <w:rPr>
                <w:spacing w:val="-2"/>
                <w:w w:val="120"/>
                <w:sz w:val="12"/>
              </w:rPr>
              <w:t>58.15</w:t>
            </w:r>
          </w:p>
        </w:tc>
        <w:tc>
          <w:tcPr>
            <w:tcW w:w="720" w:type="dxa"/>
          </w:tcPr>
          <w:p w:rsidR="00804752" w:rsidRDefault="007637C3">
            <w:pPr>
              <w:pStyle w:val="TableParagraph"/>
              <w:ind w:left="114"/>
              <w:rPr>
                <w:sz w:val="12"/>
              </w:rPr>
            </w:pPr>
            <w:r>
              <w:rPr>
                <w:spacing w:val="-2"/>
                <w:w w:val="120"/>
                <w:sz w:val="12"/>
              </w:rPr>
              <w:t>20.31</w:t>
            </w:r>
          </w:p>
        </w:tc>
        <w:tc>
          <w:tcPr>
            <w:tcW w:w="613" w:type="dxa"/>
          </w:tcPr>
          <w:p w:rsidR="00804752" w:rsidRDefault="007637C3">
            <w:pPr>
              <w:pStyle w:val="TableParagraph"/>
              <w:ind w:left="286"/>
              <w:rPr>
                <w:sz w:val="12"/>
              </w:rPr>
            </w:pPr>
            <w:r>
              <w:rPr>
                <w:spacing w:val="-5"/>
                <w:w w:val="120"/>
                <w:sz w:val="12"/>
              </w:rPr>
              <w:t>460</w:t>
            </w:r>
          </w:p>
        </w:tc>
        <w:tc>
          <w:tcPr>
            <w:tcW w:w="614" w:type="dxa"/>
          </w:tcPr>
          <w:p w:rsidR="00804752" w:rsidRDefault="007637C3">
            <w:pPr>
              <w:pStyle w:val="TableParagraph"/>
              <w:ind w:left="20" w:right="77"/>
              <w:jc w:val="center"/>
              <w:rPr>
                <w:sz w:val="12"/>
              </w:rPr>
            </w:pPr>
            <w:r>
              <w:rPr>
                <w:spacing w:val="-2"/>
                <w:w w:val="120"/>
                <w:sz w:val="12"/>
              </w:rPr>
              <w:t>57.44</w:t>
            </w:r>
          </w:p>
        </w:tc>
        <w:tc>
          <w:tcPr>
            <w:tcW w:w="714" w:type="dxa"/>
          </w:tcPr>
          <w:p w:rsidR="00804752" w:rsidRDefault="007637C3">
            <w:pPr>
              <w:pStyle w:val="TableParagraph"/>
              <w:ind w:left="116"/>
              <w:rPr>
                <w:sz w:val="12"/>
              </w:rPr>
            </w:pPr>
            <w:r>
              <w:rPr>
                <w:spacing w:val="-2"/>
                <w:w w:val="120"/>
                <w:sz w:val="12"/>
              </w:rPr>
              <w:t>18.81</w:t>
            </w:r>
          </w:p>
        </w:tc>
        <w:tc>
          <w:tcPr>
            <w:tcW w:w="607" w:type="dxa"/>
          </w:tcPr>
          <w:p w:rsidR="00804752" w:rsidRDefault="007637C3">
            <w:pPr>
              <w:pStyle w:val="TableParagraph"/>
              <w:ind w:left="282"/>
              <w:rPr>
                <w:sz w:val="12"/>
              </w:rPr>
            </w:pPr>
            <w:r>
              <w:rPr>
                <w:spacing w:val="-5"/>
                <w:w w:val="120"/>
                <w:sz w:val="12"/>
              </w:rPr>
              <w:t>248</w:t>
            </w:r>
          </w:p>
        </w:tc>
        <w:tc>
          <w:tcPr>
            <w:tcW w:w="685" w:type="dxa"/>
          </w:tcPr>
          <w:p w:rsidR="00804752" w:rsidRDefault="007637C3">
            <w:pPr>
              <w:pStyle w:val="TableParagraph"/>
              <w:ind w:left="11" w:right="136"/>
              <w:jc w:val="center"/>
              <w:rPr>
                <w:sz w:val="12"/>
              </w:rPr>
            </w:pPr>
            <w:r>
              <w:rPr>
                <w:spacing w:val="-2"/>
                <w:w w:val="120"/>
                <w:sz w:val="12"/>
              </w:rPr>
              <w:t>55.71</w:t>
            </w:r>
          </w:p>
        </w:tc>
        <w:tc>
          <w:tcPr>
            <w:tcW w:w="733" w:type="dxa"/>
          </w:tcPr>
          <w:p w:rsidR="00804752" w:rsidRDefault="007637C3">
            <w:pPr>
              <w:pStyle w:val="TableParagraph"/>
              <w:ind w:left="117"/>
              <w:rPr>
                <w:sz w:val="12"/>
              </w:rPr>
            </w:pPr>
            <w:r>
              <w:rPr>
                <w:spacing w:val="-2"/>
                <w:w w:val="120"/>
                <w:sz w:val="12"/>
              </w:rPr>
              <w:t>21.34</w:t>
            </w:r>
          </w:p>
        </w:tc>
        <w:tc>
          <w:tcPr>
            <w:tcW w:w="626" w:type="dxa"/>
          </w:tcPr>
          <w:p w:rsidR="00804752" w:rsidRDefault="007637C3">
            <w:pPr>
              <w:pStyle w:val="TableParagraph"/>
              <w:ind w:left="301"/>
              <w:rPr>
                <w:sz w:val="12"/>
              </w:rPr>
            </w:pPr>
            <w:r>
              <w:rPr>
                <w:spacing w:val="-5"/>
                <w:w w:val="120"/>
                <w:sz w:val="12"/>
              </w:rPr>
              <w:t>120</w:t>
            </w:r>
          </w:p>
        </w:tc>
        <w:tc>
          <w:tcPr>
            <w:tcW w:w="620" w:type="dxa"/>
          </w:tcPr>
          <w:p w:rsidR="00804752" w:rsidRDefault="007637C3">
            <w:pPr>
              <w:pStyle w:val="TableParagraph"/>
              <w:ind w:left="12" w:right="71"/>
              <w:jc w:val="center"/>
              <w:rPr>
                <w:sz w:val="12"/>
              </w:rPr>
            </w:pPr>
            <w:r>
              <w:rPr>
                <w:spacing w:val="-2"/>
                <w:w w:val="120"/>
                <w:sz w:val="12"/>
              </w:rPr>
              <w:t>55.43</w:t>
            </w:r>
          </w:p>
        </w:tc>
        <w:tc>
          <w:tcPr>
            <w:tcW w:w="571" w:type="dxa"/>
          </w:tcPr>
          <w:p w:rsidR="00804752" w:rsidRDefault="007637C3">
            <w:pPr>
              <w:pStyle w:val="TableParagraph"/>
              <w:ind w:left="118"/>
              <w:rPr>
                <w:sz w:val="12"/>
              </w:rPr>
            </w:pPr>
            <w:r>
              <w:rPr>
                <w:spacing w:val="-2"/>
                <w:w w:val="120"/>
                <w:sz w:val="12"/>
              </w:rPr>
              <w:t>20.54</w:t>
            </w:r>
          </w:p>
        </w:tc>
        <w:tc>
          <w:tcPr>
            <w:tcW w:w="1146" w:type="dxa"/>
          </w:tcPr>
          <w:p w:rsidR="00804752" w:rsidRDefault="007637C3">
            <w:pPr>
              <w:pStyle w:val="TableParagraph"/>
              <w:ind w:left="143"/>
              <w:rPr>
                <w:sz w:val="12"/>
              </w:rPr>
            </w:pPr>
            <w:r>
              <w:rPr>
                <w:spacing w:val="-2"/>
                <w:w w:val="120"/>
                <w:sz w:val="12"/>
              </w:rPr>
              <w:t>0.111</w:t>
            </w:r>
          </w:p>
        </w:tc>
      </w:tr>
      <w:tr w:rsidR="00804752">
        <w:trPr>
          <w:trHeight w:val="206"/>
        </w:trPr>
        <w:tc>
          <w:tcPr>
            <w:tcW w:w="1512" w:type="dxa"/>
            <w:tcBorders>
              <w:bottom w:val="single" w:sz="4" w:space="0" w:color="000000"/>
            </w:tcBorders>
          </w:tcPr>
          <w:p w:rsidR="00804752" w:rsidRDefault="007637C3">
            <w:pPr>
              <w:pStyle w:val="TableParagraph"/>
              <w:spacing w:line="240" w:lineRule="auto"/>
              <w:ind w:left="246"/>
              <w:rPr>
                <w:sz w:val="12"/>
              </w:rPr>
            </w:pPr>
            <w:r>
              <w:rPr>
                <w:w w:val="115"/>
                <w:sz w:val="12"/>
              </w:rPr>
              <w:t>Role</w:t>
            </w:r>
            <w:r>
              <w:rPr>
                <w:spacing w:val="-6"/>
                <w:w w:val="115"/>
                <w:sz w:val="12"/>
              </w:rPr>
              <w:t xml:space="preserve"> </w:t>
            </w:r>
            <w:r>
              <w:rPr>
                <w:spacing w:val="-2"/>
                <w:w w:val="115"/>
                <w:sz w:val="12"/>
              </w:rPr>
              <w:t>physical</w:t>
            </w:r>
          </w:p>
        </w:tc>
        <w:tc>
          <w:tcPr>
            <w:tcW w:w="621" w:type="dxa"/>
            <w:tcBorders>
              <w:bottom w:val="single" w:sz="4" w:space="0" w:color="000000"/>
            </w:tcBorders>
          </w:tcPr>
          <w:p w:rsidR="00804752" w:rsidRDefault="007637C3">
            <w:pPr>
              <w:pStyle w:val="TableParagraph"/>
              <w:spacing w:line="240" w:lineRule="auto"/>
              <w:ind w:left="113"/>
              <w:rPr>
                <w:sz w:val="12"/>
              </w:rPr>
            </w:pPr>
            <w:r>
              <w:rPr>
                <w:spacing w:val="-2"/>
                <w:w w:val="120"/>
                <w:sz w:val="12"/>
              </w:rPr>
              <w:t>12,004</w:t>
            </w:r>
          </w:p>
        </w:tc>
        <w:tc>
          <w:tcPr>
            <w:tcW w:w="614" w:type="dxa"/>
            <w:tcBorders>
              <w:bottom w:val="single" w:sz="4" w:space="0" w:color="000000"/>
            </w:tcBorders>
          </w:tcPr>
          <w:p w:rsidR="00804752" w:rsidRDefault="007637C3">
            <w:pPr>
              <w:pStyle w:val="TableParagraph"/>
              <w:spacing w:line="240" w:lineRule="auto"/>
              <w:ind w:left="16" w:right="77"/>
              <w:jc w:val="center"/>
              <w:rPr>
                <w:sz w:val="12"/>
              </w:rPr>
            </w:pPr>
            <w:r>
              <w:rPr>
                <w:spacing w:val="-2"/>
                <w:w w:val="120"/>
                <w:sz w:val="12"/>
              </w:rPr>
              <w:t>78.57</w:t>
            </w:r>
          </w:p>
        </w:tc>
        <w:tc>
          <w:tcPr>
            <w:tcW w:w="720" w:type="dxa"/>
            <w:tcBorders>
              <w:bottom w:val="single" w:sz="4" w:space="0" w:color="000000"/>
            </w:tcBorders>
          </w:tcPr>
          <w:p w:rsidR="00804752" w:rsidRDefault="007637C3">
            <w:pPr>
              <w:pStyle w:val="TableParagraph"/>
              <w:spacing w:line="240" w:lineRule="auto"/>
              <w:ind w:left="114"/>
              <w:rPr>
                <w:sz w:val="12"/>
              </w:rPr>
            </w:pPr>
            <w:r>
              <w:rPr>
                <w:spacing w:val="-2"/>
                <w:w w:val="120"/>
                <w:sz w:val="12"/>
              </w:rPr>
              <w:t>36.57</w:t>
            </w:r>
          </w:p>
        </w:tc>
        <w:tc>
          <w:tcPr>
            <w:tcW w:w="613" w:type="dxa"/>
            <w:tcBorders>
              <w:bottom w:val="single" w:sz="4" w:space="0" w:color="000000"/>
            </w:tcBorders>
          </w:tcPr>
          <w:p w:rsidR="00804752" w:rsidRDefault="007637C3">
            <w:pPr>
              <w:pStyle w:val="TableParagraph"/>
              <w:spacing w:line="240" w:lineRule="auto"/>
              <w:ind w:left="286"/>
              <w:rPr>
                <w:sz w:val="12"/>
              </w:rPr>
            </w:pPr>
            <w:r>
              <w:rPr>
                <w:spacing w:val="-5"/>
                <w:w w:val="120"/>
                <w:sz w:val="12"/>
              </w:rPr>
              <w:t>452</w:t>
            </w:r>
          </w:p>
        </w:tc>
        <w:tc>
          <w:tcPr>
            <w:tcW w:w="614" w:type="dxa"/>
            <w:tcBorders>
              <w:bottom w:val="single" w:sz="4" w:space="0" w:color="000000"/>
            </w:tcBorders>
          </w:tcPr>
          <w:p w:rsidR="00804752" w:rsidRDefault="007637C3">
            <w:pPr>
              <w:pStyle w:val="TableParagraph"/>
              <w:spacing w:line="240" w:lineRule="auto"/>
              <w:ind w:left="20" w:right="77"/>
              <w:jc w:val="center"/>
              <w:rPr>
                <w:sz w:val="12"/>
              </w:rPr>
            </w:pPr>
            <w:r>
              <w:rPr>
                <w:spacing w:val="-2"/>
                <w:w w:val="120"/>
                <w:sz w:val="12"/>
              </w:rPr>
              <w:t>78.28</w:t>
            </w:r>
          </w:p>
        </w:tc>
        <w:tc>
          <w:tcPr>
            <w:tcW w:w="714" w:type="dxa"/>
            <w:tcBorders>
              <w:bottom w:val="single" w:sz="4" w:space="0" w:color="000000"/>
            </w:tcBorders>
          </w:tcPr>
          <w:p w:rsidR="00804752" w:rsidRDefault="007637C3">
            <w:pPr>
              <w:pStyle w:val="TableParagraph"/>
              <w:spacing w:line="240" w:lineRule="auto"/>
              <w:ind w:left="116"/>
              <w:rPr>
                <w:sz w:val="12"/>
              </w:rPr>
            </w:pPr>
            <w:r>
              <w:rPr>
                <w:spacing w:val="-2"/>
                <w:w w:val="120"/>
                <w:sz w:val="12"/>
              </w:rPr>
              <w:t>36.05</w:t>
            </w:r>
          </w:p>
        </w:tc>
        <w:tc>
          <w:tcPr>
            <w:tcW w:w="607" w:type="dxa"/>
            <w:tcBorders>
              <w:bottom w:val="single" w:sz="4" w:space="0" w:color="000000"/>
            </w:tcBorders>
          </w:tcPr>
          <w:p w:rsidR="00804752" w:rsidRDefault="007637C3">
            <w:pPr>
              <w:pStyle w:val="TableParagraph"/>
              <w:spacing w:line="240" w:lineRule="auto"/>
              <w:ind w:left="282"/>
              <w:rPr>
                <w:sz w:val="12"/>
              </w:rPr>
            </w:pPr>
            <w:r>
              <w:rPr>
                <w:spacing w:val="-5"/>
                <w:w w:val="120"/>
                <w:sz w:val="12"/>
              </w:rPr>
              <w:t>247</w:t>
            </w:r>
          </w:p>
        </w:tc>
        <w:tc>
          <w:tcPr>
            <w:tcW w:w="685" w:type="dxa"/>
            <w:tcBorders>
              <w:bottom w:val="single" w:sz="4" w:space="0" w:color="000000"/>
            </w:tcBorders>
          </w:tcPr>
          <w:p w:rsidR="00804752" w:rsidRDefault="007637C3">
            <w:pPr>
              <w:pStyle w:val="TableParagraph"/>
              <w:spacing w:line="240" w:lineRule="auto"/>
              <w:ind w:left="11" w:right="136"/>
              <w:jc w:val="center"/>
              <w:rPr>
                <w:sz w:val="12"/>
              </w:rPr>
            </w:pPr>
            <w:r>
              <w:rPr>
                <w:spacing w:val="-2"/>
                <w:w w:val="120"/>
                <w:sz w:val="12"/>
              </w:rPr>
              <w:t>80.97</w:t>
            </w:r>
          </w:p>
        </w:tc>
        <w:tc>
          <w:tcPr>
            <w:tcW w:w="733" w:type="dxa"/>
            <w:tcBorders>
              <w:bottom w:val="single" w:sz="4" w:space="0" w:color="000000"/>
            </w:tcBorders>
          </w:tcPr>
          <w:p w:rsidR="00804752" w:rsidRDefault="007637C3">
            <w:pPr>
              <w:pStyle w:val="TableParagraph"/>
              <w:spacing w:line="240" w:lineRule="auto"/>
              <w:ind w:left="117"/>
              <w:rPr>
                <w:sz w:val="12"/>
              </w:rPr>
            </w:pPr>
            <w:r>
              <w:rPr>
                <w:spacing w:val="-2"/>
                <w:w w:val="120"/>
                <w:sz w:val="12"/>
              </w:rPr>
              <w:t>34.52</w:t>
            </w:r>
          </w:p>
        </w:tc>
        <w:tc>
          <w:tcPr>
            <w:tcW w:w="626" w:type="dxa"/>
            <w:tcBorders>
              <w:bottom w:val="single" w:sz="4" w:space="0" w:color="000000"/>
            </w:tcBorders>
          </w:tcPr>
          <w:p w:rsidR="00804752" w:rsidRDefault="007637C3">
            <w:pPr>
              <w:pStyle w:val="TableParagraph"/>
              <w:spacing w:line="240" w:lineRule="auto"/>
              <w:ind w:left="301"/>
              <w:rPr>
                <w:sz w:val="12"/>
              </w:rPr>
            </w:pPr>
            <w:r>
              <w:rPr>
                <w:spacing w:val="-5"/>
                <w:w w:val="120"/>
                <w:sz w:val="12"/>
              </w:rPr>
              <w:t>119</w:t>
            </w:r>
          </w:p>
        </w:tc>
        <w:tc>
          <w:tcPr>
            <w:tcW w:w="620" w:type="dxa"/>
            <w:tcBorders>
              <w:bottom w:val="single" w:sz="4" w:space="0" w:color="000000"/>
            </w:tcBorders>
          </w:tcPr>
          <w:p w:rsidR="00804752" w:rsidRDefault="007637C3">
            <w:pPr>
              <w:pStyle w:val="TableParagraph"/>
              <w:spacing w:line="240" w:lineRule="auto"/>
              <w:ind w:left="12" w:right="71"/>
              <w:jc w:val="center"/>
              <w:rPr>
                <w:sz w:val="12"/>
              </w:rPr>
            </w:pPr>
            <w:r>
              <w:rPr>
                <w:spacing w:val="-2"/>
                <w:w w:val="120"/>
                <w:sz w:val="12"/>
              </w:rPr>
              <w:t>75.21</w:t>
            </w:r>
          </w:p>
        </w:tc>
        <w:tc>
          <w:tcPr>
            <w:tcW w:w="571" w:type="dxa"/>
            <w:tcBorders>
              <w:bottom w:val="single" w:sz="4" w:space="0" w:color="000000"/>
            </w:tcBorders>
          </w:tcPr>
          <w:p w:rsidR="00804752" w:rsidRDefault="007637C3">
            <w:pPr>
              <w:pStyle w:val="TableParagraph"/>
              <w:spacing w:line="240" w:lineRule="auto"/>
              <w:ind w:left="118"/>
              <w:rPr>
                <w:sz w:val="12"/>
              </w:rPr>
            </w:pPr>
            <w:r>
              <w:rPr>
                <w:spacing w:val="-2"/>
                <w:w w:val="120"/>
                <w:sz w:val="12"/>
              </w:rPr>
              <w:t>39.93</w:t>
            </w:r>
          </w:p>
        </w:tc>
        <w:tc>
          <w:tcPr>
            <w:tcW w:w="1146" w:type="dxa"/>
            <w:tcBorders>
              <w:bottom w:val="single" w:sz="4" w:space="0" w:color="000000"/>
            </w:tcBorders>
          </w:tcPr>
          <w:p w:rsidR="00804752" w:rsidRDefault="007637C3">
            <w:pPr>
              <w:pStyle w:val="TableParagraph"/>
              <w:spacing w:line="240" w:lineRule="auto"/>
              <w:ind w:left="143"/>
              <w:rPr>
                <w:sz w:val="12"/>
              </w:rPr>
            </w:pPr>
            <w:r>
              <w:rPr>
                <w:spacing w:val="-2"/>
                <w:w w:val="110"/>
                <w:sz w:val="12"/>
              </w:rPr>
              <w:t>0.561^</w:t>
            </w:r>
          </w:p>
        </w:tc>
      </w:tr>
    </w:tbl>
    <w:p w:rsidR="00804752" w:rsidRPr="00C221B4" w:rsidRDefault="007637C3">
      <w:pPr>
        <w:spacing w:before="65" w:line="285" w:lineRule="auto"/>
        <w:ind w:left="131" w:right="110"/>
        <w:jc w:val="both"/>
        <w:rPr>
          <w:sz w:val="20"/>
          <w:szCs w:val="20"/>
        </w:rPr>
      </w:pPr>
      <w:r w:rsidRPr="00C221B4">
        <w:rPr>
          <w:w w:val="110"/>
          <w:sz w:val="20"/>
          <w:szCs w:val="20"/>
        </w:rPr>
        <w:t>Note:</w:t>
      </w:r>
      <w:r w:rsidRPr="00C221B4">
        <w:rPr>
          <w:spacing w:val="-1"/>
          <w:w w:val="110"/>
          <w:sz w:val="20"/>
          <w:szCs w:val="20"/>
        </w:rPr>
        <w:t xml:space="preserve"> </w:t>
      </w:r>
      <w:r w:rsidRPr="00C221B4">
        <w:rPr>
          <w:w w:val="110"/>
          <w:sz w:val="20"/>
          <w:szCs w:val="20"/>
        </w:rPr>
        <w:t>Participants</w:t>
      </w:r>
      <w:r w:rsidRPr="00C221B4">
        <w:rPr>
          <w:spacing w:val="-1"/>
          <w:w w:val="110"/>
          <w:sz w:val="20"/>
          <w:szCs w:val="20"/>
        </w:rPr>
        <w:t xml:space="preserve"> </w:t>
      </w:r>
      <w:r w:rsidRPr="00C221B4">
        <w:rPr>
          <w:w w:val="110"/>
          <w:sz w:val="20"/>
          <w:szCs w:val="20"/>
        </w:rPr>
        <w:t>in</w:t>
      </w:r>
      <w:r w:rsidRPr="00C221B4">
        <w:rPr>
          <w:spacing w:val="-2"/>
          <w:w w:val="110"/>
          <w:sz w:val="20"/>
          <w:szCs w:val="20"/>
        </w:rPr>
        <w:t xml:space="preserve"> </w:t>
      </w:r>
      <w:r w:rsidRPr="00C221B4">
        <w:rPr>
          <w:w w:val="110"/>
          <w:sz w:val="20"/>
          <w:szCs w:val="20"/>
        </w:rPr>
        <w:t>the</w:t>
      </w:r>
      <w:r w:rsidRPr="00C221B4">
        <w:rPr>
          <w:spacing w:val="-1"/>
          <w:w w:val="110"/>
          <w:sz w:val="20"/>
          <w:szCs w:val="20"/>
        </w:rPr>
        <w:t xml:space="preserve"> </w:t>
      </w:r>
      <w:r w:rsidRPr="00C221B4">
        <w:rPr>
          <w:w w:val="110"/>
          <w:sz w:val="20"/>
          <w:szCs w:val="20"/>
        </w:rPr>
        <w:t>sample</w:t>
      </w:r>
      <w:r w:rsidRPr="00C221B4">
        <w:rPr>
          <w:spacing w:val="-1"/>
          <w:w w:val="110"/>
          <w:sz w:val="20"/>
          <w:szCs w:val="20"/>
        </w:rPr>
        <w:t xml:space="preserve"> </w:t>
      </w:r>
      <w:r w:rsidRPr="00C221B4">
        <w:rPr>
          <w:w w:val="110"/>
          <w:sz w:val="20"/>
          <w:szCs w:val="20"/>
        </w:rPr>
        <w:t>are</w:t>
      </w:r>
      <w:r w:rsidRPr="00C221B4">
        <w:rPr>
          <w:spacing w:val="-1"/>
          <w:w w:val="110"/>
          <w:sz w:val="20"/>
          <w:szCs w:val="20"/>
        </w:rPr>
        <w:t xml:space="preserve"> </w:t>
      </w:r>
      <w:r w:rsidRPr="00C221B4">
        <w:rPr>
          <w:w w:val="110"/>
          <w:sz w:val="20"/>
          <w:szCs w:val="20"/>
        </w:rPr>
        <w:t>all</w:t>
      </w:r>
      <w:r w:rsidRPr="00C221B4">
        <w:rPr>
          <w:spacing w:val="-1"/>
          <w:w w:val="110"/>
          <w:sz w:val="20"/>
          <w:szCs w:val="20"/>
        </w:rPr>
        <w:t xml:space="preserve"> </w:t>
      </w:r>
      <w:r w:rsidRPr="00C221B4">
        <w:rPr>
          <w:w w:val="110"/>
          <w:sz w:val="20"/>
          <w:szCs w:val="20"/>
        </w:rPr>
        <w:t>classified</w:t>
      </w:r>
      <w:r w:rsidRPr="00C221B4">
        <w:rPr>
          <w:spacing w:val="-1"/>
          <w:w w:val="110"/>
          <w:sz w:val="20"/>
          <w:szCs w:val="20"/>
        </w:rPr>
        <w:t xml:space="preserve"> </w:t>
      </w:r>
      <w:r w:rsidRPr="00C221B4">
        <w:rPr>
          <w:w w:val="110"/>
          <w:sz w:val="20"/>
          <w:szCs w:val="20"/>
        </w:rPr>
        <w:t>as</w:t>
      </w:r>
      <w:r w:rsidRPr="00C221B4">
        <w:rPr>
          <w:spacing w:val="-2"/>
          <w:w w:val="110"/>
          <w:sz w:val="20"/>
          <w:szCs w:val="20"/>
        </w:rPr>
        <w:t xml:space="preserve"> </w:t>
      </w:r>
      <w:r w:rsidRPr="00C221B4">
        <w:rPr>
          <w:w w:val="110"/>
          <w:sz w:val="20"/>
          <w:szCs w:val="20"/>
        </w:rPr>
        <w:t>‘non-problem</w:t>
      </w:r>
      <w:r w:rsidRPr="00C221B4">
        <w:rPr>
          <w:spacing w:val="-1"/>
          <w:w w:val="110"/>
          <w:sz w:val="20"/>
          <w:szCs w:val="20"/>
        </w:rPr>
        <w:t xml:space="preserve"> </w:t>
      </w:r>
      <w:r w:rsidRPr="00C221B4">
        <w:rPr>
          <w:w w:val="110"/>
          <w:sz w:val="20"/>
          <w:szCs w:val="20"/>
        </w:rPr>
        <w:t>gamblers’.</w:t>
      </w:r>
      <w:r w:rsidRPr="00C221B4">
        <w:rPr>
          <w:spacing w:val="-1"/>
          <w:w w:val="110"/>
          <w:sz w:val="20"/>
          <w:szCs w:val="20"/>
        </w:rPr>
        <w:t xml:space="preserve"> </w:t>
      </w:r>
      <w:r w:rsidRPr="00C221B4">
        <w:rPr>
          <w:w w:val="110"/>
          <w:sz w:val="20"/>
          <w:szCs w:val="20"/>
        </w:rPr>
        <w:t>ANOVAs</w:t>
      </w:r>
      <w:r w:rsidRPr="00C221B4">
        <w:rPr>
          <w:spacing w:val="-1"/>
          <w:w w:val="110"/>
          <w:sz w:val="20"/>
          <w:szCs w:val="20"/>
        </w:rPr>
        <w:t xml:space="preserve"> </w:t>
      </w:r>
      <w:r w:rsidRPr="00C221B4">
        <w:rPr>
          <w:w w:val="110"/>
          <w:sz w:val="20"/>
          <w:szCs w:val="20"/>
        </w:rPr>
        <w:t>were</w:t>
      </w:r>
      <w:r w:rsidRPr="00C221B4">
        <w:rPr>
          <w:spacing w:val="-2"/>
          <w:w w:val="110"/>
          <w:sz w:val="20"/>
          <w:szCs w:val="20"/>
        </w:rPr>
        <w:t xml:space="preserve"> </w:t>
      </w:r>
      <w:r w:rsidRPr="00C221B4">
        <w:rPr>
          <w:w w:val="110"/>
          <w:sz w:val="20"/>
          <w:szCs w:val="20"/>
        </w:rPr>
        <w:t>run</w:t>
      </w:r>
      <w:r w:rsidRPr="00C221B4">
        <w:rPr>
          <w:spacing w:val="-1"/>
          <w:w w:val="110"/>
          <w:sz w:val="20"/>
          <w:szCs w:val="20"/>
        </w:rPr>
        <w:t xml:space="preserve"> </w:t>
      </w:r>
      <w:r w:rsidRPr="00C221B4">
        <w:rPr>
          <w:w w:val="110"/>
          <w:sz w:val="20"/>
          <w:szCs w:val="20"/>
        </w:rPr>
        <w:t>for</w:t>
      </w:r>
      <w:r w:rsidRPr="00C221B4">
        <w:rPr>
          <w:spacing w:val="-2"/>
          <w:w w:val="110"/>
          <w:sz w:val="20"/>
          <w:szCs w:val="20"/>
        </w:rPr>
        <w:t xml:space="preserve"> </w:t>
      </w:r>
      <w:r w:rsidRPr="00C221B4">
        <w:rPr>
          <w:w w:val="110"/>
          <w:sz w:val="20"/>
          <w:szCs w:val="20"/>
        </w:rPr>
        <w:t>each</w:t>
      </w:r>
      <w:r w:rsidRPr="00C221B4">
        <w:rPr>
          <w:spacing w:val="-2"/>
          <w:w w:val="110"/>
          <w:sz w:val="20"/>
          <w:szCs w:val="20"/>
        </w:rPr>
        <w:t xml:space="preserve"> </w:t>
      </w:r>
      <w:r w:rsidRPr="00C221B4">
        <w:rPr>
          <w:w w:val="110"/>
          <w:sz w:val="20"/>
          <w:szCs w:val="20"/>
        </w:rPr>
        <w:t>domain.</w:t>
      </w:r>
      <w:r w:rsidRPr="00C221B4">
        <w:rPr>
          <w:spacing w:val="-1"/>
          <w:w w:val="110"/>
          <w:sz w:val="20"/>
          <w:szCs w:val="20"/>
        </w:rPr>
        <w:t xml:space="preserve"> </w:t>
      </w:r>
      <w:r w:rsidRPr="00C221B4">
        <w:rPr>
          <w:w w:val="110"/>
          <w:sz w:val="20"/>
          <w:szCs w:val="20"/>
        </w:rPr>
        <w:t>Statistically</w:t>
      </w:r>
      <w:r w:rsidRPr="00C221B4">
        <w:rPr>
          <w:spacing w:val="-2"/>
          <w:w w:val="110"/>
          <w:sz w:val="20"/>
          <w:szCs w:val="20"/>
        </w:rPr>
        <w:t xml:space="preserve"> </w:t>
      </w:r>
      <w:r w:rsidRPr="00C221B4">
        <w:rPr>
          <w:w w:val="110"/>
          <w:sz w:val="20"/>
          <w:szCs w:val="20"/>
        </w:rPr>
        <w:t>significant</w:t>
      </w:r>
      <w:r w:rsidRPr="00C221B4">
        <w:rPr>
          <w:spacing w:val="-1"/>
          <w:w w:val="110"/>
          <w:sz w:val="20"/>
          <w:szCs w:val="20"/>
        </w:rPr>
        <w:t xml:space="preserve"> </w:t>
      </w:r>
      <w:r w:rsidRPr="00C221B4">
        <w:rPr>
          <w:w w:val="110"/>
          <w:sz w:val="20"/>
          <w:szCs w:val="20"/>
        </w:rPr>
        <w:t>in</w:t>
      </w:r>
      <w:r w:rsidRPr="00C221B4">
        <w:rPr>
          <w:spacing w:val="-2"/>
          <w:w w:val="110"/>
          <w:sz w:val="20"/>
          <w:szCs w:val="20"/>
        </w:rPr>
        <w:t xml:space="preserve"> </w:t>
      </w:r>
      <w:r w:rsidRPr="00C221B4">
        <w:rPr>
          <w:w w:val="110"/>
          <w:sz w:val="20"/>
          <w:szCs w:val="20"/>
        </w:rPr>
        <w:t>bold,</w:t>
      </w:r>
      <w:r w:rsidRPr="00C221B4">
        <w:rPr>
          <w:spacing w:val="-1"/>
          <w:w w:val="110"/>
          <w:sz w:val="20"/>
          <w:szCs w:val="20"/>
        </w:rPr>
        <w:t xml:space="preserve"> </w:t>
      </w:r>
      <w:r w:rsidRPr="00C221B4">
        <w:rPr>
          <w:w w:val="110"/>
          <w:sz w:val="20"/>
          <w:szCs w:val="20"/>
        </w:rPr>
        <w:t>significance</w:t>
      </w:r>
      <w:r w:rsidRPr="00C221B4">
        <w:rPr>
          <w:spacing w:val="-2"/>
          <w:w w:val="110"/>
          <w:sz w:val="20"/>
          <w:szCs w:val="20"/>
        </w:rPr>
        <w:t xml:space="preserve"> </w:t>
      </w:r>
      <w:r w:rsidRPr="00C221B4">
        <w:rPr>
          <w:w w:val="110"/>
          <w:sz w:val="20"/>
          <w:szCs w:val="20"/>
        </w:rPr>
        <w:t>based</w:t>
      </w:r>
      <w:r w:rsidRPr="00C221B4">
        <w:rPr>
          <w:spacing w:val="-2"/>
          <w:w w:val="110"/>
          <w:sz w:val="20"/>
          <w:szCs w:val="20"/>
        </w:rPr>
        <w:t xml:space="preserve"> </w:t>
      </w:r>
      <w:r w:rsidRPr="00C221B4">
        <w:rPr>
          <w:w w:val="110"/>
          <w:sz w:val="20"/>
          <w:szCs w:val="20"/>
        </w:rPr>
        <w:t>on</w:t>
      </w:r>
      <w:r w:rsidRPr="00C221B4">
        <w:rPr>
          <w:spacing w:val="40"/>
          <w:w w:val="110"/>
          <w:sz w:val="20"/>
          <w:szCs w:val="20"/>
        </w:rPr>
        <w:t xml:space="preserve"> </w:t>
      </w:r>
      <w:proofErr w:type="spellStart"/>
      <w:r w:rsidRPr="00C221B4">
        <w:rPr>
          <w:w w:val="110"/>
          <w:sz w:val="20"/>
          <w:szCs w:val="20"/>
        </w:rPr>
        <w:t>Bonferroni</w:t>
      </w:r>
      <w:proofErr w:type="spellEnd"/>
      <w:r w:rsidRPr="00C221B4">
        <w:rPr>
          <w:w w:val="110"/>
          <w:sz w:val="20"/>
          <w:szCs w:val="20"/>
        </w:rPr>
        <w:t xml:space="preserve"> adjusted alpha levels of 0.00625 per test. Groups that have the same subscripts across a row are not significantly different from each other. If a group has</w:t>
      </w:r>
      <w:r w:rsidRPr="00C221B4">
        <w:rPr>
          <w:spacing w:val="40"/>
          <w:w w:val="110"/>
          <w:sz w:val="20"/>
          <w:szCs w:val="20"/>
        </w:rPr>
        <w:t xml:space="preserve"> </w:t>
      </w:r>
      <w:r w:rsidRPr="00C221B4">
        <w:rPr>
          <w:w w:val="110"/>
          <w:sz w:val="20"/>
          <w:szCs w:val="20"/>
        </w:rPr>
        <w:t>two</w:t>
      </w:r>
      <w:r w:rsidRPr="00C221B4">
        <w:rPr>
          <w:spacing w:val="20"/>
          <w:w w:val="110"/>
          <w:sz w:val="20"/>
          <w:szCs w:val="20"/>
        </w:rPr>
        <w:t xml:space="preserve"> </w:t>
      </w:r>
      <w:r w:rsidRPr="00C221B4">
        <w:rPr>
          <w:w w:val="110"/>
          <w:sz w:val="20"/>
          <w:szCs w:val="20"/>
        </w:rPr>
        <w:t>subscripts,</w:t>
      </w:r>
      <w:r w:rsidRPr="00C221B4">
        <w:rPr>
          <w:spacing w:val="19"/>
          <w:w w:val="110"/>
          <w:sz w:val="20"/>
          <w:szCs w:val="20"/>
        </w:rPr>
        <w:t xml:space="preserve"> </w:t>
      </w:r>
      <w:r w:rsidRPr="00C221B4">
        <w:rPr>
          <w:w w:val="110"/>
          <w:sz w:val="20"/>
          <w:szCs w:val="20"/>
        </w:rPr>
        <w:t>then</w:t>
      </w:r>
      <w:r w:rsidRPr="00C221B4">
        <w:rPr>
          <w:spacing w:val="20"/>
          <w:w w:val="110"/>
          <w:sz w:val="20"/>
          <w:szCs w:val="20"/>
        </w:rPr>
        <w:t xml:space="preserve"> </w:t>
      </w:r>
      <w:r w:rsidRPr="00C221B4">
        <w:rPr>
          <w:w w:val="110"/>
          <w:sz w:val="20"/>
          <w:szCs w:val="20"/>
        </w:rPr>
        <w:t>it</w:t>
      </w:r>
      <w:r w:rsidRPr="00C221B4">
        <w:rPr>
          <w:spacing w:val="19"/>
          <w:w w:val="110"/>
          <w:sz w:val="20"/>
          <w:szCs w:val="20"/>
        </w:rPr>
        <w:t xml:space="preserve"> </w:t>
      </w:r>
      <w:r w:rsidRPr="00C221B4">
        <w:rPr>
          <w:w w:val="110"/>
          <w:sz w:val="20"/>
          <w:szCs w:val="20"/>
        </w:rPr>
        <w:t>is</w:t>
      </w:r>
      <w:r w:rsidRPr="00C221B4">
        <w:rPr>
          <w:spacing w:val="20"/>
          <w:w w:val="110"/>
          <w:sz w:val="20"/>
          <w:szCs w:val="20"/>
        </w:rPr>
        <w:t xml:space="preserve"> </w:t>
      </w:r>
      <w:r w:rsidRPr="00C221B4">
        <w:rPr>
          <w:w w:val="110"/>
          <w:sz w:val="20"/>
          <w:szCs w:val="20"/>
        </w:rPr>
        <w:t>not</w:t>
      </w:r>
      <w:r w:rsidRPr="00C221B4">
        <w:rPr>
          <w:spacing w:val="19"/>
          <w:w w:val="110"/>
          <w:sz w:val="20"/>
          <w:szCs w:val="20"/>
        </w:rPr>
        <w:t xml:space="preserve"> </w:t>
      </w:r>
      <w:r w:rsidRPr="00C221B4">
        <w:rPr>
          <w:w w:val="110"/>
          <w:sz w:val="20"/>
          <w:szCs w:val="20"/>
        </w:rPr>
        <w:t>statistically</w:t>
      </w:r>
      <w:r w:rsidRPr="00C221B4">
        <w:rPr>
          <w:spacing w:val="20"/>
          <w:w w:val="110"/>
          <w:sz w:val="20"/>
          <w:szCs w:val="20"/>
        </w:rPr>
        <w:t xml:space="preserve"> </w:t>
      </w:r>
      <w:r w:rsidRPr="00C221B4">
        <w:rPr>
          <w:w w:val="110"/>
          <w:sz w:val="20"/>
          <w:szCs w:val="20"/>
        </w:rPr>
        <w:t>significantly</w:t>
      </w:r>
      <w:r w:rsidRPr="00C221B4">
        <w:rPr>
          <w:spacing w:val="19"/>
          <w:w w:val="110"/>
          <w:sz w:val="20"/>
          <w:szCs w:val="20"/>
        </w:rPr>
        <w:t xml:space="preserve"> </w:t>
      </w:r>
      <w:r w:rsidRPr="00C221B4">
        <w:rPr>
          <w:w w:val="110"/>
          <w:sz w:val="20"/>
          <w:szCs w:val="20"/>
        </w:rPr>
        <w:t>different</w:t>
      </w:r>
      <w:r w:rsidRPr="00C221B4">
        <w:rPr>
          <w:spacing w:val="19"/>
          <w:w w:val="110"/>
          <w:sz w:val="20"/>
          <w:szCs w:val="20"/>
        </w:rPr>
        <w:t xml:space="preserve"> </w:t>
      </w:r>
      <w:r w:rsidRPr="00C221B4">
        <w:rPr>
          <w:w w:val="110"/>
          <w:sz w:val="20"/>
          <w:szCs w:val="20"/>
        </w:rPr>
        <w:t>to</w:t>
      </w:r>
      <w:r w:rsidRPr="00C221B4">
        <w:rPr>
          <w:spacing w:val="20"/>
          <w:w w:val="110"/>
          <w:sz w:val="20"/>
          <w:szCs w:val="20"/>
        </w:rPr>
        <w:t xml:space="preserve"> </w:t>
      </w:r>
      <w:r w:rsidRPr="00C221B4">
        <w:rPr>
          <w:w w:val="110"/>
          <w:sz w:val="20"/>
          <w:szCs w:val="20"/>
        </w:rPr>
        <w:t>either</w:t>
      </w:r>
      <w:r w:rsidRPr="00C221B4">
        <w:rPr>
          <w:spacing w:val="20"/>
          <w:w w:val="110"/>
          <w:sz w:val="20"/>
          <w:szCs w:val="20"/>
        </w:rPr>
        <w:t xml:space="preserve"> </w:t>
      </w:r>
      <w:r w:rsidRPr="00C221B4">
        <w:rPr>
          <w:w w:val="110"/>
          <w:sz w:val="20"/>
          <w:szCs w:val="20"/>
        </w:rPr>
        <w:t>of</w:t>
      </w:r>
      <w:r w:rsidRPr="00C221B4">
        <w:rPr>
          <w:spacing w:val="20"/>
          <w:w w:val="110"/>
          <w:sz w:val="20"/>
          <w:szCs w:val="20"/>
        </w:rPr>
        <w:t xml:space="preserve"> </w:t>
      </w:r>
      <w:r w:rsidRPr="00C221B4">
        <w:rPr>
          <w:w w:val="110"/>
          <w:sz w:val="20"/>
          <w:szCs w:val="20"/>
        </w:rPr>
        <w:t>the</w:t>
      </w:r>
      <w:r w:rsidRPr="00C221B4">
        <w:rPr>
          <w:spacing w:val="19"/>
          <w:w w:val="110"/>
          <w:sz w:val="20"/>
          <w:szCs w:val="20"/>
        </w:rPr>
        <w:t xml:space="preserve"> </w:t>
      </w:r>
      <w:r w:rsidRPr="00C221B4">
        <w:rPr>
          <w:w w:val="110"/>
          <w:sz w:val="20"/>
          <w:szCs w:val="20"/>
        </w:rPr>
        <w:t>other</w:t>
      </w:r>
      <w:r w:rsidRPr="00C221B4">
        <w:rPr>
          <w:spacing w:val="20"/>
          <w:w w:val="110"/>
          <w:sz w:val="20"/>
          <w:szCs w:val="20"/>
        </w:rPr>
        <w:t xml:space="preserve"> </w:t>
      </w:r>
      <w:r w:rsidRPr="00C221B4">
        <w:rPr>
          <w:w w:val="110"/>
          <w:sz w:val="20"/>
          <w:szCs w:val="20"/>
        </w:rPr>
        <w:t>groups;</w:t>
      </w:r>
      <w:r w:rsidRPr="00C221B4">
        <w:rPr>
          <w:spacing w:val="19"/>
          <w:w w:val="110"/>
          <w:sz w:val="20"/>
          <w:szCs w:val="20"/>
        </w:rPr>
        <w:t xml:space="preserve"> </w:t>
      </w:r>
      <w:r w:rsidRPr="00C221B4">
        <w:rPr>
          <w:sz w:val="20"/>
          <w:szCs w:val="20"/>
        </w:rPr>
        <w:t>^</w:t>
      </w:r>
      <w:r w:rsidRPr="00C221B4">
        <w:rPr>
          <w:spacing w:val="20"/>
          <w:w w:val="110"/>
          <w:sz w:val="20"/>
          <w:szCs w:val="20"/>
        </w:rPr>
        <w:t xml:space="preserve"> </w:t>
      </w:r>
      <w:r w:rsidRPr="00C221B4">
        <w:rPr>
          <w:w w:val="110"/>
          <w:sz w:val="20"/>
          <w:szCs w:val="20"/>
        </w:rPr>
        <w:t>Welch.</w:t>
      </w:r>
    </w:p>
    <w:p w:rsidR="00804752" w:rsidRPr="00C221B4" w:rsidRDefault="00804752">
      <w:pPr>
        <w:pStyle w:val="BodyText"/>
        <w:spacing w:before="9"/>
        <w:rPr>
          <w:sz w:val="20"/>
          <w:szCs w:val="20"/>
        </w:rPr>
      </w:pPr>
    </w:p>
    <w:p w:rsidR="00804752" w:rsidRPr="00C221B4" w:rsidRDefault="00804752">
      <w:pPr>
        <w:rPr>
          <w:sz w:val="20"/>
          <w:szCs w:val="20"/>
        </w:rPr>
        <w:sectPr w:rsidR="00804752" w:rsidRPr="00C221B4">
          <w:type w:val="continuous"/>
          <w:pgSz w:w="11910" w:h="15880"/>
          <w:pgMar w:top="620" w:right="640" w:bottom="280" w:left="620" w:header="655" w:footer="544" w:gutter="0"/>
          <w:cols w:space="720"/>
        </w:sectPr>
      </w:pPr>
    </w:p>
    <w:p w:rsidR="00804752" w:rsidRPr="00C221B4" w:rsidRDefault="007637C3">
      <w:pPr>
        <w:pStyle w:val="ListParagraph"/>
        <w:numPr>
          <w:ilvl w:val="1"/>
          <w:numId w:val="1"/>
        </w:numPr>
        <w:tabs>
          <w:tab w:val="left" w:pos="496"/>
        </w:tabs>
        <w:spacing w:before="91"/>
        <w:ind w:left="496" w:hanging="365"/>
        <w:rPr>
          <w:i/>
          <w:sz w:val="20"/>
          <w:szCs w:val="20"/>
        </w:rPr>
      </w:pPr>
      <w:bookmarkStart w:id="17" w:name="4.1_Limitations"/>
      <w:bookmarkEnd w:id="17"/>
      <w:r w:rsidRPr="00C221B4">
        <w:rPr>
          <w:i/>
          <w:spacing w:val="-2"/>
          <w:sz w:val="20"/>
          <w:szCs w:val="20"/>
        </w:rPr>
        <w:lastRenderedPageBreak/>
        <w:t>Limitations</w:t>
      </w:r>
    </w:p>
    <w:p w:rsidR="00804752" w:rsidRPr="00C221B4" w:rsidRDefault="00804752">
      <w:pPr>
        <w:pStyle w:val="BodyText"/>
        <w:spacing w:before="50"/>
        <w:rPr>
          <w:i/>
          <w:sz w:val="20"/>
          <w:szCs w:val="20"/>
        </w:rPr>
      </w:pPr>
    </w:p>
    <w:p w:rsidR="00804752" w:rsidRPr="00C221B4" w:rsidRDefault="007637C3">
      <w:pPr>
        <w:pStyle w:val="BodyText"/>
        <w:spacing w:line="273" w:lineRule="auto"/>
        <w:ind w:left="131" w:right="38" w:firstLine="239"/>
        <w:jc w:val="both"/>
        <w:rPr>
          <w:sz w:val="20"/>
          <w:szCs w:val="20"/>
        </w:rPr>
      </w:pPr>
      <w:r w:rsidRPr="00C221B4">
        <w:rPr>
          <w:w w:val="110"/>
          <w:sz w:val="20"/>
          <w:szCs w:val="20"/>
        </w:rPr>
        <w:t>The results of this study should be interpreted in light of several limitations. First, caution must be taken in the overall interpretation of these results due to the limitations regarding power. Serious gambling problems are relatively uncommon in general population samples; therefore, the study may lack the statistical power necessary to detect some</w:t>
      </w:r>
      <w:r w:rsidRPr="00C221B4">
        <w:rPr>
          <w:spacing w:val="-3"/>
          <w:w w:val="110"/>
          <w:sz w:val="20"/>
          <w:szCs w:val="20"/>
        </w:rPr>
        <w:t xml:space="preserve"> </w:t>
      </w:r>
      <w:r w:rsidRPr="00C221B4">
        <w:rPr>
          <w:w w:val="110"/>
          <w:sz w:val="20"/>
          <w:szCs w:val="20"/>
        </w:rPr>
        <w:t>small</w:t>
      </w:r>
      <w:r w:rsidRPr="00C221B4">
        <w:rPr>
          <w:spacing w:val="-3"/>
          <w:w w:val="110"/>
          <w:sz w:val="20"/>
          <w:szCs w:val="20"/>
        </w:rPr>
        <w:t xml:space="preserve"> </w:t>
      </w:r>
      <w:r w:rsidRPr="00C221B4">
        <w:rPr>
          <w:w w:val="110"/>
          <w:sz w:val="20"/>
          <w:szCs w:val="20"/>
        </w:rPr>
        <w:t>effects.</w:t>
      </w:r>
      <w:r w:rsidRPr="00C221B4">
        <w:rPr>
          <w:spacing w:val="-3"/>
          <w:w w:val="110"/>
          <w:sz w:val="20"/>
          <w:szCs w:val="20"/>
        </w:rPr>
        <w:t xml:space="preserve"> </w:t>
      </w:r>
      <w:r w:rsidRPr="00C221B4">
        <w:rPr>
          <w:w w:val="110"/>
          <w:sz w:val="20"/>
          <w:szCs w:val="20"/>
        </w:rPr>
        <w:t>Health</w:t>
      </w:r>
      <w:r w:rsidRPr="00C221B4">
        <w:rPr>
          <w:spacing w:val="-3"/>
          <w:w w:val="110"/>
          <w:sz w:val="20"/>
          <w:szCs w:val="20"/>
        </w:rPr>
        <w:t xml:space="preserve"> </w:t>
      </w:r>
      <w:r w:rsidRPr="00C221B4">
        <w:rPr>
          <w:w w:val="110"/>
          <w:sz w:val="20"/>
          <w:szCs w:val="20"/>
        </w:rPr>
        <w:t>and</w:t>
      </w:r>
      <w:r w:rsidRPr="00C221B4">
        <w:rPr>
          <w:spacing w:val="-3"/>
          <w:w w:val="110"/>
          <w:sz w:val="20"/>
          <w:szCs w:val="20"/>
        </w:rPr>
        <w:t xml:space="preserve"> </w:t>
      </w:r>
      <w:r w:rsidRPr="00C221B4">
        <w:rPr>
          <w:w w:val="110"/>
          <w:sz w:val="20"/>
          <w:szCs w:val="20"/>
        </w:rPr>
        <w:t>wellbeing</w:t>
      </w:r>
      <w:r w:rsidRPr="00C221B4">
        <w:rPr>
          <w:spacing w:val="-3"/>
          <w:w w:val="110"/>
          <w:sz w:val="20"/>
          <w:szCs w:val="20"/>
        </w:rPr>
        <w:t xml:space="preserve"> </w:t>
      </w:r>
      <w:r w:rsidRPr="00C221B4">
        <w:rPr>
          <w:w w:val="110"/>
          <w:sz w:val="20"/>
          <w:szCs w:val="20"/>
        </w:rPr>
        <w:t>are</w:t>
      </w:r>
      <w:r w:rsidRPr="00C221B4">
        <w:rPr>
          <w:spacing w:val="-3"/>
          <w:w w:val="110"/>
          <w:sz w:val="20"/>
          <w:szCs w:val="20"/>
        </w:rPr>
        <w:t xml:space="preserve"> </w:t>
      </w:r>
      <w:r w:rsidRPr="00C221B4">
        <w:rPr>
          <w:w w:val="110"/>
          <w:sz w:val="20"/>
          <w:szCs w:val="20"/>
        </w:rPr>
        <w:t>impacted</w:t>
      </w:r>
      <w:r w:rsidRPr="00C221B4">
        <w:rPr>
          <w:spacing w:val="-3"/>
          <w:w w:val="110"/>
          <w:sz w:val="20"/>
          <w:szCs w:val="20"/>
        </w:rPr>
        <w:t xml:space="preserve"> </w:t>
      </w:r>
      <w:r w:rsidRPr="00C221B4">
        <w:rPr>
          <w:w w:val="110"/>
          <w:sz w:val="20"/>
          <w:szCs w:val="20"/>
        </w:rPr>
        <w:t>by</w:t>
      </w:r>
      <w:r w:rsidRPr="00C221B4">
        <w:rPr>
          <w:spacing w:val="-3"/>
          <w:w w:val="110"/>
          <w:sz w:val="20"/>
          <w:szCs w:val="20"/>
        </w:rPr>
        <w:t xml:space="preserve"> </w:t>
      </w:r>
      <w:r w:rsidRPr="00C221B4">
        <w:rPr>
          <w:w w:val="110"/>
          <w:sz w:val="20"/>
          <w:szCs w:val="20"/>
        </w:rPr>
        <w:t>a</w:t>
      </w:r>
      <w:r w:rsidRPr="00C221B4">
        <w:rPr>
          <w:spacing w:val="-3"/>
          <w:w w:val="110"/>
          <w:sz w:val="20"/>
          <w:szCs w:val="20"/>
        </w:rPr>
        <w:t xml:space="preserve"> </w:t>
      </w:r>
      <w:r w:rsidRPr="00C221B4">
        <w:rPr>
          <w:w w:val="110"/>
          <w:sz w:val="20"/>
          <w:szCs w:val="20"/>
        </w:rPr>
        <w:t>wide</w:t>
      </w:r>
      <w:r w:rsidRPr="00C221B4">
        <w:rPr>
          <w:spacing w:val="-3"/>
          <w:w w:val="110"/>
          <w:sz w:val="20"/>
          <w:szCs w:val="20"/>
        </w:rPr>
        <w:t xml:space="preserve"> </w:t>
      </w:r>
      <w:r w:rsidRPr="00C221B4">
        <w:rPr>
          <w:w w:val="110"/>
          <w:sz w:val="20"/>
          <w:szCs w:val="20"/>
        </w:rPr>
        <w:t>range of factors including societal and personal characteristics, genetic and demographic</w:t>
      </w:r>
      <w:r w:rsidRPr="00C221B4">
        <w:rPr>
          <w:spacing w:val="-11"/>
          <w:w w:val="110"/>
          <w:sz w:val="20"/>
          <w:szCs w:val="20"/>
        </w:rPr>
        <w:t xml:space="preserve"> </w:t>
      </w:r>
      <w:r w:rsidRPr="00C221B4">
        <w:rPr>
          <w:w w:val="110"/>
          <w:sz w:val="20"/>
          <w:szCs w:val="20"/>
        </w:rPr>
        <w:t>variables</w:t>
      </w:r>
      <w:r w:rsidRPr="00C221B4">
        <w:rPr>
          <w:spacing w:val="-11"/>
          <w:w w:val="110"/>
          <w:sz w:val="20"/>
          <w:szCs w:val="20"/>
        </w:rPr>
        <w:t xml:space="preserve"> </w:t>
      </w:r>
      <w:r w:rsidRPr="00C221B4">
        <w:rPr>
          <w:w w:val="110"/>
          <w:sz w:val="20"/>
          <w:szCs w:val="20"/>
        </w:rPr>
        <w:t>(</w:t>
      </w:r>
      <w:hyperlink w:anchor="_bookmark25" w:history="1">
        <w:r w:rsidRPr="00C221B4">
          <w:rPr>
            <w:color w:val="2196D1"/>
            <w:w w:val="110"/>
            <w:sz w:val="20"/>
            <w:szCs w:val="20"/>
          </w:rPr>
          <w:t>Dolan</w:t>
        </w:r>
        <w:r w:rsidRPr="00C221B4">
          <w:rPr>
            <w:color w:val="2196D1"/>
            <w:spacing w:val="-11"/>
            <w:w w:val="110"/>
            <w:sz w:val="20"/>
            <w:szCs w:val="20"/>
          </w:rPr>
          <w:t xml:space="preserve"> </w:t>
        </w:r>
        <w:r w:rsidRPr="00C221B4">
          <w:rPr>
            <w:color w:val="2196D1"/>
            <w:w w:val="110"/>
            <w:sz w:val="20"/>
            <w:szCs w:val="20"/>
          </w:rPr>
          <w:t>et</w:t>
        </w:r>
        <w:r w:rsidRPr="00C221B4">
          <w:rPr>
            <w:color w:val="2196D1"/>
            <w:spacing w:val="-11"/>
            <w:w w:val="110"/>
            <w:sz w:val="20"/>
            <w:szCs w:val="20"/>
          </w:rPr>
          <w:t xml:space="preserve"> </w:t>
        </w:r>
        <w:r w:rsidRPr="00C221B4">
          <w:rPr>
            <w:color w:val="2196D1"/>
            <w:w w:val="110"/>
            <w:sz w:val="20"/>
            <w:szCs w:val="20"/>
          </w:rPr>
          <w:t>al.,</w:t>
        </w:r>
        <w:r w:rsidRPr="00C221B4">
          <w:rPr>
            <w:color w:val="2196D1"/>
            <w:spacing w:val="-11"/>
            <w:w w:val="110"/>
            <w:sz w:val="20"/>
            <w:szCs w:val="20"/>
          </w:rPr>
          <w:t xml:space="preserve"> </w:t>
        </w:r>
        <w:r w:rsidRPr="00C221B4">
          <w:rPr>
            <w:color w:val="2196D1"/>
            <w:w w:val="110"/>
            <w:sz w:val="20"/>
            <w:szCs w:val="20"/>
          </w:rPr>
          <w:t>2008;</w:t>
        </w:r>
        <w:r w:rsidRPr="00C221B4">
          <w:rPr>
            <w:color w:val="2196D1"/>
            <w:spacing w:val="-11"/>
            <w:w w:val="110"/>
            <w:sz w:val="20"/>
            <w:szCs w:val="20"/>
          </w:rPr>
          <w:t xml:space="preserve"> </w:t>
        </w:r>
        <w:proofErr w:type="spellStart"/>
        <w:r w:rsidRPr="00C221B4">
          <w:rPr>
            <w:color w:val="2196D1"/>
            <w:w w:val="110"/>
            <w:sz w:val="20"/>
            <w:szCs w:val="20"/>
          </w:rPr>
          <w:t>Geerling</w:t>
        </w:r>
        <w:proofErr w:type="spellEnd"/>
        <w:r w:rsidRPr="00C221B4">
          <w:rPr>
            <w:color w:val="2196D1"/>
            <w:spacing w:val="-11"/>
            <w:w w:val="110"/>
            <w:sz w:val="20"/>
            <w:szCs w:val="20"/>
          </w:rPr>
          <w:t xml:space="preserve"> </w:t>
        </w:r>
        <w:r w:rsidRPr="00C221B4">
          <w:rPr>
            <w:color w:val="2196D1"/>
            <w:w w:val="110"/>
            <w:sz w:val="20"/>
            <w:szCs w:val="20"/>
          </w:rPr>
          <w:t>&amp;</w:t>
        </w:r>
        <w:r w:rsidRPr="00C221B4">
          <w:rPr>
            <w:color w:val="2196D1"/>
            <w:spacing w:val="-11"/>
            <w:w w:val="110"/>
            <w:sz w:val="20"/>
            <w:szCs w:val="20"/>
          </w:rPr>
          <w:t xml:space="preserve"> </w:t>
        </w:r>
        <w:proofErr w:type="spellStart"/>
        <w:r w:rsidRPr="00C221B4">
          <w:rPr>
            <w:color w:val="2196D1"/>
            <w:w w:val="110"/>
            <w:sz w:val="20"/>
            <w:szCs w:val="20"/>
          </w:rPr>
          <w:t>Diener</w:t>
        </w:r>
        <w:proofErr w:type="spellEnd"/>
        <w:r w:rsidRPr="00C221B4">
          <w:rPr>
            <w:color w:val="2196D1"/>
            <w:w w:val="110"/>
            <w:sz w:val="20"/>
            <w:szCs w:val="20"/>
          </w:rPr>
          <w:t>,</w:t>
        </w:r>
        <w:r w:rsidRPr="00C221B4">
          <w:rPr>
            <w:color w:val="2196D1"/>
            <w:spacing w:val="-11"/>
            <w:w w:val="110"/>
            <w:sz w:val="20"/>
            <w:szCs w:val="20"/>
          </w:rPr>
          <w:t xml:space="preserve"> </w:t>
        </w:r>
        <w:r w:rsidRPr="00C221B4">
          <w:rPr>
            <w:color w:val="2196D1"/>
            <w:w w:val="110"/>
            <w:sz w:val="20"/>
            <w:szCs w:val="20"/>
          </w:rPr>
          <w:t>2020</w:t>
        </w:r>
      </w:hyperlink>
      <w:r w:rsidRPr="00C221B4">
        <w:rPr>
          <w:w w:val="110"/>
          <w:sz w:val="20"/>
          <w:szCs w:val="20"/>
        </w:rPr>
        <w:t>),</w:t>
      </w:r>
      <w:r w:rsidRPr="00C221B4">
        <w:rPr>
          <w:spacing w:val="-11"/>
          <w:w w:val="110"/>
          <w:sz w:val="20"/>
          <w:szCs w:val="20"/>
        </w:rPr>
        <w:t xml:space="preserve"> </w:t>
      </w:r>
      <w:r w:rsidRPr="00C221B4">
        <w:rPr>
          <w:w w:val="110"/>
          <w:sz w:val="20"/>
          <w:szCs w:val="20"/>
        </w:rPr>
        <w:t xml:space="preserve">so any single contributor tends to exert a </w:t>
      </w:r>
      <w:r w:rsidRPr="00C221B4">
        <w:rPr>
          <w:w w:val="110"/>
          <w:sz w:val="20"/>
          <w:szCs w:val="20"/>
        </w:rPr>
        <w:lastRenderedPageBreak/>
        <w:t xml:space="preserve">small impact, relative to total variation. For this reason, future work would benefit from using non- population representative stratified samples and attempting to control for as many other influences on </w:t>
      </w:r>
      <w:proofErr w:type="spellStart"/>
      <w:r w:rsidRPr="00C221B4">
        <w:rPr>
          <w:w w:val="110"/>
          <w:sz w:val="20"/>
          <w:szCs w:val="20"/>
        </w:rPr>
        <w:t>HRQoL</w:t>
      </w:r>
      <w:proofErr w:type="spellEnd"/>
      <w:r w:rsidRPr="00C221B4">
        <w:rPr>
          <w:w w:val="110"/>
          <w:sz w:val="20"/>
          <w:szCs w:val="20"/>
        </w:rPr>
        <w:t xml:space="preserve"> as possible, to reduce </w:t>
      </w:r>
      <w:proofErr w:type="spellStart"/>
      <w:r w:rsidRPr="00C221B4">
        <w:rPr>
          <w:w w:val="110"/>
          <w:sz w:val="20"/>
          <w:szCs w:val="20"/>
        </w:rPr>
        <w:t>unex</w:t>
      </w:r>
      <w:proofErr w:type="spellEnd"/>
      <w:r w:rsidRPr="00C221B4">
        <w:rPr>
          <w:w w:val="110"/>
          <w:sz w:val="20"/>
          <w:szCs w:val="20"/>
        </w:rPr>
        <w:t xml:space="preserve">- </w:t>
      </w:r>
      <w:proofErr w:type="spellStart"/>
      <w:r w:rsidRPr="00C221B4">
        <w:rPr>
          <w:w w:val="110"/>
          <w:sz w:val="20"/>
          <w:szCs w:val="20"/>
        </w:rPr>
        <w:t>plained</w:t>
      </w:r>
      <w:proofErr w:type="spellEnd"/>
      <w:r w:rsidRPr="00C221B4">
        <w:rPr>
          <w:w w:val="110"/>
          <w:sz w:val="20"/>
          <w:szCs w:val="20"/>
        </w:rPr>
        <w:t xml:space="preserve"> variance. No significant differences were identified between </w:t>
      </w:r>
      <w:proofErr w:type="gramStart"/>
      <w:r w:rsidRPr="00C221B4">
        <w:rPr>
          <w:w w:val="110"/>
          <w:sz w:val="20"/>
          <w:szCs w:val="20"/>
        </w:rPr>
        <w:t>either category of at-risk households (low- or moderate-risk) and</w:t>
      </w:r>
      <w:proofErr w:type="gramEnd"/>
      <w:r w:rsidRPr="00C221B4">
        <w:rPr>
          <w:w w:val="110"/>
          <w:sz w:val="20"/>
          <w:szCs w:val="20"/>
        </w:rPr>
        <w:t xml:space="preserve"> non- problem gambling households but this may be (again) due to issues of low power. Bias may have been introduced into the study, due to the using</w:t>
      </w:r>
      <w:r w:rsidRPr="00C221B4">
        <w:rPr>
          <w:spacing w:val="10"/>
          <w:w w:val="110"/>
          <w:sz w:val="20"/>
          <w:szCs w:val="20"/>
        </w:rPr>
        <w:t xml:space="preserve"> </w:t>
      </w:r>
      <w:r w:rsidRPr="00C221B4">
        <w:rPr>
          <w:w w:val="110"/>
          <w:sz w:val="20"/>
          <w:szCs w:val="20"/>
        </w:rPr>
        <w:t>particular</w:t>
      </w:r>
      <w:r w:rsidRPr="00C221B4">
        <w:rPr>
          <w:spacing w:val="10"/>
          <w:w w:val="110"/>
          <w:sz w:val="20"/>
          <w:szCs w:val="20"/>
        </w:rPr>
        <w:t xml:space="preserve"> </w:t>
      </w:r>
      <w:r w:rsidRPr="00C221B4">
        <w:rPr>
          <w:w w:val="110"/>
          <w:sz w:val="20"/>
          <w:szCs w:val="20"/>
        </w:rPr>
        <w:t>sub-sample</w:t>
      </w:r>
      <w:r w:rsidRPr="00C221B4">
        <w:rPr>
          <w:spacing w:val="9"/>
          <w:w w:val="110"/>
          <w:sz w:val="20"/>
          <w:szCs w:val="20"/>
        </w:rPr>
        <w:t xml:space="preserve"> </w:t>
      </w:r>
      <w:r w:rsidRPr="00C221B4">
        <w:rPr>
          <w:w w:val="110"/>
          <w:sz w:val="20"/>
          <w:szCs w:val="20"/>
        </w:rPr>
        <w:t>of</w:t>
      </w:r>
      <w:r w:rsidRPr="00C221B4">
        <w:rPr>
          <w:spacing w:val="10"/>
          <w:w w:val="110"/>
          <w:sz w:val="20"/>
          <w:szCs w:val="20"/>
        </w:rPr>
        <w:t xml:space="preserve"> </w:t>
      </w:r>
      <w:r w:rsidRPr="00C221B4">
        <w:rPr>
          <w:w w:val="110"/>
          <w:sz w:val="20"/>
          <w:szCs w:val="20"/>
        </w:rPr>
        <w:t>HILDA</w:t>
      </w:r>
      <w:r w:rsidRPr="00C221B4">
        <w:rPr>
          <w:spacing w:val="10"/>
          <w:w w:val="110"/>
          <w:sz w:val="20"/>
          <w:szCs w:val="20"/>
        </w:rPr>
        <w:t xml:space="preserve"> </w:t>
      </w:r>
      <w:r w:rsidRPr="00C221B4">
        <w:rPr>
          <w:w w:val="110"/>
          <w:sz w:val="20"/>
          <w:szCs w:val="20"/>
        </w:rPr>
        <w:t>respondents</w:t>
      </w:r>
      <w:r w:rsidRPr="00C221B4">
        <w:rPr>
          <w:spacing w:val="11"/>
          <w:w w:val="110"/>
          <w:sz w:val="20"/>
          <w:szCs w:val="20"/>
        </w:rPr>
        <w:t xml:space="preserve"> </w:t>
      </w:r>
      <w:r w:rsidRPr="00C221B4">
        <w:rPr>
          <w:w w:val="110"/>
          <w:sz w:val="20"/>
          <w:szCs w:val="20"/>
        </w:rPr>
        <w:t>(</w:t>
      </w:r>
      <w:proofErr w:type="gramStart"/>
      <w:r w:rsidRPr="00C221B4">
        <w:rPr>
          <w:w w:val="110"/>
          <w:sz w:val="20"/>
          <w:szCs w:val="20"/>
        </w:rPr>
        <w:t>whose</w:t>
      </w:r>
      <w:proofErr w:type="gramEnd"/>
      <w:r w:rsidRPr="00C221B4">
        <w:rPr>
          <w:spacing w:val="10"/>
          <w:w w:val="110"/>
          <w:sz w:val="20"/>
          <w:szCs w:val="20"/>
        </w:rPr>
        <w:t xml:space="preserve"> </w:t>
      </w:r>
      <w:r w:rsidRPr="00C221B4">
        <w:rPr>
          <w:spacing w:val="-2"/>
          <w:w w:val="110"/>
          <w:sz w:val="20"/>
          <w:szCs w:val="20"/>
        </w:rPr>
        <w:t>household</w:t>
      </w:r>
    </w:p>
    <w:p w:rsidR="00804752" w:rsidRPr="00C221B4" w:rsidRDefault="007637C3">
      <w:pPr>
        <w:pStyle w:val="BodyText"/>
        <w:spacing w:before="91" w:line="273" w:lineRule="auto"/>
        <w:ind w:left="131" w:right="110"/>
        <w:jc w:val="both"/>
        <w:rPr>
          <w:sz w:val="20"/>
          <w:szCs w:val="20"/>
        </w:rPr>
      </w:pPr>
      <w:r w:rsidRPr="00C221B4">
        <w:rPr>
          <w:sz w:val="20"/>
          <w:szCs w:val="20"/>
        </w:rPr>
        <w:br w:type="column"/>
      </w:r>
      <w:proofErr w:type="gramStart"/>
      <w:r w:rsidRPr="00C221B4">
        <w:rPr>
          <w:w w:val="110"/>
          <w:sz w:val="20"/>
          <w:szCs w:val="20"/>
        </w:rPr>
        <w:lastRenderedPageBreak/>
        <w:t>completed</w:t>
      </w:r>
      <w:proofErr w:type="gramEnd"/>
      <w:r w:rsidRPr="00C221B4">
        <w:rPr>
          <w:w w:val="110"/>
          <w:sz w:val="20"/>
          <w:szCs w:val="20"/>
        </w:rPr>
        <w:t xml:space="preserve"> the </w:t>
      </w:r>
      <w:proofErr w:type="spellStart"/>
      <w:r w:rsidRPr="00C221B4">
        <w:rPr>
          <w:w w:val="110"/>
          <w:sz w:val="20"/>
          <w:szCs w:val="20"/>
        </w:rPr>
        <w:t>PGSI</w:t>
      </w:r>
      <w:proofErr w:type="spellEnd"/>
      <w:r w:rsidRPr="00C221B4">
        <w:rPr>
          <w:w w:val="110"/>
          <w:sz w:val="20"/>
          <w:szCs w:val="20"/>
        </w:rPr>
        <w:t xml:space="preserve"> and who didn’t have a gambling problem them- selves).</w:t>
      </w:r>
      <w:r w:rsidRPr="00C221B4">
        <w:rPr>
          <w:spacing w:val="-11"/>
          <w:w w:val="110"/>
          <w:sz w:val="20"/>
          <w:szCs w:val="20"/>
        </w:rPr>
        <w:t xml:space="preserve"> </w:t>
      </w:r>
      <w:r w:rsidRPr="00C221B4">
        <w:rPr>
          <w:w w:val="110"/>
          <w:sz w:val="20"/>
          <w:szCs w:val="20"/>
        </w:rPr>
        <w:t>However,</w:t>
      </w:r>
      <w:r w:rsidRPr="00C221B4">
        <w:rPr>
          <w:spacing w:val="-11"/>
          <w:w w:val="110"/>
          <w:sz w:val="20"/>
          <w:szCs w:val="20"/>
        </w:rPr>
        <w:t xml:space="preserve"> </w:t>
      </w:r>
      <w:r w:rsidRPr="00C221B4">
        <w:rPr>
          <w:w w:val="110"/>
          <w:sz w:val="20"/>
          <w:szCs w:val="20"/>
        </w:rPr>
        <w:t>there</w:t>
      </w:r>
      <w:r w:rsidRPr="00C221B4">
        <w:rPr>
          <w:spacing w:val="-11"/>
          <w:w w:val="110"/>
          <w:sz w:val="20"/>
          <w:szCs w:val="20"/>
        </w:rPr>
        <w:t xml:space="preserve"> </w:t>
      </w:r>
      <w:r w:rsidRPr="00C221B4">
        <w:rPr>
          <w:w w:val="110"/>
          <w:sz w:val="20"/>
          <w:szCs w:val="20"/>
        </w:rPr>
        <w:t>were</w:t>
      </w:r>
      <w:r w:rsidRPr="00C221B4">
        <w:rPr>
          <w:spacing w:val="-11"/>
          <w:w w:val="110"/>
          <w:sz w:val="20"/>
          <w:szCs w:val="20"/>
        </w:rPr>
        <w:t xml:space="preserve"> </w:t>
      </w:r>
      <w:r w:rsidRPr="00C221B4">
        <w:rPr>
          <w:w w:val="110"/>
          <w:sz w:val="20"/>
          <w:szCs w:val="20"/>
        </w:rPr>
        <w:t>no</w:t>
      </w:r>
      <w:r w:rsidRPr="00C221B4">
        <w:rPr>
          <w:spacing w:val="-11"/>
          <w:w w:val="110"/>
          <w:sz w:val="20"/>
          <w:szCs w:val="20"/>
        </w:rPr>
        <w:t xml:space="preserve"> </w:t>
      </w:r>
      <w:r w:rsidRPr="00C221B4">
        <w:rPr>
          <w:w w:val="110"/>
          <w:sz w:val="20"/>
          <w:szCs w:val="20"/>
        </w:rPr>
        <w:t>gender</w:t>
      </w:r>
      <w:r w:rsidRPr="00C221B4">
        <w:rPr>
          <w:spacing w:val="-11"/>
          <w:w w:val="110"/>
          <w:sz w:val="20"/>
          <w:szCs w:val="20"/>
        </w:rPr>
        <w:t xml:space="preserve"> </w:t>
      </w:r>
      <w:r w:rsidRPr="00C221B4">
        <w:rPr>
          <w:w w:val="110"/>
          <w:sz w:val="20"/>
          <w:szCs w:val="20"/>
        </w:rPr>
        <w:t>differences</w:t>
      </w:r>
      <w:r w:rsidRPr="00C221B4">
        <w:rPr>
          <w:spacing w:val="-11"/>
          <w:w w:val="110"/>
          <w:sz w:val="20"/>
          <w:szCs w:val="20"/>
        </w:rPr>
        <w:t xml:space="preserve"> </w:t>
      </w:r>
      <w:r w:rsidRPr="00C221B4">
        <w:rPr>
          <w:w w:val="110"/>
          <w:sz w:val="20"/>
          <w:szCs w:val="20"/>
        </w:rPr>
        <w:t>and</w:t>
      </w:r>
      <w:r w:rsidRPr="00C221B4">
        <w:rPr>
          <w:spacing w:val="-10"/>
          <w:w w:val="110"/>
          <w:sz w:val="20"/>
          <w:szCs w:val="20"/>
        </w:rPr>
        <w:t xml:space="preserve"> </w:t>
      </w:r>
      <w:r w:rsidRPr="00C221B4">
        <w:rPr>
          <w:w w:val="110"/>
          <w:sz w:val="20"/>
          <w:szCs w:val="20"/>
        </w:rPr>
        <w:t>only</w:t>
      </w:r>
      <w:r w:rsidRPr="00C221B4">
        <w:rPr>
          <w:spacing w:val="-11"/>
          <w:w w:val="110"/>
          <w:sz w:val="20"/>
          <w:szCs w:val="20"/>
        </w:rPr>
        <w:t xml:space="preserve"> </w:t>
      </w:r>
      <w:r w:rsidRPr="00C221B4">
        <w:rPr>
          <w:w w:val="110"/>
          <w:sz w:val="20"/>
          <w:szCs w:val="20"/>
        </w:rPr>
        <w:t>a</w:t>
      </w:r>
      <w:r w:rsidRPr="00C221B4">
        <w:rPr>
          <w:spacing w:val="-11"/>
          <w:w w:val="110"/>
          <w:sz w:val="20"/>
          <w:szCs w:val="20"/>
        </w:rPr>
        <w:t xml:space="preserve"> </w:t>
      </w:r>
      <w:r w:rsidRPr="00C221B4">
        <w:rPr>
          <w:w w:val="110"/>
          <w:sz w:val="20"/>
          <w:szCs w:val="20"/>
        </w:rPr>
        <w:t>small</w:t>
      </w:r>
      <w:r w:rsidRPr="00C221B4">
        <w:rPr>
          <w:spacing w:val="-11"/>
          <w:w w:val="110"/>
          <w:sz w:val="20"/>
          <w:szCs w:val="20"/>
        </w:rPr>
        <w:t xml:space="preserve"> </w:t>
      </w:r>
      <w:r w:rsidRPr="00C221B4">
        <w:rPr>
          <w:w w:val="110"/>
          <w:sz w:val="20"/>
          <w:szCs w:val="20"/>
        </w:rPr>
        <w:t xml:space="preserve">age difference between the included and excluded groups, and it was un- feasible to include participants where the entire household’s gambling risk levels were unknown. Finally, the bi-directional nature of the relationship between gambling problems and health and wellbeing means that while associations were found, both causal directions are </w:t>
      </w:r>
      <w:r w:rsidRPr="00C221B4">
        <w:rPr>
          <w:spacing w:val="-2"/>
          <w:w w:val="110"/>
          <w:sz w:val="20"/>
          <w:szCs w:val="20"/>
        </w:rPr>
        <w:t>possible.</w:t>
      </w:r>
    </w:p>
    <w:p w:rsidR="00804752" w:rsidRPr="00C221B4" w:rsidRDefault="00804752">
      <w:pPr>
        <w:pStyle w:val="BodyText"/>
        <w:spacing w:before="125"/>
        <w:rPr>
          <w:sz w:val="20"/>
          <w:szCs w:val="20"/>
        </w:rPr>
      </w:pPr>
    </w:p>
    <w:p w:rsidR="00804752" w:rsidRPr="00C221B4" w:rsidRDefault="007637C3">
      <w:pPr>
        <w:pStyle w:val="ListParagraph"/>
        <w:numPr>
          <w:ilvl w:val="1"/>
          <w:numId w:val="1"/>
        </w:numPr>
        <w:tabs>
          <w:tab w:val="left" w:pos="496"/>
        </w:tabs>
        <w:ind w:left="496" w:hanging="365"/>
        <w:rPr>
          <w:i/>
          <w:sz w:val="20"/>
          <w:szCs w:val="20"/>
        </w:rPr>
      </w:pPr>
      <w:bookmarkStart w:id="18" w:name="4.2_Conclusions"/>
      <w:bookmarkEnd w:id="18"/>
      <w:r w:rsidRPr="00C221B4">
        <w:rPr>
          <w:i/>
          <w:spacing w:val="-2"/>
          <w:sz w:val="20"/>
          <w:szCs w:val="20"/>
        </w:rPr>
        <w:t>Conclusions</w:t>
      </w:r>
    </w:p>
    <w:p w:rsidR="00804752" w:rsidRPr="00C221B4" w:rsidRDefault="00804752">
      <w:pPr>
        <w:pStyle w:val="BodyText"/>
        <w:spacing w:before="51"/>
        <w:rPr>
          <w:i/>
          <w:sz w:val="20"/>
          <w:szCs w:val="20"/>
        </w:rPr>
      </w:pPr>
    </w:p>
    <w:p w:rsidR="00804752" w:rsidRPr="00C221B4" w:rsidRDefault="007637C3">
      <w:pPr>
        <w:pStyle w:val="BodyText"/>
        <w:spacing w:line="273" w:lineRule="auto"/>
        <w:ind w:left="131" w:right="109" w:firstLine="239"/>
        <w:jc w:val="both"/>
        <w:rPr>
          <w:sz w:val="20"/>
          <w:szCs w:val="20"/>
        </w:rPr>
      </w:pPr>
      <w:r w:rsidRPr="00C221B4">
        <w:rPr>
          <w:w w:val="110"/>
          <w:sz w:val="20"/>
          <w:szCs w:val="20"/>
        </w:rPr>
        <w:t xml:space="preserve">The overall results seem to indicate a step-change in the health and </w:t>
      </w:r>
      <w:r w:rsidRPr="00C221B4">
        <w:rPr>
          <w:sz w:val="20"/>
          <w:szCs w:val="20"/>
        </w:rPr>
        <w:t xml:space="preserve">wellbeing impacts of harm to </w:t>
      </w:r>
      <w:proofErr w:type="spellStart"/>
      <w:r w:rsidRPr="00C221B4">
        <w:rPr>
          <w:sz w:val="20"/>
          <w:szCs w:val="20"/>
        </w:rPr>
        <w:t>CSOs</w:t>
      </w:r>
      <w:proofErr w:type="spellEnd"/>
      <w:r w:rsidRPr="00C221B4">
        <w:rPr>
          <w:sz w:val="20"/>
          <w:szCs w:val="20"/>
        </w:rPr>
        <w:t>, between moderate-risk and problem</w:t>
      </w:r>
      <w:r w:rsidRPr="00C221B4">
        <w:rPr>
          <w:w w:val="110"/>
          <w:sz w:val="20"/>
          <w:szCs w:val="20"/>
        </w:rPr>
        <w:t xml:space="preserve"> gambling</w:t>
      </w:r>
      <w:r w:rsidRPr="00C221B4">
        <w:rPr>
          <w:spacing w:val="-2"/>
          <w:w w:val="110"/>
          <w:sz w:val="20"/>
          <w:szCs w:val="20"/>
        </w:rPr>
        <w:t xml:space="preserve"> </w:t>
      </w:r>
      <w:r w:rsidRPr="00C221B4">
        <w:rPr>
          <w:w w:val="110"/>
          <w:sz w:val="20"/>
          <w:szCs w:val="20"/>
        </w:rPr>
        <w:t>households.</w:t>
      </w:r>
      <w:r w:rsidRPr="00C221B4">
        <w:rPr>
          <w:spacing w:val="-3"/>
          <w:w w:val="110"/>
          <w:sz w:val="20"/>
          <w:szCs w:val="20"/>
        </w:rPr>
        <w:t xml:space="preserve"> </w:t>
      </w:r>
      <w:r w:rsidRPr="00C221B4">
        <w:rPr>
          <w:w w:val="110"/>
          <w:sz w:val="20"/>
          <w:szCs w:val="20"/>
        </w:rPr>
        <w:t>At</w:t>
      </w:r>
      <w:r w:rsidRPr="00C221B4">
        <w:rPr>
          <w:spacing w:val="-3"/>
          <w:w w:val="110"/>
          <w:sz w:val="20"/>
          <w:szCs w:val="20"/>
        </w:rPr>
        <w:t xml:space="preserve"> </w:t>
      </w:r>
      <w:r w:rsidRPr="00C221B4">
        <w:rPr>
          <w:w w:val="110"/>
          <w:sz w:val="20"/>
          <w:szCs w:val="20"/>
        </w:rPr>
        <w:t>the</w:t>
      </w:r>
      <w:r w:rsidRPr="00C221B4">
        <w:rPr>
          <w:spacing w:val="-3"/>
          <w:w w:val="110"/>
          <w:sz w:val="20"/>
          <w:szCs w:val="20"/>
        </w:rPr>
        <w:t xml:space="preserve"> </w:t>
      </w:r>
      <w:r w:rsidRPr="00C221B4">
        <w:rPr>
          <w:w w:val="110"/>
          <w:sz w:val="20"/>
          <w:szCs w:val="20"/>
        </w:rPr>
        <w:t>population</w:t>
      </w:r>
      <w:r w:rsidRPr="00C221B4">
        <w:rPr>
          <w:spacing w:val="-3"/>
          <w:w w:val="110"/>
          <w:sz w:val="20"/>
          <w:szCs w:val="20"/>
        </w:rPr>
        <w:t xml:space="preserve"> </w:t>
      </w:r>
      <w:r w:rsidRPr="00C221B4">
        <w:rPr>
          <w:w w:val="110"/>
          <w:sz w:val="20"/>
          <w:szCs w:val="20"/>
        </w:rPr>
        <w:t>level,</w:t>
      </w:r>
      <w:r w:rsidRPr="00C221B4">
        <w:rPr>
          <w:spacing w:val="-3"/>
          <w:w w:val="110"/>
          <w:sz w:val="20"/>
          <w:szCs w:val="20"/>
        </w:rPr>
        <w:t xml:space="preserve"> </w:t>
      </w:r>
      <w:r w:rsidRPr="00C221B4">
        <w:rPr>
          <w:w w:val="110"/>
          <w:sz w:val="20"/>
          <w:szCs w:val="20"/>
        </w:rPr>
        <w:t>it</w:t>
      </w:r>
      <w:r w:rsidRPr="00C221B4">
        <w:rPr>
          <w:spacing w:val="-3"/>
          <w:w w:val="110"/>
          <w:sz w:val="20"/>
          <w:szCs w:val="20"/>
        </w:rPr>
        <w:t xml:space="preserve"> </w:t>
      </w:r>
      <w:r w:rsidRPr="00C221B4">
        <w:rPr>
          <w:w w:val="110"/>
          <w:sz w:val="20"/>
          <w:szCs w:val="20"/>
        </w:rPr>
        <w:t>appears</w:t>
      </w:r>
      <w:r w:rsidRPr="00C221B4">
        <w:rPr>
          <w:spacing w:val="-4"/>
          <w:w w:val="110"/>
          <w:sz w:val="20"/>
          <w:szCs w:val="20"/>
        </w:rPr>
        <w:t xml:space="preserve"> </w:t>
      </w:r>
      <w:r w:rsidRPr="00C221B4">
        <w:rPr>
          <w:w w:val="110"/>
          <w:sz w:val="20"/>
          <w:szCs w:val="20"/>
        </w:rPr>
        <w:t>that</w:t>
      </w:r>
      <w:r w:rsidRPr="00C221B4">
        <w:rPr>
          <w:spacing w:val="-2"/>
          <w:w w:val="110"/>
          <w:sz w:val="20"/>
          <w:szCs w:val="20"/>
        </w:rPr>
        <w:t xml:space="preserve"> </w:t>
      </w:r>
      <w:r w:rsidRPr="00C221B4">
        <w:rPr>
          <w:w w:val="110"/>
          <w:sz w:val="20"/>
          <w:szCs w:val="20"/>
        </w:rPr>
        <w:t>it</w:t>
      </w:r>
      <w:r w:rsidRPr="00C221B4">
        <w:rPr>
          <w:spacing w:val="-3"/>
          <w:w w:val="110"/>
          <w:sz w:val="20"/>
          <w:szCs w:val="20"/>
        </w:rPr>
        <w:t xml:space="preserve"> </w:t>
      </w:r>
      <w:r w:rsidRPr="00C221B4">
        <w:rPr>
          <w:w w:val="110"/>
          <w:sz w:val="20"/>
          <w:szCs w:val="20"/>
        </w:rPr>
        <w:t>is</w:t>
      </w:r>
      <w:r w:rsidRPr="00C221B4">
        <w:rPr>
          <w:spacing w:val="-3"/>
          <w:w w:val="110"/>
          <w:sz w:val="20"/>
          <w:szCs w:val="20"/>
        </w:rPr>
        <w:t xml:space="preserve"> </w:t>
      </w:r>
      <w:r w:rsidRPr="00C221B4">
        <w:rPr>
          <w:w w:val="110"/>
          <w:sz w:val="20"/>
          <w:szCs w:val="20"/>
        </w:rPr>
        <w:t>at</w:t>
      </w:r>
      <w:r w:rsidRPr="00C221B4">
        <w:rPr>
          <w:spacing w:val="-3"/>
          <w:w w:val="110"/>
          <w:sz w:val="20"/>
          <w:szCs w:val="20"/>
        </w:rPr>
        <w:t xml:space="preserve"> </w:t>
      </w:r>
      <w:r w:rsidRPr="00C221B4">
        <w:rPr>
          <w:w w:val="110"/>
          <w:sz w:val="20"/>
          <w:szCs w:val="20"/>
        </w:rPr>
        <w:t xml:space="preserve">the more severe end of the gambling-risk spectrum that a </w:t>
      </w:r>
      <w:proofErr w:type="spellStart"/>
      <w:r w:rsidRPr="00C221B4">
        <w:rPr>
          <w:w w:val="110"/>
          <w:sz w:val="20"/>
          <w:szCs w:val="20"/>
        </w:rPr>
        <w:t>CSO</w:t>
      </w:r>
      <w:proofErr w:type="spellEnd"/>
      <w:r w:rsidRPr="00C221B4">
        <w:rPr>
          <w:w w:val="110"/>
          <w:sz w:val="20"/>
          <w:szCs w:val="20"/>
        </w:rPr>
        <w:t xml:space="preserve"> (and not experiencing gambling problems of their own) starts to experience measurable</w:t>
      </w:r>
      <w:r w:rsidRPr="00C221B4">
        <w:rPr>
          <w:spacing w:val="-6"/>
          <w:w w:val="110"/>
          <w:sz w:val="20"/>
          <w:szCs w:val="20"/>
        </w:rPr>
        <w:t xml:space="preserve"> </w:t>
      </w:r>
      <w:r w:rsidRPr="00C221B4">
        <w:rPr>
          <w:w w:val="110"/>
          <w:sz w:val="20"/>
          <w:szCs w:val="20"/>
        </w:rPr>
        <w:t>negative</w:t>
      </w:r>
      <w:r w:rsidRPr="00C221B4">
        <w:rPr>
          <w:spacing w:val="-6"/>
          <w:w w:val="110"/>
          <w:sz w:val="20"/>
          <w:szCs w:val="20"/>
        </w:rPr>
        <w:t xml:space="preserve"> </w:t>
      </w:r>
      <w:r w:rsidRPr="00C221B4">
        <w:rPr>
          <w:w w:val="110"/>
          <w:sz w:val="20"/>
          <w:szCs w:val="20"/>
        </w:rPr>
        <w:t>impacts</w:t>
      </w:r>
      <w:r w:rsidRPr="00C221B4">
        <w:rPr>
          <w:spacing w:val="-7"/>
          <w:w w:val="110"/>
          <w:sz w:val="20"/>
          <w:szCs w:val="20"/>
        </w:rPr>
        <w:t xml:space="preserve"> </w:t>
      </w:r>
      <w:r w:rsidRPr="00C221B4">
        <w:rPr>
          <w:w w:val="110"/>
          <w:sz w:val="20"/>
          <w:szCs w:val="20"/>
        </w:rPr>
        <w:t>on</w:t>
      </w:r>
      <w:r w:rsidRPr="00C221B4">
        <w:rPr>
          <w:spacing w:val="-6"/>
          <w:w w:val="110"/>
          <w:sz w:val="20"/>
          <w:szCs w:val="20"/>
        </w:rPr>
        <w:t xml:space="preserve"> </w:t>
      </w:r>
      <w:r w:rsidRPr="00C221B4">
        <w:rPr>
          <w:w w:val="110"/>
          <w:sz w:val="20"/>
          <w:szCs w:val="20"/>
        </w:rPr>
        <w:t>their</w:t>
      </w:r>
      <w:r w:rsidRPr="00C221B4">
        <w:rPr>
          <w:spacing w:val="-6"/>
          <w:w w:val="110"/>
          <w:sz w:val="20"/>
          <w:szCs w:val="20"/>
        </w:rPr>
        <w:t xml:space="preserve"> </w:t>
      </w:r>
      <w:r w:rsidRPr="00C221B4">
        <w:rPr>
          <w:w w:val="110"/>
          <w:sz w:val="20"/>
          <w:szCs w:val="20"/>
        </w:rPr>
        <w:t>wellbeing.</w:t>
      </w:r>
      <w:r w:rsidRPr="00C221B4">
        <w:rPr>
          <w:spacing w:val="-6"/>
          <w:w w:val="110"/>
          <w:sz w:val="20"/>
          <w:szCs w:val="20"/>
        </w:rPr>
        <w:t xml:space="preserve"> </w:t>
      </w:r>
      <w:r w:rsidRPr="00C221B4">
        <w:rPr>
          <w:w w:val="110"/>
          <w:sz w:val="20"/>
          <w:szCs w:val="20"/>
        </w:rPr>
        <w:t>As</w:t>
      </w:r>
      <w:r w:rsidRPr="00C221B4">
        <w:rPr>
          <w:spacing w:val="-7"/>
          <w:w w:val="110"/>
          <w:sz w:val="20"/>
          <w:szCs w:val="20"/>
        </w:rPr>
        <w:t xml:space="preserve"> </w:t>
      </w:r>
      <w:r w:rsidRPr="00C221B4">
        <w:rPr>
          <w:w w:val="110"/>
          <w:sz w:val="20"/>
          <w:szCs w:val="20"/>
        </w:rPr>
        <w:t>an</w:t>
      </w:r>
      <w:r w:rsidRPr="00C221B4">
        <w:rPr>
          <w:spacing w:val="-7"/>
          <w:w w:val="110"/>
          <w:sz w:val="20"/>
          <w:szCs w:val="20"/>
        </w:rPr>
        <w:t xml:space="preserve"> </w:t>
      </w:r>
      <w:r w:rsidRPr="00C221B4">
        <w:rPr>
          <w:w w:val="110"/>
          <w:sz w:val="20"/>
          <w:szCs w:val="20"/>
        </w:rPr>
        <w:t>exception,</w:t>
      </w:r>
      <w:r w:rsidRPr="00C221B4">
        <w:rPr>
          <w:spacing w:val="-6"/>
          <w:w w:val="110"/>
          <w:sz w:val="20"/>
          <w:szCs w:val="20"/>
        </w:rPr>
        <w:t xml:space="preserve"> </w:t>
      </w:r>
      <w:r w:rsidRPr="00C221B4">
        <w:rPr>
          <w:w w:val="110"/>
          <w:sz w:val="20"/>
          <w:szCs w:val="20"/>
        </w:rPr>
        <w:t>some financial</w:t>
      </w:r>
      <w:r w:rsidRPr="00C221B4">
        <w:rPr>
          <w:spacing w:val="-1"/>
          <w:w w:val="110"/>
          <w:sz w:val="20"/>
          <w:szCs w:val="20"/>
        </w:rPr>
        <w:t xml:space="preserve"> </w:t>
      </w:r>
      <w:r w:rsidRPr="00C221B4">
        <w:rPr>
          <w:w w:val="110"/>
          <w:sz w:val="20"/>
          <w:szCs w:val="20"/>
        </w:rPr>
        <w:t>impacts</w:t>
      </w:r>
      <w:r w:rsidRPr="00C221B4">
        <w:rPr>
          <w:spacing w:val="-1"/>
          <w:w w:val="110"/>
          <w:sz w:val="20"/>
          <w:szCs w:val="20"/>
        </w:rPr>
        <w:t xml:space="preserve"> </w:t>
      </w:r>
      <w:r w:rsidRPr="00C221B4">
        <w:rPr>
          <w:w w:val="110"/>
          <w:sz w:val="20"/>
          <w:szCs w:val="20"/>
        </w:rPr>
        <w:t>on</w:t>
      </w:r>
      <w:r w:rsidRPr="00C221B4">
        <w:rPr>
          <w:spacing w:val="-1"/>
          <w:w w:val="110"/>
          <w:sz w:val="20"/>
          <w:szCs w:val="20"/>
        </w:rPr>
        <w:t xml:space="preserve"> </w:t>
      </w:r>
      <w:r w:rsidRPr="00C221B4">
        <w:rPr>
          <w:w w:val="110"/>
          <w:sz w:val="20"/>
          <w:szCs w:val="20"/>
        </w:rPr>
        <w:t>wellbeing</w:t>
      </w:r>
      <w:r w:rsidRPr="00C221B4">
        <w:rPr>
          <w:spacing w:val="-1"/>
          <w:w w:val="110"/>
          <w:sz w:val="20"/>
          <w:szCs w:val="20"/>
        </w:rPr>
        <w:t xml:space="preserve"> </w:t>
      </w:r>
      <w:r w:rsidRPr="00C221B4">
        <w:rPr>
          <w:w w:val="110"/>
          <w:sz w:val="20"/>
          <w:szCs w:val="20"/>
        </w:rPr>
        <w:t>appear</w:t>
      </w:r>
      <w:r w:rsidRPr="00C221B4">
        <w:rPr>
          <w:spacing w:val="-1"/>
          <w:w w:val="110"/>
          <w:sz w:val="20"/>
          <w:szCs w:val="20"/>
        </w:rPr>
        <w:t xml:space="preserve"> </w:t>
      </w:r>
      <w:r w:rsidRPr="00C221B4">
        <w:rPr>
          <w:w w:val="110"/>
          <w:sz w:val="20"/>
          <w:szCs w:val="20"/>
        </w:rPr>
        <w:t>to</w:t>
      </w:r>
      <w:r w:rsidRPr="00C221B4">
        <w:rPr>
          <w:spacing w:val="-1"/>
          <w:w w:val="110"/>
          <w:sz w:val="20"/>
          <w:szCs w:val="20"/>
        </w:rPr>
        <w:t xml:space="preserve"> </w:t>
      </w:r>
      <w:r w:rsidRPr="00C221B4">
        <w:rPr>
          <w:w w:val="110"/>
          <w:sz w:val="20"/>
          <w:szCs w:val="20"/>
        </w:rPr>
        <w:t>be</w:t>
      </w:r>
      <w:r w:rsidRPr="00C221B4">
        <w:rPr>
          <w:spacing w:val="-1"/>
          <w:w w:val="110"/>
          <w:sz w:val="20"/>
          <w:szCs w:val="20"/>
        </w:rPr>
        <w:t xml:space="preserve"> </w:t>
      </w:r>
      <w:r w:rsidRPr="00C221B4">
        <w:rPr>
          <w:w w:val="110"/>
          <w:sz w:val="20"/>
          <w:szCs w:val="20"/>
        </w:rPr>
        <w:t>associated</w:t>
      </w:r>
      <w:r w:rsidRPr="00C221B4">
        <w:rPr>
          <w:spacing w:val="-1"/>
          <w:w w:val="110"/>
          <w:sz w:val="20"/>
          <w:szCs w:val="20"/>
        </w:rPr>
        <w:t xml:space="preserve"> </w:t>
      </w:r>
      <w:r w:rsidRPr="00C221B4">
        <w:rPr>
          <w:w w:val="110"/>
          <w:sz w:val="20"/>
          <w:szCs w:val="20"/>
        </w:rPr>
        <w:t>with</w:t>
      </w:r>
      <w:r w:rsidRPr="00C221B4">
        <w:rPr>
          <w:spacing w:val="-1"/>
          <w:w w:val="110"/>
          <w:sz w:val="20"/>
          <w:szCs w:val="20"/>
        </w:rPr>
        <w:t xml:space="preserve"> </w:t>
      </w:r>
      <w:r w:rsidRPr="00C221B4">
        <w:rPr>
          <w:w w:val="110"/>
          <w:sz w:val="20"/>
          <w:szCs w:val="20"/>
        </w:rPr>
        <w:t>less severe problems.</w:t>
      </w:r>
      <w:r w:rsidRPr="00C221B4">
        <w:rPr>
          <w:spacing w:val="-5"/>
          <w:w w:val="110"/>
          <w:sz w:val="20"/>
          <w:szCs w:val="20"/>
        </w:rPr>
        <w:t xml:space="preserve"> </w:t>
      </w:r>
      <w:proofErr w:type="spellStart"/>
      <w:r w:rsidRPr="00C221B4">
        <w:rPr>
          <w:w w:val="110"/>
          <w:sz w:val="20"/>
          <w:szCs w:val="20"/>
        </w:rPr>
        <w:t>CSOs</w:t>
      </w:r>
      <w:proofErr w:type="spellEnd"/>
      <w:r w:rsidRPr="00C221B4">
        <w:rPr>
          <w:spacing w:val="-4"/>
          <w:w w:val="110"/>
          <w:sz w:val="20"/>
          <w:szCs w:val="20"/>
        </w:rPr>
        <w:t xml:space="preserve"> </w:t>
      </w:r>
      <w:r w:rsidRPr="00C221B4">
        <w:rPr>
          <w:w w:val="110"/>
          <w:sz w:val="20"/>
          <w:szCs w:val="20"/>
        </w:rPr>
        <w:t>are</w:t>
      </w:r>
      <w:r w:rsidRPr="00C221B4">
        <w:rPr>
          <w:spacing w:val="-4"/>
          <w:w w:val="110"/>
          <w:sz w:val="20"/>
          <w:szCs w:val="20"/>
        </w:rPr>
        <w:t xml:space="preserve"> </w:t>
      </w:r>
      <w:r w:rsidRPr="00C221B4">
        <w:rPr>
          <w:w w:val="110"/>
          <w:sz w:val="20"/>
          <w:szCs w:val="20"/>
        </w:rPr>
        <w:t>often</w:t>
      </w:r>
      <w:r w:rsidRPr="00C221B4">
        <w:rPr>
          <w:spacing w:val="-4"/>
          <w:w w:val="110"/>
          <w:sz w:val="20"/>
          <w:szCs w:val="20"/>
        </w:rPr>
        <w:t xml:space="preserve"> </w:t>
      </w:r>
      <w:r w:rsidRPr="00C221B4">
        <w:rPr>
          <w:w w:val="110"/>
          <w:sz w:val="20"/>
          <w:szCs w:val="20"/>
        </w:rPr>
        <w:t>unaware</w:t>
      </w:r>
      <w:r w:rsidRPr="00C221B4">
        <w:rPr>
          <w:spacing w:val="-5"/>
          <w:w w:val="110"/>
          <w:sz w:val="20"/>
          <w:szCs w:val="20"/>
        </w:rPr>
        <w:t xml:space="preserve"> </w:t>
      </w:r>
      <w:r w:rsidRPr="00C221B4">
        <w:rPr>
          <w:w w:val="110"/>
          <w:sz w:val="20"/>
          <w:szCs w:val="20"/>
        </w:rPr>
        <w:t>of</w:t>
      </w:r>
      <w:r w:rsidRPr="00C221B4">
        <w:rPr>
          <w:spacing w:val="-4"/>
          <w:w w:val="110"/>
          <w:sz w:val="20"/>
          <w:szCs w:val="20"/>
        </w:rPr>
        <w:t xml:space="preserve"> </w:t>
      </w:r>
      <w:r w:rsidRPr="00C221B4">
        <w:rPr>
          <w:w w:val="110"/>
          <w:sz w:val="20"/>
          <w:szCs w:val="20"/>
        </w:rPr>
        <w:t>gambling</w:t>
      </w:r>
      <w:r w:rsidRPr="00C221B4">
        <w:rPr>
          <w:spacing w:val="-4"/>
          <w:w w:val="110"/>
          <w:sz w:val="20"/>
          <w:szCs w:val="20"/>
        </w:rPr>
        <w:t xml:space="preserve"> </w:t>
      </w:r>
      <w:r w:rsidRPr="00C221B4">
        <w:rPr>
          <w:w w:val="110"/>
          <w:sz w:val="20"/>
          <w:szCs w:val="20"/>
        </w:rPr>
        <w:t>problems</w:t>
      </w:r>
      <w:r w:rsidRPr="00C221B4">
        <w:rPr>
          <w:spacing w:val="-4"/>
          <w:w w:val="110"/>
          <w:sz w:val="20"/>
          <w:szCs w:val="20"/>
        </w:rPr>
        <w:t xml:space="preserve"> </w:t>
      </w:r>
      <w:r w:rsidRPr="00C221B4">
        <w:rPr>
          <w:w w:val="110"/>
          <w:sz w:val="20"/>
          <w:szCs w:val="20"/>
        </w:rPr>
        <w:t>until</w:t>
      </w:r>
      <w:r w:rsidRPr="00C221B4">
        <w:rPr>
          <w:spacing w:val="-4"/>
          <w:w w:val="110"/>
          <w:sz w:val="20"/>
          <w:szCs w:val="20"/>
        </w:rPr>
        <w:t xml:space="preserve"> </w:t>
      </w:r>
      <w:r w:rsidRPr="00C221B4">
        <w:rPr>
          <w:w w:val="110"/>
          <w:sz w:val="20"/>
          <w:szCs w:val="20"/>
        </w:rPr>
        <w:t>they</w:t>
      </w:r>
      <w:r w:rsidRPr="00C221B4">
        <w:rPr>
          <w:spacing w:val="-4"/>
          <w:w w:val="110"/>
          <w:sz w:val="20"/>
          <w:szCs w:val="20"/>
        </w:rPr>
        <w:t xml:space="preserve"> </w:t>
      </w:r>
      <w:r w:rsidRPr="00C221B4">
        <w:rPr>
          <w:spacing w:val="-5"/>
          <w:w w:val="110"/>
          <w:sz w:val="20"/>
          <w:szCs w:val="20"/>
        </w:rPr>
        <w:t>are</w:t>
      </w:r>
    </w:p>
    <w:p w:rsidR="00804752" w:rsidRPr="00C221B4" w:rsidRDefault="00804752">
      <w:pPr>
        <w:spacing w:line="273" w:lineRule="auto"/>
        <w:jc w:val="both"/>
        <w:rPr>
          <w:sz w:val="20"/>
          <w:szCs w:val="20"/>
        </w:rPr>
        <w:sectPr w:rsidR="00804752" w:rsidRPr="00C221B4">
          <w:type w:val="continuous"/>
          <w:pgSz w:w="11910" w:h="15880"/>
          <w:pgMar w:top="620" w:right="640" w:bottom="280" w:left="620" w:header="655" w:footer="544" w:gutter="0"/>
          <w:cols w:num="2" w:space="720" w:equalWidth="0">
            <w:col w:w="5194" w:space="186"/>
            <w:col w:w="5270"/>
          </w:cols>
        </w:sectPr>
      </w:pPr>
    </w:p>
    <w:p w:rsidR="00804752" w:rsidRDefault="00804752">
      <w:pPr>
        <w:pStyle w:val="BodyText"/>
        <w:spacing w:before="23" w:after="1"/>
        <w:rPr>
          <w:sz w:val="20"/>
        </w:rPr>
      </w:pPr>
    </w:p>
    <w:p w:rsidR="00804752" w:rsidRDefault="007637C3">
      <w:pPr>
        <w:pStyle w:val="BodyText"/>
        <w:spacing w:line="120" w:lineRule="exact"/>
        <w:ind w:left="3481"/>
        <w:rPr>
          <w:sz w:val="12"/>
        </w:rPr>
      </w:pPr>
      <w:r>
        <w:rPr>
          <w:noProof/>
          <w:position w:val="-1"/>
          <w:sz w:val="12"/>
          <w:lang w:val="en-AU" w:eastAsia="en-AU"/>
        </w:rPr>
        <w:drawing>
          <wp:inline distT="0" distB="0" distL="0" distR="0">
            <wp:extent cx="2670582" cy="76200"/>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33" cstate="print"/>
                    <a:stretch>
                      <a:fillRect/>
                    </a:stretch>
                  </pic:blipFill>
                  <pic:spPr>
                    <a:xfrm>
                      <a:off x="0" y="0"/>
                      <a:ext cx="2670582" cy="76200"/>
                    </a:xfrm>
                    <a:prstGeom prst="rect">
                      <a:avLst/>
                    </a:prstGeom>
                  </pic:spPr>
                </pic:pic>
              </a:graphicData>
            </a:graphic>
          </wp:inline>
        </w:drawing>
      </w:r>
    </w:p>
    <w:p w:rsidR="00804752" w:rsidRDefault="007637C3">
      <w:pPr>
        <w:pStyle w:val="BodyText"/>
        <w:spacing w:before="89"/>
        <w:rPr>
          <w:sz w:val="20"/>
        </w:rPr>
      </w:pPr>
      <w:r>
        <w:rPr>
          <w:noProof/>
          <w:lang w:val="en-AU" w:eastAsia="en-AU"/>
        </w:rPr>
        <mc:AlternateContent>
          <mc:Choice Requires="wpg">
            <w:drawing>
              <wp:anchor distT="0" distB="0" distL="0" distR="0" simplePos="0" relativeHeight="487598080" behindDoc="1" locked="0" layoutInCell="1" allowOverlap="1">
                <wp:simplePos x="0" y="0"/>
                <wp:positionH relativeFrom="page">
                  <wp:posOffset>1070635</wp:posOffset>
                </wp:positionH>
                <wp:positionV relativeFrom="paragraph">
                  <wp:posOffset>220846</wp:posOffset>
                </wp:positionV>
                <wp:extent cx="5419090" cy="1890395"/>
                <wp:effectExtent l="0" t="0" r="0" b="0"/>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9090" cy="1890395"/>
                          <a:chOff x="0" y="0"/>
                          <a:chExt cx="5419090" cy="1890395"/>
                        </a:xfrm>
                      </wpg:grpSpPr>
                      <wps:wsp>
                        <wps:cNvPr id="53" name="Graphic 53"/>
                        <wps:cNvSpPr/>
                        <wps:spPr>
                          <a:xfrm>
                            <a:off x="702665" y="0"/>
                            <a:ext cx="3275329" cy="1809114"/>
                          </a:xfrm>
                          <a:custGeom>
                            <a:avLst/>
                            <a:gdLst/>
                            <a:ahLst/>
                            <a:cxnLst/>
                            <a:rect l="l" t="t" r="r" b="b"/>
                            <a:pathLst>
                              <a:path w="3275329" h="1809114">
                                <a:moveTo>
                                  <a:pt x="3275050" y="1808937"/>
                                </a:moveTo>
                                <a:lnTo>
                                  <a:pt x="3275050" y="0"/>
                                </a:lnTo>
                              </a:path>
                              <a:path w="3275329" h="1809114">
                                <a:moveTo>
                                  <a:pt x="2865920" y="1808937"/>
                                </a:moveTo>
                                <a:lnTo>
                                  <a:pt x="2865920" y="0"/>
                                </a:lnTo>
                              </a:path>
                              <a:path w="3275329" h="1809114">
                                <a:moveTo>
                                  <a:pt x="2456294" y="1808937"/>
                                </a:moveTo>
                                <a:lnTo>
                                  <a:pt x="2456294" y="0"/>
                                </a:lnTo>
                              </a:path>
                              <a:path w="3275329" h="1809114">
                                <a:moveTo>
                                  <a:pt x="2047163" y="1808937"/>
                                </a:moveTo>
                                <a:lnTo>
                                  <a:pt x="2047163" y="0"/>
                                </a:lnTo>
                              </a:path>
                              <a:path w="3275329" h="1809114">
                                <a:moveTo>
                                  <a:pt x="1637538" y="1808937"/>
                                </a:moveTo>
                                <a:lnTo>
                                  <a:pt x="1637538" y="0"/>
                                </a:lnTo>
                              </a:path>
                              <a:path w="3275329" h="1809114">
                                <a:moveTo>
                                  <a:pt x="1228394" y="1808937"/>
                                </a:moveTo>
                                <a:lnTo>
                                  <a:pt x="1228394" y="0"/>
                                </a:lnTo>
                              </a:path>
                              <a:path w="3275329" h="1809114">
                                <a:moveTo>
                                  <a:pt x="818769" y="1808937"/>
                                </a:moveTo>
                                <a:lnTo>
                                  <a:pt x="818769" y="0"/>
                                </a:lnTo>
                              </a:path>
                              <a:path w="3275329" h="1809114">
                                <a:moveTo>
                                  <a:pt x="409625" y="1808937"/>
                                </a:moveTo>
                                <a:lnTo>
                                  <a:pt x="409625" y="0"/>
                                </a:lnTo>
                              </a:path>
                              <a:path w="3275329" h="1809114">
                                <a:moveTo>
                                  <a:pt x="0" y="1808937"/>
                                </a:moveTo>
                                <a:lnTo>
                                  <a:pt x="0" y="0"/>
                                </a:lnTo>
                              </a:path>
                            </a:pathLst>
                          </a:custGeom>
                          <a:ln w="5029">
                            <a:solidFill>
                              <a:srgbClr val="B3B3B3"/>
                            </a:solidFill>
                            <a:prstDash val="solid"/>
                          </a:ln>
                        </wps:spPr>
                        <wps:bodyPr wrap="square" lIns="0" tIns="0" rIns="0" bIns="0" rtlCol="0">
                          <a:prstTxWarp prst="textNoShape">
                            <a:avLst/>
                          </a:prstTxWarp>
                          <a:noAutofit/>
                        </wps:bodyPr>
                      </wps:wsp>
                      <wps:wsp>
                        <wps:cNvPr id="54" name="Graphic 54"/>
                        <wps:cNvSpPr/>
                        <wps:spPr>
                          <a:xfrm>
                            <a:off x="702666" y="1808937"/>
                            <a:ext cx="3639185" cy="1270"/>
                          </a:xfrm>
                          <a:custGeom>
                            <a:avLst/>
                            <a:gdLst/>
                            <a:ahLst/>
                            <a:cxnLst/>
                            <a:rect l="l" t="t" r="r" b="b"/>
                            <a:pathLst>
                              <a:path w="3639185">
                                <a:moveTo>
                                  <a:pt x="0" y="0"/>
                                </a:moveTo>
                                <a:lnTo>
                                  <a:pt x="3638943" y="0"/>
                                </a:lnTo>
                              </a:path>
                            </a:pathLst>
                          </a:custGeom>
                          <a:ln w="4445">
                            <a:solidFill>
                              <a:srgbClr val="000000"/>
                            </a:solidFill>
                            <a:prstDash val="solid"/>
                          </a:ln>
                        </wps:spPr>
                        <wps:bodyPr wrap="square" lIns="0" tIns="0" rIns="0" bIns="0" rtlCol="0">
                          <a:prstTxWarp prst="textNoShape">
                            <a:avLst/>
                          </a:prstTxWarp>
                          <a:noAutofit/>
                        </wps:bodyPr>
                      </wps:wsp>
                      <wps:wsp>
                        <wps:cNvPr id="55" name="Graphic 55"/>
                        <wps:cNvSpPr/>
                        <wps:spPr>
                          <a:xfrm>
                            <a:off x="675005" y="1849651"/>
                            <a:ext cx="3331210" cy="41275"/>
                          </a:xfrm>
                          <a:custGeom>
                            <a:avLst/>
                            <a:gdLst/>
                            <a:ahLst/>
                            <a:cxnLst/>
                            <a:rect l="l" t="t" r="r" b="b"/>
                            <a:pathLst>
                              <a:path w="3331210" h="41275">
                                <a:moveTo>
                                  <a:pt x="26149" y="22618"/>
                                </a:moveTo>
                                <a:lnTo>
                                  <a:pt x="17094" y="13563"/>
                                </a:lnTo>
                                <a:lnTo>
                                  <a:pt x="11061" y="13563"/>
                                </a:lnTo>
                                <a:lnTo>
                                  <a:pt x="8547" y="14579"/>
                                </a:lnTo>
                                <a:lnTo>
                                  <a:pt x="6045" y="16090"/>
                                </a:lnTo>
                                <a:lnTo>
                                  <a:pt x="8547" y="5524"/>
                                </a:lnTo>
                                <a:lnTo>
                                  <a:pt x="24130" y="5524"/>
                                </a:lnTo>
                                <a:lnTo>
                                  <a:pt x="24130" y="1003"/>
                                </a:lnTo>
                                <a:lnTo>
                                  <a:pt x="4521" y="1003"/>
                                </a:lnTo>
                                <a:lnTo>
                                  <a:pt x="508" y="21107"/>
                                </a:lnTo>
                                <a:lnTo>
                                  <a:pt x="5029" y="21602"/>
                                </a:lnTo>
                                <a:lnTo>
                                  <a:pt x="7048" y="19608"/>
                                </a:lnTo>
                                <a:lnTo>
                                  <a:pt x="8051" y="19100"/>
                                </a:lnTo>
                                <a:lnTo>
                                  <a:pt x="9550" y="18084"/>
                                </a:lnTo>
                                <a:lnTo>
                                  <a:pt x="15087" y="18084"/>
                                </a:lnTo>
                                <a:lnTo>
                                  <a:pt x="17094" y="18605"/>
                                </a:lnTo>
                                <a:lnTo>
                                  <a:pt x="18605" y="20104"/>
                                </a:lnTo>
                                <a:lnTo>
                                  <a:pt x="20116" y="22123"/>
                                </a:lnTo>
                                <a:lnTo>
                                  <a:pt x="21120" y="24117"/>
                                </a:lnTo>
                                <a:lnTo>
                                  <a:pt x="21120" y="29654"/>
                                </a:lnTo>
                                <a:lnTo>
                                  <a:pt x="20116" y="32169"/>
                                </a:lnTo>
                                <a:lnTo>
                                  <a:pt x="18605" y="33667"/>
                                </a:lnTo>
                                <a:lnTo>
                                  <a:pt x="17094" y="35687"/>
                                </a:lnTo>
                                <a:lnTo>
                                  <a:pt x="15087" y="36690"/>
                                </a:lnTo>
                                <a:lnTo>
                                  <a:pt x="10566" y="36690"/>
                                </a:lnTo>
                                <a:lnTo>
                                  <a:pt x="7543" y="34683"/>
                                </a:lnTo>
                                <a:lnTo>
                                  <a:pt x="6045" y="33159"/>
                                </a:lnTo>
                                <a:lnTo>
                                  <a:pt x="5537" y="31661"/>
                                </a:lnTo>
                                <a:lnTo>
                                  <a:pt x="5029" y="29146"/>
                                </a:lnTo>
                                <a:lnTo>
                                  <a:pt x="0" y="29654"/>
                                </a:lnTo>
                                <a:lnTo>
                                  <a:pt x="0" y="32664"/>
                                </a:lnTo>
                                <a:lnTo>
                                  <a:pt x="1511" y="35687"/>
                                </a:lnTo>
                                <a:lnTo>
                                  <a:pt x="3517" y="37693"/>
                                </a:lnTo>
                                <a:lnTo>
                                  <a:pt x="6045" y="39712"/>
                                </a:lnTo>
                                <a:lnTo>
                                  <a:pt x="9055" y="40703"/>
                                </a:lnTo>
                                <a:lnTo>
                                  <a:pt x="17094" y="40703"/>
                                </a:lnTo>
                                <a:lnTo>
                                  <a:pt x="26149" y="30149"/>
                                </a:lnTo>
                                <a:lnTo>
                                  <a:pt x="26149" y="22618"/>
                                </a:lnTo>
                                <a:close/>
                              </a:path>
                              <a:path w="3331210" h="41275">
                                <a:moveTo>
                                  <a:pt x="55803" y="16586"/>
                                </a:moveTo>
                                <a:lnTo>
                                  <a:pt x="55295" y="13055"/>
                                </a:lnTo>
                                <a:lnTo>
                                  <a:pt x="54787" y="11061"/>
                                </a:lnTo>
                                <a:lnTo>
                                  <a:pt x="54292" y="8547"/>
                                </a:lnTo>
                                <a:lnTo>
                                  <a:pt x="53289" y="6540"/>
                                </a:lnTo>
                                <a:lnTo>
                                  <a:pt x="51612" y="4013"/>
                                </a:lnTo>
                                <a:lnTo>
                                  <a:pt x="50660" y="2603"/>
                                </a:lnTo>
                                <a:lnTo>
                                  <a:pt x="50660" y="27647"/>
                                </a:lnTo>
                                <a:lnTo>
                                  <a:pt x="50266" y="31165"/>
                                </a:lnTo>
                                <a:lnTo>
                                  <a:pt x="48755" y="33159"/>
                                </a:lnTo>
                                <a:lnTo>
                                  <a:pt x="45250" y="36690"/>
                                </a:lnTo>
                                <a:lnTo>
                                  <a:pt x="40728" y="36690"/>
                                </a:lnTo>
                                <a:lnTo>
                                  <a:pt x="38709" y="35179"/>
                                </a:lnTo>
                                <a:lnTo>
                                  <a:pt x="35699" y="31165"/>
                                </a:lnTo>
                                <a:lnTo>
                                  <a:pt x="35306" y="27647"/>
                                </a:lnTo>
                                <a:lnTo>
                                  <a:pt x="35382" y="12065"/>
                                </a:lnTo>
                                <a:lnTo>
                                  <a:pt x="35699" y="9550"/>
                                </a:lnTo>
                                <a:lnTo>
                                  <a:pt x="37706" y="7048"/>
                                </a:lnTo>
                                <a:lnTo>
                                  <a:pt x="38709" y="5029"/>
                                </a:lnTo>
                                <a:lnTo>
                                  <a:pt x="40728" y="4013"/>
                                </a:lnTo>
                                <a:lnTo>
                                  <a:pt x="45250" y="4013"/>
                                </a:lnTo>
                                <a:lnTo>
                                  <a:pt x="50660" y="27647"/>
                                </a:lnTo>
                                <a:lnTo>
                                  <a:pt x="50660" y="2603"/>
                                </a:lnTo>
                                <a:lnTo>
                                  <a:pt x="50266" y="2006"/>
                                </a:lnTo>
                                <a:lnTo>
                                  <a:pt x="48260" y="1498"/>
                                </a:lnTo>
                                <a:lnTo>
                                  <a:pt x="46748" y="495"/>
                                </a:lnTo>
                                <a:lnTo>
                                  <a:pt x="45250" y="0"/>
                                </a:lnTo>
                                <a:lnTo>
                                  <a:pt x="40220" y="0"/>
                                </a:lnTo>
                                <a:lnTo>
                                  <a:pt x="30162" y="15582"/>
                                </a:lnTo>
                                <a:lnTo>
                                  <a:pt x="30162" y="27647"/>
                                </a:lnTo>
                                <a:lnTo>
                                  <a:pt x="31165" y="33159"/>
                                </a:lnTo>
                                <a:lnTo>
                                  <a:pt x="36195" y="39204"/>
                                </a:lnTo>
                                <a:lnTo>
                                  <a:pt x="39204" y="40703"/>
                                </a:lnTo>
                                <a:lnTo>
                                  <a:pt x="45745" y="40703"/>
                                </a:lnTo>
                                <a:lnTo>
                                  <a:pt x="55803" y="25133"/>
                                </a:lnTo>
                                <a:lnTo>
                                  <a:pt x="55803" y="16586"/>
                                </a:lnTo>
                                <a:close/>
                              </a:path>
                              <a:path w="3331210" h="41275">
                                <a:moveTo>
                                  <a:pt x="435279" y="22618"/>
                                </a:moveTo>
                                <a:lnTo>
                                  <a:pt x="434263" y="19608"/>
                                </a:lnTo>
                                <a:lnTo>
                                  <a:pt x="432752" y="18084"/>
                                </a:lnTo>
                                <a:lnTo>
                                  <a:pt x="431761" y="17094"/>
                                </a:lnTo>
                                <a:lnTo>
                                  <a:pt x="430961" y="16090"/>
                                </a:lnTo>
                                <a:lnTo>
                                  <a:pt x="429755" y="14579"/>
                                </a:lnTo>
                                <a:lnTo>
                                  <a:pt x="426732" y="13563"/>
                                </a:lnTo>
                                <a:lnTo>
                                  <a:pt x="420700" y="13563"/>
                                </a:lnTo>
                                <a:lnTo>
                                  <a:pt x="418185" y="14579"/>
                                </a:lnTo>
                                <a:lnTo>
                                  <a:pt x="415671" y="16090"/>
                                </a:lnTo>
                                <a:lnTo>
                                  <a:pt x="417690" y="5524"/>
                                </a:lnTo>
                                <a:lnTo>
                                  <a:pt x="433768" y="5524"/>
                                </a:lnTo>
                                <a:lnTo>
                                  <a:pt x="433768" y="1003"/>
                                </a:lnTo>
                                <a:lnTo>
                                  <a:pt x="413664" y="1003"/>
                                </a:lnTo>
                                <a:lnTo>
                                  <a:pt x="410146" y="21107"/>
                                </a:lnTo>
                                <a:lnTo>
                                  <a:pt x="414667" y="21602"/>
                                </a:lnTo>
                                <a:lnTo>
                                  <a:pt x="415175" y="20599"/>
                                </a:lnTo>
                                <a:lnTo>
                                  <a:pt x="416179" y="19608"/>
                                </a:lnTo>
                                <a:lnTo>
                                  <a:pt x="417690" y="19100"/>
                                </a:lnTo>
                                <a:lnTo>
                                  <a:pt x="418693" y="18084"/>
                                </a:lnTo>
                                <a:lnTo>
                                  <a:pt x="424218" y="18084"/>
                                </a:lnTo>
                                <a:lnTo>
                                  <a:pt x="426224" y="18605"/>
                                </a:lnTo>
                                <a:lnTo>
                                  <a:pt x="429755" y="22123"/>
                                </a:lnTo>
                                <a:lnTo>
                                  <a:pt x="430250" y="24117"/>
                                </a:lnTo>
                                <a:lnTo>
                                  <a:pt x="430149" y="30149"/>
                                </a:lnTo>
                                <a:lnTo>
                                  <a:pt x="429755" y="32169"/>
                                </a:lnTo>
                                <a:lnTo>
                                  <a:pt x="427736" y="33667"/>
                                </a:lnTo>
                                <a:lnTo>
                                  <a:pt x="426224" y="35687"/>
                                </a:lnTo>
                                <a:lnTo>
                                  <a:pt x="424218" y="36690"/>
                                </a:lnTo>
                                <a:lnTo>
                                  <a:pt x="420204" y="36690"/>
                                </a:lnTo>
                                <a:lnTo>
                                  <a:pt x="418185" y="35687"/>
                                </a:lnTo>
                                <a:lnTo>
                                  <a:pt x="416674" y="34683"/>
                                </a:lnTo>
                                <a:lnTo>
                                  <a:pt x="414667" y="31661"/>
                                </a:lnTo>
                                <a:lnTo>
                                  <a:pt x="414159" y="29146"/>
                                </a:lnTo>
                                <a:lnTo>
                                  <a:pt x="409130" y="29654"/>
                                </a:lnTo>
                                <a:lnTo>
                                  <a:pt x="409651" y="32664"/>
                                </a:lnTo>
                                <a:lnTo>
                                  <a:pt x="410654" y="35687"/>
                                </a:lnTo>
                                <a:lnTo>
                                  <a:pt x="413156" y="37693"/>
                                </a:lnTo>
                                <a:lnTo>
                                  <a:pt x="415175" y="39712"/>
                                </a:lnTo>
                                <a:lnTo>
                                  <a:pt x="418185" y="40703"/>
                                </a:lnTo>
                                <a:lnTo>
                                  <a:pt x="426224" y="40703"/>
                                </a:lnTo>
                                <a:lnTo>
                                  <a:pt x="435279" y="30149"/>
                                </a:lnTo>
                                <a:lnTo>
                                  <a:pt x="435279" y="22618"/>
                                </a:lnTo>
                                <a:close/>
                              </a:path>
                              <a:path w="3331210" h="41275">
                                <a:moveTo>
                                  <a:pt x="465429" y="22618"/>
                                </a:moveTo>
                                <a:lnTo>
                                  <a:pt x="464426" y="19608"/>
                                </a:lnTo>
                                <a:lnTo>
                                  <a:pt x="462902" y="18084"/>
                                </a:lnTo>
                                <a:lnTo>
                                  <a:pt x="461911" y="17094"/>
                                </a:lnTo>
                                <a:lnTo>
                                  <a:pt x="461111" y="16090"/>
                                </a:lnTo>
                                <a:lnTo>
                                  <a:pt x="459905" y="14579"/>
                                </a:lnTo>
                                <a:lnTo>
                                  <a:pt x="456882" y="13563"/>
                                </a:lnTo>
                                <a:lnTo>
                                  <a:pt x="450862" y="13563"/>
                                </a:lnTo>
                                <a:lnTo>
                                  <a:pt x="448335" y="14579"/>
                                </a:lnTo>
                                <a:lnTo>
                                  <a:pt x="445833" y="16090"/>
                                </a:lnTo>
                                <a:lnTo>
                                  <a:pt x="447840" y="5524"/>
                                </a:lnTo>
                                <a:lnTo>
                                  <a:pt x="463918" y="5524"/>
                                </a:lnTo>
                                <a:lnTo>
                                  <a:pt x="463918" y="1003"/>
                                </a:lnTo>
                                <a:lnTo>
                                  <a:pt x="443814" y="1003"/>
                                </a:lnTo>
                                <a:lnTo>
                                  <a:pt x="440309" y="21107"/>
                                </a:lnTo>
                                <a:lnTo>
                                  <a:pt x="444830" y="21602"/>
                                </a:lnTo>
                                <a:lnTo>
                                  <a:pt x="445325" y="20599"/>
                                </a:lnTo>
                                <a:lnTo>
                                  <a:pt x="446328" y="19608"/>
                                </a:lnTo>
                                <a:lnTo>
                                  <a:pt x="447840" y="19100"/>
                                </a:lnTo>
                                <a:lnTo>
                                  <a:pt x="448843" y="18084"/>
                                </a:lnTo>
                                <a:lnTo>
                                  <a:pt x="454367" y="18084"/>
                                </a:lnTo>
                                <a:lnTo>
                                  <a:pt x="456387" y="18605"/>
                                </a:lnTo>
                                <a:lnTo>
                                  <a:pt x="459905" y="22123"/>
                                </a:lnTo>
                                <a:lnTo>
                                  <a:pt x="460413" y="24117"/>
                                </a:lnTo>
                                <a:lnTo>
                                  <a:pt x="460311" y="30149"/>
                                </a:lnTo>
                                <a:lnTo>
                                  <a:pt x="459905" y="32169"/>
                                </a:lnTo>
                                <a:lnTo>
                                  <a:pt x="457898" y="33667"/>
                                </a:lnTo>
                                <a:lnTo>
                                  <a:pt x="456387" y="35687"/>
                                </a:lnTo>
                                <a:lnTo>
                                  <a:pt x="454367" y="36690"/>
                                </a:lnTo>
                                <a:lnTo>
                                  <a:pt x="450354" y="36690"/>
                                </a:lnTo>
                                <a:lnTo>
                                  <a:pt x="448335" y="35687"/>
                                </a:lnTo>
                                <a:lnTo>
                                  <a:pt x="446836" y="34683"/>
                                </a:lnTo>
                                <a:lnTo>
                                  <a:pt x="444830" y="31661"/>
                                </a:lnTo>
                                <a:lnTo>
                                  <a:pt x="444322" y="29146"/>
                                </a:lnTo>
                                <a:lnTo>
                                  <a:pt x="439293" y="29654"/>
                                </a:lnTo>
                                <a:lnTo>
                                  <a:pt x="439801" y="32664"/>
                                </a:lnTo>
                                <a:lnTo>
                                  <a:pt x="440804" y="35687"/>
                                </a:lnTo>
                                <a:lnTo>
                                  <a:pt x="443318" y="37693"/>
                                </a:lnTo>
                                <a:lnTo>
                                  <a:pt x="445325" y="39712"/>
                                </a:lnTo>
                                <a:lnTo>
                                  <a:pt x="448335" y="40703"/>
                                </a:lnTo>
                                <a:lnTo>
                                  <a:pt x="456387" y="40703"/>
                                </a:lnTo>
                                <a:lnTo>
                                  <a:pt x="459905" y="38709"/>
                                </a:lnTo>
                                <a:lnTo>
                                  <a:pt x="461581" y="36690"/>
                                </a:lnTo>
                                <a:lnTo>
                                  <a:pt x="462419" y="35687"/>
                                </a:lnTo>
                                <a:lnTo>
                                  <a:pt x="464426" y="33159"/>
                                </a:lnTo>
                                <a:lnTo>
                                  <a:pt x="465429" y="30149"/>
                                </a:lnTo>
                                <a:lnTo>
                                  <a:pt x="465429" y="22618"/>
                                </a:lnTo>
                                <a:close/>
                              </a:path>
                              <a:path w="3331210" h="41275">
                                <a:moveTo>
                                  <a:pt x="844423" y="23114"/>
                                </a:moveTo>
                                <a:lnTo>
                                  <a:pt x="843407" y="20104"/>
                                </a:lnTo>
                                <a:lnTo>
                                  <a:pt x="841908" y="18605"/>
                                </a:lnTo>
                                <a:lnTo>
                                  <a:pt x="840892" y="17589"/>
                                </a:lnTo>
                                <a:lnTo>
                                  <a:pt x="839393" y="15722"/>
                                </a:lnTo>
                                <a:lnTo>
                                  <a:pt x="839393" y="24625"/>
                                </a:lnTo>
                                <a:lnTo>
                                  <a:pt x="839393" y="30149"/>
                                </a:lnTo>
                                <a:lnTo>
                                  <a:pt x="838885" y="32169"/>
                                </a:lnTo>
                                <a:lnTo>
                                  <a:pt x="837374" y="34163"/>
                                </a:lnTo>
                                <a:lnTo>
                                  <a:pt x="835875" y="35687"/>
                                </a:lnTo>
                                <a:lnTo>
                                  <a:pt x="833856" y="36690"/>
                                </a:lnTo>
                                <a:lnTo>
                                  <a:pt x="830846" y="36690"/>
                                </a:lnTo>
                                <a:lnTo>
                                  <a:pt x="829335" y="36195"/>
                                </a:lnTo>
                                <a:lnTo>
                                  <a:pt x="827824" y="35179"/>
                                </a:lnTo>
                                <a:lnTo>
                                  <a:pt x="826820" y="34683"/>
                                </a:lnTo>
                                <a:lnTo>
                                  <a:pt x="824814" y="31661"/>
                                </a:lnTo>
                                <a:lnTo>
                                  <a:pt x="823798" y="28651"/>
                                </a:lnTo>
                                <a:lnTo>
                                  <a:pt x="823798" y="24625"/>
                                </a:lnTo>
                                <a:lnTo>
                                  <a:pt x="824814" y="22123"/>
                                </a:lnTo>
                                <a:lnTo>
                                  <a:pt x="827303" y="19608"/>
                                </a:lnTo>
                                <a:lnTo>
                                  <a:pt x="827824" y="19100"/>
                                </a:lnTo>
                                <a:lnTo>
                                  <a:pt x="829843" y="18605"/>
                                </a:lnTo>
                                <a:lnTo>
                                  <a:pt x="833856" y="18605"/>
                                </a:lnTo>
                                <a:lnTo>
                                  <a:pt x="835875" y="19100"/>
                                </a:lnTo>
                                <a:lnTo>
                                  <a:pt x="838885" y="22123"/>
                                </a:lnTo>
                                <a:lnTo>
                                  <a:pt x="839393" y="24625"/>
                                </a:lnTo>
                                <a:lnTo>
                                  <a:pt x="839393" y="15722"/>
                                </a:lnTo>
                                <a:lnTo>
                                  <a:pt x="838885" y="15074"/>
                                </a:lnTo>
                                <a:lnTo>
                                  <a:pt x="835875" y="14058"/>
                                </a:lnTo>
                                <a:lnTo>
                                  <a:pt x="830846" y="14058"/>
                                </a:lnTo>
                                <a:lnTo>
                                  <a:pt x="829335" y="14579"/>
                                </a:lnTo>
                                <a:lnTo>
                                  <a:pt x="827328" y="15582"/>
                                </a:lnTo>
                                <a:lnTo>
                                  <a:pt x="825817" y="16090"/>
                                </a:lnTo>
                                <a:lnTo>
                                  <a:pt x="824306" y="17589"/>
                                </a:lnTo>
                                <a:lnTo>
                                  <a:pt x="823302" y="19608"/>
                                </a:lnTo>
                                <a:lnTo>
                                  <a:pt x="823379" y="15074"/>
                                </a:lnTo>
                                <a:lnTo>
                                  <a:pt x="828332" y="5524"/>
                                </a:lnTo>
                                <a:lnTo>
                                  <a:pt x="829335" y="4521"/>
                                </a:lnTo>
                                <a:lnTo>
                                  <a:pt x="830846" y="4013"/>
                                </a:lnTo>
                                <a:lnTo>
                                  <a:pt x="834364" y="4013"/>
                                </a:lnTo>
                                <a:lnTo>
                                  <a:pt x="835875" y="4521"/>
                                </a:lnTo>
                                <a:lnTo>
                                  <a:pt x="836879" y="6032"/>
                                </a:lnTo>
                                <a:lnTo>
                                  <a:pt x="837882" y="7048"/>
                                </a:lnTo>
                                <a:lnTo>
                                  <a:pt x="838885" y="10045"/>
                                </a:lnTo>
                                <a:lnTo>
                                  <a:pt x="843902" y="10045"/>
                                </a:lnTo>
                                <a:lnTo>
                                  <a:pt x="843407" y="7048"/>
                                </a:lnTo>
                                <a:lnTo>
                                  <a:pt x="842403" y="4521"/>
                                </a:lnTo>
                                <a:lnTo>
                                  <a:pt x="841895" y="4013"/>
                                </a:lnTo>
                                <a:lnTo>
                                  <a:pt x="840397" y="2514"/>
                                </a:lnTo>
                                <a:lnTo>
                                  <a:pt x="838377" y="1003"/>
                                </a:lnTo>
                                <a:lnTo>
                                  <a:pt x="835875" y="0"/>
                                </a:lnTo>
                                <a:lnTo>
                                  <a:pt x="828332" y="0"/>
                                </a:lnTo>
                                <a:lnTo>
                                  <a:pt x="825309" y="1498"/>
                                </a:lnTo>
                                <a:lnTo>
                                  <a:pt x="822794" y="4521"/>
                                </a:lnTo>
                                <a:lnTo>
                                  <a:pt x="819785" y="8039"/>
                                </a:lnTo>
                                <a:lnTo>
                                  <a:pt x="818273" y="13563"/>
                                </a:lnTo>
                                <a:lnTo>
                                  <a:pt x="818273" y="28143"/>
                                </a:lnTo>
                                <a:lnTo>
                                  <a:pt x="819785" y="33159"/>
                                </a:lnTo>
                                <a:lnTo>
                                  <a:pt x="824814" y="39204"/>
                                </a:lnTo>
                                <a:lnTo>
                                  <a:pt x="827824" y="40703"/>
                                </a:lnTo>
                                <a:lnTo>
                                  <a:pt x="834364" y="40703"/>
                                </a:lnTo>
                                <a:lnTo>
                                  <a:pt x="840397" y="37693"/>
                                </a:lnTo>
                                <a:lnTo>
                                  <a:pt x="841400" y="36690"/>
                                </a:lnTo>
                                <a:lnTo>
                                  <a:pt x="841895" y="36195"/>
                                </a:lnTo>
                                <a:lnTo>
                                  <a:pt x="842899" y="33667"/>
                                </a:lnTo>
                                <a:lnTo>
                                  <a:pt x="843902" y="31661"/>
                                </a:lnTo>
                                <a:lnTo>
                                  <a:pt x="844423" y="29654"/>
                                </a:lnTo>
                                <a:lnTo>
                                  <a:pt x="844423" y="23114"/>
                                </a:lnTo>
                                <a:close/>
                              </a:path>
                              <a:path w="3331210" h="41275">
                                <a:moveTo>
                                  <a:pt x="874572" y="16586"/>
                                </a:moveTo>
                                <a:lnTo>
                                  <a:pt x="874064" y="13055"/>
                                </a:lnTo>
                                <a:lnTo>
                                  <a:pt x="873569" y="11061"/>
                                </a:lnTo>
                                <a:lnTo>
                                  <a:pt x="873061" y="8547"/>
                                </a:lnTo>
                                <a:lnTo>
                                  <a:pt x="872058" y="6540"/>
                                </a:lnTo>
                                <a:lnTo>
                                  <a:pt x="870369" y="4013"/>
                                </a:lnTo>
                                <a:lnTo>
                                  <a:pt x="869429" y="2603"/>
                                </a:lnTo>
                                <a:lnTo>
                                  <a:pt x="869429" y="27647"/>
                                </a:lnTo>
                                <a:lnTo>
                                  <a:pt x="869035" y="31165"/>
                                </a:lnTo>
                                <a:lnTo>
                                  <a:pt x="867029" y="33159"/>
                                </a:lnTo>
                                <a:lnTo>
                                  <a:pt x="865530" y="35179"/>
                                </a:lnTo>
                                <a:lnTo>
                                  <a:pt x="864019" y="36690"/>
                                </a:lnTo>
                                <a:lnTo>
                                  <a:pt x="859497" y="36690"/>
                                </a:lnTo>
                                <a:lnTo>
                                  <a:pt x="857478" y="35179"/>
                                </a:lnTo>
                                <a:lnTo>
                                  <a:pt x="854468" y="31165"/>
                                </a:lnTo>
                                <a:lnTo>
                                  <a:pt x="854062" y="27647"/>
                                </a:lnTo>
                                <a:lnTo>
                                  <a:pt x="854138" y="12065"/>
                                </a:lnTo>
                                <a:lnTo>
                                  <a:pt x="854468" y="9550"/>
                                </a:lnTo>
                                <a:lnTo>
                                  <a:pt x="856475" y="7048"/>
                                </a:lnTo>
                                <a:lnTo>
                                  <a:pt x="857478" y="5029"/>
                                </a:lnTo>
                                <a:lnTo>
                                  <a:pt x="859497" y="4013"/>
                                </a:lnTo>
                                <a:lnTo>
                                  <a:pt x="864019" y="4013"/>
                                </a:lnTo>
                                <a:lnTo>
                                  <a:pt x="865530" y="5029"/>
                                </a:lnTo>
                                <a:lnTo>
                                  <a:pt x="867029" y="7048"/>
                                </a:lnTo>
                                <a:lnTo>
                                  <a:pt x="869035" y="9550"/>
                                </a:lnTo>
                                <a:lnTo>
                                  <a:pt x="869353" y="12065"/>
                                </a:lnTo>
                                <a:lnTo>
                                  <a:pt x="869429" y="27647"/>
                                </a:lnTo>
                                <a:lnTo>
                                  <a:pt x="869429" y="2603"/>
                                </a:lnTo>
                                <a:lnTo>
                                  <a:pt x="869035" y="2006"/>
                                </a:lnTo>
                                <a:lnTo>
                                  <a:pt x="867029" y="1498"/>
                                </a:lnTo>
                                <a:lnTo>
                                  <a:pt x="865530" y="495"/>
                                </a:lnTo>
                                <a:lnTo>
                                  <a:pt x="864019" y="0"/>
                                </a:lnTo>
                                <a:lnTo>
                                  <a:pt x="858989" y="0"/>
                                </a:lnTo>
                                <a:lnTo>
                                  <a:pt x="848931" y="15582"/>
                                </a:lnTo>
                                <a:lnTo>
                                  <a:pt x="848931" y="27647"/>
                                </a:lnTo>
                                <a:lnTo>
                                  <a:pt x="849947" y="33159"/>
                                </a:lnTo>
                                <a:lnTo>
                                  <a:pt x="854976" y="39204"/>
                                </a:lnTo>
                                <a:lnTo>
                                  <a:pt x="857986" y="40703"/>
                                </a:lnTo>
                                <a:lnTo>
                                  <a:pt x="864527" y="40703"/>
                                </a:lnTo>
                                <a:lnTo>
                                  <a:pt x="874572" y="25133"/>
                                </a:lnTo>
                                <a:lnTo>
                                  <a:pt x="874572" y="16586"/>
                                </a:lnTo>
                                <a:close/>
                              </a:path>
                              <a:path w="3331210" h="41275">
                                <a:moveTo>
                                  <a:pt x="1254048" y="23114"/>
                                </a:moveTo>
                                <a:lnTo>
                                  <a:pt x="1252537" y="20104"/>
                                </a:lnTo>
                                <a:lnTo>
                                  <a:pt x="1251343" y="18605"/>
                                </a:lnTo>
                                <a:lnTo>
                                  <a:pt x="1250530" y="17589"/>
                                </a:lnTo>
                                <a:lnTo>
                                  <a:pt x="1249019" y="16103"/>
                                </a:lnTo>
                                <a:lnTo>
                                  <a:pt x="1249019" y="24625"/>
                                </a:lnTo>
                                <a:lnTo>
                                  <a:pt x="1249019" y="30149"/>
                                </a:lnTo>
                                <a:lnTo>
                                  <a:pt x="1248003" y="32169"/>
                                </a:lnTo>
                                <a:lnTo>
                                  <a:pt x="1246505" y="34163"/>
                                </a:lnTo>
                                <a:lnTo>
                                  <a:pt x="1245501" y="35687"/>
                                </a:lnTo>
                                <a:lnTo>
                                  <a:pt x="1243495" y="36690"/>
                                </a:lnTo>
                                <a:lnTo>
                                  <a:pt x="1239964" y="36690"/>
                                </a:lnTo>
                                <a:lnTo>
                                  <a:pt x="1238465" y="36195"/>
                                </a:lnTo>
                                <a:lnTo>
                                  <a:pt x="1237449" y="35191"/>
                                </a:lnTo>
                                <a:lnTo>
                                  <a:pt x="1235951" y="34683"/>
                                </a:lnTo>
                                <a:lnTo>
                                  <a:pt x="1234948" y="33159"/>
                                </a:lnTo>
                                <a:lnTo>
                                  <a:pt x="1233436" y="28651"/>
                                </a:lnTo>
                                <a:lnTo>
                                  <a:pt x="1233436" y="24625"/>
                                </a:lnTo>
                                <a:lnTo>
                                  <a:pt x="1233944" y="22123"/>
                                </a:lnTo>
                                <a:lnTo>
                                  <a:pt x="1236446" y="19608"/>
                                </a:lnTo>
                                <a:lnTo>
                                  <a:pt x="1236954" y="19100"/>
                                </a:lnTo>
                                <a:lnTo>
                                  <a:pt x="1238961" y="18605"/>
                                </a:lnTo>
                                <a:lnTo>
                                  <a:pt x="1243495" y="18605"/>
                                </a:lnTo>
                                <a:lnTo>
                                  <a:pt x="1245501" y="19100"/>
                                </a:lnTo>
                                <a:lnTo>
                                  <a:pt x="1246505" y="20599"/>
                                </a:lnTo>
                                <a:lnTo>
                                  <a:pt x="1248003" y="22123"/>
                                </a:lnTo>
                                <a:lnTo>
                                  <a:pt x="1249019" y="24625"/>
                                </a:lnTo>
                                <a:lnTo>
                                  <a:pt x="1249019" y="16103"/>
                                </a:lnTo>
                                <a:lnTo>
                                  <a:pt x="1248003" y="15087"/>
                                </a:lnTo>
                                <a:lnTo>
                                  <a:pt x="1245501" y="14058"/>
                                </a:lnTo>
                                <a:lnTo>
                                  <a:pt x="1240472" y="14058"/>
                                </a:lnTo>
                                <a:lnTo>
                                  <a:pt x="1238465" y="14579"/>
                                </a:lnTo>
                                <a:lnTo>
                                  <a:pt x="1236954" y="15582"/>
                                </a:lnTo>
                                <a:lnTo>
                                  <a:pt x="1234948" y="16090"/>
                                </a:lnTo>
                                <a:lnTo>
                                  <a:pt x="1233944" y="17589"/>
                                </a:lnTo>
                                <a:lnTo>
                                  <a:pt x="1232433" y="19608"/>
                                </a:lnTo>
                                <a:lnTo>
                                  <a:pt x="1232509" y="15087"/>
                                </a:lnTo>
                                <a:lnTo>
                                  <a:pt x="1239964" y="4013"/>
                                </a:lnTo>
                                <a:lnTo>
                                  <a:pt x="1243495" y="4013"/>
                                </a:lnTo>
                                <a:lnTo>
                                  <a:pt x="1244993" y="4521"/>
                                </a:lnTo>
                                <a:lnTo>
                                  <a:pt x="1247508" y="7048"/>
                                </a:lnTo>
                                <a:lnTo>
                                  <a:pt x="1248511" y="10045"/>
                                </a:lnTo>
                                <a:lnTo>
                                  <a:pt x="1253032" y="10045"/>
                                </a:lnTo>
                                <a:lnTo>
                                  <a:pt x="1253032" y="7048"/>
                                </a:lnTo>
                                <a:lnTo>
                                  <a:pt x="1251534" y="4521"/>
                                </a:lnTo>
                                <a:lnTo>
                                  <a:pt x="1251026" y="4013"/>
                                </a:lnTo>
                                <a:lnTo>
                                  <a:pt x="1249527" y="2514"/>
                                </a:lnTo>
                                <a:lnTo>
                                  <a:pt x="1247508" y="1003"/>
                                </a:lnTo>
                                <a:lnTo>
                                  <a:pt x="1244993" y="0"/>
                                </a:lnTo>
                                <a:lnTo>
                                  <a:pt x="1237957" y="0"/>
                                </a:lnTo>
                                <a:lnTo>
                                  <a:pt x="1234440" y="1498"/>
                                </a:lnTo>
                                <a:lnTo>
                                  <a:pt x="1231925" y="4521"/>
                                </a:lnTo>
                                <a:lnTo>
                                  <a:pt x="1228915" y="8039"/>
                                </a:lnTo>
                                <a:lnTo>
                                  <a:pt x="1228077" y="12560"/>
                                </a:lnTo>
                                <a:lnTo>
                                  <a:pt x="1228001" y="28651"/>
                                </a:lnTo>
                                <a:lnTo>
                                  <a:pt x="1228915" y="33159"/>
                                </a:lnTo>
                                <a:lnTo>
                                  <a:pt x="1233944" y="39204"/>
                                </a:lnTo>
                                <a:lnTo>
                                  <a:pt x="1237449" y="40703"/>
                                </a:lnTo>
                                <a:lnTo>
                                  <a:pt x="1243990" y="40703"/>
                                </a:lnTo>
                                <a:lnTo>
                                  <a:pt x="1248003" y="38709"/>
                                </a:lnTo>
                                <a:lnTo>
                                  <a:pt x="1249527" y="37693"/>
                                </a:lnTo>
                                <a:lnTo>
                                  <a:pt x="1250530" y="36690"/>
                                </a:lnTo>
                                <a:lnTo>
                                  <a:pt x="1251026" y="36195"/>
                                </a:lnTo>
                                <a:lnTo>
                                  <a:pt x="1252029" y="33667"/>
                                </a:lnTo>
                                <a:lnTo>
                                  <a:pt x="1253540" y="31661"/>
                                </a:lnTo>
                                <a:lnTo>
                                  <a:pt x="1253921" y="30149"/>
                                </a:lnTo>
                                <a:lnTo>
                                  <a:pt x="1254048" y="23114"/>
                                </a:lnTo>
                                <a:close/>
                              </a:path>
                              <a:path w="3331210" h="41275">
                                <a:moveTo>
                                  <a:pt x="1284198" y="22618"/>
                                </a:moveTo>
                                <a:lnTo>
                                  <a:pt x="1283195" y="19608"/>
                                </a:lnTo>
                                <a:lnTo>
                                  <a:pt x="1281671" y="18084"/>
                                </a:lnTo>
                                <a:lnTo>
                                  <a:pt x="1280680" y="17094"/>
                                </a:lnTo>
                                <a:lnTo>
                                  <a:pt x="1279880" y="16090"/>
                                </a:lnTo>
                                <a:lnTo>
                                  <a:pt x="1278674" y="14579"/>
                                </a:lnTo>
                                <a:lnTo>
                                  <a:pt x="1275651" y="13563"/>
                                </a:lnTo>
                                <a:lnTo>
                                  <a:pt x="1269631" y="13563"/>
                                </a:lnTo>
                                <a:lnTo>
                                  <a:pt x="1267104" y="14579"/>
                                </a:lnTo>
                                <a:lnTo>
                                  <a:pt x="1264602" y="16090"/>
                                </a:lnTo>
                                <a:lnTo>
                                  <a:pt x="1266609" y="5524"/>
                                </a:lnTo>
                                <a:lnTo>
                                  <a:pt x="1282687" y="5524"/>
                                </a:lnTo>
                                <a:lnTo>
                                  <a:pt x="1282687" y="1003"/>
                                </a:lnTo>
                                <a:lnTo>
                                  <a:pt x="1262583" y="1003"/>
                                </a:lnTo>
                                <a:lnTo>
                                  <a:pt x="1259065" y="21107"/>
                                </a:lnTo>
                                <a:lnTo>
                                  <a:pt x="1263599" y="21602"/>
                                </a:lnTo>
                                <a:lnTo>
                                  <a:pt x="1264094" y="20599"/>
                                </a:lnTo>
                                <a:lnTo>
                                  <a:pt x="1265097" y="19608"/>
                                </a:lnTo>
                                <a:lnTo>
                                  <a:pt x="1266609" y="19100"/>
                                </a:lnTo>
                                <a:lnTo>
                                  <a:pt x="1267612" y="18084"/>
                                </a:lnTo>
                                <a:lnTo>
                                  <a:pt x="1273136" y="18084"/>
                                </a:lnTo>
                                <a:lnTo>
                                  <a:pt x="1275156" y="18605"/>
                                </a:lnTo>
                                <a:lnTo>
                                  <a:pt x="1278674" y="22123"/>
                                </a:lnTo>
                                <a:lnTo>
                                  <a:pt x="1279182" y="24117"/>
                                </a:lnTo>
                                <a:lnTo>
                                  <a:pt x="1279080" y="30149"/>
                                </a:lnTo>
                                <a:lnTo>
                                  <a:pt x="1278674" y="32169"/>
                                </a:lnTo>
                                <a:lnTo>
                                  <a:pt x="1276654" y="33667"/>
                                </a:lnTo>
                                <a:lnTo>
                                  <a:pt x="1275156" y="35687"/>
                                </a:lnTo>
                                <a:lnTo>
                                  <a:pt x="1273136" y="36690"/>
                                </a:lnTo>
                                <a:lnTo>
                                  <a:pt x="1269123" y="36690"/>
                                </a:lnTo>
                                <a:lnTo>
                                  <a:pt x="1267104" y="35687"/>
                                </a:lnTo>
                                <a:lnTo>
                                  <a:pt x="1265605" y="34683"/>
                                </a:lnTo>
                                <a:lnTo>
                                  <a:pt x="1263599" y="31661"/>
                                </a:lnTo>
                                <a:lnTo>
                                  <a:pt x="1263091" y="29146"/>
                                </a:lnTo>
                                <a:lnTo>
                                  <a:pt x="1258062" y="29654"/>
                                </a:lnTo>
                                <a:lnTo>
                                  <a:pt x="1258570" y="32664"/>
                                </a:lnTo>
                                <a:lnTo>
                                  <a:pt x="1259573" y="35687"/>
                                </a:lnTo>
                                <a:lnTo>
                                  <a:pt x="1262087" y="37693"/>
                                </a:lnTo>
                                <a:lnTo>
                                  <a:pt x="1264094" y="39712"/>
                                </a:lnTo>
                                <a:lnTo>
                                  <a:pt x="1267104" y="40703"/>
                                </a:lnTo>
                                <a:lnTo>
                                  <a:pt x="1275156" y="40703"/>
                                </a:lnTo>
                                <a:lnTo>
                                  <a:pt x="1278674" y="38709"/>
                                </a:lnTo>
                                <a:lnTo>
                                  <a:pt x="1280350" y="36690"/>
                                </a:lnTo>
                                <a:lnTo>
                                  <a:pt x="1281188" y="35687"/>
                                </a:lnTo>
                                <a:lnTo>
                                  <a:pt x="1283195" y="33159"/>
                                </a:lnTo>
                                <a:lnTo>
                                  <a:pt x="1284198" y="30149"/>
                                </a:lnTo>
                                <a:lnTo>
                                  <a:pt x="1284198" y="22618"/>
                                </a:lnTo>
                                <a:close/>
                              </a:path>
                              <a:path w="3331210" h="41275">
                                <a:moveTo>
                                  <a:pt x="1663166" y="1003"/>
                                </a:moveTo>
                                <a:lnTo>
                                  <a:pt x="1637538" y="1003"/>
                                </a:lnTo>
                                <a:lnTo>
                                  <a:pt x="1637538" y="5524"/>
                                </a:lnTo>
                                <a:lnTo>
                                  <a:pt x="1657134" y="5524"/>
                                </a:lnTo>
                                <a:lnTo>
                                  <a:pt x="1654619" y="8039"/>
                                </a:lnTo>
                                <a:lnTo>
                                  <a:pt x="1652104" y="11557"/>
                                </a:lnTo>
                                <a:lnTo>
                                  <a:pt x="1648091" y="19608"/>
                                </a:lnTo>
                                <a:lnTo>
                                  <a:pt x="1646085" y="24117"/>
                                </a:lnTo>
                                <a:lnTo>
                                  <a:pt x="1644065" y="33159"/>
                                </a:lnTo>
                                <a:lnTo>
                                  <a:pt x="1643062" y="36690"/>
                                </a:lnTo>
                                <a:lnTo>
                                  <a:pt x="1643062" y="39712"/>
                                </a:lnTo>
                                <a:lnTo>
                                  <a:pt x="1648091" y="39712"/>
                                </a:lnTo>
                                <a:lnTo>
                                  <a:pt x="1648599" y="35687"/>
                                </a:lnTo>
                                <a:lnTo>
                                  <a:pt x="1649095" y="32169"/>
                                </a:lnTo>
                                <a:lnTo>
                                  <a:pt x="1663166" y="4521"/>
                                </a:lnTo>
                                <a:lnTo>
                                  <a:pt x="1663166" y="1003"/>
                                </a:lnTo>
                                <a:close/>
                              </a:path>
                              <a:path w="3331210" h="41275">
                                <a:moveTo>
                                  <a:pt x="1693329" y="16586"/>
                                </a:moveTo>
                                <a:lnTo>
                                  <a:pt x="1692821" y="13055"/>
                                </a:lnTo>
                                <a:lnTo>
                                  <a:pt x="1692313" y="11061"/>
                                </a:lnTo>
                                <a:lnTo>
                                  <a:pt x="1691817" y="8547"/>
                                </a:lnTo>
                                <a:lnTo>
                                  <a:pt x="1690814" y="6540"/>
                                </a:lnTo>
                                <a:lnTo>
                                  <a:pt x="1689138" y="4013"/>
                                </a:lnTo>
                                <a:lnTo>
                                  <a:pt x="1688299" y="2768"/>
                                </a:lnTo>
                                <a:lnTo>
                                  <a:pt x="1688299" y="13563"/>
                                </a:lnTo>
                                <a:lnTo>
                                  <a:pt x="1688299" y="26644"/>
                                </a:lnTo>
                                <a:lnTo>
                                  <a:pt x="1687296" y="31165"/>
                                </a:lnTo>
                                <a:lnTo>
                                  <a:pt x="1684274" y="35179"/>
                                </a:lnTo>
                                <a:lnTo>
                                  <a:pt x="1682775" y="36690"/>
                                </a:lnTo>
                                <a:lnTo>
                                  <a:pt x="1678254" y="36690"/>
                                </a:lnTo>
                                <a:lnTo>
                                  <a:pt x="1676234" y="35179"/>
                                </a:lnTo>
                                <a:lnTo>
                                  <a:pt x="1673225" y="31165"/>
                                </a:lnTo>
                                <a:lnTo>
                                  <a:pt x="1672831" y="27647"/>
                                </a:lnTo>
                                <a:lnTo>
                                  <a:pt x="1672907" y="12065"/>
                                </a:lnTo>
                                <a:lnTo>
                                  <a:pt x="1673225" y="9550"/>
                                </a:lnTo>
                                <a:lnTo>
                                  <a:pt x="1675231" y="7048"/>
                                </a:lnTo>
                                <a:lnTo>
                                  <a:pt x="1676234" y="5029"/>
                                </a:lnTo>
                                <a:lnTo>
                                  <a:pt x="1678254" y="4013"/>
                                </a:lnTo>
                                <a:lnTo>
                                  <a:pt x="1682775" y="4013"/>
                                </a:lnTo>
                                <a:lnTo>
                                  <a:pt x="1684274" y="5029"/>
                                </a:lnTo>
                                <a:lnTo>
                                  <a:pt x="1685785" y="7048"/>
                                </a:lnTo>
                                <a:lnTo>
                                  <a:pt x="1687296" y="9550"/>
                                </a:lnTo>
                                <a:lnTo>
                                  <a:pt x="1688299" y="13563"/>
                                </a:lnTo>
                                <a:lnTo>
                                  <a:pt x="1688299" y="2768"/>
                                </a:lnTo>
                                <a:lnTo>
                                  <a:pt x="1687791" y="2006"/>
                                </a:lnTo>
                                <a:lnTo>
                                  <a:pt x="1685785" y="1498"/>
                                </a:lnTo>
                                <a:lnTo>
                                  <a:pt x="1684274" y="495"/>
                                </a:lnTo>
                                <a:lnTo>
                                  <a:pt x="1682775" y="0"/>
                                </a:lnTo>
                                <a:lnTo>
                                  <a:pt x="1677746" y="0"/>
                                </a:lnTo>
                                <a:lnTo>
                                  <a:pt x="1667687" y="15582"/>
                                </a:lnTo>
                                <a:lnTo>
                                  <a:pt x="1667687" y="27647"/>
                                </a:lnTo>
                                <a:lnTo>
                                  <a:pt x="1668703" y="33159"/>
                                </a:lnTo>
                                <a:lnTo>
                                  <a:pt x="1671205" y="36195"/>
                                </a:lnTo>
                                <a:lnTo>
                                  <a:pt x="1673720" y="39204"/>
                                </a:lnTo>
                                <a:lnTo>
                                  <a:pt x="1676730" y="40703"/>
                                </a:lnTo>
                                <a:lnTo>
                                  <a:pt x="1683270" y="40703"/>
                                </a:lnTo>
                                <a:lnTo>
                                  <a:pt x="1693329" y="25133"/>
                                </a:lnTo>
                                <a:lnTo>
                                  <a:pt x="1693329" y="16586"/>
                                </a:lnTo>
                                <a:close/>
                              </a:path>
                              <a:path w="3331210" h="41275">
                                <a:moveTo>
                                  <a:pt x="2072805" y="1003"/>
                                </a:moveTo>
                                <a:lnTo>
                                  <a:pt x="2047176" y="1003"/>
                                </a:lnTo>
                                <a:lnTo>
                                  <a:pt x="2047176" y="5524"/>
                                </a:lnTo>
                                <a:lnTo>
                                  <a:pt x="2066277" y="5524"/>
                                </a:lnTo>
                                <a:lnTo>
                                  <a:pt x="2063762" y="8039"/>
                                </a:lnTo>
                                <a:lnTo>
                                  <a:pt x="2061756" y="11557"/>
                                </a:lnTo>
                                <a:lnTo>
                                  <a:pt x="2059241" y="15582"/>
                                </a:lnTo>
                                <a:lnTo>
                                  <a:pt x="2057234" y="19608"/>
                                </a:lnTo>
                                <a:lnTo>
                                  <a:pt x="2054212" y="28651"/>
                                </a:lnTo>
                                <a:lnTo>
                                  <a:pt x="2053209" y="33159"/>
                                </a:lnTo>
                                <a:lnTo>
                                  <a:pt x="2052701" y="36690"/>
                                </a:lnTo>
                                <a:lnTo>
                                  <a:pt x="2052701" y="39712"/>
                                </a:lnTo>
                                <a:lnTo>
                                  <a:pt x="2057730" y="39712"/>
                                </a:lnTo>
                                <a:lnTo>
                                  <a:pt x="2057730" y="35687"/>
                                </a:lnTo>
                                <a:lnTo>
                                  <a:pt x="2058733" y="32169"/>
                                </a:lnTo>
                                <a:lnTo>
                                  <a:pt x="2072805" y="4521"/>
                                </a:lnTo>
                                <a:lnTo>
                                  <a:pt x="2072805" y="1003"/>
                                </a:lnTo>
                                <a:close/>
                              </a:path>
                              <a:path w="3331210" h="41275">
                                <a:moveTo>
                                  <a:pt x="2102967" y="22618"/>
                                </a:moveTo>
                                <a:lnTo>
                                  <a:pt x="2101964" y="19608"/>
                                </a:lnTo>
                                <a:lnTo>
                                  <a:pt x="2100440" y="18084"/>
                                </a:lnTo>
                                <a:lnTo>
                                  <a:pt x="2099449" y="17094"/>
                                </a:lnTo>
                                <a:lnTo>
                                  <a:pt x="2098649" y="16090"/>
                                </a:lnTo>
                                <a:lnTo>
                                  <a:pt x="2097443" y="14579"/>
                                </a:lnTo>
                                <a:lnTo>
                                  <a:pt x="2094420" y="13563"/>
                                </a:lnTo>
                                <a:lnTo>
                                  <a:pt x="2088388" y="13563"/>
                                </a:lnTo>
                                <a:lnTo>
                                  <a:pt x="2085873" y="14579"/>
                                </a:lnTo>
                                <a:lnTo>
                                  <a:pt x="2083371" y="16090"/>
                                </a:lnTo>
                                <a:lnTo>
                                  <a:pt x="2085378" y="5524"/>
                                </a:lnTo>
                                <a:lnTo>
                                  <a:pt x="2101456" y="5524"/>
                                </a:lnTo>
                                <a:lnTo>
                                  <a:pt x="2101456" y="1003"/>
                                </a:lnTo>
                                <a:lnTo>
                                  <a:pt x="2081352" y="1003"/>
                                </a:lnTo>
                                <a:lnTo>
                                  <a:pt x="2077834" y="21107"/>
                                </a:lnTo>
                                <a:lnTo>
                                  <a:pt x="2082368" y="21602"/>
                                </a:lnTo>
                                <a:lnTo>
                                  <a:pt x="2082863" y="20599"/>
                                </a:lnTo>
                                <a:lnTo>
                                  <a:pt x="2083866" y="19608"/>
                                </a:lnTo>
                                <a:lnTo>
                                  <a:pt x="2085378" y="19100"/>
                                </a:lnTo>
                                <a:lnTo>
                                  <a:pt x="2086381" y="18084"/>
                                </a:lnTo>
                                <a:lnTo>
                                  <a:pt x="2091905" y="18084"/>
                                </a:lnTo>
                                <a:lnTo>
                                  <a:pt x="2093912" y="18605"/>
                                </a:lnTo>
                                <a:lnTo>
                                  <a:pt x="2097443" y="22123"/>
                                </a:lnTo>
                                <a:lnTo>
                                  <a:pt x="2097938" y="24117"/>
                                </a:lnTo>
                                <a:lnTo>
                                  <a:pt x="2097938" y="29654"/>
                                </a:lnTo>
                                <a:lnTo>
                                  <a:pt x="2096935" y="32169"/>
                                </a:lnTo>
                                <a:lnTo>
                                  <a:pt x="2095423" y="33667"/>
                                </a:lnTo>
                                <a:lnTo>
                                  <a:pt x="2093912" y="35687"/>
                                </a:lnTo>
                                <a:lnTo>
                                  <a:pt x="2091905" y="36690"/>
                                </a:lnTo>
                                <a:lnTo>
                                  <a:pt x="2087892" y="36690"/>
                                </a:lnTo>
                                <a:lnTo>
                                  <a:pt x="2085873" y="35687"/>
                                </a:lnTo>
                                <a:lnTo>
                                  <a:pt x="2084374" y="34683"/>
                                </a:lnTo>
                                <a:lnTo>
                                  <a:pt x="2082368" y="31661"/>
                                </a:lnTo>
                                <a:lnTo>
                                  <a:pt x="2081860" y="29146"/>
                                </a:lnTo>
                                <a:lnTo>
                                  <a:pt x="2076831" y="29654"/>
                                </a:lnTo>
                                <a:lnTo>
                                  <a:pt x="2077339" y="32664"/>
                                </a:lnTo>
                                <a:lnTo>
                                  <a:pt x="2078342" y="35687"/>
                                </a:lnTo>
                                <a:lnTo>
                                  <a:pt x="2080856" y="37693"/>
                                </a:lnTo>
                                <a:lnTo>
                                  <a:pt x="2082863" y="39712"/>
                                </a:lnTo>
                                <a:lnTo>
                                  <a:pt x="2085873" y="40703"/>
                                </a:lnTo>
                                <a:lnTo>
                                  <a:pt x="2093912" y="40703"/>
                                </a:lnTo>
                                <a:lnTo>
                                  <a:pt x="2097443" y="38709"/>
                                </a:lnTo>
                                <a:lnTo>
                                  <a:pt x="2099119" y="36690"/>
                                </a:lnTo>
                                <a:lnTo>
                                  <a:pt x="2099957" y="35687"/>
                                </a:lnTo>
                                <a:lnTo>
                                  <a:pt x="2101964" y="33159"/>
                                </a:lnTo>
                                <a:lnTo>
                                  <a:pt x="2102967" y="30149"/>
                                </a:lnTo>
                                <a:lnTo>
                                  <a:pt x="2102967" y="22618"/>
                                </a:lnTo>
                                <a:close/>
                              </a:path>
                              <a:path w="3331210" h="41275">
                                <a:moveTo>
                                  <a:pt x="2481935" y="31661"/>
                                </a:moveTo>
                                <a:lnTo>
                                  <a:pt x="2476792" y="19075"/>
                                </a:lnTo>
                                <a:lnTo>
                                  <a:pt x="2476792" y="25628"/>
                                </a:lnTo>
                                <a:lnTo>
                                  <a:pt x="2476792" y="31165"/>
                                </a:lnTo>
                                <a:lnTo>
                                  <a:pt x="2476423" y="32664"/>
                                </a:lnTo>
                                <a:lnTo>
                                  <a:pt x="2473388" y="35687"/>
                                </a:lnTo>
                                <a:lnTo>
                                  <a:pt x="2471394" y="36690"/>
                                </a:lnTo>
                                <a:lnTo>
                                  <a:pt x="2467876" y="36690"/>
                                </a:lnTo>
                                <a:lnTo>
                                  <a:pt x="2460828" y="29654"/>
                                </a:lnTo>
                                <a:lnTo>
                                  <a:pt x="2460828" y="26149"/>
                                </a:lnTo>
                                <a:lnTo>
                                  <a:pt x="2461831" y="24117"/>
                                </a:lnTo>
                                <a:lnTo>
                                  <a:pt x="2464854" y="21107"/>
                                </a:lnTo>
                                <a:lnTo>
                                  <a:pt x="2466873" y="20599"/>
                                </a:lnTo>
                                <a:lnTo>
                                  <a:pt x="2471394" y="20599"/>
                                </a:lnTo>
                                <a:lnTo>
                                  <a:pt x="2473388" y="21107"/>
                                </a:lnTo>
                                <a:lnTo>
                                  <a:pt x="2476423" y="24117"/>
                                </a:lnTo>
                                <a:lnTo>
                                  <a:pt x="2476792" y="25628"/>
                                </a:lnTo>
                                <a:lnTo>
                                  <a:pt x="2476792" y="19075"/>
                                </a:lnTo>
                                <a:lnTo>
                                  <a:pt x="2474912" y="18605"/>
                                </a:lnTo>
                                <a:lnTo>
                                  <a:pt x="2477922" y="16586"/>
                                </a:lnTo>
                                <a:lnTo>
                                  <a:pt x="2478938" y="15074"/>
                                </a:lnTo>
                                <a:lnTo>
                                  <a:pt x="2479941" y="14058"/>
                                </a:lnTo>
                                <a:lnTo>
                                  <a:pt x="2480437" y="12065"/>
                                </a:lnTo>
                                <a:lnTo>
                                  <a:pt x="2480437" y="7543"/>
                                </a:lnTo>
                                <a:lnTo>
                                  <a:pt x="2479433" y="5029"/>
                                </a:lnTo>
                                <a:lnTo>
                                  <a:pt x="2478417" y="4013"/>
                                </a:lnTo>
                                <a:lnTo>
                                  <a:pt x="2475407" y="1003"/>
                                </a:lnTo>
                                <a:lnTo>
                                  <a:pt x="2475407" y="8547"/>
                                </a:lnTo>
                                <a:lnTo>
                                  <a:pt x="2475407" y="12065"/>
                                </a:lnTo>
                                <a:lnTo>
                                  <a:pt x="2474912" y="13563"/>
                                </a:lnTo>
                                <a:lnTo>
                                  <a:pt x="2472398" y="16090"/>
                                </a:lnTo>
                                <a:lnTo>
                                  <a:pt x="2470886" y="16586"/>
                                </a:lnTo>
                                <a:lnTo>
                                  <a:pt x="2467381" y="16586"/>
                                </a:lnTo>
                                <a:lnTo>
                                  <a:pt x="2465844" y="16090"/>
                                </a:lnTo>
                                <a:lnTo>
                                  <a:pt x="2463342" y="13563"/>
                                </a:lnTo>
                                <a:lnTo>
                                  <a:pt x="2462847" y="12065"/>
                                </a:lnTo>
                                <a:lnTo>
                                  <a:pt x="2462847" y="8547"/>
                                </a:lnTo>
                                <a:lnTo>
                                  <a:pt x="2463342" y="7048"/>
                                </a:lnTo>
                                <a:lnTo>
                                  <a:pt x="2465844" y="4521"/>
                                </a:lnTo>
                                <a:lnTo>
                                  <a:pt x="2467381" y="4013"/>
                                </a:lnTo>
                                <a:lnTo>
                                  <a:pt x="2470886" y="4013"/>
                                </a:lnTo>
                                <a:lnTo>
                                  <a:pt x="2472398" y="4521"/>
                                </a:lnTo>
                                <a:lnTo>
                                  <a:pt x="2473388" y="6032"/>
                                </a:lnTo>
                                <a:lnTo>
                                  <a:pt x="2474912" y="7048"/>
                                </a:lnTo>
                                <a:lnTo>
                                  <a:pt x="2475407" y="8547"/>
                                </a:lnTo>
                                <a:lnTo>
                                  <a:pt x="2475407" y="1003"/>
                                </a:lnTo>
                                <a:lnTo>
                                  <a:pt x="2472398" y="0"/>
                                </a:lnTo>
                                <a:lnTo>
                                  <a:pt x="2465349" y="0"/>
                                </a:lnTo>
                                <a:lnTo>
                                  <a:pt x="2462847" y="1003"/>
                                </a:lnTo>
                                <a:lnTo>
                                  <a:pt x="2460828" y="3009"/>
                                </a:lnTo>
                                <a:lnTo>
                                  <a:pt x="2458834" y="5029"/>
                                </a:lnTo>
                                <a:lnTo>
                                  <a:pt x="2457818" y="7543"/>
                                </a:lnTo>
                                <a:lnTo>
                                  <a:pt x="2457818" y="12065"/>
                                </a:lnTo>
                                <a:lnTo>
                                  <a:pt x="2458313" y="13563"/>
                                </a:lnTo>
                                <a:lnTo>
                                  <a:pt x="2459329" y="15074"/>
                                </a:lnTo>
                                <a:lnTo>
                                  <a:pt x="2459837" y="16586"/>
                                </a:lnTo>
                                <a:lnTo>
                                  <a:pt x="2461336" y="17589"/>
                                </a:lnTo>
                                <a:lnTo>
                                  <a:pt x="2463342" y="18605"/>
                                </a:lnTo>
                                <a:lnTo>
                                  <a:pt x="2461336" y="19100"/>
                                </a:lnTo>
                                <a:lnTo>
                                  <a:pt x="2459329" y="20104"/>
                                </a:lnTo>
                                <a:lnTo>
                                  <a:pt x="2457818" y="22123"/>
                                </a:lnTo>
                                <a:lnTo>
                                  <a:pt x="2456815" y="23622"/>
                                </a:lnTo>
                                <a:lnTo>
                                  <a:pt x="2456307" y="25628"/>
                                </a:lnTo>
                                <a:lnTo>
                                  <a:pt x="2456307" y="31661"/>
                                </a:lnTo>
                                <a:lnTo>
                                  <a:pt x="2457323" y="34683"/>
                                </a:lnTo>
                                <a:lnTo>
                                  <a:pt x="2461831" y="39204"/>
                                </a:lnTo>
                                <a:lnTo>
                                  <a:pt x="2465349" y="40703"/>
                                </a:lnTo>
                                <a:lnTo>
                                  <a:pt x="2472893" y="40703"/>
                                </a:lnTo>
                                <a:lnTo>
                                  <a:pt x="2475903" y="39204"/>
                                </a:lnTo>
                                <a:lnTo>
                                  <a:pt x="2478417" y="37198"/>
                                </a:lnTo>
                                <a:lnTo>
                                  <a:pt x="2478925" y="36690"/>
                                </a:lnTo>
                                <a:lnTo>
                                  <a:pt x="2480932" y="34683"/>
                                </a:lnTo>
                                <a:lnTo>
                                  <a:pt x="2481935" y="31661"/>
                                </a:lnTo>
                                <a:close/>
                              </a:path>
                              <a:path w="3331210" h="41275">
                                <a:moveTo>
                                  <a:pt x="2512098" y="16586"/>
                                </a:moveTo>
                                <a:lnTo>
                                  <a:pt x="2511602" y="13055"/>
                                </a:lnTo>
                                <a:lnTo>
                                  <a:pt x="2511094" y="11061"/>
                                </a:lnTo>
                                <a:lnTo>
                                  <a:pt x="2510599" y="8547"/>
                                </a:lnTo>
                                <a:lnTo>
                                  <a:pt x="2509583" y="6540"/>
                                </a:lnTo>
                                <a:lnTo>
                                  <a:pt x="2507894" y="4013"/>
                                </a:lnTo>
                                <a:lnTo>
                                  <a:pt x="2507081" y="2781"/>
                                </a:lnTo>
                                <a:lnTo>
                                  <a:pt x="2507081" y="13563"/>
                                </a:lnTo>
                                <a:lnTo>
                                  <a:pt x="2507081" y="26644"/>
                                </a:lnTo>
                                <a:lnTo>
                                  <a:pt x="2506053" y="31165"/>
                                </a:lnTo>
                                <a:lnTo>
                                  <a:pt x="2503055" y="35179"/>
                                </a:lnTo>
                                <a:lnTo>
                                  <a:pt x="2501544" y="36690"/>
                                </a:lnTo>
                                <a:lnTo>
                                  <a:pt x="2497023" y="36690"/>
                                </a:lnTo>
                                <a:lnTo>
                                  <a:pt x="2495016" y="35179"/>
                                </a:lnTo>
                                <a:lnTo>
                                  <a:pt x="2491994" y="31165"/>
                                </a:lnTo>
                                <a:lnTo>
                                  <a:pt x="2491600" y="27647"/>
                                </a:lnTo>
                                <a:lnTo>
                                  <a:pt x="2491676" y="12065"/>
                                </a:lnTo>
                                <a:lnTo>
                                  <a:pt x="2491994" y="9550"/>
                                </a:lnTo>
                                <a:lnTo>
                                  <a:pt x="2494000" y="7048"/>
                                </a:lnTo>
                                <a:lnTo>
                                  <a:pt x="2495016" y="5029"/>
                                </a:lnTo>
                                <a:lnTo>
                                  <a:pt x="2497023" y="4013"/>
                                </a:lnTo>
                                <a:lnTo>
                                  <a:pt x="2501544" y="4013"/>
                                </a:lnTo>
                                <a:lnTo>
                                  <a:pt x="2503055" y="5029"/>
                                </a:lnTo>
                                <a:lnTo>
                                  <a:pt x="2504554" y="7048"/>
                                </a:lnTo>
                                <a:lnTo>
                                  <a:pt x="2506053" y="9550"/>
                                </a:lnTo>
                                <a:lnTo>
                                  <a:pt x="2507081" y="13563"/>
                                </a:lnTo>
                                <a:lnTo>
                                  <a:pt x="2507081" y="2781"/>
                                </a:lnTo>
                                <a:lnTo>
                                  <a:pt x="2506573" y="2006"/>
                                </a:lnTo>
                                <a:lnTo>
                                  <a:pt x="2504554" y="1498"/>
                                </a:lnTo>
                                <a:lnTo>
                                  <a:pt x="2503055" y="495"/>
                                </a:lnTo>
                                <a:lnTo>
                                  <a:pt x="2501544" y="0"/>
                                </a:lnTo>
                                <a:lnTo>
                                  <a:pt x="2496528" y="0"/>
                                </a:lnTo>
                                <a:lnTo>
                                  <a:pt x="2486469" y="15582"/>
                                </a:lnTo>
                                <a:lnTo>
                                  <a:pt x="2486469" y="27647"/>
                                </a:lnTo>
                                <a:lnTo>
                                  <a:pt x="2487485" y="33159"/>
                                </a:lnTo>
                                <a:lnTo>
                                  <a:pt x="2489987" y="36195"/>
                                </a:lnTo>
                                <a:lnTo>
                                  <a:pt x="2492502" y="39204"/>
                                </a:lnTo>
                                <a:lnTo>
                                  <a:pt x="2495512" y="40703"/>
                                </a:lnTo>
                                <a:lnTo>
                                  <a:pt x="2502039" y="40703"/>
                                </a:lnTo>
                                <a:lnTo>
                                  <a:pt x="2512098" y="25133"/>
                                </a:lnTo>
                                <a:lnTo>
                                  <a:pt x="2512098" y="16586"/>
                                </a:lnTo>
                                <a:close/>
                              </a:path>
                              <a:path w="3331210" h="41275">
                                <a:moveTo>
                                  <a:pt x="2891574" y="31661"/>
                                </a:moveTo>
                                <a:lnTo>
                                  <a:pt x="2891447" y="25628"/>
                                </a:lnTo>
                                <a:lnTo>
                                  <a:pt x="2891078" y="24117"/>
                                </a:lnTo>
                                <a:lnTo>
                                  <a:pt x="2889554" y="22123"/>
                                </a:lnTo>
                                <a:lnTo>
                                  <a:pt x="2888551" y="20599"/>
                                </a:lnTo>
                                <a:lnTo>
                                  <a:pt x="2886545" y="19100"/>
                                </a:lnTo>
                                <a:lnTo>
                                  <a:pt x="2886545" y="26149"/>
                                </a:lnTo>
                                <a:lnTo>
                                  <a:pt x="2886545" y="30657"/>
                                </a:lnTo>
                                <a:lnTo>
                                  <a:pt x="2885529" y="32664"/>
                                </a:lnTo>
                                <a:lnTo>
                                  <a:pt x="2882531" y="35687"/>
                                </a:lnTo>
                                <a:lnTo>
                                  <a:pt x="2881020" y="36690"/>
                                </a:lnTo>
                                <a:lnTo>
                                  <a:pt x="2876994" y="36690"/>
                                </a:lnTo>
                                <a:lnTo>
                                  <a:pt x="2871470" y="32169"/>
                                </a:lnTo>
                                <a:lnTo>
                                  <a:pt x="2870974" y="31165"/>
                                </a:lnTo>
                                <a:lnTo>
                                  <a:pt x="2870454" y="29654"/>
                                </a:lnTo>
                                <a:lnTo>
                                  <a:pt x="2870454" y="26149"/>
                                </a:lnTo>
                                <a:lnTo>
                                  <a:pt x="2870974" y="24117"/>
                                </a:lnTo>
                                <a:lnTo>
                                  <a:pt x="2873984" y="21107"/>
                                </a:lnTo>
                                <a:lnTo>
                                  <a:pt x="2875991" y="20599"/>
                                </a:lnTo>
                                <a:lnTo>
                                  <a:pt x="2880512" y="20599"/>
                                </a:lnTo>
                                <a:lnTo>
                                  <a:pt x="2882531" y="21107"/>
                                </a:lnTo>
                                <a:lnTo>
                                  <a:pt x="2885529" y="24117"/>
                                </a:lnTo>
                                <a:lnTo>
                                  <a:pt x="2886545" y="26149"/>
                                </a:lnTo>
                                <a:lnTo>
                                  <a:pt x="2886545" y="19100"/>
                                </a:lnTo>
                                <a:lnTo>
                                  <a:pt x="2884030" y="18605"/>
                                </a:lnTo>
                                <a:lnTo>
                                  <a:pt x="2886049" y="17589"/>
                                </a:lnTo>
                                <a:lnTo>
                                  <a:pt x="2887548" y="16586"/>
                                </a:lnTo>
                                <a:lnTo>
                                  <a:pt x="2888551" y="15087"/>
                                </a:lnTo>
                                <a:lnTo>
                                  <a:pt x="2889554" y="14058"/>
                                </a:lnTo>
                                <a:lnTo>
                                  <a:pt x="2890062" y="12065"/>
                                </a:lnTo>
                                <a:lnTo>
                                  <a:pt x="2890062" y="7543"/>
                                </a:lnTo>
                                <a:lnTo>
                                  <a:pt x="2889046" y="5029"/>
                                </a:lnTo>
                                <a:lnTo>
                                  <a:pt x="2887789" y="4013"/>
                                </a:lnTo>
                                <a:lnTo>
                                  <a:pt x="2886545" y="3009"/>
                                </a:lnTo>
                                <a:lnTo>
                                  <a:pt x="2885033" y="1498"/>
                                </a:lnTo>
                                <a:lnTo>
                                  <a:pt x="2885033" y="8547"/>
                                </a:lnTo>
                                <a:lnTo>
                                  <a:pt x="2885033" y="12065"/>
                                </a:lnTo>
                                <a:lnTo>
                                  <a:pt x="2884030" y="13563"/>
                                </a:lnTo>
                                <a:lnTo>
                                  <a:pt x="2883027" y="14579"/>
                                </a:lnTo>
                                <a:lnTo>
                                  <a:pt x="2882036" y="16090"/>
                                </a:lnTo>
                                <a:lnTo>
                                  <a:pt x="2880512" y="16586"/>
                                </a:lnTo>
                                <a:lnTo>
                                  <a:pt x="2876486" y="16586"/>
                                </a:lnTo>
                                <a:lnTo>
                                  <a:pt x="2874988" y="16090"/>
                                </a:lnTo>
                                <a:lnTo>
                                  <a:pt x="2873984" y="14579"/>
                                </a:lnTo>
                                <a:lnTo>
                                  <a:pt x="2872473" y="13563"/>
                                </a:lnTo>
                                <a:lnTo>
                                  <a:pt x="2871978" y="12065"/>
                                </a:lnTo>
                                <a:lnTo>
                                  <a:pt x="2871978" y="8547"/>
                                </a:lnTo>
                                <a:lnTo>
                                  <a:pt x="2872473" y="7048"/>
                                </a:lnTo>
                                <a:lnTo>
                                  <a:pt x="2873984" y="6032"/>
                                </a:lnTo>
                                <a:lnTo>
                                  <a:pt x="2874988" y="4521"/>
                                </a:lnTo>
                                <a:lnTo>
                                  <a:pt x="2876486" y="4013"/>
                                </a:lnTo>
                                <a:lnTo>
                                  <a:pt x="2880004" y="4013"/>
                                </a:lnTo>
                                <a:lnTo>
                                  <a:pt x="2882036" y="4521"/>
                                </a:lnTo>
                                <a:lnTo>
                                  <a:pt x="2883027" y="6032"/>
                                </a:lnTo>
                                <a:lnTo>
                                  <a:pt x="2884030" y="7048"/>
                                </a:lnTo>
                                <a:lnTo>
                                  <a:pt x="2885033" y="8547"/>
                                </a:lnTo>
                                <a:lnTo>
                                  <a:pt x="2885033" y="1498"/>
                                </a:lnTo>
                                <a:lnTo>
                                  <a:pt x="2884538" y="1003"/>
                                </a:lnTo>
                                <a:lnTo>
                                  <a:pt x="2882036" y="0"/>
                                </a:lnTo>
                                <a:lnTo>
                                  <a:pt x="2874988" y="0"/>
                                </a:lnTo>
                                <a:lnTo>
                                  <a:pt x="2871978" y="1003"/>
                                </a:lnTo>
                                <a:lnTo>
                                  <a:pt x="2867939" y="5029"/>
                                </a:lnTo>
                                <a:lnTo>
                                  <a:pt x="2866948" y="7543"/>
                                </a:lnTo>
                                <a:lnTo>
                                  <a:pt x="2866948" y="12065"/>
                                </a:lnTo>
                                <a:lnTo>
                                  <a:pt x="2867444" y="13563"/>
                                </a:lnTo>
                                <a:lnTo>
                                  <a:pt x="2869450" y="16586"/>
                                </a:lnTo>
                                <a:lnTo>
                                  <a:pt x="2870974" y="17589"/>
                                </a:lnTo>
                                <a:lnTo>
                                  <a:pt x="2872968" y="18605"/>
                                </a:lnTo>
                                <a:lnTo>
                                  <a:pt x="2870454" y="19100"/>
                                </a:lnTo>
                                <a:lnTo>
                                  <a:pt x="2868447" y="20104"/>
                                </a:lnTo>
                                <a:lnTo>
                                  <a:pt x="2867444" y="22123"/>
                                </a:lnTo>
                                <a:lnTo>
                                  <a:pt x="2865945" y="23622"/>
                                </a:lnTo>
                                <a:lnTo>
                                  <a:pt x="2865424" y="25628"/>
                                </a:lnTo>
                                <a:lnTo>
                                  <a:pt x="2865424" y="31661"/>
                                </a:lnTo>
                                <a:lnTo>
                                  <a:pt x="2866440" y="34683"/>
                                </a:lnTo>
                                <a:lnTo>
                                  <a:pt x="2868942" y="37198"/>
                                </a:lnTo>
                                <a:lnTo>
                                  <a:pt x="2871470" y="39204"/>
                                </a:lnTo>
                                <a:lnTo>
                                  <a:pt x="2874492" y="40703"/>
                                </a:lnTo>
                                <a:lnTo>
                                  <a:pt x="2882531" y="40703"/>
                                </a:lnTo>
                                <a:lnTo>
                                  <a:pt x="2885529" y="39204"/>
                                </a:lnTo>
                                <a:lnTo>
                                  <a:pt x="2888043" y="37198"/>
                                </a:lnTo>
                                <a:lnTo>
                                  <a:pt x="2888551" y="36690"/>
                                </a:lnTo>
                                <a:lnTo>
                                  <a:pt x="2890558" y="34683"/>
                                </a:lnTo>
                                <a:lnTo>
                                  <a:pt x="2891574" y="31661"/>
                                </a:lnTo>
                                <a:close/>
                              </a:path>
                              <a:path w="3331210" h="41275">
                                <a:moveTo>
                                  <a:pt x="2921736" y="22618"/>
                                </a:moveTo>
                                <a:lnTo>
                                  <a:pt x="2920720" y="19608"/>
                                </a:lnTo>
                                <a:lnTo>
                                  <a:pt x="2919196" y="18084"/>
                                </a:lnTo>
                                <a:lnTo>
                                  <a:pt x="2918206" y="17094"/>
                                </a:lnTo>
                                <a:lnTo>
                                  <a:pt x="2917406" y="16090"/>
                                </a:lnTo>
                                <a:lnTo>
                                  <a:pt x="2916199" y="14579"/>
                                </a:lnTo>
                                <a:lnTo>
                                  <a:pt x="2913176" y="13563"/>
                                </a:lnTo>
                                <a:lnTo>
                                  <a:pt x="2907157" y="13563"/>
                                </a:lnTo>
                                <a:lnTo>
                                  <a:pt x="2904642" y="14579"/>
                                </a:lnTo>
                                <a:lnTo>
                                  <a:pt x="2902140" y="16090"/>
                                </a:lnTo>
                                <a:lnTo>
                                  <a:pt x="2904134" y="5524"/>
                                </a:lnTo>
                                <a:lnTo>
                                  <a:pt x="2920212" y="5524"/>
                                </a:lnTo>
                                <a:lnTo>
                                  <a:pt x="2920212" y="1003"/>
                                </a:lnTo>
                                <a:lnTo>
                                  <a:pt x="2900108" y="1003"/>
                                </a:lnTo>
                                <a:lnTo>
                                  <a:pt x="2896590" y="21107"/>
                                </a:lnTo>
                                <a:lnTo>
                                  <a:pt x="2901124" y="21602"/>
                                </a:lnTo>
                                <a:lnTo>
                                  <a:pt x="2901619" y="20599"/>
                                </a:lnTo>
                                <a:lnTo>
                                  <a:pt x="2902635" y="19608"/>
                                </a:lnTo>
                                <a:lnTo>
                                  <a:pt x="2904134" y="19100"/>
                                </a:lnTo>
                                <a:lnTo>
                                  <a:pt x="2905137" y="18084"/>
                                </a:lnTo>
                                <a:lnTo>
                                  <a:pt x="2910662" y="18084"/>
                                </a:lnTo>
                                <a:lnTo>
                                  <a:pt x="2912681" y="18605"/>
                                </a:lnTo>
                                <a:lnTo>
                                  <a:pt x="2916199" y="22123"/>
                                </a:lnTo>
                                <a:lnTo>
                                  <a:pt x="2916694" y="24117"/>
                                </a:lnTo>
                                <a:lnTo>
                                  <a:pt x="2916694" y="29654"/>
                                </a:lnTo>
                                <a:lnTo>
                                  <a:pt x="2915691" y="32169"/>
                                </a:lnTo>
                                <a:lnTo>
                                  <a:pt x="2914192" y="33667"/>
                                </a:lnTo>
                                <a:lnTo>
                                  <a:pt x="2912681" y="35687"/>
                                </a:lnTo>
                                <a:lnTo>
                                  <a:pt x="2910662" y="36690"/>
                                </a:lnTo>
                                <a:lnTo>
                                  <a:pt x="2906649" y="36690"/>
                                </a:lnTo>
                                <a:lnTo>
                                  <a:pt x="2904642" y="35687"/>
                                </a:lnTo>
                                <a:lnTo>
                                  <a:pt x="2903131" y="34683"/>
                                </a:lnTo>
                                <a:lnTo>
                                  <a:pt x="2902140" y="33159"/>
                                </a:lnTo>
                                <a:lnTo>
                                  <a:pt x="2901124" y="31661"/>
                                </a:lnTo>
                                <a:lnTo>
                                  <a:pt x="2900616" y="29146"/>
                                </a:lnTo>
                                <a:lnTo>
                                  <a:pt x="2895587" y="29654"/>
                                </a:lnTo>
                                <a:lnTo>
                                  <a:pt x="2896095" y="32664"/>
                                </a:lnTo>
                                <a:lnTo>
                                  <a:pt x="2897098" y="35687"/>
                                </a:lnTo>
                                <a:lnTo>
                                  <a:pt x="2899613" y="37693"/>
                                </a:lnTo>
                                <a:lnTo>
                                  <a:pt x="2901619" y="39712"/>
                                </a:lnTo>
                                <a:lnTo>
                                  <a:pt x="2904642" y="40703"/>
                                </a:lnTo>
                                <a:lnTo>
                                  <a:pt x="2912681" y="40703"/>
                                </a:lnTo>
                                <a:lnTo>
                                  <a:pt x="2916199" y="38709"/>
                                </a:lnTo>
                                <a:lnTo>
                                  <a:pt x="2917875" y="36690"/>
                                </a:lnTo>
                                <a:lnTo>
                                  <a:pt x="2918714" y="35687"/>
                                </a:lnTo>
                                <a:lnTo>
                                  <a:pt x="2920720" y="33159"/>
                                </a:lnTo>
                                <a:lnTo>
                                  <a:pt x="2921736" y="30149"/>
                                </a:lnTo>
                                <a:lnTo>
                                  <a:pt x="2921736" y="22618"/>
                                </a:lnTo>
                                <a:close/>
                              </a:path>
                              <a:path w="3331210" h="41275">
                                <a:moveTo>
                                  <a:pt x="3300704" y="14579"/>
                                </a:moveTo>
                                <a:lnTo>
                                  <a:pt x="3300184" y="10553"/>
                                </a:lnTo>
                                <a:lnTo>
                                  <a:pt x="3298190" y="5524"/>
                                </a:lnTo>
                                <a:lnTo>
                                  <a:pt x="3297059" y="4013"/>
                                </a:lnTo>
                                <a:lnTo>
                                  <a:pt x="3296691" y="3517"/>
                                </a:lnTo>
                                <a:lnTo>
                                  <a:pt x="3295675" y="2921"/>
                                </a:lnTo>
                                <a:lnTo>
                                  <a:pt x="3295675" y="10553"/>
                                </a:lnTo>
                                <a:lnTo>
                                  <a:pt x="3295675" y="16090"/>
                                </a:lnTo>
                                <a:lnTo>
                                  <a:pt x="3294659" y="18084"/>
                                </a:lnTo>
                                <a:lnTo>
                                  <a:pt x="3293160" y="19608"/>
                                </a:lnTo>
                                <a:lnTo>
                                  <a:pt x="3291649" y="21107"/>
                                </a:lnTo>
                                <a:lnTo>
                                  <a:pt x="3290138" y="22123"/>
                                </a:lnTo>
                                <a:lnTo>
                                  <a:pt x="3285629" y="22123"/>
                                </a:lnTo>
                                <a:lnTo>
                                  <a:pt x="3283597" y="21107"/>
                                </a:lnTo>
                                <a:lnTo>
                                  <a:pt x="3280600" y="18084"/>
                                </a:lnTo>
                                <a:lnTo>
                                  <a:pt x="3280079" y="16090"/>
                                </a:lnTo>
                                <a:lnTo>
                                  <a:pt x="3280079" y="10553"/>
                                </a:lnTo>
                                <a:lnTo>
                                  <a:pt x="3280600" y="8547"/>
                                </a:lnTo>
                                <a:lnTo>
                                  <a:pt x="3282099" y="6540"/>
                                </a:lnTo>
                                <a:lnTo>
                                  <a:pt x="3283597" y="5029"/>
                                </a:lnTo>
                                <a:lnTo>
                                  <a:pt x="3285629" y="4013"/>
                                </a:lnTo>
                                <a:lnTo>
                                  <a:pt x="3290138" y="4013"/>
                                </a:lnTo>
                                <a:lnTo>
                                  <a:pt x="3291649" y="5029"/>
                                </a:lnTo>
                                <a:lnTo>
                                  <a:pt x="3294659" y="8039"/>
                                </a:lnTo>
                                <a:lnTo>
                                  <a:pt x="3295675" y="10553"/>
                                </a:lnTo>
                                <a:lnTo>
                                  <a:pt x="3295675" y="2921"/>
                                </a:lnTo>
                                <a:lnTo>
                                  <a:pt x="3294164" y="2006"/>
                                </a:lnTo>
                                <a:lnTo>
                                  <a:pt x="3292144" y="1003"/>
                                </a:lnTo>
                                <a:lnTo>
                                  <a:pt x="3289643" y="0"/>
                                </a:lnTo>
                                <a:lnTo>
                                  <a:pt x="3283597" y="0"/>
                                </a:lnTo>
                                <a:lnTo>
                                  <a:pt x="3280600" y="1498"/>
                                </a:lnTo>
                                <a:lnTo>
                                  <a:pt x="3276066" y="6032"/>
                                </a:lnTo>
                                <a:lnTo>
                                  <a:pt x="3275050" y="9550"/>
                                </a:lnTo>
                                <a:lnTo>
                                  <a:pt x="3275050" y="17094"/>
                                </a:lnTo>
                                <a:lnTo>
                                  <a:pt x="3276066" y="20599"/>
                                </a:lnTo>
                                <a:lnTo>
                                  <a:pt x="3280600" y="25133"/>
                                </a:lnTo>
                                <a:lnTo>
                                  <a:pt x="3283102" y="26149"/>
                                </a:lnTo>
                                <a:lnTo>
                                  <a:pt x="3290138" y="26149"/>
                                </a:lnTo>
                                <a:lnTo>
                                  <a:pt x="3296170" y="21107"/>
                                </a:lnTo>
                                <a:lnTo>
                                  <a:pt x="3296170" y="24117"/>
                                </a:lnTo>
                                <a:lnTo>
                                  <a:pt x="3288131" y="36690"/>
                                </a:lnTo>
                                <a:lnTo>
                                  <a:pt x="3285109" y="36690"/>
                                </a:lnTo>
                                <a:lnTo>
                                  <a:pt x="3283597" y="36195"/>
                                </a:lnTo>
                                <a:lnTo>
                                  <a:pt x="3281603" y="34163"/>
                                </a:lnTo>
                                <a:lnTo>
                                  <a:pt x="3280600" y="32169"/>
                                </a:lnTo>
                                <a:lnTo>
                                  <a:pt x="3280079" y="30149"/>
                                </a:lnTo>
                                <a:lnTo>
                                  <a:pt x="3275571" y="30657"/>
                                </a:lnTo>
                                <a:lnTo>
                                  <a:pt x="3276066" y="33667"/>
                                </a:lnTo>
                                <a:lnTo>
                                  <a:pt x="3277082" y="36195"/>
                                </a:lnTo>
                                <a:lnTo>
                                  <a:pt x="3279089" y="37693"/>
                                </a:lnTo>
                                <a:lnTo>
                                  <a:pt x="3281095" y="39712"/>
                                </a:lnTo>
                                <a:lnTo>
                                  <a:pt x="3283597" y="40703"/>
                                </a:lnTo>
                                <a:lnTo>
                                  <a:pt x="3289643" y="40703"/>
                                </a:lnTo>
                                <a:lnTo>
                                  <a:pt x="3292144" y="39712"/>
                                </a:lnTo>
                                <a:lnTo>
                                  <a:pt x="3294164" y="38188"/>
                                </a:lnTo>
                                <a:lnTo>
                                  <a:pt x="3296691" y="36690"/>
                                </a:lnTo>
                                <a:lnTo>
                                  <a:pt x="3298190" y="34163"/>
                                </a:lnTo>
                                <a:lnTo>
                                  <a:pt x="3300184" y="28143"/>
                                </a:lnTo>
                                <a:lnTo>
                                  <a:pt x="3300704" y="24117"/>
                                </a:lnTo>
                                <a:lnTo>
                                  <a:pt x="3300704" y="21107"/>
                                </a:lnTo>
                                <a:lnTo>
                                  <a:pt x="3300704" y="14579"/>
                                </a:lnTo>
                                <a:close/>
                              </a:path>
                              <a:path w="3331210" h="41275">
                                <a:moveTo>
                                  <a:pt x="3330854" y="16586"/>
                                </a:moveTo>
                                <a:lnTo>
                                  <a:pt x="3330346" y="13055"/>
                                </a:lnTo>
                                <a:lnTo>
                                  <a:pt x="3329851" y="11061"/>
                                </a:lnTo>
                                <a:lnTo>
                                  <a:pt x="3329355" y="8547"/>
                                </a:lnTo>
                                <a:lnTo>
                                  <a:pt x="3328352" y="6540"/>
                                </a:lnTo>
                                <a:lnTo>
                                  <a:pt x="3326663" y="4013"/>
                                </a:lnTo>
                                <a:lnTo>
                                  <a:pt x="3326333" y="3517"/>
                                </a:lnTo>
                                <a:lnTo>
                                  <a:pt x="3325838" y="3022"/>
                                </a:lnTo>
                                <a:lnTo>
                                  <a:pt x="3325838" y="13563"/>
                                </a:lnTo>
                                <a:lnTo>
                                  <a:pt x="3325838" y="26644"/>
                                </a:lnTo>
                                <a:lnTo>
                                  <a:pt x="3324822" y="31165"/>
                                </a:lnTo>
                                <a:lnTo>
                                  <a:pt x="3323310" y="33159"/>
                                </a:lnTo>
                                <a:lnTo>
                                  <a:pt x="3321812" y="35179"/>
                                </a:lnTo>
                                <a:lnTo>
                                  <a:pt x="3320288" y="36690"/>
                                </a:lnTo>
                                <a:lnTo>
                                  <a:pt x="3315779" y="36690"/>
                                </a:lnTo>
                                <a:lnTo>
                                  <a:pt x="3313760" y="35179"/>
                                </a:lnTo>
                                <a:lnTo>
                                  <a:pt x="3310750" y="31165"/>
                                </a:lnTo>
                                <a:lnTo>
                                  <a:pt x="3310356" y="27647"/>
                                </a:lnTo>
                                <a:lnTo>
                                  <a:pt x="3310432" y="12065"/>
                                </a:lnTo>
                                <a:lnTo>
                                  <a:pt x="3310750" y="9550"/>
                                </a:lnTo>
                                <a:lnTo>
                                  <a:pt x="3312757" y="7048"/>
                                </a:lnTo>
                                <a:lnTo>
                                  <a:pt x="3313760" y="5029"/>
                                </a:lnTo>
                                <a:lnTo>
                                  <a:pt x="3315779" y="4013"/>
                                </a:lnTo>
                                <a:lnTo>
                                  <a:pt x="3320288" y="4013"/>
                                </a:lnTo>
                                <a:lnTo>
                                  <a:pt x="3321812" y="5029"/>
                                </a:lnTo>
                                <a:lnTo>
                                  <a:pt x="3323310" y="7048"/>
                                </a:lnTo>
                                <a:lnTo>
                                  <a:pt x="3324822" y="9550"/>
                                </a:lnTo>
                                <a:lnTo>
                                  <a:pt x="3325838" y="13563"/>
                                </a:lnTo>
                                <a:lnTo>
                                  <a:pt x="3325838" y="3022"/>
                                </a:lnTo>
                                <a:lnTo>
                                  <a:pt x="3324822" y="2006"/>
                                </a:lnTo>
                                <a:lnTo>
                                  <a:pt x="3323310" y="1498"/>
                                </a:lnTo>
                                <a:lnTo>
                                  <a:pt x="3321812" y="495"/>
                                </a:lnTo>
                                <a:lnTo>
                                  <a:pt x="3319792" y="0"/>
                                </a:lnTo>
                                <a:lnTo>
                                  <a:pt x="3315271" y="0"/>
                                </a:lnTo>
                                <a:lnTo>
                                  <a:pt x="3312757" y="1003"/>
                                </a:lnTo>
                                <a:lnTo>
                                  <a:pt x="3308743" y="4013"/>
                                </a:lnTo>
                                <a:lnTo>
                                  <a:pt x="3307232" y="6032"/>
                                </a:lnTo>
                                <a:lnTo>
                                  <a:pt x="3305213" y="12065"/>
                                </a:lnTo>
                                <a:lnTo>
                                  <a:pt x="3305213" y="27647"/>
                                </a:lnTo>
                                <a:lnTo>
                                  <a:pt x="3306229" y="33159"/>
                                </a:lnTo>
                                <a:lnTo>
                                  <a:pt x="3311245" y="39204"/>
                                </a:lnTo>
                                <a:lnTo>
                                  <a:pt x="3314268" y="40703"/>
                                </a:lnTo>
                                <a:lnTo>
                                  <a:pt x="3320808" y="40703"/>
                                </a:lnTo>
                                <a:lnTo>
                                  <a:pt x="3330854" y="25133"/>
                                </a:lnTo>
                                <a:lnTo>
                                  <a:pt x="3330854" y="16586"/>
                                </a:lnTo>
                                <a:close/>
                              </a:path>
                            </a:pathLst>
                          </a:custGeom>
                          <a:solidFill>
                            <a:srgbClr val="000000"/>
                          </a:solidFill>
                        </wps:spPr>
                        <wps:bodyPr wrap="square" lIns="0" tIns="0" rIns="0" bIns="0" rtlCol="0">
                          <a:prstTxWarp prst="textNoShape">
                            <a:avLst/>
                          </a:prstTxWarp>
                          <a:noAutofit/>
                        </wps:bodyPr>
                      </wps:wsp>
                      <wps:wsp>
                        <wps:cNvPr id="56" name="Graphic 56"/>
                        <wps:cNvSpPr/>
                        <wps:spPr>
                          <a:xfrm>
                            <a:off x="2775455" y="640849"/>
                            <a:ext cx="34290" cy="33655"/>
                          </a:xfrm>
                          <a:custGeom>
                            <a:avLst/>
                            <a:gdLst/>
                            <a:ahLst/>
                            <a:cxnLst/>
                            <a:rect l="l" t="t" r="r" b="b"/>
                            <a:pathLst>
                              <a:path w="34290" h="33655">
                                <a:moveTo>
                                  <a:pt x="26136" y="0"/>
                                </a:moveTo>
                                <a:lnTo>
                                  <a:pt x="7543" y="0"/>
                                </a:lnTo>
                                <a:lnTo>
                                  <a:pt x="0" y="7543"/>
                                </a:lnTo>
                                <a:lnTo>
                                  <a:pt x="0" y="25628"/>
                                </a:lnTo>
                                <a:lnTo>
                                  <a:pt x="7543" y="33172"/>
                                </a:lnTo>
                                <a:lnTo>
                                  <a:pt x="26136" y="33172"/>
                                </a:lnTo>
                                <a:lnTo>
                                  <a:pt x="33680" y="25628"/>
                                </a:lnTo>
                                <a:lnTo>
                                  <a:pt x="33680" y="16586"/>
                                </a:lnTo>
                                <a:lnTo>
                                  <a:pt x="33680" y="7543"/>
                                </a:lnTo>
                                <a:lnTo>
                                  <a:pt x="26136" y="0"/>
                                </a:lnTo>
                                <a:close/>
                              </a:path>
                            </a:pathLst>
                          </a:custGeom>
                          <a:solidFill>
                            <a:srgbClr val="4D99E6"/>
                          </a:solidFill>
                        </wps:spPr>
                        <wps:bodyPr wrap="square" lIns="0" tIns="0" rIns="0" bIns="0" rtlCol="0">
                          <a:prstTxWarp prst="textNoShape">
                            <a:avLst/>
                          </a:prstTxWarp>
                          <a:noAutofit/>
                        </wps:bodyPr>
                      </wps:wsp>
                      <wps:wsp>
                        <wps:cNvPr id="57" name="Graphic 57"/>
                        <wps:cNvSpPr/>
                        <wps:spPr>
                          <a:xfrm>
                            <a:off x="2775455" y="640849"/>
                            <a:ext cx="34290" cy="33655"/>
                          </a:xfrm>
                          <a:custGeom>
                            <a:avLst/>
                            <a:gdLst/>
                            <a:ahLst/>
                            <a:cxnLst/>
                            <a:rect l="l" t="t" r="r" b="b"/>
                            <a:pathLst>
                              <a:path w="34290" h="33655">
                                <a:moveTo>
                                  <a:pt x="33680" y="16586"/>
                                </a:moveTo>
                                <a:lnTo>
                                  <a:pt x="33680" y="25628"/>
                                </a:lnTo>
                                <a:lnTo>
                                  <a:pt x="26136" y="33172"/>
                                </a:lnTo>
                                <a:lnTo>
                                  <a:pt x="17094" y="33172"/>
                                </a:lnTo>
                                <a:lnTo>
                                  <a:pt x="7543" y="33172"/>
                                </a:lnTo>
                                <a:lnTo>
                                  <a:pt x="0" y="25628"/>
                                </a:lnTo>
                                <a:lnTo>
                                  <a:pt x="0" y="16586"/>
                                </a:lnTo>
                                <a:lnTo>
                                  <a:pt x="0" y="7543"/>
                                </a:lnTo>
                                <a:lnTo>
                                  <a:pt x="7543" y="0"/>
                                </a:lnTo>
                                <a:lnTo>
                                  <a:pt x="17094" y="0"/>
                                </a:lnTo>
                                <a:lnTo>
                                  <a:pt x="26136" y="0"/>
                                </a:lnTo>
                                <a:lnTo>
                                  <a:pt x="33680" y="7543"/>
                                </a:lnTo>
                                <a:lnTo>
                                  <a:pt x="33680" y="16586"/>
                                </a:lnTo>
                                <a:close/>
                              </a:path>
                            </a:pathLst>
                          </a:custGeom>
                          <a:ln w="5029">
                            <a:solidFill>
                              <a:srgbClr val="000000"/>
                            </a:solidFill>
                            <a:prstDash val="solid"/>
                          </a:ln>
                        </wps:spPr>
                        <wps:bodyPr wrap="square" lIns="0" tIns="0" rIns="0" bIns="0" rtlCol="0">
                          <a:prstTxWarp prst="textNoShape">
                            <a:avLst/>
                          </a:prstTxWarp>
                          <a:noAutofit/>
                        </wps:bodyPr>
                      </wps:wsp>
                      <wps:wsp>
                        <wps:cNvPr id="58" name="Graphic 58"/>
                        <wps:cNvSpPr/>
                        <wps:spPr>
                          <a:xfrm>
                            <a:off x="2749833" y="1679751"/>
                            <a:ext cx="34290" cy="34290"/>
                          </a:xfrm>
                          <a:custGeom>
                            <a:avLst/>
                            <a:gdLst/>
                            <a:ahLst/>
                            <a:cxnLst/>
                            <a:rect l="l" t="t" r="r" b="b"/>
                            <a:pathLst>
                              <a:path w="34290" h="34290">
                                <a:moveTo>
                                  <a:pt x="26136" y="0"/>
                                </a:moveTo>
                                <a:lnTo>
                                  <a:pt x="7531" y="0"/>
                                </a:lnTo>
                                <a:lnTo>
                                  <a:pt x="0" y="7543"/>
                                </a:lnTo>
                                <a:lnTo>
                                  <a:pt x="0" y="26149"/>
                                </a:lnTo>
                                <a:lnTo>
                                  <a:pt x="7531" y="33693"/>
                                </a:lnTo>
                                <a:lnTo>
                                  <a:pt x="26136" y="33693"/>
                                </a:lnTo>
                                <a:lnTo>
                                  <a:pt x="33667" y="26149"/>
                                </a:lnTo>
                                <a:lnTo>
                                  <a:pt x="33667" y="17094"/>
                                </a:lnTo>
                                <a:lnTo>
                                  <a:pt x="33667" y="7543"/>
                                </a:lnTo>
                                <a:lnTo>
                                  <a:pt x="26136" y="0"/>
                                </a:lnTo>
                                <a:close/>
                              </a:path>
                            </a:pathLst>
                          </a:custGeom>
                          <a:solidFill>
                            <a:srgbClr val="4D99E6"/>
                          </a:solidFill>
                        </wps:spPr>
                        <wps:bodyPr wrap="square" lIns="0" tIns="0" rIns="0" bIns="0" rtlCol="0">
                          <a:prstTxWarp prst="textNoShape">
                            <a:avLst/>
                          </a:prstTxWarp>
                          <a:noAutofit/>
                        </wps:bodyPr>
                      </wps:wsp>
                      <wps:wsp>
                        <wps:cNvPr id="59" name="Graphic 59"/>
                        <wps:cNvSpPr/>
                        <wps:spPr>
                          <a:xfrm>
                            <a:off x="2749833" y="1679751"/>
                            <a:ext cx="34290" cy="34290"/>
                          </a:xfrm>
                          <a:custGeom>
                            <a:avLst/>
                            <a:gdLst/>
                            <a:ahLst/>
                            <a:cxnLst/>
                            <a:rect l="l" t="t" r="r" b="b"/>
                            <a:pathLst>
                              <a:path w="34290" h="34290">
                                <a:moveTo>
                                  <a:pt x="33667" y="17094"/>
                                </a:moveTo>
                                <a:lnTo>
                                  <a:pt x="33667" y="26149"/>
                                </a:lnTo>
                                <a:lnTo>
                                  <a:pt x="26136" y="33693"/>
                                </a:lnTo>
                                <a:lnTo>
                                  <a:pt x="17081" y="33693"/>
                                </a:lnTo>
                                <a:lnTo>
                                  <a:pt x="7531" y="33693"/>
                                </a:lnTo>
                                <a:lnTo>
                                  <a:pt x="0" y="26149"/>
                                </a:lnTo>
                                <a:lnTo>
                                  <a:pt x="0" y="17094"/>
                                </a:lnTo>
                                <a:lnTo>
                                  <a:pt x="0" y="7543"/>
                                </a:lnTo>
                                <a:lnTo>
                                  <a:pt x="7531" y="0"/>
                                </a:lnTo>
                                <a:lnTo>
                                  <a:pt x="17081" y="0"/>
                                </a:lnTo>
                                <a:lnTo>
                                  <a:pt x="26136" y="0"/>
                                </a:lnTo>
                                <a:lnTo>
                                  <a:pt x="33667" y="7543"/>
                                </a:lnTo>
                                <a:lnTo>
                                  <a:pt x="33667" y="17094"/>
                                </a:lnTo>
                                <a:close/>
                              </a:path>
                            </a:pathLst>
                          </a:custGeom>
                          <a:ln w="5029">
                            <a:solidFill>
                              <a:srgbClr val="000000"/>
                            </a:solidFill>
                            <a:prstDash val="solid"/>
                          </a:ln>
                        </wps:spPr>
                        <wps:bodyPr wrap="square" lIns="0" tIns="0" rIns="0" bIns="0" rtlCol="0">
                          <a:prstTxWarp prst="textNoShape">
                            <a:avLst/>
                          </a:prstTxWarp>
                          <a:noAutofit/>
                        </wps:bodyPr>
                      </wps:wsp>
                      <wps:wsp>
                        <wps:cNvPr id="60" name="Graphic 60"/>
                        <wps:cNvSpPr/>
                        <wps:spPr>
                          <a:xfrm>
                            <a:off x="2146185" y="1056507"/>
                            <a:ext cx="33655" cy="33655"/>
                          </a:xfrm>
                          <a:custGeom>
                            <a:avLst/>
                            <a:gdLst/>
                            <a:ahLst/>
                            <a:cxnLst/>
                            <a:rect l="l" t="t" r="r" b="b"/>
                            <a:pathLst>
                              <a:path w="33655" h="33655">
                                <a:moveTo>
                                  <a:pt x="26136" y="0"/>
                                </a:moveTo>
                                <a:lnTo>
                                  <a:pt x="7531" y="0"/>
                                </a:lnTo>
                                <a:lnTo>
                                  <a:pt x="0" y="7543"/>
                                </a:lnTo>
                                <a:lnTo>
                                  <a:pt x="0" y="26149"/>
                                </a:lnTo>
                                <a:lnTo>
                                  <a:pt x="7531" y="33172"/>
                                </a:lnTo>
                                <a:lnTo>
                                  <a:pt x="26136" y="33172"/>
                                </a:lnTo>
                                <a:lnTo>
                                  <a:pt x="33172" y="26149"/>
                                </a:lnTo>
                                <a:lnTo>
                                  <a:pt x="33172" y="16586"/>
                                </a:lnTo>
                                <a:lnTo>
                                  <a:pt x="33172" y="7543"/>
                                </a:lnTo>
                                <a:lnTo>
                                  <a:pt x="26136" y="0"/>
                                </a:lnTo>
                                <a:close/>
                              </a:path>
                            </a:pathLst>
                          </a:custGeom>
                          <a:solidFill>
                            <a:srgbClr val="4D99E6"/>
                          </a:solidFill>
                        </wps:spPr>
                        <wps:bodyPr wrap="square" lIns="0" tIns="0" rIns="0" bIns="0" rtlCol="0">
                          <a:prstTxWarp prst="textNoShape">
                            <a:avLst/>
                          </a:prstTxWarp>
                          <a:noAutofit/>
                        </wps:bodyPr>
                      </wps:wsp>
                      <wps:wsp>
                        <wps:cNvPr id="61" name="Graphic 61"/>
                        <wps:cNvSpPr/>
                        <wps:spPr>
                          <a:xfrm>
                            <a:off x="2146185" y="1056507"/>
                            <a:ext cx="33655" cy="33655"/>
                          </a:xfrm>
                          <a:custGeom>
                            <a:avLst/>
                            <a:gdLst/>
                            <a:ahLst/>
                            <a:cxnLst/>
                            <a:rect l="l" t="t" r="r" b="b"/>
                            <a:pathLst>
                              <a:path w="33655" h="33655">
                                <a:moveTo>
                                  <a:pt x="33172" y="16586"/>
                                </a:moveTo>
                                <a:lnTo>
                                  <a:pt x="33172" y="26149"/>
                                </a:lnTo>
                                <a:lnTo>
                                  <a:pt x="26136" y="33172"/>
                                </a:lnTo>
                                <a:lnTo>
                                  <a:pt x="16586" y="33172"/>
                                </a:lnTo>
                                <a:lnTo>
                                  <a:pt x="7531" y="33172"/>
                                </a:lnTo>
                                <a:lnTo>
                                  <a:pt x="0" y="26149"/>
                                </a:lnTo>
                                <a:lnTo>
                                  <a:pt x="0" y="16586"/>
                                </a:lnTo>
                                <a:lnTo>
                                  <a:pt x="0" y="7543"/>
                                </a:lnTo>
                                <a:lnTo>
                                  <a:pt x="7531" y="0"/>
                                </a:lnTo>
                                <a:lnTo>
                                  <a:pt x="16586" y="0"/>
                                </a:lnTo>
                                <a:lnTo>
                                  <a:pt x="26136" y="0"/>
                                </a:lnTo>
                                <a:lnTo>
                                  <a:pt x="33172" y="7543"/>
                                </a:lnTo>
                                <a:lnTo>
                                  <a:pt x="33172" y="16586"/>
                                </a:lnTo>
                                <a:close/>
                              </a:path>
                            </a:pathLst>
                          </a:custGeom>
                          <a:ln w="5029">
                            <a:solidFill>
                              <a:srgbClr val="000000"/>
                            </a:solidFill>
                            <a:prstDash val="solid"/>
                          </a:ln>
                        </wps:spPr>
                        <wps:bodyPr wrap="square" lIns="0" tIns="0" rIns="0" bIns="0" rtlCol="0">
                          <a:prstTxWarp prst="textNoShape">
                            <a:avLst/>
                          </a:prstTxWarp>
                          <a:noAutofit/>
                        </wps:bodyPr>
                      </wps:wsp>
                      <wps:wsp>
                        <wps:cNvPr id="62" name="Graphic 62"/>
                        <wps:cNvSpPr/>
                        <wps:spPr>
                          <a:xfrm>
                            <a:off x="1822998" y="1264086"/>
                            <a:ext cx="33655" cy="34290"/>
                          </a:xfrm>
                          <a:custGeom>
                            <a:avLst/>
                            <a:gdLst/>
                            <a:ahLst/>
                            <a:cxnLst/>
                            <a:rect l="l" t="t" r="r" b="b"/>
                            <a:pathLst>
                              <a:path w="33655" h="34290">
                                <a:moveTo>
                                  <a:pt x="25641" y="0"/>
                                </a:moveTo>
                                <a:lnTo>
                                  <a:pt x="7531" y="0"/>
                                </a:lnTo>
                                <a:lnTo>
                                  <a:pt x="0" y="7543"/>
                                </a:lnTo>
                                <a:lnTo>
                                  <a:pt x="0" y="26149"/>
                                </a:lnTo>
                                <a:lnTo>
                                  <a:pt x="7531" y="33693"/>
                                </a:lnTo>
                                <a:lnTo>
                                  <a:pt x="25641" y="33693"/>
                                </a:lnTo>
                                <a:lnTo>
                                  <a:pt x="33172" y="26149"/>
                                </a:lnTo>
                                <a:lnTo>
                                  <a:pt x="33172" y="17094"/>
                                </a:lnTo>
                                <a:lnTo>
                                  <a:pt x="33172" y="7543"/>
                                </a:lnTo>
                                <a:lnTo>
                                  <a:pt x="25641" y="0"/>
                                </a:lnTo>
                                <a:close/>
                              </a:path>
                            </a:pathLst>
                          </a:custGeom>
                          <a:solidFill>
                            <a:srgbClr val="4D99E6"/>
                          </a:solidFill>
                        </wps:spPr>
                        <wps:bodyPr wrap="square" lIns="0" tIns="0" rIns="0" bIns="0" rtlCol="0">
                          <a:prstTxWarp prst="textNoShape">
                            <a:avLst/>
                          </a:prstTxWarp>
                          <a:noAutofit/>
                        </wps:bodyPr>
                      </wps:wsp>
                      <wps:wsp>
                        <wps:cNvPr id="63" name="Graphic 63"/>
                        <wps:cNvSpPr/>
                        <wps:spPr>
                          <a:xfrm>
                            <a:off x="1822998" y="1264086"/>
                            <a:ext cx="33655" cy="34290"/>
                          </a:xfrm>
                          <a:custGeom>
                            <a:avLst/>
                            <a:gdLst/>
                            <a:ahLst/>
                            <a:cxnLst/>
                            <a:rect l="l" t="t" r="r" b="b"/>
                            <a:pathLst>
                              <a:path w="33655" h="34290">
                                <a:moveTo>
                                  <a:pt x="33172" y="17094"/>
                                </a:moveTo>
                                <a:lnTo>
                                  <a:pt x="33172" y="26149"/>
                                </a:lnTo>
                                <a:lnTo>
                                  <a:pt x="25641" y="33693"/>
                                </a:lnTo>
                                <a:lnTo>
                                  <a:pt x="16586" y="33693"/>
                                </a:lnTo>
                                <a:lnTo>
                                  <a:pt x="7531" y="33693"/>
                                </a:lnTo>
                                <a:lnTo>
                                  <a:pt x="0" y="26149"/>
                                </a:lnTo>
                                <a:lnTo>
                                  <a:pt x="0" y="17094"/>
                                </a:lnTo>
                                <a:lnTo>
                                  <a:pt x="0" y="7543"/>
                                </a:lnTo>
                                <a:lnTo>
                                  <a:pt x="7531" y="0"/>
                                </a:lnTo>
                                <a:lnTo>
                                  <a:pt x="16586" y="0"/>
                                </a:lnTo>
                                <a:lnTo>
                                  <a:pt x="25641" y="0"/>
                                </a:lnTo>
                                <a:lnTo>
                                  <a:pt x="33172" y="7543"/>
                                </a:lnTo>
                                <a:lnTo>
                                  <a:pt x="33172" y="17094"/>
                                </a:lnTo>
                                <a:close/>
                              </a:path>
                            </a:pathLst>
                          </a:custGeom>
                          <a:ln w="5029">
                            <a:solidFill>
                              <a:srgbClr val="000000"/>
                            </a:solidFill>
                            <a:prstDash val="solid"/>
                          </a:ln>
                        </wps:spPr>
                        <wps:bodyPr wrap="square" lIns="0" tIns="0" rIns="0" bIns="0" rtlCol="0">
                          <a:prstTxWarp prst="textNoShape">
                            <a:avLst/>
                          </a:prstTxWarp>
                          <a:noAutofit/>
                        </wps:bodyPr>
                      </wps:wsp>
                      <wps:wsp>
                        <wps:cNvPr id="64" name="Graphic 64"/>
                        <wps:cNvSpPr/>
                        <wps:spPr>
                          <a:xfrm>
                            <a:off x="1130390" y="1472172"/>
                            <a:ext cx="34290" cy="33655"/>
                          </a:xfrm>
                          <a:custGeom>
                            <a:avLst/>
                            <a:gdLst/>
                            <a:ahLst/>
                            <a:cxnLst/>
                            <a:rect l="l" t="t" r="r" b="b"/>
                            <a:pathLst>
                              <a:path w="34290" h="33655">
                                <a:moveTo>
                                  <a:pt x="26136" y="0"/>
                                </a:moveTo>
                                <a:lnTo>
                                  <a:pt x="7543" y="0"/>
                                </a:lnTo>
                                <a:lnTo>
                                  <a:pt x="0" y="7543"/>
                                </a:lnTo>
                                <a:lnTo>
                                  <a:pt x="0" y="26136"/>
                                </a:lnTo>
                                <a:lnTo>
                                  <a:pt x="7543" y="33185"/>
                                </a:lnTo>
                                <a:lnTo>
                                  <a:pt x="26136" y="33185"/>
                                </a:lnTo>
                                <a:lnTo>
                                  <a:pt x="33680" y="26136"/>
                                </a:lnTo>
                                <a:lnTo>
                                  <a:pt x="33680" y="16598"/>
                                </a:lnTo>
                                <a:lnTo>
                                  <a:pt x="33680" y="7543"/>
                                </a:lnTo>
                                <a:lnTo>
                                  <a:pt x="26136" y="0"/>
                                </a:lnTo>
                                <a:close/>
                              </a:path>
                            </a:pathLst>
                          </a:custGeom>
                          <a:solidFill>
                            <a:srgbClr val="4D99E6"/>
                          </a:solidFill>
                        </wps:spPr>
                        <wps:bodyPr wrap="square" lIns="0" tIns="0" rIns="0" bIns="0" rtlCol="0">
                          <a:prstTxWarp prst="textNoShape">
                            <a:avLst/>
                          </a:prstTxWarp>
                          <a:noAutofit/>
                        </wps:bodyPr>
                      </wps:wsp>
                      <wps:wsp>
                        <wps:cNvPr id="65" name="Graphic 65"/>
                        <wps:cNvSpPr/>
                        <wps:spPr>
                          <a:xfrm>
                            <a:off x="1130390" y="1472172"/>
                            <a:ext cx="34290" cy="33655"/>
                          </a:xfrm>
                          <a:custGeom>
                            <a:avLst/>
                            <a:gdLst/>
                            <a:ahLst/>
                            <a:cxnLst/>
                            <a:rect l="l" t="t" r="r" b="b"/>
                            <a:pathLst>
                              <a:path w="34290" h="33655">
                                <a:moveTo>
                                  <a:pt x="33680" y="16598"/>
                                </a:moveTo>
                                <a:lnTo>
                                  <a:pt x="33680" y="26136"/>
                                </a:lnTo>
                                <a:lnTo>
                                  <a:pt x="26136" y="33185"/>
                                </a:lnTo>
                                <a:lnTo>
                                  <a:pt x="17094" y="33185"/>
                                </a:lnTo>
                                <a:lnTo>
                                  <a:pt x="7543" y="33185"/>
                                </a:lnTo>
                                <a:lnTo>
                                  <a:pt x="0" y="26136"/>
                                </a:lnTo>
                                <a:lnTo>
                                  <a:pt x="0" y="16598"/>
                                </a:lnTo>
                                <a:lnTo>
                                  <a:pt x="0" y="7543"/>
                                </a:lnTo>
                                <a:lnTo>
                                  <a:pt x="7543" y="0"/>
                                </a:lnTo>
                                <a:lnTo>
                                  <a:pt x="17094" y="0"/>
                                </a:lnTo>
                                <a:lnTo>
                                  <a:pt x="26136" y="0"/>
                                </a:lnTo>
                                <a:lnTo>
                                  <a:pt x="33680" y="7543"/>
                                </a:lnTo>
                                <a:lnTo>
                                  <a:pt x="33680" y="16598"/>
                                </a:lnTo>
                                <a:close/>
                              </a:path>
                            </a:pathLst>
                          </a:custGeom>
                          <a:ln w="5029">
                            <a:solidFill>
                              <a:srgbClr val="000000"/>
                            </a:solidFill>
                            <a:prstDash val="solid"/>
                          </a:ln>
                        </wps:spPr>
                        <wps:bodyPr wrap="square" lIns="0" tIns="0" rIns="0" bIns="0" rtlCol="0">
                          <a:prstTxWarp prst="textNoShape">
                            <a:avLst/>
                          </a:prstTxWarp>
                          <a:noAutofit/>
                        </wps:bodyPr>
                      </wps:wsp>
                      <wps:wsp>
                        <wps:cNvPr id="66" name="Graphic 66"/>
                        <wps:cNvSpPr/>
                        <wps:spPr>
                          <a:xfrm>
                            <a:off x="2606083" y="432757"/>
                            <a:ext cx="33655" cy="34290"/>
                          </a:xfrm>
                          <a:custGeom>
                            <a:avLst/>
                            <a:gdLst/>
                            <a:ahLst/>
                            <a:cxnLst/>
                            <a:rect l="l" t="t" r="r" b="b"/>
                            <a:pathLst>
                              <a:path w="33655" h="34290">
                                <a:moveTo>
                                  <a:pt x="26123" y="0"/>
                                </a:moveTo>
                                <a:lnTo>
                                  <a:pt x="7531" y="0"/>
                                </a:lnTo>
                                <a:lnTo>
                                  <a:pt x="0" y="7543"/>
                                </a:lnTo>
                                <a:lnTo>
                                  <a:pt x="0" y="26136"/>
                                </a:lnTo>
                                <a:lnTo>
                                  <a:pt x="7531" y="33680"/>
                                </a:lnTo>
                                <a:lnTo>
                                  <a:pt x="26123" y="33680"/>
                                </a:lnTo>
                                <a:lnTo>
                                  <a:pt x="33172" y="26136"/>
                                </a:lnTo>
                                <a:lnTo>
                                  <a:pt x="33172" y="17094"/>
                                </a:lnTo>
                                <a:lnTo>
                                  <a:pt x="33172" y="7543"/>
                                </a:lnTo>
                                <a:lnTo>
                                  <a:pt x="26123" y="0"/>
                                </a:lnTo>
                                <a:close/>
                              </a:path>
                            </a:pathLst>
                          </a:custGeom>
                          <a:solidFill>
                            <a:srgbClr val="4D99E6"/>
                          </a:solidFill>
                        </wps:spPr>
                        <wps:bodyPr wrap="square" lIns="0" tIns="0" rIns="0" bIns="0" rtlCol="0">
                          <a:prstTxWarp prst="textNoShape">
                            <a:avLst/>
                          </a:prstTxWarp>
                          <a:noAutofit/>
                        </wps:bodyPr>
                      </wps:wsp>
                      <wps:wsp>
                        <wps:cNvPr id="67" name="Graphic 67"/>
                        <wps:cNvSpPr/>
                        <wps:spPr>
                          <a:xfrm>
                            <a:off x="2606083" y="432757"/>
                            <a:ext cx="33655" cy="34290"/>
                          </a:xfrm>
                          <a:custGeom>
                            <a:avLst/>
                            <a:gdLst/>
                            <a:ahLst/>
                            <a:cxnLst/>
                            <a:rect l="l" t="t" r="r" b="b"/>
                            <a:pathLst>
                              <a:path w="33655" h="34290">
                                <a:moveTo>
                                  <a:pt x="33172" y="17094"/>
                                </a:moveTo>
                                <a:lnTo>
                                  <a:pt x="33172" y="26136"/>
                                </a:lnTo>
                                <a:lnTo>
                                  <a:pt x="26123" y="33680"/>
                                </a:lnTo>
                                <a:lnTo>
                                  <a:pt x="16586" y="33680"/>
                                </a:lnTo>
                                <a:lnTo>
                                  <a:pt x="7531" y="33680"/>
                                </a:lnTo>
                                <a:lnTo>
                                  <a:pt x="0" y="26136"/>
                                </a:lnTo>
                                <a:lnTo>
                                  <a:pt x="0" y="17094"/>
                                </a:lnTo>
                                <a:lnTo>
                                  <a:pt x="0" y="7543"/>
                                </a:lnTo>
                                <a:lnTo>
                                  <a:pt x="7531" y="0"/>
                                </a:lnTo>
                                <a:lnTo>
                                  <a:pt x="16586" y="0"/>
                                </a:lnTo>
                                <a:lnTo>
                                  <a:pt x="26123" y="0"/>
                                </a:lnTo>
                                <a:lnTo>
                                  <a:pt x="33172" y="7543"/>
                                </a:lnTo>
                                <a:lnTo>
                                  <a:pt x="33172" y="17094"/>
                                </a:lnTo>
                                <a:close/>
                              </a:path>
                            </a:pathLst>
                          </a:custGeom>
                          <a:ln w="5029">
                            <a:solidFill>
                              <a:srgbClr val="000000"/>
                            </a:solidFill>
                            <a:prstDash val="solid"/>
                          </a:ln>
                        </wps:spPr>
                        <wps:bodyPr wrap="square" lIns="0" tIns="0" rIns="0" bIns="0" rtlCol="0">
                          <a:prstTxWarp prst="textNoShape">
                            <a:avLst/>
                          </a:prstTxWarp>
                          <a:noAutofit/>
                        </wps:bodyPr>
                      </wps:wsp>
                      <wps:wsp>
                        <wps:cNvPr id="68" name="Graphic 68"/>
                        <wps:cNvSpPr/>
                        <wps:spPr>
                          <a:xfrm>
                            <a:off x="2394474" y="848422"/>
                            <a:ext cx="34290" cy="34290"/>
                          </a:xfrm>
                          <a:custGeom>
                            <a:avLst/>
                            <a:gdLst/>
                            <a:ahLst/>
                            <a:cxnLst/>
                            <a:rect l="l" t="t" r="r" b="b"/>
                            <a:pathLst>
                              <a:path w="34290" h="34290">
                                <a:moveTo>
                                  <a:pt x="26136" y="0"/>
                                </a:moveTo>
                                <a:lnTo>
                                  <a:pt x="7543" y="0"/>
                                </a:lnTo>
                                <a:lnTo>
                                  <a:pt x="0" y="7543"/>
                                </a:lnTo>
                                <a:lnTo>
                                  <a:pt x="0" y="26136"/>
                                </a:lnTo>
                                <a:lnTo>
                                  <a:pt x="7543" y="33680"/>
                                </a:lnTo>
                                <a:lnTo>
                                  <a:pt x="26136" y="33680"/>
                                </a:lnTo>
                                <a:lnTo>
                                  <a:pt x="33680" y="26136"/>
                                </a:lnTo>
                                <a:lnTo>
                                  <a:pt x="33680" y="17094"/>
                                </a:lnTo>
                                <a:lnTo>
                                  <a:pt x="33680" y="7543"/>
                                </a:lnTo>
                                <a:lnTo>
                                  <a:pt x="26136" y="0"/>
                                </a:lnTo>
                                <a:close/>
                              </a:path>
                            </a:pathLst>
                          </a:custGeom>
                          <a:solidFill>
                            <a:srgbClr val="4D99E6"/>
                          </a:solidFill>
                        </wps:spPr>
                        <wps:bodyPr wrap="square" lIns="0" tIns="0" rIns="0" bIns="0" rtlCol="0">
                          <a:prstTxWarp prst="textNoShape">
                            <a:avLst/>
                          </a:prstTxWarp>
                          <a:noAutofit/>
                        </wps:bodyPr>
                      </wps:wsp>
                      <wps:wsp>
                        <wps:cNvPr id="69" name="Graphic 69"/>
                        <wps:cNvSpPr/>
                        <wps:spPr>
                          <a:xfrm>
                            <a:off x="2394474" y="848422"/>
                            <a:ext cx="34290" cy="34290"/>
                          </a:xfrm>
                          <a:custGeom>
                            <a:avLst/>
                            <a:gdLst/>
                            <a:ahLst/>
                            <a:cxnLst/>
                            <a:rect l="l" t="t" r="r" b="b"/>
                            <a:pathLst>
                              <a:path w="34290" h="34290">
                                <a:moveTo>
                                  <a:pt x="33680" y="17094"/>
                                </a:moveTo>
                                <a:lnTo>
                                  <a:pt x="33680" y="26136"/>
                                </a:lnTo>
                                <a:lnTo>
                                  <a:pt x="26136" y="33680"/>
                                </a:lnTo>
                                <a:lnTo>
                                  <a:pt x="17094" y="33680"/>
                                </a:lnTo>
                                <a:lnTo>
                                  <a:pt x="7543" y="33680"/>
                                </a:lnTo>
                                <a:lnTo>
                                  <a:pt x="0" y="26136"/>
                                </a:lnTo>
                                <a:lnTo>
                                  <a:pt x="0" y="17094"/>
                                </a:lnTo>
                                <a:lnTo>
                                  <a:pt x="0" y="7543"/>
                                </a:lnTo>
                                <a:lnTo>
                                  <a:pt x="7543" y="0"/>
                                </a:lnTo>
                                <a:lnTo>
                                  <a:pt x="17094" y="0"/>
                                </a:lnTo>
                                <a:lnTo>
                                  <a:pt x="26136" y="0"/>
                                </a:lnTo>
                                <a:lnTo>
                                  <a:pt x="33680" y="7543"/>
                                </a:lnTo>
                                <a:lnTo>
                                  <a:pt x="33680" y="17094"/>
                                </a:lnTo>
                                <a:close/>
                              </a:path>
                            </a:pathLst>
                          </a:custGeom>
                          <a:ln w="5029">
                            <a:solidFill>
                              <a:srgbClr val="000000"/>
                            </a:solidFill>
                            <a:prstDash val="solid"/>
                          </a:ln>
                        </wps:spPr>
                        <wps:bodyPr wrap="square" lIns="0" tIns="0" rIns="0" bIns="0" rtlCol="0">
                          <a:prstTxWarp prst="textNoShape">
                            <a:avLst/>
                          </a:prstTxWarp>
                          <a:noAutofit/>
                        </wps:bodyPr>
                      </wps:wsp>
                      <wps:wsp>
                        <wps:cNvPr id="70" name="Graphic 70"/>
                        <wps:cNvSpPr/>
                        <wps:spPr>
                          <a:xfrm>
                            <a:off x="2140661" y="225178"/>
                            <a:ext cx="34290" cy="33655"/>
                          </a:xfrm>
                          <a:custGeom>
                            <a:avLst/>
                            <a:gdLst/>
                            <a:ahLst/>
                            <a:cxnLst/>
                            <a:rect l="l" t="t" r="r" b="b"/>
                            <a:pathLst>
                              <a:path w="34290" h="33655">
                                <a:moveTo>
                                  <a:pt x="26136" y="0"/>
                                </a:moveTo>
                                <a:lnTo>
                                  <a:pt x="7531" y="0"/>
                                </a:lnTo>
                                <a:lnTo>
                                  <a:pt x="0" y="7543"/>
                                </a:lnTo>
                                <a:lnTo>
                                  <a:pt x="0" y="25628"/>
                                </a:lnTo>
                                <a:lnTo>
                                  <a:pt x="7531" y="33172"/>
                                </a:lnTo>
                                <a:lnTo>
                                  <a:pt x="26136" y="33172"/>
                                </a:lnTo>
                                <a:lnTo>
                                  <a:pt x="33667" y="25628"/>
                                </a:lnTo>
                                <a:lnTo>
                                  <a:pt x="33667" y="16586"/>
                                </a:lnTo>
                                <a:lnTo>
                                  <a:pt x="33667" y="7543"/>
                                </a:lnTo>
                                <a:lnTo>
                                  <a:pt x="26136" y="0"/>
                                </a:lnTo>
                                <a:close/>
                              </a:path>
                            </a:pathLst>
                          </a:custGeom>
                          <a:solidFill>
                            <a:srgbClr val="4D99E6"/>
                          </a:solidFill>
                        </wps:spPr>
                        <wps:bodyPr wrap="square" lIns="0" tIns="0" rIns="0" bIns="0" rtlCol="0">
                          <a:prstTxWarp prst="textNoShape">
                            <a:avLst/>
                          </a:prstTxWarp>
                          <a:noAutofit/>
                        </wps:bodyPr>
                      </wps:wsp>
                      <wps:wsp>
                        <wps:cNvPr id="71" name="Graphic 71"/>
                        <wps:cNvSpPr/>
                        <wps:spPr>
                          <a:xfrm>
                            <a:off x="2140661" y="225178"/>
                            <a:ext cx="34290" cy="33655"/>
                          </a:xfrm>
                          <a:custGeom>
                            <a:avLst/>
                            <a:gdLst/>
                            <a:ahLst/>
                            <a:cxnLst/>
                            <a:rect l="l" t="t" r="r" b="b"/>
                            <a:pathLst>
                              <a:path w="34290" h="33655">
                                <a:moveTo>
                                  <a:pt x="33667" y="16586"/>
                                </a:moveTo>
                                <a:lnTo>
                                  <a:pt x="33667" y="25628"/>
                                </a:lnTo>
                                <a:lnTo>
                                  <a:pt x="26136" y="33172"/>
                                </a:lnTo>
                                <a:lnTo>
                                  <a:pt x="16573" y="33172"/>
                                </a:lnTo>
                                <a:lnTo>
                                  <a:pt x="7531" y="33172"/>
                                </a:lnTo>
                                <a:lnTo>
                                  <a:pt x="0" y="25628"/>
                                </a:lnTo>
                                <a:lnTo>
                                  <a:pt x="0" y="16586"/>
                                </a:lnTo>
                                <a:lnTo>
                                  <a:pt x="0" y="7543"/>
                                </a:lnTo>
                                <a:lnTo>
                                  <a:pt x="7531" y="0"/>
                                </a:lnTo>
                                <a:lnTo>
                                  <a:pt x="16573" y="0"/>
                                </a:lnTo>
                                <a:lnTo>
                                  <a:pt x="26136"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72" name="Graphic 72"/>
                        <wps:cNvSpPr/>
                        <wps:spPr>
                          <a:xfrm>
                            <a:off x="3394190" y="597621"/>
                            <a:ext cx="34290" cy="33655"/>
                          </a:xfrm>
                          <a:custGeom>
                            <a:avLst/>
                            <a:gdLst/>
                            <a:ahLst/>
                            <a:cxnLst/>
                            <a:rect l="l" t="t" r="r" b="b"/>
                            <a:pathLst>
                              <a:path w="34290" h="33655">
                                <a:moveTo>
                                  <a:pt x="26123" y="0"/>
                                </a:moveTo>
                                <a:lnTo>
                                  <a:pt x="7531" y="0"/>
                                </a:lnTo>
                                <a:lnTo>
                                  <a:pt x="0" y="7543"/>
                                </a:lnTo>
                                <a:lnTo>
                                  <a:pt x="0" y="25628"/>
                                </a:lnTo>
                                <a:lnTo>
                                  <a:pt x="7531" y="33172"/>
                                </a:lnTo>
                                <a:lnTo>
                                  <a:pt x="26123" y="33172"/>
                                </a:lnTo>
                                <a:lnTo>
                                  <a:pt x="33667" y="25628"/>
                                </a:lnTo>
                                <a:lnTo>
                                  <a:pt x="33667" y="16586"/>
                                </a:lnTo>
                                <a:lnTo>
                                  <a:pt x="33667" y="7543"/>
                                </a:lnTo>
                                <a:lnTo>
                                  <a:pt x="26123" y="0"/>
                                </a:lnTo>
                                <a:close/>
                              </a:path>
                            </a:pathLst>
                          </a:custGeom>
                          <a:solidFill>
                            <a:srgbClr val="CC0033"/>
                          </a:solidFill>
                        </wps:spPr>
                        <wps:bodyPr wrap="square" lIns="0" tIns="0" rIns="0" bIns="0" rtlCol="0">
                          <a:prstTxWarp prst="textNoShape">
                            <a:avLst/>
                          </a:prstTxWarp>
                          <a:noAutofit/>
                        </wps:bodyPr>
                      </wps:wsp>
                      <wps:wsp>
                        <wps:cNvPr id="73" name="Graphic 73"/>
                        <wps:cNvSpPr/>
                        <wps:spPr>
                          <a:xfrm>
                            <a:off x="3394190" y="597621"/>
                            <a:ext cx="34290" cy="33655"/>
                          </a:xfrm>
                          <a:custGeom>
                            <a:avLst/>
                            <a:gdLst/>
                            <a:ahLst/>
                            <a:cxnLst/>
                            <a:rect l="l" t="t" r="r" b="b"/>
                            <a:pathLst>
                              <a:path w="34290" h="33655">
                                <a:moveTo>
                                  <a:pt x="33667" y="16586"/>
                                </a:moveTo>
                                <a:lnTo>
                                  <a:pt x="33667" y="25628"/>
                                </a:lnTo>
                                <a:lnTo>
                                  <a:pt x="26123" y="33172"/>
                                </a:lnTo>
                                <a:lnTo>
                                  <a:pt x="17081" y="33172"/>
                                </a:lnTo>
                                <a:lnTo>
                                  <a:pt x="7531" y="33172"/>
                                </a:lnTo>
                                <a:lnTo>
                                  <a:pt x="0" y="25628"/>
                                </a:lnTo>
                                <a:lnTo>
                                  <a:pt x="0" y="16586"/>
                                </a:lnTo>
                                <a:lnTo>
                                  <a:pt x="0" y="7543"/>
                                </a:lnTo>
                                <a:lnTo>
                                  <a:pt x="7531" y="0"/>
                                </a:lnTo>
                                <a:lnTo>
                                  <a:pt x="17081" y="0"/>
                                </a:lnTo>
                                <a:lnTo>
                                  <a:pt x="26123"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74" name="Graphic 74"/>
                        <wps:cNvSpPr/>
                        <wps:spPr>
                          <a:xfrm>
                            <a:off x="3221798" y="1636528"/>
                            <a:ext cx="34290" cy="34290"/>
                          </a:xfrm>
                          <a:custGeom>
                            <a:avLst/>
                            <a:gdLst/>
                            <a:ahLst/>
                            <a:cxnLst/>
                            <a:rect l="l" t="t" r="r" b="b"/>
                            <a:pathLst>
                              <a:path w="34290" h="34290">
                                <a:moveTo>
                                  <a:pt x="26123" y="0"/>
                                </a:moveTo>
                                <a:lnTo>
                                  <a:pt x="7518" y="0"/>
                                </a:lnTo>
                                <a:lnTo>
                                  <a:pt x="0" y="7531"/>
                                </a:lnTo>
                                <a:lnTo>
                                  <a:pt x="0" y="26136"/>
                                </a:lnTo>
                                <a:lnTo>
                                  <a:pt x="7518" y="33680"/>
                                </a:lnTo>
                                <a:lnTo>
                                  <a:pt x="26123" y="33680"/>
                                </a:lnTo>
                                <a:lnTo>
                                  <a:pt x="33667" y="26136"/>
                                </a:lnTo>
                                <a:lnTo>
                                  <a:pt x="33667" y="17094"/>
                                </a:lnTo>
                                <a:lnTo>
                                  <a:pt x="33667" y="7531"/>
                                </a:lnTo>
                                <a:lnTo>
                                  <a:pt x="26123" y="0"/>
                                </a:lnTo>
                                <a:close/>
                              </a:path>
                            </a:pathLst>
                          </a:custGeom>
                          <a:solidFill>
                            <a:srgbClr val="CC0033"/>
                          </a:solidFill>
                        </wps:spPr>
                        <wps:bodyPr wrap="square" lIns="0" tIns="0" rIns="0" bIns="0" rtlCol="0">
                          <a:prstTxWarp prst="textNoShape">
                            <a:avLst/>
                          </a:prstTxWarp>
                          <a:noAutofit/>
                        </wps:bodyPr>
                      </wps:wsp>
                      <wps:wsp>
                        <wps:cNvPr id="75" name="Graphic 75"/>
                        <wps:cNvSpPr/>
                        <wps:spPr>
                          <a:xfrm>
                            <a:off x="3221798" y="1636528"/>
                            <a:ext cx="34290" cy="34290"/>
                          </a:xfrm>
                          <a:custGeom>
                            <a:avLst/>
                            <a:gdLst/>
                            <a:ahLst/>
                            <a:cxnLst/>
                            <a:rect l="l" t="t" r="r" b="b"/>
                            <a:pathLst>
                              <a:path w="34290" h="34290">
                                <a:moveTo>
                                  <a:pt x="33667" y="17094"/>
                                </a:moveTo>
                                <a:lnTo>
                                  <a:pt x="33667" y="26136"/>
                                </a:lnTo>
                                <a:lnTo>
                                  <a:pt x="26123" y="33680"/>
                                </a:lnTo>
                                <a:lnTo>
                                  <a:pt x="16573" y="33680"/>
                                </a:lnTo>
                                <a:lnTo>
                                  <a:pt x="7518" y="33680"/>
                                </a:lnTo>
                                <a:lnTo>
                                  <a:pt x="0" y="26136"/>
                                </a:lnTo>
                                <a:lnTo>
                                  <a:pt x="0" y="17094"/>
                                </a:lnTo>
                                <a:lnTo>
                                  <a:pt x="0" y="7531"/>
                                </a:lnTo>
                                <a:lnTo>
                                  <a:pt x="7518" y="0"/>
                                </a:lnTo>
                                <a:lnTo>
                                  <a:pt x="16573" y="0"/>
                                </a:lnTo>
                                <a:lnTo>
                                  <a:pt x="26123" y="0"/>
                                </a:lnTo>
                                <a:lnTo>
                                  <a:pt x="33667" y="7531"/>
                                </a:lnTo>
                                <a:lnTo>
                                  <a:pt x="33667" y="17094"/>
                                </a:lnTo>
                                <a:close/>
                              </a:path>
                            </a:pathLst>
                          </a:custGeom>
                          <a:ln w="5029">
                            <a:solidFill>
                              <a:srgbClr val="000000"/>
                            </a:solidFill>
                            <a:prstDash val="solid"/>
                          </a:ln>
                        </wps:spPr>
                        <wps:bodyPr wrap="square" lIns="0" tIns="0" rIns="0" bIns="0" rtlCol="0">
                          <a:prstTxWarp prst="textNoShape">
                            <a:avLst/>
                          </a:prstTxWarp>
                          <a:noAutofit/>
                        </wps:bodyPr>
                      </wps:wsp>
                      <wps:wsp>
                        <wps:cNvPr id="76" name="Graphic 76"/>
                        <wps:cNvSpPr/>
                        <wps:spPr>
                          <a:xfrm>
                            <a:off x="2534714" y="1013273"/>
                            <a:ext cx="34290" cy="33655"/>
                          </a:xfrm>
                          <a:custGeom>
                            <a:avLst/>
                            <a:gdLst/>
                            <a:ahLst/>
                            <a:cxnLst/>
                            <a:rect l="l" t="t" r="r" b="b"/>
                            <a:pathLst>
                              <a:path w="34290" h="33655">
                                <a:moveTo>
                                  <a:pt x="26123" y="0"/>
                                </a:moveTo>
                                <a:lnTo>
                                  <a:pt x="7531" y="0"/>
                                </a:lnTo>
                                <a:lnTo>
                                  <a:pt x="0" y="7543"/>
                                </a:lnTo>
                                <a:lnTo>
                                  <a:pt x="0" y="25654"/>
                                </a:lnTo>
                                <a:lnTo>
                                  <a:pt x="7531" y="33197"/>
                                </a:lnTo>
                                <a:lnTo>
                                  <a:pt x="26123" y="33197"/>
                                </a:lnTo>
                                <a:lnTo>
                                  <a:pt x="33667" y="25654"/>
                                </a:lnTo>
                                <a:lnTo>
                                  <a:pt x="33667" y="16598"/>
                                </a:lnTo>
                                <a:lnTo>
                                  <a:pt x="33667" y="7543"/>
                                </a:lnTo>
                                <a:lnTo>
                                  <a:pt x="26123" y="0"/>
                                </a:lnTo>
                                <a:close/>
                              </a:path>
                            </a:pathLst>
                          </a:custGeom>
                          <a:solidFill>
                            <a:srgbClr val="CC0033"/>
                          </a:solidFill>
                        </wps:spPr>
                        <wps:bodyPr wrap="square" lIns="0" tIns="0" rIns="0" bIns="0" rtlCol="0">
                          <a:prstTxWarp prst="textNoShape">
                            <a:avLst/>
                          </a:prstTxWarp>
                          <a:noAutofit/>
                        </wps:bodyPr>
                      </wps:wsp>
                      <wps:wsp>
                        <wps:cNvPr id="77" name="Graphic 77"/>
                        <wps:cNvSpPr/>
                        <wps:spPr>
                          <a:xfrm>
                            <a:off x="2534714" y="1013273"/>
                            <a:ext cx="34290" cy="33655"/>
                          </a:xfrm>
                          <a:custGeom>
                            <a:avLst/>
                            <a:gdLst/>
                            <a:ahLst/>
                            <a:cxnLst/>
                            <a:rect l="l" t="t" r="r" b="b"/>
                            <a:pathLst>
                              <a:path w="34290" h="33655">
                                <a:moveTo>
                                  <a:pt x="33667" y="16598"/>
                                </a:moveTo>
                                <a:lnTo>
                                  <a:pt x="33667" y="25654"/>
                                </a:lnTo>
                                <a:lnTo>
                                  <a:pt x="26123" y="33197"/>
                                </a:lnTo>
                                <a:lnTo>
                                  <a:pt x="16573" y="33197"/>
                                </a:lnTo>
                                <a:lnTo>
                                  <a:pt x="7531" y="33197"/>
                                </a:lnTo>
                                <a:lnTo>
                                  <a:pt x="0" y="25654"/>
                                </a:lnTo>
                                <a:lnTo>
                                  <a:pt x="0" y="16598"/>
                                </a:lnTo>
                                <a:lnTo>
                                  <a:pt x="0" y="7543"/>
                                </a:lnTo>
                                <a:lnTo>
                                  <a:pt x="7531" y="0"/>
                                </a:lnTo>
                                <a:lnTo>
                                  <a:pt x="16573" y="0"/>
                                </a:lnTo>
                                <a:lnTo>
                                  <a:pt x="26123" y="0"/>
                                </a:lnTo>
                                <a:lnTo>
                                  <a:pt x="33667" y="7543"/>
                                </a:lnTo>
                                <a:lnTo>
                                  <a:pt x="33667" y="16598"/>
                                </a:lnTo>
                                <a:close/>
                              </a:path>
                            </a:pathLst>
                          </a:custGeom>
                          <a:ln w="5029">
                            <a:solidFill>
                              <a:srgbClr val="000000"/>
                            </a:solidFill>
                            <a:prstDash val="solid"/>
                          </a:ln>
                        </wps:spPr>
                        <wps:bodyPr wrap="square" lIns="0" tIns="0" rIns="0" bIns="0" rtlCol="0">
                          <a:prstTxWarp prst="textNoShape">
                            <a:avLst/>
                          </a:prstTxWarp>
                          <a:noAutofit/>
                        </wps:bodyPr>
                      </wps:wsp>
                      <wps:wsp>
                        <wps:cNvPr id="78" name="Graphic 78"/>
                        <wps:cNvSpPr/>
                        <wps:spPr>
                          <a:xfrm>
                            <a:off x="1869743" y="1220865"/>
                            <a:ext cx="33655" cy="34290"/>
                          </a:xfrm>
                          <a:custGeom>
                            <a:avLst/>
                            <a:gdLst/>
                            <a:ahLst/>
                            <a:cxnLst/>
                            <a:rect l="l" t="t" r="r" b="b"/>
                            <a:pathLst>
                              <a:path w="33655" h="34290">
                                <a:moveTo>
                                  <a:pt x="25641" y="0"/>
                                </a:moveTo>
                                <a:lnTo>
                                  <a:pt x="7035" y="0"/>
                                </a:lnTo>
                                <a:lnTo>
                                  <a:pt x="0" y="7543"/>
                                </a:lnTo>
                                <a:lnTo>
                                  <a:pt x="0" y="26136"/>
                                </a:lnTo>
                                <a:lnTo>
                                  <a:pt x="7035" y="33680"/>
                                </a:lnTo>
                                <a:lnTo>
                                  <a:pt x="25641" y="33680"/>
                                </a:lnTo>
                                <a:lnTo>
                                  <a:pt x="33172" y="26136"/>
                                </a:lnTo>
                                <a:lnTo>
                                  <a:pt x="33172" y="17094"/>
                                </a:lnTo>
                                <a:lnTo>
                                  <a:pt x="33172" y="7543"/>
                                </a:lnTo>
                                <a:lnTo>
                                  <a:pt x="25641" y="0"/>
                                </a:lnTo>
                                <a:close/>
                              </a:path>
                            </a:pathLst>
                          </a:custGeom>
                          <a:solidFill>
                            <a:srgbClr val="CC0033"/>
                          </a:solidFill>
                        </wps:spPr>
                        <wps:bodyPr wrap="square" lIns="0" tIns="0" rIns="0" bIns="0" rtlCol="0">
                          <a:prstTxWarp prst="textNoShape">
                            <a:avLst/>
                          </a:prstTxWarp>
                          <a:noAutofit/>
                        </wps:bodyPr>
                      </wps:wsp>
                      <wps:wsp>
                        <wps:cNvPr id="79" name="Graphic 79"/>
                        <wps:cNvSpPr/>
                        <wps:spPr>
                          <a:xfrm>
                            <a:off x="1869743" y="1220865"/>
                            <a:ext cx="33655" cy="34290"/>
                          </a:xfrm>
                          <a:custGeom>
                            <a:avLst/>
                            <a:gdLst/>
                            <a:ahLst/>
                            <a:cxnLst/>
                            <a:rect l="l" t="t" r="r" b="b"/>
                            <a:pathLst>
                              <a:path w="33655" h="34290">
                                <a:moveTo>
                                  <a:pt x="33172" y="17094"/>
                                </a:moveTo>
                                <a:lnTo>
                                  <a:pt x="33172" y="26136"/>
                                </a:lnTo>
                                <a:lnTo>
                                  <a:pt x="25641" y="33680"/>
                                </a:lnTo>
                                <a:lnTo>
                                  <a:pt x="16586" y="33680"/>
                                </a:lnTo>
                                <a:lnTo>
                                  <a:pt x="7035" y="33680"/>
                                </a:lnTo>
                                <a:lnTo>
                                  <a:pt x="0" y="26136"/>
                                </a:lnTo>
                                <a:lnTo>
                                  <a:pt x="0" y="17094"/>
                                </a:lnTo>
                                <a:lnTo>
                                  <a:pt x="0" y="7543"/>
                                </a:lnTo>
                                <a:lnTo>
                                  <a:pt x="7035" y="0"/>
                                </a:lnTo>
                                <a:lnTo>
                                  <a:pt x="16586" y="0"/>
                                </a:lnTo>
                                <a:lnTo>
                                  <a:pt x="25641" y="0"/>
                                </a:lnTo>
                                <a:lnTo>
                                  <a:pt x="33172" y="7543"/>
                                </a:lnTo>
                                <a:lnTo>
                                  <a:pt x="33172" y="17094"/>
                                </a:lnTo>
                                <a:close/>
                              </a:path>
                            </a:pathLst>
                          </a:custGeom>
                          <a:ln w="5029">
                            <a:solidFill>
                              <a:srgbClr val="000000"/>
                            </a:solidFill>
                            <a:prstDash val="solid"/>
                          </a:ln>
                        </wps:spPr>
                        <wps:bodyPr wrap="square" lIns="0" tIns="0" rIns="0" bIns="0" rtlCol="0">
                          <a:prstTxWarp prst="textNoShape">
                            <a:avLst/>
                          </a:prstTxWarp>
                          <a:noAutofit/>
                        </wps:bodyPr>
                      </wps:wsp>
                      <wps:wsp>
                        <wps:cNvPr id="80" name="Graphic 80"/>
                        <wps:cNvSpPr/>
                        <wps:spPr>
                          <a:xfrm>
                            <a:off x="1153520" y="1428937"/>
                            <a:ext cx="34290" cy="33655"/>
                          </a:xfrm>
                          <a:custGeom>
                            <a:avLst/>
                            <a:gdLst/>
                            <a:ahLst/>
                            <a:cxnLst/>
                            <a:rect l="l" t="t" r="r" b="b"/>
                            <a:pathLst>
                              <a:path w="34290" h="33655">
                                <a:moveTo>
                                  <a:pt x="26123" y="0"/>
                                </a:moveTo>
                                <a:lnTo>
                                  <a:pt x="7531" y="0"/>
                                </a:lnTo>
                                <a:lnTo>
                                  <a:pt x="0" y="7543"/>
                                </a:lnTo>
                                <a:lnTo>
                                  <a:pt x="0" y="26149"/>
                                </a:lnTo>
                                <a:lnTo>
                                  <a:pt x="7531" y="33197"/>
                                </a:lnTo>
                                <a:lnTo>
                                  <a:pt x="26123" y="33197"/>
                                </a:lnTo>
                                <a:lnTo>
                                  <a:pt x="33667" y="26149"/>
                                </a:lnTo>
                                <a:lnTo>
                                  <a:pt x="33667" y="16598"/>
                                </a:lnTo>
                                <a:lnTo>
                                  <a:pt x="33667" y="7543"/>
                                </a:lnTo>
                                <a:lnTo>
                                  <a:pt x="26123" y="0"/>
                                </a:lnTo>
                                <a:close/>
                              </a:path>
                            </a:pathLst>
                          </a:custGeom>
                          <a:solidFill>
                            <a:srgbClr val="CC0033"/>
                          </a:solidFill>
                        </wps:spPr>
                        <wps:bodyPr wrap="square" lIns="0" tIns="0" rIns="0" bIns="0" rtlCol="0">
                          <a:prstTxWarp prst="textNoShape">
                            <a:avLst/>
                          </a:prstTxWarp>
                          <a:noAutofit/>
                        </wps:bodyPr>
                      </wps:wsp>
                      <wps:wsp>
                        <wps:cNvPr id="81" name="Graphic 81"/>
                        <wps:cNvSpPr/>
                        <wps:spPr>
                          <a:xfrm>
                            <a:off x="1153520" y="1428937"/>
                            <a:ext cx="34290" cy="33655"/>
                          </a:xfrm>
                          <a:custGeom>
                            <a:avLst/>
                            <a:gdLst/>
                            <a:ahLst/>
                            <a:cxnLst/>
                            <a:rect l="l" t="t" r="r" b="b"/>
                            <a:pathLst>
                              <a:path w="34290" h="33655">
                                <a:moveTo>
                                  <a:pt x="33667" y="16598"/>
                                </a:moveTo>
                                <a:lnTo>
                                  <a:pt x="33667" y="26149"/>
                                </a:lnTo>
                                <a:lnTo>
                                  <a:pt x="26123" y="33197"/>
                                </a:lnTo>
                                <a:lnTo>
                                  <a:pt x="17081" y="33197"/>
                                </a:lnTo>
                                <a:lnTo>
                                  <a:pt x="7531" y="33197"/>
                                </a:lnTo>
                                <a:lnTo>
                                  <a:pt x="0" y="26149"/>
                                </a:lnTo>
                                <a:lnTo>
                                  <a:pt x="0" y="16598"/>
                                </a:lnTo>
                                <a:lnTo>
                                  <a:pt x="0" y="7543"/>
                                </a:lnTo>
                                <a:lnTo>
                                  <a:pt x="7531" y="0"/>
                                </a:lnTo>
                                <a:lnTo>
                                  <a:pt x="17081" y="0"/>
                                </a:lnTo>
                                <a:lnTo>
                                  <a:pt x="26123" y="0"/>
                                </a:lnTo>
                                <a:lnTo>
                                  <a:pt x="33667" y="7543"/>
                                </a:lnTo>
                                <a:lnTo>
                                  <a:pt x="33667" y="16598"/>
                                </a:lnTo>
                                <a:close/>
                              </a:path>
                            </a:pathLst>
                          </a:custGeom>
                          <a:ln w="5029">
                            <a:solidFill>
                              <a:srgbClr val="000000"/>
                            </a:solidFill>
                            <a:prstDash val="solid"/>
                          </a:ln>
                        </wps:spPr>
                        <wps:bodyPr wrap="square" lIns="0" tIns="0" rIns="0" bIns="0" rtlCol="0">
                          <a:prstTxWarp prst="textNoShape">
                            <a:avLst/>
                          </a:prstTxWarp>
                          <a:noAutofit/>
                        </wps:bodyPr>
                      </wps:wsp>
                      <wps:wsp>
                        <wps:cNvPr id="82" name="Graphic 82"/>
                        <wps:cNvSpPr/>
                        <wps:spPr>
                          <a:xfrm>
                            <a:off x="3185607" y="389542"/>
                            <a:ext cx="33655" cy="34290"/>
                          </a:xfrm>
                          <a:custGeom>
                            <a:avLst/>
                            <a:gdLst/>
                            <a:ahLst/>
                            <a:cxnLst/>
                            <a:rect l="l" t="t" r="r" b="b"/>
                            <a:pathLst>
                              <a:path w="33655" h="34290">
                                <a:moveTo>
                                  <a:pt x="25615" y="0"/>
                                </a:moveTo>
                                <a:lnTo>
                                  <a:pt x="7518" y="0"/>
                                </a:lnTo>
                                <a:lnTo>
                                  <a:pt x="0" y="7543"/>
                                </a:lnTo>
                                <a:lnTo>
                                  <a:pt x="0" y="26123"/>
                                </a:lnTo>
                                <a:lnTo>
                                  <a:pt x="7518" y="33667"/>
                                </a:lnTo>
                                <a:lnTo>
                                  <a:pt x="25615" y="33667"/>
                                </a:lnTo>
                                <a:lnTo>
                                  <a:pt x="33159" y="26123"/>
                                </a:lnTo>
                                <a:lnTo>
                                  <a:pt x="33159" y="17081"/>
                                </a:lnTo>
                                <a:lnTo>
                                  <a:pt x="33159" y="7543"/>
                                </a:lnTo>
                                <a:lnTo>
                                  <a:pt x="25615" y="0"/>
                                </a:lnTo>
                                <a:close/>
                              </a:path>
                            </a:pathLst>
                          </a:custGeom>
                          <a:solidFill>
                            <a:srgbClr val="CC0033"/>
                          </a:solidFill>
                        </wps:spPr>
                        <wps:bodyPr wrap="square" lIns="0" tIns="0" rIns="0" bIns="0" rtlCol="0">
                          <a:prstTxWarp prst="textNoShape">
                            <a:avLst/>
                          </a:prstTxWarp>
                          <a:noAutofit/>
                        </wps:bodyPr>
                      </wps:wsp>
                      <wps:wsp>
                        <wps:cNvPr id="83" name="Graphic 83"/>
                        <wps:cNvSpPr/>
                        <wps:spPr>
                          <a:xfrm>
                            <a:off x="3185607" y="389542"/>
                            <a:ext cx="33655" cy="34290"/>
                          </a:xfrm>
                          <a:custGeom>
                            <a:avLst/>
                            <a:gdLst/>
                            <a:ahLst/>
                            <a:cxnLst/>
                            <a:rect l="l" t="t" r="r" b="b"/>
                            <a:pathLst>
                              <a:path w="33655" h="34290">
                                <a:moveTo>
                                  <a:pt x="33159" y="17081"/>
                                </a:moveTo>
                                <a:lnTo>
                                  <a:pt x="33159" y="26123"/>
                                </a:lnTo>
                                <a:lnTo>
                                  <a:pt x="25615" y="33667"/>
                                </a:lnTo>
                                <a:lnTo>
                                  <a:pt x="16573" y="33667"/>
                                </a:lnTo>
                                <a:lnTo>
                                  <a:pt x="7518" y="33667"/>
                                </a:lnTo>
                                <a:lnTo>
                                  <a:pt x="0" y="26123"/>
                                </a:lnTo>
                                <a:lnTo>
                                  <a:pt x="0" y="17081"/>
                                </a:lnTo>
                                <a:lnTo>
                                  <a:pt x="0" y="7543"/>
                                </a:lnTo>
                                <a:lnTo>
                                  <a:pt x="7518" y="0"/>
                                </a:lnTo>
                                <a:lnTo>
                                  <a:pt x="16573" y="0"/>
                                </a:lnTo>
                                <a:lnTo>
                                  <a:pt x="25615" y="0"/>
                                </a:lnTo>
                                <a:lnTo>
                                  <a:pt x="33159" y="7543"/>
                                </a:lnTo>
                                <a:lnTo>
                                  <a:pt x="33159" y="17081"/>
                                </a:lnTo>
                                <a:close/>
                              </a:path>
                            </a:pathLst>
                          </a:custGeom>
                          <a:ln w="5029">
                            <a:solidFill>
                              <a:srgbClr val="000000"/>
                            </a:solidFill>
                            <a:prstDash val="solid"/>
                          </a:ln>
                        </wps:spPr>
                        <wps:bodyPr wrap="square" lIns="0" tIns="0" rIns="0" bIns="0" rtlCol="0">
                          <a:prstTxWarp prst="textNoShape">
                            <a:avLst/>
                          </a:prstTxWarp>
                          <a:noAutofit/>
                        </wps:bodyPr>
                      </wps:wsp>
                      <wps:wsp>
                        <wps:cNvPr id="84" name="Graphic 84"/>
                        <wps:cNvSpPr/>
                        <wps:spPr>
                          <a:xfrm>
                            <a:off x="3111218" y="805206"/>
                            <a:ext cx="34290" cy="34290"/>
                          </a:xfrm>
                          <a:custGeom>
                            <a:avLst/>
                            <a:gdLst/>
                            <a:ahLst/>
                            <a:cxnLst/>
                            <a:rect l="l" t="t" r="r" b="b"/>
                            <a:pathLst>
                              <a:path w="34290" h="34290">
                                <a:moveTo>
                                  <a:pt x="26123" y="0"/>
                                </a:moveTo>
                                <a:lnTo>
                                  <a:pt x="7531" y="0"/>
                                </a:lnTo>
                                <a:lnTo>
                                  <a:pt x="0" y="7543"/>
                                </a:lnTo>
                                <a:lnTo>
                                  <a:pt x="0" y="26123"/>
                                </a:lnTo>
                                <a:lnTo>
                                  <a:pt x="7531" y="33667"/>
                                </a:lnTo>
                                <a:lnTo>
                                  <a:pt x="26123" y="33667"/>
                                </a:lnTo>
                                <a:lnTo>
                                  <a:pt x="33667" y="26123"/>
                                </a:lnTo>
                                <a:lnTo>
                                  <a:pt x="33667" y="17081"/>
                                </a:lnTo>
                                <a:lnTo>
                                  <a:pt x="33667" y="7543"/>
                                </a:lnTo>
                                <a:lnTo>
                                  <a:pt x="26123" y="0"/>
                                </a:lnTo>
                                <a:close/>
                              </a:path>
                            </a:pathLst>
                          </a:custGeom>
                          <a:solidFill>
                            <a:srgbClr val="CC0033"/>
                          </a:solidFill>
                        </wps:spPr>
                        <wps:bodyPr wrap="square" lIns="0" tIns="0" rIns="0" bIns="0" rtlCol="0">
                          <a:prstTxWarp prst="textNoShape">
                            <a:avLst/>
                          </a:prstTxWarp>
                          <a:noAutofit/>
                        </wps:bodyPr>
                      </wps:wsp>
                      <wps:wsp>
                        <wps:cNvPr id="85" name="Graphic 85"/>
                        <wps:cNvSpPr/>
                        <wps:spPr>
                          <a:xfrm>
                            <a:off x="3111218" y="805206"/>
                            <a:ext cx="34290" cy="34290"/>
                          </a:xfrm>
                          <a:custGeom>
                            <a:avLst/>
                            <a:gdLst/>
                            <a:ahLst/>
                            <a:cxnLst/>
                            <a:rect l="l" t="t" r="r" b="b"/>
                            <a:pathLst>
                              <a:path w="34290" h="34290">
                                <a:moveTo>
                                  <a:pt x="33667" y="17081"/>
                                </a:moveTo>
                                <a:lnTo>
                                  <a:pt x="33667" y="26123"/>
                                </a:lnTo>
                                <a:lnTo>
                                  <a:pt x="26123" y="33667"/>
                                </a:lnTo>
                                <a:lnTo>
                                  <a:pt x="16573" y="33667"/>
                                </a:lnTo>
                                <a:lnTo>
                                  <a:pt x="7531" y="33667"/>
                                </a:lnTo>
                                <a:lnTo>
                                  <a:pt x="0" y="26123"/>
                                </a:lnTo>
                                <a:lnTo>
                                  <a:pt x="0" y="17081"/>
                                </a:lnTo>
                                <a:lnTo>
                                  <a:pt x="0" y="7543"/>
                                </a:lnTo>
                                <a:lnTo>
                                  <a:pt x="7531" y="0"/>
                                </a:lnTo>
                                <a:lnTo>
                                  <a:pt x="16573" y="0"/>
                                </a:lnTo>
                                <a:lnTo>
                                  <a:pt x="26123" y="0"/>
                                </a:lnTo>
                                <a:lnTo>
                                  <a:pt x="33667" y="7543"/>
                                </a:lnTo>
                                <a:lnTo>
                                  <a:pt x="33667" y="17081"/>
                                </a:lnTo>
                                <a:close/>
                              </a:path>
                            </a:pathLst>
                          </a:custGeom>
                          <a:ln w="5029">
                            <a:solidFill>
                              <a:srgbClr val="000000"/>
                            </a:solidFill>
                            <a:prstDash val="solid"/>
                          </a:ln>
                        </wps:spPr>
                        <wps:bodyPr wrap="square" lIns="0" tIns="0" rIns="0" bIns="0" rtlCol="0">
                          <a:prstTxWarp prst="textNoShape">
                            <a:avLst/>
                          </a:prstTxWarp>
                          <a:noAutofit/>
                        </wps:bodyPr>
                      </wps:wsp>
                      <wps:wsp>
                        <wps:cNvPr id="86" name="Graphic 86"/>
                        <wps:cNvSpPr/>
                        <wps:spPr>
                          <a:xfrm>
                            <a:off x="2368336" y="181956"/>
                            <a:ext cx="34290" cy="33655"/>
                          </a:xfrm>
                          <a:custGeom>
                            <a:avLst/>
                            <a:gdLst/>
                            <a:ahLst/>
                            <a:cxnLst/>
                            <a:rect l="l" t="t" r="r" b="b"/>
                            <a:pathLst>
                              <a:path w="34290" h="33655">
                                <a:moveTo>
                                  <a:pt x="26136" y="0"/>
                                </a:moveTo>
                                <a:lnTo>
                                  <a:pt x="7543" y="0"/>
                                </a:lnTo>
                                <a:lnTo>
                                  <a:pt x="0" y="7543"/>
                                </a:lnTo>
                                <a:lnTo>
                                  <a:pt x="0" y="25628"/>
                                </a:lnTo>
                                <a:lnTo>
                                  <a:pt x="7543" y="33172"/>
                                </a:lnTo>
                                <a:lnTo>
                                  <a:pt x="26136" y="33172"/>
                                </a:lnTo>
                                <a:lnTo>
                                  <a:pt x="33680" y="25628"/>
                                </a:lnTo>
                                <a:lnTo>
                                  <a:pt x="33680" y="16586"/>
                                </a:lnTo>
                                <a:lnTo>
                                  <a:pt x="33680" y="7543"/>
                                </a:lnTo>
                                <a:lnTo>
                                  <a:pt x="26136" y="0"/>
                                </a:lnTo>
                                <a:close/>
                              </a:path>
                            </a:pathLst>
                          </a:custGeom>
                          <a:solidFill>
                            <a:srgbClr val="CC0033"/>
                          </a:solidFill>
                        </wps:spPr>
                        <wps:bodyPr wrap="square" lIns="0" tIns="0" rIns="0" bIns="0" rtlCol="0">
                          <a:prstTxWarp prst="textNoShape">
                            <a:avLst/>
                          </a:prstTxWarp>
                          <a:noAutofit/>
                        </wps:bodyPr>
                      </wps:wsp>
                      <wps:wsp>
                        <wps:cNvPr id="87" name="Graphic 87"/>
                        <wps:cNvSpPr/>
                        <wps:spPr>
                          <a:xfrm>
                            <a:off x="2368336" y="181956"/>
                            <a:ext cx="34290" cy="33655"/>
                          </a:xfrm>
                          <a:custGeom>
                            <a:avLst/>
                            <a:gdLst/>
                            <a:ahLst/>
                            <a:cxnLst/>
                            <a:rect l="l" t="t" r="r" b="b"/>
                            <a:pathLst>
                              <a:path w="34290" h="33655">
                                <a:moveTo>
                                  <a:pt x="33680" y="16586"/>
                                </a:moveTo>
                                <a:lnTo>
                                  <a:pt x="33680" y="25628"/>
                                </a:lnTo>
                                <a:lnTo>
                                  <a:pt x="26136" y="33172"/>
                                </a:lnTo>
                                <a:lnTo>
                                  <a:pt x="16586" y="33172"/>
                                </a:lnTo>
                                <a:lnTo>
                                  <a:pt x="7543" y="33172"/>
                                </a:lnTo>
                                <a:lnTo>
                                  <a:pt x="0" y="25628"/>
                                </a:lnTo>
                                <a:lnTo>
                                  <a:pt x="0" y="16586"/>
                                </a:lnTo>
                                <a:lnTo>
                                  <a:pt x="0" y="7543"/>
                                </a:lnTo>
                                <a:lnTo>
                                  <a:pt x="7543" y="0"/>
                                </a:lnTo>
                                <a:lnTo>
                                  <a:pt x="16586" y="0"/>
                                </a:lnTo>
                                <a:lnTo>
                                  <a:pt x="26136" y="0"/>
                                </a:lnTo>
                                <a:lnTo>
                                  <a:pt x="33680" y="7543"/>
                                </a:lnTo>
                                <a:lnTo>
                                  <a:pt x="33680" y="16586"/>
                                </a:lnTo>
                                <a:close/>
                              </a:path>
                            </a:pathLst>
                          </a:custGeom>
                          <a:ln w="5029">
                            <a:solidFill>
                              <a:srgbClr val="000000"/>
                            </a:solidFill>
                            <a:prstDash val="solid"/>
                          </a:ln>
                        </wps:spPr>
                        <wps:bodyPr wrap="square" lIns="0" tIns="0" rIns="0" bIns="0" rtlCol="0">
                          <a:prstTxWarp prst="textNoShape">
                            <a:avLst/>
                          </a:prstTxWarp>
                          <a:noAutofit/>
                        </wps:bodyPr>
                      </wps:wsp>
                      <wps:wsp>
                        <wps:cNvPr id="88" name="Graphic 88"/>
                        <wps:cNvSpPr/>
                        <wps:spPr>
                          <a:xfrm>
                            <a:off x="3247421" y="554393"/>
                            <a:ext cx="34290" cy="33655"/>
                          </a:xfrm>
                          <a:custGeom>
                            <a:avLst/>
                            <a:gdLst/>
                            <a:ahLst/>
                            <a:cxnLst/>
                            <a:rect l="l" t="t" r="r" b="b"/>
                            <a:pathLst>
                              <a:path w="34290" h="33655">
                                <a:moveTo>
                                  <a:pt x="26136" y="0"/>
                                </a:moveTo>
                                <a:lnTo>
                                  <a:pt x="7531" y="0"/>
                                </a:lnTo>
                                <a:lnTo>
                                  <a:pt x="0" y="7543"/>
                                </a:lnTo>
                                <a:lnTo>
                                  <a:pt x="0" y="25628"/>
                                </a:lnTo>
                                <a:lnTo>
                                  <a:pt x="7531" y="33172"/>
                                </a:lnTo>
                                <a:lnTo>
                                  <a:pt x="26136" y="33172"/>
                                </a:lnTo>
                                <a:lnTo>
                                  <a:pt x="33667" y="25628"/>
                                </a:lnTo>
                                <a:lnTo>
                                  <a:pt x="33667" y="16586"/>
                                </a:lnTo>
                                <a:lnTo>
                                  <a:pt x="33667" y="7543"/>
                                </a:lnTo>
                                <a:lnTo>
                                  <a:pt x="26136" y="0"/>
                                </a:lnTo>
                                <a:close/>
                              </a:path>
                            </a:pathLst>
                          </a:custGeom>
                          <a:solidFill>
                            <a:srgbClr val="33801A"/>
                          </a:solidFill>
                        </wps:spPr>
                        <wps:bodyPr wrap="square" lIns="0" tIns="0" rIns="0" bIns="0" rtlCol="0">
                          <a:prstTxWarp prst="textNoShape">
                            <a:avLst/>
                          </a:prstTxWarp>
                          <a:noAutofit/>
                        </wps:bodyPr>
                      </wps:wsp>
                      <wps:wsp>
                        <wps:cNvPr id="89" name="Graphic 89"/>
                        <wps:cNvSpPr/>
                        <wps:spPr>
                          <a:xfrm>
                            <a:off x="3247421" y="554393"/>
                            <a:ext cx="34290" cy="33655"/>
                          </a:xfrm>
                          <a:custGeom>
                            <a:avLst/>
                            <a:gdLst/>
                            <a:ahLst/>
                            <a:cxnLst/>
                            <a:rect l="l" t="t" r="r" b="b"/>
                            <a:pathLst>
                              <a:path w="34290" h="33655">
                                <a:moveTo>
                                  <a:pt x="33667" y="16586"/>
                                </a:moveTo>
                                <a:lnTo>
                                  <a:pt x="33667" y="25628"/>
                                </a:lnTo>
                                <a:lnTo>
                                  <a:pt x="26136" y="33172"/>
                                </a:lnTo>
                                <a:lnTo>
                                  <a:pt x="17081" y="33172"/>
                                </a:lnTo>
                                <a:lnTo>
                                  <a:pt x="7531" y="33172"/>
                                </a:lnTo>
                                <a:lnTo>
                                  <a:pt x="0" y="25628"/>
                                </a:lnTo>
                                <a:lnTo>
                                  <a:pt x="0" y="16586"/>
                                </a:lnTo>
                                <a:lnTo>
                                  <a:pt x="0" y="7543"/>
                                </a:lnTo>
                                <a:lnTo>
                                  <a:pt x="7531" y="0"/>
                                </a:lnTo>
                                <a:lnTo>
                                  <a:pt x="17081" y="0"/>
                                </a:lnTo>
                                <a:lnTo>
                                  <a:pt x="26136"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90" name="Graphic 90"/>
                        <wps:cNvSpPr/>
                        <wps:spPr>
                          <a:xfrm>
                            <a:off x="3001642" y="1593306"/>
                            <a:ext cx="33655" cy="34290"/>
                          </a:xfrm>
                          <a:custGeom>
                            <a:avLst/>
                            <a:gdLst/>
                            <a:ahLst/>
                            <a:cxnLst/>
                            <a:rect l="l" t="t" r="r" b="b"/>
                            <a:pathLst>
                              <a:path w="33655" h="34290">
                                <a:moveTo>
                                  <a:pt x="26123" y="0"/>
                                </a:moveTo>
                                <a:lnTo>
                                  <a:pt x="7531" y="0"/>
                                </a:lnTo>
                                <a:lnTo>
                                  <a:pt x="0" y="7543"/>
                                </a:lnTo>
                                <a:lnTo>
                                  <a:pt x="0" y="26136"/>
                                </a:lnTo>
                                <a:lnTo>
                                  <a:pt x="7531" y="33680"/>
                                </a:lnTo>
                                <a:lnTo>
                                  <a:pt x="26123" y="33680"/>
                                </a:lnTo>
                                <a:lnTo>
                                  <a:pt x="33172" y="26136"/>
                                </a:lnTo>
                                <a:lnTo>
                                  <a:pt x="33172" y="17094"/>
                                </a:lnTo>
                                <a:lnTo>
                                  <a:pt x="33172" y="7543"/>
                                </a:lnTo>
                                <a:lnTo>
                                  <a:pt x="26123" y="0"/>
                                </a:lnTo>
                                <a:close/>
                              </a:path>
                            </a:pathLst>
                          </a:custGeom>
                          <a:solidFill>
                            <a:srgbClr val="33801A"/>
                          </a:solidFill>
                        </wps:spPr>
                        <wps:bodyPr wrap="square" lIns="0" tIns="0" rIns="0" bIns="0" rtlCol="0">
                          <a:prstTxWarp prst="textNoShape">
                            <a:avLst/>
                          </a:prstTxWarp>
                          <a:noAutofit/>
                        </wps:bodyPr>
                      </wps:wsp>
                      <wps:wsp>
                        <wps:cNvPr id="91" name="Graphic 91"/>
                        <wps:cNvSpPr/>
                        <wps:spPr>
                          <a:xfrm>
                            <a:off x="3001642" y="1593306"/>
                            <a:ext cx="33655" cy="34290"/>
                          </a:xfrm>
                          <a:custGeom>
                            <a:avLst/>
                            <a:gdLst/>
                            <a:ahLst/>
                            <a:cxnLst/>
                            <a:rect l="l" t="t" r="r" b="b"/>
                            <a:pathLst>
                              <a:path w="33655" h="34290">
                                <a:moveTo>
                                  <a:pt x="33172" y="17094"/>
                                </a:moveTo>
                                <a:lnTo>
                                  <a:pt x="33172" y="26136"/>
                                </a:lnTo>
                                <a:lnTo>
                                  <a:pt x="26123" y="33680"/>
                                </a:lnTo>
                                <a:lnTo>
                                  <a:pt x="16586" y="33680"/>
                                </a:lnTo>
                                <a:lnTo>
                                  <a:pt x="7531" y="33680"/>
                                </a:lnTo>
                                <a:lnTo>
                                  <a:pt x="0" y="26136"/>
                                </a:lnTo>
                                <a:lnTo>
                                  <a:pt x="0" y="17094"/>
                                </a:lnTo>
                                <a:lnTo>
                                  <a:pt x="0" y="7543"/>
                                </a:lnTo>
                                <a:lnTo>
                                  <a:pt x="7531" y="0"/>
                                </a:lnTo>
                                <a:lnTo>
                                  <a:pt x="16586" y="0"/>
                                </a:lnTo>
                                <a:lnTo>
                                  <a:pt x="26123" y="0"/>
                                </a:lnTo>
                                <a:lnTo>
                                  <a:pt x="33172" y="7543"/>
                                </a:lnTo>
                                <a:lnTo>
                                  <a:pt x="33172" y="17094"/>
                                </a:lnTo>
                                <a:close/>
                              </a:path>
                            </a:pathLst>
                          </a:custGeom>
                          <a:ln w="5029">
                            <a:solidFill>
                              <a:srgbClr val="000000"/>
                            </a:solidFill>
                            <a:prstDash val="solid"/>
                          </a:ln>
                        </wps:spPr>
                        <wps:bodyPr wrap="square" lIns="0" tIns="0" rIns="0" bIns="0" rtlCol="0">
                          <a:prstTxWarp prst="textNoShape">
                            <a:avLst/>
                          </a:prstTxWarp>
                          <a:noAutofit/>
                        </wps:bodyPr>
                      </wps:wsp>
                      <wps:wsp>
                        <wps:cNvPr id="92" name="Graphic 92"/>
                        <wps:cNvSpPr/>
                        <wps:spPr>
                          <a:xfrm>
                            <a:off x="2261787" y="970051"/>
                            <a:ext cx="33655" cy="33655"/>
                          </a:xfrm>
                          <a:custGeom>
                            <a:avLst/>
                            <a:gdLst/>
                            <a:ahLst/>
                            <a:cxnLst/>
                            <a:rect l="l" t="t" r="r" b="b"/>
                            <a:pathLst>
                              <a:path w="33655" h="33655">
                                <a:moveTo>
                                  <a:pt x="26136" y="0"/>
                                </a:moveTo>
                                <a:lnTo>
                                  <a:pt x="7531" y="0"/>
                                </a:lnTo>
                                <a:lnTo>
                                  <a:pt x="0" y="7543"/>
                                </a:lnTo>
                                <a:lnTo>
                                  <a:pt x="0" y="25641"/>
                                </a:lnTo>
                                <a:lnTo>
                                  <a:pt x="7531" y="33185"/>
                                </a:lnTo>
                                <a:lnTo>
                                  <a:pt x="26136" y="33185"/>
                                </a:lnTo>
                                <a:lnTo>
                                  <a:pt x="33172" y="25641"/>
                                </a:lnTo>
                                <a:lnTo>
                                  <a:pt x="33172" y="16598"/>
                                </a:lnTo>
                                <a:lnTo>
                                  <a:pt x="33172" y="7543"/>
                                </a:lnTo>
                                <a:lnTo>
                                  <a:pt x="26136" y="0"/>
                                </a:lnTo>
                                <a:close/>
                              </a:path>
                            </a:pathLst>
                          </a:custGeom>
                          <a:solidFill>
                            <a:srgbClr val="33801A"/>
                          </a:solidFill>
                        </wps:spPr>
                        <wps:bodyPr wrap="square" lIns="0" tIns="0" rIns="0" bIns="0" rtlCol="0">
                          <a:prstTxWarp prst="textNoShape">
                            <a:avLst/>
                          </a:prstTxWarp>
                          <a:noAutofit/>
                        </wps:bodyPr>
                      </wps:wsp>
                      <wps:wsp>
                        <wps:cNvPr id="93" name="Graphic 93"/>
                        <wps:cNvSpPr/>
                        <wps:spPr>
                          <a:xfrm>
                            <a:off x="2261787" y="970051"/>
                            <a:ext cx="33655" cy="33655"/>
                          </a:xfrm>
                          <a:custGeom>
                            <a:avLst/>
                            <a:gdLst/>
                            <a:ahLst/>
                            <a:cxnLst/>
                            <a:rect l="l" t="t" r="r" b="b"/>
                            <a:pathLst>
                              <a:path w="33655" h="33655">
                                <a:moveTo>
                                  <a:pt x="33172" y="16598"/>
                                </a:moveTo>
                                <a:lnTo>
                                  <a:pt x="33172" y="25641"/>
                                </a:lnTo>
                                <a:lnTo>
                                  <a:pt x="26136" y="33185"/>
                                </a:lnTo>
                                <a:lnTo>
                                  <a:pt x="16586" y="33185"/>
                                </a:lnTo>
                                <a:lnTo>
                                  <a:pt x="7531" y="33185"/>
                                </a:lnTo>
                                <a:lnTo>
                                  <a:pt x="0" y="25641"/>
                                </a:lnTo>
                                <a:lnTo>
                                  <a:pt x="0" y="16598"/>
                                </a:lnTo>
                                <a:lnTo>
                                  <a:pt x="0" y="7543"/>
                                </a:lnTo>
                                <a:lnTo>
                                  <a:pt x="7531" y="0"/>
                                </a:lnTo>
                                <a:lnTo>
                                  <a:pt x="16586" y="0"/>
                                </a:lnTo>
                                <a:lnTo>
                                  <a:pt x="26136" y="0"/>
                                </a:lnTo>
                                <a:lnTo>
                                  <a:pt x="33172" y="7543"/>
                                </a:lnTo>
                                <a:lnTo>
                                  <a:pt x="33172" y="16598"/>
                                </a:lnTo>
                                <a:close/>
                              </a:path>
                            </a:pathLst>
                          </a:custGeom>
                          <a:ln w="5029">
                            <a:solidFill>
                              <a:srgbClr val="000000"/>
                            </a:solidFill>
                            <a:prstDash val="solid"/>
                          </a:ln>
                        </wps:spPr>
                        <wps:bodyPr wrap="square" lIns="0" tIns="0" rIns="0" bIns="0" rtlCol="0">
                          <a:prstTxWarp prst="textNoShape">
                            <a:avLst/>
                          </a:prstTxWarp>
                          <a:noAutofit/>
                        </wps:bodyPr>
                      </wps:wsp>
                      <wps:wsp>
                        <wps:cNvPr id="94" name="Graphic 94"/>
                        <wps:cNvSpPr/>
                        <wps:spPr>
                          <a:xfrm>
                            <a:off x="1920010" y="1177629"/>
                            <a:ext cx="34290" cy="34290"/>
                          </a:xfrm>
                          <a:custGeom>
                            <a:avLst/>
                            <a:gdLst/>
                            <a:ahLst/>
                            <a:cxnLst/>
                            <a:rect l="l" t="t" r="r" b="b"/>
                            <a:pathLst>
                              <a:path w="34290" h="34290">
                                <a:moveTo>
                                  <a:pt x="26123" y="0"/>
                                </a:moveTo>
                                <a:lnTo>
                                  <a:pt x="7531" y="0"/>
                                </a:lnTo>
                                <a:lnTo>
                                  <a:pt x="0" y="7543"/>
                                </a:lnTo>
                                <a:lnTo>
                                  <a:pt x="0" y="26149"/>
                                </a:lnTo>
                                <a:lnTo>
                                  <a:pt x="7531" y="33693"/>
                                </a:lnTo>
                                <a:lnTo>
                                  <a:pt x="26123" y="33693"/>
                                </a:lnTo>
                                <a:lnTo>
                                  <a:pt x="33667" y="26149"/>
                                </a:lnTo>
                                <a:lnTo>
                                  <a:pt x="33667" y="17106"/>
                                </a:lnTo>
                                <a:lnTo>
                                  <a:pt x="33667" y="7543"/>
                                </a:lnTo>
                                <a:lnTo>
                                  <a:pt x="26123" y="0"/>
                                </a:lnTo>
                                <a:close/>
                              </a:path>
                            </a:pathLst>
                          </a:custGeom>
                          <a:solidFill>
                            <a:srgbClr val="33801A"/>
                          </a:solidFill>
                        </wps:spPr>
                        <wps:bodyPr wrap="square" lIns="0" tIns="0" rIns="0" bIns="0" rtlCol="0">
                          <a:prstTxWarp prst="textNoShape">
                            <a:avLst/>
                          </a:prstTxWarp>
                          <a:noAutofit/>
                        </wps:bodyPr>
                      </wps:wsp>
                      <wps:wsp>
                        <wps:cNvPr id="95" name="Graphic 95"/>
                        <wps:cNvSpPr/>
                        <wps:spPr>
                          <a:xfrm>
                            <a:off x="1920010" y="1177629"/>
                            <a:ext cx="34290" cy="34290"/>
                          </a:xfrm>
                          <a:custGeom>
                            <a:avLst/>
                            <a:gdLst/>
                            <a:ahLst/>
                            <a:cxnLst/>
                            <a:rect l="l" t="t" r="r" b="b"/>
                            <a:pathLst>
                              <a:path w="34290" h="34290">
                                <a:moveTo>
                                  <a:pt x="33667" y="17106"/>
                                </a:moveTo>
                                <a:lnTo>
                                  <a:pt x="33667" y="26149"/>
                                </a:lnTo>
                                <a:lnTo>
                                  <a:pt x="26123" y="33693"/>
                                </a:lnTo>
                                <a:lnTo>
                                  <a:pt x="17081" y="33693"/>
                                </a:lnTo>
                                <a:lnTo>
                                  <a:pt x="7531" y="33693"/>
                                </a:lnTo>
                                <a:lnTo>
                                  <a:pt x="0" y="26149"/>
                                </a:lnTo>
                                <a:lnTo>
                                  <a:pt x="0" y="17106"/>
                                </a:lnTo>
                                <a:lnTo>
                                  <a:pt x="0" y="7543"/>
                                </a:lnTo>
                                <a:lnTo>
                                  <a:pt x="7531" y="0"/>
                                </a:lnTo>
                                <a:lnTo>
                                  <a:pt x="17081" y="0"/>
                                </a:lnTo>
                                <a:lnTo>
                                  <a:pt x="26123" y="0"/>
                                </a:lnTo>
                                <a:lnTo>
                                  <a:pt x="33667" y="7543"/>
                                </a:lnTo>
                                <a:lnTo>
                                  <a:pt x="33667" y="17106"/>
                                </a:lnTo>
                                <a:close/>
                              </a:path>
                            </a:pathLst>
                          </a:custGeom>
                          <a:ln w="5029">
                            <a:solidFill>
                              <a:srgbClr val="000000"/>
                            </a:solidFill>
                            <a:prstDash val="solid"/>
                          </a:ln>
                        </wps:spPr>
                        <wps:bodyPr wrap="square" lIns="0" tIns="0" rIns="0" bIns="0" rtlCol="0">
                          <a:prstTxWarp prst="textNoShape">
                            <a:avLst/>
                          </a:prstTxWarp>
                          <a:noAutofit/>
                        </wps:bodyPr>
                      </wps:wsp>
                      <wps:wsp>
                        <wps:cNvPr id="96" name="Graphic 96"/>
                        <wps:cNvSpPr/>
                        <wps:spPr>
                          <a:xfrm>
                            <a:off x="1295248" y="1385728"/>
                            <a:ext cx="34290" cy="33655"/>
                          </a:xfrm>
                          <a:custGeom>
                            <a:avLst/>
                            <a:gdLst/>
                            <a:ahLst/>
                            <a:cxnLst/>
                            <a:rect l="l" t="t" r="r" b="b"/>
                            <a:pathLst>
                              <a:path w="34290" h="33655">
                                <a:moveTo>
                                  <a:pt x="26136" y="0"/>
                                </a:moveTo>
                                <a:lnTo>
                                  <a:pt x="7543" y="0"/>
                                </a:lnTo>
                                <a:lnTo>
                                  <a:pt x="0" y="7543"/>
                                </a:lnTo>
                                <a:lnTo>
                                  <a:pt x="0" y="25628"/>
                                </a:lnTo>
                                <a:lnTo>
                                  <a:pt x="7543" y="33172"/>
                                </a:lnTo>
                                <a:lnTo>
                                  <a:pt x="26136" y="33172"/>
                                </a:lnTo>
                                <a:lnTo>
                                  <a:pt x="33680" y="25628"/>
                                </a:lnTo>
                                <a:lnTo>
                                  <a:pt x="33680" y="16586"/>
                                </a:lnTo>
                                <a:lnTo>
                                  <a:pt x="33680" y="7543"/>
                                </a:lnTo>
                                <a:lnTo>
                                  <a:pt x="26136" y="0"/>
                                </a:lnTo>
                                <a:close/>
                              </a:path>
                            </a:pathLst>
                          </a:custGeom>
                          <a:solidFill>
                            <a:srgbClr val="33801A"/>
                          </a:solidFill>
                        </wps:spPr>
                        <wps:bodyPr wrap="square" lIns="0" tIns="0" rIns="0" bIns="0" rtlCol="0">
                          <a:prstTxWarp prst="textNoShape">
                            <a:avLst/>
                          </a:prstTxWarp>
                          <a:noAutofit/>
                        </wps:bodyPr>
                      </wps:wsp>
                      <wps:wsp>
                        <wps:cNvPr id="97" name="Graphic 97"/>
                        <wps:cNvSpPr/>
                        <wps:spPr>
                          <a:xfrm>
                            <a:off x="1295248" y="1385728"/>
                            <a:ext cx="34290" cy="33655"/>
                          </a:xfrm>
                          <a:custGeom>
                            <a:avLst/>
                            <a:gdLst/>
                            <a:ahLst/>
                            <a:cxnLst/>
                            <a:rect l="l" t="t" r="r" b="b"/>
                            <a:pathLst>
                              <a:path w="34290" h="33655">
                                <a:moveTo>
                                  <a:pt x="33680" y="16586"/>
                                </a:moveTo>
                                <a:lnTo>
                                  <a:pt x="33680" y="25628"/>
                                </a:lnTo>
                                <a:lnTo>
                                  <a:pt x="26136" y="33172"/>
                                </a:lnTo>
                                <a:lnTo>
                                  <a:pt x="16586" y="33172"/>
                                </a:lnTo>
                                <a:lnTo>
                                  <a:pt x="7543" y="33172"/>
                                </a:lnTo>
                                <a:lnTo>
                                  <a:pt x="0" y="25628"/>
                                </a:lnTo>
                                <a:lnTo>
                                  <a:pt x="0" y="16586"/>
                                </a:lnTo>
                                <a:lnTo>
                                  <a:pt x="0" y="7543"/>
                                </a:lnTo>
                                <a:lnTo>
                                  <a:pt x="7543" y="0"/>
                                </a:lnTo>
                                <a:lnTo>
                                  <a:pt x="16586" y="0"/>
                                </a:lnTo>
                                <a:lnTo>
                                  <a:pt x="26136" y="0"/>
                                </a:lnTo>
                                <a:lnTo>
                                  <a:pt x="33680" y="7543"/>
                                </a:lnTo>
                                <a:lnTo>
                                  <a:pt x="33680" y="16586"/>
                                </a:lnTo>
                                <a:close/>
                              </a:path>
                            </a:pathLst>
                          </a:custGeom>
                          <a:ln w="5029">
                            <a:solidFill>
                              <a:srgbClr val="000000"/>
                            </a:solidFill>
                            <a:prstDash val="solid"/>
                          </a:ln>
                        </wps:spPr>
                        <wps:bodyPr wrap="square" lIns="0" tIns="0" rIns="0" bIns="0" rtlCol="0">
                          <a:prstTxWarp prst="textNoShape">
                            <a:avLst/>
                          </a:prstTxWarp>
                          <a:noAutofit/>
                        </wps:bodyPr>
                      </wps:wsp>
                      <wps:wsp>
                        <wps:cNvPr id="98" name="Graphic 98"/>
                        <wps:cNvSpPr/>
                        <wps:spPr>
                          <a:xfrm>
                            <a:off x="3200180" y="346312"/>
                            <a:ext cx="33655" cy="34290"/>
                          </a:xfrm>
                          <a:custGeom>
                            <a:avLst/>
                            <a:gdLst/>
                            <a:ahLst/>
                            <a:cxnLst/>
                            <a:rect l="l" t="t" r="r" b="b"/>
                            <a:pathLst>
                              <a:path w="33655" h="34290">
                                <a:moveTo>
                                  <a:pt x="26123" y="0"/>
                                </a:moveTo>
                                <a:lnTo>
                                  <a:pt x="7531" y="0"/>
                                </a:lnTo>
                                <a:lnTo>
                                  <a:pt x="0" y="7543"/>
                                </a:lnTo>
                                <a:lnTo>
                                  <a:pt x="0" y="26136"/>
                                </a:lnTo>
                                <a:lnTo>
                                  <a:pt x="7531" y="33680"/>
                                </a:lnTo>
                                <a:lnTo>
                                  <a:pt x="26123" y="33680"/>
                                </a:lnTo>
                                <a:lnTo>
                                  <a:pt x="33159" y="26136"/>
                                </a:lnTo>
                                <a:lnTo>
                                  <a:pt x="33159" y="16586"/>
                                </a:lnTo>
                                <a:lnTo>
                                  <a:pt x="33159" y="7543"/>
                                </a:lnTo>
                                <a:lnTo>
                                  <a:pt x="26123" y="0"/>
                                </a:lnTo>
                                <a:close/>
                              </a:path>
                            </a:pathLst>
                          </a:custGeom>
                          <a:solidFill>
                            <a:srgbClr val="33801A"/>
                          </a:solidFill>
                        </wps:spPr>
                        <wps:bodyPr wrap="square" lIns="0" tIns="0" rIns="0" bIns="0" rtlCol="0">
                          <a:prstTxWarp prst="textNoShape">
                            <a:avLst/>
                          </a:prstTxWarp>
                          <a:noAutofit/>
                        </wps:bodyPr>
                      </wps:wsp>
                      <wps:wsp>
                        <wps:cNvPr id="99" name="Graphic 99"/>
                        <wps:cNvSpPr/>
                        <wps:spPr>
                          <a:xfrm>
                            <a:off x="3200180" y="346312"/>
                            <a:ext cx="33655" cy="34290"/>
                          </a:xfrm>
                          <a:custGeom>
                            <a:avLst/>
                            <a:gdLst/>
                            <a:ahLst/>
                            <a:cxnLst/>
                            <a:rect l="l" t="t" r="r" b="b"/>
                            <a:pathLst>
                              <a:path w="33655" h="34290">
                                <a:moveTo>
                                  <a:pt x="33159" y="16586"/>
                                </a:moveTo>
                                <a:lnTo>
                                  <a:pt x="33159" y="26136"/>
                                </a:lnTo>
                                <a:lnTo>
                                  <a:pt x="26123" y="33680"/>
                                </a:lnTo>
                                <a:lnTo>
                                  <a:pt x="16573" y="33680"/>
                                </a:lnTo>
                                <a:lnTo>
                                  <a:pt x="7531" y="33680"/>
                                </a:lnTo>
                                <a:lnTo>
                                  <a:pt x="0" y="26136"/>
                                </a:lnTo>
                                <a:lnTo>
                                  <a:pt x="0" y="16586"/>
                                </a:lnTo>
                                <a:lnTo>
                                  <a:pt x="0" y="7543"/>
                                </a:lnTo>
                                <a:lnTo>
                                  <a:pt x="7531" y="0"/>
                                </a:lnTo>
                                <a:lnTo>
                                  <a:pt x="16573" y="0"/>
                                </a:lnTo>
                                <a:lnTo>
                                  <a:pt x="26123" y="0"/>
                                </a:lnTo>
                                <a:lnTo>
                                  <a:pt x="33159" y="7543"/>
                                </a:lnTo>
                                <a:lnTo>
                                  <a:pt x="33159" y="16586"/>
                                </a:lnTo>
                                <a:close/>
                              </a:path>
                            </a:pathLst>
                          </a:custGeom>
                          <a:ln w="5029">
                            <a:solidFill>
                              <a:srgbClr val="000000"/>
                            </a:solidFill>
                            <a:prstDash val="solid"/>
                          </a:ln>
                        </wps:spPr>
                        <wps:bodyPr wrap="square" lIns="0" tIns="0" rIns="0" bIns="0" rtlCol="0">
                          <a:prstTxWarp prst="textNoShape">
                            <a:avLst/>
                          </a:prstTxWarp>
                          <a:noAutofit/>
                        </wps:bodyPr>
                      </wps:wsp>
                      <wps:wsp>
                        <wps:cNvPr id="100" name="Graphic 100"/>
                        <wps:cNvSpPr/>
                        <wps:spPr>
                          <a:xfrm>
                            <a:off x="3400216" y="761972"/>
                            <a:ext cx="33655" cy="34290"/>
                          </a:xfrm>
                          <a:custGeom>
                            <a:avLst/>
                            <a:gdLst/>
                            <a:ahLst/>
                            <a:cxnLst/>
                            <a:rect l="l" t="t" r="r" b="b"/>
                            <a:pathLst>
                              <a:path w="33655" h="34290">
                                <a:moveTo>
                                  <a:pt x="25628" y="0"/>
                                </a:moveTo>
                                <a:lnTo>
                                  <a:pt x="7023" y="0"/>
                                </a:lnTo>
                                <a:lnTo>
                                  <a:pt x="0" y="7543"/>
                                </a:lnTo>
                                <a:lnTo>
                                  <a:pt x="0" y="26136"/>
                                </a:lnTo>
                                <a:lnTo>
                                  <a:pt x="7023" y="33680"/>
                                </a:lnTo>
                                <a:lnTo>
                                  <a:pt x="25628" y="33680"/>
                                </a:lnTo>
                                <a:lnTo>
                                  <a:pt x="33172" y="26136"/>
                                </a:lnTo>
                                <a:lnTo>
                                  <a:pt x="33172" y="17094"/>
                                </a:lnTo>
                                <a:lnTo>
                                  <a:pt x="33172" y="7543"/>
                                </a:lnTo>
                                <a:lnTo>
                                  <a:pt x="25628" y="0"/>
                                </a:lnTo>
                                <a:close/>
                              </a:path>
                            </a:pathLst>
                          </a:custGeom>
                          <a:solidFill>
                            <a:srgbClr val="33801A"/>
                          </a:solidFill>
                        </wps:spPr>
                        <wps:bodyPr wrap="square" lIns="0" tIns="0" rIns="0" bIns="0" rtlCol="0">
                          <a:prstTxWarp prst="textNoShape">
                            <a:avLst/>
                          </a:prstTxWarp>
                          <a:noAutofit/>
                        </wps:bodyPr>
                      </wps:wsp>
                      <wps:wsp>
                        <wps:cNvPr id="101" name="Graphic 101"/>
                        <wps:cNvSpPr/>
                        <wps:spPr>
                          <a:xfrm>
                            <a:off x="3400216" y="761972"/>
                            <a:ext cx="33655" cy="34290"/>
                          </a:xfrm>
                          <a:custGeom>
                            <a:avLst/>
                            <a:gdLst/>
                            <a:ahLst/>
                            <a:cxnLst/>
                            <a:rect l="l" t="t" r="r" b="b"/>
                            <a:pathLst>
                              <a:path w="33655" h="34290">
                                <a:moveTo>
                                  <a:pt x="33172" y="17094"/>
                                </a:moveTo>
                                <a:lnTo>
                                  <a:pt x="33172" y="26136"/>
                                </a:lnTo>
                                <a:lnTo>
                                  <a:pt x="25628" y="33680"/>
                                </a:lnTo>
                                <a:lnTo>
                                  <a:pt x="16573" y="33680"/>
                                </a:lnTo>
                                <a:lnTo>
                                  <a:pt x="7023" y="33680"/>
                                </a:lnTo>
                                <a:lnTo>
                                  <a:pt x="0" y="26136"/>
                                </a:lnTo>
                                <a:lnTo>
                                  <a:pt x="0" y="17094"/>
                                </a:lnTo>
                                <a:lnTo>
                                  <a:pt x="0" y="7543"/>
                                </a:lnTo>
                                <a:lnTo>
                                  <a:pt x="7023" y="0"/>
                                </a:lnTo>
                                <a:lnTo>
                                  <a:pt x="16573" y="0"/>
                                </a:lnTo>
                                <a:lnTo>
                                  <a:pt x="25628" y="0"/>
                                </a:lnTo>
                                <a:lnTo>
                                  <a:pt x="33172" y="7543"/>
                                </a:lnTo>
                                <a:lnTo>
                                  <a:pt x="33172" y="17094"/>
                                </a:lnTo>
                                <a:close/>
                              </a:path>
                            </a:pathLst>
                          </a:custGeom>
                          <a:ln w="5029">
                            <a:solidFill>
                              <a:srgbClr val="000000"/>
                            </a:solidFill>
                            <a:prstDash val="solid"/>
                          </a:ln>
                        </wps:spPr>
                        <wps:bodyPr wrap="square" lIns="0" tIns="0" rIns="0" bIns="0" rtlCol="0">
                          <a:prstTxWarp prst="textNoShape">
                            <a:avLst/>
                          </a:prstTxWarp>
                          <a:noAutofit/>
                        </wps:bodyPr>
                      </wps:wsp>
                      <wps:wsp>
                        <wps:cNvPr id="102" name="Graphic 102"/>
                        <wps:cNvSpPr/>
                        <wps:spPr>
                          <a:xfrm>
                            <a:off x="2544250" y="138728"/>
                            <a:ext cx="34290" cy="33655"/>
                          </a:xfrm>
                          <a:custGeom>
                            <a:avLst/>
                            <a:gdLst/>
                            <a:ahLst/>
                            <a:cxnLst/>
                            <a:rect l="l" t="t" r="r" b="b"/>
                            <a:pathLst>
                              <a:path w="34290" h="33655">
                                <a:moveTo>
                                  <a:pt x="26136" y="0"/>
                                </a:moveTo>
                                <a:lnTo>
                                  <a:pt x="7543" y="0"/>
                                </a:lnTo>
                                <a:lnTo>
                                  <a:pt x="0" y="7543"/>
                                </a:lnTo>
                                <a:lnTo>
                                  <a:pt x="0" y="25628"/>
                                </a:lnTo>
                                <a:lnTo>
                                  <a:pt x="7543" y="33172"/>
                                </a:lnTo>
                                <a:lnTo>
                                  <a:pt x="26136" y="33172"/>
                                </a:lnTo>
                                <a:lnTo>
                                  <a:pt x="33680" y="25628"/>
                                </a:lnTo>
                                <a:lnTo>
                                  <a:pt x="33680" y="16586"/>
                                </a:lnTo>
                                <a:lnTo>
                                  <a:pt x="33680" y="7543"/>
                                </a:lnTo>
                                <a:lnTo>
                                  <a:pt x="26136" y="0"/>
                                </a:lnTo>
                                <a:close/>
                              </a:path>
                            </a:pathLst>
                          </a:custGeom>
                          <a:solidFill>
                            <a:srgbClr val="33801A"/>
                          </a:solidFill>
                        </wps:spPr>
                        <wps:bodyPr wrap="square" lIns="0" tIns="0" rIns="0" bIns="0" rtlCol="0">
                          <a:prstTxWarp prst="textNoShape">
                            <a:avLst/>
                          </a:prstTxWarp>
                          <a:noAutofit/>
                        </wps:bodyPr>
                      </wps:wsp>
                      <wps:wsp>
                        <wps:cNvPr id="103" name="Graphic 103"/>
                        <wps:cNvSpPr/>
                        <wps:spPr>
                          <a:xfrm>
                            <a:off x="2544250" y="138728"/>
                            <a:ext cx="34290" cy="33655"/>
                          </a:xfrm>
                          <a:custGeom>
                            <a:avLst/>
                            <a:gdLst/>
                            <a:ahLst/>
                            <a:cxnLst/>
                            <a:rect l="l" t="t" r="r" b="b"/>
                            <a:pathLst>
                              <a:path w="34290" h="33655">
                                <a:moveTo>
                                  <a:pt x="33680" y="16586"/>
                                </a:moveTo>
                                <a:lnTo>
                                  <a:pt x="33680" y="25628"/>
                                </a:lnTo>
                                <a:lnTo>
                                  <a:pt x="26136" y="33172"/>
                                </a:lnTo>
                                <a:lnTo>
                                  <a:pt x="16586" y="33172"/>
                                </a:lnTo>
                                <a:lnTo>
                                  <a:pt x="7543" y="33172"/>
                                </a:lnTo>
                                <a:lnTo>
                                  <a:pt x="0" y="25628"/>
                                </a:lnTo>
                                <a:lnTo>
                                  <a:pt x="0" y="16586"/>
                                </a:lnTo>
                                <a:lnTo>
                                  <a:pt x="0" y="7543"/>
                                </a:lnTo>
                                <a:lnTo>
                                  <a:pt x="7543" y="0"/>
                                </a:lnTo>
                                <a:lnTo>
                                  <a:pt x="16586" y="0"/>
                                </a:lnTo>
                                <a:lnTo>
                                  <a:pt x="26136" y="0"/>
                                </a:lnTo>
                                <a:lnTo>
                                  <a:pt x="33680" y="7543"/>
                                </a:lnTo>
                                <a:lnTo>
                                  <a:pt x="33680" y="16586"/>
                                </a:lnTo>
                                <a:close/>
                              </a:path>
                            </a:pathLst>
                          </a:custGeom>
                          <a:ln w="5029">
                            <a:solidFill>
                              <a:srgbClr val="000000"/>
                            </a:solidFill>
                            <a:prstDash val="solid"/>
                          </a:ln>
                        </wps:spPr>
                        <wps:bodyPr wrap="square" lIns="0" tIns="0" rIns="0" bIns="0" rtlCol="0">
                          <a:prstTxWarp prst="textNoShape">
                            <a:avLst/>
                          </a:prstTxWarp>
                          <a:noAutofit/>
                        </wps:bodyPr>
                      </wps:wsp>
                      <wps:wsp>
                        <wps:cNvPr id="104" name="Graphic 104"/>
                        <wps:cNvSpPr/>
                        <wps:spPr>
                          <a:xfrm>
                            <a:off x="3404731" y="511171"/>
                            <a:ext cx="33655" cy="33655"/>
                          </a:xfrm>
                          <a:custGeom>
                            <a:avLst/>
                            <a:gdLst/>
                            <a:ahLst/>
                            <a:cxnLst/>
                            <a:rect l="l" t="t" r="r" b="b"/>
                            <a:pathLst>
                              <a:path w="33655" h="33655">
                                <a:moveTo>
                                  <a:pt x="26136" y="0"/>
                                </a:moveTo>
                                <a:lnTo>
                                  <a:pt x="7531" y="0"/>
                                </a:lnTo>
                                <a:lnTo>
                                  <a:pt x="0" y="7543"/>
                                </a:lnTo>
                                <a:lnTo>
                                  <a:pt x="0" y="25628"/>
                                </a:lnTo>
                                <a:lnTo>
                                  <a:pt x="7531" y="33172"/>
                                </a:lnTo>
                                <a:lnTo>
                                  <a:pt x="26136" y="33172"/>
                                </a:lnTo>
                                <a:lnTo>
                                  <a:pt x="33185" y="25628"/>
                                </a:lnTo>
                                <a:lnTo>
                                  <a:pt x="33185" y="16586"/>
                                </a:lnTo>
                                <a:lnTo>
                                  <a:pt x="33185" y="7543"/>
                                </a:lnTo>
                                <a:lnTo>
                                  <a:pt x="26136" y="0"/>
                                </a:lnTo>
                                <a:close/>
                              </a:path>
                            </a:pathLst>
                          </a:custGeom>
                          <a:solidFill>
                            <a:srgbClr val="FF6633"/>
                          </a:solidFill>
                        </wps:spPr>
                        <wps:bodyPr wrap="square" lIns="0" tIns="0" rIns="0" bIns="0" rtlCol="0">
                          <a:prstTxWarp prst="textNoShape">
                            <a:avLst/>
                          </a:prstTxWarp>
                          <a:noAutofit/>
                        </wps:bodyPr>
                      </wps:wsp>
                      <wps:wsp>
                        <wps:cNvPr id="105" name="Graphic 105"/>
                        <wps:cNvSpPr/>
                        <wps:spPr>
                          <a:xfrm>
                            <a:off x="3404731" y="511171"/>
                            <a:ext cx="33655" cy="33655"/>
                          </a:xfrm>
                          <a:custGeom>
                            <a:avLst/>
                            <a:gdLst/>
                            <a:ahLst/>
                            <a:cxnLst/>
                            <a:rect l="l" t="t" r="r" b="b"/>
                            <a:pathLst>
                              <a:path w="33655" h="33655">
                                <a:moveTo>
                                  <a:pt x="33185" y="16586"/>
                                </a:moveTo>
                                <a:lnTo>
                                  <a:pt x="33185" y="25628"/>
                                </a:lnTo>
                                <a:lnTo>
                                  <a:pt x="26136" y="33172"/>
                                </a:lnTo>
                                <a:lnTo>
                                  <a:pt x="16598" y="33172"/>
                                </a:lnTo>
                                <a:lnTo>
                                  <a:pt x="7531" y="33172"/>
                                </a:lnTo>
                                <a:lnTo>
                                  <a:pt x="0" y="25628"/>
                                </a:lnTo>
                                <a:lnTo>
                                  <a:pt x="0" y="16586"/>
                                </a:lnTo>
                                <a:lnTo>
                                  <a:pt x="0" y="7543"/>
                                </a:lnTo>
                                <a:lnTo>
                                  <a:pt x="7531" y="0"/>
                                </a:lnTo>
                                <a:lnTo>
                                  <a:pt x="16598" y="0"/>
                                </a:lnTo>
                                <a:lnTo>
                                  <a:pt x="26136" y="0"/>
                                </a:lnTo>
                                <a:lnTo>
                                  <a:pt x="33185" y="7543"/>
                                </a:lnTo>
                                <a:lnTo>
                                  <a:pt x="33185" y="16586"/>
                                </a:lnTo>
                                <a:close/>
                              </a:path>
                            </a:pathLst>
                          </a:custGeom>
                          <a:ln w="5029">
                            <a:solidFill>
                              <a:srgbClr val="000000"/>
                            </a:solidFill>
                            <a:prstDash val="solid"/>
                          </a:ln>
                        </wps:spPr>
                        <wps:bodyPr wrap="square" lIns="0" tIns="0" rIns="0" bIns="0" rtlCol="0">
                          <a:prstTxWarp prst="textNoShape">
                            <a:avLst/>
                          </a:prstTxWarp>
                          <a:noAutofit/>
                        </wps:bodyPr>
                      </wps:wsp>
                      <wps:wsp>
                        <wps:cNvPr id="106" name="Graphic 106"/>
                        <wps:cNvSpPr/>
                        <wps:spPr>
                          <a:xfrm>
                            <a:off x="3024761" y="1550084"/>
                            <a:ext cx="34290" cy="34290"/>
                          </a:xfrm>
                          <a:custGeom>
                            <a:avLst/>
                            <a:gdLst/>
                            <a:ahLst/>
                            <a:cxnLst/>
                            <a:rect l="l" t="t" r="r" b="b"/>
                            <a:pathLst>
                              <a:path w="34290" h="34290">
                                <a:moveTo>
                                  <a:pt x="26136" y="0"/>
                                </a:moveTo>
                                <a:lnTo>
                                  <a:pt x="7531" y="0"/>
                                </a:lnTo>
                                <a:lnTo>
                                  <a:pt x="0" y="7543"/>
                                </a:lnTo>
                                <a:lnTo>
                                  <a:pt x="0" y="26123"/>
                                </a:lnTo>
                                <a:lnTo>
                                  <a:pt x="7531" y="33667"/>
                                </a:lnTo>
                                <a:lnTo>
                                  <a:pt x="26136" y="33667"/>
                                </a:lnTo>
                                <a:lnTo>
                                  <a:pt x="33680" y="26123"/>
                                </a:lnTo>
                                <a:lnTo>
                                  <a:pt x="33680" y="17081"/>
                                </a:lnTo>
                                <a:lnTo>
                                  <a:pt x="33680" y="7543"/>
                                </a:lnTo>
                                <a:lnTo>
                                  <a:pt x="26136" y="0"/>
                                </a:lnTo>
                                <a:close/>
                              </a:path>
                            </a:pathLst>
                          </a:custGeom>
                          <a:solidFill>
                            <a:srgbClr val="FF6633"/>
                          </a:solidFill>
                        </wps:spPr>
                        <wps:bodyPr wrap="square" lIns="0" tIns="0" rIns="0" bIns="0" rtlCol="0">
                          <a:prstTxWarp prst="textNoShape">
                            <a:avLst/>
                          </a:prstTxWarp>
                          <a:noAutofit/>
                        </wps:bodyPr>
                      </wps:wsp>
                      <wps:wsp>
                        <wps:cNvPr id="107" name="Graphic 107"/>
                        <wps:cNvSpPr/>
                        <wps:spPr>
                          <a:xfrm>
                            <a:off x="3024761" y="1550084"/>
                            <a:ext cx="34290" cy="34290"/>
                          </a:xfrm>
                          <a:custGeom>
                            <a:avLst/>
                            <a:gdLst/>
                            <a:ahLst/>
                            <a:cxnLst/>
                            <a:rect l="l" t="t" r="r" b="b"/>
                            <a:pathLst>
                              <a:path w="34290" h="34290">
                                <a:moveTo>
                                  <a:pt x="33680" y="17081"/>
                                </a:moveTo>
                                <a:lnTo>
                                  <a:pt x="33680" y="26123"/>
                                </a:lnTo>
                                <a:lnTo>
                                  <a:pt x="26136" y="33667"/>
                                </a:lnTo>
                                <a:lnTo>
                                  <a:pt x="17081" y="33667"/>
                                </a:lnTo>
                                <a:lnTo>
                                  <a:pt x="7531" y="33667"/>
                                </a:lnTo>
                                <a:lnTo>
                                  <a:pt x="0" y="26123"/>
                                </a:lnTo>
                                <a:lnTo>
                                  <a:pt x="0" y="17081"/>
                                </a:lnTo>
                                <a:lnTo>
                                  <a:pt x="0" y="7543"/>
                                </a:lnTo>
                                <a:lnTo>
                                  <a:pt x="7531" y="0"/>
                                </a:lnTo>
                                <a:lnTo>
                                  <a:pt x="17081" y="0"/>
                                </a:lnTo>
                                <a:lnTo>
                                  <a:pt x="26136" y="0"/>
                                </a:lnTo>
                                <a:lnTo>
                                  <a:pt x="33680" y="7543"/>
                                </a:lnTo>
                                <a:lnTo>
                                  <a:pt x="33680" y="17081"/>
                                </a:lnTo>
                                <a:close/>
                              </a:path>
                            </a:pathLst>
                          </a:custGeom>
                          <a:ln w="5029">
                            <a:solidFill>
                              <a:srgbClr val="000000"/>
                            </a:solidFill>
                            <a:prstDash val="solid"/>
                          </a:ln>
                        </wps:spPr>
                        <wps:bodyPr wrap="square" lIns="0" tIns="0" rIns="0" bIns="0" rtlCol="0">
                          <a:prstTxWarp prst="textNoShape">
                            <a:avLst/>
                          </a:prstTxWarp>
                          <a:noAutofit/>
                        </wps:bodyPr>
                      </wps:wsp>
                      <wps:wsp>
                        <wps:cNvPr id="108" name="Graphic 108"/>
                        <wps:cNvSpPr/>
                        <wps:spPr>
                          <a:xfrm>
                            <a:off x="2483944" y="926840"/>
                            <a:ext cx="34290" cy="33655"/>
                          </a:xfrm>
                          <a:custGeom>
                            <a:avLst/>
                            <a:gdLst/>
                            <a:ahLst/>
                            <a:cxnLst/>
                            <a:rect l="l" t="t" r="r" b="b"/>
                            <a:pathLst>
                              <a:path w="34290" h="33655">
                                <a:moveTo>
                                  <a:pt x="26136" y="0"/>
                                </a:moveTo>
                                <a:lnTo>
                                  <a:pt x="7531" y="0"/>
                                </a:lnTo>
                                <a:lnTo>
                                  <a:pt x="0" y="7543"/>
                                </a:lnTo>
                                <a:lnTo>
                                  <a:pt x="0" y="25628"/>
                                </a:lnTo>
                                <a:lnTo>
                                  <a:pt x="7531" y="33172"/>
                                </a:lnTo>
                                <a:lnTo>
                                  <a:pt x="26136" y="33172"/>
                                </a:lnTo>
                                <a:lnTo>
                                  <a:pt x="33667" y="25628"/>
                                </a:lnTo>
                                <a:lnTo>
                                  <a:pt x="33667" y="16586"/>
                                </a:lnTo>
                                <a:lnTo>
                                  <a:pt x="33667" y="7543"/>
                                </a:lnTo>
                                <a:lnTo>
                                  <a:pt x="26136" y="0"/>
                                </a:lnTo>
                                <a:close/>
                              </a:path>
                            </a:pathLst>
                          </a:custGeom>
                          <a:solidFill>
                            <a:srgbClr val="FF6633"/>
                          </a:solidFill>
                        </wps:spPr>
                        <wps:bodyPr wrap="square" lIns="0" tIns="0" rIns="0" bIns="0" rtlCol="0">
                          <a:prstTxWarp prst="textNoShape">
                            <a:avLst/>
                          </a:prstTxWarp>
                          <a:noAutofit/>
                        </wps:bodyPr>
                      </wps:wsp>
                      <wps:wsp>
                        <wps:cNvPr id="109" name="Graphic 109"/>
                        <wps:cNvSpPr/>
                        <wps:spPr>
                          <a:xfrm>
                            <a:off x="2483944" y="926840"/>
                            <a:ext cx="34290" cy="33655"/>
                          </a:xfrm>
                          <a:custGeom>
                            <a:avLst/>
                            <a:gdLst/>
                            <a:ahLst/>
                            <a:cxnLst/>
                            <a:rect l="l" t="t" r="r" b="b"/>
                            <a:pathLst>
                              <a:path w="34290" h="33655">
                                <a:moveTo>
                                  <a:pt x="33667" y="16586"/>
                                </a:moveTo>
                                <a:lnTo>
                                  <a:pt x="33667" y="25628"/>
                                </a:lnTo>
                                <a:lnTo>
                                  <a:pt x="26136" y="33172"/>
                                </a:lnTo>
                                <a:lnTo>
                                  <a:pt x="17081" y="33172"/>
                                </a:lnTo>
                                <a:lnTo>
                                  <a:pt x="7531" y="33172"/>
                                </a:lnTo>
                                <a:lnTo>
                                  <a:pt x="0" y="25628"/>
                                </a:lnTo>
                                <a:lnTo>
                                  <a:pt x="0" y="16586"/>
                                </a:lnTo>
                                <a:lnTo>
                                  <a:pt x="0" y="7543"/>
                                </a:lnTo>
                                <a:lnTo>
                                  <a:pt x="7531" y="0"/>
                                </a:lnTo>
                                <a:lnTo>
                                  <a:pt x="17081" y="0"/>
                                </a:lnTo>
                                <a:lnTo>
                                  <a:pt x="26136"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110" name="Graphic 110"/>
                        <wps:cNvSpPr/>
                        <wps:spPr>
                          <a:xfrm>
                            <a:off x="2059729" y="1134419"/>
                            <a:ext cx="34290" cy="34290"/>
                          </a:xfrm>
                          <a:custGeom>
                            <a:avLst/>
                            <a:gdLst/>
                            <a:ahLst/>
                            <a:cxnLst/>
                            <a:rect l="l" t="t" r="r" b="b"/>
                            <a:pathLst>
                              <a:path w="34290" h="34290">
                                <a:moveTo>
                                  <a:pt x="26136" y="0"/>
                                </a:moveTo>
                                <a:lnTo>
                                  <a:pt x="7543" y="0"/>
                                </a:lnTo>
                                <a:lnTo>
                                  <a:pt x="0" y="7543"/>
                                </a:lnTo>
                                <a:lnTo>
                                  <a:pt x="0" y="26136"/>
                                </a:lnTo>
                                <a:lnTo>
                                  <a:pt x="7543" y="33680"/>
                                </a:lnTo>
                                <a:lnTo>
                                  <a:pt x="26136" y="33680"/>
                                </a:lnTo>
                                <a:lnTo>
                                  <a:pt x="33680" y="26136"/>
                                </a:lnTo>
                                <a:lnTo>
                                  <a:pt x="33680" y="17081"/>
                                </a:lnTo>
                                <a:lnTo>
                                  <a:pt x="33680" y="7543"/>
                                </a:lnTo>
                                <a:lnTo>
                                  <a:pt x="26136" y="0"/>
                                </a:lnTo>
                                <a:close/>
                              </a:path>
                            </a:pathLst>
                          </a:custGeom>
                          <a:solidFill>
                            <a:srgbClr val="FF6633"/>
                          </a:solidFill>
                        </wps:spPr>
                        <wps:bodyPr wrap="square" lIns="0" tIns="0" rIns="0" bIns="0" rtlCol="0">
                          <a:prstTxWarp prst="textNoShape">
                            <a:avLst/>
                          </a:prstTxWarp>
                          <a:noAutofit/>
                        </wps:bodyPr>
                      </wps:wsp>
                      <wps:wsp>
                        <wps:cNvPr id="111" name="Graphic 111"/>
                        <wps:cNvSpPr/>
                        <wps:spPr>
                          <a:xfrm>
                            <a:off x="2059729" y="1134419"/>
                            <a:ext cx="34290" cy="34290"/>
                          </a:xfrm>
                          <a:custGeom>
                            <a:avLst/>
                            <a:gdLst/>
                            <a:ahLst/>
                            <a:cxnLst/>
                            <a:rect l="l" t="t" r="r" b="b"/>
                            <a:pathLst>
                              <a:path w="34290" h="34290">
                                <a:moveTo>
                                  <a:pt x="33680" y="17081"/>
                                </a:moveTo>
                                <a:lnTo>
                                  <a:pt x="33680" y="26136"/>
                                </a:lnTo>
                                <a:lnTo>
                                  <a:pt x="26136" y="33680"/>
                                </a:lnTo>
                                <a:lnTo>
                                  <a:pt x="16586" y="33680"/>
                                </a:lnTo>
                                <a:lnTo>
                                  <a:pt x="7543" y="33680"/>
                                </a:lnTo>
                                <a:lnTo>
                                  <a:pt x="0" y="26136"/>
                                </a:lnTo>
                                <a:lnTo>
                                  <a:pt x="0" y="17081"/>
                                </a:lnTo>
                                <a:lnTo>
                                  <a:pt x="0" y="7543"/>
                                </a:lnTo>
                                <a:lnTo>
                                  <a:pt x="7543" y="0"/>
                                </a:lnTo>
                                <a:lnTo>
                                  <a:pt x="16586" y="0"/>
                                </a:lnTo>
                                <a:lnTo>
                                  <a:pt x="26136" y="0"/>
                                </a:lnTo>
                                <a:lnTo>
                                  <a:pt x="33680" y="7543"/>
                                </a:lnTo>
                                <a:lnTo>
                                  <a:pt x="33680" y="17081"/>
                                </a:lnTo>
                                <a:close/>
                              </a:path>
                            </a:pathLst>
                          </a:custGeom>
                          <a:ln w="5029">
                            <a:solidFill>
                              <a:srgbClr val="000000"/>
                            </a:solidFill>
                            <a:prstDash val="solid"/>
                          </a:ln>
                        </wps:spPr>
                        <wps:bodyPr wrap="square" lIns="0" tIns="0" rIns="0" bIns="0" rtlCol="0">
                          <a:prstTxWarp prst="textNoShape">
                            <a:avLst/>
                          </a:prstTxWarp>
                          <a:noAutofit/>
                        </wps:bodyPr>
                      </wps:wsp>
                      <wps:wsp>
                        <wps:cNvPr id="112" name="Graphic 112"/>
                        <wps:cNvSpPr/>
                        <wps:spPr>
                          <a:xfrm>
                            <a:off x="1353557" y="1342492"/>
                            <a:ext cx="33655" cy="33655"/>
                          </a:xfrm>
                          <a:custGeom>
                            <a:avLst/>
                            <a:gdLst/>
                            <a:ahLst/>
                            <a:cxnLst/>
                            <a:rect l="l" t="t" r="r" b="b"/>
                            <a:pathLst>
                              <a:path w="33655" h="33655">
                                <a:moveTo>
                                  <a:pt x="26136" y="0"/>
                                </a:moveTo>
                                <a:lnTo>
                                  <a:pt x="7531" y="0"/>
                                </a:lnTo>
                                <a:lnTo>
                                  <a:pt x="0" y="7543"/>
                                </a:lnTo>
                                <a:lnTo>
                                  <a:pt x="0" y="25641"/>
                                </a:lnTo>
                                <a:lnTo>
                                  <a:pt x="7531" y="33185"/>
                                </a:lnTo>
                                <a:lnTo>
                                  <a:pt x="26136" y="33185"/>
                                </a:lnTo>
                                <a:lnTo>
                                  <a:pt x="33172" y="25641"/>
                                </a:lnTo>
                                <a:lnTo>
                                  <a:pt x="33172" y="16598"/>
                                </a:lnTo>
                                <a:lnTo>
                                  <a:pt x="33172" y="7543"/>
                                </a:lnTo>
                                <a:lnTo>
                                  <a:pt x="26136" y="0"/>
                                </a:lnTo>
                                <a:close/>
                              </a:path>
                            </a:pathLst>
                          </a:custGeom>
                          <a:solidFill>
                            <a:srgbClr val="FF6633"/>
                          </a:solidFill>
                        </wps:spPr>
                        <wps:bodyPr wrap="square" lIns="0" tIns="0" rIns="0" bIns="0" rtlCol="0">
                          <a:prstTxWarp prst="textNoShape">
                            <a:avLst/>
                          </a:prstTxWarp>
                          <a:noAutofit/>
                        </wps:bodyPr>
                      </wps:wsp>
                      <wps:wsp>
                        <wps:cNvPr id="113" name="Graphic 113"/>
                        <wps:cNvSpPr/>
                        <wps:spPr>
                          <a:xfrm>
                            <a:off x="1353557" y="1342492"/>
                            <a:ext cx="33655" cy="33655"/>
                          </a:xfrm>
                          <a:custGeom>
                            <a:avLst/>
                            <a:gdLst/>
                            <a:ahLst/>
                            <a:cxnLst/>
                            <a:rect l="l" t="t" r="r" b="b"/>
                            <a:pathLst>
                              <a:path w="33655" h="33655">
                                <a:moveTo>
                                  <a:pt x="33172" y="16598"/>
                                </a:moveTo>
                                <a:lnTo>
                                  <a:pt x="33172" y="25641"/>
                                </a:lnTo>
                                <a:lnTo>
                                  <a:pt x="26136" y="33185"/>
                                </a:lnTo>
                                <a:lnTo>
                                  <a:pt x="16586" y="33185"/>
                                </a:lnTo>
                                <a:lnTo>
                                  <a:pt x="7531" y="33185"/>
                                </a:lnTo>
                                <a:lnTo>
                                  <a:pt x="0" y="25641"/>
                                </a:lnTo>
                                <a:lnTo>
                                  <a:pt x="0" y="16598"/>
                                </a:lnTo>
                                <a:lnTo>
                                  <a:pt x="0" y="7543"/>
                                </a:lnTo>
                                <a:lnTo>
                                  <a:pt x="7531" y="0"/>
                                </a:lnTo>
                                <a:lnTo>
                                  <a:pt x="16586" y="0"/>
                                </a:lnTo>
                                <a:lnTo>
                                  <a:pt x="26136" y="0"/>
                                </a:lnTo>
                                <a:lnTo>
                                  <a:pt x="33172" y="7543"/>
                                </a:lnTo>
                                <a:lnTo>
                                  <a:pt x="33172" y="16598"/>
                                </a:lnTo>
                                <a:close/>
                              </a:path>
                            </a:pathLst>
                          </a:custGeom>
                          <a:ln w="5029">
                            <a:solidFill>
                              <a:srgbClr val="000000"/>
                            </a:solidFill>
                            <a:prstDash val="solid"/>
                          </a:ln>
                        </wps:spPr>
                        <wps:bodyPr wrap="square" lIns="0" tIns="0" rIns="0" bIns="0" rtlCol="0">
                          <a:prstTxWarp prst="textNoShape">
                            <a:avLst/>
                          </a:prstTxWarp>
                          <a:noAutofit/>
                        </wps:bodyPr>
                      </wps:wsp>
                      <wps:wsp>
                        <wps:cNvPr id="114" name="Graphic 114"/>
                        <wps:cNvSpPr/>
                        <wps:spPr>
                          <a:xfrm>
                            <a:off x="3282606" y="303084"/>
                            <a:ext cx="34290" cy="34290"/>
                          </a:xfrm>
                          <a:custGeom>
                            <a:avLst/>
                            <a:gdLst/>
                            <a:ahLst/>
                            <a:cxnLst/>
                            <a:rect l="l" t="t" r="r" b="b"/>
                            <a:pathLst>
                              <a:path w="34290" h="34290">
                                <a:moveTo>
                                  <a:pt x="26123" y="0"/>
                                </a:moveTo>
                                <a:lnTo>
                                  <a:pt x="7531" y="0"/>
                                </a:lnTo>
                                <a:lnTo>
                                  <a:pt x="0" y="7543"/>
                                </a:lnTo>
                                <a:lnTo>
                                  <a:pt x="0" y="26136"/>
                                </a:lnTo>
                                <a:lnTo>
                                  <a:pt x="7531" y="33680"/>
                                </a:lnTo>
                                <a:lnTo>
                                  <a:pt x="26123" y="33680"/>
                                </a:lnTo>
                                <a:lnTo>
                                  <a:pt x="33667" y="26136"/>
                                </a:lnTo>
                                <a:lnTo>
                                  <a:pt x="33667" y="16586"/>
                                </a:lnTo>
                                <a:lnTo>
                                  <a:pt x="33667" y="7543"/>
                                </a:lnTo>
                                <a:lnTo>
                                  <a:pt x="26123" y="0"/>
                                </a:lnTo>
                                <a:close/>
                              </a:path>
                            </a:pathLst>
                          </a:custGeom>
                          <a:solidFill>
                            <a:srgbClr val="FF6633"/>
                          </a:solidFill>
                        </wps:spPr>
                        <wps:bodyPr wrap="square" lIns="0" tIns="0" rIns="0" bIns="0" rtlCol="0">
                          <a:prstTxWarp prst="textNoShape">
                            <a:avLst/>
                          </a:prstTxWarp>
                          <a:noAutofit/>
                        </wps:bodyPr>
                      </wps:wsp>
                      <wps:wsp>
                        <wps:cNvPr id="115" name="Graphic 115"/>
                        <wps:cNvSpPr/>
                        <wps:spPr>
                          <a:xfrm>
                            <a:off x="3282606" y="303084"/>
                            <a:ext cx="34290" cy="34290"/>
                          </a:xfrm>
                          <a:custGeom>
                            <a:avLst/>
                            <a:gdLst/>
                            <a:ahLst/>
                            <a:cxnLst/>
                            <a:rect l="l" t="t" r="r" b="b"/>
                            <a:pathLst>
                              <a:path w="34290" h="34290">
                                <a:moveTo>
                                  <a:pt x="33667" y="16586"/>
                                </a:moveTo>
                                <a:lnTo>
                                  <a:pt x="33667" y="26136"/>
                                </a:lnTo>
                                <a:lnTo>
                                  <a:pt x="26123" y="33680"/>
                                </a:lnTo>
                                <a:lnTo>
                                  <a:pt x="17081" y="33680"/>
                                </a:lnTo>
                                <a:lnTo>
                                  <a:pt x="7531" y="33680"/>
                                </a:lnTo>
                                <a:lnTo>
                                  <a:pt x="0" y="26136"/>
                                </a:lnTo>
                                <a:lnTo>
                                  <a:pt x="0" y="16586"/>
                                </a:lnTo>
                                <a:lnTo>
                                  <a:pt x="0" y="7543"/>
                                </a:lnTo>
                                <a:lnTo>
                                  <a:pt x="7531" y="0"/>
                                </a:lnTo>
                                <a:lnTo>
                                  <a:pt x="17081" y="0"/>
                                </a:lnTo>
                                <a:lnTo>
                                  <a:pt x="26123"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116" name="Graphic 116"/>
                        <wps:cNvSpPr/>
                        <wps:spPr>
                          <a:xfrm>
                            <a:off x="3247421" y="718755"/>
                            <a:ext cx="34290" cy="34290"/>
                          </a:xfrm>
                          <a:custGeom>
                            <a:avLst/>
                            <a:gdLst/>
                            <a:ahLst/>
                            <a:cxnLst/>
                            <a:rect l="l" t="t" r="r" b="b"/>
                            <a:pathLst>
                              <a:path w="34290" h="34290">
                                <a:moveTo>
                                  <a:pt x="26136" y="0"/>
                                </a:moveTo>
                                <a:lnTo>
                                  <a:pt x="7531" y="0"/>
                                </a:lnTo>
                                <a:lnTo>
                                  <a:pt x="0" y="7543"/>
                                </a:lnTo>
                                <a:lnTo>
                                  <a:pt x="0" y="26136"/>
                                </a:lnTo>
                                <a:lnTo>
                                  <a:pt x="7531" y="33667"/>
                                </a:lnTo>
                                <a:lnTo>
                                  <a:pt x="26136" y="33667"/>
                                </a:lnTo>
                                <a:lnTo>
                                  <a:pt x="33667" y="26136"/>
                                </a:lnTo>
                                <a:lnTo>
                                  <a:pt x="33667" y="16586"/>
                                </a:lnTo>
                                <a:lnTo>
                                  <a:pt x="33667" y="7543"/>
                                </a:lnTo>
                                <a:lnTo>
                                  <a:pt x="26136" y="0"/>
                                </a:lnTo>
                                <a:close/>
                              </a:path>
                            </a:pathLst>
                          </a:custGeom>
                          <a:solidFill>
                            <a:srgbClr val="FF6633"/>
                          </a:solidFill>
                        </wps:spPr>
                        <wps:bodyPr wrap="square" lIns="0" tIns="0" rIns="0" bIns="0" rtlCol="0">
                          <a:prstTxWarp prst="textNoShape">
                            <a:avLst/>
                          </a:prstTxWarp>
                          <a:noAutofit/>
                        </wps:bodyPr>
                      </wps:wsp>
                      <wps:wsp>
                        <wps:cNvPr id="117" name="Graphic 117"/>
                        <wps:cNvSpPr/>
                        <wps:spPr>
                          <a:xfrm>
                            <a:off x="3247421" y="718755"/>
                            <a:ext cx="34290" cy="34290"/>
                          </a:xfrm>
                          <a:custGeom>
                            <a:avLst/>
                            <a:gdLst/>
                            <a:ahLst/>
                            <a:cxnLst/>
                            <a:rect l="l" t="t" r="r" b="b"/>
                            <a:pathLst>
                              <a:path w="34290" h="34290">
                                <a:moveTo>
                                  <a:pt x="33667" y="16586"/>
                                </a:moveTo>
                                <a:lnTo>
                                  <a:pt x="33667" y="26136"/>
                                </a:lnTo>
                                <a:lnTo>
                                  <a:pt x="26136" y="33667"/>
                                </a:lnTo>
                                <a:lnTo>
                                  <a:pt x="17081" y="33667"/>
                                </a:lnTo>
                                <a:lnTo>
                                  <a:pt x="7531" y="33667"/>
                                </a:lnTo>
                                <a:lnTo>
                                  <a:pt x="0" y="26136"/>
                                </a:lnTo>
                                <a:lnTo>
                                  <a:pt x="0" y="16586"/>
                                </a:lnTo>
                                <a:lnTo>
                                  <a:pt x="0" y="7543"/>
                                </a:lnTo>
                                <a:lnTo>
                                  <a:pt x="7531" y="0"/>
                                </a:lnTo>
                                <a:lnTo>
                                  <a:pt x="17081" y="0"/>
                                </a:lnTo>
                                <a:lnTo>
                                  <a:pt x="26136" y="0"/>
                                </a:lnTo>
                                <a:lnTo>
                                  <a:pt x="33667" y="7543"/>
                                </a:lnTo>
                                <a:lnTo>
                                  <a:pt x="33667" y="16586"/>
                                </a:lnTo>
                                <a:close/>
                              </a:path>
                            </a:pathLst>
                          </a:custGeom>
                          <a:ln w="5029">
                            <a:solidFill>
                              <a:srgbClr val="000000"/>
                            </a:solidFill>
                            <a:prstDash val="solid"/>
                          </a:ln>
                        </wps:spPr>
                        <wps:bodyPr wrap="square" lIns="0" tIns="0" rIns="0" bIns="0" rtlCol="0">
                          <a:prstTxWarp prst="textNoShape">
                            <a:avLst/>
                          </a:prstTxWarp>
                          <a:noAutofit/>
                        </wps:bodyPr>
                      </wps:wsp>
                      <wps:wsp>
                        <wps:cNvPr id="118" name="Graphic 118"/>
                        <wps:cNvSpPr/>
                        <wps:spPr>
                          <a:xfrm>
                            <a:off x="2582952" y="95506"/>
                            <a:ext cx="34290" cy="33655"/>
                          </a:xfrm>
                          <a:custGeom>
                            <a:avLst/>
                            <a:gdLst/>
                            <a:ahLst/>
                            <a:cxnLst/>
                            <a:rect l="l" t="t" r="r" b="b"/>
                            <a:pathLst>
                              <a:path w="34290" h="33655">
                                <a:moveTo>
                                  <a:pt x="26136" y="0"/>
                                </a:moveTo>
                                <a:lnTo>
                                  <a:pt x="7543" y="0"/>
                                </a:lnTo>
                                <a:lnTo>
                                  <a:pt x="0" y="7543"/>
                                </a:lnTo>
                                <a:lnTo>
                                  <a:pt x="0" y="25628"/>
                                </a:lnTo>
                                <a:lnTo>
                                  <a:pt x="7543" y="33172"/>
                                </a:lnTo>
                                <a:lnTo>
                                  <a:pt x="26136" y="33172"/>
                                </a:lnTo>
                                <a:lnTo>
                                  <a:pt x="33680" y="25628"/>
                                </a:lnTo>
                                <a:lnTo>
                                  <a:pt x="33680" y="16586"/>
                                </a:lnTo>
                                <a:lnTo>
                                  <a:pt x="33680" y="7543"/>
                                </a:lnTo>
                                <a:lnTo>
                                  <a:pt x="26136" y="0"/>
                                </a:lnTo>
                                <a:close/>
                              </a:path>
                            </a:pathLst>
                          </a:custGeom>
                          <a:solidFill>
                            <a:srgbClr val="FF6633"/>
                          </a:solidFill>
                        </wps:spPr>
                        <wps:bodyPr wrap="square" lIns="0" tIns="0" rIns="0" bIns="0" rtlCol="0">
                          <a:prstTxWarp prst="textNoShape">
                            <a:avLst/>
                          </a:prstTxWarp>
                          <a:noAutofit/>
                        </wps:bodyPr>
                      </wps:wsp>
                      <wps:wsp>
                        <wps:cNvPr id="119" name="Graphic 119"/>
                        <wps:cNvSpPr/>
                        <wps:spPr>
                          <a:xfrm>
                            <a:off x="2582952" y="95506"/>
                            <a:ext cx="34290" cy="33655"/>
                          </a:xfrm>
                          <a:custGeom>
                            <a:avLst/>
                            <a:gdLst/>
                            <a:ahLst/>
                            <a:cxnLst/>
                            <a:rect l="l" t="t" r="r" b="b"/>
                            <a:pathLst>
                              <a:path w="34290" h="33655">
                                <a:moveTo>
                                  <a:pt x="33680" y="16586"/>
                                </a:moveTo>
                                <a:lnTo>
                                  <a:pt x="33680" y="25628"/>
                                </a:lnTo>
                                <a:lnTo>
                                  <a:pt x="26136" y="33172"/>
                                </a:lnTo>
                                <a:lnTo>
                                  <a:pt x="16586" y="33172"/>
                                </a:lnTo>
                                <a:lnTo>
                                  <a:pt x="7543" y="33172"/>
                                </a:lnTo>
                                <a:lnTo>
                                  <a:pt x="0" y="25628"/>
                                </a:lnTo>
                                <a:lnTo>
                                  <a:pt x="0" y="16586"/>
                                </a:lnTo>
                                <a:lnTo>
                                  <a:pt x="0" y="7543"/>
                                </a:lnTo>
                                <a:lnTo>
                                  <a:pt x="7543" y="0"/>
                                </a:lnTo>
                                <a:lnTo>
                                  <a:pt x="16586" y="0"/>
                                </a:lnTo>
                                <a:lnTo>
                                  <a:pt x="26136" y="0"/>
                                </a:lnTo>
                                <a:lnTo>
                                  <a:pt x="33680" y="7543"/>
                                </a:lnTo>
                                <a:lnTo>
                                  <a:pt x="33680" y="16586"/>
                                </a:lnTo>
                                <a:close/>
                              </a:path>
                            </a:pathLst>
                          </a:custGeom>
                          <a:ln w="5029">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20" name="Image 120"/>
                          <pic:cNvPicPr/>
                        </pic:nvPicPr>
                        <pic:blipFill>
                          <a:blip r:embed="rId34" cstate="print"/>
                          <a:stretch>
                            <a:fillRect/>
                          </a:stretch>
                        </pic:blipFill>
                        <pic:spPr>
                          <a:xfrm>
                            <a:off x="0" y="6"/>
                            <a:ext cx="704889" cy="1808937"/>
                          </a:xfrm>
                          <a:prstGeom prst="rect">
                            <a:avLst/>
                          </a:prstGeom>
                        </pic:spPr>
                      </pic:pic>
                      <wps:wsp>
                        <wps:cNvPr id="121" name="Graphic 121"/>
                        <wps:cNvSpPr/>
                        <wps:spPr>
                          <a:xfrm>
                            <a:off x="2173329" y="1691314"/>
                            <a:ext cx="1186815" cy="10795"/>
                          </a:xfrm>
                          <a:custGeom>
                            <a:avLst/>
                            <a:gdLst/>
                            <a:ahLst/>
                            <a:cxnLst/>
                            <a:rect l="l" t="t" r="r" b="b"/>
                            <a:pathLst>
                              <a:path w="1186815" h="10795">
                                <a:moveTo>
                                  <a:pt x="1186675" y="0"/>
                                </a:moveTo>
                                <a:lnTo>
                                  <a:pt x="0" y="0"/>
                                </a:lnTo>
                                <a:lnTo>
                                  <a:pt x="0" y="10553"/>
                                </a:lnTo>
                                <a:lnTo>
                                  <a:pt x="1186675" y="10553"/>
                                </a:lnTo>
                                <a:lnTo>
                                  <a:pt x="1186675" y="0"/>
                                </a:lnTo>
                                <a:close/>
                              </a:path>
                            </a:pathLst>
                          </a:custGeom>
                          <a:solidFill>
                            <a:srgbClr val="000000"/>
                          </a:solidFill>
                        </wps:spPr>
                        <wps:bodyPr wrap="square" lIns="0" tIns="0" rIns="0" bIns="0" rtlCol="0">
                          <a:prstTxWarp prst="textNoShape">
                            <a:avLst/>
                          </a:prstTxWarp>
                          <a:noAutofit/>
                        </wps:bodyPr>
                      </wps:wsp>
                      <wps:wsp>
                        <wps:cNvPr id="122" name="Graphic 122"/>
                        <wps:cNvSpPr/>
                        <wps:spPr>
                          <a:xfrm>
                            <a:off x="2173329" y="1691314"/>
                            <a:ext cx="1186815" cy="10795"/>
                          </a:xfrm>
                          <a:custGeom>
                            <a:avLst/>
                            <a:gdLst/>
                            <a:ahLst/>
                            <a:cxnLst/>
                            <a:rect l="l" t="t" r="r" b="b"/>
                            <a:pathLst>
                              <a:path w="1186815" h="10795">
                                <a:moveTo>
                                  <a:pt x="1186675" y="10553"/>
                                </a:moveTo>
                                <a:lnTo>
                                  <a:pt x="1186675" y="0"/>
                                </a:lnTo>
                              </a:path>
                              <a:path w="1186815" h="10795">
                                <a:moveTo>
                                  <a:pt x="0" y="5524"/>
                                </a:moveTo>
                                <a:lnTo>
                                  <a:pt x="1186675" y="5524"/>
                                </a:lnTo>
                              </a:path>
                              <a:path w="1186815" h="10795">
                                <a:moveTo>
                                  <a:pt x="0" y="10553"/>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23" name="Graphic 123"/>
                        <wps:cNvSpPr/>
                        <wps:spPr>
                          <a:xfrm>
                            <a:off x="850431" y="1483227"/>
                            <a:ext cx="593725" cy="11430"/>
                          </a:xfrm>
                          <a:custGeom>
                            <a:avLst/>
                            <a:gdLst/>
                            <a:ahLst/>
                            <a:cxnLst/>
                            <a:rect l="l" t="t" r="r" b="b"/>
                            <a:pathLst>
                              <a:path w="593725" h="11430">
                                <a:moveTo>
                                  <a:pt x="593598" y="0"/>
                                </a:moveTo>
                                <a:lnTo>
                                  <a:pt x="0" y="0"/>
                                </a:lnTo>
                                <a:lnTo>
                                  <a:pt x="0" y="11061"/>
                                </a:lnTo>
                                <a:lnTo>
                                  <a:pt x="593598" y="11061"/>
                                </a:lnTo>
                                <a:lnTo>
                                  <a:pt x="593598" y="0"/>
                                </a:lnTo>
                                <a:close/>
                              </a:path>
                            </a:pathLst>
                          </a:custGeom>
                          <a:solidFill>
                            <a:srgbClr val="000000"/>
                          </a:solidFill>
                        </wps:spPr>
                        <wps:bodyPr wrap="square" lIns="0" tIns="0" rIns="0" bIns="0" rtlCol="0">
                          <a:prstTxWarp prst="textNoShape">
                            <a:avLst/>
                          </a:prstTxWarp>
                          <a:noAutofit/>
                        </wps:bodyPr>
                      </wps:wsp>
                      <wps:wsp>
                        <wps:cNvPr id="124" name="Graphic 124"/>
                        <wps:cNvSpPr/>
                        <wps:spPr>
                          <a:xfrm>
                            <a:off x="850431" y="1483227"/>
                            <a:ext cx="593725" cy="11430"/>
                          </a:xfrm>
                          <a:custGeom>
                            <a:avLst/>
                            <a:gdLst/>
                            <a:ahLst/>
                            <a:cxnLst/>
                            <a:rect l="l" t="t" r="r" b="b"/>
                            <a:pathLst>
                              <a:path w="593725" h="11430">
                                <a:moveTo>
                                  <a:pt x="593598" y="11061"/>
                                </a:moveTo>
                                <a:lnTo>
                                  <a:pt x="593598" y="0"/>
                                </a:lnTo>
                              </a:path>
                              <a:path w="593725" h="11430">
                                <a:moveTo>
                                  <a:pt x="0" y="5537"/>
                                </a:moveTo>
                                <a:lnTo>
                                  <a:pt x="593598" y="5537"/>
                                </a:lnTo>
                              </a:path>
                              <a:path w="593725" h="11430">
                                <a:moveTo>
                                  <a:pt x="0" y="11061"/>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25" name="Graphic 125"/>
                        <wps:cNvSpPr/>
                        <wps:spPr>
                          <a:xfrm>
                            <a:off x="1519922" y="1275650"/>
                            <a:ext cx="639445" cy="10795"/>
                          </a:xfrm>
                          <a:custGeom>
                            <a:avLst/>
                            <a:gdLst/>
                            <a:ahLst/>
                            <a:cxnLst/>
                            <a:rect l="l" t="t" r="r" b="b"/>
                            <a:pathLst>
                              <a:path w="639445" h="10795">
                                <a:moveTo>
                                  <a:pt x="639330" y="0"/>
                                </a:moveTo>
                                <a:lnTo>
                                  <a:pt x="0" y="0"/>
                                </a:lnTo>
                                <a:lnTo>
                                  <a:pt x="0" y="10566"/>
                                </a:lnTo>
                                <a:lnTo>
                                  <a:pt x="639330" y="10566"/>
                                </a:lnTo>
                                <a:lnTo>
                                  <a:pt x="639330" y="0"/>
                                </a:lnTo>
                                <a:close/>
                              </a:path>
                            </a:pathLst>
                          </a:custGeom>
                          <a:solidFill>
                            <a:srgbClr val="000000"/>
                          </a:solidFill>
                        </wps:spPr>
                        <wps:bodyPr wrap="square" lIns="0" tIns="0" rIns="0" bIns="0" rtlCol="0">
                          <a:prstTxWarp prst="textNoShape">
                            <a:avLst/>
                          </a:prstTxWarp>
                          <a:noAutofit/>
                        </wps:bodyPr>
                      </wps:wsp>
                      <wps:wsp>
                        <wps:cNvPr id="126" name="Graphic 126"/>
                        <wps:cNvSpPr/>
                        <wps:spPr>
                          <a:xfrm>
                            <a:off x="1519922" y="1275650"/>
                            <a:ext cx="639445" cy="10795"/>
                          </a:xfrm>
                          <a:custGeom>
                            <a:avLst/>
                            <a:gdLst/>
                            <a:ahLst/>
                            <a:cxnLst/>
                            <a:rect l="l" t="t" r="r" b="b"/>
                            <a:pathLst>
                              <a:path w="639445" h="10795">
                                <a:moveTo>
                                  <a:pt x="639330" y="10566"/>
                                </a:moveTo>
                                <a:lnTo>
                                  <a:pt x="639330" y="0"/>
                                </a:lnTo>
                              </a:path>
                              <a:path w="639445" h="10795">
                                <a:moveTo>
                                  <a:pt x="0" y="5537"/>
                                </a:moveTo>
                                <a:lnTo>
                                  <a:pt x="639330" y="5537"/>
                                </a:lnTo>
                              </a:path>
                              <a:path w="639445" h="10795">
                                <a:moveTo>
                                  <a:pt x="0" y="10566"/>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27" name="Graphic 127"/>
                        <wps:cNvSpPr/>
                        <wps:spPr>
                          <a:xfrm>
                            <a:off x="1781287" y="1067577"/>
                            <a:ext cx="763905" cy="11430"/>
                          </a:xfrm>
                          <a:custGeom>
                            <a:avLst/>
                            <a:gdLst/>
                            <a:ahLst/>
                            <a:cxnLst/>
                            <a:rect l="l" t="t" r="r" b="b"/>
                            <a:pathLst>
                              <a:path w="763905" h="11430">
                                <a:moveTo>
                                  <a:pt x="763473" y="0"/>
                                </a:moveTo>
                                <a:lnTo>
                                  <a:pt x="0" y="0"/>
                                </a:lnTo>
                                <a:lnTo>
                                  <a:pt x="0" y="11049"/>
                                </a:lnTo>
                                <a:lnTo>
                                  <a:pt x="763473" y="11049"/>
                                </a:lnTo>
                                <a:lnTo>
                                  <a:pt x="763473" y="0"/>
                                </a:lnTo>
                                <a:close/>
                              </a:path>
                            </a:pathLst>
                          </a:custGeom>
                          <a:solidFill>
                            <a:srgbClr val="000000"/>
                          </a:solidFill>
                        </wps:spPr>
                        <wps:bodyPr wrap="square" lIns="0" tIns="0" rIns="0" bIns="0" rtlCol="0">
                          <a:prstTxWarp prst="textNoShape">
                            <a:avLst/>
                          </a:prstTxWarp>
                          <a:noAutofit/>
                        </wps:bodyPr>
                      </wps:wsp>
                      <wps:wsp>
                        <wps:cNvPr id="128" name="Graphic 128"/>
                        <wps:cNvSpPr/>
                        <wps:spPr>
                          <a:xfrm>
                            <a:off x="1781287" y="1067577"/>
                            <a:ext cx="763905" cy="11430"/>
                          </a:xfrm>
                          <a:custGeom>
                            <a:avLst/>
                            <a:gdLst/>
                            <a:ahLst/>
                            <a:cxnLst/>
                            <a:rect l="l" t="t" r="r" b="b"/>
                            <a:pathLst>
                              <a:path w="763905" h="11430">
                                <a:moveTo>
                                  <a:pt x="763473" y="11049"/>
                                </a:moveTo>
                                <a:lnTo>
                                  <a:pt x="763473" y="0"/>
                                </a:lnTo>
                              </a:path>
                              <a:path w="763905" h="11430">
                                <a:moveTo>
                                  <a:pt x="0" y="5511"/>
                                </a:moveTo>
                                <a:lnTo>
                                  <a:pt x="763473" y="5511"/>
                                </a:lnTo>
                              </a:path>
                              <a:path w="763905" h="11430">
                                <a:moveTo>
                                  <a:pt x="0" y="11049"/>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29" name="Graphic 129"/>
                        <wps:cNvSpPr/>
                        <wps:spPr>
                          <a:xfrm>
                            <a:off x="1811445" y="859985"/>
                            <a:ext cx="1200150" cy="10795"/>
                          </a:xfrm>
                          <a:custGeom>
                            <a:avLst/>
                            <a:gdLst/>
                            <a:ahLst/>
                            <a:cxnLst/>
                            <a:rect l="l" t="t" r="r" b="b"/>
                            <a:pathLst>
                              <a:path w="1200150" h="10795">
                                <a:moveTo>
                                  <a:pt x="1199743" y="0"/>
                                </a:moveTo>
                                <a:lnTo>
                                  <a:pt x="0" y="0"/>
                                </a:lnTo>
                                <a:lnTo>
                                  <a:pt x="0" y="10553"/>
                                </a:lnTo>
                                <a:lnTo>
                                  <a:pt x="1199743" y="10553"/>
                                </a:lnTo>
                                <a:lnTo>
                                  <a:pt x="1199743" y="0"/>
                                </a:lnTo>
                                <a:close/>
                              </a:path>
                            </a:pathLst>
                          </a:custGeom>
                          <a:solidFill>
                            <a:srgbClr val="000000"/>
                          </a:solidFill>
                        </wps:spPr>
                        <wps:bodyPr wrap="square" lIns="0" tIns="0" rIns="0" bIns="0" rtlCol="0">
                          <a:prstTxWarp prst="textNoShape">
                            <a:avLst/>
                          </a:prstTxWarp>
                          <a:noAutofit/>
                        </wps:bodyPr>
                      </wps:wsp>
                      <wps:wsp>
                        <wps:cNvPr id="130" name="Graphic 130"/>
                        <wps:cNvSpPr/>
                        <wps:spPr>
                          <a:xfrm>
                            <a:off x="1811445" y="859985"/>
                            <a:ext cx="1200150" cy="10795"/>
                          </a:xfrm>
                          <a:custGeom>
                            <a:avLst/>
                            <a:gdLst/>
                            <a:ahLst/>
                            <a:cxnLst/>
                            <a:rect l="l" t="t" r="r" b="b"/>
                            <a:pathLst>
                              <a:path w="1200150" h="10795">
                                <a:moveTo>
                                  <a:pt x="1199743" y="10553"/>
                                </a:moveTo>
                                <a:lnTo>
                                  <a:pt x="1199743" y="0"/>
                                </a:lnTo>
                              </a:path>
                              <a:path w="1200150" h="10795">
                                <a:moveTo>
                                  <a:pt x="0" y="5524"/>
                                </a:moveTo>
                                <a:lnTo>
                                  <a:pt x="1199743" y="5524"/>
                                </a:lnTo>
                              </a:path>
                              <a:path w="1200150" h="10795">
                                <a:moveTo>
                                  <a:pt x="0" y="10553"/>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31" name="Graphic 131"/>
                        <wps:cNvSpPr/>
                        <wps:spPr>
                          <a:xfrm>
                            <a:off x="2374370" y="651899"/>
                            <a:ext cx="836294" cy="11430"/>
                          </a:xfrm>
                          <a:custGeom>
                            <a:avLst/>
                            <a:gdLst/>
                            <a:ahLst/>
                            <a:cxnLst/>
                            <a:rect l="l" t="t" r="r" b="b"/>
                            <a:pathLst>
                              <a:path w="836294" h="11430">
                                <a:moveTo>
                                  <a:pt x="835863" y="0"/>
                                </a:moveTo>
                                <a:lnTo>
                                  <a:pt x="0" y="0"/>
                                </a:lnTo>
                                <a:lnTo>
                                  <a:pt x="0" y="11061"/>
                                </a:lnTo>
                                <a:lnTo>
                                  <a:pt x="835863" y="11061"/>
                                </a:lnTo>
                                <a:lnTo>
                                  <a:pt x="835863" y="0"/>
                                </a:lnTo>
                                <a:close/>
                              </a:path>
                            </a:pathLst>
                          </a:custGeom>
                          <a:solidFill>
                            <a:srgbClr val="000000"/>
                          </a:solidFill>
                        </wps:spPr>
                        <wps:bodyPr wrap="square" lIns="0" tIns="0" rIns="0" bIns="0" rtlCol="0">
                          <a:prstTxWarp prst="textNoShape">
                            <a:avLst/>
                          </a:prstTxWarp>
                          <a:noAutofit/>
                        </wps:bodyPr>
                      </wps:wsp>
                      <wps:wsp>
                        <wps:cNvPr id="132" name="Graphic 132"/>
                        <wps:cNvSpPr/>
                        <wps:spPr>
                          <a:xfrm>
                            <a:off x="2374370" y="651899"/>
                            <a:ext cx="836294" cy="11430"/>
                          </a:xfrm>
                          <a:custGeom>
                            <a:avLst/>
                            <a:gdLst/>
                            <a:ahLst/>
                            <a:cxnLst/>
                            <a:rect l="l" t="t" r="r" b="b"/>
                            <a:pathLst>
                              <a:path w="836294" h="11430">
                                <a:moveTo>
                                  <a:pt x="835863" y="11061"/>
                                </a:moveTo>
                                <a:lnTo>
                                  <a:pt x="835863" y="0"/>
                                </a:lnTo>
                              </a:path>
                              <a:path w="836294" h="11430">
                                <a:moveTo>
                                  <a:pt x="0" y="5537"/>
                                </a:moveTo>
                                <a:lnTo>
                                  <a:pt x="835863" y="5537"/>
                                </a:lnTo>
                              </a:path>
                              <a:path w="836294" h="11430">
                                <a:moveTo>
                                  <a:pt x="0" y="11061"/>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33" name="Graphic 133"/>
                        <wps:cNvSpPr/>
                        <wps:spPr>
                          <a:xfrm>
                            <a:off x="2198447" y="444314"/>
                            <a:ext cx="848994" cy="10795"/>
                          </a:xfrm>
                          <a:custGeom>
                            <a:avLst/>
                            <a:gdLst/>
                            <a:ahLst/>
                            <a:cxnLst/>
                            <a:rect l="l" t="t" r="r" b="b"/>
                            <a:pathLst>
                              <a:path w="848994" h="10795">
                                <a:moveTo>
                                  <a:pt x="848931" y="0"/>
                                </a:moveTo>
                                <a:lnTo>
                                  <a:pt x="0" y="0"/>
                                </a:lnTo>
                                <a:lnTo>
                                  <a:pt x="0" y="10566"/>
                                </a:lnTo>
                                <a:lnTo>
                                  <a:pt x="848931" y="10566"/>
                                </a:lnTo>
                                <a:lnTo>
                                  <a:pt x="848931" y="0"/>
                                </a:lnTo>
                                <a:close/>
                              </a:path>
                            </a:pathLst>
                          </a:custGeom>
                          <a:solidFill>
                            <a:srgbClr val="000000"/>
                          </a:solidFill>
                        </wps:spPr>
                        <wps:bodyPr wrap="square" lIns="0" tIns="0" rIns="0" bIns="0" rtlCol="0">
                          <a:prstTxWarp prst="textNoShape">
                            <a:avLst/>
                          </a:prstTxWarp>
                          <a:noAutofit/>
                        </wps:bodyPr>
                      </wps:wsp>
                      <wps:wsp>
                        <wps:cNvPr id="134" name="Graphic 134"/>
                        <wps:cNvSpPr/>
                        <wps:spPr>
                          <a:xfrm>
                            <a:off x="2198447" y="444314"/>
                            <a:ext cx="848994" cy="10795"/>
                          </a:xfrm>
                          <a:custGeom>
                            <a:avLst/>
                            <a:gdLst/>
                            <a:ahLst/>
                            <a:cxnLst/>
                            <a:rect l="l" t="t" r="r" b="b"/>
                            <a:pathLst>
                              <a:path w="848994" h="10795">
                                <a:moveTo>
                                  <a:pt x="848931" y="10566"/>
                                </a:moveTo>
                                <a:lnTo>
                                  <a:pt x="848931" y="0"/>
                                </a:lnTo>
                              </a:path>
                              <a:path w="848994" h="10795">
                                <a:moveTo>
                                  <a:pt x="0" y="5537"/>
                                </a:moveTo>
                                <a:lnTo>
                                  <a:pt x="848931" y="5537"/>
                                </a:lnTo>
                              </a:path>
                              <a:path w="848994" h="10795">
                                <a:moveTo>
                                  <a:pt x="0" y="10566"/>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35" name="Graphic 135"/>
                        <wps:cNvSpPr/>
                        <wps:spPr>
                          <a:xfrm>
                            <a:off x="1849640" y="236235"/>
                            <a:ext cx="615315" cy="11430"/>
                          </a:xfrm>
                          <a:custGeom>
                            <a:avLst/>
                            <a:gdLst/>
                            <a:ahLst/>
                            <a:cxnLst/>
                            <a:rect l="l" t="t" r="r" b="b"/>
                            <a:pathLst>
                              <a:path w="615315" h="11430">
                                <a:moveTo>
                                  <a:pt x="615200" y="0"/>
                                </a:moveTo>
                                <a:lnTo>
                                  <a:pt x="0" y="0"/>
                                </a:lnTo>
                                <a:lnTo>
                                  <a:pt x="0" y="11061"/>
                                </a:lnTo>
                                <a:lnTo>
                                  <a:pt x="615200" y="11061"/>
                                </a:lnTo>
                                <a:lnTo>
                                  <a:pt x="615200" y="0"/>
                                </a:lnTo>
                                <a:close/>
                              </a:path>
                            </a:pathLst>
                          </a:custGeom>
                          <a:solidFill>
                            <a:srgbClr val="000000"/>
                          </a:solidFill>
                        </wps:spPr>
                        <wps:bodyPr wrap="square" lIns="0" tIns="0" rIns="0" bIns="0" rtlCol="0">
                          <a:prstTxWarp prst="textNoShape">
                            <a:avLst/>
                          </a:prstTxWarp>
                          <a:noAutofit/>
                        </wps:bodyPr>
                      </wps:wsp>
                      <wps:wsp>
                        <wps:cNvPr id="136" name="Graphic 136"/>
                        <wps:cNvSpPr/>
                        <wps:spPr>
                          <a:xfrm>
                            <a:off x="1849640" y="236235"/>
                            <a:ext cx="615315" cy="11430"/>
                          </a:xfrm>
                          <a:custGeom>
                            <a:avLst/>
                            <a:gdLst/>
                            <a:ahLst/>
                            <a:cxnLst/>
                            <a:rect l="l" t="t" r="r" b="b"/>
                            <a:pathLst>
                              <a:path w="615315" h="11430">
                                <a:moveTo>
                                  <a:pt x="615200" y="11061"/>
                                </a:moveTo>
                                <a:lnTo>
                                  <a:pt x="615200" y="0"/>
                                </a:lnTo>
                              </a:path>
                              <a:path w="615315" h="11430">
                                <a:moveTo>
                                  <a:pt x="0" y="5524"/>
                                </a:moveTo>
                                <a:lnTo>
                                  <a:pt x="615200" y="5524"/>
                                </a:lnTo>
                              </a:path>
                              <a:path w="615315" h="11430">
                                <a:moveTo>
                                  <a:pt x="0" y="11061"/>
                                </a:moveTo>
                                <a:lnTo>
                                  <a:pt x="0" y="0"/>
                                </a:lnTo>
                              </a:path>
                            </a:pathLst>
                          </a:custGeom>
                          <a:ln w="6527">
                            <a:solidFill>
                              <a:srgbClr val="4D99E6"/>
                            </a:solidFill>
                            <a:prstDash val="solid"/>
                          </a:ln>
                        </wps:spPr>
                        <wps:bodyPr wrap="square" lIns="0" tIns="0" rIns="0" bIns="0" rtlCol="0">
                          <a:prstTxWarp prst="textNoShape">
                            <a:avLst/>
                          </a:prstTxWarp>
                          <a:noAutofit/>
                        </wps:bodyPr>
                      </wps:wsp>
                      <wps:wsp>
                        <wps:cNvPr id="137" name="Graphic 137"/>
                        <wps:cNvSpPr/>
                        <wps:spPr>
                          <a:xfrm>
                            <a:off x="2884519" y="1648093"/>
                            <a:ext cx="708660" cy="10795"/>
                          </a:xfrm>
                          <a:custGeom>
                            <a:avLst/>
                            <a:gdLst/>
                            <a:ahLst/>
                            <a:cxnLst/>
                            <a:rect l="l" t="t" r="r" b="b"/>
                            <a:pathLst>
                              <a:path w="708660" h="10795">
                                <a:moveTo>
                                  <a:pt x="708202" y="0"/>
                                </a:moveTo>
                                <a:lnTo>
                                  <a:pt x="0" y="0"/>
                                </a:lnTo>
                                <a:lnTo>
                                  <a:pt x="0" y="10553"/>
                                </a:lnTo>
                                <a:lnTo>
                                  <a:pt x="708202" y="10553"/>
                                </a:lnTo>
                                <a:lnTo>
                                  <a:pt x="708202" y="0"/>
                                </a:lnTo>
                                <a:close/>
                              </a:path>
                            </a:pathLst>
                          </a:custGeom>
                          <a:solidFill>
                            <a:srgbClr val="000000"/>
                          </a:solidFill>
                        </wps:spPr>
                        <wps:bodyPr wrap="square" lIns="0" tIns="0" rIns="0" bIns="0" rtlCol="0">
                          <a:prstTxWarp prst="textNoShape">
                            <a:avLst/>
                          </a:prstTxWarp>
                          <a:noAutofit/>
                        </wps:bodyPr>
                      </wps:wsp>
                      <wps:wsp>
                        <wps:cNvPr id="138" name="Graphic 138"/>
                        <wps:cNvSpPr/>
                        <wps:spPr>
                          <a:xfrm>
                            <a:off x="2884519" y="1648093"/>
                            <a:ext cx="708660" cy="10795"/>
                          </a:xfrm>
                          <a:custGeom>
                            <a:avLst/>
                            <a:gdLst/>
                            <a:ahLst/>
                            <a:cxnLst/>
                            <a:rect l="l" t="t" r="r" b="b"/>
                            <a:pathLst>
                              <a:path w="708660" h="10795">
                                <a:moveTo>
                                  <a:pt x="708202" y="10553"/>
                                </a:moveTo>
                                <a:lnTo>
                                  <a:pt x="708202" y="0"/>
                                </a:lnTo>
                              </a:path>
                              <a:path w="708660" h="10795">
                                <a:moveTo>
                                  <a:pt x="0" y="5524"/>
                                </a:moveTo>
                                <a:lnTo>
                                  <a:pt x="708202" y="5524"/>
                                </a:lnTo>
                              </a:path>
                              <a:path w="708660" h="10795">
                                <a:moveTo>
                                  <a:pt x="0" y="10553"/>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39" name="Graphic 139"/>
                        <wps:cNvSpPr/>
                        <wps:spPr>
                          <a:xfrm>
                            <a:off x="951960" y="1440005"/>
                            <a:ext cx="436880" cy="11430"/>
                          </a:xfrm>
                          <a:custGeom>
                            <a:avLst/>
                            <a:gdLst/>
                            <a:ahLst/>
                            <a:cxnLst/>
                            <a:rect l="l" t="t" r="r" b="b"/>
                            <a:pathLst>
                              <a:path w="436880" h="11430">
                                <a:moveTo>
                                  <a:pt x="436778" y="0"/>
                                </a:moveTo>
                                <a:lnTo>
                                  <a:pt x="0" y="0"/>
                                </a:lnTo>
                                <a:lnTo>
                                  <a:pt x="0" y="11061"/>
                                </a:lnTo>
                                <a:lnTo>
                                  <a:pt x="436778" y="11061"/>
                                </a:lnTo>
                                <a:lnTo>
                                  <a:pt x="436778" y="0"/>
                                </a:lnTo>
                                <a:close/>
                              </a:path>
                            </a:pathLst>
                          </a:custGeom>
                          <a:solidFill>
                            <a:srgbClr val="000000"/>
                          </a:solidFill>
                        </wps:spPr>
                        <wps:bodyPr wrap="square" lIns="0" tIns="0" rIns="0" bIns="0" rtlCol="0">
                          <a:prstTxWarp prst="textNoShape">
                            <a:avLst/>
                          </a:prstTxWarp>
                          <a:noAutofit/>
                        </wps:bodyPr>
                      </wps:wsp>
                      <wps:wsp>
                        <wps:cNvPr id="140" name="Graphic 140"/>
                        <wps:cNvSpPr/>
                        <wps:spPr>
                          <a:xfrm>
                            <a:off x="951960" y="1440005"/>
                            <a:ext cx="436880" cy="11430"/>
                          </a:xfrm>
                          <a:custGeom>
                            <a:avLst/>
                            <a:gdLst/>
                            <a:ahLst/>
                            <a:cxnLst/>
                            <a:rect l="l" t="t" r="r" b="b"/>
                            <a:pathLst>
                              <a:path w="436880" h="11430">
                                <a:moveTo>
                                  <a:pt x="436778" y="11061"/>
                                </a:moveTo>
                                <a:lnTo>
                                  <a:pt x="436778" y="0"/>
                                </a:lnTo>
                              </a:path>
                              <a:path w="436880" h="11430">
                                <a:moveTo>
                                  <a:pt x="0" y="5524"/>
                                </a:moveTo>
                                <a:lnTo>
                                  <a:pt x="436778" y="5524"/>
                                </a:lnTo>
                              </a:path>
                              <a:path w="436880" h="11430">
                                <a:moveTo>
                                  <a:pt x="0" y="11061"/>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41" name="Graphic 141"/>
                        <wps:cNvSpPr/>
                        <wps:spPr>
                          <a:xfrm>
                            <a:off x="1655625" y="1232428"/>
                            <a:ext cx="461645" cy="10795"/>
                          </a:xfrm>
                          <a:custGeom>
                            <a:avLst/>
                            <a:gdLst/>
                            <a:ahLst/>
                            <a:cxnLst/>
                            <a:rect l="l" t="t" r="r" b="b"/>
                            <a:pathLst>
                              <a:path w="461645" h="10795">
                                <a:moveTo>
                                  <a:pt x="461403" y="0"/>
                                </a:moveTo>
                                <a:lnTo>
                                  <a:pt x="0" y="0"/>
                                </a:lnTo>
                                <a:lnTo>
                                  <a:pt x="0" y="10553"/>
                                </a:lnTo>
                                <a:lnTo>
                                  <a:pt x="461403" y="10553"/>
                                </a:lnTo>
                                <a:lnTo>
                                  <a:pt x="461403" y="0"/>
                                </a:lnTo>
                                <a:close/>
                              </a:path>
                            </a:pathLst>
                          </a:custGeom>
                          <a:solidFill>
                            <a:srgbClr val="000000"/>
                          </a:solidFill>
                        </wps:spPr>
                        <wps:bodyPr wrap="square" lIns="0" tIns="0" rIns="0" bIns="0" rtlCol="0">
                          <a:prstTxWarp prst="textNoShape">
                            <a:avLst/>
                          </a:prstTxWarp>
                          <a:noAutofit/>
                        </wps:bodyPr>
                      </wps:wsp>
                      <wps:wsp>
                        <wps:cNvPr id="142" name="Graphic 142"/>
                        <wps:cNvSpPr/>
                        <wps:spPr>
                          <a:xfrm>
                            <a:off x="1655625" y="1232428"/>
                            <a:ext cx="461645" cy="10795"/>
                          </a:xfrm>
                          <a:custGeom>
                            <a:avLst/>
                            <a:gdLst/>
                            <a:ahLst/>
                            <a:cxnLst/>
                            <a:rect l="l" t="t" r="r" b="b"/>
                            <a:pathLst>
                              <a:path w="461645" h="10795">
                                <a:moveTo>
                                  <a:pt x="461403" y="10553"/>
                                </a:moveTo>
                                <a:lnTo>
                                  <a:pt x="461403" y="0"/>
                                </a:lnTo>
                              </a:path>
                              <a:path w="461645" h="10795">
                                <a:moveTo>
                                  <a:pt x="0" y="5524"/>
                                </a:moveTo>
                                <a:lnTo>
                                  <a:pt x="461403" y="5524"/>
                                </a:lnTo>
                              </a:path>
                              <a:path w="461645" h="10795">
                                <a:moveTo>
                                  <a:pt x="0" y="10553"/>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43" name="Graphic 143"/>
                        <wps:cNvSpPr/>
                        <wps:spPr>
                          <a:xfrm>
                            <a:off x="2289431" y="1024341"/>
                            <a:ext cx="523875" cy="11430"/>
                          </a:xfrm>
                          <a:custGeom>
                            <a:avLst/>
                            <a:gdLst/>
                            <a:ahLst/>
                            <a:cxnLst/>
                            <a:rect l="l" t="t" r="r" b="b"/>
                            <a:pathLst>
                              <a:path w="523875" h="11430">
                                <a:moveTo>
                                  <a:pt x="523722" y="0"/>
                                </a:moveTo>
                                <a:lnTo>
                                  <a:pt x="0" y="0"/>
                                </a:lnTo>
                                <a:lnTo>
                                  <a:pt x="0" y="11061"/>
                                </a:lnTo>
                                <a:lnTo>
                                  <a:pt x="523722" y="11061"/>
                                </a:lnTo>
                                <a:lnTo>
                                  <a:pt x="523722" y="0"/>
                                </a:lnTo>
                                <a:close/>
                              </a:path>
                            </a:pathLst>
                          </a:custGeom>
                          <a:solidFill>
                            <a:srgbClr val="000000"/>
                          </a:solidFill>
                        </wps:spPr>
                        <wps:bodyPr wrap="square" lIns="0" tIns="0" rIns="0" bIns="0" rtlCol="0">
                          <a:prstTxWarp prst="textNoShape">
                            <a:avLst/>
                          </a:prstTxWarp>
                          <a:noAutofit/>
                        </wps:bodyPr>
                      </wps:wsp>
                      <wps:wsp>
                        <wps:cNvPr id="144" name="Graphic 144"/>
                        <wps:cNvSpPr/>
                        <wps:spPr>
                          <a:xfrm>
                            <a:off x="2289431" y="1024341"/>
                            <a:ext cx="523875" cy="11430"/>
                          </a:xfrm>
                          <a:custGeom>
                            <a:avLst/>
                            <a:gdLst/>
                            <a:ahLst/>
                            <a:cxnLst/>
                            <a:rect l="l" t="t" r="r" b="b"/>
                            <a:pathLst>
                              <a:path w="523875" h="11430">
                                <a:moveTo>
                                  <a:pt x="523722" y="11061"/>
                                </a:moveTo>
                                <a:lnTo>
                                  <a:pt x="523722" y="0"/>
                                </a:lnTo>
                              </a:path>
                              <a:path w="523875" h="11430">
                                <a:moveTo>
                                  <a:pt x="0" y="5524"/>
                                </a:moveTo>
                                <a:lnTo>
                                  <a:pt x="523722" y="5524"/>
                                </a:lnTo>
                              </a:path>
                              <a:path w="523875" h="11430">
                                <a:moveTo>
                                  <a:pt x="0" y="11061"/>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45" name="Graphic 145"/>
                        <wps:cNvSpPr/>
                        <wps:spPr>
                          <a:xfrm>
                            <a:off x="2758871" y="816763"/>
                            <a:ext cx="738505" cy="10795"/>
                          </a:xfrm>
                          <a:custGeom>
                            <a:avLst/>
                            <a:gdLst/>
                            <a:ahLst/>
                            <a:cxnLst/>
                            <a:rect l="l" t="t" r="r" b="b"/>
                            <a:pathLst>
                              <a:path w="738505" h="10795">
                                <a:moveTo>
                                  <a:pt x="738352" y="0"/>
                                </a:moveTo>
                                <a:lnTo>
                                  <a:pt x="0" y="0"/>
                                </a:lnTo>
                                <a:lnTo>
                                  <a:pt x="0" y="10553"/>
                                </a:lnTo>
                                <a:lnTo>
                                  <a:pt x="738352" y="10553"/>
                                </a:lnTo>
                                <a:lnTo>
                                  <a:pt x="738352" y="0"/>
                                </a:lnTo>
                                <a:close/>
                              </a:path>
                            </a:pathLst>
                          </a:custGeom>
                          <a:solidFill>
                            <a:srgbClr val="000000"/>
                          </a:solidFill>
                        </wps:spPr>
                        <wps:bodyPr wrap="square" lIns="0" tIns="0" rIns="0" bIns="0" rtlCol="0">
                          <a:prstTxWarp prst="textNoShape">
                            <a:avLst/>
                          </a:prstTxWarp>
                          <a:noAutofit/>
                        </wps:bodyPr>
                      </wps:wsp>
                      <wps:wsp>
                        <wps:cNvPr id="146" name="Graphic 146"/>
                        <wps:cNvSpPr/>
                        <wps:spPr>
                          <a:xfrm>
                            <a:off x="2758871" y="816763"/>
                            <a:ext cx="738505" cy="10795"/>
                          </a:xfrm>
                          <a:custGeom>
                            <a:avLst/>
                            <a:gdLst/>
                            <a:ahLst/>
                            <a:cxnLst/>
                            <a:rect l="l" t="t" r="r" b="b"/>
                            <a:pathLst>
                              <a:path w="738505" h="10795">
                                <a:moveTo>
                                  <a:pt x="738352" y="10553"/>
                                </a:moveTo>
                                <a:lnTo>
                                  <a:pt x="738352" y="0"/>
                                </a:lnTo>
                              </a:path>
                              <a:path w="738505" h="10795">
                                <a:moveTo>
                                  <a:pt x="0" y="5524"/>
                                </a:moveTo>
                                <a:lnTo>
                                  <a:pt x="738352" y="5524"/>
                                </a:lnTo>
                              </a:path>
                              <a:path w="738505" h="10795">
                                <a:moveTo>
                                  <a:pt x="0" y="10553"/>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47" name="Graphic 147"/>
                        <wps:cNvSpPr/>
                        <wps:spPr>
                          <a:xfrm>
                            <a:off x="3178563" y="608676"/>
                            <a:ext cx="465455" cy="11430"/>
                          </a:xfrm>
                          <a:custGeom>
                            <a:avLst/>
                            <a:gdLst/>
                            <a:ahLst/>
                            <a:cxnLst/>
                            <a:rect l="l" t="t" r="r" b="b"/>
                            <a:pathLst>
                              <a:path w="465455" h="11430">
                                <a:moveTo>
                                  <a:pt x="464908" y="0"/>
                                </a:moveTo>
                                <a:lnTo>
                                  <a:pt x="0" y="0"/>
                                </a:lnTo>
                                <a:lnTo>
                                  <a:pt x="0" y="11061"/>
                                </a:lnTo>
                                <a:lnTo>
                                  <a:pt x="464908" y="11061"/>
                                </a:lnTo>
                                <a:lnTo>
                                  <a:pt x="464908" y="0"/>
                                </a:lnTo>
                                <a:close/>
                              </a:path>
                            </a:pathLst>
                          </a:custGeom>
                          <a:solidFill>
                            <a:srgbClr val="000000"/>
                          </a:solidFill>
                        </wps:spPr>
                        <wps:bodyPr wrap="square" lIns="0" tIns="0" rIns="0" bIns="0" rtlCol="0">
                          <a:prstTxWarp prst="textNoShape">
                            <a:avLst/>
                          </a:prstTxWarp>
                          <a:noAutofit/>
                        </wps:bodyPr>
                      </wps:wsp>
                      <wps:wsp>
                        <wps:cNvPr id="148" name="Graphic 148"/>
                        <wps:cNvSpPr/>
                        <wps:spPr>
                          <a:xfrm>
                            <a:off x="3178563" y="608676"/>
                            <a:ext cx="465455" cy="11430"/>
                          </a:xfrm>
                          <a:custGeom>
                            <a:avLst/>
                            <a:gdLst/>
                            <a:ahLst/>
                            <a:cxnLst/>
                            <a:rect l="l" t="t" r="r" b="b"/>
                            <a:pathLst>
                              <a:path w="465455" h="11430">
                                <a:moveTo>
                                  <a:pt x="464908" y="11061"/>
                                </a:moveTo>
                                <a:lnTo>
                                  <a:pt x="464908" y="0"/>
                                </a:lnTo>
                              </a:path>
                              <a:path w="465455" h="11430">
                                <a:moveTo>
                                  <a:pt x="0" y="5524"/>
                                </a:moveTo>
                                <a:lnTo>
                                  <a:pt x="464908" y="5524"/>
                                </a:lnTo>
                              </a:path>
                              <a:path w="465455" h="11430">
                                <a:moveTo>
                                  <a:pt x="0" y="11061"/>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49" name="Graphic 149"/>
                        <wps:cNvSpPr/>
                        <wps:spPr>
                          <a:xfrm>
                            <a:off x="2946363" y="401099"/>
                            <a:ext cx="511809" cy="10795"/>
                          </a:xfrm>
                          <a:custGeom>
                            <a:avLst/>
                            <a:gdLst/>
                            <a:ahLst/>
                            <a:cxnLst/>
                            <a:rect l="l" t="t" r="r" b="b"/>
                            <a:pathLst>
                              <a:path w="511809" h="10795">
                                <a:moveTo>
                                  <a:pt x="511657" y="0"/>
                                </a:moveTo>
                                <a:lnTo>
                                  <a:pt x="0" y="0"/>
                                </a:lnTo>
                                <a:lnTo>
                                  <a:pt x="0" y="10553"/>
                                </a:lnTo>
                                <a:lnTo>
                                  <a:pt x="511657" y="10553"/>
                                </a:lnTo>
                                <a:lnTo>
                                  <a:pt x="511657" y="0"/>
                                </a:lnTo>
                                <a:close/>
                              </a:path>
                            </a:pathLst>
                          </a:custGeom>
                          <a:solidFill>
                            <a:srgbClr val="000000"/>
                          </a:solidFill>
                        </wps:spPr>
                        <wps:bodyPr wrap="square" lIns="0" tIns="0" rIns="0" bIns="0" rtlCol="0">
                          <a:prstTxWarp prst="textNoShape">
                            <a:avLst/>
                          </a:prstTxWarp>
                          <a:noAutofit/>
                        </wps:bodyPr>
                      </wps:wsp>
                      <wps:wsp>
                        <wps:cNvPr id="150" name="Graphic 150"/>
                        <wps:cNvSpPr/>
                        <wps:spPr>
                          <a:xfrm>
                            <a:off x="2946363" y="401099"/>
                            <a:ext cx="511809" cy="10795"/>
                          </a:xfrm>
                          <a:custGeom>
                            <a:avLst/>
                            <a:gdLst/>
                            <a:ahLst/>
                            <a:cxnLst/>
                            <a:rect l="l" t="t" r="r" b="b"/>
                            <a:pathLst>
                              <a:path w="511809" h="10795">
                                <a:moveTo>
                                  <a:pt x="511657" y="10553"/>
                                </a:moveTo>
                                <a:lnTo>
                                  <a:pt x="511657" y="0"/>
                                </a:lnTo>
                              </a:path>
                              <a:path w="511809" h="10795">
                                <a:moveTo>
                                  <a:pt x="0" y="5524"/>
                                </a:moveTo>
                                <a:lnTo>
                                  <a:pt x="511657" y="5524"/>
                                </a:lnTo>
                              </a:path>
                              <a:path w="511809" h="10795">
                                <a:moveTo>
                                  <a:pt x="0" y="10553"/>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51" name="Graphic 151"/>
                        <wps:cNvSpPr/>
                        <wps:spPr>
                          <a:xfrm>
                            <a:off x="2193926" y="193006"/>
                            <a:ext cx="382905" cy="11430"/>
                          </a:xfrm>
                          <a:custGeom>
                            <a:avLst/>
                            <a:gdLst/>
                            <a:ahLst/>
                            <a:cxnLst/>
                            <a:rect l="l" t="t" r="r" b="b"/>
                            <a:pathLst>
                              <a:path w="382905" h="11430">
                                <a:moveTo>
                                  <a:pt x="382498" y="0"/>
                                </a:moveTo>
                                <a:lnTo>
                                  <a:pt x="0" y="0"/>
                                </a:lnTo>
                                <a:lnTo>
                                  <a:pt x="0" y="11061"/>
                                </a:lnTo>
                                <a:lnTo>
                                  <a:pt x="382498" y="11061"/>
                                </a:lnTo>
                                <a:lnTo>
                                  <a:pt x="382498" y="0"/>
                                </a:lnTo>
                                <a:close/>
                              </a:path>
                            </a:pathLst>
                          </a:custGeom>
                          <a:solidFill>
                            <a:srgbClr val="000000"/>
                          </a:solidFill>
                        </wps:spPr>
                        <wps:bodyPr wrap="square" lIns="0" tIns="0" rIns="0" bIns="0" rtlCol="0">
                          <a:prstTxWarp prst="textNoShape">
                            <a:avLst/>
                          </a:prstTxWarp>
                          <a:noAutofit/>
                        </wps:bodyPr>
                      </wps:wsp>
                      <wps:wsp>
                        <wps:cNvPr id="152" name="Graphic 152"/>
                        <wps:cNvSpPr/>
                        <wps:spPr>
                          <a:xfrm>
                            <a:off x="2193926" y="193006"/>
                            <a:ext cx="382905" cy="11430"/>
                          </a:xfrm>
                          <a:custGeom>
                            <a:avLst/>
                            <a:gdLst/>
                            <a:ahLst/>
                            <a:cxnLst/>
                            <a:rect l="l" t="t" r="r" b="b"/>
                            <a:pathLst>
                              <a:path w="382905" h="11430">
                                <a:moveTo>
                                  <a:pt x="382498" y="11061"/>
                                </a:moveTo>
                                <a:lnTo>
                                  <a:pt x="382498" y="0"/>
                                </a:lnTo>
                              </a:path>
                              <a:path w="382905" h="11430">
                                <a:moveTo>
                                  <a:pt x="0" y="5537"/>
                                </a:moveTo>
                                <a:lnTo>
                                  <a:pt x="382498" y="5537"/>
                                </a:lnTo>
                              </a:path>
                              <a:path w="382905" h="11430">
                                <a:moveTo>
                                  <a:pt x="0" y="11061"/>
                                </a:moveTo>
                                <a:lnTo>
                                  <a:pt x="0" y="0"/>
                                </a:lnTo>
                              </a:path>
                            </a:pathLst>
                          </a:custGeom>
                          <a:ln w="6527">
                            <a:solidFill>
                              <a:srgbClr val="CC0033"/>
                            </a:solidFill>
                            <a:prstDash val="solid"/>
                          </a:ln>
                        </wps:spPr>
                        <wps:bodyPr wrap="square" lIns="0" tIns="0" rIns="0" bIns="0" rtlCol="0">
                          <a:prstTxWarp prst="textNoShape">
                            <a:avLst/>
                          </a:prstTxWarp>
                          <a:noAutofit/>
                        </wps:bodyPr>
                      </wps:wsp>
                      <wps:wsp>
                        <wps:cNvPr id="153" name="Graphic 153"/>
                        <wps:cNvSpPr/>
                        <wps:spPr>
                          <a:xfrm>
                            <a:off x="2745301" y="1604869"/>
                            <a:ext cx="546100" cy="10795"/>
                          </a:xfrm>
                          <a:custGeom>
                            <a:avLst/>
                            <a:gdLst/>
                            <a:ahLst/>
                            <a:cxnLst/>
                            <a:rect l="l" t="t" r="r" b="b"/>
                            <a:pathLst>
                              <a:path w="546100" h="10795">
                                <a:moveTo>
                                  <a:pt x="545846" y="0"/>
                                </a:moveTo>
                                <a:lnTo>
                                  <a:pt x="0" y="0"/>
                                </a:lnTo>
                                <a:lnTo>
                                  <a:pt x="0" y="10553"/>
                                </a:lnTo>
                                <a:lnTo>
                                  <a:pt x="545846" y="10553"/>
                                </a:lnTo>
                                <a:lnTo>
                                  <a:pt x="545846" y="0"/>
                                </a:lnTo>
                                <a:close/>
                              </a:path>
                            </a:pathLst>
                          </a:custGeom>
                          <a:solidFill>
                            <a:srgbClr val="000000"/>
                          </a:solidFill>
                        </wps:spPr>
                        <wps:bodyPr wrap="square" lIns="0" tIns="0" rIns="0" bIns="0" rtlCol="0">
                          <a:prstTxWarp prst="textNoShape">
                            <a:avLst/>
                          </a:prstTxWarp>
                          <a:noAutofit/>
                        </wps:bodyPr>
                      </wps:wsp>
                      <wps:wsp>
                        <wps:cNvPr id="154" name="Graphic 154"/>
                        <wps:cNvSpPr/>
                        <wps:spPr>
                          <a:xfrm>
                            <a:off x="2745301" y="1604869"/>
                            <a:ext cx="546100" cy="10795"/>
                          </a:xfrm>
                          <a:custGeom>
                            <a:avLst/>
                            <a:gdLst/>
                            <a:ahLst/>
                            <a:cxnLst/>
                            <a:rect l="l" t="t" r="r" b="b"/>
                            <a:pathLst>
                              <a:path w="546100" h="10795">
                                <a:moveTo>
                                  <a:pt x="545846" y="10553"/>
                                </a:moveTo>
                                <a:lnTo>
                                  <a:pt x="545846" y="0"/>
                                </a:lnTo>
                              </a:path>
                              <a:path w="546100" h="10795">
                                <a:moveTo>
                                  <a:pt x="0" y="5524"/>
                                </a:moveTo>
                                <a:lnTo>
                                  <a:pt x="545846" y="5524"/>
                                </a:lnTo>
                              </a:path>
                              <a:path w="546100" h="10795">
                                <a:moveTo>
                                  <a:pt x="0" y="10553"/>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55" name="Graphic 155"/>
                        <wps:cNvSpPr/>
                        <wps:spPr>
                          <a:xfrm>
                            <a:off x="1171098" y="1396784"/>
                            <a:ext cx="282575" cy="11430"/>
                          </a:xfrm>
                          <a:custGeom>
                            <a:avLst/>
                            <a:gdLst/>
                            <a:ahLst/>
                            <a:cxnLst/>
                            <a:rect l="l" t="t" r="r" b="b"/>
                            <a:pathLst>
                              <a:path w="282575" h="11430">
                                <a:moveTo>
                                  <a:pt x="281978" y="0"/>
                                </a:moveTo>
                                <a:lnTo>
                                  <a:pt x="0" y="0"/>
                                </a:lnTo>
                                <a:lnTo>
                                  <a:pt x="0" y="11049"/>
                                </a:lnTo>
                                <a:lnTo>
                                  <a:pt x="281978" y="11049"/>
                                </a:lnTo>
                                <a:lnTo>
                                  <a:pt x="281978" y="0"/>
                                </a:lnTo>
                                <a:close/>
                              </a:path>
                            </a:pathLst>
                          </a:custGeom>
                          <a:solidFill>
                            <a:srgbClr val="000000"/>
                          </a:solidFill>
                        </wps:spPr>
                        <wps:bodyPr wrap="square" lIns="0" tIns="0" rIns="0" bIns="0" rtlCol="0">
                          <a:prstTxWarp prst="textNoShape">
                            <a:avLst/>
                          </a:prstTxWarp>
                          <a:noAutofit/>
                        </wps:bodyPr>
                      </wps:wsp>
                      <wps:wsp>
                        <wps:cNvPr id="156" name="Graphic 156"/>
                        <wps:cNvSpPr/>
                        <wps:spPr>
                          <a:xfrm>
                            <a:off x="1171098" y="1396784"/>
                            <a:ext cx="282575" cy="11430"/>
                          </a:xfrm>
                          <a:custGeom>
                            <a:avLst/>
                            <a:gdLst/>
                            <a:ahLst/>
                            <a:cxnLst/>
                            <a:rect l="l" t="t" r="r" b="b"/>
                            <a:pathLst>
                              <a:path w="282575" h="11430">
                                <a:moveTo>
                                  <a:pt x="281978" y="11049"/>
                                </a:moveTo>
                                <a:lnTo>
                                  <a:pt x="281978" y="0"/>
                                </a:lnTo>
                              </a:path>
                              <a:path w="282575" h="11430">
                                <a:moveTo>
                                  <a:pt x="0" y="5524"/>
                                </a:moveTo>
                                <a:lnTo>
                                  <a:pt x="281978" y="5524"/>
                                </a:lnTo>
                              </a:path>
                              <a:path w="282575" h="11430">
                                <a:moveTo>
                                  <a:pt x="0" y="11049"/>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57" name="Graphic 157"/>
                        <wps:cNvSpPr/>
                        <wps:spPr>
                          <a:xfrm>
                            <a:off x="1779784" y="1189192"/>
                            <a:ext cx="314960" cy="10795"/>
                          </a:xfrm>
                          <a:custGeom>
                            <a:avLst/>
                            <a:gdLst/>
                            <a:ahLst/>
                            <a:cxnLst/>
                            <a:rect l="l" t="t" r="r" b="b"/>
                            <a:pathLst>
                              <a:path w="314960" h="10795">
                                <a:moveTo>
                                  <a:pt x="314629" y="0"/>
                                </a:moveTo>
                                <a:lnTo>
                                  <a:pt x="0" y="0"/>
                                </a:lnTo>
                                <a:lnTo>
                                  <a:pt x="0" y="10566"/>
                                </a:lnTo>
                                <a:lnTo>
                                  <a:pt x="314629" y="10566"/>
                                </a:lnTo>
                                <a:lnTo>
                                  <a:pt x="314629" y="0"/>
                                </a:lnTo>
                                <a:close/>
                              </a:path>
                            </a:pathLst>
                          </a:custGeom>
                          <a:solidFill>
                            <a:srgbClr val="000000"/>
                          </a:solidFill>
                        </wps:spPr>
                        <wps:bodyPr wrap="square" lIns="0" tIns="0" rIns="0" bIns="0" rtlCol="0">
                          <a:prstTxWarp prst="textNoShape">
                            <a:avLst/>
                          </a:prstTxWarp>
                          <a:noAutofit/>
                        </wps:bodyPr>
                      </wps:wsp>
                      <wps:wsp>
                        <wps:cNvPr id="158" name="Graphic 158"/>
                        <wps:cNvSpPr/>
                        <wps:spPr>
                          <a:xfrm>
                            <a:off x="1779784" y="1189192"/>
                            <a:ext cx="314960" cy="10795"/>
                          </a:xfrm>
                          <a:custGeom>
                            <a:avLst/>
                            <a:gdLst/>
                            <a:ahLst/>
                            <a:cxnLst/>
                            <a:rect l="l" t="t" r="r" b="b"/>
                            <a:pathLst>
                              <a:path w="314960" h="10795">
                                <a:moveTo>
                                  <a:pt x="314629" y="10566"/>
                                </a:moveTo>
                                <a:lnTo>
                                  <a:pt x="314629" y="0"/>
                                </a:lnTo>
                              </a:path>
                              <a:path w="314960" h="10795">
                                <a:moveTo>
                                  <a:pt x="0" y="5537"/>
                                </a:moveTo>
                                <a:lnTo>
                                  <a:pt x="314629" y="5537"/>
                                </a:lnTo>
                              </a:path>
                              <a:path w="314960" h="10795">
                                <a:moveTo>
                                  <a:pt x="0" y="10566"/>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59" name="Graphic 159"/>
                        <wps:cNvSpPr/>
                        <wps:spPr>
                          <a:xfrm>
                            <a:off x="2088386" y="981119"/>
                            <a:ext cx="381000" cy="11430"/>
                          </a:xfrm>
                          <a:custGeom>
                            <a:avLst/>
                            <a:gdLst/>
                            <a:ahLst/>
                            <a:cxnLst/>
                            <a:rect l="l" t="t" r="r" b="b"/>
                            <a:pathLst>
                              <a:path w="381000" h="11430">
                                <a:moveTo>
                                  <a:pt x="380479" y="0"/>
                                </a:moveTo>
                                <a:lnTo>
                                  <a:pt x="0" y="0"/>
                                </a:lnTo>
                                <a:lnTo>
                                  <a:pt x="0" y="11061"/>
                                </a:lnTo>
                                <a:lnTo>
                                  <a:pt x="380479" y="11061"/>
                                </a:lnTo>
                                <a:lnTo>
                                  <a:pt x="380479" y="0"/>
                                </a:lnTo>
                                <a:close/>
                              </a:path>
                            </a:pathLst>
                          </a:custGeom>
                          <a:solidFill>
                            <a:srgbClr val="000000"/>
                          </a:solidFill>
                        </wps:spPr>
                        <wps:bodyPr wrap="square" lIns="0" tIns="0" rIns="0" bIns="0" rtlCol="0">
                          <a:prstTxWarp prst="textNoShape">
                            <a:avLst/>
                          </a:prstTxWarp>
                          <a:noAutofit/>
                        </wps:bodyPr>
                      </wps:wsp>
                      <wps:wsp>
                        <wps:cNvPr id="160" name="Graphic 160"/>
                        <wps:cNvSpPr/>
                        <wps:spPr>
                          <a:xfrm>
                            <a:off x="2088386" y="981119"/>
                            <a:ext cx="381000" cy="11430"/>
                          </a:xfrm>
                          <a:custGeom>
                            <a:avLst/>
                            <a:gdLst/>
                            <a:ahLst/>
                            <a:cxnLst/>
                            <a:rect l="l" t="t" r="r" b="b"/>
                            <a:pathLst>
                              <a:path w="381000" h="11430">
                                <a:moveTo>
                                  <a:pt x="380479" y="11061"/>
                                </a:moveTo>
                                <a:lnTo>
                                  <a:pt x="380479" y="0"/>
                                </a:lnTo>
                              </a:path>
                              <a:path w="381000" h="11430">
                                <a:moveTo>
                                  <a:pt x="0" y="5524"/>
                                </a:moveTo>
                                <a:lnTo>
                                  <a:pt x="380479" y="5524"/>
                                </a:lnTo>
                              </a:path>
                              <a:path w="381000" h="11430">
                                <a:moveTo>
                                  <a:pt x="0" y="11061"/>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61" name="Graphic 161"/>
                        <wps:cNvSpPr/>
                        <wps:spPr>
                          <a:xfrm>
                            <a:off x="3173517" y="773529"/>
                            <a:ext cx="487045" cy="10795"/>
                          </a:xfrm>
                          <a:custGeom>
                            <a:avLst/>
                            <a:gdLst/>
                            <a:ahLst/>
                            <a:cxnLst/>
                            <a:rect l="l" t="t" r="r" b="b"/>
                            <a:pathLst>
                              <a:path w="487045" h="10795">
                                <a:moveTo>
                                  <a:pt x="486549" y="0"/>
                                </a:moveTo>
                                <a:lnTo>
                                  <a:pt x="0" y="0"/>
                                </a:lnTo>
                                <a:lnTo>
                                  <a:pt x="0" y="10566"/>
                                </a:lnTo>
                                <a:lnTo>
                                  <a:pt x="486549" y="10566"/>
                                </a:lnTo>
                                <a:lnTo>
                                  <a:pt x="486549" y="0"/>
                                </a:lnTo>
                                <a:close/>
                              </a:path>
                            </a:pathLst>
                          </a:custGeom>
                          <a:solidFill>
                            <a:srgbClr val="000000"/>
                          </a:solidFill>
                        </wps:spPr>
                        <wps:bodyPr wrap="square" lIns="0" tIns="0" rIns="0" bIns="0" rtlCol="0">
                          <a:prstTxWarp prst="textNoShape">
                            <a:avLst/>
                          </a:prstTxWarp>
                          <a:noAutofit/>
                        </wps:bodyPr>
                      </wps:wsp>
                      <wps:wsp>
                        <wps:cNvPr id="162" name="Graphic 162"/>
                        <wps:cNvSpPr/>
                        <wps:spPr>
                          <a:xfrm>
                            <a:off x="3173517" y="773529"/>
                            <a:ext cx="487045" cy="10795"/>
                          </a:xfrm>
                          <a:custGeom>
                            <a:avLst/>
                            <a:gdLst/>
                            <a:ahLst/>
                            <a:cxnLst/>
                            <a:rect l="l" t="t" r="r" b="b"/>
                            <a:pathLst>
                              <a:path w="487045" h="10795">
                                <a:moveTo>
                                  <a:pt x="486549" y="10566"/>
                                </a:moveTo>
                                <a:lnTo>
                                  <a:pt x="486549" y="0"/>
                                </a:lnTo>
                              </a:path>
                              <a:path w="487045" h="10795">
                                <a:moveTo>
                                  <a:pt x="0" y="5537"/>
                                </a:moveTo>
                                <a:lnTo>
                                  <a:pt x="486549" y="5537"/>
                                </a:lnTo>
                              </a:path>
                              <a:path w="487045" h="10795">
                                <a:moveTo>
                                  <a:pt x="0" y="10566"/>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63" name="Graphic 163"/>
                        <wps:cNvSpPr/>
                        <wps:spPr>
                          <a:xfrm>
                            <a:off x="3068984" y="565448"/>
                            <a:ext cx="391160" cy="11430"/>
                          </a:xfrm>
                          <a:custGeom>
                            <a:avLst/>
                            <a:gdLst/>
                            <a:ahLst/>
                            <a:cxnLst/>
                            <a:rect l="l" t="t" r="r" b="b"/>
                            <a:pathLst>
                              <a:path w="391160" h="11430">
                                <a:moveTo>
                                  <a:pt x="391033" y="0"/>
                                </a:moveTo>
                                <a:lnTo>
                                  <a:pt x="0" y="0"/>
                                </a:lnTo>
                                <a:lnTo>
                                  <a:pt x="0" y="11061"/>
                                </a:lnTo>
                                <a:lnTo>
                                  <a:pt x="391033" y="11061"/>
                                </a:lnTo>
                                <a:lnTo>
                                  <a:pt x="391033" y="0"/>
                                </a:lnTo>
                                <a:close/>
                              </a:path>
                            </a:pathLst>
                          </a:custGeom>
                          <a:solidFill>
                            <a:srgbClr val="000000"/>
                          </a:solidFill>
                        </wps:spPr>
                        <wps:bodyPr wrap="square" lIns="0" tIns="0" rIns="0" bIns="0" rtlCol="0">
                          <a:prstTxWarp prst="textNoShape">
                            <a:avLst/>
                          </a:prstTxWarp>
                          <a:noAutofit/>
                        </wps:bodyPr>
                      </wps:wsp>
                      <wps:wsp>
                        <wps:cNvPr id="164" name="Graphic 164"/>
                        <wps:cNvSpPr/>
                        <wps:spPr>
                          <a:xfrm>
                            <a:off x="3068984" y="565448"/>
                            <a:ext cx="391160" cy="11430"/>
                          </a:xfrm>
                          <a:custGeom>
                            <a:avLst/>
                            <a:gdLst/>
                            <a:ahLst/>
                            <a:cxnLst/>
                            <a:rect l="l" t="t" r="r" b="b"/>
                            <a:pathLst>
                              <a:path w="391160" h="11430">
                                <a:moveTo>
                                  <a:pt x="391033" y="11061"/>
                                </a:moveTo>
                                <a:lnTo>
                                  <a:pt x="391033" y="0"/>
                                </a:lnTo>
                              </a:path>
                              <a:path w="391160" h="11430">
                                <a:moveTo>
                                  <a:pt x="0" y="5524"/>
                                </a:moveTo>
                                <a:lnTo>
                                  <a:pt x="391033" y="5524"/>
                                </a:lnTo>
                              </a:path>
                              <a:path w="391160" h="11430">
                                <a:moveTo>
                                  <a:pt x="0" y="11061"/>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65" name="Graphic 165"/>
                        <wps:cNvSpPr/>
                        <wps:spPr>
                          <a:xfrm>
                            <a:off x="3037813" y="357864"/>
                            <a:ext cx="358140" cy="10795"/>
                          </a:xfrm>
                          <a:custGeom>
                            <a:avLst/>
                            <a:gdLst/>
                            <a:ahLst/>
                            <a:cxnLst/>
                            <a:rect l="l" t="t" r="r" b="b"/>
                            <a:pathLst>
                              <a:path w="358140" h="10795">
                                <a:moveTo>
                                  <a:pt x="357873" y="0"/>
                                </a:moveTo>
                                <a:lnTo>
                                  <a:pt x="0" y="0"/>
                                </a:lnTo>
                                <a:lnTo>
                                  <a:pt x="0" y="10566"/>
                                </a:lnTo>
                                <a:lnTo>
                                  <a:pt x="357873" y="10566"/>
                                </a:lnTo>
                                <a:lnTo>
                                  <a:pt x="357873" y="0"/>
                                </a:lnTo>
                                <a:close/>
                              </a:path>
                            </a:pathLst>
                          </a:custGeom>
                          <a:solidFill>
                            <a:srgbClr val="000000"/>
                          </a:solidFill>
                        </wps:spPr>
                        <wps:bodyPr wrap="square" lIns="0" tIns="0" rIns="0" bIns="0" rtlCol="0">
                          <a:prstTxWarp prst="textNoShape">
                            <a:avLst/>
                          </a:prstTxWarp>
                          <a:noAutofit/>
                        </wps:bodyPr>
                      </wps:wsp>
                      <wps:wsp>
                        <wps:cNvPr id="166" name="Graphic 166"/>
                        <wps:cNvSpPr/>
                        <wps:spPr>
                          <a:xfrm>
                            <a:off x="3037813" y="357864"/>
                            <a:ext cx="358140" cy="10795"/>
                          </a:xfrm>
                          <a:custGeom>
                            <a:avLst/>
                            <a:gdLst/>
                            <a:ahLst/>
                            <a:cxnLst/>
                            <a:rect l="l" t="t" r="r" b="b"/>
                            <a:pathLst>
                              <a:path w="358140" h="10795">
                                <a:moveTo>
                                  <a:pt x="357873" y="10566"/>
                                </a:moveTo>
                                <a:lnTo>
                                  <a:pt x="357873" y="0"/>
                                </a:lnTo>
                              </a:path>
                              <a:path w="358140" h="10795">
                                <a:moveTo>
                                  <a:pt x="0" y="5029"/>
                                </a:moveTo>
                                <a:lnTo>
                                  <a:pt x="357873" y="5029"/>
                                </a:lnTo>
                              </a:path>
                              <a:path w="358140" h="10795">
                                <a:moveTo>
                                  <a:pt x="0" y="10566"/>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67" name="Graphic 167"/>
                        <wps:cNvSpPr/>
                        <wps:spPr>
                          <a:xfrm>
                            <a:off x="2430665" y="149783"/>
                            <a:ext cx="260350" cy="11430"/>
                          </a:xfrm>
                          <a:custGeom>
                            <a:avLst/>
                            <a:gdLst/>
                            <a:ahLst/>
                            <a:cxnLst/>
                            <a:rect l="l" t="t" r="r" b="b"/>
                            <a:pathLst>
                              <a:path w="260350" h="11430">
                                <a:moveTo>
                                  <a:pt x="260350" y="0"/>
                                </a:moveTo>
                                <a:lnTo>
                                  <a:pt x="0" y="0"/>
                                </a:lnTo>
                                <a:lnTo>
                                  <a:pt x="0" y="11061"/>
                                </a:lnTo>
                                <a:lnTo>
                                  <a:pt x="260350" y="11061"/>
                                </a:lnTo>
                                <a:lnTo>
                                  <a:pt x="260350" y="0"/>
                                </a:lnTo>
                                <a:close/>
                              </a:path>
                            </a:pathLst>
                          </a:custGeom>
                          <a:solidFill>
                            <a:srgbClr val="000000"/>
                          </a:solidFill>
                        </wps:spPr>
                        <wps:bodyPr wrap="square" lIns="0" tIns="0" rIns="0" bIns="0" rtlCol="0">
                          <a:prstTxWarp prst="textNoShape">
                            <a:avLst/>
                          </a:prstTxWarp>
                          <a:noAutofit/>
                        </wps:bodyPr>
                      </wps:wsp>
                      <wps:wsp>
                        <wps:cNvPr id="168" name="Graphic 168"/>
                        <wps:cNvSpPr/>
                        <wps:spPr>
                          <a:xfrm>
                            <a:off x="2430665" y="149783"/>
                            <a:ext cx="260350" cy="11430"/>
                          </a:xfrm>
                          <a:custGeom>
                            <a:avLst/>
                            <a:gdLst/>
                            <a:ahLst/>
                            <a:cxnLst/>
                            <a:rect l="l" t="t" r="r" b="b"/>
                            <a:pathLst>
                              <a:path w="260350" h="11430">
                                <a:moveTo>
                                  <a:pt x="260350" y="11061"/>
                                </a:moveTo>
                                <a:lnTo>
                                  <a:pt x="260350" y="0"/>
                                </a:lnTo>
                              </a:path>
                              <a:path w="260350" h="11430">
                                <a:moveTo>
                                  <a:pt x="0" y="5524"/>
                                </a:moveTo>
                                <a:lnTo>
                                  <a:pt x="260350" y="5524"/>
                                </a:lnTo>
                              </a:path>
                              <a:path w="260350" h="11430">
                                <a:moveTo>
                                  <a:pt x="0" y="11061"/>
                                </a:moveTo>
                                <a:lnTo>
                                  <a:pt x="0" y="0"/>
                                </a:lnTo>
                              </a:path>
                            </a:pathLst>
                          </a:custGeom>
                          <a:ln w="6527">
                            <a:solidFill>
                              <a:srgbClr val="33801A"/>
                            </a:solidFill>
                            <a:prstDash val="solid"/>
                          </a:ln>
                        </wps:spPr>
                        <wps:bodyPr wrap="square" lIns="0" tIns="0" rIns="0" bIns="0" rtlCol="0">
                          <a:prstTxWarp prst="textNoShape">
                            <a:avLst/>
                          </a:prstTxWarp>
                          <a:noAutofit/>
                        </wps:bodyPr>
                      </wps:wsp>
                      <wps:wsp>
                        <wps:cNvPr id="169" name="Graphic 169"/>
                        <wps:cNvSpPr/>
                        <wps:spPr>
                          <a:xfrm>
                            <a:off x="2988067" y="1561647"/>
                            <a:ext cx="107314" cy="10795"/>
                          </a:xfrm>
                          <a:custGeom>
                            <a:avLst/>
                            <a:gdLst/>
                            <a:ahLst/>
                            <a:cxnLst/>
                            <a:rect l="l" t="t" r="r" b="b"/>
                            <a:pathLst>
                              <a:path w="107314" h="10795">
                                <a:moveTo>
                                  <a:pt x="107061" y="0"/>
                                </a:moveTo>
                                <a:lnTo>
                                  <a:pt x="0" y="0"/>
                                </a:lnTo>
                                <a:lnTo>
                                  <a:pt x="0" y="10541"/>
                                </a:lnTo>
                                <a:lnTo>
                                  <a:pt x="107061" y="10541"/>
                                </a:lnTo>
                                <a:lnTo>
                                  <a:pt x="107061" y="0"/>
                                </a:lnTo>
                                <a:close/>
                              </a:path>
                            </a:pathLst>
                          </a:custGeom>
                          <a:solidFill>
                            <a:srgbClr val="000000"/>
                          </a:solidFill>
                        </wps:spPr>
                        <wps:bodyPr wrap="square" lIns="0" tIns="0" rIns="0" bIns="0" rtlCol="0">
                          <a:prstTxWarp prst="textNoShape">
                            <a:avLst/>
                          </a:prstTxWarp>
                          <a:noAutofit/>
                        </wps:bodyPr>
                      </wps:wsp>
                      <wps:wsp>
                        <wps:cNvPr id="170" name="Graphic 170"/>
                        <wps:cNvSpPr/>
                        <wps:spPr>
                          <a:xfrm>
                            <a:off x="2988067" y="1561647"/>
                            <a:ext cx="107314" cy="10795"/>
                          </a:xfrm>
                          <a:custGeom>
                            <a:avLst/>
                            <a:gdLst/>
                            <a:ahLst/>
                            <a:cxnLst/>
                            <a:rect l="l" t="t" r="r" b="b"/>
                            <a:pathLst>
                              <a:path w="107314" h="10795">
                                <a:moveTo>
                                  <a:pt x="107061" y="10541"/>
                                </a:moveTo>
                                <a:lnTo>
                                  <a:pt x="107061" y="0"/>
                                </a:lnTo>
                              </a:path>
                              <a:path w="107314" h="10795">
                                <a:moveTo>
                                  <a:pt x="0" y="5511"/>
                                </a:moveTo>
                                <a:lnTo>
                                  <a:pt x="107061" y="5511"/>
                                </a:lnTo>
                              </a:path>
                              <a:path w="107314" h="10795">
                                <a:moveTo>
                                  <a:pt x="0" y="10541"/>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71" name="Graphic 171"/>
                        <wps:cNvSpPr/>
                        <wps:spPr>
                          <a:xfrm>
                            <a:off x="1340486" y="1353562"/>
                            <a:ext cx="59690" cy="11430"/>
                          </a:xfrm>
                          <a:custGeom>
                            <a:avLst/>
                            <a:gdLst/>
                            <a:ahLst/>
                            <a:cxnLst/>
                            <a:rect l="l" t="t" r="r" b="b"/>
                            <a:pathLst>
                              <a:path w="59690" h="11430">
                                <a:moveTo>
                                  <a:pt x="59308" y="0"/>
                                </a:moveTo>
                                <a:lnTo>
                                  <a:pt x="0" y="0"/>
                                </a:lnTo>
                                <a:lnTo>
                                  <a:pt x="0" y="11049"/>
                                </a:lnTo>
                                <a:lnTo>
                                  <a:pt x="59308" y="11049"/>
                                </a:lnTo>
                                <a:lnTo>
                                  <a:pt x="59308" y="0"/>
                                </a:lnTo>
                                <a:close/>
                              </a:path>
                            </a:pathLst>
                          </a:custGeom>
                          <a:solidFill>
                            <a:srgbClr val="000000"/>
                          </a:solidFill>
                        </wps:spPr>
                        <wps:bodyPr wrap="square" lIns="0" tIns="0" rIns="0" bIns="0" rtlCol="0">
                          <a:prstTxWarp prst="textNoShape">
                            <a:avLst/>
                          </a:prstTxWarp>
                          <a:noAutofit/>
                        </wps:bodyPr>
                      </wps:wsp>
                      <wps:wsp>
                        <wps:cNvPr id="172" name="Graphic 172"/>
                        <wps:cNvSpPr/>
                        <wps:spPr>
                          <a:xfrm>
                            <a:off x="1340486" y="1353562"/>
                            <a:ext cx="59690" cy="11430"/>
                          </a:xfrm>
                          <a:custGeom>
                            <a:avLst/>
                            <a:gdLst/>
                            <a:ahLst/>
                            <a:cxnLst/>
                            <a:rect l="l" t="t" r="r" b="b"/>
                            <a:pathLst>
                              <a:path w="59690" h="11430">
                                <a:moveTo>
                                  <a:pt x="59308" y="11049"/>
                                </a:moveTo>
                                <a:lnTo>
                                  <a:pt x="59308" y="0"/>
                                </a:lnTo>
                              </a:path>
                              <a:path w="59690" h="11430">
                                <a:moveTo>
                                  <a:pt x="0" y="5524"/>
                                </a:moveTo>
                                <a:lnTo>
                                  <a:pt x="59308" y="5524"/>
                                </a:lnTo>
                              </a:path>
                              <a:path w="59690" h="11430">
                                <a:moveTo>
                                  <a:pt x="0" y="11049"/>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73" name="Graphic 173"/>
                        <wps:cNvSpPr/>
                        <wps:spPr>
                          <a:xfrm>
                            <a:off x="2045661" y="1145983"/>
                            <a:ext cx="61594" cy="10795"/>
                          </a:xfrm>
                          <a:custGeom>
                            <a:avLst/>
                            <a:gdLst/>
                            <a:ahLst/>
                            <a:cxnLst/>
                            <a:rect l="l" t="t" r="r" b="b"/>
                            <a:pathLst>
                              <a:path w="61594" h="10795">
                                <a:moveTo>
                                  <a:pt x="61315" y="0"/>
                                </a:moveTo>
                                <a:lnTo>
                                  <a:pt x="0" y="0"/>
                                </a:lnTo>
                                <a:lnTo>
                                  <a:pt x="0" y="10541"/>
                                </a:lnTo>
                                <a:lnTo>
                                  <a:pt x="61315" y="10541"/>
                                </a:lnTo>
                                <a:lnTo>
                                  <a:pt x="61315" y="0"/>
                                </a:lnTo>
                                <a:close/>
                              </a:path>
                            </a:pathLst>
                          </a:custGeom>
                          <a:solidFill>
                            <a:srgbClr val="000000"/>
                          </a:solidFill>
                        </wps:spPr>
                        <wps:bodyPr wrap="square" lIns="0" tIns="0" rIns="0" bIns="0" rtlCol="0">
                          <a:prstTxWarp prst="textNoShape">
                            <a:avLst/>
                          </a:prstTxWarp>
                          <a:noAutofit/>
                        </wps:bodyPr>
                      </wps:wsp>
                      <wps:wsp>
                        <wps:cNvPr id="174" name="Graphic 174"/>
                        <wps:cNvSpPr/>
                        <wps:spPr>
                          <a:xfrm>
                            <a:off x="2045661" y="1145983"/>
                            <a:ext cx="61594" cy="10795"/>
                          </a:xfrm>
                          <a:custGeom>
                            <a:avLst/>
                            <a:gdLst/>
                            <a:ahLst/>
                            <a:cxnLst/>
                            <a:rect l="l" t="t" r="r" b="b"/>
                            <a:pathLst>
                              <a:path w="61594" h="10795">
                                <a:moveTo>
                                  <a:pt x="61315" y="10541"/>
                                </a:moveTo>
                                <a:lnTo>
                                  <a:pt x="61315" y="0"/>
                                </a:lnTo>
                              </a:path>
                              <a:path w="61594" h="10795">
                                <a:moveTo>
                                  <a:pt x="0" y="5511"/>
                                </a:moveTo>
                                <a:lnTo>
                                  <a:pt x="61315" y="5511"/>
                                </a:lnTo>
                              </a:path>
                              <a:path w="61594" h="10795">
                                <a:moveTo>
                                  <a:pt x="0" y="10541"/>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75" name="Graphic 175"/>
                        <wps:cNvSpPr/>
                        <wps:spPr>
                          <a:xfrm>
                            <a:off x="2465851" y="937884"/>
                            <a:ext cx="70485" cy="11430"/>
                          </a:xfrm>
                          <a:custGeom>
                            <a:avLst/>
                            <a:gdLst/>
                            <a:ahLst/>
                            <a:cxnLst/>
                            <a:rect l="l" t="t" r="r" b="b"/>
                            <a:pathLst>
                              <a:path w="70485" h="11430">
                                <a:moveTo>
                                  <a:pt x="69862" y="0"/>
                                </a:moveTo>
                                <a:lnTo>
                                  <a:pt x="0" y="0"/>
                                </a:lnTo>
                                <a:lnTo>
                                  <a:pt x="0" y="11061"/>
                                </a:lnTo>
                                <a:lnTo>
                                  <a:pt x="69862" y="11061"/>
                                </a:lnTo>
                                <a:lnTo>
                                  <a:pt x="69862" y="0"/>
                                </a:lnTo>
                                <a:close/>
                              </a:path>
                            </a:pathLst>
                          </a:custGeom>
                          <a:solidFill>
                            <a:srgbClr val="000000"/>
                          </a:solidFill>
                        </wps:spPr>
                        <wps:bodyPr wrap="square" lIns="0" tIns="0" rIns="0" bIns="0" rtlCol="0">
                          <a:prstTxWarp prst="textNoShape">
                            <a:avLst/>
                          </a:prstTxWarp>
                          <a:noAutofit/>
                        </wps:bodyPr>
                      </wps:wsp>
                      <wps:wsp>
                        <wps:cNvPr id="176" name="Graphic 176"/>
                        <wps:cNvSpPr/>
                        <wps:spPr>
                          <a:xfrm>
                            <a:off x="2465851" y="937884"/>
                            <a:ext cx="70485" cy="11430"/>
                          </a:xfrm>
                          <a:custGeom>
                            <a:avLst/>
                            <a:gdLst/>
                            <a:ahLst/>
                            <a:cxnLst/>
                            <a:rect l="l" t="t" r="r" b="b"/>
                            <a:pathLst>
                              <a:path w="70485" h="11430">
                                <a:moveTo>
                                  <a:pt x="69862" y="11061"/>
                                </a:moveTo>
                                <a:lnTo>
                                  <a:pt x="69862" y="0"/>
                                </a:lnTo>
                              </a:path>
                              <a:path w="70485" h="11430">
                                <a:moveTo>
                                  <a:pt x="0" y="5537"/>
                                </a:moveTo>
                                <a:lnTo>
                                  <a:pt x="69862" y="5537"/>
                                </a:lnTo>
                              </a:path>
                              <a:path w="70485" h="11430">
                                <a:moveTo>
                                  <a:pt x="0" y="11061"/>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77" name="Graphic 177"/>
                        <wps:cNvSpPr/>
                        <wps:spPr>
                          <a:xfrm>
                            <a:off x="3214253" y="730312"/>
                            <a:ext cx="100965" cy="10795"/>
                          </a:xfrm>
                          <a:custGeom>
                            <a:avLst/>
                            <a:gdLst/>
                            <a:ahLst/>
                            <a:cxnLst/>
                            <a:rect l="l" t="t" r="r" b="b"/>
                            <a:pathLst>
                              <a:path w="100965" h="10795">
                                <a:moveTo>
                                  <a:pt x="100520" y="0"/>
                                </a:moveTo>
                                <a:lnTo>
                                  <a:pt x="0" y="0"/>
                                </a:lnTo>
                                <a:lnTo>
                                  <a:pt x="0" y="10553"/>
                                </a:lnTo>
                                <a:lnTo>
                                  <a:pt x="100520" y="10553"/>
                                </a:lnTo>
                                <a:lnTo>
                                  <a:pt x="100520" y="0"/>
                                </a:lnTo>
                                <a:close/>
                              </a:path>
                            </a:pathLst>
                          </a:custGeom>
                          <a:solidFill>
                            <a:srgbClr val="000000"/>
                          </a:solidFill>
                        </wps:spPr>
                        <wps:bodyPr wrap="square" lIns="0" tIns="0" rIns="0" bIns="0" rtlCol="0">
                          <a:prstTxWarp prst="textNoShape">
                            <a:avLst/>
                          </a:prstTxWarp>
                          <a:noAutofit/>
                        </wps:bodyPr>
                      </wps:wsp>
                      <wps:wsp>
                        <wps:cNvPr id="178" name="Graphic 178"/>
                        <wps:cNvSpPr/>
                        <wps:spPr>
                          <a:xfrm>
                            <a:off x="3214253" y="730312"/>
                            <a:ext cx="100965" cy="10795"/>
                          </a:xfrm>
                          <a:custGeom>
                            <a:avLst/>
                            <a:gdLst/>
                            <a:ahLst/>
                            <a:cxnLst/>
                            <a:rect l="l" t="t" r="r" b="b"/>
                            <a:pathLst>
                              <a:path w="100965" h="10795">
                                <a:moveTo>
                                  <a:pt x="100520" y="10553"/>
                                </a:moveTo>
                                <a:lnTo>
                                  <a:pt x="100520" y="0"/>
                                </a:lnTo>
                              </a:path>
                              <a:path w="100965" h="10795">
                                <a:moveTo>
                                  <a:pt x="0" y="5029"/>
                                </a:moveTo>
                                <a:lnTo>
                                  <a:pt x="100520" y="5029"/>
                                </a:lnTo>
                              </a:path>
                              <a:path w="100965" h="10795">
                                <a:moveTo>
                                  <a:pt x="0" y="10553"/>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79" name="Graphic 179"/>
                        <wps:cNvSpPr/>
                        <wps:spPr>
                          <a:xfrm>
                            <a:off x="3386150" y="522220"/>
                            <a:ext cx="70485" cy="11430"/>
                          </a:xfrm>
                          <a:custGeom>
                            <a:avLst/>
                            <a:gdLst/>
                            <a:ahLst/>
                            <a:cxnLst/>
                            <a:rect l="l" t="t" r="r" b="b"/>
                            <a:pathLst>
                              <a:path w="70485" h="11430">
                                <a:moveTo>
                                  <a:pt x="70358" y="0"/>
                                </a:moveTo>
                                <a:lnTo>
                                  <a:pt x="0" y="0"/>
                                </a:lnTo>
                                <a:lnTo>
                                  <a:pt x="0" y="11061"/>
                                </a:lnTo>
                                <a:lnTo>
                                  <a:pt x="70358" y="11061"/>
                                </a:lnTo>
                                <a:lnTo>
                                  <a:pt x="70358" y="0"/>
                                </a:lnTo>
                                <a:close/>
                              </a:path>
                            </a:pathLst>
                          </a:custGeom>
                          <a:solidFill>
                            <a:srgbClr val="000000"/>
                          </a:solidFill>
                        </wps:spPr>
                        <wps:bodyPr wrap="square" lIns="0" tIns="0" rIns="0" bIns="0" rtlCol="0">
                          <a:prstTxWarp prst="textNoShape">
                            <a:avLst/>
                          </a:prstTxWarp>
                          <a:noAutofit/>
                        </wps:bodyPr>
                      </wps:wsp>
                      <wps:wsp>
                        <wps:cNvPr id="180" name="Graphic 180"/>
                        <wps:cNvSpPr/>
                        <wps:spPr>
                          <a:xfrm>
                            <a:off x="3386150" y="522220"/>
                            <a:ext cx="70485" cy="11430"/>
                          </a:xfrm>
                          <a:custGeom>
                            <a:avLst/>
                            <a:gdLst/>
                            <a:ahLst/>
                            <a:cxnLst/>
                            <a:rect l="l" t="t" r="r" b="b"/>
                            <a:pathLst>
                              <a:path w="70485" h="11430">
                                <a:moveTo>
                                  <a:pt x="70358" y="11061"/>
                                </a:moveTo>
                                <a:lnTo>
                                  <a:pt x="70358" y="0"/>
                                </a:lnTo>
                              </a:path>
                              <a:path w="70485" h="11430">
                                <a:moveTo>
                                  <a:pt x="0" y="5537"/>
                                </a:moveTo>
                                <a:lnTo>
                                  <a:pt x="70358" y="5537"/>
                                </a:lnTo>
                              </a:path>
                              <a:path w="70485" h="11430">
                                <a:moveTo>
                                  <a:pt x="0" y="11061"/>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81" name="Graphic 181"/>
                        <wps:cNvSpPr/>
                        <wps:spPr>
                          <a:xfrm>
                            <a:off x="3264506" y="314648"/>
                            <a:ext cx="70485" cy="10795"/>
                          </a:xfrm>
                          <a:custGeom>
                            <a:avLst/>
                            <a:gdLst/>
                            <a:ahLst/>
                            <a:cxnLst/>
                            <a:rect l="l" t="t" r="r" b="b"/>
                            <a:pathLst>
                              <a:path w="70485" h="10795">
                                <a:moveTo>
                                  <a:pt x="69862" y="0"/>
                                </a:moveTo>
                                <a:lnTo>
                                  <a:pt x="0" y="0"/>
                                </a:lnTo>
                                <a:lnTo>
                                  <a:pt x="0" y="10553"/>
                                </a:lnTo>
                                <a:lnTo>
                                  <a:pt x="69862" y="10553"/>
                                </a:lnTo>
                                <a:lnTo>
                                  <a:pt x="69862" y="0"/>
                                </a:lnTo>
                                <a:close/>
                              </a:path>
                            </a:pathLst>
                          </a:custGeom>
                          <a:solidFill>
                            <a:srgbClr val="000000"/>
                          </a:solidFill>
                        </wps:spPr>
                        <wps:bodyPr wrap="square" lIns="0" tIns="0" rIns="0" bIns="0" rtlCol="0">
                          <a:prstTxWarp prst="textNoShape">
                            <a:avLst/>
                          </a:prstTxWarp>
                          <a:noAutofit/>
                        </wps:bodyPr>
                      </wps:wsp>
                      <wps:wsp>
                        <wps:cNvPr id="182" name="Graphic 182"/>
                        <wps:cNvSpPr/>
                        <wps:spPr>
                          <a:xfrm>
                            <a:off x="3264506" y="314648"/>
                            <a:ext cx="70485" cy="10795"/>
                          </a:xfrm>
                          <a:custGeom>
                            <a:avLst/>
                            <a:gdLst/>
                            <a:ahLst/>
                            <a:cxnLst/>
                            <a:rect l="l" t="t" r="r" b="b"/>
                            <a:pathLst>
                              <a:path w="70485" h="10795">
                                <a:moveTo>
                                  <a:pt x="69862" y="10553"/>
                                </a:moveTo>
                                <a:lnTo>
                                  <a:pt x="69862" y="0"/>
                                </a:lnTo>
                              </a:path>
                              <a:path w="70485" h="10795">
                                <a:moveTo>
                                  <a:pt x="0" y="5016"/>
                                </a:moveTo>
                                <a:lnTo>
                                  <a:pt x="69862" y="5016"/>
                                </a:lnTo>
                              </a:path>
                              <a:path w="70485" h="10795">
                                <a:moveTo>
                                  <a:pt x="0" y="10553"/>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83" name="Graphic 183"/>
                        <wps:cNvSpPr/>
                        <wps:spPr>
                          <a:xfrm>
                            <a:off x="2574417" y="106555"/>
                            <a:ext cx="50800" cy="11430"/>
                          </a:xfrm>
                          <a:custGeom>
                            <a:avLst/>
                            <a:gdLst/>
                            <a:ahLst/>
                            <a:cxnLst/>
                            <a:rect l="l" t="t" r="r" b="b"/>
                            <a:pathLst>
                              <a:path w="50800" h="11430">
                                <a:moveTo>
                                  <a:pt x="50761" y="0"/>
                                </a:moveTo>
                                <a:lnTo>
                                  <a:pt x="0" y="0"/>
                                </a:lnTo>
                                <a:lnTo>
                                  <a:pt x="0" y="11061"/>
                                </a:lnTo>
                                <a:lnTo>
                                  <a:pt x="50761" y="11061"/>
                                </a:lnTo>
                                <a:lnTo>
                                  <a:pt x="50761" y="0"/>
                                </a:lnTo>
                                <a:close/>
                              </a:path>
                            </a:pathLst>
                          </a:custGeom>
                          <a:solidFill>
                            <a:srgbClr val="000000"/>
                          </a:solidFill>
                        </wps:spPr>
                        <wps:bodyPr wrap="square" lIns="0" tIns="0" rIns="0" bIns="0" rtlCol="0">
                          <a:prstTxWarp prst="textNoShape">
                            <a:avLst/>
                          </a:prstTxWarp>
                          <a:noAutofit/>
                        </wps:bodyPr>
                      </wps:wsp>
                      <wps:wsp>
                        <wps:cNvPr id="184" name="Graphic 184"/>
                        <wps:cNvSpPr/>
                        <wps:spPr>
                          <a:xfrm>
                            <a:off x="2574417" y="106555"/>
                            <a:ext cx="50800" cy="11430"/>
                          </a:xfrm>
                          <a:custGeom>
                            <a:avLst/>
                            <a:gdLst/>
                            <a:ahLst/>
                            <a:cxnLst/>
                            <a:rect l="l" t="t" r="r" b="b"/>
                            <a:pathLst>
                              <a:path w="50800" h="11430">
                                <a:moveTo>
                                  <a:pt x="50761" y="11061"/>
                                </a:moveTo>
                                <a:lnTo>
                                  <a:pt x="50761" y="0"/>
                                </a:lnTo>
                              </a:path>
                              <a:path w="50800" h="11430">
                                <a:moveTo>
                                  <a:pt x="0" y="5537"/>
                                </a:moveTo>
                                <a:lnTo>
                                  <a:pt x="50761" y="5537"/>
                                </a:lnTo>
                              </a:path>
                              <a:path w="50800" h="11430">
                                <a:moveTo>
                                  <a:pt x="0" y="11061"/>
                                </a:moveTo>
                                <a:lnTo>
                                  <a:pt x="0" y="0"/>
                                </a:lnTo>
                              </a:path>
                            </a:pathLst>
                          </a:custGeom>
                          <a:ln w="6527">
                            <a:solidFill>
                              <a:srgbClr val="FF6633"/>
                            </a:solidFill>
                            <a:prstDash val="solid"/>
                          </a:ln>
                        </wps:spPr>
                        <wps:bodyPr wrap="square" lIns="0" tIns="0" rIns="0" bIns="0" rtlCol="0">
                          <a:prstTxWarp prst="textNoShape">
                            <a:avLst/>
                          </a:prstTxWarp>
                          <a:noAutofit/>
                        </wps:bodyPr>
                      </wps:wsp>
                      <wps:wsp>
                        <wps:cNvPr id="185" name="Graphic 185"/>
                        <wps:cNvSpPr/>
                        <wps:spPr>
                          <a:xfrm>
                            <a:off x="4366752" y="168883"/>
                            <a:ext cx="30480" cy="45720"/>
                          </a:xfrm>
                          <a:custGeom>
                            <a:avLst/>
                            <a:gdLst/>
                            <a:ahLst/>
                            <a:cxnLst/>
                            <a:rect l="l" t="t" r="r" b="b"/>
                            <a:pathLst>
                              <a:path w="30480" h="45720">
                                <a:moveTo>
                                  <a:pt x="0" y="45237"/>
                                </a:moveTo>
                                <a:lnTo>
                                  <a:pt x="30149" y="45237"/>
                                </a:lnTo>
                              </a:path>
                              <a:path w="30480" h="45720">
                                <a:moveTo>
                                  <a:pt x="15074" y="0"/>
                                </a:moveTo>
                                <a:lnTo>
                                  <a:pt x="15074" y="45237"/>
                                </a:lnTo>
                              </a:path>
                              <a:path w="30480" h="45720">
                                <a:moveTo>
                                  <a:pt x="0" y="0"/>
                                </a:moveTo>
                                <a:lnTo>
                                  <a:pt x="30149" y="0"/>
                                </a:lnTo>
                              </a:path>
                            </a:pathLst>
                          </a:custGeom>
                          <a:ln w="6527">
                            <a:solidFill>
                              <a:srgbClr val="4D99E6"/>
                            </a:solidFill>
                            <a:prstDash val="solid"/>
                          </a:ln>
                        </wps:spPr>
                        <wps:bodyPr wrap="square" lIns="0" tIns="0" rIns="0" bIns="0" rtlCol="0">
                          <a:prstTxWarp prst="textNoShape">
                            <a:avLst/>
                          </a:prstTxWarp>
                          <a:noAutofit/>
                        </wps:bodyPr>
                      </wps:wsp>
                      <wps:wsp>
                        <wps:cNvPr id="186" name="Graphic 186"/>
                        <wps:cNvSpPr/>
                        <wps:spPr>
                          <a:xfrm>
                            <a:off x="4366752" y="251315"/>
                            <a:ext cx="30480" cy="45720"/>
                          </a:xfrm>
                          <a:custGeom>
                            <a:avLst/>
                            <a:gdLst/>
                            <a:ahLst/>
                            <a:cxnLst/>
                            <a:rect l="l" t="t" r="r" b="b"/>
                            <a:pathLst>
                              <a:path w="30480" h="45720">
                                <a:moveTo>
                                  <a:pt x="0" y="45237"/>
                                </a:moveTo>
                                <a:lnTo>
                                  <a:pt x="30149" y="45237"/>
                                </a:lnTo>
                              </a:path>
                              <a:path w="30480" h="45720">
                                <a:moveTo>
                                  <a:pt x="15074" y="0"/>
                                </a:moveTo>
                                <a:lnTo>
                                  <a:pt x="15074" y="45237"/>
                                </a:lnTo>
                              </a:path>
                              <a:path w="30480" h="45720">
                                <a:moveTo>
                                  <a:pt x="0" y="0"/>
                                </a:moveTo>
                                <a:lnTo>
                                  <a:pt x="30149" y="0"/>
                                </a:lnTo>
                              </a:path>
                            </a:pathLst>
                          </a:custGeom>
                          <a:ln w="6527">
                            <a:solidFill>
                              <a:srgbClr val="CC0033"/>
                            </a:solidFill>
                            <a:prstDash val="solid"/>
                          </a:ln>
                        </wps:spPr>
                        <wps:bodyPr wrap="square" lIns="0" tIns="0" rIns="0" bIns="0" rtlCol="0">
                          <a:prstTxWarp prst="textNoShape">
                            <a:avLst/>
                          </a:prstTxWarp>
                          <a:noAutofit/>
                        </wps:bodyPr>
                      </wps:wsp>
                      <wps:wsp>
                        <wps:cNvPr id="187" name="Graphic 187"/>
                        <wps:cNvSpPr/>
                        <wps:spPr>
                          <a:xfrm>
                            <a:off x="4366752" y="333245"/>
                            <a:ext cx="30480" cy="45720"/>
                          </a:xfrm>
                          <a:custGeom>
                            <a:avLst/>
                            <a:gdLst/>
                            <a:ahLst/>
                            <a:cxnLst/>
                            <a:rect l="l" t="t" r="r" b="b"/>
                            <a:pathLst>
                              <a:path w="30480" h="45720">
                                <a:moveTo>
                                  <a:pt x="0" y="45237"/>
                                </a:moveTo>
                                <a:lnTo>
                                  <a:pt x="30149" y="45237"/>
                                </a:lnTo>
                              </a:path>
                              <a:path w="30480" h="45720">
                                <a:moveTo>
                                  <a:pt x="15074" y="0"/>
                                </a:moveTo>
                                <a:lnTo>
                                  <a:pt x="15074" y="45237"/>
                                </a:lnTo>
                              </a:path>
                              <a:path w="30480" h="45720">
                                <a:moveTo>
                                  <a:pt x="0" y="0"/>
                                </a:moveTo>
                                <a:lnTo>
                                  <a:pt x="30149" y="0"/>
                                </a:lnTo>
                              </a:path>
                            </a:pathLst>
                          </a:custGeom>
                          <a:ln w="6527">
                            <a:solidFill>
                              <a:srgbClr val="33801A"/>
                            </a:solidFill>
                            <a:prstDash val="solid"/>
                          </a:ln>
                        </wps:spPr>
                        <wps:bodyPr wrap="square" lIns="0" tIns="0" rIns="0" bIns="0" rtlCol="0">
                          <a:prstTxWarp prst="textNoShape">
                            <a:avLst/>
                          </a:prstTxWarp>
                          <a:noAutofit/>
                        </wps:bodyPr>
                      </wps:wsp>
                      <wps:wsp>
                        <wps:cNvPr id="188" name="Graphic 188"/>
                        <wps:cNvSpPr/>
                        <wps:spPr>
                          <a:xfrm>
                            <a:off x="4366752" y="415670"/>
                            <a:ext cx="30480" cy="45720"/>
                          </a:xfrm>
                          <a:custGeom>
                            <a:avLst/>
                            <a:gdLst/>
                            <a:ahLst/>
                            <a:cxnLst/>
                            <a:rect l="l" t="t" r="r" b="b"/>
                            <a:pathLst>
                              <a:path w="30480" h="45720">
                                <a:moveTo>
                                  <a:pt x="0" y="45237"/>
                                </a:moveTo>
                                <a:lnTo>
                                  <a:pt x="30149" y="45237"/>
                                </a:lnTo>
                              </a:path>
                              <a:path w="30480" h="45720">
                                <a:moveTo>
                                  <a:pt x="15074" y="0"/>
                                </a:moveTo>
                                <a:lnTo>
                                  <a:pt x="15074" y="45237"/>
                                </a:lnTo>
                              </a:path>
                              <a:path w="30480" h="45720">
                                <a:moveTo>
                                  <a:pt x="0" y="0"/>
                                </a:moveTo>
                                <a:lnTo>
                                  <a:pt x="30149" y="0"/>
                                </a:lnTo>
                              </a:path>
                            </a:pathLst>
                          </a:custGeom>
                          <a:ln w="6527">
                            <a:solidFill>
                              <a:srgbClr val="FF6633"/>
                            </a:solidFill>
                            <a:prstDash val="solid"/>
                          </a:ln>
                        </wps:spPr>
                        <wps:bodyPr wrap="square" lIns="0" tIns="0" rIns="0" bIns="0" rtlCol="0">
                          <a:prstTxWarp prst="textNoShape">
                            <a:avLst/>
                          </a:prstTxWarp>
                          <a:noAutofit/>
                        </wps:bodyPr>
                      </wps:wsp>
                      <wps:wsp>
                        <wps:cNvPr id="189" name="Graphic 189"/>
                        <wps:cNvSpPr/>
                        <wps:spPr>
                          <a:xfrm>
                            <a:off x="4431068" y="46251"/>
                            <a:ext cx="988060" cy="435609"/>
                          </a:xfrm>
                          <a:custGeom>
                            <a:avLst/>
                            <a:gdLst/>
                            <a:ahLst/>
                            <a:cxnLst/>
                            <a:rect l="l" t="t" r="r" b="b"/>
                            <a:pathLst>
                              <a:path w="988060" h="435609">
                                <a:moveTo>
                                  <a:pt x="6032" y="292519"/>
                                </a:moveTo>
                                <a:lnTo>
                                  <a:pt x="0" y="292519"/>
                                </a:lnTo>
                                <a:lnTo>
                                  <a:pt x="0" y="339267"/>
                                </a:lnTo>
                                <a:lnTo>
                                  <a:pt x="6032" y="339267"/>
                                </a:lnTo>
                                <a:lnTo>
                                  <a:pt x="6032" y="292519"/>
                                </a:lnTo>
                                <a:close/>
                              </a:path>
                              <a:path w="988060" h="435609">
                                <a:moveTo>
                                  <a:pt x="36690" y="139230"/>
                                </a:moveTo>
                                <a:lnTo>
                                  <a:pt x="30149" y="129679"/>
                                </a:lnTo>
                                <a:lnTo>
                                  <a:pt x="30149" y="139738"/>
                                </a:lnTo>
                                <a:lnTo>
                                  <a:pt x="30149" y="144754"/>
                                </a:lnTo>
                                <a:lnTo>
                                  <a:pt x="29654" y="146761"/>
                                </a:lnTo>
                                <a:lnTo>
                                  <a:pt x="27647" y="148285"/>
                                </a:lnTo>
                                <a:lnTo>
                                  <a:pt x="26136" y="149783"/>
                                </a:lnTo>
                                <a:lnTo>
                                  <a:pt x="23139" y="150291"/>
                                </a:lnTo>
                                <a:lnTo>
                                  <a:pt x="7035" y="150291"/>
                                </a:lnTo>
                                <a:lnTo>
                                  <a:pt x="7035" y="133705"/>
                                </a:lnTo>
                                <a:lnTo>
                                  <a:pt x="24130" y="133705"/>
                                </a:lnTo>
                                <a:lnTo>
                                  <a:pt x="25133" y="134200"/>
                                </a:lnTo>
                                <a:lnTo>
                                  <a:pt x="26631" y="134708"/>
                                </a:lnTo>
                                <a:lnTo>
                                  <a:pt x="28651" y="136715"/>
                                </a:lnTo>
                                <a:lnTo>
                                  <a:pt x="29654" y="138226"/>
                                </a:lnTo>
                                <a:lnTo>
                                  <a:pt x="30149" y="139738"/>
                                </a:lnTo>
                                <a:lnTo>
                                  <a:pt x="30149" y="129679"/>
                                </a:lnTo>
                                <a:lnTo>
                                  <a:pt x="28155" y="129171"/>
                                </a:lnTo>
                                <a:lnTo>
                                  <a:pt x="25641" y="128676"/>
                                </a:lnTo>
                                <a:lnTo>
                                  <a:pt x="24130" y="128168"/>
                                </a:lnTo>
                                <a:lnTo>
                                  <a:pt x="1003" y="128168"/>
                                </a:lnTo>
                                <a:lnTo>
                                  <a:pt x="1003" y="174917"/>
                                </a:lnTo>
                                <a:lnTo>
                                  <a:pt x="7035" y="174917"/>
                                </a:lnTo>
                                <a:lnTo>
                                  <a:pt x="7035" y="155816"/>
                                </a:lnTo>
                                <a:lnTo>
                                  <a:pt x="25641" y="155816"/>
                                </a:lnTo>
                                <a:lnTo>
                                  <a:pt x="30149" y="154813"/>
                                </a:lnTo>
                                <a:lnTo>
                                  <a:pt x="32677" y="151790"/>
                                </a:lnTo>
                                <a:lnTo>
                                  <a:pt x="34493" y="150291"/>
                                </a:lnTo>
                                <a:lnTo>
                                  <a:pt x="35699" y="149288"/>
                                </a:lnTo>
                                <a:lnTo>
                                  <a:pt x="36690" y="145757"/>
                                </a:lnTo>
                                <a:lnTo>
                                  <a:pt x="36690" y="139230"/>
                                </a:lnTo>
                                <a:close/>
                              </a:path>
                              <a:path w="988060" h="435609">
                                <a:moveTo>
                                  <a:pt x="37706" y="374954"/>
                                </a:moveTo>
                                <a:lnTo>
                                  <a:pt x="31673" y="374954"/>
                                </a:lnTo>
                                <a:lnTo>
                                  <a:pt x="31673" y="411645"/>
                                </a:lnTo>
                                <a:lnTo>
                                  <a:pt x="13792" y="385013"/>
                                </a:lnTo>
                                <a:lnTo>
                                  <a:pt x="7035" y="374954"/>
                                </a:lnTo>
                                <a:lnTo>
                                  <a:pt x="1016" y="374954"/>
                                </a:lnTo>
                                <a:lnTo>
                                  <a:pt x="1016" y="421703"/>
                                </a:lnTo>
                                <a:lnTo>
                                  <a:pt x="7035" y="421703"/>
                                </a:lnTo>
                                <a:lnTo>
                                  <a:pt x="7035" y="385013"/>
                                </a:lnTo>
                                <a:lnTo>
                                  <a:pt x="31673" y="421703"/>
                                </a:lnTo>
                                <a:lnTo>
                                  <a:pt x="37706" y="421703"/>
                                </a:lnTo>
                                <a:lnTo>
                                  <a:pt x="37706" y="411645"/>
                                </a:lnTo>
                                <a:lnTo>
                                  <a:pt x="37706" y="374954"/>
                                </a:lnTo>
                                <a:close/>
                              </a:path>
                              <a:path w="988060" h="435609">
                                <a:moveTo>
                                  <a:pt x="45237" y="316649"/>
                                </a:moveTo>
                                <a:lnTo>
                                  <a:pt x="43738" y="312127"/>
                                </a:lnTo>
                                <a:lnTo>
                                  <a:pt x="41224" y="309613"/>
                                </a:lnTo>
                                <a:lnTo>
                                  <a:pt x="39204" y="307606"/>
                                </a:lnTo>
                                <a:lnTo>
                                  <a:pt x="39204" y="318160"/>
                                </a:lnTo>
                                <a:lnTo>
                                  <a:pt x="39204" y="326707"/>
                                </a:lnTo>
                                <a:lnTo>
                                  <a:pt x="38201" y="330225"/>
                                </a:lnTo>
                                <a:lnTo>
                                  <a:pt x="34175" y="334251"/>
                                </a:lnTo>
                                <a:lnTo>
                                  <a:pt x="32181" y="335254"/>
                                </a:lnTo>
                                <a:lnTo>
                                  <a:pt x="26136" y="335254"/>
                                </a:lnTo>
                                <a:lnTo>
                                  <a:pt x="23634" y="334251"/>
                                </a:lnTo>
                                <a:lnTo>
                                  <a:pt x="22123" y="332232"/>
                                </a:lnTo>
                                <a:lnTo>
                                  <a:pt x="20104" y="330225"/>
                                </a:lnTo>
                                <a:lnTo>
                                  <a:pt x="19088" y="326707"/>
                                </a:lnTo>
                                <a:lnTo>
                                  <a:pt x="19088" y="318160"/>
                                </a:lnTo>
                                <a:lnTo>
                                  <a:pt x="20104" y="314642"/>
                                </a:lnTo>
                                <a:lnTo>
                                  <a:pt x="22123" y="312623"/>
                                </a:lnTo>
                                <a:lnTo>
                                  <a:pt x="23634" y="310616"/>
                                </a:lnTo>
                                <a:lnTo>
                                  <a:pt x="26136" y="309613"/>
                                </a:lnTo>
                                <a:lnTo>
                                  <a:pt x="32181" y="309613"/>
                                </a:lnTo>
                                <a:lnTo>
                                  <a:pt x="34175" y="310616"/>
                                </a:lnTo>
                                <a:lnTo>
                                  <a:pt x="38201" y="314642"/>
                                </a:lnTo>
                                <a:lnTo>
                                  <a:pt x="39204" y="318160"/>
                                </a:lnTo>
                                <a:lnTo>
                                  <a:pt x="39204" y="307606"/>
                                </a:lnTo>
                                <a:lnTo>
                                  <a:pt x="37693" y="306095"/>
                                </a:lnTo>
                                <a:lnTo>
                                  <a:pt x="33680" y="304596"/>
                                </a:lnTo>
                                <a:lnTo>
                                  <a:pt x="25133" y="304596"/>
                                </a:lnTo>
                                <a:lnTo>
                                  <a:pt x="21602" y="306095"/>
                                </a:lnTo>
                                <a:lnTo>
                                  <a:pt x="18592" y="308610"/>
                                </a:lnTo>
                                <a:lnTo>
                                  <a:pt x="15074" y="311619"/>
                                </a:lnTo>
                                <a:lnTo>
                                  <a:pt x="13081" y="316153"/>
                                </a:lnTo>
                                <a:lnTo>
                                  <a:pt x="13081" y="328218"/>
                                </a:lnTo>
                                <a:lnTo>
                                  <a:pt x="14579" y="332740"/>
                                </a:lnTo>
                                <a:lnTo>
                                  <a:pt x="20612" y="338772"/>
                                </a:lnTo>
                                <a:lnTo>
                                  <a:pt x="24130" y="340271"/>
                                </a:lnTo>
                                <a:lnTo>
                                  <a:pt x="32181" y="340271"/>
                                </a:lnTo>
                                <a:lnTo>
                                  <a:pt x="45237" y="326199"/>
                                </a:lnTo>
                                <a:lnTo>
                                  <a:pt x="45237" y="316649"/>
                                </a:lnTo>
                                <a:close/>
                              </a:path>
                              <a:path w="988060" h="435609">
                                <a:moveTo>
                                  <a:pt x="45237" y="210096"/>
                                </a:moveTo>
                                <a:lnTo>
                                  <a:pt x="37198" y="210096"/>
                                </a:lnTo>
                                <a:lnTo>
                                  <a:pt x="26136" y="242773"/>
                                </a:lnTo>
                                <a:lnTo>
                                  <a:pt x="24638" y="246291"/>
                                </a:lnTo>
                                <a:lnTo>
                                  <a:pt x="24130" y="248805"/>
                                </a:lnTo>
                                <a:lnTo>
                                  <a:pt x="23634" y="250317"/>
                                </a:lnTo>
                                <a:lnTo>
                                  <a:pt x="23139" y="248805"/>
                                </a:lnTo>
                                <a:lnTo>
                                  <a:pt x="22123" y="246799"/>
                                </a:lnTo>
                                <a:lnTo>
                                  <a:pt x="21120" y="243268"/>
                                </a:lnTo>
                                <a:lnTo>
                                  <a:pt x="12407" y="217144"/>
                                </a:lnTo>
                                <a:lnTo>
                                  <a:pt x="10058" y="210096"/>
                                </a:lnTo>
                                <a:lnTo>
                                  <a:pt x="1016" y="210096"/>
                                </a:lnTo>
                                <a:lnTo>
                                  <a:pt x="1016" y="257352"/>
                                </a:lnTo>
                                <a:lnTo>
                                  <a:pt x="7035" y="257352"/>
                                </a:lnTo>
                                <a:lnTo>
                                  <a:pt x="7035" y="217144"/>
                                </a:lnTo>
                                <a:lnTo>
                                  <a:pt x="20116" y="257352"/>
                                </a:lnTo>
                                <a:lnTo>
                                  <a:pt x="26136" y="257352"/>
                                </a:lnTo>
                                <a:lnTo>
                                  <a:pt x="28575" y="250317"/>
                                </a:lnTo>
                                <a:lnTo>
                                  <a:pt x="39725" y="218147"/>
                                </a:lnTo>
                                <a:lnTo>
                                  <a:pt x="39725" y="257352"/>
                                </a:lnTo>
                                <a:lnTo>
                                  <a:pt x="45237" y="257352"/>
                                </a:lnTo>
                                <a:lnTo>
                                  <a:pt x="45237" y="218147"/>
                                </a:lnTo>
                                <a:lnTo>
                                  <a:pt x="45237" y="210096"/>
                                </a:lnTo>
                                <a:close/>
                              </a:path>
                              <a:path w="988060" h="435609">
                                <a:moveTo>
                                  <a:pt x="63842" y="142240"/>
                                </a:moveTo>
                                <a:lnTo>
                                  <a:pt x="61810" y="140741"/>
                                </a:lnTo>
                                <a:lnTo>
                                  <a:pt x="59817" y="140233"/>
                                </a:lnTo>
                                <a:lnTo>
                                  <a:pt x="56794" y="140233"/>
                                </a:lnTo>
                                <a:lnTo>
                                  <a:pt x="55295" y="140741"/>
                                </a:lnTo>
                                <a:lnTo>
                                  <a:pt x="54279" y="141744"/>
                                </a:lnTo>
                                <a:lnTo>
                                  <a:pt x="53289" y="142240"/>
                                </a:lnTo>
                                <a:lnTo>
                                  <a:pt x="51765" y="143751"/>
                                </a:lnTo>
                                <a:lnTo>
                                  <a:pt x="50761" y="146265"/>
                                </a:lnTo>
                                <a:lnTo>
                                  <a:pt x="50761" y="141236"/>
                                </a:lnTo>
                                <a:lnTo>
                                  <a:pt x="45237" y="141236"/>
                                </a:lnTo>
                                <a:lnTo>
                                  <a:pt x="45237" y="174917"/>
                                </a:lnTo>
                                <a:lnTo>
                                  <a:pt x="51269" y="174917"/>
                                </a:lnTo>
                                <a:lnTo>
                                  <a:pt x="51269" y="152793"/>
                                </a:lnTo>
                                <a:lnTo>
                                  <a:pt x="52285" y="150291"/>
                                </a:lnTo>
                                <a:lnTo>
                                  <a:pt x="53289" y="148285"/>
                                </a:lnTo>
                                <a:lnTo>
                                  <a:pt x="54279" y="147269"/>
                                </a:lnTo>
                                <a:lnTo>
                                  <a:pt x="56299" y="146265"/>
                                </a:lnTo>
                                <a:lnTo>
                                  <a:pt x="59309" y="146265"/>
                                </a:lnTo>
                                <a:lnTo>
                                  <a:pt x="60312" y="146761"/>
                                </a:lnTo>
                                <a:lnTo>
                                  <a:pt x="61810" y="147269"/>
                                </a:lnTo>
                                <a:lnTo>
                                  <a:pt x="63842" y="142240"/>
                                </a:lnTo>
                                <a:close/>
                              </a:path>
                              <a:path w="988060" h="435609">
                                <a:moveTo>
                                  <a:pt x="74904" y="1003"/>
                                </a:moveTo>
                                <a:lnTo>
                                  <a:pt x="63347" y="1003"/>
                                </a:lnTo>
                                <a:lnTo>
                                  <a:pt x="63347" y="23622"/>
                                </a:lnTo>
                                <a:lnTo>
                                  <a:pt x="40728" y="23622"/>
                                </a:lnTo>
                                <a:lnTo>
                                  <a:pt x="40728" y="1003"/>
                                </a:lnTo>
                                <a:lnTo>
                                  <a:pt x="29159" y="1003"/>
                                </a:lnTo>
                                <a:lnTo>
                                  <a:pt x="29159" y="58813"/>
                                </a:lnTo>
                                <a:lnTo>
                                  <a:pt x="40728" y="58813"/>
                                </a:lnTo>
                                <a:lnTo>
                                  <a:pt x="40728" y="33680"/>
                                </a:lnTo>
                                <a:lnTo>
                                  <a:pt x="63347" y="33680"/>
                                </a:lnTo>
                                <a:lnTo>
                                  <a:pt x="63347" y="58813"/>
                                </a:lnTo>
                                <a:lnTo>
                                  <a:pt x="74904" y="58813"/>
                                </a:lnTo>
                                <a:lnTo>
                                  <a:pt x="74904" y="33680"/>
                                </a:lnTo>
                                <a:lnTo>
                                  <a:pt x="74904" y="23622"/>
                                </a:lnTo>
                                <a:lnTo>
                                  <a:pt x="74904" y="1003"/>
                                </a:lnTo>
                                <a:close/>
                              </a:path>
                              <a:path w="988060" h="435609">
                                <a:moveTo>
                                  <a:pt x="75399" y="398576"/>
                                </a:moveTo>
                                <a:lnTo>
                                  <a:pt x="73888" y="394550"/>
                                </a:lnTo>
                                <a:lnTo>
                                  <a:pt x="70878" y="391541"/>
                                </a:lnTo>
                                <a:lnTo>
                                  <a:pt x="69367" y="390029"/>
                                </a:lnTo>
                                <a:lnTo>
                                  <a:pt x="69367" y="400088"/>
                                </a:lnTo>
                                <a:lnTo>
                                  <a:pt x="69367" y="408635"/>
                                </a:lnTo>
                                <a:lnTo>
                                  <a:pt x="68376" y="412153"/>
                                </a:lnTo>
                                <a:lnTo>
                                  <a:pt x="66344" y="414159"/>
                                </a:lnTo>
                                <a:lnTo>
                                  <a:pt x="64338" y="416674"/>
                                </a:lnTo>
                                <a:lnTo>
                                  <a:pt x="62331" y="417677"/>
                                </a:lnTo>
                                <a:lnTo>
                                  <a:pt x="56299" y="417677"/>
                                </a:lnTo>
                                <a:lnTo>
                                  <a:pt x="53784" y="416674"/>
                                </a:lnTo>
                                <a:lnTo>
                                  <a:pt x="52285" y="414159"/>
                                </a:lnTo>
                                <a:lnTo>
                                  <a:pt x="50266" y="412153"/>
                                </a:lnTo>
                                <a:lnTo>
                                  <a:pt x="49263" y="409130"/>
                                </a:lnTo>
                                <a:lnTo>
                                  <a:pt x="49263" y="400088"/>
                                </a:lnTo>
                                <a:lnTo>
                                  <a:pt x="50266" y="397065"/>
                                </a:lnTo>
                                <a:lnTo>
                                  <a:pt x="52285" y="395058"/>
                                </a:lnTo>
                                <a:lnTo>
                                  <a:pt x="53784" y="392544"/>
                                </a:lnTo>
                                <a:lnTo>
                                  <a:pt x="56299" y="391541"/>
                                </a:lnTo>
                                <a:lnTo>
                                  <a:pt x="62331" y="391541"/>
                                </a:lnTo>
                                <a:lnTo>
                                  <a:pt x="64338" y="392544"/>
                                </a:lnTo>
                                <a:lnTo>
                                  <a:pt x="66344" y="395058"/>
                                </a:lnTo>
                                <a:lnTo>
                                  <a:pt x="68376" y="397065"/>
                                </a:lnTo>
                                <a:lnTo>
                                  <a:pt x="69367" y="400088"/>
                                </a:lnTo>
                                <a:lnTo>
                                  <a:pt x="69367" y="390029"/>
                                </a:lnTo>
                                <a:lnTo>
                                  <a:pt x="67868" y="388518"/>
                                </a:lnTo>
                                <a:lnTo>
                                  <a:pt x="63842" y="387019"/>
                                </a:lnTo>
                                <a:lnTo>
                                  <a:pt x="55295" y="387019"/>
                                </a:lnTo>
                                <a:lnTo>
                                  <a:pt x="51777" y="388023"/>
                                </a:lnTo>
                                <a:lnTo>
                                  <a:pt x="48768" y="390537"/>
                                </a:lnTo>
                                <a:lnTo>
                                  <a:pt x="45237" y="393547"/>
                                </a:lnTo>
                                <a:lnTo>
                                  <a:pt x="43243" y="398068"/>
                                </a:lnTo>
                                <a:lnTo>
                                  <a:pt x="43243" y="410146"/>
                                </a:lnTo>
                                <a:lnTo>
                                  <a:pt x="44742" y="414667"/>
                                </a:lnTo>
                                <a:lnTo>
                                  <a:pt x="50774" y="420700"/>
                                </a:lnTo>
                                <a:lnTo>
                                  <a:pt x="54279" y="422198"/>
                                </a:lnTo>
                                <a:lnTo>
                                  <a:pt x="62331" y="422198"/>
                                </a:lnTo>
                                <a:lnTo>
                                  <a:pt x="64846" y="421703"/>
                                </a:lnTo>
                                <a:lnTo>
                                  <a:pt x="69875" y="418680"/>
                                </a:lnTo>
                                <a:lnTo>
                                  <a:pt x="70878" y="417677"/>
                                </a:lnTo>
                                <a:lnTo>
                                  <a:pt x="71882" y="416674"/>
                                </a:lnTo>
                                <a:lnTo>
                                  <a:pt x="73393" y="414159"/>
                                </a:lnTo>
                                <a:lnTo>
                                  <a:pt x="74383" y="411645"/>
                                </a:lnTo>
                                <a:lnTo>
                                  <a:pt x="75399" y="408635"/>
                                </a:lnTo>
                                <a:lnTo>
                                  <a:pt x="75399" y="398576"/>
                                </a:lnTo>
                                <a:close/>
                              </a:path>
                              <a:path w="988060" h="435609">
                                <a:moveTo>
                                  <a:pt x="85445" y="234226"/>
                                </a:moveTo>
                                <a:lnTo>
                                  <a:pt x="83947" y="230200"/>
                                </a:lnTo>
                                <a:lnTo>
                                  <a:pt x="80924" y="227190"/>
                                </a:lnTo>
                                <a:lnTo>
                                  <a:pt x="79425" y="225691"/>
                                </a:lnTo>
                                <a:lnTo>
                                  <a:pt x="79425" y="235737"/>
                                </a:lnTo>
                                <a:lnTo>
                                  <a:pt x="79425" y="244284"/>
                                </a:lnTo>
                                <a:lnTo>
                                  <a:pt x="78422" y="247802"/>
                                </a:lnTo>
                                <a:lnTo>
                                  <a:pt x="76403" y="249809"/>
                                </a:lnTo>
                                <a:lnTo>
                                  <a:pt x="74383" y="252323"/>
                                </a:lnTo>
                                <a:lnTo>
                                  <a:pt x="72390" y="253326"/>
                                </a:lnTo>
                                <a:lnTo>
                                  <a:pt x="66344" y="253326"/>
                                </a:lnTo>
                                <a:lnTo>
                                  <a:pt x="63842" y="252323"/>
                                </a:lnTo>
                                <a:lnTo>
                                  <a:pt x="62331" y="249809"/>
                                </a:lnTo>
                                <a:lnTo>
                                  <a:pt x="60325" y="247802"/>
                                </a:lnTo>
                                <a:lnTo>
                                  <a:pt x="59321" y="244779"/>
                                </a:lnTo>
                                <a:lnTo>
                                  <a:pt x="59321" y="235737"/>
                                </a:lnTo>
                                <a:lnTo>
                                  <a:pt x="60325" y="232714"/>
                                </a:lnTo>
                                <a:lnTo>
                                  <a:pt x="62331" y="230200"/>
                                </a:lnTo>
                                <a:lnTo>
                                  <a:pt x="63842" y="228193"/>
                                </a:lnTo>
                                <a:lnTo>
                                  <a:pt x="66344" y="227190"/>
                                </a:lnTo>
                                <a:lnTo>
                                  <a:pt x="72390" y="227190"/>
                                </a:lnTo>
                                <a:lnTo>
                                  <a:pt x="74383" y="228193"/>
                                </a:lnTo>
                                <a:lnTo>
                                  <a:pt x="76403" y="230708"/>
                                </a:lnTo>
                                <a:lnTo>
                                  <a:pt x="78422" y="232714"/>
                                </a:lnTo>
                                <a:lnTo>
                                  <a:pt x="79425" y="235737"/>
                                </a:lnTo>
                                <a:lnTo>
                                  <a:pt x="79425" y="225691"/>
                                </a:lnTo>
                                <a:lnTo>
                                  <a:pt x="77914" y="224180"/>
                                </a:lnTo>
                                <a:lnTo>
                                  <a:pt x="73888" y="222669"/>
                                </a:lnTo>
                                <a:lnTo>
                                  <a:pt x="65341" y="222669"/>
                                </a:lnTo>
                                <a:lnTo>
                                  <a:pt x="61823" y="223672"/>
                                </a:lnTo>
                                <a:lnTo>
                                  <a:pt x="58813" y="226187"/>
                                </a:lnTo>
                                <a:lnTo>
                                  <a:pt x="55295" y="229196"/>
                                </a:lnTo>
                                <a:lnTo>
                                  <a:pt x="53289" y="233718"/>
                                </a:lnTo>
                                <a:lnTo>
                                  <a:pt x="53289" y="245783"/>
                                </a:lnTo>
                                <a:lnTo>
                                  <a:pt x="54787" y="250317"/>
                                </a:lnTo>
                                <a:lnTo>
                                  <a:pt x="60833" y="256349"/>
                                </a:lnTo>
                                <a:lnTo>
                                  <a:pt x="64338" y="257848"/>
                                </a:lnTo>
                                <a:lnTo>
                                  <a:pt x="72390" y="257848"/>
                                </a:lnTo>
                                <a:lnTo>
                                  <a:pt x="74904" y="257352"/>
                                </a:lnTo>
                                <a:lnTo>
                                  <a:pt x="79933" y="254330"/>
                                </a:lnTo>
                                <a:lnTo>
                                  <a:pt x="80924" y="253326"/>
                                </a:lnTo>
                                <a:lnTo>
                                  <a:pt x="81927" y="252323"/>
                                </a:lnTo>
                                <a:lnTo>
                                  <a:pt x="83451" y="249809"/>
                                </a:lnTo>
                                <a:lnTo>
                                  <a:pt x="84442" y="247294"/>
                                </a:lnTo>
                                <a:lnTo>
                                  <a:pt x="85445" y="244284"/>
                                </a:lnTo>
                                <a:lnTo>
                                  <a:pt x="85445" y="234226"/>
                                </a:lnTo>
                                <a:close/>
                              </a:path>
                              <a:path w="988060" h="435609">
                                <a:moveTo>
                                  <a:pt x="92989" y="305600"/>
                                </a:moveTo>
                                <a:lnTo>
                                  <a:pt x="87464" y="305600"/>
                                </a:lnTo>
                                <a:lnTo>
                                  <a:pt x="79413" y="331736"/>
                                </a:lnTo>
                                <a:lnTo>
                                  <a:pt x="77901" y="325196"/>
                                </a:lnTo>
                                <a:lnTo>
                                  <a:pt x="74815" y="313143"/>
                                </a:lnTo>
                                <a:lnTo>
                                  <a:pt x="72885" y="305600"/>
                                </a:lnTo>
                                <a:lnTo>
                                  <a:pt x="66840" y="305600"/>
                                </a:lnTo>
                                <a:lnTo>
                                  <a:pt x="61315" y="325196"/>
                                </a:lnTo>
                                <a:lnTo>
                                  <a:pt x="60312" y="329730"/>
                                </a:lnTo>
                                <a:lnTo>
                                  <a:pt x="59817" y="331736"/>
                                </a:lnTo>
                                <a:lnTo>
                                  <a:pt x="59817" y="332232"/>
                                </a:lnTo>
                                <a:lnTo>
                                  <a:pt x="57797" y="325196"/>
                                </a:lnTo>
                                <a:lnTo>
                                  <a:pt x="52285" y="305600"/>
                                </a:lnTo>
                                <a:lnTo>
                                  <a:pt x="46240" y="305600"/>
                                </a:lnTo>
                                <a:lnTo>
                                  <a:pt x="56794" y="339267"/>
                                </a:lnTo>
                                <a:lnTo>
                                  <a:pt x="62826" y="339267"/>
                                </a:lnTo>
                                <a:lnTo>
                                  <a:pt x="64731" y="332232"/>
                                </a:lnTo>
                                <a:lnTo>
                                  <a:pt x="69862" y="313143"/>
                                </a:lnTo>
                                <a:lnTo>
                                  <a:pt x="70878" y="319163"/>
                                </a:lnTo>
                                <a:lnTo>
                                  <a:pt x="76403" y="339267"/>
                                </a:lnTo>
                                <a:lnTo>
                                  <a:pt x="82435" y="339267"/>
                                </a:lnTo>
                                <a:lnTo>
                                  <a:pt x="84797" y="331736"/>
                                </a:lnTo>
                                <a:lnTo>
                                  <a:pt x="92989" y="305600"/>
                                </a:lnTo>
                                <a:close/>
                              </a:path>
                              <a:path w="988060" h="435609">
                                <a:moveTo>
                                  <a:pt x="95504" y="152298"/>
                                </a:moveTo>
                                <a:lnTo>
                                  <a:pt x="93992" y="147764"/>
                                </a:lnTo>
                                <a:lnTo>
                                  <a:pt x="91490" y="145262"/>
                                </a:lnTo>
                                <a:lnTo>
                                  <a:pt x="89458" y="143243"/>
                                </a:lnTo>
                                <a:lnTo>
                                  <a:pt x="89458" y="153809"/>
                                </a:lnTo>
                                <a:lnTo>
                                  <a:pt x="89458" y="162344"/>
                                </a:lnTo>
                                <a:lnTo>
                                  <a:pt x="88468" y="165366"/>
                                </a:lnTo>
                                <a:lnTo>
                                  <a:pt x="86448" y="167881"/>
                                </a:lnTo>
                                <a:lnTo>
                                  <a:pt x="84442" y="169887"/>
                                </a:lnTo>
                                <a:lnTo>
                                  <a:pt x="82435" y="170891"/>
                                </a:lnTo>
                                <a:lnTo>
                                  <a:pt x="76403" y="170891"/>
                                </a:lnTo>
                                <a:lnTo>
                                  <a:pt x="73888" y="169887"/>
                                </a:lnTo>
                                <a:lnTo>
                                  <a:pt x="72390" y="167881"/>
                                </a:lnTo>
                                <a:lnTo>
                                  <a:pt x="70358" y="165366"/>
                                </a:lnTo>
                                <a:lnTo>
                                  <a:pt x="69354" y="162344"/>
                                </a:lnTo>
                                <a:lnTo>
                                  <a:pt x="69354" y="153809"/>
                                </a:lnTo>
                                <a:lnTo>
                                  <a:pt x="70358" y="150291"/>
                                </a:lnTo>
                                <a:lnTo>
                                  <a:pt x="72390" y="148285"/>
                                </a:lnTo>
                                <a:lnTo>
                                  <a:pt x="73888" y="146265"/>
                                </a:lnTo>
                                <a:lnTo>
                                  <a:pt x="76403" y="145262"/>
                                </a:lnTo>
                                <a:lnTo>
                                  <a:pt x="82435" y="145262"/>
                                </a:lnTo>
                                <a:lnTo>
                                  <a:pt x="84442" y="146265"/>
                                </a:lnTo>
                                <a:lnTo>
                                  <a:pt x="88468" y="150291"/>
                                </a:lnTo>
                                <a:lnTo>
                                  <a:pt x="89458" y="153809"/>
                                </a:lnTo>
                                <a:lnTo>
                                  <a:pt x="89458" y="143243"/>
                                </a:lnTo>
                                <a:lnTo>
                                  <a:pt x="87960" y="141744"/>
                                </a:lnTo>
                                <a:lnTo>
                                  <a:pt x="83947" y="140233"/>
                                </a:lnTo>
                                <a:lnTo>
                                  <a:pt x="75399" y="140233"/>
                                </a:lnTo>
                                <a:lnTo>
                                  <a:pt x="71869" y="141744"/>
                                </a:lnTo>
                                <a:lnTo>
                                  <a:pt x="68859" y="144259"/>
                                </a:lnTo>
                                <a:lnTo>
                                  <a:pt x="65341" y="147269"/>
                                </a:lnTo>
                                <a:lnTo>
                                  <a:pt x="63347" y="151790"/>
                                </a:lnTo>
                                <a:lnTo>
                                  <a:pt x="63347" y="163855"/>
                                </a:lnTo>
                                <a:lnTo>
                                  <a:pt x="64846" y="168389"/>
                                </a:lnTo>
                                <a:lnTo>
                                  <a:pt x="70878" y="174409"/>
                                </a:lnTo>
                                <a:lnTo>
                                  <a:pt x="74383" y="175920"/>
                                </a:lnTo>
                                <a:lnTo>
                                  <a:pt x="82435" y="175920"/>
                                </a:lnTo>
                                <a:lnTo>
                                  <a:pt x="87464" y="173913"/>
                                </a:lnTo>
                                <a:lnTo>
                                  <a:pt x="89966" y="172402"/>
                                </a:lnTo>
                                <a:lnTo>
                                  <a:pt x="91478" y="170891"/>
                                </a:lnTo>
                                <a:lnTo>
                                  <a:pt x="91973" y="170395"/>
                                </a:lnTo>
                                <a:lnTo>
                                  <a:pt x="93497" y="167881"/>
                                </a:lnTo>
                                <a:lnTo>
                                  <a:pt x="94488" y="165366"/>
                                </a:lnTo>
                                <a:lnTo>
                                  <a:pt x="95504" y="161848"/>
                                </a:lnTo>
                                <a:lnTo>
                                  <a:pt x="95504" y="152298"/>
                                </a:lnTo>
                                <a:close/>
                              </a:path>
                              <a:path w="988060" h="435609">
                                <a:moveTo>
                                  <a:pt x="108077" y="395058"/>
                                </a:moveTo>
                                <a:lnTo>
                                  <a:pt x="107061" y="392049"/>
                                </a:lnTo>
                                <a:lnTo>
                                  <a:pt x="106057" y="391045"/>
                                </a:lnTo>
                                <a:lnTo>
                                  <a:pt x="105054" y="389534"/>
                                </a:lnTo>
                                <a:lnTo>
                                  <a:pt x="104051" y="388518"/>
                                </a:lnTo>
                                <a:lnTo>
                                  <a:pt x="102031" y="388023"/>
                                </a:lnTo>
                                <a:lnTo>
                                  <a:pt x="100533" y="387019"/>
                                </a:lnTo>
                                <a:lnTo>
                                  <a:pt x="91986" y="387019"/>
                                </a:lnTo>
                                <a:lnTo>
                                  <a:pt x="88480" y="388518"/>
                                </a:lnTo>
                                <a:lnTo>
                                  <a:pt x="85953" y="392544"/>
                                </a:lnTo>
                                <a:lnTo>
                                  <a:pt x="85953" y="387515"/>
                                </a:lnTo>
                                <a:lnTo>
                                  <a:pt x="80937" y="387515"/>
                                </a:lnTo>
                                <a:lnTo>
                                  <a:pt x="80937" y="421703"/>
                                </a:lnTo>
                                <a:lnTo>
                                  <a:pt x="86448" y="421703"/>
                                </a:lnTo>
                                <a:lnTo>
                                  <a:pt x="86448" y="398576"/>
                                </a:lnTo>
                                <a:lnTo>
                                  <a:pt x="87464" y="395566"/>
                                </a:lnTo>
                                <a:lnTo>
                                  <a:pt x="88976" y="394055"/>
                                </a:lnTo>
                                <a:lnTo>
                                  <a:pt x="90995" y="392544"/>
                                </a:lnTo>
                                <a:lnTo>
                                  <a:pt x="92989" y="392049"/>
                                </a:lnTo>
                                <a:lnTo>
                                  <a:pt x="98526" y="392049"/>
                                </a:lnTo>
                                <a:lnTo>
                                  <a:pt x="99529" y="393052"/>
                                </a:lnTo>
                                <a:lnTo>
                                  <a:pt x="100533" y="393547"/>
                                </a:lnTo>
                                <a:lnTo>
                                  <a:pt x="101536" y="394550"/>
                                </a:lnTo>
                                <a:lnTo>
                                  <a:pt x="101536" y="395566"/>
                                </a:lnTo>
                                <a:lnTo>
                                  <a:pt x="102539" y="398576"/>
                                </a:lnTo>
                                <a:lnTo>
                                  <a:pt x="102539" y="421703"/>
                                </a:lnTo>
                                <a:lnTo>
                                  <a:pt x="108077" y="421703"/>
                                </a:lnTo>
                                <a:lnTo>
                                  <a:pt x="108077" y="395058"/>
                                </a:lnTo>
                                <a:close/>
                              </a:path>
                              <a:path w="988060" h="435609">
                                <a:moveTo>
                                  <a:pt x="118122" y="210096"/>
                                </a:moveTo>
                                <a:lnTo>
                                  <a:pt x="112598" y="210096"/>
                                </a:lnTo>
                                <a:lnTo>
                                  <a:pt x="112598" y="227190"/>
                                </a:lnTo>
                                <a:lnTo>
                                  <a:pt x="112598" y="244779"/>
                                </a:lnTo>
                                <a:lnTo>
                                  <a:pt x="112090" y="248297"/>
                                </a:lnTo>
                                <a:lnTo>
                                  <a:pt x="110083" y="250317"/>
                                </a:lnTo>
                                <a:lnTo>
                                  <a:pt x="108585" y="252323"/>
                                </a:lnTo>
                                <a:lnTo>
                                  <a:pt x="106553" y="253326"/>
                                </a:lnTo>
                                <a:lnTo>
                                  <a:pt x="101536" y="253326"/>
                                </a:lnTo>
                                <a:lnTo>
                                  <a:pt x="99034" y="252323"/>
                                </a:lnTo>
                                <a:lnTo>
                                  <a:pt x="97510" y="249809"/>
                                </a:lnTo>
                                <a:lnTo>
                                  <a:pt x="95504" y="247802"/>
                                </a:lnTo>
                                <a:lnTo>
                                  <a:pt x="94488" y="244779"/>
                                </a:lnTo>
                                <a:lnTo>
                                  <a:pt x="94488" y="235737"/>
                                </a:lnTo>
                                <a:lnTo>
                                  <a:pt x="95504" y="232219"/>
                                </a:lnTo>
                                <a:lnTo>
                                  <a:pt x="97002" y="230200"/>
                                </a:lnTo>
                                <a:lnTo>
                                  <a:pt x="99034" y="228193"/>
                                </a:lnTo>
                                <a:lnTo>
                                  <a:pt x="101041" y="227190"/>
                                </a:lnTo>
                                <a:lnTo>
                                  <a:pt x="106057" y="227190"/>
                                </a:lnTo>
                                <a:lnTo>
                                  <a:pt x="108585" y="228193"/>
                                </a:lnTo>
                                <a:lnTo>
                                  <a:pt x="110083" y="230708"/>
                                </a:lnTo>
                                <a:lnTo>
                                  <a:pt x="112090" y="232714"/>
                                </a:lnTo>
                                <a:lnTo>
                                  <a:pt x="112522" y="235737"/>
                                </a:lnTo>
                                <a:lnTo>
                                  <a:pt x="112598" y="244779"/>
                                </a:lnTo>
                                <a:lnTo>
                                  <a:pt x="112598" y="227190"/>
                                </a:lnTo>
                                <a:lnTo>
                                  <a:pt x="111594" y="225679"/>
                                </a:lnTo>
                                <a:lnTo>
                                  <a:pt x="108585" y="223672"/>
                                </a:lnTo>
                                <a:lnTo>
                                  <a:pt x="107061" y="223164"/>
                                </a:lnTo>
                                <a:lnTo>
                                  <a:pt x="105054" y="222669"/>
                                </a:lnTo>
                                <a:lnTo>
                                  <a:pt x="100037" y="222669"/>
                                </a:lnTo>
                                <a:lnTo>
                                  <a:pt x="97510" y="223164"/>
                                </a:lnTo>
                                <a:lnTo>
                                  <a:pt x="95504" y="224675"/>
                                </a:lnTo>
                                <a:lnTo>
                                  <a:pt x="92989" y="226187"/>
                                </a:lnTo>
                                <a:lnTo>
                                  <a:pt x="91490" y="228193"/>
                                </a:lnTo>
                                <a:lnTo>
                                  <a:pt x="90474" y="231216"/>
                                </a:lnTo>
                                <a:lnTo>
                                  <a:pt x="89471" y="233718"/>
                                </a:lnTo>
                                <a:lnTo>
                                  <a:pt x="88480" y="236740"/>
                                </a:lnTo>
                                <a:lnTo>
                                  <a:pt x="88480" y="243776"/>
                                </a:lnTo>
                                <a:lnTo>
                                  <a:pt x="96012" y="255841"/>
                                </a:lnTo>
                                <a:lnTo>
                                  <a:pt x="98018" y="257352"/>
                                </a:lnTo>
                                <a:lnTo>
                                  <a:pt x="100533" y="257848"/>
                                </a:lnTo>
                                <a:lnTo>
                                  <a:pt x="107569" y="257848"/>
                                </a:lnTo>
                                <a:lnTo>
                                  <a:pt x="110578" y="256349"/>
                                </a:lnTo>
                                <a:lnTo>
                                  <a:pt x="112306" y="253326"/>
                                </a:lnTo>
                                <a:lnTo>
                                  <a:pt x="112598" y="252818"/>
                                </a:lnTo>
                                <a:lnTo>
                                  <a:pt x="112598" y="257352"/>
                                </a:lnTo>
                                <a:lnTo>
                                  <a:pt x="118122" y="257352"/>
                                </a:lnTo>
                                <a:lnTo>
                                  <a:pt x="118122" y="252818"/>
                                </a:lnTo>
                                <a:lnTo>
                                  <a:pt x="118122" y="210096"/>
                                </a:lnTo>
                                <a:close/>
                              </a:path>
                              <a:path w="988060" h="435609">
                                <a:moveTo>
                                  <a:pt x="129679" y="31673"/>
                                </a:moveTo>
                                <a:lnTo>
                                  <a:pt x="127673" y="26136"/>
                                </a:lnTo>
                                <a:lnTo>
                                  <a:pt x="126669" y="25133"/>
                                </a:lnTo>
                                <a:lnTo>
                                  <a:pt x="119634" y="18097"/>
                                </a:lnTo>
                                <a:lnTo>
                                  <a:pt x="118643" y="17703"/>
                                </a:lnTo>
                                <a:lnTo>
                                  <a:pt x="118643" y="33680"/>
                                </a:lnTo>
                                <a:lnTo>
                                  <a:pt x="118643" y="42227"/>
                                </a:lnTo>
                                <a:lnTo>
                                  <a:pt x="117614" y="45237"/>
                                </a:lnTo>
                                <a:lnTo>
                                  <a:pt x="115608" y="47256"/>
                                </a:lnTo>
                                <a:lnTo>
                                  <a:pt x="113601" y="49758"/>
                                </a:lnTo>
                                <a:lnTo>
                                  <a:pt x="111099" y="50774"/>
                                </a:lnTo>
                                <a:lnTo>
                                  <a:pt x="105549" y="50774"/>
                                </a:lnTo>
                                <a:lnTo>
                                  <a:pt x="103047" y="49758"/>
                                </a:lnTo>
                                <a:lnTo>
                                  <a:pt x="101041" y="47256"/>
                                </a:lnTo>
                                <a:lnTo>
                                  <a:pt x="99034" y="45237"/>
                                </a:lnTo>
                                <a:lnTo>
                                  <a:pt x="98005" y="42227"/>
                                </a:lnTo>
                                <a:lnTo>
                                  <a:pt x="98005" y="33680"/>
                                </a:lnTo>
                                <a:lnTo>
                                  <a:pt x="99034" y="30670"/>
                                </a:lnTo>
                                <a:lnTo>
                                  <a:pt x="101041" y="28155"/>
                                </a:lnTo>
                                <a:lnTo>
                                  <a:pt x="103047" y="26136"/>
                                </a:lnTo>
                                <a:lnTo>
                                  <a:pt x="105549" y="25133"/>
                                </a:lnTo>
                                <a:lnTo>
                                  <a:pt x="111099" y="25133"/>
                                </a:lnTo>
                                <a:lnTo>
                                  <a:pt x="113601" y="26136"/>
                                </a:lnTo>
                                <a:lnTo>
                                  <a:pt x="115608" y="28155"/>
                                </a:lnTo>
                                <a:lnTo>
                                  <a:pt x="117614" y="30670"/>
                                </a:lnTo>
                                <a:lnTo>
                                  <a:pt x="118643" y="33680"/>
                                </a:lnTo>
                                <a:lnTo>
                                  <a:pt x="118643" y="17703"/>
                                </a:lnTo>
                                <a:lnTo>
                                  <a:pt x="114592" y="16090"/>
                                </a:lnTo>
                                <a:lnTo>
                                  <a:pt x="104051" y="16090"/>
                                </a:lnTo>
                                <a:lnTo>
                                  <a:pt x="100533" y="17094"/>
                                </a:lnTo>
                                <a:lnTo>
                                  <a:pt x="97002" y="19100"/>
                                </a:lnTo>
                                <a:lnTo>
                                  <a:pt x="93992" y="20612"/>
                                </a:lnTo>
                                <a:lnTo>
                                  <a:pt x="90995" y="23126"/>
                                </a:lnTo>
                                <a:lnTo>
                                  <a:pt x="89471" y="26644"/>
                                </a:lnTo>
                                <a:lnTo>
                                  <a:pt x="87464" y="30162"/>
                                </a:lnTo>
                                <a:lnTo>
                                  <a:pt x="86448" y="33680"/>
                                </a:lnTo>
                                <a:lnTo>
                                  <a:pt x="86448" y="42227"/>
                                </a:lnTo>
                                <a:lnTo>
                                  <a:pt x="87464" y="46240"/>
                                </a:lnTo>
                                <a:lnTo>
                                  <a:pt x="89471" y="49263"/>
                                </a:lnTo>
                                <a:lnTo>
                                  <a:pt x="90995" y="52781"/>
                                </a:lnTo>
                                <a:lnTo>
                                  <a:pt x="93992" y="55295"/>
                                </a:lnTo>
                                <a:lnTo>
                                  <a:pt x="97510" y="57302"/>
                                </a:lnTo>
                                <a:lnTo>
                                  <a:pt x="101041" y="58813"/>
                                </a:lnTo>
                                <a:lnTo>
                                  <a:pt x="104546" y="59817"/>
                                </a:lnTo>
                                <a:lnTo>
                                  <a:pt x="114592" y="59817"/>
                                </a:lnTo>
                                <a:lnTo>
                                  <a:pt x="119634" y="57810"/>
                                </a:lnTo>
                                <a:lnTo>
                                  <a:pt x="123659" y="53289"/>
                                </a:lnTo>
                                <a:lnTo>
                                  <a:pt x="126161" y="50774"/>
                                </a:lnTo>
                                <a:lnTo>
                                  <a:pt x="127673" y="49263"/>
                                </a:lnTo>
                                <a:lnTo>
                                  <a:pt x="129679" y="44234"/>
                                </a:lnTo>
                                <a:lnTo>
                                  <a:pt x="129679" y="31673"/>
                                </a:lnTo>
                                <a:close/>
                              </a:path>
                              <a:path w="988060" h="435609">
                                <a:moveTo>
                                  <a:pt x="130175" y="155308"/>
                                </a:moveTo>
                                <a:lnTo>
                                  <a:pt x="129667" y="152793"/>
                                </a:lnTo>
                                <a:lnTo>
                                  <a:pt x="129171" y="150787"/>
                                </a:lnTo>
                                <a:lnTo>
                                  <a:pt x="128676" y="148285"/>
                                </a:lnTo>
                                <a:lnTo>
                                  <a:pt x="127673" y="146761"/>
                                </a:lnTo>
                                <a:lnTo>
                                  <a:pt x="126161" y="145262"/>
                                </a:lnTo>
                                <a:lnTo>
                                  <a:pt x="125831" y="144754"/>
                                </a:lnTo>
                                <a:lnTo>
                                  <a:pt x="125158" y="143751"/>
                                </a:lnTo>
                                <a:lnTo>
                                  <a:pt x="124155" y="142748"/>
                                </a:lnTo>
                                <a:lnTo>
                                  <a:pt x="124155" y="162344"/>
                                </a:lnTo>
                                <a:lnTo>
                                  <a:pt x="123151" y="165366"/>
                                </a:lnTo>
                                <a:lnTo>
                                  <a:pt x="121627" y="167881"/>
                                </a:lnTo>
                                <a:lnTo>
                                  <a:pt x="119621" y="169887"/>
                                </a:lnTo>
                                <a:lnTo>
                                  <a:pt x="117614" y="170891"/>
                                </a:lnTo>
                                <a:lnTo>
                                  <a:pt x="112077" y="170891"/>
                                </a:lnTo>
                                <a:lnTo>
                                  <a:pt x="109562" y="169392"/>
                                </a:lnTo>
                                <a:lnTo>
                                  <a:pt x="106553" y="164858"/>
                                </a:lnTo>
                                <a:lnTo>
                                  <a:pt x="106146" y="162344"/>
                                </a:lnTo>
                                <a:lnTo>
                                  <a:pt x="106057" y="153809"/>
                                </a:lnTo>
                                <a:lnTo>
                                  <a:pt x="107061" y="150291"/>
                                </a:lnTo>
                                <a:lnTo>
                                  <a:pt x="108572" y="148285"/>
                                </a:lnTo>
                                <a:lnTo>
                                  <a:pt x="110566" y="146265"/>
                                </a:lnTo>
                                <a:lnTo>
                                  <a:pt x="112598" y="145262"/>
                                </a:lnTo>
                                <a:lnTo>
                                  <a:pt x="117614" y="145262"/>
                                </a:lnTo>
                                <a:lnTo>
                                  <a:pt x="120129" y="146265"/>
                                </a:lnTo>
                                <a:lnTo>
                                  <a:pt x="121627" y="148285"/>
                                </a:lnTo>
                                <a:lnTo>
                                  <a:pt x="123659" y="150291"/>
                                </a:lnTo>
                                <a:lnTo>
                                  <a:pt x="124079" y="152793"/>
                                </a:lnTo>
                                <a:lnTo>
                                  <a:pt x="124155" y="162344"/>
                                </a:lnTo>
                                <a:lnTo>
                                  <a:pt x="124155" y="142748"/>
                                </a:lnTo>
                                <a:lnTo>
                                  <a:pt x="123659" y="142240"/>
                                </a:lnTo>
                                <a:lnTo>
                                  <a:pt x="121627" y="141744"/>
                                </a:lnTo>
                                <a:lnTo>
                                  <a:pt x="120129" y="140741"/>
                                </a:lnTo>
                                <a:lnTo>
                                  <a:pt x="118110" y="140233"/>
                                </a:lnTo>
                                <a:lnTo>
                                  <a:pt x="112077" y="140233"/>
                                </a:lnTo>
                                <a:lnTo>
                                  <a:pt x="109067" y="141744"/>
                                </a:lnTo>
                                <a:lnTo>
                                  <a:pt x="106553" y="144754"/>
                                </a:lnTo>
                                <a:lnTo>
                                  <a:pt x="106553" y="128168"/>
                                </a:lnTo>
                                <a:lnTo>
                                  <a:pt x="100520" y="128168"/>
                                </a:lnTo>
                                <a:lnTo>
                                  <a:pt x="100520" y="174917"/>
                                </a:lnTo>
                                <a:lnTo>
                                  <a:pt x="106057" y="174917"/>
                                </a:lnTo>
                                <a:lnTo>
                                  <a:pt x="106057" y="170891"/>
                                </a:lnTo>
                                <a:lnTo>
                                  <a:pt x="108572" y="173913"/>
                                </a:lnTo>
                                <a:lnTo>
                                  <a:pt x="111582" y="175920"/>
                                </a:lnTo>
                                <a:lnTo>
                                  <a:pt x="119621" y="175920"/>
                                </a:lnTo>
                                <a:lnTo>
                                  <a:pt x="123151" y="174409"/>
                                </a:lnTo>
                                <a:lnTo>
                                  <a:pt x="125653" y="170891"/>
                                </a:lnTo>
                                <a:lnTo>
                                  <a:pt x="128676" y="167881"/>
                                </a:lnTo>
                                <a:lnTo>
                                  <a:pt x="130175" y="163360"/>
                                </a:lnTo>
                                <a:lnTo>
                                  <a:pt x="130175" y="155308"/>
                                </a:lnTo>
                                <a:close/>
                              </a:path>
                              <a:path w="988060" h="435609">
                                <a:moveTo>
                                  <a:pt x="131203" y="401599"/>
                                </a:moveTo>
                                <a:lnTo>
                                  <a:pt x="113601" y="401599"/>
                                </a:lnTo>
                                <a:lnTo>
                                  <a:pt x="113601" y="407631"/>
                                </a:lnTo>
                                <a:lnTo>
                                  <a:pt x="131203" y="407631"/>
                                </a:lnTo>
                                <a:lnTo>
                                  <a:pt x="131203" y="401599"/>
                                </a:lnTo>
                                <a:close/>
                              </a:path>
                              <a:path w="988060" h="435609">
                                <a:moveTo>
                                  <a:pt x="134200" y="306603"/>
                                </a:moveTo>
                                <a:lnTo>
                                  <a:pt x="132194" y="305092"/>
                                </a:lnTo>
                                <a:lnTo>
                                  <a:pt x="130175" y="304596"/>
                                </a:lnTo>
                                <a:lnTo>
                                  <a:pt x="127165" y="304596"/>
                                </a:lnTo>
                                <a:lnTo>
                                  <a:pt x="125653" y="305092"/>
                                </a:lnTo>
                                <a:lnTo>
                                  <a:pt x="124650" y="306095"/>
                                </a:lnTo>
                                <a:lnTo>
                                  <a:pt x="123659" y="306603"/>
                                </a:lnTo>
                                <a:lnTo>
                                  <a:pt x="122135" y="308114"/>
                                </a:lnTo>
                                <a:lnTo>
                                  <a:pt x="121132" y="310616"/>
                                </a:lnTo>
                                <a:lnTo>
                                  <a:pt x="121132" y="305600"/>
                                </a:lnTo>
                                <a:lnTo>
                                  <a:pt x="115608" y="305600"/>
                                </a:lnTo>
                                <a:lnTo>
                                  <a:pt x="115608" y="339267"/>
                                </a:lnTo>
                                <a:lnTo>
                                  <a:pt x="121627" y="339267"/>
                                </a:lnTo>
                                <a:lnTo>
                                  <a:pt x="121627" y="317157"/>
                                </a:lnTo>
                                <a:lnTo>
                                  <a:pt x="122656" y="315150"/>
                                </a:lnTo>
                                <a:lnTo>
                                  <a:pt x="123151" y="313639"/>
                                </a:lnTo>
                                <a:lnTo>
                                  <a:pt x="123659" y="312623"/>
                                </a:lnTo>
                                <a:lnTo>
                                  <a:pt x="124650" y="311619"/>
                                </a:lnTo>
                                <a:lnTo>
                                  <a:pt x="126669" y="310616"/>
                                </a:lnTo>
                                <a:lnTo>
                                  <a:pt x="129667" y="310616"/>
                                </a:lnTo>
                                <a:lnTo>
                                  <a:pt x="130683" y="311124"/>
                                </a:lnTo>
                                <a:lnTo>
                                  <a:pt x="132194" y="311619"/>
                                </a:lnTo>
                                <a:lnTo>
                                  <a:pt x="134200" y="306603"/>
                                </a:lnTo>
                                <a:close/>
                              </a:path>
                              <a:path w="988060" h="435609">
                                <a:moveTo>
                                  <a:pt x="141744" y="305600"/>
                                </a:moveTo>
                                <a:lnTo>
                                  <a:pt x="136220" y="305600"/>
                                </a:lnTo>
                                <a:lnTo>
                                  <a:pt x="136220" y="339267"/>
                                </a:lnTo>
                                <a:lnTo>
                                  <a:pt x="141744" y="339267"/>
                                </a:lnTo>
                                <a:lnTo>
                                  <a:pt x="141744" y="305600"/>
                                </a:lnTo>
                                <a:close/>
                              </a:path>
                              <a:path w="988060" h="435609">
                                <a:moveTo>
                                  <a:pt x="141744" y="292519"/>
                                </a:moveTo>
                                <a:lnTo>
                                  <a:pt x="136220" y="292519"/>
                                </a:lnTo>
                                <a:lnTo>
                                  <a:pt x="136220" y="299059"/>
                                </a:lnTo>
                                <a:lnTo>
                                  <a:pt x="141744" y="299059"/>
                                </a:lnTo>
                                <a:lnTo>
                                  <a:pt x="141744" y="292519"/>
                                </a:lnTo>
                                <a:close/>
                              </a:path>
                              <a:path w="988060" h="435609">
                                <a:moveTo>
                                  <a:pt x="141744" y="128168"/>
                                </a:moveTo>
                                <a:lnTo>
                                  <a:pt x="135712" y="128168"/>
                                </a:lnTo>
                                <a:lnTo>
                                  <a:pt x="135712" y="174917"/>
                                </a:lnTo>
                                <a:lnTo>
                                  <a:pt x="141744" y="174917"/>
                                </a:lnTo>
                                <a:lnTo>
                                  <a:pt x="141744" y="128168"/>
                                </a:lnTo>
                                <a:close/>
                              </a:path>
                              <a:path w="988060" h="435609">
                                <a:moveTo>
                                  <a:pt x="155321" y="234721"/>
                                </a:moveTo>
                                <a:lnTo>
                                  <a:pt x="153809" y="230200"/>
                                </a:lnTo>
                                <a:lnTo>
                                  <a:pt x="150787" y="227190"/>
                                </a:lnTo>
                                <a:lnTo>
                                  <a:pt x="149288" y="225399"/>
                                </a:lnTo>
                                <a:lnTo>
                                  <a:pt x="149288" y="236740"/>
                                </a:lnTo>
                                <a:lnTo>
                                  <a:pt x="130187" y="236740"/>
                                </a:lnTo>
                                <a:lnTo>
                                  <a:pt x="146761" y="230708"/>
                                </a:lnTo>
                                <a:lnTo>
                                  <a:pt x="148285" y="231711"/>
                                </a:lnTo>
                                <a:lnTo>
                                  <a:pt x="149288" y="236740"/>
                                </a:lnTo>
                                <a:lnTo>
                                  <a:pt x="149288" y="225399"/>
                                </a:lnTo>
                                <a:lnTo>
                                  <a:pt x="148285" y="224180"/>
                                </a:lnTo>
                                <a:lnTo>
                                  <a:pt x="144259" y="222669"/>
                                </a:lnTo>
                                <a:lnTo>
                                  <a:pt x="135216" y="222669"/>
                                </a:lnTo>
                                <a:lnTo>
                                  <a:pt x="131203" y="224180"/>
                                </a:lnTo>
                                <a:lnTo>
                                  <a:pt x="128181" y="227190"/>
                                </a:lnTo>
                                <a:lnTo>
                                  <a:pt x="125653" y="230200"/>
                                </a:lnTo>
                                <a:lnTo>
                                  <a:pt x="124155" y="234721"/>
                                </a:lnTo>
                                <a:lnTo>
                                  <a:pt x="124155" y="245783"/>
                                </a:lnTo>
                                <a:lnTo>
                                  <a:pt x="125653" y="250317"/>
                                </a:lnTo>
                                <a:lnTo>
                                  <a:pt x="128181" y="253326"/>
                                </a:lnTo>
                                <a:lnTo>
                                  <a:pt x="131203" y="256349"/>
                                </a:lnTo>
                                <a:lnTo>
                                  <a:pt x="135216" y="257848"/>
                                </a:lnTo>
                                <a:lnTo>
                                  <a:pt x="144259" y="257848"/>
                                </a:lnTo>
                                <a:lnTo>
                                  <a:pt x="155321" y="246799"/>
                                </a:lnTo>
                                <a:lnTo>
                                  <a:pt x="149288" y="246291"/>
                                </a:lnTo>
                                <a:lnTo>
                                  <a:pt x="148285" y="248805"/>
                                </a:lnTo>
                                <a:lnTo>
                                  <a:pt x="147269" y="250317"/>
                                </a:lnTo>
                                <a:lnTo>
                                  <a:pt x="145757" y="251815"/>
                                </a:lnTo>
                                <a:lnTo>
                                  <a:pt x="144259" y="252818"/>
                                </a:lnTo>
                                <a:lnTo>
                                  <a:pt x="142240" y="253326"/>
                                </a:lnTo>
                                <a:lnTo>
                                  <a:pt x="137210" y="253326"/>
                                </a:lnTo>
                                <a:lnTo>
                                  <a:pt x="135216" y="252323"/>
                                </a:lnTo>
                                <a:lnTo>
                                  <a:pt x="133197" y="250317"/>
                                </a:lnTo>
                                <a:lnTo>
                                  <a:pt x="131203" y="248297"/>
                                </a:lnTo>
                                <a:lnTo>
                                  <a:pt x="130187" y="245287"/>
                                </a:lnTo>
                                <a:lnTo>
                                  <a:pt x="130187" y="241769"/>
                                </a:lnTo>
                                <a:lnTo>
                                  <a:pt x="155321" y="241769"/>
                                </a:lnTo>
                                <a:lnTo>
                                  <a:pt x="155321" y="236740"/>
                                </a:lnTo>
                                <a:lnTo>
                                  <a:pt x="155321" y="234721"/>
                                </a:lnTo>
                                <a:close/>
                              </a:path>
                              <a:path w="988060" h="435609">
                                <a:moveTo>
                                  <a:pt x="165366" y="407631"/>
                                </a:moveTo>
                                <a:lnTo>
                                  <a:pt x="161594" y="391541"/>
                                </a:lnTo>
                                <a:lnTo>
                                  <a:pt x="160845" y="390537"/>
                                </a:lnTo>
                                <a:lnTo>
                                  <a:pt x="159346" y="389407"/>
                                </a:lnTo>
                                <a:lnTo>
                                  <a:pt x="159346" y="400088"/>
                                </a:lnTo>
                                <a:lnTo>
                                  <a:pt x="159283" y="409130"/>
                                </a:lnTo>
                                <a:lnTo>
                                  <a:pt x="158851" y="412153"/>
                                </a:lnTo>
                                <a:lnTo>
                                  <a:pt x="156819" y="414159"/>
                                </a:lnTo>
                                <a:lnTo>
                                  <a:pt x="154800" y="416674"/>
                                </a:lnTo>
                                <a:lnTo>
                                  <a:pt x="152806" y="417677"/>
                                </a:lnTo>
                                <a:lnTo>
                                  <a:pt x="147789" y="417677"/>
                                </a:lnTo>
                                <a:lnTo>
                                  <a:pt x="145757" y="416674"/>
                                </a:lnTo>
                                <a:lnTo>
                                  <a:pt x="143764" y="414667"/>
                                </a:lnTo>
                                <a:lnTo>
                                  <a:pt x="142240" y="412153"/>
                                </a:lnTo>
                                <a:lnTo>
                                  <a:pt x="141249" y="409130"/>
                                </a:lnTo>
                                <a:lnTo>
                                  <a:pt x="141249" y="400596"/>
                                </a:lnTo>
                                <a:lnTo>
                                  <a:pt x="142240" y="397065"/>
                                </a:lnTo>
                                <a:lnTo>
                                  <a:pt x="144259" y="395058"/>
                                </a:lnTo>
                                <a:lnTo>
                                  <a:pt x="145757" y="392544"/>
                                </a:lnTo>
                                <a:lnTo>
                                  <a:pt x="147002" y="392049"/>
                                </a:lnTo>
                                <a:lnTo>
                                  <a:pt x="148285" y="391541"/>
                                </a:lnTo>
                                <a:lnTo>
                                  <a:pt x="152806" y="391541"/>
                                </a:lnTo>
                                <a:lnTo>
                                  <a:pt x="155321" y="392544"/>
                                </a:lnTo>
                                <a:lnTo>
                                  <a:pt x="156819" y="394550"/>
                                </a:lnTo>
                                <a:lnTo>
                                  <a:pt x="158851" y="396570"/>
                                </a:lnTo>
                                <a:lnTo>
                                  <a:pt x="159346" y="400088"/>
                                </a:lnTo>
                                <a:lnTo>
                                  <a:pt x="159346" y="389407"/>
                                </a:lnTo>
                                <a:lnTo>
                                  <a:pt x="158851" y="389026"/>
                                </a:lnTo>
                                <a:lnTo>
                                  <a:pt x="156324" y="387515"/>
                                </a:lnTo>
                                <a:lnTo>
                                  <a:pt x="153809" y="387019"/>
                                </a:lnTo>
                                <a:lnTo>
                                  <a:pt x="148793" y="387019"/>
                                </a:lnTo>
                                <a:lnTo>
                                  <a:pt x="141249" y="392049"/>
                                </a:lnTo>
                                <a:lnTo>
                                  <a:pt x="141249" y="387515"/>
                                </a:lnTo>
                                <a:lnTo>
                                  <a:pt x="136220" y="387515"/>
                                </a:lnTo>
                                <a:lnTo>
                                  <a:pt x="136220" y="434263"/>
                                </a:lnTo>
                                <a:lnTo>
                                  <a:pt x="141744" y="434263"/>
                                </a:lnTo>
                                <a:lnTo>
                                  <a:pt x="141744" y="418172"/>
                                </a:lnTo>
                                <a:lnTo>
                                  <a:pt x="143764" y="420192"/>
                                </a:lnTo>
                                <a:lnTo>
                                  <a:pt x="145757" y="421195"/>
                                </a:lnTo>
                                <a:lnTo>
                                  <a:pt x="148793" y="422198"/>
                                </a:lnTo>
                                <a:lnTo>
                                  <a:pt x="153301" y="422198"/>
                                </a:lnTo>
                                <a:lnTo>
                                  <a:pt x="155816" y="421703"/>
                                </a:lnTo>
                                <a:lnTo>
                                  <a:pt x="157835" y="420192"/>
                                </a:lnTo>
                                <a:lnTo>
                                  <a:pt x="160350" y="418680"/>
                                </a:lnTo>
                                <a:lnTo>
                                  <a:pt x="160858" y="418172"/>
                                </a:lnTo>
                                <a:lnTo>
                                  <a:pt x="161340" y="417677"/>
                                </a:lnTo>
                                <a:lnTo>
                                  <a:pt x="162344" y="416674"/>
                                </a:lnTo>
                                <a:lnTo>
                                  <a:pt x="163360" y="413651"/>
                                </a:lnTo>
                                <a:lnTo>
                                  <a:pt x="164858" y="410641"/>
                                </a:lnTo>
                                <a:lnTo>
                                  <a:pt x="165366" y="407631"/>
                                </a:lnTo>
                                <a:close/>
                              </a:path>
                              <a:path w="988060" h="435609">
                                <a:moveTo>
                                  <a:pt x="176923" y="327202"/>
                                </a:moveTo>
                                <a:lnTo>
                                  <a:pt x="176428" y="325704"/>
                                </a:lnTo>
                                <a:lnTo>
                                  <a:pt x="175425" y="324700"/>
                                </a:lnTo>
                                <a:lnTo>
                                  <a:pt x="174409" y="323189"/>
                                </a:lnTo>
                                <a:lnTo>
                                  <a:pt x="160337" y="318160"/>
                                </a:lnTo>
                                <a:lnTo>
                                  <a:pt x="158838" y="317652"/>
                                </a:lnTo>
                                <a:lnTo>
                                  <a:pt x="158318" y="317157"/>
                                </a:lnTo>
                                <a:lnTo>
                                  <a:pt x="157314" y="317157"/>
                                </a:lnTo>
                                <a:lnTo>
                                  <a:pt x="155321" y="315150"/>
                                </a:lnTo>
                                <a:lnTo>
                                  <a:pt x="155321" y="312623"/>
                                </a:lnTo>
                                <a:lnTo>
                                  <a:pt x="155816" y="311619"/>
                                </a:lnTo>
                                <a:lnTo>
                                  <a:pt x="156819" y="310616"/>
                                </a:lnTo>
                                <a:lnTo>
                                  <a:pt x="158318" y="309613"/>
                                </a:lnTo>
                                <a:lnTo>
                                  <a:pt x="164858" y="309613"/>
                                </a:lnTo>
                                <a:lnTo>
                                  <a:pt x="166370" y="310121"/>
                                </a:lnTo>
                                <a:lnTo>
                                  <a:pt x="167881" y="311124"/>
                                </a:lnTo>
                                <a:lnTo>
                                  <a:pt x="168884" y="311619"/>
                                </a:lnTo>
                                <a:lnTo>
                                  <a:pt x="169875" y="313143"/>
                                </a:lnTo>
                                <a:lnTo>
                                  <a:pt x="169875" y="315150"/>
                                </a:lnTo>
                                <a:lnTo>
                                  <a:pt x="175920" y="314147"/>
                                </a:lnTo>
                                <a:lnTo>
                                  <a:pt x="175425" y="312127"/>
                                </a:lnTo>
                                <a:lnTo>
                                  <a:pt x="174409" y="310121"/>
                                </a:lnTo>
                                <a:lnTo>
                                  <a:pt x="173901" y="309613"/>
                                </a:lnTo>
                                <a:lnTo>
                                  <a:pt x="173405" y="309118"/>
                                </a:lnTo>
                                <a:lnTo>
                                  <a:pt x="172910" y="307606"/>
                                </a:lnTo>
                                <a:lnTo>
                                  <a:pt x="171399" y="306603"/>
                                </a:lnTo>
                                <a:lnTo>
                                  <a:pt x="169379" y="306095"/>
                                </a:lnTo>
                                <a:lnTo>
                                  <a:pt x="167373" y="305092"/>
                                </a:lnTo>
                                <a:lnTo>
                                  <a:pt x="164858" y="304596"/>
                                </a:lnTo>
                                <a:lnTo>
                                  <a:pt x="160337" y="304596"/>
                                </a:lnTo>
                                <a:lnTo>
                                  <a:pt x="157314" y="305600"/>
                                </a:lnTo>
                                <a:lnTo>
                                  <a:pt x="155816" y="305600"/>
                                </a:lnTo>
                                <a:lnTo>
                                  <a:pt x="154305" y="306603"/>
                                </a:lnTo>
                                <a:lnTo>
                                  <a:pt x="153809" y="307098"/>
                                </a:lnTo>
                                <a:lnTo>
                                  <a:pt x="152298" y="308114"/>
                                </a:lnTo>
                                <a:lnTo>
                                  <a:pt x="151295" y="309118"/>
                                </a:lnTo>
                                <a:lnTo>
                                  <a:pt x="150774" y="310121"/>
                                </a:lnTo>
                                <a:lnTo>
                                  <a:pt x="149771" y="313143"/>
                                </a:lnTo>
                                <a:lnTo>
                                  <a:pt x="149771" y="316153"/>
                                </a:lnTo>
                                <a:lnTo>
                                  <a:pt x="150774" y="319163"/>
                                </a:lnTo>
                                <a:lnTo>
                                  <a:pt x="151790" y="320167"/>
                                </a:lnTo>
                                <a:lnTo>
                                  <a:pt x="156324" y="323189"/>
                                </a:lnTo>
                                <a:lnTo>
                                  <a:pt x="159334" y="323684"/>
                                </a:lnTo>
                                <a:lnTo>
                                  <a:pt x="163360" y="325196"/>
                                </a:lnTo>
                                <a:lnTo>
                                  <a:pt x="170891" y="328714"/>
                                </a:lnTo>
                                <a:lnTo>
                                  <a:pt x="170891" y="331228"/>
                                </a:lnTo>
                                <a:lnTo>
                                  <a:pt x="170383" y="332740"/>
                                </a:lnTo>
                                <a:lnTo>
                                  <a:pt x="168884" y="333743"/>
                                </a:lnTo>
                                <a:lnTo>
                                  <a:pt x="167881" y="334746"/>
                                </a:lnTo>
                                <a:lnTo>
                                  <a:pt x="165862" y="335254"/>
                                </a:lnTo>
                                <a:lnTo>
                                  <a:pt x="160832" y="335254"/>
                                </a:lnTo>
                                <a:lnTo>
                                  <a:pt x="154305" y="328218"/>
                                </a:lnTo>
                                <a:lnTo>
                                  <a:pt x="148780" y="329222"/>
                                </a:lnTo>
                                <a:lnTo>
                                  <a:pt x="149275" y="332740"/>
                                </a:lnTo>
                                <a:lnTo>
                                  <a:pt x="150774" y="335749"/>
                                </a:lnTo>
                                <a:lnTo>
                                  <a:pt x="153301" y="337261"/>
                                </a:lnTo>
                                <a:lnTo>
                                  <a:pt x="155321" y="339267"/>
                                </a:lnTo>
                                <a:lnTo>
                                  <a:pt x="158838" y="340271"/>
                                </a:lnTo>
                                <a:lnTo>
                                  <a:pt x="165862" y="340271"/>
                                </a:lnTo>
                                <a:lnTo>
                                  <a:pt x="176923" y="331228"/>
                                </a:lnTo>
                                <a:lnTo>
                                  <a:pt x="176923" y="327202"/>
                                </a:lnTo>
                                <a:close/>
                              </a:path>
                              <a:path w="988060" h="435609">
                                <a:moveTo>
                                  <a:pt x="177419" y="17094"/>
                                </a:moveTo>
                                <a:lnTo>
                                  <a:pt x="166370" y="17094"/>
                                </a:lnTo>
                                <a:lnTo>
                                  <a:pt x="166370" y="40716"/>
                                </a:lnTo>
                                <a:lnTo>
                                  <a:pt x="165862" y="44234"/>
                                </a:lnTo>
                                <a:lnTo>
                                  <a:pt x="164858" y="47256"/>
                                </a:lnTo>
                                <a:lnTo>
                                  <a:pt x="163868" y="48755"/>
                                </a:lnTo>
                                <a:lnTo>
                                  <a:pt x="160845" y="50774"/>
                                </a:lnTo>
                                <a:lnTo>
                                  <a:pt x="159346" y="51269"/>
                                </a:lnTo>
                                <a:lnTo>
                                  <a:pt x="155816" y="51269"/>
                                </a:lnTo>
                                <a:lnTo>
                                  <a:pt x="154305" y="50774"/>
                                </a:lnTo>
                                <a:lnTo>
                                  <a:pt x="153301" y="50266"/>
                                </a:lnTo>
                                <a:lnTo>
                                  <a:pt x="151307" y="48260"/>
                                </a:lnTo>
                                <a:lnTo>
                                  <a:pt x="150787" y="46748"/>
                                </a:lnTo>
                                <a:lnTo>
                                  <a:pt x="150291" y="45745"/>
                                </a:lnTo>
                                <a:lnTo>
                                  <a:pt x="150291" y="17094"/>
                                </a:lnTo>
                                <a:lnTo>
                                  <a:pt x="139242" y="17094"/>
                                </a:lnTo>
                                <a:lnTo>
                                  <a:pt x="139242" y="47256"/>
                                </a:lnTo>
                                <a:lnTo>
                                  <a:pt x="139738" y="50266"/>
                                </a:lnTo>
                                <a:lnTo>
                                  <a:pt x="140741" y="52781"/>
                                </a:lnTo>
                                <a:lnTo>
                                  <a:pt x="141744" y="54787"/>
                                </a:lnTo>
                                <a:lnTo>
                                  <a:pt x="143256" y="56807"/>
                                </a:lnTo>
                                <a:lnTo>
                                  <a:pt x="145757" y="57810"/>
                                </a:lnTo>
                                <a:lnTo>
                                  <a:pt x="147777" y="59309"/>
                                </a:lnTo>
                                <a:lnTo>
                                  <a:pt x="150291" y="59817"/>
                                </a:lnTo>
                                <a:lnTo>
                                  <a:pt x="155816" y="59817"/>
                                </a:lnTo>
                                <a:lnTo>
                                  <a:pt x="158330" y="59309"/>
                                </a:lnTo>
                                <a:lnTo>
                                  <a:pt x="163360" y="56299"/>
                                </a:lnTo>
                                <a:lnTo>
                                  <a:pt x="165366" y="54787"/>
                                </a:lnTo>
                                <a:lnTo>
                                  <a:pt x="166878" y="52273"/>
                                </a:lnTo>
                                <a:lnTo>
                                  <a:pt x="166878" y="58813"/>
                                </a:lnTo>
                                <a:lnTo>
                                  <a:pt x="177419" y="58813"/>
                                </a:lnTo>
                                <a:lnTo>
                                  <a:pt x="177419" y="52273"/>
                                </a:lnTo>
                                <a:lnTo>
                                  <a:pt x="177419" y="51269"/>
                                </a:lnTo>
                                <a:lnTo>
                                  <a:pt x="177419" y="17094"/>
                                </a:lnTo>
                                <a:close/>
                              </a:path>
                              <a:path w="988060" h="435609">
                                <a:moveTo>
                                  <a:pt x="179451" y="224180"/>
                                </a:moveTo>
                                <a:lnTo>
                                  <a:pt x="177419" y="223164"/>
                                </a:lnTo>
                                <a:lnTo>
                                  <a:pt x="175425" y="222669"/>
                                </a:lnTo>
                                <a:lnTo>
                                  <a:pt x="170903" y="222669"/>
                                </a:lnTo>
                                <a:lnTo>
                                  <a:pt x="167373" y="226187"/>
                                </a:lnTo>
                                <a:lnTo>
                                  <a:pt x="166370" y="228193"/>
                                </a:lnTo>
                                <a:lnTo>
                                  <a:pt x="166370" y="223164"/>
                                </a:lnTo>
                                <a:lnTo>
                                  <a:pt x="160845" y="223164"/>
                                </a:lnTo>
                                <a:lnTo>
                                  <a:pt x="160845" y="257352"/>
                                </a:lnTo>
                                <a:lnTo>
                                  <a:pt x="166878" y="257352"/>
                                </a:lnTo>
                                <a:lnTo>
                                  <a:pt x="166878" y="234721"/>
                                </a:lnTo>
                                <a:lnTo>
                                  <a:pt x="167881" y="232714"/>
                                </a:lnTo>
                                <a:lnTo>
                                  <a:pt x="168389" y="231216"/>
                                </a:lnTo>
                                <a:lnTo>
                                  <a:pt x="168897" y="230200"/>
                                </a:lnTo>
                                <a:lnTo>
                                  <a:pt x="169887" y="229704"/>
                                </a:lnTo>
                                <a:lnTo>
                                  <a:pt x="170903" y="228701"/>
                                </a:lnTo>
                                <a:lnTo>
                                  <a:pt x="171907" y="228193"/>
                                </a:lnTo>
                                <a:lnTo>
                                  <a:pt x="174917" y="228193"/>
                                </a:lnTo>
                                <a:lnTo>
                                  <a:pt x="175920" y="228701"/>
                                </a:lnTo>
                                <a:lnTo>
                                  <a:pt x="177419" y="229704"/>
                                </a:lnTo>
                                <a:lnTo>
                                  <a:pt x="179451" y="224180"/>
                                </a:lnTo>
                                <a:close/>
                              </a:path>
                              <a:path w="988060" h="435609">
                                <a:moveTo>
                                  <a:pt x="180441" y="152298"/>
                                </a:moveTo>
                                <a:lnTo>
                                  <a:pt x="178943" y="148285"/>
                                </a:lnTo>
                                <a:lnTo>
                                  <a:pt x="176364" y="145262"/>
                                </a:lnTo>
                                <a:lnTo>
                                  <a:pt x="174409" y="142938"/>
                                </a:lnTo>
                                <a:lnTo>
                                  <a:pt x="174409" y="154813"/>
                                </a:lnTo>
                                <a:lnTo>
                                  <a:pt x="155321" y="154813"/>
                                </a:lnTo>
                                <a:lnTo>
                                  <a:pt x="171894" y="148285"/>
                                </a:lnTo>
                                <a:lnTo>
                                  <a:pt x="173405" y="149783"/>
                                </a:lnTo>
                                <a:lnTo>
                                  <a:pt x="173913" y="151790"/>
                                </a:lnTo>
                                <a:lnTo>
                                  <a:pt x="174409" y="154813"/>
                                </a:lnTo>
                                <a:lnTo>
                                  <a:pt x="174409" y="142938"/>
                                </a:lnTo>
                                <a:lnTo>
                                  <a:pt x="173405" y="141744"/>
                                </a:lnTo>
                                <a:lnTo>
                                  <a:pt x="169379" y="140233"/>
                                </a:lnTo>
                                <a:lnTo>
                                  <a:pt x="160337" y="140233"/>
                                </a:lnTo>
                                <a:lnTo>
                                  <a:pt x="156324" y="141744"/>
                                </a:lnTo>
                                <a:lnTo>
                                  <a:pt x="153301" y="145262"/>
                                </a:lnTo>
                                <a:lnTo>
                                  <a:pt x="150774" y="148285"/>
                                </a:lnTo>
                                <a:lnTo>
                                  <a:pt x="149275" y="152793"/>
                                </a:lnTo>
                                <a:lnTo>
                                  <a:pt x="149275" y="163855"/>
                                </a:lnTo>
                                <a:lnTo>
                                  <a:pt x="150774" y="167881"/>
                                </a:lnTo>
                                <a:lnTo>
                                  <a:pt x="153301" y="171399"/>
                                </a:lnTo>
                                <a:lnTo>
                                  <a:pt x="156324" y="174409"/>
                                </a:lnTo>
                                <a:lnTo>
                                  <a:pt x="160337" y="175920"/>
                                </a:lnTo>
                                <a:lnTo>
                                  <a:pt x="169379" y="175920"/>
                                </a:lnTo>
                                <a:lnTo>
                                  <a:pt x="172402" y="174917"/>
                                </a:lnTo>
                                <a:lnTo>
                                  <a:pt x="177419" y="170891"/>
                                </a:lnTo>
                                <a:lnTo>
                                  <a:pt x="179438" y="168389"/>
                                </a:lnTo>
                                <a:lnTo>
                                  <a:pt x="180441" y="164858"/>
                                </a:lnTo>
                                <a:lnTo>
                                  <a:pt x="174409" y="163855"/>
                                </a:lnTo>
                                <a:lnTo>
                                  <a:pt x="173405" y="166370"/>
                                </a:lnTo>
                                <a:lnTo>
                                  <a:pt x="172402" y="168389"/>
                                </a:lnTo>
                                <a:lnTo>
                                  <a:pt x="169379" y="170395"/>
                                </a:lnTo>
                                <a:lnTo>
                                  <a:pt x="167373" y="170891"/>
                                </a:lnTo>
                                <a:lnTo>
                                  <a:pt x="162344" y="170891"/>
                                </a:lnTo>
                                <a:lnTo>
                                  <a:pt x="160337" y="169887"/>
                                </a:lnTo>
                                <a:lnTo>
                                  <a:pt x="158318" y="167881"/>
                                </a:lnTo>
                                <a:lnTo>
                                  <a:pt x="156324" y="165862"/>
                                </a:lnTo>
                                <a:lnTo>
                                  <a:pt x="155321" y="163360"/>
                                </a:lnTo>
                                <a:lnTo>
                                  <a:pt x="155321" y="159334"/>
                                </a:lnTo>
                                <a:lnTo>
                                  <a:pt x="180441" y="159334"/>
                                </a:lnTo>
                                <a:lnTo>
                                  <a:pt x="180441" y="154813"/>
                                </a:lnTo>
                                <a:lnTo>
                                  <a:pt x="180441" y="152298"/>
                                </a:lnTo>
                                <a:close/>
                              </a:path>
                              <a:path w="988060" h="435609">
                                <a:moveTo>
                                  <a:pt x="189496" y="388518"/>
                                </a:moveTo>
                                <a:lnTo>
                                  <a:pt x="187477" y="387515"/>
                                </a:lnTo>
                                <a:lnTo>
                                  <a:pt x="185470" y="387019"/>
                                </a:lnTo>
                                <a:lnTo>
                                  <a:pt x="182448" y="387019"/>
                                </a:lnTo>
                                <a:lnTo>
                                  <a:pt x="180949" y="387515"/>
                                </a:lnTo>
                                <a:lnTo>
                                  <a:pt x="179946" y="388023"/>
                                </a:lnTo>
                                <a:lnTo>
                                  <a:pt x="177419" y="390537"/>
                                </a:lnTo>
                                <a:lnTo>
                                  <a:pt x="176428" y="392544"/>
                                </a:lnTo>
                                <a:lnTo>
                                  <a:pt x="176428" y="387515"/>
                                </a:lnTo>
                                <a:lnTo>
                                  <a:pt x="170903" y="387515"/>
                                </a:lnTo>
                                <a:lnTo>
                                  <a:pt x="170903" y="421703"/>
                                </a:lnTo>
                                <a:lnTo>
                                  <a:pt x="176923" y="421703"/>
                                </a:lnTo>
                                <a:lnTo>
                                  <a:pt x="176923" y="399072"/>
                                </a:lnTo>
                                <a:lnTo>
                                  <a:pt x="177939" y="397065"/>
                                </a:lnTo>
                                <a:lnTo>
                                  <a:pt x="178435" y="395566"/>
                                </a:lnTo>
                                <a:lnTo>
                                  <a:pt x="178955" y="394550"/>
                                </a:lnTo>
                                <a:lnTo>
                                  <a:pt x="179946" y="394055"/>
                                </a:lnTo>
                                <a:lnTo>
                                  <a:pt x="180949" y="393052"/>
                                </a:lnTo>
                                <a:lnTo>
                                  <a:pt x="181952" y="392544"/>
                                </a:lnTo>
                                <a:lnTo>
                                  <a:pt x="184962" y="392544"/>
                                </a:lnTo>
                                <a:lnTo>
                                  <a:pt x="185966" y="393052"/>
                                </a:lnTo>
                                <a:lnTo>
                                  <a:pt x="187477" y="394055"/>
                                </a:lnTo>
                                <a:lnTo>
                                  <a:pt x="189496" y="388518"/>
                                </a:lnTo>
                                <a:close/>
                              </a:path>
                              <a:path w="988060" h="435609">
                                <a:moveTo>
                                  <a:pt x="210616" y="257352"/>
                                </a:moveTo>
                                <a:lnTo>
                                  <a:pt x="209600" y="255841"/>
                                </a:lnTo>
                                <a:lnTo>
                                  <a:pt x="209105" y="254330"/>
                                </a:lnTo>
                                <a:lnTo>
                                  <a:pt x="209105" y="252818"/>
                                </a:lnTo>
                                <a:lnTo>
                                  <a:pt x="208597" y="251815"/>
                                </a:lnTo>
                                <a:lnTo>
                                  <a:pt x="208597" y="240258"/>
                                </a:lnTo>
                                <a:lnTo>
                                  <a:pt x="208470" y="229704"/>
                                </a:lnTo>
                                <a:lnTo>
                                  <a:pt x="208102" y="228193"/>
                                </a:lnTo>
                                <a:lnTo>
                                  <a:pt x="207581" y="227190"/>
                                </a:lnTo>
                                <a:lnTo>
                                  <a:pt x="204571" y="224180"/>
                                </a:lnTo>
                                <a:lnTo>
                                  <a:pt x="202552" y="223672"/>
                                </a:lnTo>
                                <a:lnTo>
                                  <a:pt x="201053" y="222669"/>
                                </a:lnTo>
                                <a:lnTo>
                                  <a:pt x="189992" y="222669"/>
                                </a:lnTo>
                                <a:lnTo>
                                  <a:pt x="187998" y="223672"/>
                                </a:lnTo>
                                <a:lnTo>
                                  <a:pt x="185470" y="224675"/>
                                </a:lnTo>
                                <a:lnTo>
                                  <a:pt x="183972" y="225679"/>
                                </a:lnTo>
                                <a:lnTo>
                                  <a:pt x="182968" y="227190"/>
                                </a:lnTo>
                                <a:lnTo>
                                  <a:pt x="181457" y="228701"/>
                                </a:lnTo>
                                <a:lnTo>
                                  <a:pt x="180454" y="232714"/>
                                </a:lnTo>
                                <a:lnTo>
                                  <a:pt x="185966" y="233718"/>
                                </a:lnTo>
                                <a:lnTo>
                                  <a:pt x="186474" y="231216"/>
                                </a:lnTo>
                                <a:lnTo>
                                  <a:pt x="187477" y="229704"/>
                                </a:lnTo>
                                <a:lnTo>
                                  <a:pt x="188493" y="228701"/>
                                </a:lnTo>
                                <a:lnTo>
                                  <a:pt x="189992" y="227698"/>
                                </a:lnTo>
                                <a:lnTo>
                                  <a:pt x="192011" y="227190"/>
                                </a:lnTo>
                                <a:lnTo>
                                  <a:pt x="197523" y="227190"/>
                                </a:lnTo>
                                <a:lnTo>
                                  <a:pt x="200050" y="227698"/>
                                </a:lnTo>
                                <a:lnTo>
                                  <a:pt x="201053" y="229196"/>
                                </a:lnTo>
                                <a:lnTo>
                                  <a:pt x="202552" y="230200"/>
                                </a:lnTo>
                                <a:lnTo>
                                  <a:pt x="203073" y="231711"/>
                                </a:lnTo>
                                <a:lnTo>
                                  <a:pt x="203073" y="235737"/>
                                </a:lnTo>
                                <a:lnTo>
                                  <a:pt x="203073" y="240258"/>
                                </a:lnTo>
                                <a:lnTo>
                                  <a:pt x="203073" y="244779"/>
                                </a:lnTo>
                                <a:lnTo>
                                  <a:pt x="202552" y="246799"/>
                                </a:lnTo>
                                <a:lnTo>
                                  <a:pt x="201053" y="249809"/>
                                </a:lnTo>
                                <a:lnTo>
                                  <a:pt x="200050" y="250812"/>
                                </a:lnTo>
                                <a:lnTo>
                                  <a:pt x="198043" y="251815"/>
                                </a:lnTo>
                                <a:lnTo>
                                  <a:pt x="196532" y="252818"/>
                                </a:lnTo>
                                <a:lnTo>
                                  <a:pt x="194513" y="253326"/>
                                </a:lnTo>
                                <a:lnTo>
                                  <a:pt x="189992" y="253326"/>
                                </a:lnTo>
                                <a:lnTo>
                                  <a:pt x="188493" y="252818"/>
                                </a:lnTo>
                                <a:lnTo>
                                  <a:pt x="186982" y="251815"/>
                                </a:lnTo>
                                <a:lnTo>
                                  <a:pt x="185966" y="250812"/>
                                </a:lnTo>
                                <a:lnTo>
                                  <a:pt x="185470" y="249809"/>
                                </a:lnTo>
                                <a:lnTo>
                                  <a:pt x="185470" y="246291"/>
                                </a:lnTo>
                                <a:lnTo>
                                  <a:pt x="185966" y="245287"/>
                                </a:lnTo>
                                <a:lnTo>
                                  <a:pt x="187477" y="243776"/>
                                </a:lnTo>
                                <a:lnTo>
                                  <a:pt x="188493" y="243268"/>
                                </a:lnTo>
                                <a:lnTo>
                                  <a:pt x="189496" y="243268"/>
                                </a:lnTo>
                                <a:lnTo>
                                  <a:pt x="191008" y="242773"/>
                                </a:lnTo>
                                <a:lnTo>
                                  <a:pt x="193509" y="242265"/>
                                </a:lnTo>
                                <a:lnTo>
                                  <a:pt x="197523" y="241769"/>
                                </a:lnTo>
                                <a:lnTo>
                                  <a:pt x="200558" y="240766"/>
                                </a:lnTo>
                                <a:lnTo>
                                  <a:pt x="203073" y="240258"/>
                                </a:lnTo>
                                <a:lnTo>
                                  <a:pt x="203073" y="235737"/>
                                </a:lnTo>
                                <a:lnTo>
                                  <a:pt x="200558" y="236245"/>
                                </a:lnTo>
                                <a:lnTo>
                                  <a:pt x="197027" y="237248"/>
                                </a:lnTo>
                                <a:lnTo>
                                  <a:pt x="192506" y="237744"/>
                                </a:lnTo>
                                <a:lnTo>
                                  <a:pt x="190500" y="237744"/>
                                </a:lnTo>
                                <a:lnTo>
                                  <a:pt x="188493" y="238252"/>
                                </a:lnTo>
                                <a:lnTo>
                                  <a:pt x="187477" y="238252"/>
                                </a:lnTo>
                                <a:lnTo>
                                  <a:pt x="185966" y="238747"/>
                                </a:lnTo>
                                <a:lnTo>
                                  <a:pt x="184467" y="239750"/>
                                </a:lnTo>
                                <a:lnTo>
                                  <a:pt x="183464" y="240258"/>
                                </a:lnTo>
                                <a:lnTo>
                                  <a:pt x="181952" y="241261"/>
                                </a:lnTo>
                                <a:lnTo>
                                  <a:pt x="180949" y="242265"/>
                                </a:lnTo>
                                <a:lnTo>
                                  <a:pt x="180454" y="243776"/>
                                </a:lnTo>
                                <a:lnTo>
                                  <a:pt x="179451" y="245287"/>
                                </a:lnTo>
                                <a:lnTo>
                                  <a:pt x="179451" y="250812"/>
                                </a:lnTo>
                                <a:lnTo>
                                  <a:pt x="180454" y="253326"/>
                                </a:lnTo>
                                <a:lnTo>
                                  <a:pt x="182448" y="255333"/>
                                </a:lnTo>
                                <a:lnTo>
                                  <a:pt x="184467" y="256844"/>
                                </a:lnTo>
                                <a:lnTo>
                                  <a:pt x="186982" y="257848"/>
                                </a:lnTo>
                                <a:lnTo>
                                  <a:pt x="193014" y="257848"/>
                                </a:lnTo>
                                <a:lnTo>
                                  <a:pt x="203073" y="252818"/>
                                </a:lnTo>
                                <a:lnTo>
                                  <a:pt x="204571" y="257352"/>
                                </a:lnTo>
                                <a:lnTo>
                                  <a:pt x="210616" y="257352"/>
                                </a:lnTo>
                                <a:close/>
                              </a:path>
                              <a:path w="988060" h="435609">
                                <a:moveTo>
                                  <a:pt x="214630" y="339267"/>
                                </a:moveTo>
                                <a:lnTo>
                                  <a:pt x="202831" y="322186"/>
                                </a:lnTo>
                                <a:lnTo>
                                  <a:pt x="200736" y="319163"/>
                                </a:lnTo>
                                <a:lnTo>
                                  <a:pt x="200037" y="318160"/>
                                </a:lnTo>
                                <a:lnTo>
                                  <a:pt x="213118" y="305600"/>
                                </a:lnTo>
                                <a:lnTo>
                                  <a:pt x="205574" y="305600"/>
                                </a:lnTo>
                                <a:lnTo>
                                  <a:pt x="191998" y="319163"/>
                                </a:lnTo>
                                <a:lnTo>
                                  <a:pt x="191998" y="292519"/>
                                </a:lnTo>
                                <a:lnTo>
                                  <a:pt x="186474" y="292519"/>
                                </a:lnTo>
                                <a:lnTo>
                                  <a:pt x="186474" y="339267"/>
                                </a:lnTo>
                                <a:lnTo>
                                  <a:pt x="191998" y="339267"/>
                                </a:lnTo>
                                <a:lnTo>
                                  <a:pt x="191998" y="325704"/>
                                </a:lnTo>
                                <a:lnTo>
                                  <a:pt x="196024" y="322186"/>
                                </a:lnTo>
                                <a:lnTo>
                                  <a:pt x="207086" y="339267"/>
                                </a:lnTo>
                                <a:lnTo>
                                  <a:pt x="214630" y="339267"/>
                                </a:lnTo>
                                <a:close/>
                              </a:path>
                              <a:path w="988060" h="435609">
                                <a:moveTo>
                                  <a:pt x="221157" y="398576"/>
                                </a:moveTo>
                                <a:lnTo>
                                  <a:pt x="219659" y="394550"/>
                                </a:lnTo>
                                <a:lnTo>
                                  <a:pt x="216649" y="391541"/>
                                </a:lnTo>
                                <a:lnTo>
                                  <a:pt x="215125" y="390029"/>
                                </a:lnTo>
                                <a:lnTo>
                                  <a:pt x="215125" y="400088"/>
                                </a:lnTo>
                                <a:lnTo>
                                  <a:pt x="215125" y="408635"/>
                                </a:lnTo>
                                <a:lnTo>
                                  <a:pt x="214122" y="412153"/>
                                </a:lnTo>
                                <a:lnTo>
                                  <a:pt x="212115" y="414159"/>
                                </a:lnTo>
                                <a:lnTo>
                                  <a:pt x="210096" y="416674"/>
                                </a:lnTo>
                                <a:lnTo>
                                  <a:pt x="208102" y="417677"/>
                                </a:lnTo>
                                <a:lnTo>
                                  <a:pt x="202057" y="417677"/>
                                </a:lnTo>
                                <a:lnTo>
                                  <a:pt x="199555" y="416674"/>
                                </a:lnTo>
                                <a:lnTo>
                                  <a:pt x="198043" y="414159"/>
                                </a:lnTo>
                                <a:lnTo>
                                  <a:pt x="196024" y="412153"/>
                                </a:lnTo>
                                <a:lnTo>
                                  <a:pt x="195021" y="409130"/>
                                </a:lnTo>
                                <a:lnTo>
                                  <a:pt x="195021" y="400088"/>
                                </a:lnTo>
                                <a:lnTo>
                                  <a:pt x="196024" y="397065"/>
                                </a:lnTo>
                                <a:lnTo>
                                  <a:pt x="198043" y="395058"/>
                                </a:lnTo>
                                <a:lnTo>
                                  <a:pt x="199555" y="392544"/>
                                </a:lnTo>
                                <a:lnTo>
                                  <a:pt x="202057" y="391541"/>
                                </a:lnTo>
                                <a:lnTo>
                                  <a:pt x="208102" y="391541"/>
                                </a:lnTo>
                                <a:lnTo>
                                  <a:pt x="210096" y="392544"/>
                                </a:lnTo>
                                <a:lnTo>
                                  <a:pt x="212115" y="395058"/>
                                </a:lnTo>
                                <a:lnTo>
                                  <a:pt x="214122" y="397065"/>
                                </a:lnTo>
                                <a:lnTo>
                                  <a:pt x="215125" y="400088"/>
                                </a:lnTo>
                                <a:lnTo>
                                  <a:pt x="215125" y="390029"/>
                                </a:lnTo>
                                <a:lnTo>
                                  <a:pt x="213614" y="388518"/>
                                </a:lnTo>
                                <a:lnTo>
                                  <a:pt x="209600" y="387019"/>
                                </a:lnTo>
                                <a:lnTo>
                                  <a:pt x="201053" y="387019"/>
                                </a:lnTo>
                                <a:lnTo>
                                  <a:pt x="197535" y="388023"/>
                                </a:lnTo>
                                <a:lnTo>
                                  <a:pt x="194513" y="390537"/>
                                </a:lnTo>
                                <a:lnTo>
                                  <a:pt x="191008" y="393547"/>
                                </a:lnTo>
                                <a:lnTo>
                                  <a:pt x="189001" y="398068"/>
                                </a:lnTo>
                                <a:lnTo>
                                  <a:pt x="189001" y="410146"/>
                                </a:lnTo>
                                <a:lnTo>
                                  <a:pt x="190500" y="414667"/>
                                </a:lnTo>
                                <a:lnTo>
                                  <a:pt x="196532" y="420700"/>
                                </a:lnTo>
                                <a:lnTo>
                                  <a:pt x="200050" y="422198"/>
                                </a:lnTo>
                                <a:lnTo>
                                  <a:pt x="208102" y="422198"/>
                                </a:lnTo>
                                <a:lnTo>
                                  <a:pt x="210616" y="421703"/>
                                </a:lnTo>
                                <a:lnTo>
                                  <a:pt x="215633" y="418680"/>
                                </a:lnTo>
                                <a:lnTo>
                                  <a:pt x="216636" y="417677"/>
                                </a:lnTo>
                                <a:lnTo>
                                  <a:pt x="217639" y="416674"/>
                                </a:lnTo>
                                <a:lnTo>
                                  <a:pt x="219163" y="414159"/>
                                </a:lnTo>
                                <a:lnTo>
                                  <a:pt x="220154" y="411645"/>
                                </a:lnTo>
                                <a:lnTo>
                                  <a:pt x="221157" y="408635"/>
                                </a:lnTo>
                                <a:lnTo>
                                  <a:pt x="221157" y="398576"/>
                                </a:lnTo>
                                <a:close/>
                              </a:path>
                              <a:path w="988060" h="435609">
                                <a:moveTo>
                                  <a:pt x="224675" y="42227"/>
                                </a:moveTo>
                                <a:lnTo>
                                  <a:pt x="223672" y="39712"/>
                                </a:lnTo>
                                <a:lnTo>
                                  <a:pt x="221157" y="37706"/>
                                </a:lnTo>
                                <a:lnTo>
                                  <a:pt x="219163" y="35687"/>
                                </a:lnTo>
                                <a:lnTo>
                                  <a:pt x="215125" y="33680"/>
                                </a:lnTo>
                                <a:lnTo>
                                  <a:pt x="209105" y="32677"/>
                                </a:lnTo>
                                <a:lnTo>
                                  <a:pt x="203073" y="31165"/>
                                </a:lnTo>
                                <a:lnTo>
                                  <a:pt x="199555" y="30162"/>
                                </a:lnTo>
                                <a:lnTo>
                                  <a:pt x="198539" y="29654"/>
                                </a:lnTo>
                                <a:lnTo>
                                  <a:pt x="198031" y="29159"/>
                                </a:lnTo>
                                <a:lnTo>
                                  <a:pt x="197523" y="28155"/>
                                </a:lnTo>
                                <a:lnTo>
                                  <a:pt x="197523" y="26644"/>
                                </a:lnTo>
                                <a:lnTo>
                                  <a:pt x="198031" y="25641"/>
                                </a:lnTo>
                                <a:lnTo>
                                  <a:pt x="200050" y="24625"/>
                                </a:lnTo>
                                <a:lnTo>
                                  <a:pt x="202057" y="24130"/>
                                </a:lnTo>
                                <a:lnTo>
                                  <a:pt x="207581" y="24130"/>
                                </a:lnTo>
                                <a:lnTo>
                                  <a:pt x="209105" y="24625"/>
                                </a:lnTo>
                                <a:lnTo>
                                  <a:pt x="210616" y="25641"/>
                                </a:lnTo>
                                <a:lnTo>
                                  <a:pt x="211620" y="26136"/>
                                </a:lnTo>
                                <a:lnTo>
                                  <a:pt x="212610" y="27647"/>
                                </a:lnTo>
                                <a:lnTo>
                                  <a:pt x="213118" y="29159"/>
                                </a:lnTo>
                                <a:lnTo>
                                  <a:pt x="223672" y="27152"/>
                                </a:lnTo>
                                <a:lnTo>
                                  <a:pt x="222377" y="24130"/>
                                </a:lnTo>
                                <a:lnTo>
                                  <a:pt x="222161" y="23622"/>
                                </a:lnTo>
                                <a:lnTo>
                                  <a:pt x="220662" y="20612"/>
                                </a:lnTo>
                                <a:lnTo>
                                  <a:pt x="217627" y="19100"/>
                                </a:lnTo>
                                <a:lnTo>
                                  <a:pt x="215125" y="17094"/>
                                </a:lnTo>
                                <a:lnTo>
                                  <a:pt x="210616" y="16090"/>
                                </a:lnTo>
                                <a:lnTo>
                                  <a:pt x="199059" y="16090"/>
                                </a:lnTo>
                                <a:lnTo>
                                  <a:pt x="194513" y="17602"/>
                                </a:lnTo>
                                <a:lnTo>
                                  <a:pt x="191516" y="19608"/>
                                </a:lnTo>
                                <a:lnTo>
                                  <a:pt x="189001" y="22123"/>
                                </a:lnTo>
                                <a:lnTo>
                                  <a:pt x="187477" y="25133"/>
                                </a:lnTo>
                                <a:lnTo>
                                  <a:pt x="187477" y="32677"/>
                                </a:lnTo>
                                <a:lnTo>
                                  <a:pt x="189001" y="36195"/>
                                </a:lnTo>
                                <a:lnTo>
                                  <a:pt x="192506" y="38201"/>
                                </a:lnTo>
                                <a:lnTo>
                                  <a:pt x="194513" y="39712"/>
                                </a:lnTo>
                                <a:lnTo>
                                  <a:pt x="200558" y="41719"/>
                                </a:lnTo>
                                <a:lnTo>
                                  <a:pt x="209105" y="43738"/>
                                </a:lnTo>
                                <a:lnTo>
                                  <a:pt x="211112" y="44234"/>
                                </a:lnTo>
                                <a:lnTo>
                                  <a:pt x="212610" y="44742"/>
                                </a:lnTo>
                                <a:lnTo>
                                  <a:pt x="213614" y="45745"/>
                                </a:lnTo>
                                <a:lnTo>
                                  <a:pt x="213614" y="48260"/>
                                </a:lnTo>
                                <a:lnTo>
                                  <a:pt x="213118" y="49263"/>
                                </a:lnTo>
                                <a:lnTo>
                                  <a:pt x="211112" y="51269"/>
                                </a:lnTo>
                                <a:lnTo>
                                  <a:pt x="208597" y="51777"/>
                                </a:lnTo>
                                <a:lnTo>
                                  <a:pt x="203073" y="51777"/>
                                </a:lnTo>
                                <a:lnTo>
                                  <a:pt x="201053" y="51269"/>
                                </a:lnTo>
                                <a:lnTo>
                                  <a:pt x="199555" y="50266"/>
                                </a:lnTo>
                                <a:lnTo>
                                  <a:pt x="197523" y="47256"/>
                                </a:lnTo>
                                <a:lnTo>
                                  <a:pt x="197027" y="45237"/>
                                </a:lnTo>
                                <a:lnTo>
                                  <a:pt x="185966" y="46748"/>
                                </a:lnTo>
                                <a:lnTo>
                                  <a:pt x="200050" y="59817"/>
                                </a:lnTo>
                                <a:lnTo>
                                  <a:pt x="212115" y="59817"/>
                                </a:lnTo>
                                <a:lnTo>
                                  <a:pt x="216636" y="58305"/>
                                </a:lnTo>
                                <a:lnTo>
                                  <a:pt x="220154" y="55791"/>
                                </a:lnTo>
                                <a:lnTo>
                                  <a:pt x="223177" y="52781"/>
                                </a:lnTo>
                                <a:lnTo>
                                  <a:pt x="223672" y="51777"/>
                                </a:lnTo>
                                <a:lnTo>
                                  <a:pt x="224675" y="49758"/>
                                </a:lnTo>
                                <a:lnTo>
                                  <a:pt x="224675" y="42227"/>
                                </a:lnTo>
                                <a:close/>
                              </a:path>
                              <a:path w="988060" h="435609">
                                <a:moveTo>
                                  <a:pt x="229704" y="256844"/>
                                </a:moveTo>
                                <a:lnTo>
                                  <a:pt x="229260" y="252323"/>
                                </a:lnTo>
                                <a:lnTo>
                                  <a:pt x="229209" y="251815"/>
                                </a:lnTo>
                                <a:lnTo>
                                  <a:pt x="228206" y="252323"/>
                                </a:lnTo>
                                <a:lnTo>
                                  <a:pt x="224675" y="252323"/>
                                </a:lnTo>
                                <a:lnTo>
                                  <a:pt x="224675" y="251815"/>
                                </a:lnTo>
                                <a:lnTo>
                                  <a:pt x="224180" y="251320"/>
                                </a:lnTo>
                                <a:lnTo>
                                  <a:pt x="223672" y="251320"/>
                                </a:lnTo>
                                <a:lnTo>
                                  <a:pt x="223672" y="250812"/>
                                </a:lnTo>
                                <a:lnTo>
                                  <a:pt x="223177" y="250317"/>
                                </a:lnTo>
                                <a:lnTo>
                                  <a:pt x="223177" y="227698"/>
                                </a:lnTo>
                                <a:lnTo>
                                  <a:pt x="229209" y="227698"/>
                                </a:lnTo>
                                <a:lnTo>
                                  <a:pt x="229209" y="223164"/>
                                </a:lnTo>
                                <a:lnTo>
                                  <a:pt x="223177" y="223164"/>
                                </a:lnTo>
                                <a:lnTo>
                                  <a:pt x="223177" y="211607"/>
                                </a:lnTo>
                                <a:lnTo>
                                  <a:pt x="217627" y="215125"/>
                                </a:lnTo>
                                <a:lnTo>
                                  <a:pt x="217627" y="223164"/>
                                </a:lnTo>
                                <a:lnTo>
                                  <a:pt x="213118" y="223164"/>
                                </a:lnTo>
                                <a:lnTo>
                                  <a:pt x="213118" y="227698"/>
                                </a:lnTo>
                                <a:lnTo>
                                  <a:pt x="217627" y="227698"/>
                                </a:lnTo>
                                <a:lnTo>
                                  <a:pt x="217627" y="252818"/>
                                </a:lnTo>
                                <a:lnTo>
                                  <a:pt x="218655" y="254825"/>
                                </a:lnTo>
                                <a:lnTo>
                                  <a:pt x="220662" y="256844"/>
                                </a:lnTo>
                                <a:lnTo>
                                  <a:pt x="221665" y="257352"/>
                                </a:lnTo>
                                <a:lnTo>
                                  <a:pt x="223177" y="257848"/>
                                </a:lnTo>
                                <a:lnTo>
                                  <a:pt x="226695" y="257848"/>
                                </a:lnTo>
                                <a:lnTo>
                                  <a:pt x="229704" y="256844"/>
                                </a:lnTo>
                                <a:close/>
                              </a:path>
                              <a:path w="988060" h="435609">
                                <a:moveTo>
                                  <a:pt x="232206" y="147764"/>
                                </a:moveTo>
                                <a:lnTo>
                                  <a:pt x="231381" y="145262"/>
                                </a:lnTo>
                                <a:lnTo>
                                  <a:pt x="231203" y="144754"/>
                                </a:lnTo>
                                <a:lnTo>
                                  <a:pt x="229196" y="143256"/>
                                </a:lnTo>
                                <a:lnTo>
                                  <a:pt x="227685" y="141236"/>
                                </a:lnTo>
                                <a:lnTo>
                                  <a:pt x="225171" y="140233"/>
                                </a:lnTo>
                                <a:lnTo>
                                  <a:pt x="217627" y="140233"/>
                                </a:lnTo>
                                <a:lnTo>
                                  <a:pt x="214122" y="142240"/>
                                </a:lnTo>
                                <a:lnTo>
                                  <a:pt x="211099" y="146265"/>
                                </a:lnTo>
                                <a:lnTo>
                                  <a:pt x="210858" y="145262"/>
                                </a:lnTo>
                                <a:lnTo>
                                  <a:pt x="210604" y="144259"/>
                                </a:lnTo>
                                <a:lnTo>
                                  <a:pt x="209588" y="142748"/>
                                </a:lnTo>
                                <a:lnTo>
                                  <a:pt x="207581" y="141744"/>
                                </a:lnTo>
                                <a:lnTo>
                                  <a:pt x="206070" y="140741"/>
                                </a:lnTo>
                                <a:lnTo>
                                  <a:pt x="204076" y="140233"/>
                                </a:lnTo>
                                <a:lnTo>
                                  <a:pt x="199542" y="140233"/>
                                </a:lnTo>
                                <a:lnTo>
                                  <a:pt x="191503" y="145757"/>
                                </a:lnTo>
                                <a:lnTo>
                                  <a:pt x="191503" y="141236"/>
                                </a:lnTo>
                                <a:lnTo>
                                  <a:pt x="186474" y="141236"/>
                                </a:lnTo>
                                <a:lnTo>
                                  <a:pt x="186474" y="174917"/>
                                </a:lnTo>
                                <a:lnTo>
                                  <a:pt x="191998" y="174917"/>
                                </a:lnTo>
                                <a:lnTo>
                                  <a:pt x="191998" y="154305"/>
                                </a:lnTo>
                                <a:lnTo>
                                  <a:pt x="192506" y="151790"/>
                                </a:lnTo>
                                <a:lnTo>
                                  <a:pt x="193509" y="148780"/>
                                </a:lnTo>
                                <a:lnTo>
                                  <a:pt x="194513" y="147269"/>
                                </a:lnTo>
                                <a:lnTo>
                                  <a:pt x="196024" y="146761"/>
                                </a:lnTo>
                                <a:lnTo>
                                  <a:pt x="197523" y="145757"/>
                                </a:lnTo>
                                <a:lnTo>
                                  <a:pt x="198526" y="145262"/>
                                </a:lnTo>
                                <a:lnTo>
                                  <a:pt x="202552" y="145262"/>
                                </a:lnTo>
                                <a:lnTo>
                                  <a:pt x="204076" y="145757"/>
                                </a:lnTo>
                                <a:lnTo>
                                  <a:pt x="205066" y="147269"/>
                                </a:lnTo>
                                <a:lnTo>
                                  <a:pt x="206070" y="148285"/>
                                </a:lnTo>
                                <a:lnTo>
                                  <a:pt x="206590" y="150291"/>
                                </a:lnTo>
                                <a:lnTo>
                                  <a:pt x="206590" y="174917"/>
                                </a:lnTo>
                                <a:lnTo>
                                  <a:pt x="212102" y="174917"/>
                                </a:lnTo>
                                <a:lnTo>
                                  <a:pt x="212102" y="151790"/>
                                </a:lnTo>
                                <a:lnTo>
                                  <a:pt x="213118" y="149288"/>
                                </a:lnTo>
                                <a:lnTo>
                                  <a:pt x="216128" y="146265"/>
                                </a:lnTo>
                                <a:lnTo>
                                  <a:pt x="218135" y="145262"/>
                                </a:lnTo>
                                <a:lnTo>
                                  <a:pt x="221653" y="145262"/>
                                </a:lnTo>
                                <a:lnTo>
                                  <a:pt x="224675" y="146761"/>
                                </a:lnTo>
                                <a:lnTo>
                                  <a:pt x="225679" y="147764"/>
                                </a:lnTo>
                                <a:lnTo>
                                  <a:pt x="226174" y="148780"/>
                                </a:lnTo>
                                <a:lnTo>
                                  <a:pt x="226174" y="149783"/>
                                </a:lnTo>
                                <a:lnTo>
                                  <a:pt x="226695" y="151295"/>
                                </a:lnTo>
                                <a:lnTo>
                                  <a:pt x="226695" y="174917"/>
                                </a:lnTo>
                                <a:lnTo>
                                  <a:pt x="232206" y="174917"/>
                                </a:lnTo>
                                <a:lnTo>
                                  <a:pt x="232206" y="147764"/>
                                </a:lnTo>
                                <a:close/>
                              </a:path>
                              <a:path w="988060" h="435609">
                                <a:moveTo>
                                  <a:pt x="255841" y="401599"/>
                                </a:moveTo>
                                <a:lnTo>
                                  <a:pt x="255333" y="399072"/>
                                </a:lnTo>
                                <a:lnTo>
                                  <a:pt x="254342" y="395058"/>
                                </a:lnTo>
                                <a:lnTo>
                                  <a:pt x="253326" y="393052"/>
                                </a:lnTo>
                                <a:lnTo>
                                  <a:pt x="251828" y="391541"/>
                                </a:lnTo>
                                <a:lnTo>
                                  <a:pt x="250825" y="390042"/>
                                </a:lnTo>
                                <a:lnTo>
                                  <a:pt x="249809" y="389369"/>
                                </a:lnTo>
                                <a:lnTo>
                                  <a:pt x="249809" y="400088"/>
                                </a:lnTo>
                                <a:lnTo>
                                  <a:pt x="249809" y="408635"/>
                                </a:lnTo>
                                <a:lnTo>
                                  <a:pt x="248805" y="412153"/>
                                </a:lnTo>
                                <a:lnTo>
                                  <a:pt x="247294" y="414159"/>
                                </a:lnTo>
                                <a:lnTo>
                                  <a:pt x="245275" y="416674"/>
                                </a:lnTo>
                                <a:lnTo>
                                  <a:pt x="243281" y="417677"/>
                                </a:lnTo>
                                <a:lnTo>
                                  <a:pt x="237744" y="417677"/>
                                </a:lnTo>
                                <a:lnTo>
                                  <a:pt x="231724" y="408635"/>
                                </a:lnTo>
                                <a:lnTo>
                                  <a:pt x="231724" y="400088"/>
                                </a:lnTo>
                                <a:lnTo>
                                  <a:pt x="232714" y="397065"/>
                                </a:lnTo>
                                <a:lnTo>
                                  <a:pt x="234226" y="395058"/>
                                </a:lnTo>
                                <a:lnTo>
                                  <a:pt x="236232" y="392544"/>
                                </a:lnTo>
                                <a:lnTo>
                                  <a:pt x="238252" y="391541"/>
                                </a:lnTo>
                                <a:lnTo>
                                  <a:pt x="243281" y="391541"/>
                                </a:lnTo>
                                <a:lnTo>
                                  <a:pt x="245783" y="392544"/>
                                </a:lnTo>
                                <a:lnTo>
                                  <a:pt x="247294" y="394550"/>
                                </a:lnTo>
                                <a:lnTo>
                                  <a:pt x="249313" y="397065"/>
                                </a:lnTo>
                                <a:lnTo>
                                  <a:pt x="249809" y="400088"/>
                                </a:lnTo>
                                <a:lnTo>
                                  <a:pt x="249809" y="389369"/>
                                </a:lnTo>
                                <a:lnTo>
                                  <a:pt x="249313" y="389026"/>
                                </a:lnTo>
                                <a:lnTo>
                                  <a:pt x="247294" y="388023"/>
                                </a:lnTo>
                                <a:lnTo>
                                  <a:pt x="245783" y="387515"/>
                                </a:lnTo>
                                <a:lnTo>
                                  <a:pt x="243776" y="387019"/>
                                </a:lnTo>
                                <a:lnTo>
                                  <a:pt x="237744" y="387019"/>
                                </a:lnTo>
                                <a:lnTo>
                                  <a:pt x="234734" y="388518"/>
                                </a:lnTo>
                                <a:lnTo>
                                  <a:pt x="232219" y="391541"/>
                                </a:lnTo>
                                <a:lnTo>
                                  <a:pt x="232219" y="374954"/>
                                </a:lnTo>
                                <a:lnTo>
                                  <a:pt x="226174" y="374954"/>
                                </a:lnTo>
                                <a:lnTo>
                                  <a:pt x="226174" y="421703"/>
                                </a:lnTo>
                                <a:lnTo>
                                  <a:pt x="231724" y="421703"/>
                                </a:lnTo>
                                <a:lnTo>
                                  <a:pt x="231724" y="417169"/>
                                </a:lnTo>
                                <a:lnTo>
                                  <a:pt x="234226" y="420700"/>
                                </a:lnTo>
                                <a:lnTo>
                                  <a:pt x="237236" y="422198"/>
                                </a:lnTo>
                                <a:lnTo>
                                  <a:pt x="245275" y="422198"/>
                                </a:lnTo>
                                <a:lnTo>
                                  <a:pt x="248805" y="420700"/>
                                </a:lnTo>
                                <a:lnTo>
                                  <a:pt x="251320" y="417677"/>
                                </a:lnTo>
                                <a:lnTo>
                                  <a:pt x="254342" y="414159"/>
                                </a:lnTo>
                                <a:lnTo>
                                  <a:pt x="255841" y="410146"/>
                                </a:lnTo>
                                <a:lnTo>
                                  <a:pt x="255841" y="401599"/>
                                </a:lnTo>
                                <a:close/>
                              </a:path>
                              <a:path w="988060" h="435609">
                                <a:moveTo>
                                  <a:pt x="265887" y="234721"/>
                                </a:moveTo>
                                <a:lnTo>
                                  <a:pt x="264388" y="230200"/>
                                </a:lnTo>
                                <a:lnTo>
                                  <a:pt x="261366" y="227190"/>
                                </a:lnTo>
                                <a:lnTo>
                                  <a:pt x="259867" y="225399"/>
                                </a:lnTo>
                                <a:lnTo>
                                  <a:pt x="259867" y="236740"/>
                                </a:lnTo>
                                <a:lnTo>
                                  <a:pt x="240766" y="236740"/>
                                </a:lnTo>
                                <a:lnTo>
                                  <a:pt x="257340" y="230708"/>
                                </a:lnTo>
                                <a:lnTo>
                                  <a:pt x="258864" y="231711"/>
                                </a:lnTo>
                                <a:lnTo>
                                  <a:pt x="259867" y="236740"/>
                                </a:lnTo>
                                <a:lnTo>
                                  <a:pt x="259867" y="225399"/>
                                </a:lnTo>
                                <a:lnTo>
                                  <a:pt x="258864" y="224180"/>
                                </a:lnTo>
                                <a:lnTo>
                                  <a:pt x="254838" y="222669"/>
                                </a:lnTo>
                                <a:lnTo>
                                  <a:pt x="245783" y="222669"/>
                                </a:lnTo>
                                <a:lnTo>
                                  <a:pt x="241769" y="224180"/>
                                </a:lnTo>
                                <a:lnTo>
                                  <a:pt x="238760" y="227190"/>
                                </a:lnTo>
                                <a:lnTo>
                                  <a:pt x="236232" y="230200"/>
                                </a:lnTo>
                                <a:lnTo>
                                  <a:pt x="234734" y="234721"/>
                                </a:lnTo>
                                <a:lnTo>
                                  <a:pt x="234734" y="245783"/>
                                </a:lnTo>
                                <a:lnTo>
                                  <a:pt x="236232" y="250317"/>
                                </a:lnTo>
                                <a:lnTo>
                                  <a:pt x="238760" y="253326"/>
                                </a:lnTo>
                                <a:lnTo>
                                  <a:pt x="241769" y="256349"/>
                                </a:lnTo>
                                <a:lnTo>
                                  <a:pt x="245783" y="257848"/>
                                </a:lnTo>
                                <a:lnTo>
                                  <a:pt x="254838" y="257848"/>
                                </a:lnTo>
                                <a:lnTo>
                                  <a:pt x="265887" y="246799"/>
                                </a:lnTo>
                                <a:lnTo>
                                  <a:pt x="259867" y="246291"/>
                                </a:lnTo>
                                <a:lnTo>
                                  <a:pt x="258864" y="248805"/>
                                </a:lnTo>
                                <a:lnTo>
                                  <a:pt x="257848" y="250317"/>
                                </a:lnTo>
                                <a:lnTo>
                                  <a:pt x="256336" y="251815"/>
                                </a:lnTo>
                                <a:lnTo>
                                  <a:pt x="254838" y="252818"/>
                                </a:lnTo>
                                <a:lnTo>
                                  <a:pt x="252818" y="253326"/>
                                </a:lnTo>
                                <a:lnTo>
                                  <a:pt x="247789" y="253326"/>
                                </a:lnTo>
                                <a:lnTo>
                                  <a:pt x="245783" y="252323"/>
                                </a:lnTo>
                                <a:lnTo>
                                  <a:pt x="241769" y="248297"/>
                                </a:lnTo>
                                <a:lnTo>
                                  <a:pt x="240766" y="245287"/>
                                </a:lnTo>
                                <a:lnTo>
                                  <a:pt x="240766" y="241769"/>
                                </a:lnTo>
                                <a:lnTo>
                                  <a:pt x="265887" y="241769"/>
                                </a:lnTo>
                                <a:lnTo>
                                  <a:pt x="265887" y="236740"/>
                                </a:lnTo>
                                <a:lnTo>
                                  <a:pt x="265887" y="234721"/>
                                </a:lnTo>
                                <a:close/>
                              </a:path>
                              <a:path w="988060" h="435609">
                                <a:moveTo>
                                  <a:pt x="267411" y="374954"/>
                                </a:moveTo>
                                <a:lnTo>
                                  <a:pt x="261366" y="374954"/>
                                </a:lnTo>
                                <a:lnTo>
                                  <a:pt x="261366" y="421703"/>
                                </a:lnTo>
                                <a:lnTo>
                                  <a:pt x="267411" y="421703"/>
                                </a:lnTo>
                                <a:lnTo>
                                  <a:pt x="267411" y="374954"/>
                                </a:lnTo>
                                <a:close/>
                              </a:path>
                              <a:path w="988060" h="435609">
                                <a:moveTo>
                                  <a:pt x="269405" y="305600"/>
                                </a:moveTo>
                                <a:lnTo>
                                  <a:pt x="263880" y="305600"/>
                                </a:lnTo>
                                <a:lnTo>
                                  <a:pt x="263880" y="309613"/>
                                </a:lnTo>
                                <a:lnTo>
                                  <a:pt x="263880" y="317652"/>
                                </a:lnTo>
                                <a:lnTo>
                                  <a:pt x="263880" y="326199"/>
                                </a:lnTo>
                                <a:lnTo>
                                  <a:pt x="262877" y="329730"/>
                                </a:lnTo>
                                <a:lnTo>
                                  <a:pt x="261353" y="331736"/>
                                </a:lnTo>
                                <a:lnTo>
                                  <a:pt x="259359" y="333743"/>
                                </a:lnTo>
                                <a:lnTo>
                                  <a:pt x="257340" y="334746"/>
                                </a:lnTo>
                                <a:lnTo>
                                  <a:pt x="251815" y="334746"/>
                                </a:lnTo>
                                <a:lnTo>
                                  <a:pt x="249796" y="333743"/>
                                </a:lnTo>
                                <a:lnTo>
                                  <a:pt x="247789" y="331228"/>
                                </a:lnTo>
                                <a:lnTo>
                                  <a:pt x="246278" y="329222"/>
                                </a:lnTo>
                                <a:lnTo>
                                  <a:pt x="245275" y="326199"/>
                                </a:lnTo>
                                <a:lnTo>
                                  <a:pt x="245275" y="317652"/>
                                </a:lnTo>
                                <a:lnTo>
                                  <a:pt x="246278" y="314642"/>
                                </a:lnTo>
                                <a:lnTo>
                                  <a:pt x="247789" y="312623"/>
                                </a:lnTo>
                                <a:lnTo>
                                  <a:pt x="249796" y="310616"/>
                                </a:lnTo>
                                <a:lnTo>
                                  <a:pt x="251815" y="309613"/>
                                </a:lnTo>
                                <a:lnTo>
                                  <a:pt x="256844" y="309613"/>
                                </a:lnTo>
                                <a:lnTo>
                                  <a:pt x="259359" y="310616"/>
                                </a:lnTo>
                                <a:lnTo>
                                  <a:pt x="261353" y="312623"/>
                                </a:lnTo>
                                <a:lnTo>
                                  <a:pt x="262877" y="314642"/>
                                </a:lnTo>
                                <a:lnTo>
                                  <a:pt x="263880" y="317652"/>
                                </a:lnTo>
                                <a:lnTo>
                                  <a:pt x="263880" y="309613"/>
                                </a:lnTo>
                                <a:lnTo>
                                  <a:pt x="261353" y="306095"/>
                                </a:lnTo>
                                <a:lnTo>
                                  <a:pt x="257835" y="304596"/>
                                </a:lnTo>
                                <a:lnTo>
                                  <a:pt x="250812" y="304596"/>
                                </a:lnTo>
                                <a:lnTo>
                                  <a:pt x="248297" y="305600"/>
                                </a:lnTo>
                                <a:lnTo>
                                  <a:pt x="246278" y="307098"/>
                                </a:lnTo>
                                <a:lnTo>
                                  <a:pt x="243776" y="308610"/>
                                </a:lnTo>
                                <a:lnTo>
                                  <a:pt x="242265" y="310616"/>
                                </a:lnTo>
                                <a:lnTo>
                                  <a:pt x="241249" y="313143"/>
                                </a:lnTo>
                                <a:lnTo>
                                  <a:pt x="239750" y="316153"/>
                                </a:lnTo>
                                <a:lnTo>
                                  <a:pt x="239255" y="319163"/>
                                </a:lnTo>
                                <a:lnTo>
                                  <a:pt x="239255" y="326707"/>
                                </a:lnTo>
                                <a:lnTo>
                                  <a:pt x="240753" y="330733"/>
                                </a:lnTo>
                                <a:lnTo>
                                  <a:pt x="245783" y="337756"/>
                                </a:lnTo>
                                <a:lnTo>
                                  <a:pt x="249301" y="339267"/>
                                </a:lnTo>
                                <a:lnTo>
                                  <a:pt x="257835" y="339267"/>
                                </a:lnTo>
                                <a:lnTo>
                                  <a:pt x="260858" y="337756"/>
                                </a:lnTo>
                                <a:lnTo>
                                  <a:pt x="263385" y="334746"/>
                                </a:lnTo>
                                <a:lnTo>
                                  <a:pt x="263385" y="341274"/>
                                </a:lnTo>
                                <a:lnTo>
                                  <a:pt x="262877" y="342290"/>
                                </a:lnTo>
                                <a:lnTo>
                                  <a:pt x="262369" y="344297"/>
                                </a:lnTo>
                                <a:lnTo>
                                  <a:pt x="261353" y="345808"/>
                                </a:lnTo>
                                <a:lnTo>
                                  <a:pt x="258356" y="347814"/>
                                </a:lnTo>
                                <a:lnTo>
                                  <a:pt x="256336" y="348322"/>
                                </a:lnTo>
                                <a:lnTo>
                                  <a:pt x="251307" y="348322"/>
                                </a:lnTo>
                                <a:lnTo>
                                  <a:pt x="249301" y="347814"/>
                                </a:lnTo>
                                <a:lnTo>
                                  <a:pt x="247789" y="346811"/>
                                </a:lnTo>
                                <a:lnTo>
                                  <a:pt x="246799" y="345808"/>
                                </a:lnTo>
                                <a:lnTo>
                                  <a:pt x="246278" y="344805"/>
                                </a:lnTo>
                                <a:lnTo>
                                  <a:pt x="246278" y="342785"/>
                                </a:lnTo>
                                <a:lnTo>
                                  <a:pt x="240245" y="342290"/>
                                </a:lnTo>
                                <a:lnTo>
                                  <a:pt x="240245" y="345808"/>
                                </a:lnTo>
                                <a:lnTo>
                                  <a:pt x="241757" y="348322"/>
                                </a:lnTo>
                                <a:lnTo>
                                  <a:pt x="246799" y="352336"/>
                                </a:lnTo>
                                <a:lnTo>
                                  <a:pt x="249796" y="352844"/>
                                </a:lnTo>
                                <a:lnTo>
                                  <a:pt x="257340" y="352844"/>
                                </a:lnTo>
                                <a:lnTo>
                                  <a:pt x="267398" y="345808"/>
                                </a:lnTo>
                                <a:lnTo>
                                  <a:pt x="268401" y="343789"/>
                                </a:lnTo>
                                <a:lnTo>
                                  <a:pt x="269405" y="339775"/>
                                </a:lnTo>
                                <a:lnTo>
                                  <a:pt x="269405" y="305600"/>
                                </a:lnTo>
                                <a:close/>
                              </a:path>
                              <a:path w="988060" h="435609">
                                <a:moveTo>
                                  <a:pt x="270929" y="32677"/>
                                </a:moveTo>
                                <a:lnTo>
                                  <a:pt x="269417" y="26136"/>
                                </a:lnTo>
                                <a:lnTo>
                                  <a:pt x="267893" y="24625"/>
                                </a:lnTo>
                                <a:lnTo>
                                  <a:pt x="265379" y="22123"/>
                                </a:lnTo>
                                <a:lnTo>
                                  <a:pt x="261874" y="18097"/>
                                </a:lnTo>
                                <a:lnTo>
                                  <a:pt x="259867" y="17221"/>
                                </a:lnTo>
                                <a:lnTo>
                                  <a:pt x="259867" y="31165"/>
                                </a:lnTo>
                                <a:lnTo>
                                  <a:pt x="259867" y="34188"/>
                                </a:lnTo>
                                <a:lnTo>
                                  <a:pt x="243281" y="34188"/>
                                </a:lnTo>
                                <a:lnTo>
                                  <a:pt x="243281" y="31165"/>
                                </a:lnTo>
                                <a:lnTo>
                                  <a:pt x="244284" y="29159"/>
                                </a:lnTo>
                                <a:lnTo>
                                  <a:pt x="245783" y="27152"/>
                                </a:lnTo>
                                <a:lnTo>
                                  <a:pt x="247294" y="25641"/>
                                </a:lnTo>
                                <a:lnTo>
                                  <a:pt x="249313" y="24625"/>
                                </a:lnTo>
                                <a:lnTo>
                                  <a:pt x="253822" y="24625"/>
                                </a:lnTo>
                                <a:lnTo>
                                  <a:pt x="255841" y="25133"/>
                                </a:lnTo>
                                <a:lnTo>
                                  <a:pt x="257340" y="27152"/>
                                </a:lnTo>
                                <a:lnTo>
                                  <a:pt x="258864" y="28651"/>
                                </a:lnTo>
                                <a:lnTo>
                                  <a:pt x="259867" y="31165"/>
                                </a:lnTo>
                                <a:lnTo>
                                  <a:pt x="259867" y="17221"/>
                                </a:lnTo>
                                <a:lnTo>
                                  <a:pt x="257340" y="16090"/>
                                </a:lnTo>
                                <a:lnTo>
                                  <a:pt x="245275" y="16090"/>
                                </a:lnTo>
                                <a:lnTo>
                                  <a:pt x="240766" y="18097"/>
                                </a:lnTo>
                                <a:lnTo>
                                  <a:pt x="237236" y="22123"/>
                                </a:lnTo>
                                <a:lnTo>
                                  <a:pt x="233718" y="25641"/>
                                </a:lnTo>
                                <a:lnTo>
                                  <a:pt x="231724" y="31165"/>
                                </a:lnTo>
                                <a:lnTo>
                                  <a:pt x="231724" y="44234"/>
                                </a:lnTo>
                                <a:lnTo>
                                  <a:pt x="233222" y="48755"/>
                                </a:lnTo>
                                <a:lnTo>
                                  <a:pt x="235737" y="52781"/>
                                </a:lnTo>
                                <a:lnTo>
                                  <a:pt x="239268" y="57302"/>
                                </a:lnTo>
                                <a:lnTo>
                                  <a:pt x="244779" y="59817"/>
                                </a:lnTo>
                                <a:lnTo>
                                  <a:pt x="256844" y="59817"/>
                                </a:lnTo>
                                <a:lnTo>
                                  <a:pt x="269913" y="47256"/>
                                </a:lnTo>
                                <a:lnTo>
                                  <a:pt x="259372" y="45745"/>
                                </a:lnTo>
                                <a:lnTo>
                                  <a:pt x="258356" y="47752"/>
                                </a:lnTo>
                                <a:lnTo>
                                  <a:pt x="257835" y="49263"/>
                                </a:lnTo>
                                <a:lnTo>
                                  <a:pt x="256336" y="50266"/>
                                </a:lnTo>
                                <a:lnTo>
                                  <a:pt x="255333" y="50774"/>
                                </a:lnTo>
                                <a:lnTo>
                                  <a:pt x="253822" y="51269"/>
                                </a:lnTo>
                                <a:lnTo>
                                  <a:pt x="249809" y="51269"/>
                                </a:lnTo>
                                <a:lnTo>
                                  <a:pt x="247294" y="50774"/>
                                </a:lnTo>
                                <a:lnTo>
                                  <a:pt x="244284" y="46748"/>
                                </a:lnTo>
                                <a:lnTo>
                                  <a:pt x="243281" y="44234"/>
                                </a:lnTo>
                                <a:lnTo>
                                  <a:pt x="243281" y="41211"/>
                                </a:lnTo>
                                <a:lnTo>
                                  <a:pt x="270929" y="41211"/>
                                </a:lnTo>
                                <a:lnTo>
                                  <a:pt x="270929" y="34188"/>
                                </a:lnTo>
                                <a:lnTo>
                                  <a:pt x="270929" y="32677"/>
                                </a:lnTo>
                                <a:close/>
                              </a:path>
                              <a:path w="988060" h="435609">
                                <a:moveTo>
                                  <a:pt x="289509" y="141236"/>
                                </a:moveTo>
                                <a:lnTo>
                                  <a:pt x="283984" y="141236"/>
                                </a:lnTo>
                                <a:lnTo>
                                  <a:pt x="283984" y="145262"/>
                                </a:lnTo>
                                <a:lnTo>
                                  <a:pt x="283984" y="153301"/>
                                </a:lnTo>
                                <a:lnTo>
                                  <a:pt x="283984" y="161848"/>
                                </a:lnTo>
                                <a:lnTo>
                                  <a:pt x="282981" y="165366"/>
                                </a:lnTo>
                                <a:lnTo>
                                  <a:pt x="281457" y="167373"/>
                                </a:lnTo>
                                <a:lnTo>
                                  <a:pt x="279463" y="169392"/>
                                </a:lnTo>
                                <a:lnTo>
                                  <a:pt x="277444" y="170395"/>
                                </a:lnTo>
                                <a:lnTo>
                                  <a:pt x="271919" y="170395"/>
                                </a:lnTo>
                                <a:lnTo>
                                  <a:pt x="269900" y="169392"/>
                                </a:lnTo>
                                <a:lnTo>
                                  <a:pt x="267893" y="166865"/>
                                </a:lnTo>
                                <a:lnTo>
                                  <a:pt x="266395" y="164858"/>
                                </a:lnTo>
                                <a:lnTo>
                                  <a:pt x="265379" y="161848"/>
                                </a:lnTo>
                                <a:lnTo>
                                  <a:pt x="265379" y="153301"/>
                                </a:lnTo>
                                <a:lnTo>
                                  <a:pt x="266395" y="150291"/>
                                </a:lnTo>
                                <a:lnTo>
                                  <a:pt x="267893" y="148285"/>
                                </a:lnTo>
                                <a:lnTo>
                                  <a:pt x="269900" y="146265"/>
                                </a:lnTo>
                                <a:lnTo>
                                  <a:pt x="271919" y="145262"/>
                                </a:lnTo>
                                <a:lnTo>
                                  <a:pt x="276948" y="145262"/>
                                </a:lnTo>
                                <a:lnTo>
                                  <a:pt x="279463" y="146265"/>
                                </a:lnTo>
                                <a:lnTo>
                                  <a:pt x="281457" y="148285"/>
                                </a:lnTo>
                                <a:lnTo>
                                  <a:pt x="282981" y="150291"/>
                                </a:lnTo>
                                <a:lnTo>
                                  <a:pt x="283984" y="153301"/>
                                </a:lnTo>
                                <a:lnTo>
                                  <a:pt x="283984" y="145262"/>
                                </a:lnTo>
                                <a:lnTo>
                                  <a:pt x="281457" y="141744"/>
                                </a:lnTo>
                                <a:lnTo>
                                  <a:pt x="277939" y="140233"/>
                                </a:lnTo>
                                <a:lnTo>
                                  <a:pt x="270916" y="140233"/>
                                </a:lnTo>
                                <a:lnTo>
                                  <a:pt x="268401" y="141236"/>
                                </a:lnTo>
                                <a:lnTo>
                                  <a:pt x="266395" y="142748"/>
                                </a:lnTo>
                                <a:lnTo>
                                  <a:pt x="263880" y="144259"/>
                                </a:lnTo>
                                <a:lnTo>
                                  <a:pt x="262369" y="146265"/>
                                </a:lnTo>
                                <a:lnTo>
                                  <a:pt x="261353" y="148780"/>
                                </a:lnTo>
                                <a:lnTo>
                                  <a:pt x="259854" y="151790"/>
                                </a:lnTo>
                                <a:lnTo>
                                  <a:pt x="259359" y="154813"/>
                                </a:lnTo>
                                <a:lnTo>
                                  <a:pt x="259359" y="162344"/>
                                </a:lnTo>
                                <a:lnTo>
                                  <a:pt x="260858" y="166370"/>
                                </a:lnTo>
                                <a:lnTo>
                                  <a:pt x="265887" y="173405"/>
                                </a:lnTo>
                                <a:lnTo>
                                  <a:pt x="269405" y="174917"/>
                                </a:lnTo>
                                <a:lnTo>
                                  <a:pt x="277939" y="174917"/>
                                </a:lnTo>
                                <a:lnTo>
                                  <a:pt x="280962" y="173405"/>
                                </a:lnTo>
                                <a:lnTo>
                                  <a:pt x="283489" y="170395"/>
                                </a:lnTo>
                                <a:lnTo>
                                  <a:pt x="283489" y="176923"/>
                                </a:lnTo>
                                <a:lnTo>
                                  <a:pt x="282981" y="177927"/>
                                </a:lnTo>
                                <a:lnTo>
                                  <a:pt x="282473" y="179946"/>
                                </a:lnTo>
                                <a:lnTo>
                                  <a:pt x="281457" y="181444"/>
                                </a:lnTo>
                                <a:lnTo>
                                  <a:pt x="278460" y="183464"/>
                                </a:lnTo>
                                <a:lnTo>
                                  <a:pt x="276440" y="183959"/>
                                </a:lnTo>
                                <a:lnTo>
                                  <a:pt x="271411" y="183959"/>
                                </a:lnTo>
                                <a:lnTo>
                                  <a:pt x="269405" y="183464"/>
                                </a:lnTo>
                                <a:lnTo>
                                  <a:pt x="267893" y="182448"/>
                                </a:lnTo>
                                <a:lnTo>
                                  <a:pt x="266903" y="181444"/>
                                </a:lnTo>
                                <a:lnTo>
                                  <a:pt x="266395" y="180441"/>
                                </a:lnTo>
                                <a:lnTo>
                                  <a:pt x="266395" y="178435"/>
                                </a:lnTo>
                                <a:lnTo>
                                  <a:pt x="260350" y="177927"/>
                                </a:lnTo>
                                <a:lnTo>
                                  <a:pt x="260350" y="181444"/>
                                </a:lnTo>
                                <a:lnTo>
                                  <a:pt x="261861" y="183959"/>
                                </a:lnTo>
                                <a:lnTo>
                                  <a:pt x="266903" y="187985"/>
                                </a:lnTo>
                                <a:lnTo>
                                  <a:pt x="269900" y="188493"/>
                                </a:lnTo>
                                <a:lnTo>
                                  <a:pt x="277444" y="188493"/>
                                </a:lnTo>
                                <a:lnTo>
                                  <a:pt x="287502" y="181444"/>
                                </a:lnTo>
                                <a:lnTo>
                                  <a:pt x="288505" y="179438"/>
                                </a:lnTo>
                                <a:lnTo>
                                  <a:pt x="289509" y="175412"/>
                                </a:lnTo>
                                <a:lnTo>
                                  <a:pt x="289509" y="141236"/>
                                </a:lnTo>
                                <a:close/>
                              </a:path>
                              <a:path w="988060" h="435609">
                                <a:moveTo>
                                  <a:pt x="306108" y="399072"/>
                                </a:moveTo>
                                <a:lnTo>
                                  <a:pt x="304596" y="394550"/>
                                </a:lnTo>
                                <a:lnTo>
                                  <a:pt x="301574" y="391541"/>
                                </a:lnTo>
                                <a:lnTo>
                                  <a:pt x="300075" y="389737"/>
                                </a:lnTo>
                                <a:lnTo>
                                  <a:pt x="300075" y="401091"/>
                                </a:lnTo>
                                <a:lnTo>
                                  <a:pt x="280974" y="401091"/>
                                </a:lnTo>
                                <a:lnTo>
                                  <a:pt x="297548" y="395058"/>
                                </a:lnTo>
                                <a:lnTo>
                                  <a:pt x="299072" y="396062"/>
                                </a:lnTo>
                                <a:lnTo>
                                  <a:pt x="300075" y="401091"/>
                                </a:lnTo>
                                <a:lnTo>
                                  <a:pt x="300075" y="389737"/>
                                </a:lnTo>
                                <a:lnTo>
                                  <a:pt x="299072" y="388518"/>
                                </a:lnTo>
                                <a:lnTo>
                                  <a:pt x="295046" y="387019"/>
                                </a:lnTo>
                                <a:lnTo>
                                  <a:pt x="285991" y="387019"/>
                                </a:lnTo>
                                <a:lnTo>
                                  <a:pt x="281978" y="388518"/>
                                </a:lnTo>
                                <a:lnTo>
                                  <a:pt x="278968" y="391541"/>
                                </a:lnTo>
                                <a:lnTo>
                                  <a:pt x="276440" y="394550"/>
                                </a:lnTo>
                                <a:lnTo>
                                  <a:pt x="274942" y="399072"/>
                                </a:lnTo>
                                <a:lnTo>
                                  <a:pt x="274942" y="410146"/>
                                </a:lnTo>
                                <a:lnTo>
                                  <a:pt x="276440" y="414667"/>
                                </a:lnTo>
                                <a:lnTo>
                                  <a:pt x="278968" y="417677"/>
                                </a:lnTo>
                                <a:lnTo>
                                  <a:pt x="281978" y="420700"/>
                                </a:lnTo>
                                <a:lnTo>
                                  <a:pt x="285991" y="422198"/>
                                </a:lnTo>
                                <a:lnTo>
                                  <a:pt x="295046" y="422198"/>
                                </a:lnTo>
                                <a:lnTo>
                                  <a:pt x="306108" y="411149"/>
                                </a:lnTo>
                                <a:lnTo>
                                  <a:pt x="300075" y="410641"/>
                                </a:lnTo>
                                <a:lnTo>
                                  <a:pt x="299072" y="413156"/>
                                </a:lnTo>
                                <a:lnTo>
                                  <a:pt x="298056" y="414667"/>
                                </a:lnTo>
                                <a:lnTo>
                                  <a:pt x="296545" y="416166"/>
                                </a:lnTo>
                                <a:lnTo>
                                  <a:pt x="295046" y="417169"/>
                                </a:lnTo>
                                <a:lnTo>
                                  <a:pt x="293027" y="417677"/>
                                </a:lnTo>
                                <a:lnTo>
                                  <a:pt x="288010" y="417677"/>
                                </a:lnTo>
                                <a:lnTo>
                                  <a:pt x="285991" y="416674"/>
                                </a:lnTo>
                                <a:lnTo>
                                  <a:pt x="281978" y="412648"/>
                                </a:lnTo>
                                <a:lnTo>
                                  <a:pt x="280974" y="409638"/>
                                </a:lnTo>
                                <a:lnTo>
                                  <a:pt x="280974" y="406120"/>
                                </a:lnTo>
                                <a:lnTo>
                                  <a:pt x="306108" y="406120"/>
                                </a:lnTo>
                                <a:lnTo>
                                  <a:pt x="306108" y="401091"/>
                                </a:lnTo>
                                <a:lnTo>
                                  <a:pt x="306108" y="399072"/>
                                </a:lnTo>
                                <a:close/>
                              </a:path>
                              <a:path w="988060" h="435609">
                                <a:moveTo>
                                  <a:pt x="306108" y="339267"/>
                                </a:moveTo>
                                <a:lnTo>
                                  <a:pt x="305092" y="338264"/>
                                </a:lnTo>
                                <a:lnTo>
                                  <a:pt x="304596" y="336753"/>
                                </a:lnTo>
                                <a:lnTo>
                                  <a:pt x="304596" y="335254"/>
                                </a:lnTo>
                                <a:lnTo>
                                  <a:pt x="304088" y="333743"/>
                                </a:lnTo>
                                <a:lnTo>
                                  <a:pt x="304088" y="322186"/>
                                </a:lnTo>
                                <a:lnTo>
                                  <a:pt x="304088" y="312127"/>
                                </a:lnTo>
                                <a:lnTo>
                                  <a:pt x="303250" y="309613"/>
                                </a:lnTo>
                                <a:lnTo>
                                  <a:pt x="294030" y="304596"/>
                                </a:lnTo>
                                <a:lnTo>
                                  <a:pt x="287997" y="304596"/>
                                </a:lnTo>
                                <a:lnTo>
                                  <a:pt x="285483" y="305092"/>
                                </a:lnTo>
                                <a:lnTo>
                                  <a:pt x="283489" y="306095"/>
                                </a:lnTo>
                                <a:lnTo>
                                  <a:pt x="280962" y="306603"/>
                                </a:lnTo>
                                <a:lnTo>
                                  <a:pt x="279463" y="307606"/>
                                </a:lnTo>
                                <a:lnTo>
                                  <a:pt x="278460" y="309118"/>
                                </a:lnTo>
                                <a:lnTo>
                                  <a:pt x="276948" y="310616"/>
                                </a:lnTo>
                                <a:lnTo>
                                  <a:pt x="276440" y="312623"/>
                                </a:lnTo>
                                <a:lnTo>
                                  <a:pt x="275945" y="315150"/>
                                </a:lnTo>
                                <a:lnTo>
                                  <a:pt x="281457" y="315645"/>
                                </a:lnTo>
                                <a:lnTo>
                                  <a:pt x="281965" y="313639"/>
                                </a:lnTo>
                                <a:lnTo>
                                  <a:pt x="282981" y="311619"/>
                                </a:lnTo>
                                <a:lnTo>
                                  <a:pt x="283984" y="310616"/>
                                </a:lnTo>
                                <a:lnTo>
                                  <a:pt x="285483" y="310121"/>
                                </a:lnTo>
                                <a:lnTo>
                                  <a:pt x="287502" y="309613"/>
                                </a:lnTo>
                                <a:lnTo>
                                  <a:pt x="293027" y="309613"/>
                                </a:lnTo>
                                <a:lnTo>
                                  <a:pt x="295541" y="310121"/>
                                </a:lnTo>
                                <a:lnTo>
                                  <a:pt x="296545" y="311124"/>
                                </a:lnTo>
                                <a:lnTo>
                                  <a:pt x="298043" y="312127"/>
                                </a:lnTo>
                                <a:lnTo>
                                  <a:pt x="298564" y="314147"/>
                                </a:lnTo>
                                <a:lnTo>
                                  <a:pt x="298564" y="317652"/>
                                </a:lnTo>
                                <a:lnTo>
                                  <a:pt x="298564" y="322186"/>
                                </a:lnTo>
                                <a:lnTo>
                                  <a:pt x="298564" y="327202"/>
                                </a:lnTo>
                                <a:lnTo>
                                  <a:pt x="297548" y="330225"/>
                                </a:lnTo>
                                <a:lnTo>
                                  <a:pt x="295541" y="333248"/>
                                </a:lnTo>
                                <a:lnTo>
                                  <a:pt x="293535" y="334251"/>
                                </a:lnTo>
                                <a:lnTo>
                                  <a:pt x="292023" y="335254"/>
                                </a:lnTo>
                                <a:lnTo>
                                  <a:pt x="290004" y="335749"/>
                                </a:lnTo>
                                <a:lnTo>
                                  <a:pt x="285483" y="335749"/>
                                </a:lnTo>
                                <a:lnTo>
                                  <a:pt x="283984" y="335254"/>
                                </a:lnTo>
                                <a:lnTo>
                                  <a:pt x="282473" y="334251"/>
                                </a:lnTo>
                                <a:lnTo>
                                  <a:pt x="281457" y="333248"/>
                                </a:lnTo>
                                <a:lnTo>
                                  <a:pt x="280962" y="331736"/>
                                </a:lnTo>
                                <a:lnTo>
                                  <a:pt x="280962" y="328218"/>
                                </a:lnTo>
                                <a:lnTo>
                                  <a:pt x="281457" y="327710"/>
                                </a:lnTo>
                                <a:lnTo>
                                  <a:pt x="281965" y="326707"/>
                                </a:lnTo>
                                <a:lnTo>
                                  <a:pt x="284988" y="325196"/>
                                </a:lnTo>
                                <a:lnTo>
                                  <a:pt x="286499" y="324700"/>
                                </a:lnTo>
                                <a:lnTo>
                                  <a:pt x="289001" y="324700"/>
                                </a:lnTo>
                                <a:lnTo>
                                  <a:pt x="293027" y="323684"/>
                                </a:lnTo>
                                <a:lnTo>
                                  <a:pt x="296049" y="323189"/>
                                </a:lnTo>
                                <a:lnTo>
                                  <a:pt x="298564" y="322186"/>
                                </a:lnTo>
                                <a:lnTo>
                                  <a:pt x="298564" y="317652"/>
                                </a:lnTo>
                                <a:lnTo>
                                  <a:pt x="296049" y="318668"/>
                                </a:lnTo>
                                <a:lnTo>
                                  <a:pt x="292531" y="319163"/>
                                </a:lnTo>
                                <a:lnTo>
                                  <a:pt x="287997" y="319671"/>
                                </a:lnTo>
                                <a:lnTo>
                                  <a:pt x="285991" y="320167"/>
                                </a:lnTo>
                                <a:lnTo>
                                  <a:pt x="283984" y="320167"/>
                                </a:lnTo>
                                <a:lnTo>
                                  <a:pt x="282981" y="320675"/>
                                </a:lnTo>
                                <a:lnTo>
                                  <a:pt x="279958" y="321678"/>
                                </a:lnTo>
                                <a:lnTo>
                                  <a:pt x="278955" y="322681"/>
                                </a:lnTo>
                                <a:lnTo>
                                  <a:pt x="277444" y="323189"/>
                                </a:lnTo>
                                <a:lnTo>
                                  <a:pt x="276440" y="324700"/>
                                </a:lnTo>
                                <a:lnTo>
                                  <a:pt x="275945" y="325704"/>
                                </a:lnTo>
                                <a:lnTo>
                                  <a:pt x="274942" y="327202"/>
                                </a:lnTo>
                                <a:lnTo>
                                  <a:pt x="274942" y="333248"/>
                                </a:lnTo>
                                <a:lnTo>
                                  <a:pt x="275945" y="335749"/>
                                </a:lnTo>
                                <a:lnTo>
                                  <a:pt x="277939" y="337261"/>
                                </a:lnTo>
                                <a:lnTo>
                                  <a:pt x="279958" y="339267"/>
                                </a:lnTo>
                                <a:lnTo>
                                  <a:pt x="282473" y="340271"/>
                                </a:lnTo>
                                <a:lnTo>
                                  <a:pt x="288505" y="340271"/>
                                </a:lnTo>
                                <a:lnTo>
                                  <a:pt x="290512" y="339775"/>
                                </a:lnTo>
                                <a:lnTo>
                                  <a:pt x="292531" y="338772"/>
                                </a:lnTo>
                                <a:lnTo>
                                  <a:pt x="294551" y="338264"/>
                                </a:lnTo>
                                <a:lnTo>
                                  <a:pt x="297903" y="335749"/>
                                </a:lnTo>
                                <a:lnTo>
                                  <a:pt x="298564" y="335254"/>
                                </a:lnTo>
                                <a:lnTo>
                                  <a:pt x="299567" y="338264"/>
                                </a:lnTo>
                                <a:lnTo>
                                  <a:pt x="300062" y="339267"/>
                                </a:lnTo>
                                <a:lnTo>
                                  <a:pt x="306108" y="339267"/>
                                </a:lnTo>
                                <a:close/>
                              </a:path>
                              <a:path w="988060" h="435609">
                                <a:moveTo>
                                  <a:pt x="310134" y="224180"/>
                                </a:moveTo>
                                <a:lnTo>
                                  <a:pt x="308114" y="223164"/>
                                </a:lnTo>
                                <a:lnTo>
                                  <a:pt x="306108" y="222669"/>
                                </a:lnTo>
                                <a:lnTo>
                                  <a:pt x="301574" y="222669"/>
                                </a:lnTo>
                                <a:lnTo>
                                  <a:pt x="298056" y="226187"/>
                                </a:lnTo>
                                <a:lnTo>
                                  <a:pt x="297053" y="228193"/>
                                </a:lnTo>
                                <a:lnTo>
                                  <a:pt x="297053" y="223164"/>
                                </a:lnTo>
                                <a:lnTo>
                                  <a:pt x="291528" y="223164"/>
                                </a:lnTo>
                                <a:lnTo>
                                  <a:pt x="291528" y="257352"/>
                                </a:lnTo>
                                <a:lnTo>
                                  <a:pt x="297548" y="257352"/>
                                </a:lnTo>
                                <a:lnTo>
                                  <a:pt x="297548" y="234721"/>
                                </a:lnTo>
                                <a:lnTo>
                                  <a:pt x="298577" y="232714"/>
                                </a:lnTo>
                                <a:lnTo>
                                  <a:pt x="299072" y="231216"/>
                                </a:lnTo>
                                <a:lnTo>
                                  <a:pt x="299580" y="230200"/>
                                </a:lnTo>
                                <a:lnTo>
                                  <a:pt x="300570" y="229704"/>
                                </a:lnTo>
                                <a:lnTo>
                                  <a:pt x="301574" y="228701"/>
                                </a:lnTo>
                                <a:lnTo>
                                  <a:pt x="302590" y="228193"/>
                                </a:lnTo>
                                <a:lnTo>
                                  <a:pt x="305587" y="228193"/>
                                </a:lnTo>
                                <a:lnTo>
                                  <a:pt x="306603" y="228701"/>
                                </a:lnTo>
                                <a:lnTo>
                                  <a:pt x="308114" y="229704"/>
                                </a:lnTo>
                                <a:lnTo>
                                  <a:pt x="310134" y="224180"/>
                                </a:lnTo>
                                <a:close/>
                              </a:path>
                              <a:path w="988060" h="435609">
                                <a:moveTo>
                                  <a:pt x="317665" y="223164"/>
                                </a:moveTo>
                                <a:lnTo>
                                  <a:pt x="312140" y="223164"/>
                                </a:lnTo>
                                <a:lnTo>
                                  <a:pt x="312140" y="257340"/>
                                </a:lnTo>
                                <a:lnTo>
                                  <a:pt x="317665" y="257340"/>
                                </a:lnTo>
                                <a:lnTo>
                                  <a:pt x="317665" y="223164"/>
                                </a:lnTo>
                                <a:close/>
                              </a:path>
                              <a:path w="988060" h="435609">
                                <a:moveTo>
                                  <a:pt x="317665" y="210096"/>
                                </a:moveTo>
                                <a:lnTo>
                                  <a:pt x="312140" y="210096"/>
                                </a:lnTo>
                                <a:lnTo>
                                  <a:pt x="312140" y="217131"/>
                                </a:lnTo>
                                <a:lnTo>
                                  <a:pt x="317665" y="217131"/>
                                </a:lnTo>
                                <a:lnTo>
                                  <a:pt x="317665" y="210096"/>
                                </a:lnTo>
                                <a:close/>
                              </a:path>
                              <a:path w="988060" h="435609">
                                <a:moveTo>
                                  <a:pt x="318160" y="27647"/>
                                </a:moveTo>
                                <a:lnTo>
                                  <a:pt x="317652" y="26136"/>
                                </a:lnTo>
                                <a:lnTo>
                                  <a:pt x="317284" y="24625"/>
                                </a:lnTo>
                                <a:lnTo>
                                  <a:pt x="317157" y="24130"/>
                                </a:lnTo>
                                <a:lnTo>
                                  <a:pt x="316649" y="22618"/>
                                </a:lnTo>
                                <a:lnTo>
                                  <a:pt x="316318" y="22123"/>
                                </a:lnTo>
                                <a:lnTo>
                                  <a:pt x="314655" y="19608"/>
                                </a:lnTo>
                                <a:lnTo>
                                  <a:pt x="313131" y="18605"/>
                                </a:lnTo>
                                <a:lnTo>
                                  <a:pt x="309118" y="16586"/>
                                </a:lnTo>
                                <a:lnTo>
                                  <a:pt x="306603" y="16090"/>
                                </a:lnTo>
                                <a:lnTo>
                                  <a:pt x="299072" y="16090"/>
                                </a:lnTo>
                                <a:lnTo>
                                  <a:pt x="295046" y="18097"/>
                                </a:lnTo>
                                <a:lnTo>
                                  <a:pt x="291528" y="22123"/>
                                </a:lnTo>
                                <a:lnTo>
                                  <a:pt x="291528" y="1003"/>
                                </a:lnTo>
                                <a:lnTo>
                                  <a:pt x="279971" y="1003"/>
                                </a:lnTo>
                                <a:lnTo>
                                  <a:pt x="279971" y="58813"/>
                                </a:lnTo>
                                <a:lnTo>
                                  <a:pt x="291528" y="58813"/>
                                </a:lnTo>
                                <a:lnTo>
                                  <a:pt x="291528" y="31673"/>
                                </a:lnTo>
                                <a:lnTo>
                                  <a:pt x="292036" y="30162"/>
                                </a:lnTo>
                                <a:lnTo>
                                  <a:pt x="293027" y="28155"/>
                                </a:lnTo>
                                <a:lnTo>
                                  <a:pt x="294030" y="26644"/>
                                </a:lnTo>
                                <a:lnTo>
                                  <a:pt x="295541" y="25641"/>
                                </a:lnTo>
                                <a:lnTo>
                                  <a:pt x="298564" y="24625"/>
                                </a:lnTo>
                                <a:lnTo>
                                  <a:pt x="302094" y="24625"/>
                                </a:lnTo>
                                <a:lnTo>
                                  <a:pt x="304088" y="25641"/>
                                </a:lnTo>
                                <a:lnTo>
                                  <a:pt x="305587" y="26136"/>
                                </a:lnTo>
                                <a:lnTo>
                                  <a:pt x="306108" y="27152"/>
                                </a:lnTo>
                                <a:lnTo>
                                  <a:pt x="306603" y="28651"/>
                                </a:lnTo>
                                <a:lnTo>
                                  <a:pt x="307111" y="29654"/>
                                </a:lnTo>
                                <a:lnTo>
                                  <a:pt x="307111" y="58813"/>
                                </a:lnTo>
                                <a:lnTo>
                                  <a:pt x="318160" y="58813"/>
                                </a:lnTo>
                                <a:lnTo>
                                  <a:pt x="318160" y="27647"/>
                                </a:lnTo>
                                <a:close/>
                              </a:path>
                              <a:path w="988060" h="435609">
                                <a:moveTo>
                                  <a:pt x="326199" y="174917"/>
                                </a:moveTo>
                                <a:lnTo>
                                  <a:pt x="325196" y="173405"/>
                                </a:lnTo>
                                <a:lnTo>
                                  <a:pt x="324700" y="172402"/>
                                </a:lnTo>
                                <a:lnTo>
                                  <a:pt x="324700" y="170891"/>
                                </a:lnTo>
                                <a:lnTo>
                                  <a:pt x="324192" y="169392"/>
                                </a:lnTo>
                                <a:lnTo>
                                  <a:pt x="324192" y="157822"/>
                                </a:lnTo>
                                <a:lnTo>
                                  <a:pt x="324192" y="147764"/>
                                </a:lnTo>
                                <a:lnTo>
                                  <a:pt x="323367" y="145262"/>
                                </a:lnTo>
                                <a:lnTo>
                                  <a:pt x="314147" y="140233"/>
                                </a:lnTo>
                                <a:lnTo>
                                  <a:pt x="308102" y="140233"/>
                                </a:lnTo>
                                <a:lnTo>
                                  <a:pt x="305587" y="140741"/>
                                </a:lnTo>
                                <a:lnTo>
                                  <a:pt x="303593" y="141744"/>
                                </a:lnTo>
                                <a:lnTo>
                                  <a:pt x="301066" y="142240"/>
                                </a:lnTo>
                                <a:lnTo>
                                  <a:pt x="299567" y="143256"/>
                                </a:lnTo>
                                <a:lnTo>
                                  <a:pt x="298564" y="144754"/>
                                </a:lnTo>
                                <a:lnTo>
                                  <a:pt x="297053" y="146265"/>
                                </a:lnTo>
                                <a:lnTo>
                                  <a:pt x="296545" y="148285"/>
                                </a:lnTo>
                                <a:lnTo>
                                  <a:pt x="296049" y="150787"/>
                                </a:lnTo>
                                <a:lnTo>
                                  <a:pt x="301561" y="151295"/>
                                </a:lnTo>
                                <a:lnTo>
                                  <a:pt x="302082" y="149288"/>
                                </a:lnTo>
                                <a:lnTo>
                                  <a:pt x="303085" y="147269"/>
                                </a:lnTo>
                                <a:lnTo>
                                  <a:pt x="304088" y="146265"/>
                                </a:lnTo>
                                <a:lnTo>
                                  <a:pt x="305587" y="145262"/>
                                </a:lnTo>
                                <a:lnTo>
                                  <a:pt x="313131" y="145262"/>
                                </a:lnTo>
                                <a:lnTo>
                                  <a:pt x="315645" y="145757"/>
                                </a:lnTo>
                                <a:lnTo>
                                  <a:pt x="316649" y="146761"/>
                                </a:lnTo>
                                <a:lnTo>
                                  <a:pt x="318160" y="147764"/>
                                </a:lnTo>
                                <a:lnTo>
                                  <a:pt x="318554" y="149288"/>
                                </a:lnTo>
                                <a:lnTo>
                                  <a:pt x="318668" y="153301"/>
                                </a:lnTo>
                                <a:lnTo>
                                  <a:pt x="318668" y="157822"/>
                                </a:lnTo>
                                <a:lnTo>
                                  <a:pt x="318668" y="162852"/>
                                </a:lnTo>
                                <a:lnTo>
                                  <a:pt x="317652" y="165862"/>
                                </a:lnTo>
                                <a:lnTo>
                                  <a:pt x="315645" y="168884"/>
                                </a:lnTo>
                                <a:lnTo>
                                  <a:pt x="313639" y="169887"/>
                                </a:lnTo>
                                <a:lnTo>
                                  <a:pt x="312127" y="170891"/>
                                </a:lnTo>
                                <a:lnTo>
                                  <a:pt x="310121" y="171399"/>
                                </a:lnTo>
                                <a:lnTo>
                                  <a:pt x="305587" y="171399"/>
                                </a:lnTo>
                                <a:lnTo>
                                  <a:pt x="304088" y="170891"/>
                                </a:lnTo>
                                <a:lnTo>
                                  <a:pt x="302577" y="169887"/>
                                </a:lnTo>
                                <a:lnTo>
                                  <a:pt x="301561" y="168884"/>
                                </a:lnTo>
                                <a:lnTo>
                                  <a:pt x="301066" y="167373"/>
                                </a:lnTo>
                                <a:lnTo>
                                  <a:pt x="301066" y="163855"/>
                                </a:lnTo>
                                <a:lnTo>
                                  <a:pt x="301561" y="163360"/>
                                </a:lnTo>
                                <a:lnTo>
                                  <a:pt x="302082" y="162344"/>
                                </a:lnTo>
                                <a:lnTo>
                                  <a:pt x="305092" y="160845"/>
                                </a:lnTo>
                                <a:lnTo>
                                  <a:pt x="306603" y="160337"/>
                                </a:lnTo>
                                <a:lnTo>
                                  <a:pt x="309105" y="160337"/>
                                </a:lnTo>
                                <a:lnTo>
                                  <a:pt x="313131" y="159334"/>
                                </a:lnTo>
                                <a:lnTo>
                                  <a:pt x="316153" y="158838"/>
                                </a:lnTo>
                                <a:lnTo>
                                  <a:pt x="318668" y="157822"/>
                                </a:lnTo>
                                <a:lnTo>
                                  <a:pt x="318668" y="153301"/>
                                </a:lnTo>
                                <a:lnTo>
                                  <a:pt x="316153" y="154305"/>
                                </a:lnTo>
                                <a:lnTo>
                                  <a:pt x="312635" y="154813"/>
                                </a:lnTo>
                                <a:lnTo>
                                  <a:pt x="308102" y="155308"/>
                                </a:lnTo>
                                <a:lnTo>
                                  <a:pt x="306108" y="155816"/>
                                </a:lnTo>
                                <a:lnTo>
                                  <a:pt x="304088" y="155816"/>
                                </a:lnTo>
                                <a:lnTo>
                                  <a:pt x="303085" y="156311"/>
                                </a:lnTo>
                                <a:lnTo>
                                  <a:pt x="300062" y="157314"/>
                                </a:lnTo>
                                <a:lnTo>
                                  <a:pt x="299059" y="158330"/>
                                </a:lnTo>
                                <a:lnTo>
                                  <a:pt x="297548" y="158838"/>
                                </a:lnTo>
                                <a:lnTo>
                                  <a:pt x="296545" y="160337"/>
                                </a:lnTo>
                                <a:lnTo>
                                  <a:pt x="296049" y="161340"/>
                                </a:lnTo>
                                <a:lnTo>
                                  <a:pt x="295046" y="162852"/>
                                </a:lnTo>
                                <a:lnTo>
                                  <a:pt x="295046" y="168884"/>
                                </a:lnTo>
                                <a:lnTo>
                                  <a:pt x="296049" y="171399"/>
                                </a:lnTo>
                                <a:lnTo>
                                  <a:pt x="298043" y="172897"/>
                                </a:lnTo>
                                <a:lnTo>
                                  <a:pt x="300062" y="174917"/>
                                </a:lnTo>
                                <a:lnTo>
                                  <a:pt x="302577" y="175920"/>
                                </a:lnTo>
                                <a:lnTo>
                                  <a:pt x="308610" y="175920"/>
                                </a:lnTo>
                                <a:lnTo>
                                  <a:pt x="310616" y="175412"/>
                                </a:lnTo>
                                <a:lnTo>
                                  <a:pt x="312635" y="174409"/>
                                </a:lnTo>
                                <a:lnTo>
                                  <a:pt x="314655" y="173913"/>
                                </a:lnTo>
                                <a:lnTo>
                                  <a:pt x="317995" y="171399"/>
                                </a:lnTo>
                                <a:lnTo>
                                  <a:pt x="318668" y="170891"/>
                                </a:lnTo>
                                <a:lnTo>
                                  <a:pt x="319671" y="173913"/>
                                </a:lnTo>
                                <a:lnTo>
                                  <a:pt x="320167" y="174917"/>
                                </a:lnTo>
                                <a:lnTo>
                                  <a:pt x="326199" y="174917"/>
                                </a:lnTo>
                                <a:close/>
                              </a:path>
                              <a:path w="988060" h="435609">
                                <a:moveTo>
                                  <a:pt x="352844" y="245287"/>
                                </a:moveTo>
                                <a:lnTo>
                                  <a:pt x="339280" y="236740"/>
                                </a:lnTo>
                                <a:lnTo>
                                  <a:pt x="334759" y="235229"/>
                                </a:lnTo>
                                <a:lnTo>
                                  <a:pt x="334238" y="235229"/>
                                </a:lnTo>
                                <a:lnTo>
                                  <a:pt x="332244" y="234226"/>
                                </a:lnTo>
                                <a:lnTo>
                                  <a:pt x="331241" y="233222"/>
                                </a:lnTo>
                                <a:lnTo>
                                  <a:pt x="331241" y="230200"/>
                                </a:lnTo>
                                <a:lnTo>
                                  <a:pt x="331736" y="229196"/>
                                </a:lnTo>
                                <a:lnTo>
                                  <a:pt x="332740" y="228701"/>
                                </a:lnTo>
                                <a:lnTo>
                                  <a:pt x="334238" y="227698"/>
                                </a:lnTo>
                                <a:lnTo>
                                  <a:pt x="335749" y="227190"/>
                                </a:lnTo>
                                <a:lnTo>
                                  <a:pt x="340779" y="227190"/>
                                </a:lnTo>
                                <a:lnTo>
                                  <a:pt x="342303" y="227698"/>
                                </a:lnTo>
                                <a:lnTo>
                                  <a:pt x="343801" y="228701"/>
                                </a:lnTo>
                                <a:lnTo>
                                  <a:pt x="344805" y="229704"/>
                                </a:lnTo>
                                <a:lnTo>
                                  <a:pt x="345795" y="231216"/>
                                </a:lnTo>
                                <a:lnTo>
                                  <a:pt x="345795" y="232714"/>
                                </a:lnTo>
                                <a:lnTo>
                                  <a:pt x="351840" y="232219"/>
                                </a:lnTo>
                                <a:lnTo>
                                  <a:pt x="351345" y="229704"/>
                                </a:lnTo>
                                <a:lnTo>
                                  <a:pt x="349656" y="227190"/>
                                </a:lnTo>
                                <a:lnTo>
                                  <a:pt x="349326" y="226695"/>
                                </a:lnTo>
                                <a:lnTo>
                                  <a:pt x="348830" y="225679"/>
                                </a:lnTo>
                                <a:lnTo>
                                  <a:pt x="347319" y="224675"/>
                                </a:lnTo>
                                <a:lnTo>
                                  <a:pt x="343293" y="222669"/>
                                </a:lnTo>
                                <a:lnTo>
                                  <a:pt x="334759" y="222669"/>
                                </a:lnTo>
                                <a:lnTo>
                                  <a:pt x="330225" y="224180"/>
                                </a:lnTo>
                                <a:lnTo>
                                  <a:pt x="329730" y="224675"/>
                                </a:lnTo>
                                <a:lnTo>
                                  <a:pt x="328218" y="225679"/>
                                </a:lnTo>
                                <a:lnTo>
                                  <a:pt x="327215" y="226695"/>
                                </a:lnTo>
                                <a:lnTo>
                                  <a:pt x="326707" y="228193"/>
                                </a:lnTo>
                                <a:lnTo>
                                  <a:pt x="326199" y="229196"/>
                                </a:lnTo>
                                <a:lnTo>
                                  <a:pt x="325691" y="230708"/>
                                </a:lnTo>
                                <a:lnTo>
                                  <a:pt x="325691" y="233718"/>
                                </a:lnTo>
                                <a:lnTo>
                                  <a:pt x="339280" y="242773"/>
                                </a:lnTo>
                                <a:lnTo>
                                  <a:pt x="342303" y="243776"/>
                                </a:lnTo>
                                <a:lnTo>
                                  <a:pt x="344297" y="244284"/>
                                </a:lnTo>
                                <a:lnTo>
                                  <a:pt x="346316" y="245287"/>
                                </a:lnTo>
                                <a:lnTo>
                                  <a:pt x="346811" y="246291"/>
                                </a:lnTo>
                                <a:lnTo>
                                  <a:pt x="346811" y="249301"/>
                                </a:lnTo>
                                <a:lnTo>
                                  <a:pt x="346316" y="250317"/>
                                </a:lnTo>
                                <a:lnTo>
                                  <a:pt x="343801" y="252818"/>
                                </a:lnTo>
                                <a:lnTo>
                                  <a:pt x="341782" y="253326"/>
                                </a:lnTo>
                                <a:lnTo>
                                  <a:pt x="336753" y="253326"/>
                                </a:lnTo>
                                <a:lnTo>
                                  <a:pt x="334759" y="252818"/>
                                </a:lnTo>
                                <a:lnTo>
                                  <a:pt x="333235" y="251320"/>
                                </a:lnTo>
                                <a:lnTo>
                                  <a:pt x="331736" y="250317"/>
                                </a:lnTo>
                                <a:lnTo>
                                  <a:pt x="330733" y="248297"/>
                                </a:lnTo>
                                <a:lnTo>
                                  <a:pt x="330225" y="246291"/>
                                </a:lnTo>
                                <a:lnTo>
                                  <a:pt x="324700" y="246799"/>
                                </a:lnTo>
                                <a:lnTo>
                                  <a:pt x="334759" y="257848"/>
                                </a:lnTo>
                                <a:lnTo>
                                  <a:pt x="341782" y="257848"/>
                                </a:lnTo>
                                <a:lnTo>
                                  <a:pt x="344297" y="257352"/>
                                </a:lnTo>
                                <a:lnTo>
                                  <a:pt x="348322" y="255333"/>
                                </a:lnTo>
                                <a:lnTo>
                                  <a:pt x="349834" y="254330"/>
                                </a:lnTo>
                                <a:lnTo>
                                  <a:pt x="350837" y="253326"/>
                                </a:lnTo>
                                <a:lnTo>
                                  <a:pt x="351345" y="252818"/>
                                </a:lnTo>
                                <a:lnTo>
                                  <a:pt x="352348" y="250812"/>
                                </a:lnTo>
                                <a:lnTo>
                                  <a:pt x="352844" y="249301"/>
                                </a:lnTo>
                                <a:lnTo>
                                  <a:pt x="352844" y="245287"/>
                                </a:lnTo>
                                <a:close/>
                              </a:path>
                              <a:path w="988060" h="435609">
                                <a:moveTo>
                                  <a:pt x="357860" y="312127"/>
                                </a:moveTo>
                                <a:lnTo>
                                  <a:pt x="357022" y="309613"/>
                                </a:lnTo>
                                <a:lnTo>
                                  <a:pt x="356857" y="309118"/>
                                </a:lnTo>
                                <a:lnTo>
                                  <a:pt x="354863" y="307606"/>
                                </a:lnTo>
                                <a:lnTo>
                                  <a:pt x="353339" y="305600"/>
                                </a:lnTo>
                                <a:lnTo>
                                  <a:pt x="350824" y="304596"/>
                                </a:lnTo>
                                <a:lnTo>
                                  <a:pt x="343293" y="304596"/>
                                </a:lnTo>
                                <a:lnTo>
                                  <a:pt x="339775" y="306603"/>
                                </a:lnTo>
                                <a:lnTo>
                                  <a:pt x="336753" y="310616"/>
                                </a:lnTo>
                                <a:lnTo>
                                  <a:pt x="336511" y="309613"/>
                                </a:lnTo>
                                <a:lnTo>
                                  <a:pt x="336257" y="308610"/>
                                </a:lnTo>
                                <a:lnTo>
                                  <a:pt x="335254" y="307098"/>
                                </a:lnTo>
                                <a:lnTo>
                                  <a:pt x="333235" y="306095"/>
                                </a:lnTo>
                                <a:lnTo>
                                  <a:pt x="331724" y="305092"/>
                                </a:lnTo>
                                <a:lnTo>
                                  <a:pt x="329717" y="304596"/>
                                </a:lnTo>
                                <a:lnTo>
                                  <a:pt x="325196" y="304596"/>
                                </a:lnTo>
                                <a:lnTo>
                                  <a:pt x="317157" y="310121"/>
                                </a:lnTo>
                                <a:lnTo>
                                  <a:pt x="317157" y="305600"/>
                                </a:lnTo>
                                <a:lnTo>
                                  <a:pt x="312127" y="305600"/>
                                </a:lnTo>
                                <a:lnTo>
                                  <a:pt x="312127" y="339267"/>
                                </a:lnTo>
                                <a:lnTo>
                                  <a:pt x="317652" y="339267"/>
                                </a:lnTo>
                                <a:lnTo>
                                  <a:pt x="317652" y="318668"/>
                                </a:lnTo>
                                <a:lnTo>
                                  <a:pt x="318160" y="316153"/>
                                </a:lnTo>
                                <a:lnTo>
                                  <a:pt x="319163" y="313143"/>
                                </a:lnTo>
                                <a:lnTo>
                                  <a:pt x="320167" y="311619"/>
                                </a:lnTo>
                                <a:lnTo>
                                  <a:pt x="321665" y="311124"/>
                                </a:lnTo>
                                <a:lnTo>
                                  <a:pt x="323189" y="310121"/>
                                </a:lnTo>
                                <a:lnTo>
                                  <a:pt x="324192" y="309613"/>
                                </a:lnTo>
                                <a:lnTo>
                                  <a:pt x="328206" y="309613"/>
                                </a:lnTo>
                                <a:lnTo>
                                  <a:pt x="329717" y="310121"/>
                                </a:lnTo>
                                <a:lnTo>
                                  <a:pt x="330720" y="311619"/>
                                </a:lnTo>
                                <a:lnTo>
                                  <a:pt x="331724" y="312623"/>
                                </a:lnTo>
                                <a:lnTo>
                                  <a:pt x="332117" y="314147"/>
                                </a:lnTo>
                                <a:lnTo>
                                  <a:pt x="332232" y="339267"/>
                                </a:lnTo>
                                <a:lnTo>
                                  <a:pt x="337756" y="339267"/>
                                </a:lnTo>
                                <a:lnTo>
                                  <a:pt x="337756" y="316153"/>
                                </a:lnTo>
                                <a:lnTo>
                                  <a:pt x="338772" y="313639"/>
                                </a:lnTo>
                                <a:lnTo>
                                  <a:pt x="341769" y="310616"/>
                                </a:lnTo>
                                <a:lnTo>
                                  <a:pt x="343801" y="309613"/>
                                </a:lnTo>
                                <a:lnTo>
                                  <a:pt x="347319" y="309613"/>
                                </a:lnTo>
                                <a:lnTo>
                                  <a:pt x="350329" y="311124"/>
                                </a:lnTo>
                                <a:lnTo>
                                  <a:pt x="351332" y="312127"/>
                                </a:lnTo>
                                <a:lnTo>
                                  <a:pt x="351828" y="313143"/>
                                </a:lnTo>
                                <a:lnTo>
                                  <a:pt x="351828" y="314147"/>
                                </a:lnTo>
                                <a:lnTo>
                                  <a:pt x="352336" y="315645"/>
                                </a:lnTo>
                                <a:lnTo>
                                  <a:pt x="352336" y="339267"/>
                                </a:lnTo>
                                <a:lnTo>
                                  <a:pt x="357860" y="339267"/>
                                </a:lnTo>
                                <a:lnTo>
                                  <a:pt x="357860" y="312127"/>
                                </a:lnTo>
                                <a:close/>
                              </a:path>
                              <a:path w="988060" h="435609">
                                <a:moveTo>
                                  <a:pt x="357873" y="394550"/>
                                </a:moveTo>
                                <a:lnTo>
                                  <a:pt x="357035" y="392049"/>
                                </a:lnTo>
                                <a:lnTo>
                                  <a:pt x="356857" y="391541"/>
                                </a:lnTo>
                                <a:lnTo>
                                  <a:pt x="353339" y="388023"/>
                                </a:lnTo>
                                <a:lnTo>
                                  <a:pt x="350837" y="387019"/>
                                </a:lnTo>
                                <a:lnTo>
                                  <a:pt x="343293" y="387019"/>
                                </a:lnTo>
                                <a:lnTo>
                                  <a:pt x="339788" y="389026"/>
                                </a:lnTo>
                                <a:lnTo>
                                  <a:pt x="336753" y="392544"/>
                                </a:lnTo>
                                <a:lnTo>
                                  <a:pt x="336588" y="392049"/>
                                </a:lnTo>
                                <a:lnTo>
                                  <a:pt x="336257" y="391045"/>
                                </a:lnTo>
                                <a:lnTo>
                                  <a:pt x="335254" y="389534"/>
                                </a:lnTo>
                                <a:lnTo>
                                  <a:pt x="333235" y="388518"/>
                                </a:lnTo>
                                <a:lnTo>
                                  <a:pt x="331736" y="387515"/>
                                </a:lnTo>
                                <a:lnTo>
                                  <a:pt x="329730" y="387019"/>
                                </a:lnTo>
                                <a:lnTo>
                                  <a:pt x="325196" y="387019"/>
                                </a:lnTo>
                                <a:lnTo>
                                  <a:pt x="323189" y="387515"/>
                                </a:lnTo>
                                <a:lnTo>
                                  <a:pt x="321183" y="388518"/>
                                </a:lnTo>
                                <a:lnTo>
                                  <a:pt x="318173" y="390537"/>
                                </a:lnTo>
                                <a:lnTo>
                                  <a:pt x="317157" y="392544"/>
                                </a:lnTo>
                                <a:lnTo>
                                  <a:pt x="317157" y="387515"/>
                                </a:lnTo>
                                <a:lnTo>
                                  <a:pt x="312140" y="387515"/>
                                </a:lnTo>
                                <a:lnTo>
                                  <a:pt x="312140" y="421703"/>
                                </a:lnTo>
                                <a:lnTo>
                                  <a:pt x="317652" y="421703"/>
                                </a:lnTo>
                                <a:lnTo>
                                  <a:pt x="317652" y="400596"/>
                                </a:lnTo>
                                <a:lnTo>
                                  <a:pt x="318173" y="398576"/>
                                </a:lnTo>
                                <a:lnTo>
                                  <a:pt x="318681" y="397065"/>
                                </a:lnTo>
                                <a:lnTo>
                                  <a:pt x="319176" y="395058"/>
                                </a:lnTo>
                                <a:lnTo>
                                  <a:pt x="320179" y="394055"/>
                                </a:lnTo>
                                <a:lnTo>
                                  <a:pt x="322440" y="392544"/>
                                </a:lnTo>
                                <a:lnTo>
                                  <a:pt x="323189" y="392049"/>
                                </a:lnTo>
                                <a:lnTo>
                                  <a:pt x="328218" y="392049"/>
                                </a:lnTo>
                                <a:lnTo>
                                  <a:pt x="329730" y="392544"/>
                                </a:lnTo>
                                <a:lnTo>
                                  <a:pt x="330733" y="393547"/>
                                </a:lnTo>
                                <a:lnTo>
                                  <a:pt x="331736" y="395058"/>
                                </a:lnTo>
                                <a:lnTo>
                                  <a:pt x="332244" y="397065"/>
                                </a:lnTo>
                                <a:lnTo>
                                  <a:pt x="332244" y="421703"/>
                                </a:lnTo>
                                <a:lnTo>
                                  <a:pt x="337756" y="421703"/>
                                </a:lnTo>
                                <a:lnTo>
                                  <a:pt x="337756" y="398576"/>
                                </a:lnTo>
                                <a:lnTo>
                                  <a:pt x="338785" y="396062"/>
                                </a:lnTo>
                                <a:lnTo>
                                  <a:pt x="340283" y="394055"/>
                                </a:lnTo>
                                <a:lnTo>
                                  <a:pt x="341782" y="392544"/>
                                </a:lnTo>
                                <a:lnTo>
                                  <a:pt x="343801" y="392049"/>
                                </a:lnTo>
                                <a:lnTo>
                                  <a:pt x="348322" y="392049"/>
                                </a:lnTo>
                                <a:lnTo>
                                  <a:pt x="349326" y="392544"/>
                                </a:lnTo>
                                <a:lnTo>
                                  <a:pt x="350342" y="393547"/>
                                </a:lnTo>
                                <a:lnTo>
                                  <a:pt x="351345" y="394055"/>
                                </a:lnTo>
                                <a:lnTo>
                                  <a:pt x="351840" y="395058"/>
                                </a:lnTo>
                                <a:lnTo>
                                  <a:pt x="351840" y="396062"/>
                                </a:lnTo>
                                <a:lnTo>
                                  <a:pt x="352348" y="398068"/>
                                </a:lnTo>
                                <a:lnTo>
                                  <a:pt x="352348" y="421703"/>
                                </a:lnTo>
                                <a:lnTo>
                                  <a:pt x="357873" y="421703"/>
                                </a:lnTo>
                                <a:lnTo>
                                  <a:pt x="357873" y="394550"/>
                                </a:lnTo>
                                <a:close/>
                              </a:path>
                              <a:path w="988060" h="435609">
                                <a:moveTo>
                                  <a:pt x="370941" y="31673"/>
                                </a:moveTo>
                                <a:lnTo>
                                  <a:pt x="368935" y="26136"/>
                                </a:lnTo>
                                <a:lnTo>
                                  <a:pt x="367931" y="25133"/>
                                </a:lnTo>
                                <a:lnTo>
                                  <a:pt x="360883" y="18097"/>
                                </a:lnTo>
                                <a:lnTo>
                                  <a:pt x="359892" y="17703"/>
                                </a:lnTo>
                                <a:lnTo>
                                  <a:pt x="359892" y="33680"/>
                                </a:lnTo>
                                <a:lnTo>
                                  <a:pt x="359892" y="42227"/>
                                </a:lnTo>
                                <a:lnTo>
                                  <a:pt x="358889" y="45237"/>
                                </a:lnTo>
                                <a:lnTo>
                                  <a:pt x="356857" y="47256"/>
                                </a:lnTo>
                                <a:lnTo>
                                  <a:pt x="354863" y="49758"/>
                                </a:lnTo>
                                <a:lnTo>
                                  <a:pt x="352348" y="50774"/>
                                </a:lnTo>
                                <a:lnTo>
                                  <a:pt x="346811" y="50774"/>
                                </a:lnTo>
                                <a:lnTo>
                                  <a:pt x="344297" y="49758"/>
                                </a:lnTo>
                                <a:lnTo>
                                  <a:pt x="342303" y="47256"/>
                                </a:lnTo>
                                <a:lnTo>
                                  <a:pt x="340283" y="45237"/>
                                </a:lnTo>
                                <a:lnTo>
                                  <a:pt x="339280" y="42227"/>
                                </a:lnTo>
                                <a:lnTo>
                                  <a:pt x="339280" y="33680"/>
                                </a:lnTo>
                                <a:lnTo>
                                  <a:pt x="340283" y="30670"/>
                                </a:lnTo>
                                <a:lnTo>
                                  <a:pt x="342303" y="28155"/>
                                </a:lnTo>
                                <a:lnTo>
                                  <a:pt x="344297" y="26136"/>
                                </a:lnTo>
                                <a:lnTo>
                                  <a:pt x="346811" y="25133"/>
                                </a:lnTo>
                                <a:lnTo>
                                  <a:pt x="352348" y="25133"/>
                                </a:lnTo>
                                <a:lnTo>
                                  <a:pt x="354863" y="26136"/>
                                </a:lnTo>
                                <a:lnTo>
                                  <a:pt x="356857" y="28155"/>
                                </a:lnTo>
                                <a:lnTo>
                                  <a:pt x="358889" y="30670"/>
                                </a:lnTo>
                                <a:lnTo>
                                  <a:pt x="359892" y="33680"/>
                                </a:lnTo>
                                <a:lnTo>
                                  <a:pt x="359892" y="17703"/>
                                </a:lnTo>
                                <a:lnTo>
                                  <a:pt x="355854" y="16090"/>
                                </a:lnTo>
                                <a:lnTo>
                                  <a:pt x="345300" y="16090"/>
                                </a:lnTo>
                                <a:lnTo>
                                  <a:pt x="341782" y="17094"/>
                                </a:lnTo>
                                <a:lnTo>
                                  <a:pt x="338251" y="19100"/>
                                </a:lnTo>
                                <a:lnTo>
                                  <a:pt x="335254" y="20612"/>
                                </a:lnTo>
                                <a:lnTo>
                                  <a:pt x="332244" y="23126"/>
                                </a:lnTo>
                                <a:lnTo>
                                  <a:pt x="330733" y="26644"/>
                                </a:lnTo>
                                <a:lnTo>
                                  <a:pt x="328726" y="30162"/>
                                </a:lnTo>
                                <a:lnTo>
                                  <a:pt x="327710" y="33680"/>
                                </a:lnTo>
                                <a:lnTo>
                                  <a:pt x="327710" y="42227"/>
                                </a:lnTo>
                                <a:lnTo>
                                  <a:pt x="328726" y="46240"/>
                                </a:lnTo>
                                <a:lnTo>
                                  <a:pt x="330733" y="49263"/>
                                </a:lnTo>
                                <a:lnTo>
                                  <a:pt x="332244" y="52781"/>
                                </a:lnTo>
                                <a:lnTo>
                                  <a:pt x="335254" y="55295"/>
                                </a:lnTo>
                                <a:lnTo>
                                  <a:pt x="338772" y="57302"/>
                                </a:lnTo>
                                <a:lnTo>
                                  <a:pt x="342303" y="58813"/>
                                </a:lnTo>
                                <a:lnTo>
                                  <a:pt x="345795" y="59817"/>
                                </a:lnTo>
                                <a:lnTo>
                                  <a:pt x="355854" y="59817"/>
                                </a:lnTo>
                                <a:lnTo>
                                  <a:pt x="360883" y="57810"/>
                                </a:lnTo>
                                <a:lnTo>
                                  <a:pt x="364909" y="53289"/>
                                </a:lnTo>
                                <a:lnTo>
                                  <a:pt x="367423" y="50774"/>
                                </a:lnTo>
                                <a:lnTo>
                                  <a:pt x="368935" y="49263"/>
                                </a:lnTo>
                                <a:lnTo>
                                  <a:pt x="370941" y="44234"/>
                                </a:lnTo>
                                <a:lnTo>
                                  <a:pt x="370941" y="31673"/>
                                </a:lnTo>
                                <a:close/>
                              </a:path>
                              <a:path w="988060" h="435609">
                                <a:moveTo>
                                  <a:pt x="377964" y="147764"/>
                                </a:moveTo>
                                <a:lnTo>
                                  <a:pt x="377139" y="145262"/>
                                </a:lnTo>
                                <a:lnTo>
                                  <a:pt x="376961" y="144754"/>
                                </a:lnTo>
                                <a:lnTo>
                                  <a:pt x="374967" y="143256"/>
                                </a:lnTo>
                                <a:lnTo>
                                  <a:pt x="373443" y="141236"/>
                                </a:lnTo>
                                <a:lnTo>
                                  <a:pt x="370928" y="140233"/>
                                </a:lnTo>
                                <a:lnTo>
                                  <a:pt x="363397" y="140233"/>
                                </a:lnTo>
                                <a:lnTo>
                                  <a:pt x="359879" y="142240"/>
                                </a:lnTo>
                                <a:lnTo>
                                  <a:pt x="356857" y="146265"/>
                                </a:lnTo>
                                <a:lnTo>
                                  <a:pt x="356616" y="145262"/>
                                </a:lnTo>
                                <a:lnTo>
                                  <a:pt x="356362" y="144259"/>
                                </a:lnTo>
                                <a:lnTo>
                                  <a:pt x="355358" y="142748"/>
                                </a:lnTo>
                                <a:lnTo>
                                  <a:pt x="353339" y="141744"/>
                                </a:lnTo>
                                <a:lnTo>
                                  <a:pt x="351828" y="140741"/>
                                </a:lnTo>
                                <a:lnTo>
                                  <a:pt x="349821" y="140233"/>
                                </a:lnTo>
                                <a:lnTo>
                                  <a:pt x="345300" y="140233"/>
                                </a:lnTo>
                                <a:lnTo>
                                  <a:pt x="337261" y="145757"/>
                                </a:lnTo>
                                <a:lnTo>
                                  <a:pt x="337261" y="141236"/>
                                </a:lnTo>
                                <a:lnTo>
                                  <a:pt x="332232" y="141236"/>
                                </a:lnTo>
                                <a:lnTo>
                                  <a:pt x="332232" y="174917"/>
                                </a:lnTo>
                                <a:lnTo>
                                  <a:pt x="337756" y="174917"/>
                                </a:lnTo>
                                <a:lnTo>
                                  <a:pt x="337756" y="154305"/>
                                </a:lnTo>
                                <a:lnTo>
                                  <a:pt x="338251" y="151790"/>
                                </a:lnTo>
                                <a:lnTo>
                                  <a:pt x="338772" y="150291"/>
                                </a:lnTo>
                                <a:lnTo>
                                  <a:pt x="339267" y="148780"/>
                                </a:lnTo>
                                <a:lnTo>
                                  <a:pt x="340271" y="147269"/>
                                </a:lnTo>
                                <a:lnTo>
                                  <a:pt x="341769" y="146761"/>
                                </a:lnTo>
                                <a:lnTo>
                                  <a:pt x="343293" y="145757"/>
                                </a:lnTo>
                                <a:lnTo>
                                  <a:pt x="344297" y="145262"/>
                                </a:lnTo>
                                <a:lnTo>
                                  <a:pt x="348310" y="145262"/>
                                </a:lnTo>
                                <a:lnTo>
                                  <a:pt x="349821" y="145757"/>
                                </a:lnTo>
                                <a:lnTo>
                                  <a:pt x="350824" y="147269"/>
                                </a:lnTo>
                                <a:lnTo>
                                  <a:pt x="351828" y="148285"/>
                                </a:lnTo>
                                <a:lnTo>
                                  <a:pt x="352336" y="150291"/>
                                </a:lnTo>
                                <a:lnTo>
                                  <a:pt x="352336" y="174917"/>
                                </a:lnTo>
                                <a:lnTo>
                                  <a:pt x="357860" y="174917"/>
                                </a:lnTo>
                                <a:lnTo>
                                  <a:pt x="357860" y="151790"/>
                                </a:lnTo>
                                <a:lnTo>
                                  <a:pt x="358876" y="149288"/>
                                </a:lnTo>
                                <a:lnTo>
                                  <a:pt x="361873" y="146265"/>
                                </a:lnTo>
                                <a:lnTo>
                                  <a:pt x="363905" y="145262"/>
                                </a:lnTo>
                                <a:lnTo>
                                  <a:pt x="367423" y="145262"/>
                                </a:lnTo>
                                <a:lnTo>
                                  <a:pt x="370433" y="146761"/>
                                </a:lnTo>
                                <a:lnTo>
                                  <a:pt x="371436" y="147764"/>
                                </a:lnTo>
                                <a:lnTo>
                                  <a:pt x="371932" y="148780"/>
                                </a:lnTo>
                                <a:lnTo>
                                  <a:pt x="371932" y="149783"/>
                                </a:lnTo>
                                <a:lnTo>
                                  <a:pt x="372440" y="151295"/>
                                </a:lnTo>
                                <a:lnTo>
                                  <a:pt x="372440" y="174917"/>
                                </a:lnTo>
                                <a:lnTo>
                                  <a:pt x="377964" y="174917"/>
                                </a:lnTo>
                                <a:lnTo>
                                  <a:pt x="377964" y="147764"/>
                                </a:lnTo>
                                <a:close/>
                              </a:path>
                              <a:path w="988060" h="435609">
                                <a:moveTo>
                                  <a:pt x="390550" y="257352"/>
                                </a:moveTo>
                                <a:lnTo>
                                  <a:pt x="378663" y="239750"/>
                                </a:lnTo>
                                <a:lnTo>
                                  <a:pt x="376974" y="237248"/>
                                </a:lnTo>
                                <a:lnTo>
                                  <a:pt x="375958" y="235737"/>
                                </a:lnTo>
                                <a:lnTo>
                                  <a:pt x="389039" y="223164"/>
                                </a:lnTo>
                                <a:lnTo>
                                  <a:pt x="381495" y="223164"/>
                                </a:lnTo>
                                <a:lnTo>
                                  <a:pt x="367919" y="237248"/>
                                </a:lnTo>
                                <a:lnTo>
                                  <a:pt x="367919" y="210096"/>
                                </a:lnTo>
                                <a:lnTo>
                                  <a:pt x="362407" y="210096"/>
                                </a:lnTo>
                                <a:lnTo>
                                  <a:pt x="362407" y="257352"/>
                                </a:lnTo>
                                <a:lnTo>
                                  <a:pt x="367919" y="257352"/>
                                </a:lnTo>
                                <a:lnTo>
                                  <a:pt x="367919" y="243776"/>
                                </a:lnTo>
                                <a:lnTo>
                                  <a:pt x="371944" y="239750"/>
                                </a:lnTo>
                                <a:lnTo>
                                  <a:pt x="383006" y="257352"/>
                                </a:lnTo>
                                <a:lnTo>
                                  <a:pt x="390550" y="257352"/>
                                </a:lnTo>
                                <a:close/>
                              </a:path>
                              <a:path w="988060" h="435609">
                                <a:moveTo>
                                  <a:pt x="392049" y="1003"/>
                                </a:moveTo>
                                <a:lnTo>
                                  <a:pt x="380987" y="1003"/>
                                </a:lnTo>
                                <a:lnTo>
                                  <a:pt x="380987" y="58801"/>
                                </a:lnTo>
                                <a:lnTo>
                                  <a:pt x="392049" y="58801"/>
                                </a:lnTo>
                                <a:lnTo>
                                  <a:pt x="392049" y="1003"/>
                                </a:lnTo>
                                <a:close/>
                              </a:path>
                              <a:path w="988060" h="435609">
                                <a:moveTo>
                                  <a:pt x="396570" y="319671"/>
                                </a:moveTo>
                                <a:lnTo>
                                  <a:pt x="396062" y="317157"/>
                                </a:lnTo>
                                <a:lnTo>
                                  <a:pt x="395566" y="315150"/>
                                </a:lnTo>
                                <a:lnTo>
                                  <a:pt x="395071" y="312623"/>
                                </a:lnTo>
                                <a:lnTo>
                                  <a:pt x="394068" y="311124"/>
                                </a:lnTo>
                                <a:lnTo>
                                  <a:pt x="392544" y="309613"/>
                                </a:lnTo>
                                <a:lnTo>
                                  <a:pt x="392214" y="309118"/>
                                </a:lnTo>
                                <a:lnTo>
                                  <a:pt x="391541" y="308114"/>
                                </a:lnTo>
                                <a:lnTo>
                                  <a:pt x="390537" y="307111"/>
                                </a:lnTo>
                                <a:lnTo>
                                  <a:pt x="390537" y="318160"/>
                                </a:lnTo>
                                <a:lnTo>
                                  <a:pt x="390537" y="326707"/>
                                </a:lnTo>
                                <a:lnTo>
                                  <a:pt x="389521" y="329730"/>
                                </a:lnTo>
                                <a:lnTo>
                                  <a:pt x="388023" y="332232"/>
                                </a:lnTo>
                                <a:lnTo>
                                  <a:pt x="386003" y="334251"/>
                                </a:lnTo>
                                <a:lnTo>
                                  <a:pt x="384009" y="335254"/>
                                </a:lnTo>
                                <a:lnTo>
                                  <a:pt x="378472" y="335254"/>
                                </a:lnTo>
                                <a:lnTo>
                                  <a:pt x="375958" y="333743"/>
                                </a:lnTo>
                                <a:lnTo>
                                  <a:pt x="372948" y="329222"/>
                                </a:lnTo>
                                <a:lnTo>
                                  <a:pt x="372529" y="326707"/>
                                </a:lnTo>
                                <a:lnTo>
                                  <a:pt x="372440" y="318160"/>
                                </a:lnTo>
                                <a:lnTo>
                                  <a:pt x="373443" y="314642"/>
                                </a:lnTo>
                                <a:lnTo>
                                  <a:pt x="374967" y="312623"/>
                                </a:lnTo>
                                <a:lnTo>
                                  <a:pt x="376961" y="310616"/>
                                </a:lnTo>
                                <a:lnTo>
                                  <a:pt x="378980" y="309613"/>
                                </a:lnTo>
                                <a:lnTo>
                                  <a:pt x="384009" y="309613"/>
                                </a:lnTo>
                                <a:lnTo>
                                  <a:pt x="386524" y="310616"/>
                                </a:lnTo>
                                <a:lnTo>
                                  <a:pt x="388023" y="312623"/>
                                </a:lnTo>
                                <a:lnTo>
                                  <a:pt x="390042" y="314642"/>
                                </a:lnTo>
                                <a:lnTo>
                                  <a:pt x="390537" y="318160"/>
                                </a:lnTo>
                                <a:lnTo>
                                  <a:pt x="390537" y="307111"/>
                                </a:lnTo>
                                <a:lnTo>
                                  <a:pt x="390042" y="306603"/>
                                </a:lnTo>
                                <a:lnTo>
                                  <a:pt x="388023" y="306095"/>
                                </a:lnTo>
                                <a:lnTo>
                                  <a:pt x="386524" y="305092"/>
                                </a:lnTo>
                                <a:lnTo>
                                  <a:pt x="384505" y="304596"/>
                                </a:lnTo>
                                <a:lnTo>
                                  <a:pt x="378472" y="304596"/>
                                </a:lnTo>
                                <a:lnTo>
                                  <a:pt x="375462" y="306095"/>
                                </a:lnTo>
                                <a:lnTo>
                                  <a:pt x="372948" y="309118"/>
                                </a:lnTo>
                                <a:lnTo>
                                  <a:pt x="372948" y="292519"/>
                                </a:lnTo>
                                <a:lnTo>
                                  <a:pt x="366915" y="292519"/>
                                </a:lnTo>
                                <a:lnTo>
                                  <a:pt x="366915" y="339267"/>
                                </a:lnTo>
                                <a:lnTo>
                                  <a:pt x="372440" y="339267"/>
                                </a:lnTo>
                                <a:lnTo>
                                  <a:pt x="372440" y="335254"/>
                                </a:lnTo>
                                <a:lnTo>
                                  <a:pt x="374967" y="338264"/>
                                </a:lnTo>
                                <a:lnTo>
                                  <a:pt x="377964" y="340271"/>
                                </a:lnTo>
                                <a:lnTo>
                                  <a:pt x="386003" y="340271"/>
                                </a:lnTo>
                                <a:lnTo>
                                  <a:pt x="389521" y="338772"/>
                                </a:lnTo>
                                <a:lnTo>
                                  <a:pt x="392036" y="335254"/>
                                </a:lnTo>
                                <a:lnTo>
                                  <a:pt x="395071" y="332232"/>
                                </a:lnTo>
                                <a:lnTo>
                                  <a:pt x="396570" y="327710"/>
                                </a:lnTo>
                                <a:lnTo>
                                  <a:pt x="396570" y="319671"/>
                                </a:lnTo>
                                <a:close/>
                              </a:path>
                              <a:path w="988060" h="435609">
                                <a:moveTo>
                                  <a:pt x="408127" y="292519"/>
                                </a:moveTo>
                                <a:lnTo>
                                  <a:pt x="402094" y="292519"/>
                                </a:lnTo>
                                <a:lnTo>
                                  <a:pt x="402094" y="339267"/>
                                </a:lnTo>
                                <a:lnTo>
                                  <a:pt x="408127" y="339267"/>
                                </a:lnTo>
                                <a:lnTo>
                                  <a:pt x="408127" y="292519"/>
                                </a:lnTo>
                                <a:close/>
                              </a:path>
                              <a:path w="988060" h="435609">
                                <a:moveTo>
                                  <a:pt x="415175" y="387515"/>
                                </a:moveTo>
                                <a:lnTo>
                                  <a:pt x="409638" y="387515"/>
                                </a:lnTo>
                                <a:lnTo>
                                  <a:pt x="409638" y="391541"/>
                                </a:lnTo>
                                <a:lnTo>
                                  <a:pt x="409638" y="400088"/>
                                </a:lnTo>
                                <a:lnTo>
                                  <a:pt x="409638" y="408635"/>
                                </a:lnTo>
                                <a:lnTo>
                                  <a:pt x="408635" y="411645"/>
                                </a:lnTo>
                                <a:lnTo>
                                  <a:pt x="407123" y="413651"/>
                                </a:lnTo>
                                <a:lnTo>
                                  <a:pt x="405117" y="415671"/>
                                </a:lnTo>
                                <a:lnTo>
                                  <a:pt x="403110" y="416674"/>
                                </a:lnTo>
                                <a:lnTo>
                                  <a:pt x="397573" y="416674"/>
                                </a:lnTo>
                                <a:lnTo>
                                  <a:pt x="395566" y="415671"/>
                                </a:lnTo>
                                <a:lnTo>
                                  <a:pt x="393547" y="413651"/>
                                </a:lnTo>
                                <a:lnTo>
                                  <a:pt x="392049" y="411645"/>
                                </a:lnTo>
                                <a:lnTo>
                                  <a:pt x="391045" y="408635"/>
                                </a:lnTo>
                                <a:lnTo>
                                  <a:pt x="391045" y="400088"/>
                                </a:lnTo>
                                <a:lnTo>
                                  <a:pt x="392049" y="397065"/>
                                </a:lnTo>
                                <a:lnTo>
                                  <a:pt x="393547" y="394550"/>
                                </a:lnTo>
                                <a:lnTo>
                                  <a:pt x="395566" y="392544"/>
                                </a:lnTo>
                                <a:lnTo>
                                  <a:pt x="397573" y="391541"/>
                                </a:lnTo>
                                <a:lnTo>
                                  <a:pt x="402615" y="391541"/>
                                </a:lnTo>
                                <a:lnTo>
                                  <a:pt x="405117" y="392544"/>
                                </a:lnTo>
                                <a:lnTo>
                                  <a:pt x="407123" y="395058"/>
                                </a:lnTo>
                                <a:lnTo>
                                  <a:pt x="408635" y="397065"/>
                                </a:lnTo>
                                <a:lnTo>
                                  <a:pt x="409638" y="400088"/>
                                </a:lnTo>
                                <a:lnTo>
                                  <a:pt x="409638" y="391541"/>
                                </a:lnTo>
                                <a:lnTo>
                                  <a:pt x="407123" y="388518"/>
                                </a:lnTo>
                                <a:lnTo>
                                  <a:pt x="403606" y="387019"/>
                                </a:lnTo>
                                <a:lnTo>
                                  <a:pt x="396570" y="387019"/>
                                </a:lnTo>
                                <a:lnTo>
                                  <a:pt x="394068" y="387515"/>
                                </a:lnTo>
                                <a:lnTo>
                                  <a:pt x="392049" y="389026"/>
                                </a:lnTo>
                                <a:lnTo>
                                  <a:pt x="389534" y="390537"/>
                                </a:lnTo>
                                <a:lnTo>
                                  <a:pt x="388035" y="392544"/>
                                </a:lnTo>
                                <a:lnTo>
                                  <a:pt x="387019" y="395566"/>
                                </a:lnTo>
                                <a:lnTo>
                                  <a:pt x="385508" y="398068"/>
                                </a:lnTo>
                                <a:lnTo>
                                  <a:pt x="385013" y="401091"/>
                                </a:lnTo>
                                <a:lnTo>
                                  <a:pt x="385013" y="409130"/>
                                </a:lnTo>
                                <a:lnTo>
                                  <a:pt x="386524" y="413156"/>
                                </a:lnTo>
                                <a:lnTo>
                                  <a:pt x="389039" y="416674"/>
                                </a:lnTo>
                                <a:lnTo>
                                  <a:pt x="391553" y="419684"/>
                                </a:lnTo>
                                <a:lnTo>
                                  <a:pt x="395071" y="421703"/>
                                </a:lnTo>
                                <a:lnTo>
                                  <a:pt x="403606" y="421703"/>
                                </a:lnTo>
                                <a:lnTo>
                                  <a:pt x="406628" y="420192"/>
                                </a:lnTo>
                                <a:lnTo>
                                  <a:pt x="409143" y="417169"/>
                                </a:lnTo>
                                <a:lnTo>
                                  <a:pt x="409143" y="423202"/>
                                </a:lnTo>
                                <a:lnTo>
                                  <a:pt x="408635" y="424205"/>
                                </a:lnTo>
                                <a:lnTo>
                                  <a:pt x="408139" y="426224"/>
                                </a:lnTo>
                                <a:lnTo>
                                  <a:pt x="407123" y="427736"/>
                                </a:lnTo>
                                <a:lnTo>
                                  <a:pt x="405612" y="428739"/>
                                </a:lnTo>
                                <a:lnTo>
                                  <a:pt x="404114" y="430250"/>
                                </a:lnTo>
                                <a:lnTo>
                                  <a:pt x="402107" y="430745"/>
                                </a:lnTo>
                                <a:lnTo>
                                  <a:pt x="397065" y="430745"/>
                                </a:lnTo>
                                <a:lnTo>
                                  <a:pt x="395071" y="430250"/>
                                </a:lnTo>
                                <a:lnTo>
                                  <a:pt x="393547" y="428739"/>
                                </a:lnTo>
                                <a:lnTo>
                                  <a:pt x="392557" y="428231"/>
                                </a:lnTo>
                                <a:lnTo>
                                  <a:pt x="392049" y="426720"/>
                                </a:lnTo>
                                <a:lnTo>
                                  <a:pt x="392049" y="425221"/>
                                </a:lnTo>
                                <a:lnTo>
                                  <a:pt x="386003" y="424205"/>
                                </a:lnTo>
                                <a:lnTo>
                                  <a:pt x="386003" y="428231"/>
                                </a:lnTo>
                                <a:lnTo>
                                  <a:pt x="387527" y="430745"/>
                                </a:lnTo>
                                <a:lnTo>
                                  <a:pt x="390055" y="432752"/>
                                </a:lnTo>
                                <a:lnTo>
                                  <a:pt x="392557" y="434263"/>
                                </a:lnTo>
                                <a:lnTo>
                                  <a:pt x="395566" y="435267"/>
                                </a:lnTo>
                                <a:lnTo>
                                  <a:pt x="403110" y="435267"/>
                                </a:lnTo>
                                <a:lnTo>
                                  <a:pt x="406120" y="434771"/>
                                </a:lnTo>
                                <a:lnTo>
                                  <a:pt x="408139" y="433260"/>
                                </a:lnTo>
                                <a:lnTo>
                                  <a:pt x="410654" y="432257"/>
                                </a:lnTo>
                                <a:lnTo>
                                  <a:pt x="415175" y="422198"/>
                                </a:lnTo>
                                <a:lnTo>
                                  <a:pt x="415175" y="417169"/>
                                </a:lnTo>
                                <a:lnTo>
                                  <a:pt x="415175" y="416674"/>
                                </a:lnTo>
                                <a:lnTo>
                                  <a:pt x="415175" y="387515"/>
                                </a:lnTo>
                                <a:close/>
                              </a:path>
                              <a:path w="988060" h="435609">
                                <a:moveTo>
                                  <a:pt x="416674" y="155308"/>
                                </a:moveTo>
                                <a:lnTo>
                                  <a:pt x="416166" y="152793"/>
                                </a:lnTo>
                                <a:lnTo>
                                  <a:pt x="415671" y="150787"/>
                                </a:lnTo>
                                <a:lnTo>
                                  <a:pt x="415175" y="148285"/>
                                </a:lnTo>
                                <a:lnTo>
                                  <a:pt x="414172" y="146761"/>
                                </a:lnTo>
                                <a:lnTo>
                                  <a:pt x="412648" y="145262"/>
                                </a:lnTo>
                                <a:lnTo>
                                  <a:pt x="412318" y="144754"/>
                                </a:lnTo>
                                <a:lnTo>
                                  <a:pt x="411645" y="143751"/>
                                </a:lnTo>
                                <a:lnTo>
                                  <a:pt x="410641" y="142748"/>
                                </a:lnTo>
                                <a:lnTo>
                                  <a:pt x="410641" y="162344"/>
                                </a:lnTo>
                                <a:lnTo>
                                  <a:pt x="409625" y="165366"/>
                                </a:lnTo>
                                <a:lnTo>
                                  <a:pt x="408127" y="167881"/>
                                </a:lnTo>
                                <a:lnTo>
                                  <a:pt x="406120" y="169887"/>
                                </a:lnTo>
                                <a:lnTo>
                                  <a:pt x="404114" y="170891"/>
                                </a:lnTo>
                                <a:lnTo>
                                  <a:pt x="398576" y="170891"/>
                                </a:lnTo>
                                <a:lnTo>
                                  <a:pt x="396062" y="169392"/>
                                </a:lnTo>
                                <a:lnTo>
                                  <a:pt x="393052" y="164858"/>
                                </a:lnTo>
                                <a:lnTo>
                                  <a:pt x="392633" y="162344"/>
                                </a:lnTo>
                                <a:lnTo>
                                  <a:pt x="392544" y="153809"/>
                                </a:lnTo>
                                <a:lnTo>
                                  <a:pt x="393547" y="150291"/>
                                </a:lnTo>
                                <a:lnTo>
                                  <a:pt x="395071" y="148285"/>
                                </a:lnTo>
                                <a:lnTo>
                                  <a:pt x="397065" y="146265"/>
                                </a:lnTo>
                                <a:lnTo>
                                  <a:pt x="399084" y="145262"/>
                                </a:lnTo>
                                <a:lnTo>
                                  <a:pt x="404114" y="145262"/>
                                </a:lnTo>
                                <a:lnTo>
                                  <a:pt x="406628" y="146265"/>
                                </a:lnTo>
                                <a:lnTo>
                                  <a:pt x="408127" y="148285"/>
                                </a:lnTo>
                                <a:lnTo>
                                  <a:pt x="410146" y="150291"/>
                                </a:lnTo>
                                <a:lnTo>
                                  <a:pt x="410565" y="152793"/>
                                </a:lnTo>
                                <a:lnTo>
                                  <a:pt x="410641" y="162344"/>
                                </a:lnTo>
                                <a:lnTo>
                                  <a:pt x="410641" y="142748"/>
                                </a:lnTo>
                                <a:lnTo>
                                  <a:pt x="410146" y="142240"/>
                                </a:lnTo>
                                <a:lnTo>
                                  <a:pt x="408127" y="141744"/>
                                </a:lnTo>
                                <a:lnTo>
                                  <a:pt x="406628" y="140741"/>
                                </a:lnTo>
                                <a:lnTo>
                                  <a:pt x="404609" y="140233"/>
                                </a:lnTo>
                                <a:lnTo>
                                  <a:pt x="398576" y="140233"/>
                                </a:lnTo>
                                <a:lnTo>
                                  <a:pt x="395566" y="141744"/>
                                </a:lnTo>
                                <a:lnTo>
                                  <a:pt x="393052" y="144754"/>
                                </a:lnTo>
                                <a:lnTo>
                                  <a:pt x="393052" y="128168"/>
                                </a:lnTo>
                                <a:lnTo>
                                  <a:pt x="387019" y="128168"/>
                                </a:lnTo>
                                <a:lnTo>
                                  <a:pt x="387019" y="174917"/>
                                </a:lnTo>
                                <a:lnTo>
                                  <a:pt x="392544" y="174917"/>
                                </a:lnTo>
                                <a:lnTo>
                                  <a:pt x="392544" y="170891"/>
                                </a:lnTo>
                                <a:lnTo>
                                  <a:pt x="395071" y="173913"/>
                                </a:lnTo>
                                <a:lnTo>
                                  <a:pt x="398081" y="175920"/>
                                </a:lnTo>
                                <a:lnTo>
                                  <a:pt x="406120" y="175920"/>
                                </a:lnTo>
                                <a:lnTo>
                                  <a:pt x="409625" y="174409"/>
                                </a:lnTo>
                                <a:lnTo>
                                  <a:pt x="412140" y="170891"/>
                                </a:lnTo>
                                <a:lnTo>
                                  <a:pt x="415175" y="167881"/>
                                </a:lnTo>
                                <a:lnTo>
                                  <a:pt x="416674" y="163360"/>
                                </a:lnTo>
                                <a:lnTo>
                                  <a:pt x="416674" y="155308"/>
                                </a:lnTo>
                                <a:close/>
                              </a:path>
                              <a:path w="988060" h="435609">
                                <a:moveTo>
                                  <a:pt x="423214" y="305600"/>
                                </a:moveTo>
                                <a:lnTo>
                                  <a:pt x="417677" y="305600"/>
                                </a:lnTo>
                                <a:lnTo>
                                  <a:pt x="417677" y="339267"/>
                                </a:lnTo>
                                <a:lnTo>
                                  <a:pt x="423214" y="339267"/>
                                </a:lnTo>
                                <a:lnTo>
                                  <a:pt x="423214" y="305600"/>
                                </a:lnTo>
                                <a:close/>
                              </a:path>
                              <a:path w="988060" h="435609">
                                <a:moveTo>
                                  <a:pt x="423214" y="292519"/>
                                </a:moveTo>
                                <a:lnTo>
                                  <a:pt x="417677" y="292519"/>
                                </a:lnTo>
                                <a:lnTo>
                                  <a:pt x="417677" y="299059"/>
                                </a:lnTo>
                                <a:lnTo>
                                  <a:pt x="423214" y="299059"/>
                                </a:lnTo>
                                <a:lnTo>
                                  <a:pt x="423214" y="292519"/>
                                </a:lnTo>
                                <a:close/>
                              </a:path>
                              <a:path w="988060" h="435609">
                                <a:moveTo>
                                  <a:pt x="428231" y="128168"/>
                                </a:moveTo>
                                <a:lnTo>
                                  <a:pt x="422198" y="128168"/>
                                </a:lnTo>
                                <a:lnTo>
                                  <a:pt x="422198" y="174917"/>
                                </a:lnTo>
                                <a:lnTo>
                                  <a:pt x="428231" y="174917"/>
                                </a:lnTo>
                                <a:lnTo>
                                  <a:pt x="428231" y="128168"/>
                                </a:lnTo>
                                <a:close/>
                              </a:path>
                              <a:path w="988060" h="435609">
                                <a:moveTo>
                                  <a:pt x="439305" y="1003"/>
                                </a:moveTo>
                                <a:lnTo>
                                  <a:pt x="428231" y="1003"/>
                                </a:lnTo>
                                <a:lnTo>
                                  <a:pt x="428231" y="22123"/>
                                </a:lnTo>
                                <a:lnTo>
                                  <a:pt x="428231" y="33185"/>
                                </a:lnTo>
                                <a:lnTo>
                                  <a:pt x="428231" y="42227"/>
                                </a:lnTo>
                                <a:lnTo>
                                  <a:pt x="427228" y="45745"/>
                                </a:lnTo>
                                <a:lnTo>
                                  <a:pt x="425716" y="47752"/>
                                </a:lnTo>
                                <a:lnTo>
                                  <a:pt x="423710" y="49758"/>
                                </a:lnTo>
                                <a:lnTo>
                                  <a:pt x="421703" y="50774"/>
                                </a:lnTo>
                                <a:lnTo>
                                  <a:pt x="415671" y="50774"/>
                                </a:lnTo>
                                <a:lnTo>
                                  <a:pt x="413156" y="49758"/>
                                </a:lnTo>
                                <a:lnTo>
                                  <a:pt x="411657" y="46748"/>
                                </a:lnTo>
                                <a:lnTo>
                                  <a:pt x="410159" y="44742"/>
                                </a:lnTo>
                                <a:lnTo>
                                  <a:pt x="409638" y="41211"/>
                                </a:lnTo>
                                <a:lnTo>
                                  <a:pt x="409638" y="32677"/>
                                </a:lnTo>
                                <a:lnTo>
                                  <a:pt x="410654" y="29654"/>
                                </a:lnTo>
                                <a:lnTo>
                                  <a:pt x="412153" y="27647"/>
                                </a:lnTo>
                                <a:lnTo>
                                  <a:pt x="414172" y="25641"/>
                                </a:lnTo>
                                <a:lnTo>
                                  <a:pt x="416166" y="24625"/>
                                </a:lnTo>
                                <a:lnTo>
                                  <a:pt x="421703" y="24625"/>
                                </a:lnTo>
                                <a:lnTo>
                                  <a:pt x="423710" y="25641"/>
                                </a:lnTo>
                                <a:lnTo>
                                  <a:pt x="425716" y="27647"/>
                                </a:lnTo>
                                <a:lnTo>
                                  <a:pt x="427228" y="29654"/>
                                </a:lnTo>
                                <a:lnTo>
                                  <a:pt x="428231" y="33185"/>
                                </a:lnTo>
                                <a:lnTo>
                                  <a:pt x="428231" y="22123"/>
                                </a:lnTo>
                                <a:lnTo>
                                  <a:pt x="424713" y="18097"/>
                                </a:lnTo>
                                <a:lnTo>
                                  <a:pt x="420700" y="16090"/>
                                </a:lnTo>
                                <a:lnTo>
                                  <a:pt x="411149" y="16090"/>
                                </a:lnTo>
                                <a:lnTo>
                                  <a:pt x="406628" y="18097"/>
                                </a:lnTo>
                                <a:lnTo>
                                  <a:pt x="403110" y="21615"/>
                                </a:lnTo>
                                <a:lnTo>
                                  <a:pt x="400100" y="25133"/>
                                </a:lnTo>
                                <a:lnTo>
                                  <a:pt x="398576" y="30670"/>
                                </a:lnTo>
                                <a:lnTo>
                                  <a:pt x="398576" y="44742"/>
                                </a:lnTo>
                                <a:lnTo>
                                  <a:pt x="400100" y="50266"/>
                                </a:lnTo>
                                <a:lnTo>
                                  <a:pt x="403606" y="53784"/>
                                </a:lnTo>
                                <a:lnTo>
                                  <a:pt x="407123" y="57810"/>
                                </a:lnTo>
                                <a:lnTo>
                                  <a:pt x="411149" y="59817"/>
                                </a:lnTo>
                                <a:lnTo>
                                  <a:pt x="418185" y="59817"/>
                                </a:lnTo>
                                <a:lnTo>
                                  <a:pt x="420700" y="59309"/>
                                </a:lnTo>
                                <a:lnTo>
                                  <a:pt x="422719" y="57810"/>
                                </a:lnTo>
                                <a:lnTo>
                                  <a:pt x="425221" y="56807"/>
                                </a:lnTo>
                                <a:lnTo>
                                  <a:pt x="427228" y="54787"/>
                                </a:lnTo>
                                <a:lnTo>
                                  <a:pt x="428739" y="52781"/>
                                </a:lnTo>
                                <a:lnTo>
                                  <a:pt x="428739" y="58813"/>
                                </a:lnTo>
                                <a:lnTo>
                                  <a:pt x="439305" y="58813"/>
                                </a:lnTo>
                                <a:lnTo>
                                  <a:pt x="439305" y="52781"/>
                                </a:lnTo>
                                <a:lnTo>
                                  <a:pt x="439305" y="50774"/>
                                </a:lnTo>
                                <a:lnTo>
                                  <a:pt x="439305" y="24625"/>
                                </a:lnTo>
                                <a:lnTo>
                                  <a:pt x="439305" y="22123"/>
                                </a:lnTo>
                                <a:lnTo>
                                  <a:pt x="439305" y="1003"/>
                                </a:lnTo>
                                <a:close/>
                              </a:path>
                              <a:path w="988060" h="435609">
                                <a:moveTo>
                                  <a:pt x="443318" y="141236"/>
                                </a:moveTo>
                                <a:lnTo>
                                  <a:pt x="437794" y="141236"/>
                                </a:lnTo>
                                <a:lnTo>
                                  <a:pt x="437794" y="174904"/>
                                </a:lnTo>
                                <a:lnTo>
                                  <a:pt x="443318" y="174904"/>
                                </a:lnTo>
                                <a:lnTo>
                                  <a:pt x="443318" y="141236"/>
                                </a:lnTo>
                                <a:close/>
                              </a:path>
                              <a:path w="988060" h="435609">
                                <a:moveTo>
                                  <a:pt x="443318" y="128168"/>
                                </a:moveTo>
                                <a:lnTo>
                                  <a:pt x="437794" y="128168"/>
                                </a:lnTo>
                                <a:lnTo>
                                  <a:pt x="437794" y="134708"/>
                                </a:lnTo>
                                <a:lnTo>
                                  <a:pt x="443318" y="134708"/>
                                </a:lnTo>
                                <a:lnTo>
                                  <a:pt x="443318" y="128168"/>
                                </a:lnTo>
                                <a:close/>
                              </a:path>
                              <a:path w="988060" h="435609">
                                <a:moveTo>
                                  <a:pt x="445325" y="223164"/>
                                </a:moveTo>
                                <a:lnTo>
                                  <a:pt x="439801" y="223164"/>
                                </a:lnTo>
                                <a:lnTo>
                                  <a:pt x="439801" y="227190"/>
                                </a:lnTo>
                                <a:lnTo>
                                  <a:pt x="439801" y="235737"/>
                                </a:lnTo>
                                <a:lnTo>
                                  <a:pt x="439801" y="244284"/>
                                </a:lnTo>
                                <a:lnTo>
                                  <a:pt x="438797" y="247294"/>
                                </a:lnTo>
                                <a:lnTo>
                                  <a:pt x="437273" y="249301"/>
                                </a:lnTo>
                                <a:lnTo>
                                  <a:pt x="435279" y="251320"/>
                                </a:lnTo>
                                <a:lnTo>
                                  <a:pt x="433260" y="252323"/>
                                </a:lnTo>
                                <a:lnTo>
                                  <a:pt x="427736" y="252323"/>
                                </a:lnTo>
                                <a:lnTo>
                                  <a:pt x="425716" y="251320"/>
                                </a:lnTo>
                                <a:lnTo>
                                  <a:pt x="423710" y="249301"/>
                                </a:lnTo>
                                <a:lnTo>
                                  <a:pt x="422211" y="247294"/>
                                </a:lnTo>
                                <a:lnTo>
                                  <a:pt x="421195" y="244284"/>
                                </a:lnTo>
                                <a:lnTo>
                                  <a:pt x="421195" y="235737"/>
                                </a:lnTo>
                                <a:lnTo>
                                  <a:pt x="422211" y="232219"/>
                                </a:lnTo>
                                <a:lnTo>
                                  <a:pt x="423710" y="230200"/>
                                </a:lnTo>
                                <a:lnTo>
                                  <a:pt x="425716" y="228193"/>
                                </a:lnTo>
                                <a:lnTo>
                                  <a:pt x="427736" y="227190"/>
                                </a:lnTo>
                                <a:lnTo>
                                  <a:pt x="432765" y="227190"/>
                                </a:lnTo>
                                <a:lnTo>
                                  <a:pt x="435279" y="228193"/>
                                </a:lnTo>
                                <a:lnTo>
                                  <a:pt x="437273" y="230200"/>
                                </a:lnTo>
                                <a:lnTo>
                                  <a:pt x="438797" y="232714"/>
                                </a:lnTo>
                                <a:lnTo>
                                  <a:pt x="439801" y="235737"/>
                                </a:lnTo>
                                <a:lnTo>
                                  <a:pt x="439801" y="227190"/>
                                </a:lnTo>
                                <a:lnTo>
                                  <a:pt x="437273" y="224180"/>
                                </a:lnTo>
                                <a:lnTo>
                                  <a:pt x="433755" y="222669"/>
                                </a:lnTo>
                                <a:lnTo>
                                  <a:pt x="426732" y="222669"/>
                                </a:lnTo>
                                <a:lnTo>
                                  <a:pt x="424218" y="223164"/>
                                </a:lnTo>
                                <a:lnTo>
                                  <a:pt x="422211" y="224675"/>
                                </a:lnTo>
                                <a:lnTo>
                                  <a:pt x="419696" y="226187"/>
                                </a:lnTo>
                                <a:lnTo>
                                  <a:pt x="418185" y="228193"/>
                                </a:lnTo>
                                <a:lnTo>
                                  <a:pt x="417169" y="231216"/>
                                </a:lnTo>
                                <a:lnTo>
                                  <a:pt x="415671" y="233718"/>
                                </a:lnTo>
                                <a:lnTo>
                                  <a:pt x="415175" y="236740"/>
                                </a:lnTo>
                                <a:lnTo>
                                  <a:pt x="415175" y="244779"/>
                                </a:lnTo>
                                <a:lnTo>
                                  <a:pt x="416674" y="248805"/>
                                </a:lnTo>
                                <a:lnTo>
                                  <a:pt x="419201" y="252323"/>
                                </a:lnTo>
                                <a:lnTo>
                                  <a:pt x="421703" y="255333"/>
                                </a:lnTo>
                                <a:lnTo>
                                  <a:pt x="425221" y="257352"/>
                                </a:lnTo>
                                <a:lnTo>
                                  <a:pt x="433755" y="257352"/>
                                </a:lnTo>
                                <a:lnTo>
                                  <a:pt x="436778" y="255841"/>
                                </a:lnTo>
                                <a:lnTo>
                                  <a:pt x="439305" y="252818"/>
                                </a:lnTo>
                                <a:lnTo>
                                  <a:pt x="439305" y="258851"/>
                                </a:lnTo>
                                <a:lnTo>
                                  <a:pt x="438797" y="259854"/>
                                </a:lnTo>
                                <a:lnTo>
                                  <a:pt x="438289" y="261874"/>
                                </a:lnTo>
                                <a:lnTo>
                                  <a:pt x="437273" y="263372"/>
                                </a:lnTo>
                                <a:lnTo>
                                  <a:pt x="434276" y="265391"/>
                                </a:lnTo>
                                <a:lnTo>
                                  <a:pt x="432257" y="266395"/>
                                </a:lnTo>
                                <a:lnTo>
                                  <a:pt x="427228" y="266395"/>
                                </a:lnTo>
                                <a:lnTo>
                                  <a:pt x="425221" y="265391"/>
                                </a:lnTo>
                                <a:lnTo>
                                  <a:pt x="423710" y="264388"/>
                                </a:lnTo>
                                <a:lnTo>
                                  <a:pt x="422719" y="263880"/>
                                </a:lnTo>
                                <a:lnTo>
                                  <a:pt x="422211" y="262369"/>
                                </a:lnTo>
                                <a:lnTo>
                                  <a:pt x="422211" y="260870"/>
                                </a:lnTo>
                                <a:lnTo>
                                  <a:pt x="416166" y="259854"/>
                                </a:lnTo>
                                <a:lnTo>
                                  <a:pt x="416166" y="263880"/>
                                </a:lnTo>
                                <a:lnTo>
                                  <a:pt x="417677" y="266395"/>
                                </a:lnTo>
                                <a:lnTo>
                                  <a:pt x="420204" y="267906"/>
                                </a:lnTo>
                                <a:lnTo>
                                  <a:pt x="422719" y="269913"/>
                                </a:lnTo>
                                <a:lnTo>
                                  <a:pt x="425716" y="270916"/>
                                </a:lnTo>
                                <a:lnTo>
                                  <a:pt x="433260" y="270916"/>
                                </a:lnTo>
                                <a:lnTo>
                                  <a:pt x="436270" y="270421"/>
                                </a:lnTo>
                                <a:lnTo>
                                  <a:pt x="438289" y="268909"/>
                                </a:lnTo>
                                <a:lnTo>
                                  <a:pt x="440804" y="267906"/>
                                </a:lnTo>
                                <a:lnTo>
                                  <a:pt x="445325" y="257848"/>
                                </a:lnTo>
                                <a:lnTo>
                                  <a:pt x="445325" y="252818"/>
                                </a:lnTo>
                                <a:lnTo>
                                  <a:pt x="445325" y="252323"/>
                                </a:lnTo>
                                <a:lnTo>
                                  <a:pt x="445325" y="223164"/>
                                </a:lnTo>
                                <a:close/>
                              </a:path>
                              <a:path w="988060" h="435609">
                                <a:moveTo>
                                  <a:pt x="451866" y="421703"/>
                                </a:moveTo>
                                <a:lnTo>
                                  <a:pt x="450862" y="420192"/>
                                </a:lnTo>
                                <a:lnTo>
                                  <a:pt x="450367" y="418680"/>
                                </a:lnTo>
                                <a:lnTo>
                                  <a:pt x="450367" y="417677"/>
                                </a:lnTo>
                                <a:lnTo>
                                  <a:pt x="450202" y="417169"/>
                                </a:lnTo>
                                <a:lnTo>
                                  <a:pt x="449859" y="416166"/>
                                </a:lnTo>
                                <a:lnTo>
                                  <a:pt x="449859" y="404609"/>
                                </a:lnTo>
                                <a:lnTo>
                                  <a:pt x="449732" y="394055"/>
                                </a:lnTo>
                                <a:lnTo>
                                  <a:pt x="449351" y="392544"/>
                                </a:lnTo>
                                <a:lnTo>
                                  <a:pt x="448843" y="391541"/>
                                </a:lnTo>
                                <a:lnTo>
                                  <a:pt x="445833" y="388518"/>
                                </a:lnTo>
                                <a:lnTo>
                                  <a:pt x="443814" y="388023"/>
                                </a:lnTo>
                                <a:lnTo>
                                  <a:pt x="442315" y="387019"/>
                                </a:lnTo>
                                <a:lnTo>
                                  <a:pt x="433755" y="387019"/>
                                </a:lnTo>
                                <a:lnTo>
                                  <a:pt x="431253" y="387515"/>
                                </a:lnTo>
                                <a:lnTo>
                                  <a:pt x="429247" y="388023"/>
                                </a:lnTo>
                                <a:lnTo>
                                  <a:pt x="426732" y="389026"/>
                                </a:lnTo>
                                <a:lnTo>
                                  <a:pt x="425221" y="390042"/>
                                </a:lnTo>
                                <a:lnTo>
                                  <a:pt x="424218" y="391541"/>
                                </a:lnTo>
                                <a:lnTo>
                                  <a:pt x="422719" y="393052"/>
                                </a:lnTo>
                                <a:lnTo>
                                  <a:pt x="422211" y="395058"/>
                                </a:lnTo>
                                <a:lnTo>
                                  <a:pt x="421703" y="397573"/>
                                </a:lnTo>
                                <a:lnTo>
                                  <a:pt x="427228" y="398068"/>
                                </a:lnTo>
                                <a:lnTo>
                                  <a:pt x="427736" y="395566"/>
                                </a:lnTo>
                                <a:lnTo>
                                  <a:pt x="428739" y="394055"/>
                                </a:lnTo>
                                <a:lnTo>
                                  <a:pt x="429742" y="393052"/>
                                </a:lnTo>
                                <a:lnTo>
                                  <a:pt x="431253" y="392049"/>
                                </a:lnTo>
                                <a:lnTo>
                                  <a:pt x="433260" y="391541"/>
                                </a:lnTo>
                                <a:lnTo>
                                  <a:pt x="438797" y="391541"/>
                                </a:lnTo>
                                <a:lnTo>
                                  <a:pt x="441299" y="392049"/>
                                </a:lnTo>
                                <a:lnTo>
                                  <a:pt x="442315" y="393547"/>
                                </a:lnTo>
                                <a:lnTo>
                                  <a:pt x="443814" y="394550"/>
                                </a:lnTo>
                                <a:lnTo>
                                  <a:pt x="444322" y="396062"/>
                                </a:lnTo>
                                <a:lnTo>
                                  <a:pt x="444322" y="400088"/>
                                </a:lnTo>
                                <a:lnTo>
                                  <a:pt x="444322" y="404609"/>
                                </a:lnTo>
                                <a:lnTo>
                                  <a:pt x="444322" y="409130"/>
                                </a:lnTo>
                                <a:lnTo>
                                  <a:pt x="443814" y="411149"/>
                                </a:lnTo>
                                <a:lnTo>
                                  <a:pt x="442315" y="414159"/>
                                </a:lnTo>
                                <a:lnTo>
                                  <a:pt x="441299" y="415163"/>
                                </a:lnTo>
                                <a:lnTo>
                                  <a:pt x="439305" y="416166"/>
                                </a:lnTo>
                                <a:lnTo>
                                  <a:pt x="437794" y="417169"/>
                                </a:lnTo>
                                <a:lnTo>
                                  <a:pt x="435775" y="417677"/>
                                </a:lnTo>
                                <a:lnTo>
                                  <a:pt x="431253" y="417677"/>
                                </a:lnTo>
                                <a:lnTo>
                                  <a:pt x="429742" y="417169"/>
                                </a:lnTo>
                                <a:lnTo>
                                  <a:pt x="428244" y="416166"/>
                                </a:lnTo>
                                <a:lnTo>
                                  <a:pt x="427228" y="415163"/>
                                </a:lnTo>
                                <a:lnTo>
                                  <a:pt x="426732" y="414159"/>
                                </a:lnTo>
                                <a:lnTo>
                                  <a:pt x="426732" y="410641"/>
                                </a:lnTo>
                                <a:lnTo>
                                  <a:pt x="427228" y="409638"/>
                                </a:lnTo>
                                <a:lnTo>
                                  <a:pt x="428739" y="408127"/>
                                </a:lnTo>
                                <a:lnTo>
                                  <a:pt x="429742" y="407631"/>
                                </a:lnTo>
                                <a:lnTo>
                                  <a:pt x="430758" y="407631"/>
                                </a:lnTo>
                                <a:lnTo>
                                  <a:pt x="432257" y="407123"/>
                                </a:lnTo>
                                <a:lnTo>
                                  <a:pt x="434771" y="406615"/>
                                </a:lnTo>
                                <a:lnTo>
                                  <a:pt x="438797" y="406120"/>
                                </a:lnTo>
                                <a:lnTo>
                                  <a:pt x="441820" y="405612"/>
                                </a:lnTo>
                                <a:lnTo>
                                  <a:pt x="444322" y="404609"/>
                                </a:lnTo>
                                <a:lnTo>
                                  <a:pt x="444322" y="400088"/>
                                </a:lnTo>
                                <a:lnTo>
                                  <a:pt x="441820" y="400596"/>
                                </a:lnTo>
                                <a:lnTo>
                                  <a:pt x="438302" y="401599"/>
                                </a:lnTo>
                                <a:lnTo>
                                  <a:pt x="433755" y="402094"/>
                                </a:lnTo>
                                <a:lnTo>
                                  <a:pt x="431761" y="402094"/>
                                </a:lnTo>
                                <a:lnTo>
                                  <a:pt x="429742" y="402602"/>
                                </a:lnTo>
                                <a:lnTo>
                                  <a:pt x="428739" y="402602"/>
                                </a:lnTo>
                                <a:lnTo>
                                  <a:pt x="427228" y="403098"/>
                                </a:lnTo>
                                <a:lnTo>
                                  <a:pt x="425716" y="404101"/>
                                </a:lnTo>
                                <a:lnTo>
                                  <a:pt x="424713" y="404609"/>
                                </a:lnTo>
                                <a:lnTo>
                                  <a:pt x="423214" y="405612"/>
                                </a:lnTo>
                                <a:lnTo>
                                  <a:pt x="422211" y="406615"/>
                                </a:lnTo>
                                <a:lnTo>
                                  <a:pt x="421703" y="408127"/>
                                </a:lnTo>
                                <a:lnTo>
                                  <a:pt x="420700" y="409638"/>
                                </a:lnTo>
                                <a:lnTo>
                                  <a:pt x="420700" y="415163"/>
                                </a:lnTo>
                                <a:lnTo>
                                  <a:pt x="421703" y="417677"/>
                                </a:lnTo>
                                <a:lnTo>
                                  <a:pt x="423710" y="419684"/>
                                </a:lnTo>
                                <a:lnTo>
                                  <a:pt x="425716" y="421195"/>
                                </a:lnTo>
                                <a:lnTo>
                                  <a:pt x="428244" y="422198"/>
                                </a:lnTo>
                                <a:lnTo>
                                  <a:pt x="434276" y="422198"/>
                                </a:lnTo>
                                <a:lnTo>
                                  <a:pt x="438302" y="421195"/>
                                </a:lnTo>
                                <a:lnTo>
                                  <a:pt x="442315" y="419176"/>
                                </a:lnTo>
                                <a:lnTo>
                                  <a:pt x="443814" y="417677"/>
                                </a:lnTo>
                                <a:lnTo>
                                  <a:pt x="444322" y="417169"/>
                                </a:lnTo>
                                <a:lnTo>
                                  <a:pt x="445833" y="421703"/>
                                </a:lnTo>
                                <a:lnTo>
                                  <a:pt x="451866" y="421703"/>
                                </a:lnTo>
                                <a:close/>
                              </a:path>
                              <a:path w="988060" h="435609">
                                <a:moveTo>
                                  <a:pt x="459892" y="313143"/>
                                </a:moveTo>
                                <a:lnTo>
                                  <a:pt x="450354" y="304596"/>
                                </a:lnTo>
                                <a:lnTo>
                                  <a:pt x="443814" y="304596"/>
                                </a:lnTo>
                                <a:lnTo>
                                  <a:pt x="440296" y="306603"/>
                                </a:lnTo>
                                <a:lnTo>
                                  <a:pt x="437794" y="310121"/>
                                </a:lnTo>
                                <a:lnTo>
                                  <a:pt x="437794" y="305600"/>
                                </a:lnTo>
                                <a:lnTo>
                                  <a:pt x="432765" y="305600"/>
                                </a:lnTo>
                                <a:lnTo>
                                  <a:pt x="432765" y="339267"/>
                                </a:lnTo>
                                <a:lnTo>
                                  <a:pt x="438289" y="339267"/>
                                </a:lnTo>
                                <a:lnTo>
                                  <a:pt x="438289" y="316649"/>
                                </a:lnTo>
                                <a:lnTo>
                                  <a:pt x="439293" y="313639"/>
                                </a:lnTo>
                                <a:lnTo>
                                  <a:pt x="440791" y="312127"/>
                                </a:lnTo>
                                <a:lnTo>
                                  <a:pt x="442823" y="310616"/>
                                </a:lnTo>
                                <a:lnTo>
                                  <a:pt x="443814" y="310121"/>
                                </a:lnTo>
                                <a:lnTo>
                                  <a:pt x="444817" y="309613"/>
                                </a:lnTo>
                                <a:lnTo>
                                  <a:pt x="448830" y="309613"/>
                                </a:lnTo>
                                <a:lnTo>
                                  <a:pt x="450354" y="310121"/>
                                </a:lnTo>
                                <a:lnTo>
                                  <a:pt x="451345" y="310616"/>
                                </a:lnTo>
                                <a:lnTo>
                                  <a:pt x="452348" y="311619"/>
                                </a:lnTo>
                                <a:lnTo>
                                  <a:pt x="453364" y="312127"/>
                                </a:lnTo>
                                <a:lnTo>
                                  <a:pt x="453364" y="313639"/>
                                </a:lnTo>
                                <a:lnTo>
                                  <a:pt x="453872" y="314642"/>
                                </a:lnTo>
                                <a:lnTo>
                                  <a:pt x="454380" y="316153"/>
                                </a:lnTo>
                                <a:lnTo>
                                  <a:pt x="454380" y="339267"/>
                                </a:lnTo>
                                <a:lnTo>
                                  <a:pt x="459892" y="339267"/>
                                </a:lnTo>
                                <a:lnTo>
                                  <a:pt x="459892" y="313143"/>
                                </a:lnTo>
                                <a:close/>
                              </a:path>
                              <a:path w="988060" h="435609">
                                <a:moveTo>
                                  <a:pt x="479996" y="148780"/>
                                </a:moveTo>
                                <a:lnTo>
                                  <a:pt x="470458" y="140233"/>
                                </a:lnTo>
                                <a:lnTo>
                                  <a:pt x="463918" y="140233"/>
                                </a:lnTo>
                                <a:lnTo>
                                  <a:pt x="460400" y="142240"/>
                                </a:lnTo>
                                <a:lnTo>
                                  <a:pt x="457898" y="145757"/>
                                </a:lnTo>
                                <a:lnTo>
                                  <a:pt x="457898" y="141236"/>
                                </a:lnTo>
                                <a:lnTo>
                                  <a:pt x="452869" y="141236"/>
                                </a:lnTo>
                                <a:lnTo>
                                  <a:pt x="452869" y="174917"/>
                                </a:lnTo>
                                <a:lnTo>
                                  <a:pt x="458393" y="174917"/>
                                </a:lnTo>
                                <a:lnTo>
                                  <a:pt x="458393" y="152298"/>
                                </a:lnTo>
                                <a:lnTo>
                                  <a:pt x="459397" y="149288"/>
                                </a:lnTo>
                                <a:lnTo>
                                  <a:pt x="460895" y="147764"/>
                                </a:lnTo>
                                <a:lnTo>
                                  <a:pt x="462927" y="146265"/>
                                </a:lnTo>
                                <a:lnTo>
                                  <a:pt x="463943" y="145757"/>
                                </a:lnTo>
                                <a:lnTo>
                                  <a:pt x="464921" y="145262"/>
                                </a:lnTo>
                                <a:lnTo>
                                  <a:pt x="468934" y="145262"/>
                                </a:lnTo>
                                <a:lnTo>
                                  <a:pt x="470458" y="145757"/>
                                </a:lnTo>
                                <a:lnTo>
                                  <a:pt x="471449" y="146265"/>
                                </a:lnTo>
                                <a:lnTo>
                                  <a:pt x="472452" y="147269"/>
                                </a:lnTo>
                                <a:lnTo>
                                  <a:pt x="473468" y="147764"/>
                                </a:lnTo>
                                <a:lnTo>
                                  <a:pt x="473468" y="149288"/>
                                </a:lnTo>
                                <a:lnTo>
                                  <a:pt x="473976" y="150291"/>
                                </a:lnTo>
                                <a:lnTo>
                                  <a:pt x="474484" y="151790"/>
                                </a:lnTo>
                                <a:lnTo>
                                  <a:pt x="474484" y="174917"/>
                                </a:lnTo>
                                <a:lnTo>
                                  <a:pt x="479996" y="174917"/>
                                </a:lnTo>
                                <a:lnTo>
                                  <a:pt x="479996" y="148780"/>
                                </a:lnTo>
                                <a:close/>
                              </a:path>
                              <a:path w="988060" h="435609">
                                <a:moveTo>
                                  <a:pt x="482028" y="257352"/>
                                </a:moveTo>
                                <a:lnTo>
                                  <a:pt x="481012" y="255841"/>
                                </a:lnTo>
                                <a:lnTo>
                                  <a:pt x="480517" y="254330"/>
                                </a:lnTo>
                                <a:lnTo>
                                  <a:pt x="480517" y="252818"/>
                                </a:lnTo>
                                <a:lnTo>
                                  <a:pt x="480009" y="251815"/>
                                </a:lnTo>
                                <a:lnTo>
                                  <a:pt x="480009" y="240258"/>
                                </a:lnTo>
                                <a:lnTo>
                                  <a:pt x="479882" y="229704"/>
                                </a:lnTo>
                                <a:lnTo>
                                  <a:pt x="479513" y="228193"/>
                                </a:lnTo>
                                <a:lnTo>
                                  <a:pt x="479005" y="227190"/>
                                </a:lnTo>
                                <a:lnTo>
                                  <a:pt x="475983" y="224180"/>
                                </a:lnTo>
                                <a:lnTo>
                                  <a:pt x="473976" y="223672"/>
                                </a:lnTo>
                                <a:lnTo>
                                  <a:pt x="472465" y="222669"/>
                                </a:lnTo>
                                <a:lnTo>
                                  <a:pt x="461403" y="222669"/>
                                </a:lnTo>
                                <a:lnTo>
                                  <a:pt x="459409" y="223672"/>
                                </a:lnTo>
                                <a:lnTo>
                                  <a:pt x="456882" y="224675"/>
                                </a:lnTo>
                                <a:lnTo>
                                  <a:pt x="455383" y="225679"/>
                                </a:lnTo>
                                <a:lnTo>
                                  <a:pt x="454380" y="227190"/>
                                </a:lnTo>
                                <a:lnTo>
                                  <a:pt x="452869" y="228701"/>
                                </a:lnTo>
                                <a:lnTo>
                                  <a:pt x="451866" y="232714"/>
                                </a:lnTo>
                                <a:lnTo>
                                  <a:pt x="457377" y="233718"/>
                                </a:lnTo>
                                <a:lnTo>
                                  <a:pt x="457898" y="231216"/>
                                </a:lnTo>
                                <a:lnTo>
                                  <a:pt x="458901" y="229704"/>
                                </a:lnTo>
                                <a:lnTo>
                                  <a:pt x="459905" y="228701"/>
                                </a:lnTo>
                                <a:lnTo>
                                  <a:pt x="461403" y="227698"/>
                                </a:lnTo>
                                <a:lnTo>
                                  <a:pt x="463423" y="227190"/>
                                </a:lnTo>
                                <a:lnTo>
                                  <a:pt x="468947" y="227190"/>
                                </a:lnTo>
                                <a:lnTo>
                                  <a:pt x="471462" y="227698"/>
                                </a:lnTo>
                                <a:lnTo>
                                  <a:pt x="472465" y="229196"/>
                                </a:lnTo>
                                <a:lnTo>
                                  <a:pt x="473976" y="230200"/>
                                </a:lnTo>
                                <a:lnTo>
                                  <a:pt x="474484" y="231711"/>
                                </a:lnTo>
                                <a:lnTo>
                                  <a:pt x="474484" y="235737"/>
                                </a:lnTo>
                                <a:lnTo>
                                  <a:pt x="474484" y="240258"/>
                                </a:lnTo>
                                <a:lnTo>
                                  <a:pt x="474484" y="244779"/>
                                </a:lnTo>
                                <a:lnTo>
                                  <a:pt x="473976" y="246799"/>
                                </a:lnTo>
                                <a:lnTo>
                                  <a:pt x="472465" y="249809"/>
                                </a:lnTo>
                                <a:lnTo>
                                  <a:pt x="471462" y="250812"/>
                                </a:lnTo>
                                <a:lnTo>
                                  <a:pt x="469455" y="251815"/>
                                </a:lnTo>
                                <a:lnTo>
                                  <a:pt x="467944" y="252818"/>
                                </a:lnTo>
                                <a:lnTo>
                                  <a:pt x="465937" y="253326"/>
                                </a:lnTo>
                                <a:lnTo>
                                  <a:pt x="461403" y="253326"/>
                                </a:lnTo>
                                <a:lnTo>
                                  <a:pt x="459905" y="252818"/>
                                </a:lnTo>
                                <a:lnTo>
                                  <a:pt x="458393" y="251815"/>
                                </a:lnTo>
                                <a:lnTo>
                                  <a:pt x="457377" y="250812"/>
                                </a:lnTo>
                                <a:lnTo>
                                  <a:pt x="456882" y="249809"/>
                                </a:lnTo>
                                <a:lnTo>
                                  <a:pt x="456882" y="246291"/>
                                </a:lnTo>
                                <a:lnTo>
                                  <a:pt x="457377" y="245287"/>
                                </a:lnTo>
                                <a:lnTo>
                                  <a:pt x="458901" y="243776"/>
                                </a:lnTo>
                                <a:lnTo>
                                  <a:pt x="459905" y="243268"/>
                                </a:lnTo>
                                <a:lnTo>
                                  <a:pt x="460908" y="243268"/>
                                </a:lnTo>
                                <a:lnTo>
                                  <a:pt x="462419" y="242773"/>
                                </a:lnTo>
                                <a:lnTo>
                                  <a:pt x="464921" y="242265"/>
                                </a:lnTo>
                                <a:lnTo>
                                  <a:pt x="468947" y="241769"/>
                                </a:lnTo>
                                <a:lnTo>
                                  <a:pt x="471970" y="240766"/>
                                </a:lnTo>
                                <a:lnTo>
                                  <a:pt x="474484" y="240258"/>
                                </a:lnTo>
                                <a:lnTo>
                                  <a:pt x="474484" y="235737"/>
                                </a:lnTo>
                                <a:lnTo>
                                  <a:pt x="471970" y="236245"/>
                                </a:lnTo>
                                <a:lnTo>
                                  <a:pt x="468452" y="237248"/>
                                </a:lnTo>
                                <a:lnTo>
                                  <a:pt x="463918" y="237744"/>
                                </a:lnTo>
                                <a:lnTo>
                                  <a:pt x="461924" y="237744"/>
                                </a:lnTo>
                                <a:lnTo>
                                  <a:pt x="459905" y="238252"/>
                                </a:lnTo>
                                <a:lnTo>
                                  <a:pt x="458901" y="238252"/>
                                </a:lnTo>
                                <a:lnTo>
                                  <a:pt x="457377" y="238747"/>
                                </a:lnTo>
                                <a:lnTo>
                                  <a:pt x="455879" y="239750"/>
                                </a:lnTo>
                                <a:lnTo>
                                  <a:pt x="454875" y="240258"/>
                                </a:lnTo>
                                <a:lnTo>
                                  <a:pt x="453364" y="241261"/>
                                </a:lnTo>
                                <a:lnTo>
                                  <a:pt x="452361" y="242265"/>
                                </a:lnTo>
                                <a:lnTo>
                                  <a:pt x="451866" y="243776"/>
                                </a:lnTo>
                                <a:lnTo>
                                  <a:pt x="450862" y="245287"/>
                                </a:lnTo>
                                <a:lnTo>
                                  <a:pt x="450862" y="250812"/>
                                </a:lnTo>
                                <a:lnTo>
                                  <a:pt x="451866" y="253326"/>
                                </a:lnTo>
                                <a:lnTo>
                                  <a:pt x="453872" y="255333"/>
                                </a:lnTo>
                                <a:lnTo>
                                  <a:pt x="455879" y="256844"/>
                                </a:lnTo>
                                <a:lnTo>
                                  <a:pt x="458393" y="257848"/>
                                </a:lnTo>
                                <a:lnTo>
                                  <a:pt x="464426" y="257848"/>
                                </a:lnTo>
                                <a:lnTo>
                                  <a:pt x="468452" y="256844"/>
                                </a:lnTo>
                                <a:lnTo>
                                  <a:pt x="472465" y="254825"/>
                                </a:lnTo>
                                <a:lnTo>
                                  <a:pt x="473976" y="253326"/>
                                </a:lnTo>
                                <a:lnTo>
                                  <a:pt x="474484" y="252818"/>
                                </a:lnTo>
                                <a:lnTo>
                                  <a:pt x="475983" y="257352"/>
                                </a:lnTo>
                                <a:lnTo>
                                  <a:pt x="482028" y="257352"/>
                                </a:lnTo>
                                <a:close/>
                              </a:path>
                              <a:path w="988060" h="435609">
                                <a:moveTo>
                                  <a:pt x="495592" y="305600"/>
                                </a:moveTo>
                                <a:lnTo>
                                  <a:pt x="490054" y="305600"/>
                                </a:lnTo>
                                <a:lnTo>
                                  <a:pt x="490054" y="309613"/>
                                </a:lnTo>
                                <a:lnTo>
                                  <a:pt x="490054" y="317652"/>
                                </a:lnTo>
                                <a:lnTo>
                                  <a:pt x="490054" y="326199"/>
                                </a:lnTo>
                                <a:lnTo>
                                  <a:pt x="489038" y="329730"/>
                                </a:lnTo>
                                <a:lnTo>
                                  <a:pt x="487540" y="331736"/>
                                </a:lnTo>
                                <a:lnTo>
                                  <a:pt x="485546" y="333743"/>
                                </a:lnTo>
                                <a:lnTo>
                                  <a:pt x="483527" y="334746"/>
                                </a:lnTo>
                                <a:lnTo>
                                  <a:pt x="478002" y="334746"/>
                                </a:lnTo>
                                <a:lnTo>
                                  <a:pt x="475983" y="333743"/>
                                </a:lnTo>
                                <a:lnTo>
                                  <a:pt x="473976" y="331228"/>
                                </a:lnTo>
                                <a:lnTo>
                                  <a:pt x="472452" y="329222"/>
                                </a:lnTo>
                                <a:lnTo>
                                  <a:pt x="471449" y="326199"/>
                                </a:lnTo>
                                <a:lnTo>
                                  <a:pt x="471449" y="317652"/>
                                </a:lnTo>
                                <a:lnTo>
                                  <a:pt x="472452" y="314642"/>
                                </a:lnTo>
                                <a:lnTo>
                                  <a:pt x="473976" y="312623"/>
                                </a:lnTo>
                                <a:lnTo>
                                  <a:pt x="475983" y="310616"/>
                                </a:lnTo>
                                <a:lnTo>
                                  <a:pt x="478002" y="309613"/>
                                </a:lnTo>
                                <a:lnTo>
                                  <a:pt x="483031" y="309613"/>
                                </a:lnTo>
                                <a:lnTo>
                                  <a:pt x="485546" y="310616"/>
                                </a:lnTo>
                                <a:lnTo>
                                  <a:pt x="487540" y="312623"/>
                                </a:lnTo>
                                <a:lnTo>
                                  <a:pt x="489038" y="314642"/>
                                </a:lnTo>
                                <a:lnTo>
                                  <a:pt x="490054" y="317652"/>
                                </a:lnTo>
                                <a:lnTo>
                                  <a:pt x="490054" y="309613"/>
                                </a:lnTo>
                                <a:lnTo>
                                  <a:pt x="487540" y="306095"/>
                                </a:lnTo>
                                <a:lnTo>
                                  <a:pt x="484022" y="304596"/>
                                </a:lnTo>
                                <a:lnTo>
                                  <a:pt x="476986" y="304596"/>
                                </a:lnTo>
                                <a:lnTo>
                                  <a:pt x="474484" y="305600"/>
                                </a:lnTo>
                                <a:lnTo>
                                  <a:pt x="472452" y="307098"/>
                                </a:lnTo>
                                <a:lnTo>
                                  <a:pt x="469950" y="308610"/>
                                </a:lnTo>
                                <a:lnTo>
                                  <a:pt x="468439" y="310616"/>
                                </a:lnTo>
                                <a:lnTo>
                                  <a:pt x="467436" y="313143"/>
                                </a:lnTo>
                                <a:lnTo>
                                  <a:pt x="465937" y="316153"/>
                                </a:lnTo>
                                <a:lnTo>
                                  <a:pt x="465429" y="319163"/>
                                </a:lnTo>
                                <a:lnTo>
                                  <a:pt x="465429" y="326707"/>
                                </a:lnTo>
                                <a:lnTo>
                                  <a:pt x="466940" y="330733"/>
                                </a:lnTo>
                                <a:lnTo>
                                  <a:pt x="471957" y="337756"/>
                                </a:lnTo>
                                <a:lnTo>
                                  <a:pt x="475488" y="339267"/>
                                </a:lnTo>
                                <a:lnTo>
                                  <a:pt x="484022" y="339267"/>
                                </a:lnTo>
                                <a:lnTo>
                                  <a:pt x="487045" y="337756"/>
                                </a:lnTo>
                                <a:lnTo>
                                  <a:pt x="489559" y="334746"/>
                                </a:lnTo>
                                <a:lnTo>
                                  <a:pt x="489559" y="341274"/>
                                </a:lnTo>
                                <a:lnTo>
                                  <a:pt x="489038" y="342290"/>
                                </a:lnTo>
                                <a:lnTo>
                                  <a:pt x="488543" y="344297"/>
                                </a:lnTo>
                                <a:lnTo>
                                  <a:pt x="487540" y="345808"/>
                                </a:lnTo>
                                <a:lnTo>
                                  <a:pt x="484530" y="347814"/>
                                </a:lnTo>
                                <a:lnTo>
                                  <a:pt x="482511" y="348322"/>
                                </a:lnTo>
                                <a:lnTo>
                                  <a:pt x="477481" y="348322"/>
                                </a:lnTo>
                                <a:lnTo>
                                  <a:pt x="475488" y="347814"/>
                                </a:lnTo>
                                <a:lnTo>
                                  <a:pt x="473976" y="346811"/>
                                </a:lnTo>
                                <a:lnTo>
                                  <a:pt x="472973" y="345808"/>
                                </a:lnTo>
                                <a:lnTo>
                                  <a:pt x="472452" y="344805"/>
                                </a:lnTo>
                                <a:lnTo>
                                  <a:pt x="472452" y="342785"/>
                                </a:lnTo>
                                <a:lnTo>
                                  <a:pt x="466432" y="342290"/>
                                </a:lnTo>
                                <a:lnTo>
                                  <a:pt x="466432" y="345808"/>
                                </a:lnTo>
                                <a:lnTo>
                                  <a:pt x="467944" y="348322"/>
                                </a:lnTo>
                                <a:lnTo>
                                  <a:pt x="472973" y="352336"/>
                                </a:lnTo>
                                <a:lnTo>
                                  <a:pt x="475983" y="352844"/>
                                </a:lnTo>
                                <a:lnTo>
                                  <a:pt x="483527" y="352844"/>
                                </a:lnTo>
                                <a:lnTo>
                                  <a:pt x="493585" y="345808"/>
                                </a:lnTo>
                                <a:lnTo>
                                  <a:pt x="494588" y="343789"/>
                                </a:lnTo>
                                <a:lnTo>
                                  <a:pt x="495592" y="339775"/>
                                </a:lnTo>
                                <a:lnTo>
                                  <a:pt x="495592" y="305600"/>
                                </a:lnTo>
                                <a:close/>
                              </a:path>
                              <a:path w="988060" h="435609">
                                <a:moveTo>
                                  <a:pt x="503631" y="394550"/>
                                </a:moveTo>
                                <a:lnTo>
                                  <a:pt x="502793" y="392049"/>
                                </a:lnTo>
                                <a:lnTo>
                                  <a:pt x="502627" y="391541"/>
                                </a:lnTo>
                                <a:lnTo>
                                  <a:pt x="499110" y="388023"/>
                                </a:lnTo>
                                <a:lnTo>
                                  <a:pt x="496582" y="387019"/>
                                </a:lnTo>
                                <a:lnTo>
                                  <a:pt x="489051" y="387019"/>
                                </a:lnTo>
                                <a:lnTo>
                                  <a:pt x="485546" y="389026"/>
                                </a:lnTo>
                                <a:lnTo>
                                  <a:pt x="482523" y="392544"/>
                                </a:lnTo>
                                <a:lnTo>
                                  <a:pt x="482358" y="392049"/>
                                </a:lnTo>
                                <a:lnTo>
                                  <a:pt x="482028" y="391045"/>
                                </a:lnTo>
                                <a:lnTo>
                                  <a:pt x="481012" y="389534"/>
                                </a:lnTo>
                                <a:lnTo>
                                  <a:pt x="479005" y="388518"/>
                                </a:lnTo>
                                <a:lnTo>
                                  <a:pt x="477481" y="387515"/>
                                </a:lnTo>
                                <a:lnTo>
                                  <a:pt x="475488" y="387019"/>
                                </a:lnTo>
                                <a:lnTo>
                                  <a:pt x="470966" y="387019"/>
                                </a:lnTo>
                                <a:lnTo>
                                  <a:pt x="468947" y="387515"/>
                                </a:lnTo>
                                <a:lnTo>
                                  <a:pt x="466940" y="388518"/>
                                </a:lnTo>
                                <a:lnTo>
                                  <a:pt x="463918" y="390537"/>
                                </a:lnTo>
                                <a:lnTo>
                                  <a:pt x="462927" y="392544"/>
                                </a:lnTo>
                                <a:lnTo>
                                  <a:pt x="462927" y="387515"/>
                                </a:lnTo>
                                <a:lnTo>
                                  <a:pt x="457898" y="387515"/>
                                </a:lnTo>
                                <a:lnTo>
                                  <a:pt x="457898" y="421703"/>
                                </a:lnTo>
                                <a:lnTo>
                                  <a:pt x="463423" y="421703"/>
                                </a:lnTo>
                                <a:lnTo>
                                  <a:pt x="463423" y="400596"/>
                                </a:lnTo>
                                <a:lnTo>
                                  <a:pt x="463918" y="398576"/>
                                </a:lnTo>
                                <a:lnTo>
                                  <a:pt x="464426" y="397065"/>
                                </a:lnTo>
                                <a:lnTo>
                                  <a:pt x="464921" y="395058"/>
                                </a:lnTo>
                                <a:lnTo>
                                  <a:pt x="465937" y="394055"/>
                                </a:lnTo>
                                <a:lnTo>
                                  <a:pt x="468198" y="392544"/>
                                </a:lnTo>
                                <a:lnTo>
                                  <a:pt x="468947" y="392049"/>
                                </a:lnTo>
                                <a:lnTo>
                                  <a:pt x="473976" y="392049"/>
                                </a:lnTo>
                                <a:lnTo>
                                  <a:pt x="475488" y="392544"/>
                                </a:lnTo>
                                <a:lnTo>
                                  <a:pt x="476478" y="393547"/>
                                </a:lnTo>
                                <a:lnTo>
                                  <a:pt x="477481" y="395058"/>
                                </a:lnTo>
                                <a:lnTo>
                                  <a:pt x="478002" y="397065"/>
                                </a:lnTo>
                                <a:lnTo>
                                  <a:pt x="478002" y="421703"/>
                                </a:lnTo>
                                <a:lnTo>
                                  <a:pt x="483527" y="421703"/>
                                </a:lnTo>
                                <a:lnTo>
                                  <a:pt x="483527" y="398576"/>
                                </a:lnTo>
                                <a:lnTo>
                                  <a:pt x="484530" y="396062"/>
                                </a:lnTo>
                                <a:lnTo>
                                  <a:pt x="486041" y="394055"/>
                                </a:lnTo>
                                <a:lnTo>
                                  <a:pt x="487540" y="392544"/>
                                </a:lnTo>
                                <a:lnTo>
                                  <a:pt x="489572" y="392049"/>
                                </a:lnTo>
                                <a:lnTo>
                                  <a:pt x="494080" y="392049"/>
                                </a:lnTo>
                                <a:lnTo>
                                  <a:pt x="495084" y="392544"/>
                                </a:lnTo>
                                <a:lnTo>
                                  <a:pt x="496087" y="393547"/>
                                </a:lnTo>
                                <a:lnTo>
                                  <a:pt x="497090" y="394055"/>
                                </a:lnTo>
                                <a:lnTo>
                                  <a:pt x="497598" y="395058"/>
                                </a:lnTo>
                                <a:lnTo>
                                  <a:pt x="497598" y="396062"/>
                                </a:lnTo>
                                <a:lnTo>
                                  <a:pt x="498106" y="398068"/>
                                </a:lnTo>
                                <a:lnTo>
                                  <a:pt x="498106" y="421703"/>
                                </a:lnTo>
                                <a:lnTo>
                                  <a:pt x="503631" y="421703"/>
                                </a:lnTo>
                                <a:lnTo>
                                  <a:pt x="503631" y="394550"/>
                                </a:lnTo>
                                <a:close/>
                              </a:path>
                              <a:path w="988060" h="435609">
                                <a:moveTo>
                                  <a:pt x="515188" y="14084"/>
                                </a:moveTo>
                                <a:lnTo>
                                  <a:pt x="514324" y="11061"/>
                                </a:lnTo>
                                <a:lnTo>
                                  <a:pt x="514184" y="10566"/>
                                </a:lnTo>
                                <a:lnTo>
                                  <a:pt x="512178" y="7543"/>
                                </a:lnTo>
                                <a:lnTo>
                                  <a:pt x="509663" y="5029"/>
                                </a:lnTo>
                                <a:lnTo>
                                  <a:pt x="507149" y="3022"/>
                                </a:lnTo>
                                <a:lnTo>
                                  <a:pt x="503631" y="2019"/>
                                </a:lnTo>
                                <a:lnTo>
                                  <a:pt x="503631" y="17094"/>
                                </a:lnTo>
                                <a:lnTo>
                                  <a:pt x="503631" y="20612"/>
                                </a:lnTo>
                                <a:lnTo>
                                  <a:pt x="497090" y="27152"/>
                                </a:lnTo>
                                <a:lnTo>
                                  <a:pt x="483031" y="27152"/>
                                </a:lnTo>
                                <a:lnTo>
                                  <a:pt x="483031" y="11061"/>
                                </a:lnTo>
                                <a:lnTo>
                                  <a:pt x="495592" y="11061"/>
                                </a:lnTo>
                                <a:lnTo>
                                  <a:pt x="497090" y="11569"/>
                                </a:lnTo>
                                <a:lnTo>
                                  <a:pt x="498602" y="11569"/>
                                </a:lnTo>
                                <a:lnTo>
                                  <a:pt x="500621" y="12573"/>
                                </a:lnTo>
                                <a:lnTo>
                                  <a:pt x="501611" y="14084"/>
                                </a:lnTo>
                                <a:lnTo>
                                  <a:pt x="502627" y="15087"/>
                                </a:lnTo>
                                <a:lnTo>
                                  <a:pt x="503631" y="17094"/>
                                </a:lnTo>
                                <a:lnTo>
                                  <a:pt x="503631" y="2019"/>
                                </a:lnTo>
                                <a:lnTo>
                                  <a:pt x="501611" y="1511"/>
                                </a:lnTo>
                                <a:lnTo>
                                  <a:pt x="497090" y="1003"/>
                                </a:lnTo>
                                <a:lnTo>
                                  <a:pt x="471462" y="1003"/>
                                </a:lnTo>
                                <a:lnTo>
                                  <a:pt x="471462" y="58813"/>
                                </a:lnTo>
                                <a:lnTo>
                                  <a:pt x="483031" y="58813"/>
                                </a:lnTo>
                                <a:lnTo>
                                  <a:pt x="483031" y="37198"/>
                                </a:lnTo>
                                <a:lnTo>
                                  <a:pt x="495592" y="37198"/>
                                </a:lnTo>
                                <a:lnTo>
                                  <a:pt x="515188" y="22618"/>
                                </a:lnTo>
                                <a:lnTo>
                                  <a:pt x="515188" y="14084"/>
                                </a:lnTo>
                                <a:close/>
                              </a:path>
                              <a:path w="988060" h="435609">
                                <a:moveTo>
                                  <a:pt x="515696" y="141236"/>
                                </a:moveTo>
                                <a:lnTo>
                                  <a:pt x="510159" y="141236"/>
                                </a:lnTo>
                                <a:lnTo>
                                  <a:pt x="510159" y="145262"/>
                                </a:lnTo>
                                <a:lnTo>
                                  <a:pt x="510159" y="153301"/>
                                </a:lnTo>
                                <a:lnTo>
                                  <a:pt x="510159" y="161848"/>
                                </a:lnTo>
                                <a:lnTo>
                                  <a:pt x="509143" y="165366"/>
                                </a:lnTo>
                                <a:lnTo>
                                  <a:pt x="507644" y="167373"/>
                                </a:lnTo>
                                <a:lnTo>
                                  <a:pt x="505637" y="169392"/>
                                </a:lnTo>
                                <a:lnTo>
                                  <a:pt x="503631" y="170395"/>
                                </a:lnTo>
                                <a:lnTo>
                                  <a:pt x="498106" y="170395"/>
                                </a:lnTo>
                                <a:lnTo>
                                  <a:pt x="496087" y="169392"/>
                                </a:lnTo>
                                <a:lnTo>
                                  <a:pt x="494080" y="166865"/>
                                </a:lnTo>
                                <a:lnTo>
                                  <a:pt x="492556" y="164858"/>
                                </a:lnTo>
                                <a:lnTo>
                                  <a:pt x="491553" y="161848"/>
                                </a:lnTo>
                                <a:lnTo>
                                  <a:pt x="491553" y="153301"/>
                                </a:lnTo>
                                <a:lnTo>
                                  <a:pt x="492556" y="150291"/>
                                </a:lnTo>
                                <a:lnTo>
                                  <a:pt x="494080" y="148285"/>
                                </a:lnTo>
                                <a:lnTo>
                                  <a:pt x="496087" y="146265"/>
                                </a:lnTo>
                                <a:lnTo>
                                  <a:pt x="498106" y="145262"/>
                                </a:lnTo>
                                <a:lnTo>
                                  <a:pt x="503135" y="145262"/>
                                </a:lnTo>
                                <a:lnTo>
                                  <a:pt x="505637" y="146265"/>
                                </a:lnTo>
                                <a:lnTo>
                                  <a:pt x="507644" y="148285"/>
                                </a:lnTo>
                                <a:lnTo>
                                  <a:pt x="509143" y="150291"/>
                                </a:lnTo>
                                <a:lnTo>
                                  <a:pt x="510159" y="153301"/>
                                </a:lnTo>
                                <a:lnTo>
                                  <a:pt x="510159" y="145262"/>
                                </a:lnTo>
                                <a:lnTo>
                                  <a:pt x="507644" y="141744"/>
                                </a:lnTo>
                                <a:lnTo>
                                  <a:pt x="504126" y="140233"/>
                                </a:lnTo>
                                <a:lnTo>
                                  <a:pt x="497090" y="140233"/>
                                </a:lnTo>
                                <a:lnTo>
                                  <a:pt x="494588" y="141236"/>
                                </a:lnTo>
                                <a:lnTo>
                                  <a:pt x="492556" y="142748"/>
                                </a:lnTo>
                                <a:lnTo>
                                  <a:pt x="490054" y="144259"/>
                                </a:lnTo>
                                <a:lnTo>
                                  <a:pt x="488543" y="146265"/>
                                </a:lnTo>
                                <a:lnTo>
                                  <a:pt x="487540" y="148780"/>
                                </a:lnTo>
                                <a:lnTo>
                                  <a:pt x="486041" y="151790"/>
                                </a:lnTo>
                                <a:lnTo>
                                  <a:pt x="485546" y="154813"/>
                                </a:lnTo>
                                <a:lnTo>
                                  <a:pt x="485546" y="162344"/>
                                </a:lnTo>
                                <a:lnTo>
                                  <a:pt x="487045" y="166370"/>
                                </a:lnTo>
                                <a:lnTo>
                                  <a:pt x="492061" y="173405"/>
                                </a:lnTo>
                                <a:lnTo>
                                  <a:pt x="495592" y="174917"/>
                                </a:lnTo>
                                <a:lnTo>
                                  <a:pt x="504126" y="174917"/>
                                </a:lnTo>
                                <a:lnTo>
                                  <a:pt x="507149" y="173405"/>
                                </a:lnTo>
                                <a:lnTo>
                                  <a:pt x="509651" y="170395"/>
                                </a:lnTo>
                                <a:lnTo>
                                  <a:pt x="509651" y="176923"/>
                                </a:lnTo>
                                <a:lnTo>
                                  <a:pt x="509143" y="177927"/>
                                </a:lnTo>
                                <a:lnTo>
                                  <a:pt x="508647" y="179946"/>
                                </a:lnTo>
                                <a:lnTo>
                                  <a:pt x="507644" y="181444"/>
                                </a:lnTo>
                                <a:lnTo>
                                  <a:pt x="504634" y="183464"/>
                                </a:lnTo>
                                <a:lnTo>
                                  <a:pt x="502615" y="183959"/>
                                </a:lnTo>
                                <a:lnTo>
                                  <a:pt x="497598" y="183959"/>
                                </a:lnTo>
                                <a:lnTo>
                                  <a:pt x="495592" y="183464"/>
                                </a:lnTo>
                                <a:lnTo>
                                  <a:pt x="494080" y="182448"/>
                                </a:lnTo>
                                <a:lnTo>
                                  <a:pt x="493077" y="181444"/>
                                </a:lnTo>
                                <a:lnTo>
                                  <a:pt x="492556" y="180441"/>
                                </a:lnTo>
                                <a:lnTo>
                                  <a:pt x="492556" y="178435"/>
                                </a:lnTo>
                                <a:lnTo>
                                  <a:pt x="486537" y="177927"/>
                                </a:lnTo>
                                <a:lnTo>
                                  <a:pt x="486537" y="181444"/>
                                </a:lnTo>
                                <a:lnTo>
                                  <a:pt x="488048" y="183959"/>
                                </a:lnTo>
                                <a:lnTo>
                                  <a:pt x="493077" y="187985"/>
                                </a:lnTo>
                                <a:lnTo>
                                  <a:pt x="496087" y="188493"/>
                                </a:lnTo>
                                <a:lnTo>
                                  <a:pt x="503631" y="188493"/>
                                </a:lnTo>
                                <a:lnTo>
                                  <a:pt x="513676" y="181444"/>
                                </a:lnTo>
                                <a:lnTo>
                                  <a:pt x="514692" y="179438"/>
                                </a:lnTo>
                                <a:lnTo>
                                  <a:pt x="515696" y="175412"/>
                                </a:lnTo>
                                <a:lnTo>
                                  <a:pt x="515696" y="141236"/>
                                </a:lnTo>
                                <a:close/>
                              </a:path>
                              <a:path w="988060" h="435609">
                                <a:moveTo>
                                  <a:pt x="533793" y="230200"/>
                                </a:moveTo>
                                <a:lnTo>
                                  <a:pt x="532955" y="227698"/>
                                </a:lnTo>
                                <a:lnTo>
                                  <a:pt x="532777" y="227190"/>
                                </a:lnTo>
                                <a:lnTo>
                                  <a:pt x="529259" y="223672"/>
                                </a:lnTo>
                                <a:lnTo>
                                  <a:pt x="526745" y="222669"/>
                                </a:lnTo>
                                <a:lnTo>
                                  <a:pt x="519214" y="222669"/>
                                </a:lnTo>
                                <a:lnTo>
                                  <a:pt x="515696" y="224675"/>
                                </a:lnTo>
                                <a:lnTo>
                                  <a:pt x="512673" y="228193"/>
                                </a:lnTo>
                                <a:lnTo>
                                  <a:pt x="512508" y="227698"/>
                                </a:lnTo>
                                <a:lnTo>
                                  <a:pt x="512178" y="226695"/>
                                </a:lnTo>
                                <a:lnTo>
                                  <a:pt x="511175" y="225183"/>
                                </a:lnTo>
                                <a:lnTo>
                                  <a:pt x="509155" y="224180"/>
                                </a:lnTo>
                                <a:lnTo>
                                  <a:pt x="507644" y="223164"/>
                                </a:lnTo>
                                <a:lnTo>
                                  <a:pt x="505637" y="222669"/>
                                </a:lnTo>
                                <a:lnTo>
                                  <a:pt x="501116" y="222669"/>
                                </a:lnTo>
                                <a:lnTo>
                                  <a:pt x="499110" y="223164"/>
                                </a:lnTo>
                                <a:lnTo>
                                  <a:pt x="497090" y="224180"/>
                                </a:lnTo>
                                <a:lnTo>
                                  <a:pt x="494080" y="226187"/>
                                </a:lnTo>
                                <a:lnTo>
                                  <a:pt x="493077" y="228193"/>
                                </a:lnTo>
                                <a:lnTo>
                                  <a:pt x="493077" y="223164"/>
                                </a:lnTo>
                                <a:lnTo>
                                  <a:pt x="488048" y="223164"/>
                                </a:lnTo>
                                <a:lnTo>
                                  <a:pt x="488048" y="257352"/>
                                </a:lnTo>
                                <a:lnTo>
                                  <a:pt x="493585" y="257352"/>
                                </a:lnTo>
                                <a:lnTo>
                                  <a:pt x="493585" y="236245"/>
                                </a:lnTo>
                                <a:lnTo>
                                  <a:pt x="494080" y="234226"/>
                                </a:lnTo>
                                <a:lnTo>
                                  <a:pt x="494588" y="232714"/>
                                </a:lnTo>
                                <a:lnTo>
                                  <a:pt x="495084" y="230708"/>
                                </a:lnTo>
                                <a:lnTo>
                                  <a:pt x="496087" y="229704"/>
                                </a:lnTo>
                                <a:lnTo>
                                  <a:pt x="498360" y="228193"/>
                                </a:lnTo>
                                <a:lnTo>
                                  <a:pt x="499110" y="227698"/>
                                </a:lnTo>
                                <a:lnTo>
                                  <a:pt x="504126" y="227698"/>
                                </a:lnTo>
                                <a:lnTo>
                                  <a:pt x="505637" y="228193"/>
                                </a:lnTo>
                                <a:lnTo>
                                  <a:pt x="506641" y="229196"/>
                                </a:lnTo>
                                <a:lnTo>
                                  <a:pt x="507644" y="230708"/>
                                </a:lnTo>
                                <a:lnTo>
                                  <a:pt x="508152" y="232714"/>
                                </a:lnTo>
                                <a:lnTo>
                                  <a:pt x="508152" y="257352"/>
                                </a:lnTo>
                                <a:lnTo>
                                  <a:pt x="513676" y="257352"/>
                                </a:lnTo>
                                <a:lnTo>
                                  <a:pt x="513676" y="234226"/>
                                </a:lnTo>
                                <a:lnTo>
                                  <a:pt x="514692" y="231711"/>
                                </a:lnTo>
                                <a:lnTo>
                                  <a:pt x="516191" y="229704"/>
                                </a:lnTo>
                                <a:lnTo>
                                  <a:pt x="517690" y="228193"/>
                                </a:lnTo>
                                <a:lnTo>
                                  <a:pt x="519722" y="227698"/>
                                </a:lnTo>
                                <a:lnTo>
                                  <a:pt x="524230" y="227698"/>
                                </a:lnTo>
                                <a:lnTo>
                                  <a:pt x="525233" y="228193"/>
                                </a:lnTo>
                                <a:lnTo>
                                  <a:pt x="526249" y="229196"/>
                                </a:lnTo>
                                <a:lnTo>
                                  <a:pt x="527253" y="229704"/>
                                </a:lnTo>
                                <a:lnTo>
                                  <a:pt x="527748" y="230708"/>
                                </a:lnTo>
                                <a:lnTo>
                                  <a:pt x="527748" y="231711"/>
                                </a:lnTo>
                                <a:lnTo>
                                  <a:pt x="528256" y="233718"/>
                                </a:lnTo>
                                <a:lnTo>
                                  <a:pt x="528256" y="257352"/>
                                </a:lnTo>
                                <a:lnTo>
                                  <a:pt x="533793" y="257352"/>
                                </a:lnTo>
                                <a:lnTo>
                                  <a:pt x="533793" y="230200"/>
                                </a:lnTo>
                                <a:close/>
                              </a:path>
                              <a:path w="988060" h="435609">
                                <a:moveTo>
                                  <a:pt x="542340" y="401599"/>
                                </a:moveTo>
                                <a:lnTo>
                                  <a:pt x="541832" y="399072"/>
                                </a:lnTo>
                                <a:lnTo>
                                  <a:pt x="540829" y="395058"/>
                                </a:lnTo>
                                <a:lnTo>
                                  <a:pt x="539826" y="393052"/>
                                </a:lnTo>
                                <a:lnTo>
                                  <a:pt x="538314" y="391541"/>
                                </a:lnTo>
                                <a:lnTo>
                                  <a:pt x="537298" y="390042"/>
                                </a:lnTo>
                                <a:lnTo>
                                  <a:pt x="536295" y="389369"/>
                                </a:lnTo>
                                <a:lnTo>
                                  <a:pt x="536295" y="400088"/>
                                </a:lnTo>
                                <a:lnTo>
                                  <a:pt x="536295" y="408635"/>
                                </a:lnTo>
                                <a:lnTo>
                                  <a:pt x="535292" y="412153"/>
                                </a:lnTo>
                                <a:lnTo>
                                  <a:pt x="533793" y="414159"/>
                                </a:lnTo>
                                <a:lnTo>
                                  <a:pt x="531774" y="416674"/>
                                </a:lnTo>
                                <a:lnTo>
                                  <a:pt x="529780" y="417677"/>
                                </a:lnTo>
                                <a:lnTo>
                                  <a:pt x="524230" y="417677"/>
                                </a:lnTo>
                                <a:lnTo>
                                  <a:pt x="518210" y="408635"/>
                                </a:lnTo>
                                <a:lnTo>
                                  <a:pt x="518210" y="400088"/>
                                </a:lnTo>
                                <a:lnTo>
                                  <a:pt x="519214" y="397065"/>
                                </a:lnTo>
                                <a:lnTo>
                                  <a:pt x="520725" y="395058"/>
                                </a:lnTo>
                                <a:lnTo>
                                  <a:pt x="522732" y="392544"/>
                                </a:lnTo>
                                <a:lnTo>
                                  <a:pt x="524738" y="391541"/>
                                </a:lnTo>
                                <a:lnTo>
                                  <a:pt x="529780" y="391541"/>
                                </a:lnTo>
                                <a:lnTo>
                                  <a:pt x="532282" y="392544"/>
                                </a:lnTo>
                                <a:lnTo>
                                  <a:pt x="533793" y="394550"/>
                                </a:lnTo>
                                <a:lnTo>
                                  <a:pt x="535800" y="397065"/>
                                </a:lnTo>
                                <a:lnTo>
                                  <a:pt x="536295" y="400088"/>
                                </a:lnTo>
                                <a:lnTo>
                                  <a:pt x="536295" y="389369"/>
                                </a:lnTo>
                                <a:lnTo>
                                  <a:pt x="535800" y="389026"/>
                                </a:lnTo>
                                <a:lnTo>
                                  <a:pt x="533793" y="388023"/>
                                </a:lnTo>
                                <a:lnTo>
                                  <a:pt x="532282" y="387515"/>
                                </a:lnTo>
                                <a:lnTo>
                                  <a:pt x="530275" y="387019"/>
                                </a:lnTo>
                                <a:lnTo>
                                  <a:pt x="524230" y="387019"/>
                                </a:lnTo>
                                <a:lnTo>
                                  <a:pt x="521220" y="388518"/>
                                </a:lnTo>
                                <a:lnTo>
                                  <a:pt x="518718" y="391541"/>
                                </a:lnTo>
                                <a:lnTo>
                                  <a:pt x="518718" y="374954"/>
                                </a:lnTo>
                                <a:lnTo>
                                  <a:pt x="512673" y="374954"/>
                                </a:lnTo>
                                <a:lnTo>
                                  <a:pt x="512673" y="421703"/>
                                </a:lnTo>
                                <a:lnTo>
                                  <a:pt x="518210" y="421703"/>
                                </a:lnTo>
                                <a:lnTo>
                                  <a:pt x="518210" y="417169"/>
                                </a:lnTo>
                                <a:lnTo>
                                  <a:pt x="520725" y="420700"/>
                                </a:lnTo>
                                <a:lnTo>
                                  <a:pt x="523735" y="422198"/>
                                </a:lnTo>
                                <a:lnTo>
                                  <a:pt x="531774" y="422198"/>
                                </a:lnTo>
                                <a:lnTo>
                                  <a:pt x="535292" y="420700"/>
                                </a:lnTo>
                                <a:lnTo>
                                  <a:pt x="537806" y="417677"/>
                                </a:lnTo>
                                <a:lnTo>
                                  <a:pt x="540829" y="414159"/>
                                </a:lnTo>
                                <a:lnTo>
                                  <a:pt x="542340" y="410146"/>
                                </a:lnTo>
                                <a:lnTo>
                                  <a:pt x="542340" y="401599"/>
                                </a:lnTo>
                                <a:close/>
                              </a:path>
                              <a:path w="988060" h="435609">
                                <a:moveTo>
                                  <a:pt x="550367" y="312127"/>
                                </a:moveTo>
                                <a:lnTo>
                                  <a:pt x="549351" y="310121"/>
                                </a:lnTo>
                                <a:lnTo>
                                  <a:pt x="549186" y="309613"/>
                                </a:lnTo>
                                <a:lnTo>
                                  <a:pt x="549033" y="309118"/>
                                </a:lnTo>
                                <a:lnTo>
                                  <a:pt x="548855" y="308610"/>
                                </a:lnTo>
                                <a:lnTo>
                                  <a:pt x="547357" y="307098"/>
                                </a:lnTo>
                                <a:lnTo>
                                  <a:pt x="543344" y="305092"/>
                                </a:lnTo>
                                <a:lnTo>
                                  <a:pt x="541312" y="304596"/>
                                </a:lnTo>
                                <a:lnTo>
                                  <a:pt x="534797" y="304596"/>
                                </a:lnTo>
                                <a:lnTo>
                                  <a:pt x="531266" y="306095"/>
                                </a:lnTo>
                                <a:lnTo>
                                  <a:pt x="528751" y="309118"/>
                                </a:lnTo>
                                <a:lnTo>
                                  <a:pt x="528751" y="292519"/>
                                </a:lnTo>
                                <a:lnTo>
                                  <a:pt x="523240" y="292519"/>
                                </a:lnTo>
                                <a:lnTo>
                                  <a:pt x="523240" y="339267"/>
                                </a:lnTo>
                                <a:lnTo>
                                  <a:pt x="528751" y="339267"/>
                                </a:lnTo>
                                <a:lnTo>
                                  <a:pt x="528751" y="318160"/>
                                </a:lnTo>
                                <a:lnTo>
                                  <a:pt x="529247" y="316153"/>
                                </a:lnTo>
                                <a:lnTo>
                                  <a:pt x="530263" y="313143"/>
                                </a:lnTo>
                                <a:lnTo>
                                  <a:pt x="531266" y="311619"/>
                                </a:lnTo>
                                <a:lnTo>
                                  <a:pt x="532777" y="311124"/>
                                </a:lnTo>
                                <a:lnTo>
                                  <a:pt x="534289" y="310121"/>
                                </a:lnTo>
                                <a:lnTo>
                                  <a:pt x="535800" y="309613"/>
                                </a:lnTo>
                                <a:lnTo>
                                  <a:pt x="539813" y="309613"/>
                                </a:lnTo>
                                <a:lnTo>
                                  <a:pt x="541820" y="310121"/>
                                </a:lnTo>
                                <a:lnTo>
                                  <a:pt x="542836" y="311619"/>
                                </a:lnTo>
                                <a:lnTo>
                                  <a:pt x="544334" y="313143"/>
                                </a:lnTo>
                                <a:lnTo>
                                  <a:pt x="544842" y="315150"/>
                                </a:lnTo>
                                <a:lnTo>
                                  <a:pt x="544842" y="339267"/>
                                </a:lnTo>
                                <a:lnTo>
                                  <a:pt x="550367" y="339267"/>
                                </a:lnTo>
                                <a:lnTo>
                                  <a:pt x="550367" y="312127"/>
                                </a:lnTo>
                                <a:close/>
                              </a:path>
                              <a:path w="988060" h="435609">
                                <a:moveTo>
                                  <a:pt x="553897" y="374954"/>
                                </a:moveTo>
                                <a:lnTo>
                                  <a:pt x="547852" y="374954"/>
                                </a:lnTo>
                                <a:lnTo>
                                  <a:pt x="547852" y="421703"/>
                                </a:lnTo>
                                <a:lnTo>
                                  <a:pt x="553897" y="421703"/>
                                </a:lnTo>
                                <a:lnTo>
                                  <a:pt x="553897" y="374954"/>
                                </a:lnTo>
                                <a:close/>
                              </a:path>
                              <a:path w="988060" h="435609">
                                <a:moveTo>
                                  <a:pt x="568972" y="387515"/>
                                </a:moveTo>
                                <a:lnTo>
                                  <a:pt x="563448" y="387515"/>
                                </a:lnTo>
                                <a:lnTo>
                                  <a:pt x="563448" y="421690"/>
                                </a:lnTo>
                                <a:lnTo>
                                  <a:pt x="568972" y="421690"/>
                                </a:lnTo>
                                <a:lnTo>
                                  <a:pt x="568972" y="387515"/>
                                </a:lnTo>
                                <a:close/>
                              </a:path>
                              <a:path w="988060" h="435609">
                                <a:moveTo>
                                  <a:pt x="568972" y="374954"/>
                                </a:moveTo>
                                <a:lnTo>
                                  <a:pt x="563448" y="374954"/>
                                </a:lnTo>
                                <a:lnTo>
                                  <a:pt x="563448" y="381482"/>
                                </a:lnTo>
                                <a:lnTo>
                                  <a:pt x="568972" y="381482"/>
                                </a:lnTo>
                                <a:lnTo>
                                  <a:pt x="568972" y="374954"/>
                                </a:lnTo>
                                <a:close/>
                              </a:path>
                              <a:path w="988060" h="435609">
                                <a:moveTo>
                                  <a:pt x="570471" y="147764"/>
                                </a:moveTo>
                                <a:lnTo>
                                  <a:pt x="569455" y="145757"/>
                                </a:lnTo>
                                <a:lnTo>
                                  <a:pt x="569302" y="145262"/>
                                </a:lnTo>
                                <a:lnTo>
                                  <a:pt x="569125" y="144754"/>
                                </a:lnTo>
                                <a:lnTo>
                                  <a:pt x="568960" y="144259"/>
                                </a:lnTo>
                                <a:lnTo>
                                  <a:pt x="567461" y="142748"/>
                                </a:lnTo>
                                <a:lnTo>
                                  <a:pt x="563448" y="140741"/>
                                </a:lnTo>
                                <a:lnTo>
                                  <a:pt x="561416" y="140233"/>
                                </a:lnTo>
                                <a:lnTo>
                                  <a:pt x="554901" y="140233"/>
                                </a:lnTo>
                                <a:lnTo>
                                  <a:pt x="551370" y="141744"/>
                                </a:lnTo>
                                <a:lnTo>
                                  <a:pt x="548855" y="144754"/>
                                </a:lnTo>
                                <a:lnTo>
                                  <a:pt x="548855" y="128168"/>
                                </a:lnTo>
                                <a:lnTo>
                                  <a:pt x="543344" y="128168"/>
                                </a:lnTo>
                                <a:lnTo>
                                  <a:pt x="543344" y="174917"/>
                                </a:lnTo>
                                <a:lnTo>
                                  <a:pt x="548855" y="174917"/>
                                </a:lnTo>
                                <a:lnTo>
                                  <a:pt x="548855" y="153809"/>
                                </a:lnTo>
                                <a:lnTo>
                                  <a:pt x="549351" y="151790"/>
                                </a:lnTo>
                                <a:lnTo>
                                  <a:pt x="549871" y="150291"/>
                                </a:lnTo>
                                <a:lnTo>
                                  <a:pt x="550367" y="148780"/>
                                </a:lnTo>
                                <a:lnTo>
                                  <a:pt x="551370" y="147269"/>
                                </a:lnTo>
                                <a:lnTo>
                                  <a:pt x="552881" y="146761"/>
                                </a:lnTo>
                                <a:lnTo>
                                  <a:pt x="554393" y="145757"/>
                                </a:lnTo>
                                <a:lnTo>
                                  <a:pt x="555904" y="145262"/>
                                </a:lnTo>
                                <a:lnTo>
                                  <a:pt x="559917" y="145262"/>
                                </a:lnTo>
                                <a:lnTo>
                                  <a:pt x="561924" y="145757"/>
                                </a:lnTo>
                                <a:lnTo>
                                  <a:pt x="562940" y="147269"/>
                                </a:lnTo>
                                <a:lnTo>
                                  <a:pt x="564438" y="148780"/>
                                </a:lnTo>
                                <a:lnTo>
                                  <a:pt x="564832" y="150291"/>
                                </a:lnTo>
                                <a:lnTo>
                                  <a:pt x="564946" y="174917"/>
                                </a:lnTo>
                                <a:lnTo>
                                  <a:pt x="570471" y="174917"/>
                                </a:lnTo>
                                <a:lnTo>
                                  <a:pt x="570471" y="147764"/>
                                </a:lnTo>
                                <a:close/>
                              </a:path>
                              <a:path w="988060" h="435609">
                                <a:moveTo>
                                  <a:pt x="572490" y="237248"/>
                                </a:moveTo>
                                <a:lnTo>
                                  <a:pt x="571982" y="234721"/>
                                </a:lnTo>
                                <a:lnTo>
                                  <a:pt x="570992" y="230708"/>
                                </a:lnTo>
                                <a:lnTo>
                                  <a:pt x="569988" y="228701"/>
                                </a:lnTo>
                                <a:lnTo>
                                  <a:pt x="568464" y="227190"/>
                                </a:lnTo>
                                <a:lnTo>
                                  <a:pt x="567461" y="225679"/>
                                </a:lnTo>
                                <a:lnTo>
                                  <a:pt x="566458" y="225018"/>
                                </a:lnTo>
                                <a:lnTo>
                                  <a:pt x="566458" y="235737"/>
                                </a:lnTo>
                                <a:lnTo>
                                  <a:pt x="566458" y="244284"/>
                                </a:lnTo>
                                <a:lnTo>
                                  <a:pt x="565442" y="247802"/>
                                </a:lnTo>
                                <a:lnTo>
                                  <a:pt x="563943" y="249809"/>
                                </a:lnTo>
                                <a:lnTo>
                                  <a:pt x="561936" y="252323"/>
                                </a:lnTo>
                                <a:lnTo>
                                  <a:pt x="559930" y="253326"/>
                                </a:lnTo>
                                <a:lnTo>
                                  <a:pt x="554393" y="253326"/>
                                </a:lnTo>
                                <a:lnTo>
                                  <a:pt x="548360" y="244284"/>
                                </a:lnTo>
                                <a:lnTo>
                                  <a:pt x="548360" y="235737"/>
                                </a:lnTo>
                                <a:lnTo>
                                  <a:pt x="549363" y="232714"/>
                                </a:lnTo>
                                <a:lnTo>
                                  <a:pt x="550887" y="230708"/>
                                </a:lnTo>
                                <a:lnTo>
                                  <a:pt x="552881" y="228193"/>
                                </a:lnTo>
                                <a:lnTo>
                                  <a:pt x="554901" y="227190"/>
                                </a:lnTo>
                                <a:lnTo>
                                  <a:pt x="559930" y="227190"/>
                                </a:lnTo>
                                <a:lnTo>
                                  <a:pt x="562444" y="228193"/>
                                </a:lnTo>
                                <a:lnTo>
                                  <a:pt x="563943" y="230200"/>
                                </a:lnTo>
                                <a:lnTo>
                                  <a:pt x="565962" y="232219"/>
                                </a:lnTo>
                                <a:lnTo>
                                  <a:pt x="566458" y="235737"/>
                                </a:lnTo>
                                <a:lnTo>
                                  <a:pt x="566458" y="225018"/>
                                </a:lnTo>
                                <a:lnTo>
                                  <a:pt x="565962" y="224675"/>
                                </a:lnTo>
                                <a:lnTo>
                                  <a:pt x="563943" y="223672"/>
                                </a:lnTo>
                                <a:lnTo>
                                  <a:pt x="562444" y="223164"/>
                                </a:lnTo>
                                <a:lnTo>
                                  <a:pt x="560425" y="222669"/>
                                </a:lnTo>
                                <a:lnTo>
                                  <a:pt x="554393" y="222669"/>
                                </a:lnTo>
                                <a:lnTo>
                                  <a:pt x="551383" y="224180"/>
                                </a:lnTo>
                                <a:lnTo>
                                  <a:pt x="548868" y="227190"/>
                                </a:lnTo>
                                <a:lnTo>
                                  <a:pt x="548868" y="210096"/>
                                </a:lnTo>
                                <a:lnTo>
                                  <a:pt x="542836" y="210096"/>
                                </a:lnTo>
                                <a:lnTo>
                                  <a:pt x="542836" y="257352"/>
                                </a:lnTo>
                                <a:lnTo>
                                  <a:pt x="548360" y="257352"/>
                                </a:lnTo>
                                <a:lnTo>
                                  <a:pt x="548360" y="252818"/>
                                </a:lnTo>
                                <a:lnTo>
                                  <a:pt x="550887" y="256349"/>
                                </a:lnTo>
                                <a:lnTo>
                                  <a:pt x="553897" y="257848"/>
                                </a:lnTo>
                                <a:lnTo>
                                  <a:pt x="561936" y="257848"/>
                                </a:lnTo>
                                <a:lnTo>
                                  <a:pt x="565442" y="256349"/>
                                </a:lnTo>
                                <a:lnTo>
                                  <a:pt x="567956" y="253326"/>
                                </a:lnTo>
                                <a:lnTo>
                                  <a:pt x="570992" y="249809"/>
                                </a:lnTo>
                                <a:lnTo>
                                  <a:pt x="572490" y="245287"/>
                                </a:lnTo>
                                <a:lnTo>
                                  <a:pt x="572490" y="237248"/>
                                </a:lnTo>
                                <a:close/>
                              </a:path>
                              <a:path w="988060" h="435609">
                                <a:moveTo>
                                  <a:pt x="578523" y="28155"/>
                                </a:moveTo>
                                <a:lnTo>
                                  <a:pt x="553389" y="28155"/>
                                </a:lnTo>
                                <a:lnTo>
                                  <a:pt x="553389" y="37706"/>
                                </a:lnTo>
                                <a:lnTo>
                                  <a:pt x="566458" y="37706"/>
                                </a:lnTo>
                                <a:lnTo>
                                  <a:pt x="566458" y="44742"/>
                                </a:lnTo>
                                <a:lnTo>
                                  <a:pt x="564946" y="46240"/>
                                </a:lnTo>
                                <a:lnTo>
                                  <a:pt x="562940" y="47256"/>
                                </a:lnTo>
                                <a:lnTo>
                                  <a:pt x="557911" y="49263"/>
                                </a:lnTo>
                                <a:lnTo>
                                  <a:pt x="555396" y="49758"/>
                                </a:lnTo>
                                <a:lnTo>
                                  <a:pt x="548360" y="49758"/>
                                </a:lnTo>
                                <a:lnTo>
                                  <a:pt x="544334" y="48260"/>
                                </a:lnTo>
                                <a:lnTo>
                                  <a:pt x="538314" y="41211"/>
                                </a:lnTo>
                                <a:lnTo>
                                  <a:pt x="536790" y="36195"/>
                                </a:lnTo>
                                <a:lnTo>
                                  <a:pt x="536790" y="23126"/>
                                </a:lnTo>
                                <a:lnTo>
                                  <a:pt x="538314" y="18097"/>
                                </a:lnTo>
                                <a:lnTo>
                                  <a:pt x="541324" y="15087"/>
                                </a:lnTo>
                                <a:lnTo>
                                  <a:pt x="543839" y="11569"/>
                                </a:lnTo>
                                <a:lnTo>
                                  <a:pt x="548360" y="10058"/>
                                </a:lnTo>
                                <a:lnTo>
                                  <a:pt x="556399" y="10058"/>
                                </a:lnTo>
                                <a:lnTo>
                                  <a:pt x="559422" y="11061"/>
                                </a:lnTo>
                                <a:lnTo>
                                  <a:pt x="561428" y="12573"/>
                                </a:lnTo>
                                <a:lnTo>
                                  <a:pt x="563943" y="14084"/>
                                </a:lnTo>
                                <a:lnTo>
                                  <a:pt x="565442" y="16586"/>
                                </a:lnTo>
                                <a:lnTo>
                                  <a:pt x="565962" y="19100"/>
                                </a:lnTo>
                                <a:lnTo>
                                  <a:pt x="577519" y="17094"/>
                                </a:lnTo>
                                <a:lnTo>
                                  <a:pt x="560425" y="0"/>
                                </a:lnTo>
                                <a:lnTo>
                                  <a:pt x="547852" y="0"/>
                                </a:lnTo>
                                <a:lnTo>
                                  <a:pt x="524738" y="35191"/>
                                </a:lnTo>
                                <a:lnTo>
                                  <a:pt x="525754" y="40208"/>
                                </a:lnTo>
                                <a:lnTo>
                                  <a:pt x="547852" y="59817"/>
                                </a:lnTo>
                                <a:lnTo>
                                  <a:pt x="558419" y="59817"/>
                                </a:lnTo>
                                <a:lnTo>
                                  <a:pt x="578523" y="50774"/>
                                </a:lnTo>
                                <a:lnTo>
                                  <a:pt x="578523" y="49758"/>
                                </a:lnTo>
                                <a:lnTo>
                                  <a:pt x="578523" y="28155"/>
                                </a:lnTo>
                                <a:close/>
                              </a:path>
                              <a:path w="988060" h="435609">
                                <a:moveTo>
                                  <a:pt x="584047" y="210096"/>
                                </a:moveTo>
                                <a:lnTo>
                                  <a:pt x="578015" y="210096"/>
                                </a:lnTo>
                                <a:lnTo>
                                  <a:pt x="578015" y="257340"/>
                                </a:lnTo>
                                <a:lnTo>
                                  <a:pt x="584047" y="257340"/>
                                </a:lnTo>
                                <a:lnTo>
                                  <a:pt x="584047" y="210096"/>
                                </a:lnTo>
                                <a:close/>
                              </a:path>
                              <a:path w="988060" h="435609">
                                <a:moveTo>
                                  <a:pt x="588060" y="316649"/>
                                </a:moveTo>
                                <a:lnTo>
                                  <a:pt x="586562" y="312127"/>
                                </a:lnTo>
                                <a:lnTo>
                                  <a:pt x="584047" y="309613"/>
                                </a:lnTo>
                                <a:lnTo>
                                  <a:pt x="582028" y="307606"/>
                                </a:lnTo>
                                <a:lnTo>
                                  <a:pt x="582028" y="318160"/>
                                </a:lnTo>
                                <a:lnTo>
                                  <a:pt x="582028" y="326707"/>
                                </a:lnTo>
                                <a:lnTo>
                                  <a:pt x="581025" y="330225"/>
                                </a:lnTo>
                                <a:lnTo>
                                  <a:pt x="576999" y="334251"/>
                                </a:lnTo>
                                <a:lnTo>
                                  <a:pt x="575005" y="335254"/>
                                </a:lnTo>
                                <a:lnTo>
                                  <a:pt x="568960" y="335254"/>
                                </a:lnTo>
                                <a:lnTo>
                                  <a:pt x="566458" y="334251"/>
                                </a:lnTo>
                                <a:lnTo>
                                  <a:pt x="564946" y="332232"/>
                                </a:lnTo>
                                <a:lnTo>
                                  <a:pt x="562940" y="330225"/>
                                </a:lnTo>
                                <a:lnTo>
                                  <a:pt x="561924" y="326707"/>
                                </a:lnTo>
                                <a:lnTo>
                                  <a:pt x="561924" y="318160"/>
                                </a:lnTo>
                                <a:lnTo>
                                  <a:pt x="562940" y="314642"/>
                                </a:lnTo>
                                <a:lnTo>
                                  <a:pt x="564946" y="312623"/>
                                </a:lnTo>
                                <a:lnTo>
                                  <a:pt x="566458" y="310616"/>
                                </a:lnTo>
                                <a:lnTo>
                                  <a:pt x="568960" y="309613"/>
                                </a:lnTo>
                                <a:lnTo>
                                  <a:pt x="575005" y="309613"/>
                                </a:lnTo>
                                <a:lnTo>
                                  <a:pt x="576999" y="310616"/>
                                </a:lnTo>
                                <a:lnTo>
                                  <a:pt x="581025" y="314642"/>
                                </a:lnTo>
                                <a:lnTo>
                                  <a:pt x="582028" y="318160"/>
                                </a:lnTo>
                                <a:lnTo>
                                  <a:pt x="582028" y="307606"/>
                                </a:lnTo>
                                <a:lnTo>
                                  <a:pt x="580517" y="306095"/>
                                </a:lnTo>
                                <a:lnTo>
                                  <a:pt x="576503" y="304596"/>
                                </a:lnTo>
                                <a:lnTo>
                                  <a:pt x="567956" y="304596"/>
                                </a:lnTo>
                                <a:lnTo>
                                  <a:pt x="564438" y="306095"/>
                                </a:lnTo>
                                <a:lnTo>
                                  <a:pt x="561416" y="308610"/>
                                </a:lnTo>
                                <a:lnTo>
                                  <a:pt x="557911" y="311619"/>
                                </a:lnTo>
                                <a:lnTo>
                                  <a:pt x="555904" y="316153"/>
                                </a:lnTo>
                                <a:lnTo>
                                  <a:pt x="555904" y="328218"/>
                                </a:lnTo>
                                <a:lnTo>
                                  <a:pt x="557403" y="332740"/>
                                </a:lnTo>
                                <a:lnTo>
                                  <a:pt x="563448" y="338772"/>
                                </a:lnTo>
                                <a:lnTo>
                                  <a:pt x="566953" y="340271"/>
                                </a:lnTo>
                                <a:lnTo>
                                  <a:pt x="575005" y="340271"/>
                                </a:lnTo>
                                <a:lnTo>
                                  <a:pt x="580021" y="338264"/>
                                </a:lnTo>
                                <a:lnTo>
                                  <a:pt x="582536" y="336753"/>
                                </a:lnTo>
                                <a:lnTo>
                                  <a:pt x="584034" y="335254"/>
                                </a:lnTo>
                                <a:lnTo>
                                  <a:pt x="584542" y="334746"/>
                                </a:lnTo>
                                <a:lnTo>
                                  <a:pt x="586066" y="332232"/>
                                </a:lnTo>
                                <a:lnTo>
                                  <a:pt x="587057" y="329730"/>
                                </a:lnTo>
                                <a:lnTo>
                                  <a:pt x="588060" y="326199"/>
                                </a:lnTo>
                                <a:lnTo>
                                  <a:pt x="588060" y="316649"/>
                                </a:lnTo>
                                <a:close/>
                              </a:path>
                              <a:path w="988060" h="435609">
                                <a:moveTo>
                                  <a:pt x="599135" y="223164"/>
                                </a:moveTo>
                                <a:lnTo>
                                  <a:pt x="593610" y="223164"/>
                                </a:lnTo>
                                <a:lnTo>
                                  <a:pt x="593610" y="257340"/>
                                </a:lnTo>
                                <a:lnTo>
                                  <a:pt x="599135" y="257340"/>
                                </a:lnTo>
                                <a:lnTo>
                                  <a:pt x="599135" y="223164"/>
                                </a:lnTo>
                                <a:close/>
                              </a:path>
                              <a:path w="988060" h="435609">
                                <a:moveTo>
                                  <a:pt x="599135" y="210096"/>
                                </a:moveTo>
                                <a:lnTo>
                                  <a:pt x="593610" y="210096"/>
                                </a:lnTo>
                                <a:lnTo>
                                  <a:pt x="593610" y="217131"/>
                                </a:lnTo>
                                <a:lnTo>
                                  <a:pt x="599135" y="217131"/>
                                </a:lnTo>
                                <a:lnTo>
                                  <a:pt x="599135" y="210096"/>
                                </a:lnTo>
                                <a:close/>
                              </a:path>
                              <a:path w="988060" h="435609">
                                <a:moveTo>
                                  <a:pt x="605663" y="395058"/>
                                </a:moveTo>
                                <a:lnTo>
                                  <a:pt x="604647" y="392049"/>
                                </a:lnTo>
                                <a:lnTo>
                                  <a:pt x="603656" y="391045"/>
                                </a:lnTo>
                                <a:lnTo>
                                  <a:pt x="602653" y="389534"/>
                                </a:lnTo>
                                <a:lnTo>
                                  <a:pt x="601649" y="388518"/>
                                </a:lnTo>
                                <a:lnTo>
                                  <a:pt x="599630" y="388023"/>
                                </a:lnTo>
                                <a:lnTo>
                                  <a:pt x="598119" y="387019"/>
                                </a:lnTo>
                                <a:lnTo>
                                  <a:pt x="589584" y="387019"/>
                                </a:lnTo>
                                <a:lnTo>
                                  <a:pt x="586066" y="388518"/>
                                </a:lnTo>
                                <a:lnTo>
                                  <a:pt x="583552" y="392544"/>
                                </a:lnTo>
                                <a:lnTo>
                                  <a:pt x="583552" y="387515"/>
                                </a:lnTo>
                                <a:lnTo>
                                  <a:pt x="578535" y="387515"/>
                                </a:lnTo>
                                <a:lnTo>
                                  <a:pt x="578535" y="421703"/>
                                </a:lnTo>
                                <a:lnTo>
                                  <a:pt x="584047" y="421703"/>
                                </a:lnTo>
                                <a:lnTo>
                                  <a:pt x="584047" y="398576"/>
                                </a:lnTo>
                                <a:lnTo>
                                  <a:pt x="585050" y="395566"/>
                                </a:lnTo>
                                <a:lnTo>
                                  <a:pt x="586562" y="394055"/>
                                </a:lnTo>
                                <a:lnTo>
                                  <a:pt x="588581" y="392544"/>
                                </a:lnTo>
                                <a:lnTo>
                                  <a:pt x="590588" y="392049"/>
                                </a:lnTo>
                                <a:lnTo>
                                  <a:pt x="596112" y="392049"/>
                                </a:lnTo>
                                <a:lnTo>
                                  <a:pt x="597103" y="393052"/>
                                </a:lnTo>
                                <a:lnTo>
                                  <a:pt x="598119" y="393547"/>
                                </a:lnTo>
                                <a:lnTo>
                                  <a:pt x="599135" y="394550"/>
                                </a:lnTo>
                                <a:lnTo>
                                  <a:pt x="599135" y="395566"/>
                                </a:lnTo>
                                <a:lnTo>
                                  <a:pt x="600138" y="398576"/>
                                </a:lnTo>
                                <a:lnTo>
                                  <a:pt x="600138" y="421703"/>
                                </a:lnTo>
                                <a:lnTo>
                                  <a:pt x="605663" y="421703"/>
                                </a:lnTo>
                                <a:lnTo>
                                  <a:pt x="605663" y="395058"/>
                                </a:lnTo>
                                <a:close/>
                              </a:path>
                              <a:path w="988060" h="435609">
                                <a:moveTo>
                                  <a:pt x="608164" y="152298"/>
                                </a:moveTo>
                                <a:lnTo>
                                  <a:pt x="606666" y="147764"/>
                                </a:lnTo>
                                <a:lnTo>
                                  <a:pt x="604164" y="145262"/>
                                </a:lnTo>
                                <a:lnTo>
                                  <a:pt x="602132" y="143256"/>
                                </a:lnTo>
                                <a:lnTo>
                                  <a:pt x="602132" y="153809"/>
                                </a:lnTo>
                                <a:lnTo>
                                  <a:pt x="602132" y="162344"/>
                                </a:lnTo>
                                <a:lnTo>
                                  <a:pt x="601129" y="165366"/>
                                </a:lnTo>
                                <a:lnTo>
                                  <a:pt x="599122" y="167881"/>
                                </a:lnTo>
                                <a:lnTo>
                                  <a:pt x="597103" y="169887"/>
                                </a:lnTo>
                                <a:lnTo>
                                  <a:pt x="595109" y="170891"/>
                                </a:lnTo>
                                <a:lnTo>
                                  <a:pt x="589064" y="170891"/>
                                </a:lnTo>
                                <a:lnTo>
                                  <a:pt x="586562" y="169887"/>
                                </a:lnTo>
                                <a:lnTo>
                                  <a:pt x="585050" y="167881"/>
                                </a:lnTo>
                                <a:lnTo>
                                  <a:pt x="583044" y="165366"/>
                                </a:lnTo>
                                <a:lnTo>
                                  <a:pt x="582028" y="162344"/>
                                </a:lnTo>
                                <a:lnTo>
                                  <a:pt x="582028" y="153809"/>
                                </a:lnTo>
                                <a:lnTo>
                                  <a:pt x="583044" y="150291"/>
                                </a:lnTo>
                                <a:lnTo>
                                  <a:pt x="585050" y="148285"/>
                                </a:lnTo>
                                <a:lnTo>
                                  <a:pt x="586562" y="146265"/>
                                </a:lnTo>
                                <a:lnTo>
                                  <a:pt x="589064" y="145262"/>
                                </a:lnTo>
                                <a:lnTo>
                                  <a:pt x="595109" y="145262"/>
                                </a:lnTo>
                                <a:lnTo>
                                  <a:pt x="597103" y="146265"/>
                                </a:lnTo>
                                <a:lnTo>
                                  <a:pt x="601129" y="150291"/>
                                </a:lnTo>
                                <a:lnTo>
                                  <a:pt x="602132" y="153809"/>
                                </a:lnTo>
                                <a:lnTo>
                                  <a:pt x="602132" y="143256"/>
                                </a:lnTo>
                                <a:lnTo>
                                  <a:pt x="600621" y="141744"/>
                                </a:lnTo>
                                <a:lnTo>
                                  <a:pt x="596607" y="140233"/>
                                </a:lnTo>
                                <a:lnTo>
                                  <a:pt x="588060" y="140233"/>
                                </a:lnTo>
                                <a:lnTo>
                                  <a:pt x="584542" y="141744"/>
                                </a:lnTo>
                                <a:lnTo>
                                  <a:pt x="581533" y="144259"/>
                                </a:lnTo>
                                <a:lnTo>
                                  <a:pt x="578015" y="147269"/>
                                </a:lnTo>
                                <a:lnTo>
                                  <a:pt x="576008" y="151790"/>
                                </a:lnTo>
                                <a:lnTo>
                                  <a:pt x="576008" y="163855"/>
                                </a:lnTo>
                                <a:lnTo>
                                  <a:pt x="577519" y="168389"/>
                                </a:lnTo>
                                <a:lnTo>
                                  <a:pt x="580517" y="171399"/>
                                </a:lnTo>
                                <a:lnTo>
                                  <a:pt x="583552" y="174409"/>
                                </a:lnTo>
                                <a:lnTo>
                                  <a:pt x="587057" y="175920"/>
                                </a:lnTo>
                                <a:lnTo>
                                  <a:pt x="595109" y="175920"/>
                                </a:lnTo>
                                <a:lnTo>
                                  <a:pt x="600125" y="173913"/>
                                </a:lnTo>
                                <a:lnTo>
                                  <a:pt x="602640" y="172402"/>
                                </a:lnTo>
                                <a:lnTo>
                                  <a:pt x="604151" y="170891"/>
                                </a:lnTo>
                                <a:lnTo>
                                  <a:pt x="604647" y="170395"/>
                                </a:lnTo>
                                <a:lnTo>
                                  <a:pt x="606171" y="167881"/>
                                </a:lnTo>
                                <a:lnTo>
                                  <a:pt x="607161" y="165366"/>
                                </a:lnTo>
                                <a:lnTo>
                                  <a:pt x="608164" y="161848"/>
                                </a:lnTo>
                                <a:lnTo>
                                  <a:pt x="608164" y="152298"/>
                                </a:lnTo>
                                <a:close/>
                              </a:path>
                              <a:path w="988060" h="435609">
                                <a:moveTo>
                                  <a:pt x="620725" y="305600"/>
                                </a:moveTo>
                                <a:lnTo>
                                  <a:pt x="615213" y="305600"/>
                                </a:lnTo>
                                <a:lnTo>
                                  <a:pt x="615213" y="326707"/>
                                </a:lnTo>
                                <a:lnTo>
                                  <a:pt x="614705" y="328714"/>
                                </a:lnTo>
                                <a:lnTo>
                                  <a:pt x="607669" y="335254"/>
                                </a:lnTo>
                                <a:lnTo>
                                  <a:pt x="604151" y="335254"/>
                                </a:lnTo>
                                <a:lnTo>
                                  <a:pt x="602640" y="334746"/>
                                </a:lnTo>
                                <a:lnTo>
                                  <a:pt x="601637" y="333743"/>
                                </a:lnTo>
                                <a:lnTo>
                                  <a:pt x="600621" y="333248"/>
                                </a:lnTo>
                                <a:lnTo>
                                  <a:pt x="599617" y="331736"/>
                                </a:lnTo>
                                <a:lnTo>
                                  <a:pt x="599122" y="330225"/>
                                </a:lnTo>
                                <a:lnTo>
                                  <a:pt x="599122" y="305600"/>
                                </a:lnTo>
                                <a:lnTo>
                                  <a:pt x="593090" y="305600"/>
                                </a:lnTo>
                                <a:lnTo>
                                  <a:pt x="593090" y="328714"/>
                                </a:lnTo>
                                <a:lnTo>
                                  <a:pt x="593610" y="330733"/>
                                </a:lnTo>
                                <a:lnTo>
                                  <a:pt x="593610" y="331736"/>
                                </a:lnTo>
                                <a:lnTo>
                                  <a:pt x="595109" y="336257"/>
                                </a:lnTo>
                                <a:lnTo>
                                  <a:pt x="596112" y="337261"/>
                                </a:lnTo>
                                <a:lnTo>
                                  <a:pt x="597623" y="338264"/>
                                </a:lnTo>
                                <a:lnTo>
                                  <a:pt x="599122" y="338772"/>
                                </a:lnTo>
                                <a:lnTo>
                                  <a:pt x="601129" y="339775"/>
                                </a:lnTo>
                                <a:lnTo>
                                  <a:pt x="602640" y="340271"/>
                                </a:lnTo>
                                <a:lnTo>
                                  <a:pt x="609168" y="340271"/>
                                </a:lnTo>
                                <a:lnTo>
                                  <a:pt x="613194" y="338264"/>
                                </a:lnTo>
                                <a:lnTo>
                                  <a:pt x="615086" y="335254"/>
                                </a:lnTo>
                                <a:lnTo>
                                  <a:pt x="615708" y="334251"/>
                                </a:lnTo>
                                <a:lnTo>
                                  <a:pt x="615708" y="339267"/>
                                </a:lnTo>
                                <a:lnTo>
                                  <a:pt x="620725" y="339267"/>
                                </a:lnTo>
                                <a:lnTo>
                                  <a:pt x="620725" y="334251"/>
                                </a:lnTo>
                                <a:lnTo>
                                  <a:pt x="620725" y="305600"/>
                                </a:lnTo>
                                <a:close/>
                              </a:path>
                              <a:path w="988060" h="435609">
                                <a:moveTo>
                                  <a:pt x="630796" y="38201"/>
                                </a:moveTo>
                                <a:lnTo>
                                  <a:pt x="629793" y="35191"/>
                                </a:lnTo>
                                <a:lnTo>
                                  <a:pt x="626770" y="30162"/>
                                </a:lnTo>
                                <a:lnTo>
                                  <a:pt x="624751" y="28155"/>
                                </a:lnTo>
                                <a:lnTo>
                                  <a:pt x="622249" y="27152"/>
                                </a:lnTo>
                                <a:lnTo>
                                  <a:pt x="619239" y="25641"/>
                                </a:lnTo>
                                <a:lnTo>
                                  <a:pt x="615213" y="24130"/>
                                </a:lnTo>
                                <a:lnTo>
                                  <a:pt x="609688" y="23126"/>
                                </a:lnTo>
                                <a:lnTo>
                                  <a:pt x="604151" y="21615"/>
                                </a:lnTo>
                                <a:lnTo>
                                  <a:pt x="600138" y="20104"/>
                                </a:lnTo>
                                <a:lnTo>
                                  <a:pt x="599135" y="19100"/>
                                </a:lnTo>
                                <a:lnTo>
                                  <a:pt x="597623" y="18097"/>
                                </a:lnTo>
                                <a:lnTo>
                                  <a:pt x="597103" y="17094"/>
                                </a:lnTo>
                                <a:lnTo>
                                  <a:pt x="597103" y="14084"/>
                                </a:lnTo>
                                <a:lnTo>
                                  <a:pt x="597623" y="12573"/>
                                </a:lnTo>
                                <a:lnTo>
                                  <a:pt x="599135" y="12065"/>
                                </a:lnTo>
                                <a:lnTo>
                                  <a:pt x="601141" y="10566"/>
                                </a:lnTo>
                                <a:lnTo>
                                  <a:pt x="603656" y="10058"/>
                                </a:lnTo>
                                <a:lnTo>
                                  <a:pt x="610196" y="10058"/>
                                </a:lnTo>
                                <a:lnTo>
                                  <a:pt x="617728" y="18097"/>
                                </a:lnTo>
                                <a:lnTo>
                                  <a:pt x="629297" y="17602"/>
                                </a:lnTo>
                                <a:lnTo>
                                  <a:pt x="628777" y="12573"/>
                                </a:lnTo>
                                <a:lnTo>
                                  <a:pt x="627938" y="10058"/>
                                </a:lnTo>
                                <a:lnTo>
                                  <a:pt x="627265" y="8051"/>
                                </a:lnTo>
                                <a:lnTo>
                                  <a:pt x="623252" y="5029"/>
                                </a:lnTo>
                                <a:lnTo>
                                  <a:pt x="619734" y="2019"/>
                                </a:lnTo>
                                <a:lnTo>
                                  <a:pt x="614210" y="0"/>
                                </a:lnTo>
                                <a:lnTo>
                                  <a:pt x="602653" y="0"/>
                                </a:lnTo>
                                <a:lnTo>
                                  <a:pt x="586066" y="13576"/>
                                </a:lnTo>
                                <a:lnTo>
                                  <a:pt x="586066" y="20612"/>
                                </a:lnTo>
                                <a:lnTo>
                                  <a:pt x="588060" y="24625"/>
                                </a:lnTo>
                                <a:lnTo>
                                  <a:pt x="591591" y="27647"/>
                                </a:lnTo>
                                <a:lnTo>
                                  <a:pt x="594106" y="30162"/>
                                </a:lnTo>
                                <a:lnTo>
                                  <a:pt x="598119" y="32169"/>
                                </a:lnTo>
                                <a:lnTo>
                                  <a:pt x="604647" y="33680"/>
                                </a:lnTo>
                                <a:lnTo>
                                  <a:pt x="609180" y="34683"/>
                                </a:lnTo>
                                <a:lnTo>
                                  <a:pt x="612698" y="35687"/>
                                </a:lnTo>
                                <a:lnTo>
                                  <a:pt x="613714" y="36195"/>
                                </a:lnTo>
                                <a:lnTo>
                                  <a:pt x="615708" y="36690"/>
                                </a:lnTo>
                                <a:lnTo>
                                  <a:pt x="617207" y="37706"/>
                                </a:lnTo>
                                <a:lnTo>
                                  <a:pt x="618223" y="38709"/>
                                </a:lnTo>
                                <a:lnTo>
                                  <a:pt x="619239" y="40716"/>
                                </a:lnTo>
                                <a:lnTo>
                                  <a:pt x="619239" y="44234"/>
                                </a:lnTo>
                                <a:lnTo>
                                  <a:pt x="618223" y="45745"/>
                                </a:lnTo>
                                <a:lnTo>
                                  <a:pt x="616216" y="47752"/>
                                </a:lnTo>
                                <a:lnTo>
                                  <a:pt x="614210" y="49263"/>
                                </a:lnTo>
                                <a:lnTo>
                                  <a:pt x="611695" y="49758"/>
                                </a:lnTo>
                                <a:lnTo>
                                  <a:pt x="604151" y="49758"/>
                                </a:lnTo>
                                <a:lnTo>
                                  <a:pt x="601649" y="49263"/>
                                </a:lnTo>
                                <a:lnTo>
                                  <a:pt x="599630" y="47256"/>
                                </a:lnTo>
                                <a:lnTo>
                                  <a:pt x="597103" y="45745"/>
                                </a:lnTo>
                                <a:lnTo>
                                  <a:pt x="596112" y="42735"/>
                                </a:lnTo>
                                <a:lnTo>
                                  <a:pt x="595109" y="38709"/>
                                </a:lnTo>
                                <a:lnTo>
                                  <a:pt x="584047" y="40208"/>
                                </a:lnTo>
                                <a:lnTo>
                                  <a:pt x="584542" y="46240"/>
                                </a:lnTo>
                                <a:lnTo>
                                  <a:pt x="587057" y="51269"/>
                                </a:lnTo>
                                <a:lnTo>
                                  <a:pt x="595109" y="58305"/>
                                </a:lnTo>
                                <a:lnTo>
                                  <a:pt x="600633" y="59817"/>
                                </a:lnTo>
                                <a:lnTo>
                                  <a:pt x="612698" y="59817"/>
                                </a:lnTo>
                                <a:lnTo>
                                  <a:pt x="629031" y="49758"/>
                                </a:lnTo>
                                <a:lnTo>
                                  <a:pt x="629793" y="48260"/>
                                </a:lnTo>
                                <a:lnTo>
                                  <a:pt x="630796" y="45237"/>
                                </a:lnTo>
                                <a:lnTo>
                                  <a:pt x="630796" y="38201"/>
                                </a:lnTo>
                                <a:close/>
                              </a:path>
                              <a:path w="988060" h="435609">
                                <a:moveTo>
                                  <a:pt x="635812" y="230708"/>
                                </a:moveTo>
                                <a:lnTo>
                                  <a:pt x="634809" y="227698"/>
                                </a:lnTo>
                                <a:lnTo>
                                  <a:pt x="633818" y="226695"/>
                                </a:lnTo>
                                <a:lnTo>
                                  <a:pt x="632802" y="225183"/>
                                </a:lnTo>
                                <a:lnTo>
                                  <a:pt x="631799" y="224180"/>
                                </a:lnTo>
                                <a:lnTo>
                                  <a:pt x="629793" y="223672"/>
                                </a:lnTo>
                                <a:lnTo>
                                  <a:pt x="628269" y="222669"/>
                                </a:lnTo>
                                <a:lnTo>
                                  <a:pt x="619734" y="222669"/>
                                </a:lnTo>
                                <a:lnTo>
                                  <a:pt x="616216" y="224180"/>
                                </a:lnTo>
                                <a:lnTo>
                                  <a:pt x="613714" y="228193"/>
                                </a:lnTo>
                                <a:lnTo>
                                  <a:pt x="613714" y="223164"/>
                                </a:lnTo>
                                <a:lnTo>
                                  <a:pt x="608685" y="223164"/>
                                </a:lnTo>
                                <a:lnTo>
                                  <a:pt x="608685" y="257352"/>
                                </a:lnTo>
                                <a:lnTo>
                                  <a:pt x="614210" y="257352"/>
                                </a:lnTo>
                                <a:lnTo>
                                  <a:pt x="614210" y="234226"/>
                                </a:lnTo>
                                <a:lnTo>
                                  <a:pt x="615213" y="231216"/>
                                </a:lnTo>
                                <a:lnTo>
                                  <a:pt x="616712" y="229704"/>
                                </a:lnTo>
                                <a:lnTo>
                                  <a:pt x="618744" y="228193"/>
                                </a:lnTo>
                                <a:lnTo>
                                  <a:pt x="620737" y="227698"/>
                                </a:lnTo>
                                <a:lnTo>
                                  <a:pt x="626275" y="227698"/>
                                </a:lnTo>
                                <a:lnTo>
                                  <a:pt x="627265" y="228701"/>
                                </a:lnTo>
                                <a:lnTo>
                                  <a:pt x="628269" y="229196"/>
                                </a:lnTo>
                                <a:lnTo>
                                  <a:pt x="629297" y="230200"/>
                                </a:lnTo>
                                <a:lnTo>
                                  <a:pt x="629297" y="231216"/>
                                </a:lnTo>
                                <a:lnTo>
                                  <a:pt x="629793" y="232219"/>
                                </a:lnTo>
                                <a:lnTo>
                                  <a:pt x="630301" y="234226"/>
                                </a:lnTo>
                                <a:lnTo>
                                  <a:pt x="630301" y="257352"/>
                                </a:lnTo>
                                <a:lnTo>
                                  <a:pt x="635812" y="257352"/>
                                </a:lnTo>
                                <a:lnTo>
                                  <a:pt x="635812" y="230708"/>
                                </a:lnTo>
                                <a:close/>
                              </a:path>
                              <a:path w="988060" h="435609">
                                <a:moveTo>
                                  <a:pt x="640829" y="141236"/>
                                </a:moveTo>
                                <a:lnTo>
                                  <a:pt x="635317" y="141236"/>
                                </a:lnTo>
                                <a:lnTo>
                                  <a:pt x="635317" y="162344"/>
                                </a:lnTo>
                                <a:lnTo>
                                  <a:pt x="634809" y="164363"/>
                                </a:lnTo>
                                <a:lnTo>
                                  <a:pt x="627773" y="170891"/>
                                </a:lnTo>
                                <a:lnTo>
                                  <a:pt x="624255" y="170891"/>
                                </a:lnTo>
                                <a:lnTo>
                                  <a:pt x="622744" y="170395"/>
                                </a:lnTo>
                                <a:lnTo>
                                  <a:pt x="621741" y="169392"/>
                                </a:lnTo>
                                <a:lnTo>
                                  <a:pt x="620725" y="168884"/>
                                </a:lnTo>
                                <a:lnTo>
                                  <a:pt x="619721" y="167373"/>
                                </a:lnTo>
                                <a:lnTo>
                                  <a:pt x="619226" y="165862"/>
                                </a:lnTo>
                                <a:lnTo>
                                  <a:pt x="619226" y="141236"/>
                                </a:lnTo>
                                <a:lnTo>
                                  <a:pt x="613194" y="141236"/>
                                </a:lnTo>
                                <a:lnTo>
                                  <a:pt x="613194" y="164363"/>
                                </a:lnTo>
                                <a:lnTo>
                                  <a:pt x="613714" y="166370"/>
                                </a:lnTo>
                                <a:lnTo>
                                  <a:pt x="613714" y="167373"/>
                                </a:lnTo>
                                <a:lnTo>
                                  <a:pt x="615213" y="171894"/>
                                </a:lnTo>
                                <a:lnTo>
                                  <a:pt x="616216" y="172897"/>
                                </a:lnTo>
                                <a:lnTo>
                                  <a:pt x="617728" y="173913"/>
                                </a:lnTo>
                                <a:lnTo>
                                  <a:pt x="619226" y="174409"/>
                                </a:lnTo>
                                <a:lnTo>
                                  <a:pt x="621245" y="175412"/>
                                </a:lnTo>
                                <a:lnTo>
                                  <a:pt x="622744" y="175920"/>
                                </a:lnTo>
                                <a:lnTo>
                                  <a:pt x="629285" y="175920"/>
                                </a:lnTo>
                                <a:lnTo>
                                  <a:pt x="633310" y="173913"/>
                                </a:lnTo>
                                <a:lnTo>
                                  <a:pt x="635190" y="170891"/>
                                </a:lnTo>
                                <a:lnTo>
                                  <a:pt x="635812" y="169887"/>
                                </a:lnTo>
                                <a:lnTo>
                                  <a:pt x="635812" y="174917"/>
                                </a:lnTo>
                                <a:lnTo>
                                  <a:pt x="640829" y="174917"/>
                                </a:lnTo>
                                <a:lnTo>
                                  <a:pt x="640829" y="169887"/>
                                </a:lnTo>
                                <a:lnTo>
                                  <a:pt x="640829" y="141236"/>
                                </a:lnTo>
                                <a:close/>
                              </a:path>
                              <a:path w="988060" h="435609">
                                <a:moveTo>
                                  <a:pt x="641362" y="387515"/>
                                </a:moveTo>
                                <a:lnTo>
                                  <a:pt x="635812" y="387515"/>
                                </a:lnTo>
                                <a:lnTo>
                                  <a:pt x="635812" y="391541"/>
                                </a:lnTo>
                                <a:lnTo>
                                  <a:pt x="635812" y="400088"/>
                                </a:lnTo>
                                <a:lnTo>
                                  <a:pt x="635812" y="408635"/>
                                </a:lnTo>
                                <a:lnTo>
                                  <a:pt x="634809" y="411645"/>
                                </a:lnTo>
                                <a:lnTo>
                                  <a:pt x="633310" y="413651"/>
                                </a:lnTo>
                                <a:lnTo>
                                  <a:pt x="631304" y="415671"/>
                                </a:lnTo>
                                <a:lnTo>
                                  <a:pt x="629297" y="416674"/>
                                </a:lnTo>
                                <a:lnTo>
                                  <a:pt x="623760" y="416674"/>
                                </a:lnTo>
                                <a:lnTo>
                                  <a:pt x="621753" y="415671"/>
                                </a:lnTo>
                                <a:lnTo>
                                  <a:pt x="619734" y="413651"/>
                                </a:lnTo>
                                <a:lnTo>
                                  <a:pt x="618223" y="411645"/>
                                </a:lnTo>
                                <a:lnTo>
                                  <a:pt x="617207" y="408635"/>
                                </a:lnTo>
                                <a:lnTo>
                                  <a:pt x="617207" y="400088"/>
                                </a:lnTo>
                                <a:lnTo>
                                  <a:pt x="618223" y="397065"/>
                                </a:lnTo>
                                <a:lnTo>
                                  <a:pt x="619734" y="394550"/>
                                </a:lnTo>
                                <a:lnTo>
                                  <a:pt x="621753" y="392544"/>
                                </a:lnTo>
                                <a:lnTo>
                                  <a:pt x="623760" y="391541"/>
                                </a:lnTo>
                                <a:lnTo>
                                  <a:pt x="628789" y="391541"/>
                                </a:lnTo>
                                <a:lnTo>
                                  <a:pt x="631304" y="392544"/>
                                </a:lnTo>
                                <a:lnTo>
                                  <a:pt x="633310" y="395058"/>
                                </a:lnTo>
                                <a:lnTo>
                                  <a:pt x="634809" y="397065"/>
                                </a:lnTo>
                                <a:lnTo>
                                  <a:pt x="635812" y="400088"/>
                                </a:lnTo>
                                <a:lnTo>
                                  <a:pt x="635812" y="391541"/>
                                </a:lnTo>
                                <a:lnTo>
                                  <a:pt x="633310" y="388518"/>
                                </a:lnTo>
                                <a:lnTo>
                                  <a:pt x="629793" y="387019"/>
                                </a:lnTo>
                                <a:lnTo>
                                  <a:pt x="622757" y="387019"/>
                                </a:lnTo>
                                <a:lnTo>
                                  <a:pt x="620242" y="387515"/>
                                </a:lnTo>
                                <a:lnTo>
                                  <a:pt x="618223" y="389026"/>
                                </a:lnTo>
                                <a:lnTo>
                                  <a:pt x="615708" y="390537"/>
                                </a:lnTo>
                                <a:lnTo>
                                  <a:pt x="614210" y="392544"/>
                                </a:lnTo>
                                <a:lnTo>
                                  <a:pt x="613194" y="395566"/>
                                </a:lnTo>
                                <a:lnTo>
                                  <a:pt x="611695" y="398068"/>
                                </a:lnTo>
                                <a:lnTo>
                                  <a:pt x="611200" y="401091"/>
                                </a:lnTo>
                                <a:lnTo>
                                  <a:pt x="611200" y="409130"/>
                                </a:lnTo>
                                <a:lnTo>
                                  <a:pt x="612698" y="413156"/>
                                </a:lnTo>
                                <a:lnTo>
                                  <a:pt x="615213" y="416674"/>
                                </a:lnTo>
                                <a:lnTo>
                                  <a:pt x="617728" y="419684"/>
                                </a:lnTo>
                                <a:lnTo>
                                  <a:pt x="621258" y="421703"/>
                                </a:lnTo>
                                <a:lnTo>
                                  <a:pt x="629793" y="421703"/>
                                </a:lnTo>
                                <a:lnTo>
                                  <a:pt x="632802" y="420192"/>
                                </a:lnTo>
                                <a:lnTo>
                                  <a:pt x="635317" y="417169"/>
                                </a:lnTo>
                                <a:lnTo>
                                  <a:pt x="635317" y="423202"/>
                                </a:lnTo>
                                <a:lnTo>
                                  <a:pt x="634809" y="424205"/>
                                </a:lnTo>
                                <a:lnTo>
                                  <a:pt x="634314" y="426224"/>
                                </a:lnTo>
                                <a:lnTo>
                                  <a:pt x="633310" y="427736"/>
                                </a:lnTo>
                                <a:lnTo>
                                  <a:pt x="631799" y="428739"/>
                                </a:lnTo>
                                <a:lnTo>
                                  <a:pt x="630301" y="430250"/>
                                </a:lnTo>
                                <a:lnTo>
                                  <a:pt x="628281" y="430745"/>
                                </a:lnTo>
                                <a:lnTo>
                                  <a:pt x="623252" y="430745"/>
                                </a:lnTo>
                                <a:lnTo>
                                  <a:pt x="621258" y="430250"/>
                                </a:lnTo>
                                <a:lnTo>
                                  <a:pt x="619734" y="428739"/>
                                </a:lnTo>
                                <a:lnTo>
                                  <a:pt x="618744" y="428231"/>
                                </a:lnTo>
                                <a:lnTo>
                                  <a:pt x="618223" y="426720"/>
                                </a:lnTo>
                                <a:lnTo>
                                  <a:pt x="618223" y="425221"/>
                                </a:lnTo>
                                <a:lnTo>
                                  <a:pt x="612190" y="424205"/>
                                </a:lnTo>
                                <a:lnTo>
                                  <a:pt x="612190" y="428231"/>
                                </a:lnTo>
                                <a:lnTo>
                                  <a:pt x="613714" y="430745"/>
                                </a:lnTo>
                                <a:lnTo>
                                  <a:pt x="616216" y="432752"/>
                                </a:lnTo>
                                <a:lnTo>
                                  <a:pt x="618744" y="434263"/>
                                </a:lnTo>
                                <a:lnTo>
                                  <a:pt x="621753" y="435267"/>
                                </a:lnTo>
                                <a:lnTo>
                                  <a:pt x="629297" y="435267"/>
                                </a:lnTo>
                                <a:lnTo>
                                  <a:pt x="632294" y="434771"/>
                                </a:lnTo>
                                <a:lnTo>
                                  <a:pt x="634314" y="433260"/>
                                </a:lnTo>
                                <a:lnTo>
                                  <a:pt x="636816" y="432257"/>
                                </a:lnTo>
                                <a:lnTo>
                                  <a:pt x="641362" y="422198"/>
                                </a:lnTo>
                                <a:lnTo>
                                  <a:pt x="641362" y="417169"/>
                                </a:lnTo>
                                <a:lnTo>
                                  <a:pt x="641362" y="416674"/>
                                </a:lnTo>
                                <a:lnTo>
                                  <a:pt x="641362" y="387515"/>
                                </a:lnTo>
                                <a:close/>
                              </a:path>
                              <a:path w="988060" h="435609">
                                <a:moveTo>
                                  <a:pt x="653415" y="1003"/>
                                </a:moveTo>
                                <a:lnTo>
                                  <a:pt x="641858" y="1003"/>
                                </a:lnTo>
                                <a:lnTo>
                                  <a:pt x="641858" y="58801"/>
                                </a:lnTo>
                                <a:lnTo>
                                  <a:pt x="653415" y="58801"/>
                                </a:lnTo>
                                <a:lnTo>
                                  <a:pt x="653415" y="1003"/>
                                </a:lnTo>
                                <a:close/>
                              </a:path>
                              <a:path w="988060" h="435609">
                                <a:moveTo>
                                  <a:pt x="654418" y="327202"/>
                                </a:moveTo>
                                <a:lnTo>
                                  <a:pt x="653923" y="325704"/>
                                </a:lnTo>
                                <a:lnTo>
                                  <a:pt x="652894" y="324700"/>
                                </a:lnTo>
                                <a:lnTo>
                                  <a:pt x="651891" y="323189"/>
                                </a:lnTo>
                                <a:lnTo>
                                  <a:pt x="637832" y="318160"/>
                                </a:lnTo>
                                <a:lnTo>
                                  <a:pt x="636320" y="317652"/>
                                </a:lnTo>
                                <a:lnTo>
                                  <a:pt x="635812" y="317157"/>
                                </a:lnTo>
                                <a:lnTo>
                                  <a:pt x="634809" y="317157"/>
                                </a:lnTo>
                                <a:lnTo>
                                  <a:pt x="633818" y="316153"/>
                                </a:lnTo>
                                <a:lnTo>
                                  <a:pt x="632790" y="315150"/>
                                </a:lnTo>
                                <a:lnTo>
                                  <a:pt x="632790" y="312623"/>
                                </a:lnTo>
                                <a:lnTo>
                                  <a:pt x="633310" y="311619"/>
                                </a:lnTo>
                                <a:lnTo>
                                  <a:pt x="634314" y="310616"/>
                                </a:lnTo>
                                <a:lnTo>
                                  <a:pt x="635812" y="309613"/>
                                </a:lnTo>
                                <a:lnTo>
                                  <a:pt x="642340" y="309613"/>
                                </a:lnTo>
                                <a:lnTo>
                                  <a:pt x="643864" y="310121"/>
                                </a:lnTo>
                                <a:lnTo>
                                  <a:pt x="645375" y="311124"/>
                                </a:lnTo>
                                <a:lnTo>
                                  <a:pt x="646379" y="311619"/>
                                </a:lnTo>
                                <a:lnTo>
                                  <a:pt x="647369" y="313143"/>
                                </a:lnTo>
                                <a:lnTo>
                                  <a:pt x="647369" y="315150"/>
                                </a:lnTo>
                                <a:lnTo>
                                  <a:pt x="653415" y="314147"/>
                                </a:lnTo>
                                <a:lnTo>
                                  <a:pt x="652894" y="312127"/>
                                </a:lnTo>
                                <a:lnTo>
                                  <a:pt x="651891" y="310121"/>
                                </a:lnTo>
                                <a:lnTo>
                                  <a:pt x="651383" y="309613"/>
                                </a:lnTo>
                                <a:lnTo>
                                  <a:pt x="650887" y="309118"/>
                                </a:lnTo>
                                <a:lnTo>
                                  <a:pt x="650392" y="307606"/>
                                </a:lnTo>
                                <a:lnTo>
                                  <a:pt x="648881" y="306603"/>
                                </a:lnTo>
                                <a:lnTo>
                                  <a:pt x="646874" y="306095"/>
                                </a:lnTo>
                                <a:lnTo>
                                  <a:pt x="644855" y="305092"/>
                                </a:lnTo>
                                <a:lnTo>
                                  <a:pt x="642340" y="304596"/>
                                </a:lnTo>
                                <a:lnTo>
                                  <a:pt x="637832" y="304596"/>
                                </a:lnTo>
                                <a:lnTo>
                                  <a:pt x="634809" y="305600"/>
                                </a:lnTo>
                                <a:lnTo>
                                  <a:pt x="633310" y="305600"/>
                                </a:lnTo>
                                <a:lnTo>
                                  <a:pt x="631786" y="306603"/>
                                </a:lnTo>
                                <a:lnTo>
                                  <a:pt x="631291" y="307098"/>
                                </a:lnTo>
                                <a:lnTo>
                                  <a:pt x="629780" y="308114"/>
                                </a:lnTo>
                                <a:lnTo>
                                  <a:pt x="628777" y="309118"/>
                                </a:lnTo>
                                <a:lnTo>
                                  <a:pt x="628269" y="310121"/>
                                </a:lnTo>
                                <a:lnTo>
                                  <a:pt x="627265" y="313143"/>
                                </a:lnTo>
                                <a:lnTo>
                                  <a:pt x="627265" y="316153"/>
                                </a:lnTo>
                                <a:lnTo>
                                  <a:pt x="636816" y="323684"/>
                                </a:lnTo>
                                <a:lnTo>
                                  <a:pt x="640829" y="325196"/>
                                </a:lnTo>
                                <a:lnTo>
                                  <a:pt x="648373" y="328714"/>
                                </a:lnTo>
                                <a:lnTo>
                                  <a:pt x="648373" y="331228"/>
                                </a:lnTo>
                                <a:lnTo>
                                  <a:pt x="647877" y="332740"/>
                                </a:lnTo>
                                <a:lnTo>
                                  <a:pt x="646379" y="333743"/>
                                </a:lnTo>
                                <a:lnTo>
                                  <a:pt x="645375" y="334746"/>
                                </a:lnTo>
                                <a:lnTo>
                                  <a:pt x="643356" y="335254"/>
                                </a:lnTo>
                                <a:lnTo>
                                  <a:pt x="638327" y="335254"/>
                                </a:lnTo>
                                <a:lnTo>
                                  <a:pt x="631786" y="328218"/>
                                </a:lnTo>
                                <a:lnTo>
                                  <a:pt x="626275" y="329222"/>
                                </a:lnTo>
                                <a:lnTo>
                                  <a:pt x="626770" y="332740"/>
                                </a:lnTo>
                                <a:lnTo>
                                  <a:pt x="628269" y="335749"/>
                                </a:lnTo>
                                <a:lnTo>
                                  <a:pt x="630783" y="337261"/>
                                </a:lnTo>
                                <a:lnTo>
                                  <a:pt x="632790" y="339267"/>
                                </a:lnTo>
                                <a:lnTo>
                                  <a:pt x="636320" y="340271"/>
                                </a:lnTo>
                                <a:lnTo>
                                  <a:pt x="643356" y="340271"/>
                                </a:lnTo>
                                <a:lnTo>
                                  <a:pt x="645871" y="339775"/>
                                </a:lnTo>
                                <a:lnTo>
                                  <a:pt x="649884" y="337756"/>
                                </a:lnTo>
                                <a:lnTo>
                                  <a:pt x="652386" y="335254"/>
                                </a:lnTo>
                                <a:lnTo>
                                  <a:pt x="652894" y="334746"/>
                                </a:lnTo>
                                <a:lnTo>
                                  <a:pt x="653923" y="333248"/>
                                </a:lnTo>
                                <a:lnTo>
                                  <a:pt x="654418" y="331228"/>
                                </a:lnTo>
                                <a:lnTo>
                                  <a:pt x="654418" y="327202"/>
                                </a:lnTo>
                                <a:close/>
                              </a:path>
                              <a:path w="988060" h="435609">
                                <a:moveTo>
                                  <a:pt x="671512" y="223164"/>
                                </a:moveTo>
                                <a:lnTo>
                                  <a:pt x="665975" y="223164"/>
                                </a:lnTo>
                                <a:lnTo>
                                  <a:pt x="665975" y="227190"/>
                                </a:lnTo>
                                <a:lnTo>
                                  <a:pt x="665975" y="235737"/>
                                </a:lnTo>
                                <a:lnTo>
                                  <a:pt x="665975" y="244284"/>
                                </a:lnTo>
                                <a:lnTo>
                                  <a:pt x="664959" y="247294"/>
                                </a:lnTo>
                                <a:lnTo>
                                  <a:pt x="663460" y="249301"/>
                                </a:lnTo>
                                <a:lnTo>
                                  <a:pt x="661466" y="251320"/>
                                </a:lnTo>
                                <a:lnTo>
                                  <a:pt x="659447" y="252323"/>
                                </a:lnTo>
                                <a:lnTo>
                                  <a:pt x="653923" y="252323"/>
                                </a:lnTo>
                                <a:lnTo>
                                  <a:pt x="651903" y="251320"/>
                                </a:lnTo>
                                <a:lnTo>
                                  <a:pt x="649897" y="249301"/>
                                </a:lnTo>
                                <a:lnTo>
                                  <a:pt x="648373" y="247294"/>
                                </a:lnTo>
                                <a:lnTo>
                                  <a:pt x="647369" y="244284"/>
                                </a:lnTo>
                                <a:lnTo>
                                  <a:pt x="647369" y="235737"/>
                                </a:lnTo>
                                <a:lnTo>
                                  <a:pt x="648373" y="232219"/>
                                </a:lnTo>
                                <a:lnTo>
                                  <a:pt x="649897" y="230200"/>
                                </a:lnTo>
                                <a:lnTo>
                                  <a:pt x="651903" y="228193"/>
                                </a:lnTo>
                                <a:lnTo>
                                  <a:pt x="653923" y="227190"/>
                                </a:lnTo>
                                <a:lnTo>
                                  <a:pt x="658952" y="227190"/>
                                </a:lnTo>
                                <a:lnTo>
                                  <a:pt x="661466" y="228193"/>
                                </a:lnTo>
                                <a:lnTo>
                                  <a:pt x="663460" y="230200"/>
                                </a:lnTo>
                                <a:lnTo>
                                  <a:pt x="664959" y="232714"/>
                                </a:lnTo>
                                <a:lnTo>
                                  <a:pt x="665975" y="235737"/>
                                </a:lnTo>
                                <a:lnTo>
                                  <a:pt x="665975" y="227190"/>
                                </a:lnTo>
                                <a:lnTo>
                                  <a:pt x="663460" y="224180"/>
                                </a:lnTo>
                                <a:lnTo>
                                  <a:pt x="659942" y="222669"/>
                                </a:lnTo>
                                <a:lnTo>
                                  <a:pt x="652907" y="222669"/>
                                </a:lnTo>
                                <a:lnTo>
                                  <a:pt x="650405" y="223164"/>
                                </a:lnTo>
                                <a:lnTo>
                                  <a:pt x="648373" y="224675"/>
                                </a:lnTo>
                                <a:lnTo>
                                  <a:pt x="645871" y="226187"/>
                                </a:lnTo>
                                <a:lnTo>
                                  <a:pt x="644359" y="228193"/>
                                </a:lnTo>
                                <a:lnTo>
                                  <a:pt x="643356" y="231216"/>
                                </a:lnTo>
                                <a:lnTo>
                                  <a:pt x="641858" y="233718"/>
                                </a:lnTo>
                                <a:lnTo>
                                  <a:pt x="641362" y="236740"/>
                                </a:lnTo>
                                <a:lnTo>
                                  <a:pt x="641362" y="244779"/>
                                </a:lnTo>
                                <a:lnTo>
                                  <a:pt x="642861" y="248805"/>
                                </a:lnTo>
                                <a:lnTo>
                                  <a:pt x="645375" y="252323"/>
                                </a:lnTo>
                                <a:lnTo>
                                  <a:pt x="647877" y="255333"/>
                                </a:lnTo>
                                <a:lnTo>
                                  <a:pt x="651408" y="257352"/>
                                </a:lnTo>
                                <a:lnTo>
                                  <a:pt x="659942" y="257352"/>
                                </a:lnTo>
                                <a:lnTo>
                                  <a:pt x="662965" y="255841"/>
                                </a:lnTo>
                                <a:lnTo>
                                  <a:pt x="665480" y="252818"/>
                                </a:lnTo>
                                <a:lnTo>
                                  <a:pt x="665480" y="258851"/>
                                </a:lnTo>
                                <a:lnTo>
                                  <a:pt x="664959" y="259854"/>
                                </a:lnTo>
                                <a:lnTo>
                                  <a:pt x="664464" y="261874"/>
                                </a:lnTo>
                                <a:lnTo>
                                  <a:pt x="663460" y="263372"/>
                                </a:lnTo>
                                <a:lnTo>
                                  <a:pt x="660450" y="265391"/>
                                </a:lnTo>
                                <a:lnTo>
                                  <a:pt x="658431" y="266395"/>
                                </a:lnTo>
                                <a:lnTo>
                                  <a:pt x="653415" y="266395"/>
                                </a:lnTo>
                                <a:lnTo>
                                  <a:pt x="651408" y="265391"/>
                                </a:lnTo>
                                <a:lnTo>
                                  <a:pt x="649897" y="264388"/>
                                </a:lnTo>
                                <a:lnTo>
                                  <a:pt x="648893" y="263880"/>
                                </a:lnTo>
                                <a:lnTo>
                                  <a:pt x="648373" y="262369"/>
                                </a:lnTo>
                                <a:lnTo>
                                  <a:pt x="648373" y="260870"/>
                                </a:lnTo>
                                <a:lnTo>
                                  <a:pt x="642353" y="259854"/>
                                </a:lnTo>
                                <a:lnTo>
                                  <a:pt x="642353" y="263880"/>
                                </a:lnTo>
                                <a:lnTo>
                                  <a:pt x="643864" y="266395"/>
                                </a:lnTo>
                                <a:lnTo>
                                  <a:pt x="646379" y="267906"/>
                                </a:lnTo>
                                <a:lnTo>
                                  <a:pt x="648893" y="269913"/>
                                </a:lnTo>
                                <a:lnTo>
                                  <a:pt x="651903" y="270916"/>
                                </a:lnTo>
                                <a:lnTo>
                                  <a:pt x="659447" y="270916"/>
                                </a:lnTo>
                                <a:lnTo>
                                  <a:pt x="662457" y="270421"/>
                                </a:lnTo>
                                <a:lnTo>
                                  <a:pt x="664464" y="268909"/>
                                </a:lnTo>
                                <a:lnTo>
                                  <a:pt x="666978" y="267906"/>
                                </a:lnTo>
                                <a:lnTo>
                                  <a:pt x="671512" y="257848"/>
                                </a:lnTo>
                                <a:lnTo>
                                  <a:pt x="671512" y="252818"/>
                                </a:lnTo>
                                <a:lnTo>
                                  <a:pt x="671512" y="252323"/>
                                </a:lnTo>
                                <a:lnTo>
                                  <a:pt x="671512" y="223164"/>
                                </a:lnTo>
                                <a:close/>
                              </a:path>
                              <a:path w="988060" h="435609">
                                <a:moveTo>
                                  <a:pt x="674522" y="162852"/>
                                </a:moveTo>
                                <a:lnTo>
                                  <a:pt x="674027" y="161340"/>
                                </a:lnTo>
                                <a:lnTo>
                                  <a:pt x="673011" y="160337"/>
                                </a:lnTo>
                                <a:lnTo>
                                  <a:pt x="671995" y="158838"/>
                                </a:lnTo>
                                <a:lnTo>
                                  <a:pt x="657936" y="153809"/>
                                </a:lnTo>
                                <a:lnTo>
                                  <a:pt x="656424" y="153301"/>
                                </a:lnTo>
                                <a:lnTo>
                                  <a:pt x="655916" y="152793"/>
                                </a:lnTo>
                                <a:lnTo>
                                  <a:pt x="654913" y="152793"/>
                                </a:lnTo>
                                <a:lnTo>
                                  <a:pt x="653923" y="151790"/>
                                </a:lnTo>
                                <a:lnTo>
                                  <a:pt x="652894" y="150787"/>
                                </a:lnTo>
                                <a:lnTo>
                                  <a:pt x="652894" y="148285"/>
                                </a:lnTo>
                                <a:lnTo>
                                  <a:pt x="653415" y="147269"/>
                                </a:lnTo>
                                <a:lnTo>
                                  <a:pt x="654418" y="146265"/>
                                </a:lnTo>
                                <a:lnTo>
                                  <a:pt x="655916" y="145262"/>
                                </a:lnTo>
                                <a:lnTo>
                                  <a:pt x="662444" y="145262"/>
                                </a:lnTo>
                                <a:lnTo>
                                  <a:pt x="663968" y="145757"/>
                                </a:lnTo>
                                <a:lnTo>
                                  <a:pt x="665480" y="146761"/>
                                </a:lnTo>
                                <a:lnTo>
                                  <a:pt x="666483" y="147269"/>
                                </a:lnTo>
                                <a:lnTo>
                                  <a:pt x="667473" y="148780"/>
                                </a:lnTo>
                                <a:lnTo>
                                  <a:pt x="667473" y="150787"/>
                                </a:lnTo>
                                <a:lnTo>
                                  <a:pt x="673519" y="149783"/>
                                </a:lnTo>
                                <a:lnTo>
                                  <a:pt x="673011" y="147764"/>
                                </a:lnTo>
                                <a:lnTo>
                                  <a:pt x="671995" y="145757"/>
                                </a:lnTo>
                                <a:lnTo>
                                  <a:pt x="671499" y="145262"/>
                                </a:lnTo>
                                <a:lnTo>
                                  <a:pt x="670991" y="144754"/>
                                </a:lnTo>
                                <a:lnTo>
                                  <a:pt x="670496" y="143256"/>
                                </a:lnTo>
                                <a:lnTo>
                                  <a:pt x="668997" y="142240"/>
                                </a:lnTo>
                                <a:lnTo>
                                  <a:pt x="666978" y="141744"/>
                                </a:lnTo>
                                <a:lnTo>
                                  <a:pt x="664959" y="140741"/>
                                </a:lnTo>
                                <a:lnTo>
                                  <a:pt x="662444" y="140233"/>
                                </a:lnTo>
                                <a:lnTo>
                                  <a:pt x="657936" y="140233"/>
                                </a:lnTo>
                                <a:lnTo>
                                  <a:pt x="654913" y="141236"/>
                                </a:lnTo>
                                <a:lnTo>
                                  <a:pt x="653415" y="141236"/>
                                </a:lnTo>
                                <a:lnTo>
                                  <a:pt x="651891" y="142240"/>
                                </a:lnTo>
                                <a:lnTo>
                                  <a:pt x="651395" y="142748"/>
                                </a:lnTo>
                                <a:lnTo>
                                  <a:pt x="649884" y="143751"/>
                                </a:lnTo>
                                <a:lnTo>
                                  <a:pt x="648881" y="144754"/>
                                </a:lnTo>
                                <a:lnTo>
                                  <a:pt x="648373" y="145757"/>
                                </a:lnTo>
                                <a:lnTo>
                                  <a:pt x="647369" y="148780"/>
                                </a:lnTo>
                                <a:lnTo>
                                  <a:pt x="647369" y="151790"/>
                                </a:lnTo>
                                <a:lnTo>
                                  <a:pt x="648373" y="154813"/>
                                </a:lnTo>
                                <a:lnTo>
                                  <a:pt x="649389" y="155816"/>
                                </a:lnTo>
                                <a:lnTo>
                                  <a:pt x="653923" y="158838"/>
                                </a:lnTo>
                                <a:lnTo>
                                  <a:pt x="656920" y="159334"/>
                                </a:lnTo>
                                <a:lnTo>
                                  <a:pt x="660933" y="160337"/>
                                </a:lnTo>
                                <a:lnTo>
                                  <a:pt x="663968" y="161340"/>
                                </a:lnTo>
                                <a:lnTo>
                                  <a:pt x="665975" y="161848"/>
                                </a:lnTo>
                                <a:lnTo>
                                  <a:pt x="666978" y="162344"/>
                                </a:lnTo>
                                <a:lnTo>
                                  <a:pt x="667981" y="163360"/>
                                </a:lnTo>
                                <a:lnTo>
                                  <a:pt x="668477" y="164363"/>
                                </a:lnTo>
                                <a:lnTo>
                                  <a:pt x="668477" y="166865"/>
                                </a:lnTo>
                                <a:lnTo>
                                  <a:pt x="667981" y="168389"/>
                                </a:lnTo>
                                <a:lnTo>
                                  <a:pt x="666483" y="169392"/>
                                </a:lnTo>
                                <a:lnTo>
                                  <a:pt x="665480" y="170395"/>
                                </a:lnTo>
                                <a:lnTo>
                                  <a:pt x="663460" y="170891"/>
                                </a:lnTo>
                                <a:lnTo>
                                  <a:pt x="658431" y="170891"/>
                                </a:lnTo>
                                <a:lnTo>
                                  <a:pt x="651891" y="163855"/>
                                </a:lnTo>
                                <a:lnTo>
                                  <a:pt x="646379" y="164858"/>
                                </a:lnTo>
                                <a:lnTo>
                                  <a:pt x="646874" y="168389"/>
                                </a:lnTo>
                                <a:lnTo>
                                  <a:pt x="648373" y="171399"/>
                                </a:lnTo>
                                <a:lnTo>
                                  <a:pt x="650887" y="172897"/>
                                </a:lnTo>
                                <a:lnTo>
                                  <a:pt x="652894" y="174917"/>
                                </a:lnTo>
                                <a:lnTo>
                                  <a:pt x="656424" y="175920"/>
                                </a:lnTo>
                                <a:lnTo>
                                  <a:pt x="663460" y="175920"/>
                                </a:lnTo>
                                <a:lnTo>
                                  <a:pt x="674522" y="166865"/>
                                </a:lnTo>
                                <a:lnTo>
                                  <a:pt x="674522" y="162852"/>
                                </a:lnTo>
                                <a:close/>
                              </a:path>
                              <a:path w="988060" h="435609">
                                <a:moveTo>
                                  <a:pt x="693115" y="316649"/>
                                </a:moveTo>
                                <a:lnTo>
                                  <a:pt x="691603" y="312623"/>
                                </a:lnTo>
                                <a:lnTo>
                                  <a:pt x="689013" y="309613"/>
                                </a:lnTo>
                                <a:lnTo>
                                  <a:pt x="687082" y="307301"/>
                                </a:lnTo>
                                <a:lnTo>
                                  <a:pt x="687082" y="319163"/>
                                </a:lnTo>
                                <a:lnTo>
                                  <a:pt x="667981" y="319163"/>
                                </a:lnTo>
                                <a:lnTo>
                                  <a:pt x="684568" y="312623"/>
                                </a:lnTo>
                                <a:lnTo>
                                  <a:pt x="686079" y="314147"/>
                                </a:lnTo>
                                <a:lnTo>
                                  <a:pt x="686587" y="316153"/>
                                </a:lnTo>
                                <a:lnTo>
                                  <a:pt x="687082" y="319163"/>
                                </a:lnTo>
                                <a:lnTo>
                                  <a:pt x="687082" y="307301"/>
                                </a:lnTo>
                                <a:lnTo>
                                  <a:pt x="686079" y="306095"/>
                                </a:lnTo>
                                <a:lnTo>
                                  <a:pt x="682053" y="304596"/>
                                </a:lnTo>
                                <a:lnTo>
                                  <a:pt x="673011" y="304596"/>
                                </a:lnTo>
                                <a:lnTo>
                                  <a:pt x="668997" y="306095"/>
                                </a:lnTo>
                                <a:lnTo>
                                  <a:pt x="665975" y="309613"/>
                                </a:lnTo>
                                <a:lnTo>
                                  <a:pt x="663460" y="312623"/>
                                </a:lnTo>
                                <a:lnTo>
                                  <a:pt x="661949" y="317157"/>
                                </a:lnTo>
                                <a:lnTo>
                                  <a:pt x="661949" y="328218"/>
                                </a:lnTo>
                                <a:lnTo>
                                  <a:pt x="663460" y="332232"/>
                                </a:lnTo>
                                <a:lnTo>
                                  <a:pt x="665975" y="335749"/>
                                </a:lnTo>
                                <a:lnTo>
                                  <a:pt x="668997" y="338772"/>
                                </a:lnTo>
                                <a:lnTo>
                                  <a:pt x="673011" y="340271"/>
                                </a:lnTo>
                                <a:lnTo>
                                  <a:pt x="682053" y="340271"/>
                                </a:lnTo>
                                <a:lnTo>
                                  <a:pt x="685063" y="339267"/>
                                </a:lnTo>
                                <a:lnTo>
                                  <a:pt x="690092" y="335254"/>
                                </a:lnTo>
                                <a:lnTo>
                                  <a:pt x="692099" y="332740"/>
                                </a:lnTo>
                                <a:lnTo>
                                  <a:pt x="693115" y="329222"/>
                                </a:lnTo>
                                <a:lnTo>
                                  <a:pt x="687082" y="328218"/>
                                </a:lnTo>
                                <a:lnTo>
                                  <a:pt x="686079" y="330733"/>
                                </a:lnTo>
                                <a:lnTo>
                                  <a:pt x="685063" y="332740"/>
                                </a:lnTo>
                                <a:lnTo>
                                  <a:pt x="682053" y="334746"/>
                                </a:lnTo>
                                <a:lnTo>
                                  <a:pt x="680034" y="335254"/>
                                </a:lnTo>
                                <a:lnTo>
                                  <a:pt x="675017" y="335254"/>
                                </a:lnTo>
                                <a:lnTo>
                                  <a:pt x="673011" y="334251"/>
                                </a:lnTo>
                                <a:lnTo>
                                  <a:pt x="668997" y="330225"/>
                                </a:lnTo>
                                <a:lnTo>
                                  <a:pt x="667981" y="327710"/>
                                </a:lnTo>
                                <a:lnTo>
                                  <a:pt x="667981" y="323684"/>
                                </a:lnTo>
                                <a:lnTo>
                                  <a:pt x="693115" y="323684"/>
                                </a:lnTo>
                                <a:lnTo>
                                  <a:pt x="693115" y="319163"/>
                                </a:lnTo>
                                <a:lnTo>
                                  <a:pt x="693115" y="316649"/>
                                </a:lnTo>
                                <a:close/>
                              </a:path>
                              <a:path w="988060" h="435609">
                                <a:moveTo>
                                  <a:pt x="696125" y="394055"/>
                                </a:moveTo>
                                <a:lnTo>
                                  <a:pt x="695121" y="392544"/>
                                </a:lnTo>
                                <a:lnTo>
                                  <a:pt x="694994" y="392049"/>
                                </a:lnTo>
                                <a:lnTo>
                                  <a:pt x="694867" y="391541"/>
                                </a:lnTo>
                                <a:lnTo>
                                  <a:pt x="694626" y="390537"/>
                                </a:lnTo>
                                <a:lnTo>
                                  <a:pt x="693115" y="389534"/>
                                </a:lnTo>
                                <a:lnTo>
                                  <a:pt x="689102" y="387515"/>
                                </a:lnTo>
                                <a:lnTo>
                                  <a:pt x="687082" y="387019"/>
                                </a:lnTo>
                                <a:lnTo>
                                  <a:pt x="680554" y="387019"/>
                                </a:lnTo>
                                <a:lnTo>
                                  <a:pt x="677024" y="388518"/>
                                </a:lnTo>
                                <a:lnTo>
                                  <a:pt x="674522" y="391541"/>
                                </a:lnTo>
                                <a:lnTo>
                                  <a:pt x="674522" y="374954"/>
                                </a:lnTo>
                                <a:lnTo>
                                  <a:pt x="669010" y="374954"/>
                                </a:lnTo>
                                <a:lnTo>
                                  <a:pt x="669010" y="421703"/>
                                </a:lnTo>
                                <a:lnTo>
                                  <a:pt x="674522" y="421703"/>
                                </a:lnTo>
                                <a:lnTo>
                                  <a:pt x="674522" y="400088"/>
                                </a:lnTo>
                                <a:lnTo>
                                  <a:pt x="675017" y="398068"/>
                                </a:lnTo>
                                <a:lnTo>
                                  <a:pt x="676021" y="395058"/>
                                </a:lnTo>
                                <a:lnTo>
                                  <a:pt x="677024" y="394055"/>
                                </a:lnTo>
                                <a:lnTo>
                                  <a:pt x="680046" y="392049"/>
                                </a:lnTo>
                                <a:lnTo>
                                  <a:pt x="685584" y="392049"/>
                                </a:lnTo>
                                <a:lnTo>
                                  <a:pt x="687578" y="392544"/>
                                </a:lnTo>
                                <a:lnTo>
                                  <a:pt x="690105" y="395058"/>
                                </a:lnTo>
                                <a:lnTo>
                                  <a:pt x="690613" y="397065"/>
                                </a:lnTo>
                                <a:lnTo>
                                  <a:pt x="690613" y="421703"/>
                                </a:lnTo>
                                <a:lnTo>
                                  <a:pt x="696125" y="421703"/>
                                </a:lnTo>
                                <a:lnTo>
                                  <a:pt x="696125" y="394055"/>
                                </a:lnTo>
                                <a:close/>
                              </a:path>
                              <a:path w="988060" h="435609">
                                <a:moveTo>
                                  <a:pt x="713219" y="152298"/>
                                </a:moveTo>
                                <a:lnTo>
                                  <a:pt x="711708" y="148285"/>
                                </a:lnTo>
                                <a:lnTo>
                                  <a:pt x="709129" y="145262"/>
                                </a:lnTo>
                                <a:lnTo>
                                  <a:pt x="707186" y="142951"/>
                                </a:lnTo>
                                <a:lnTo>
                                  <a:pt x="707186" y="154813"/>
                                </a:lnTo>
                                <a:lnTo>
                                  <a:pt x="688086" y="154813"/>
                                </a:lnTo>
                                <a:lnTo>
                                  <a:pt x="704672" y="148285"/>
                                </a:lnTo>
                                <a:lnTo>
                                  <a:pt x="706183" y="149783"/>
                                </a:lnTo>
                                <a:lnTo>
                                  <a:pt x="706691" y="151790"/>
                                </a:lnTo>
                                <a:lnTo>
                                  <a:pt x="707186" y="154813"/>
                                </a:lnTo>
                                <a:lnTo>
                                  <a:pt x="707186" y="142951"/>
                                </a:lnTo>
                                <a:lnTo>
                                  <a:pt x="706183" y="141744"/>
                                </a:lnTo>
                                <a:lnTo>
                                  <a:pt x="702157" y="140233"/>
                                </a:lnTo>
                                <a:lnTo>
                                  <a:pt x="693102" y="140233"/>
                                </a:lnTo>
                                <a:lnTo>
                                  <a:pt x="689089" y="141744"/>
                                </a:lnTo>
                                <a:lnTo>
                                  <a:pt x="686079" y="145262"/>
                                </a:lnTo>
                                <a:lnTo>
                                  <a:pt x="683564" y="148285"/>
                                </a:lnTo>
                                <a:lnTo>
                                  <a:pt x="682053" y="152793"/>
                                </a:lnTo>
                                <a:lnTo>
                                  <a:pt x="682053" y="163855"/>
                                </a:lnTo>
                                <a:lnTo>
                                  <a:pt x="683564" y="167881"/>
                                </a:lnTo>
                                <a:lnTo>
                                  <a:pt x="686079" y="171399"/>
                                </a:lnTo>
                                <a:lnTo>
                                  <a:pt x="689089" y="174409"/>
                                </a:lnTo>
                                <a:lnTo>
                                  <a:pt x="693102" y="175920"/>
                                </a:lnTo>
                                <a:lnTo>
                                  <a:pt x="702157" y="175920"/>
                                </a:lnTo>
                                <a:lnTo>
                                  <a:pt x="705167" y="174917"/>
                                </a:lnTo>
                                <a:lnTo>
                                  <a:pt x="710196" y="170891"/>
                                </a:lnTo>
                                <a:lnTo>
                                  <a:pt x="712203" y="168389"/>
                                </a:lnTo>
                                <a:lnTo>
                                  <a:pt x="713219" y="164858"/>
                                </a:lnTo>
                                <a:lnTo>
                                  <a:pt x="707186" y="163855"/>
                                </a:lnTo>
                                <a:lnTo>
                                  <a:pt x="706183" y="166370"/>
                                </a:lnTo>
                                <a:lnTo>
                                  <a:pt x="705167" y="168389"/>
                                </a:lnTo>
                                <a:lnTo>
                                  <a:pt x="702157" y="170395"/>
                                </a:lnTo>
                                <a:lnTo>
                                  <a:pt x="700138" y="170891"/>
                                </a:lnTo>
                                <a:lnTo>
                                  <a:pt x="695121" y="170891"/>
                                </a:lnTo>
                                <a:lnTo>
                                  <a:pt x="693102" y="169887"/>
                                </a:lnTo>
                                <a:lnTo>
                                  <a:pt x="689089" y="165862"/>
                                </a:lnTo>
                                <a:lnTo>
                                  <a:pt x="688086" y="163360"/>
                                </a:lnTo>
                                <a:lnTo>
                                  <a:pt x="688086" y="159334"/>
                                </a:lnTo>
                                <a:lnTo>
                                  <a:pt x="713219" y="159334"/>
                                </a:lnTo>
                                <a:lnTo>
                                  <a:pt x="713219" y="154813"/>
                                </a:lnTo>
                                <a:lnTo>
                                  <a:pt x="713219" y="152298"/>
                                </a:lnTo>
                                <a:close/>
                              </a:path>
                              <a:path w="988060" h="435609">
                                <a:moveTo>
                                  <a:pt x="717245" y="42227"/>
                                </a:moveTo>
                                <a:lnTo>
                                  <a:pt x="716229" y="39712"/>
                                </a:lnTo>
                                <a:lnTo>
                                  <a:pt x="713727" y="37706"/>
                                </a:lnTo>
                                <a:lnTo>
                                  <a:pt x="711720" y="35687"/>
                                </a:lnTo>
                                <a:lnTo>
                                  <a:pt x="707682" y="33680"/>
                                </a:lnTo>
                                <a:lnTo>
                                  <a:pt x="701675" y="32677"/>
                                </a:lnTo>
                                <a:lnTo>
                                  <a:pt x="695629" y="31165"/>
                                </a:lnTo>
                                <a:lnTo>
                                  <a:pt x="692111" y="30162"/>
                                </a:lnTo>
                                <a:lnTo>
                                  <a:pt x="691108" y="29654"/>
                                </a:lnTo>
                                <a:lnTo>
                                  <a:pt x="690613" y="29159"/>
                                </a:lnTo>
                                <a:lnTo>
                                  <a:pt x="690105" y="28155"/>
                                </a:lnTo>
                                <a:lnTo>
                                  <a:pt x="690105" y="26644"/>
                                </a:lnTo>
                                <a:lnTo>
                                  <a:pt x="690613" y="25641"/>
                                </a:lnTo>
                                <a:lnTo>
                                  <a:pt x="692607" y="24625"/>
                                </a:lnTo>
                                <a:lnTo>
                                  <a:pt x="694626" y="24130"/>
                                </a:lnTo>
                                <a:lnTo>
                                  <a:pt x="700151" y="24130"/>
                                </a:lnTo>
                                <a:lnTo>
                                  <a:pt x="701675" y="24625"/>
                                </a:lnTo>
                                <a:lnTo>
                                  <a:pt x="703173" y="25641"/>
                                </a:lnTo>
                                <a:lnTo>
                                  <a:pt x="704176" y="26136"/>
                                </a:lnTo>
                                <a:lnTo>
                                  <a:pt x="705167" y="27647"/>
                                </a:lnTo>
                                <a:lnTo>
                                  <a:pt x="705688" y="29159"/>
                                </a:lnTo>
                                <a:lnTo>
                                  <a:pt x="716229" y="27152"/>
                                </a:lnTo>
                                <a:lnTo>
                                  <a:pt x="714946" y="24130"/>
                                </a:lnTo>
                                <a:lnTo>
                                  <a:pt x="714730" y="23622"/>
                                </a:lnTo>
                                <a:lnTo>
                                  <a:pt x="713232" y="20612"/>
                                </a:lnTo>
                                <a:lnTo>
                                  <a:pt x="710209" y="19100"/>
                                </a:lnTo>
                                <a:lnTo>
                                  <a:pt x="707682" y="17094"/>
                                </a:lnTo>
                                <a:lnTo>
                                  <a:pt x="703173" y="16090"/>
                                </a:lnTo>
                                <a:lnTo>
                                  <a:pt x="691616" y="16090"/>
                                </a:lnTo>
                                <a:lnTo>
                                  <a:pt x="687082" y="17602"/>
                                </a:lnTo>
                                <a:lnTo>
                                  <a:pt x="684072" y="19608"/>
                                </a:lnTo>
                                <a:lnTo>
                                  <a:pt x="681570" y="22123"/>
                                </a:lnTo>
                                <a:lnTo>
                                  <a:pt x="680046" y="25133"/>
                                </a:lnTo>
                                <a:lnTo>
                                  <a:pt x="680046" y="32677"/>
                                </a:lnTo>
                                <a:lnTo>
                                  <a:pt x="681570" y="36195"/>
                                </a:lnTo>
                                <a:lnTo>
                                  <a:pt x="685063" y="38201"/>
                                </a:lnTo>
                                <a:lnTo>
                                  <a:pt x="687082" y="39712"/>
                                </a:lnTo>
                                <a:lnTo>
                                  <a:pt x="693115" y="41719"/>
                                </a:lnTo>
                                <a:lnTo>
                                  <a:pt x="701675" y="43738"/>
                                </a:lnTo>
                                <a:lnTo>
                                  <a:pt x="703668" y="44234"/>
                                </a:lnTo>
                                <a:lnTo>
                                  <a:pt x="705167" y="44742"/>
                                </a:lnTo>
                                <a:lnTo>
                                  <a:pt x="705688" y="45237"/>
                                </a:lnTo>
                                <a:lnTo>
                                  <a:pt x="706183" y="45745"/>
                                </a:lnTo>
                                <a:lnTo>
                                  <a:pt x="706183" y="48260"/>
                                </a:lnTo>
                                <a:lnTo>
                                  <a:pt x="705688" y="49263"/>
                                </a:lnTo>
                                <a:lnTo>
                                  <a:pt x="703668" y="51269"/>
                                </a:lnTo>
                                <a:lnTo>
                                  <a:pt x="701154" y="51777"/>
                                </a:lnTo>
                                <a:lnTo>
                                  <a:pt x="695629" y="51777"/>
                                </a:lnTo>
                                <a:lnTo>
                                  <a:pt x="693623" y="51269"/>
                                </a:lnTo>
                                <a:lnTo>
                                  <a:pt x="692111" y="50266"/>
                                </a:lnTo>
                                <a:lnTo>
                                  <a:pt x="690105" y="47256"/>
                                </a:lnTo>
                                <a:lnTo>
                                  <a:pt x="689610" y="45237"/>
                                </a:lnTo>
                                <a:lnTo>
                                  <a:pt x="678535" y="46748"/>
                                </a:lnTo>
                                <a:lnTo>
                                  <a:pt x="692607" y="59817"/>
                                </a:lnTo>
                                <a:lnTo>
                                  <a:pt x="704672" y="59817"/>
                                </a:lnTo>
                                <a:lnTo>
                                  <a:pt x="709206" y="58305"/>
                                </a:lnTo>
                                <a:lnTo>
                                  <a:pt x="712711" y="55791"/>
                                </a:lnTo>
                                <a:lnTo>
                                  <a:pt x="715733" y="52781"/>
                                </a:lnTo>
                                <a:lnTo>
                                  <a:pt x="716229" y="51777"/>
                                </a:lnTo>
                                <a:lnTo>
                                  <a:pt x="717245" y="49758"/>
                                </a:lnTo>
                                <a:lnTo>
                                  <a:pt x="717245" y="42227"/>
                                </a:lnTo>
                                <a:close/>
                              </a:path>
                              <a:path w="988060" h="435609">
                                <a:moveTo>
                                  <a:pt x="726287" y="312127"/>
                                </a:moveTo>
                                <a:lnTo>
                                  <a:pt x="725284" y="310121"/>
                                </a:lnTo>
                                <a:lnTo>
                                  <a:pt x="725119" y="309613"/>
                                </a:lnTo>
                                <a:lnTo>
                                  <a:pt x="724954" y="309118"/>
                                </a:lnTo>
                                <a:lnTo>
                                  <a:pt x="724776" y="308610"/>
                                </a:lnTo>
                                <a:lnTo>
                                  <a:pt x="723277" y="307098"/>
                                </a:lnTo>
                                <a:lnTo>
                                  <a:pt x="719251" y="305092"/>
                                </a:lnTo>
                                <a:lnTo>
                                  <a:pt x="717245" y="304596"/>
                                </a:lnTo>
                                <a:lnTo>
                                  <a:pt x="710704" y="304596"/>
                                </a:lnTo>
                                <a:lnTo>
                                  <a:pt x="707186" y="306095"/>
                                </a:lnTo>
                                <a:lnTo>
                                  <a:pt x="704672" y="309118"/>
                                </a:lnTo>
                                <a:lnTo>
                                  <a:pt x="704672" y="292519"/>
                                </a:lnTo>
                                <a:lnTo>
                                  <a:pt x="699147" y="292519"/>
                                </a:lnTo>
                                <a:lnTo>
                                  <a:pt x="699147" y="339267"/>
                                </a:lnTo>
                                <a:lnTo>
                                  <a:pt x="704672" y="339267"/>
                                </a:lnTo>
                                <a:lnTo>
                                  <a:pt x="704672" y="318160"/>
                                </a:lnTo>
                                <a:lnTo>
                                  <a:pt x="705167" y="316153"/>
                                </a:lnTo>
                                <a:lnTo>
                                  <a:pt x="706183" y="313143"/>
                                </a:lnTo>
                                <a:lnTo>
                                  <a:pt x="707186" y="311619"/>
                                </a:lnTo>
                                <a:lnTo>
                                  <a:pt x="708685" y="311124"/>
                                </a:lnTo>
                                <a:lnTo>
                                  <a:pt x="710196" y="310121"/>
                                </a:lnTo>
                                <a:lnTo>
                                  <a:pt x="711708" y="309613"/>
                                </a:lnTo>
                                <a:lnTo>
                                  <a:pt x="715733" y="309613"/>
                                </a:lnTo>
                                <a:lnTo>
                                  <a:pt x="717740" y="310121"/>
                                </a:lnTo>
                                <a:lnTo>
                                  <a:pt x="718743" y="311619"/>
                                </a:lnTo>
                                <a:lnTo>
                                  <a:pt x="720242" y="313143"/>
                                </a:lnTo>
                                <a:lnTo>
                                  <a:pt x="720750" y="315150"/>
                                </a:lnTo>
                                <a:lnTo>
                                  <a:pt x="720750" y="339267"/>
                                </a:lnTo>
                                <a:lnTo>
                                  <a:pt x="726287" y="339267"/>
                                </a:lnTo>
                                <a:lnTo>
                                  <a:pt x="726287" y="312127"/>
                                </a:lnTo>
                                <a:close/>
                              </a:path>
                              <a:path w="988060" h="435609">
                                <a:moveTo>
                                  <a:pt x="726287" y="229704"/>
                                </a:moveTo>
                                <a:lnTo>
                                  <a:pt x="725284" y="228193"/>
                                </a:lnTo>
                                <a:lnTo>
                                  <a:pt x="725157" y="227698"/>
                                </a:lnTo>
                                <a:lnTo>
                                  <a:pt x="725030" y="227190"/>
                                </a:lnTo>
                                <a:lnTo>
                                  <a:pt x="724776" y="226187"/>
                                </a:lnTo>
                                <a:lnTo>
                                  <a:pt x="723277" y="225183"/>
                                </a:lnTo>
                                <a:lnTo>
                                  <a:pt x="719264" y="223164"/>
                                </a:lnTo>
                                <a:lnTo>
                                  <a:pt x="717245" y="222669"/>
                                </a:lnTo>
                                <a:lnTo>
                                  <a:pt x="710717" y="222669"/>
                                </a:lnTo>
                                <a:lnTo>
                                  <a:pt x="707186" y="224180"/>
                                </a:lnTo>
                                <a:lnTo>
                                  <a:pt x="704672" y="227190"/>
                                </a:lnTo>
                                <a:lnTo>
                                  <a:pt x="704672" y="210096"/>
                                </a:lnTo>
                                <a:lnTo>
                                  <a:pt x="699160" y="210096"/>
                                </a:lnTo>
                                <a:lnTo>
                                  <a:pt x="699160" y="257352"/>
                                </a:lnTo>
                                <a:lnTo>
                                  <a:pt x="704672" y="257352"/>
                                </a:lnTo>
                                <a:lnTo>
                                  <a:pt x="704672" y="235737"/>
                                </a:lnTo>
                                <a:lnTo>
                                  <a:pt x="705167" y="233718"/>
                                </a:lnTo>
                                <a:lnTo>
                                  <a:pt x="705688" y="232219"/>
                                </a:lnTo>
                                <a:lnTo>
                                  <a:pt x="706183" y="230708"/>
                                </a:lnTo>
                                <a:lnTo>
                                  <a:pt x="707186" y="229704"/>
                                </a:lnTo>
                                <a:lnTo>
                                  <a:pt x="710209" y="227698"/>
                                </a:lnTo>
                                <a:lnTo>
                                  <a:pt x="715733" y="227698"/>
                                </a:lnTo>
                                <a:lnTo>
                                  <a:pt x="717740" y="228193"/>
                                </a:lnTo>
                                <a:lnTo>
                                  <a:pt x="720255" y="230708"/>
                                </a:lnTo>
                                <a:lnTo>
                                  <a:pt x="720636" y="232219"/>
                                </a:lnTo>
                                <a:lnTo>
                                  <a:pt x="720763" y="257352"/>
                                </a:lnTo>
                                <a:lnTo>
                                  <a:pt x="726287" y="257352"/>
                                </a:lnTo>
                                <a:lnTo>
                                  <a:pt x="726287" y="229704"/>
                                </a:lnTo>
                                <a:close/>
                              </a:path>
                              <a:path w="988060" h="435609">
                                <a:moveTo>
                                  <a:pt x="733831" y="398576"/>
                                </a:moveTo>
                                <a:lnTo>
                                  <a:pt x="732320" y="394550"/>
                                </a:lnTo>
                                <a:lnTo>
                                  <a:pt x="729310" y="391541"/>
                                </a:lnTo>
                                <a:lnTo>
                                  <a:pt x="727786" y="390017"/>
                                </a:lnTo>
                                <a:lnTo>
                                  <a:pt x="727786" y="400088"/>
                                </a:lnTo>
                                <a:lnTo>
                                  <a:pt x="727786" y="408635"/>
                                </a:lnTo>
                                <a:lnTo>
                                  <a:pt x="726795" y="412153"/>
                                </a:lnTo>
                                <a:lnTo>
                                  <a:pt x="724776" y="414159"/>
                                </a:lnTo>
                                <a:lnTo>
                                  <a:pt x="722769" y="416674"/>
                                </a:lnTo>
                                <a:lnTo>
                                  <a:pt x="720763" y="417677"/>
                                </a:lnTo>
                                <a:lnTo>
                                  <a:pt x="714730" y="417677"/>
                                </a:lnTo>
                                <a:lnTo>
                                  <a:pt x="712216" y="416674"/>
                                </a:lnTo>
                                <a:lnTo>
                                  <a:pt x="710717" y="414159"/>
                                </a:lnTo>
                                <a:lnTo>
                                  <a:pt x="708698" y="412153"/>
                                </a:lnTo>
                                <a:lnTo>
                                  <a:pt x="707682" y="409130"/>
                                </a:lnTo>
                                <a:lnTo>
                                  <a:pt x="707682" y="400088"/>
                                </a:lnTo>
                                <a:lnTo>
                                  <a:pt x="708698" y="397065"/>
                                </a:lnTo>
                                <a:lnTo>
                                  <a:pt x="710717" y="395058"/>
                                </a:lnTo>
                                <a:lnTo>
                                  <a:pt x="712216" y="392544"/>
                                </a:lnTo>
                                <a:lnTo>
                                  <a:pt x="714730" y="391541"/>
                                </a:lnTo>
                                <a:lnTo>
                                  <a:pt x="720763" y="391541"/>
                                </a:lnTo>
                                <a:lnTo>
                                  <a:pt x="722769" y="392544"/>
                                </a:lnTo>
                                <a:lnTo>
                                  <a:pt x="724776" y="395058"/>
                                </a:lnTo>
                                <a:lnTo>
                                  <a:pt x="726795" y="397065"/>
                                </a:lnTo>
                                <a:lnTo>
                                  <a:pt x="727786" y="400088"/>
                                </a:lnTo>
                                <a:lnTo>
                                  <a:pt x="727786" y="390017"/>
                                </a:lnTo>
                                <a:lnTo>
                                  <a:pt x="726287" y="388518"/>
                                </a:lnTo>
                                <a:lnTo>
                                  <a:pt x="722274" y="387019"/>
                                </a:lnTo>
                                <a:lnTo>
                                  <a:pt x="713727" y="387019"/>
                                </a:lnTo>
                                <a:lnTo>
                                  <a:pt x="710209" y="388023"/>
                                </a:lnTo>
                                <a:lnTo>
                                  <a:pt x="707186" y="390537"/>
                                </a:lnTo>
                                <a:lnTo>
                                  <a:pt x="703668" y="393547"/>
                                </a:lnTo>
                                <a:lnTo>
                                  <a:pt x="701675" y="398068"/>
                                </a:lnTo>
                                <a:lnTo>
                                  <a:pt x="701675" y="410146"/>
                                </a:lnTo>
                                <a:lnTo>
                                  <a:pt x="703173" y="414667"/>
                                </a:lnTo>
                                <a:lnTo>
                                  <a:pt x="709218" y="420700"/>
                                </a:lnTo>
                                <a:lnTo>
                                  <a:pt x="712711" y="422198"/>
                                </a:lnTo>
                                <a:lnTo>
                                  <a:pt x="720763" y="422198"/>
                                </a:lnTo>
                                <a:lnTo>
                                  <a:pt x="723277" y="421703"/>
                                </a:lnTo>
                                <a:lnTo>
                                  <a:pt x="728294" y="418680"/>
                                </a:lnTo>
                                <a:lnTo>
                                  <a:pt x="729297" y="417677"/>
                                </a:lnTo>
                                <a:lnTo>
                                  <a:pt x="730313" y="416674"/>
                                </a:lnTo>
                                <a:lnTo>
                                  <a:pt x="731824" y="414159"/>
                                </a:lnTo>
                                <a:lnTo>
                                  <a:pt x="732815" y="411645"/>
                                </a:lnTo>
                                <a:lnTo>
                                  <a:pt x="733831" y="408635"/>
                                </a:lnTo>
                                <a:lnTo>
                                  <a:pt x="733831" y="398576"/>
                                </a:lnTo>
                                <a:close/>
                              </a:path>
                              <a:path w="988060" h="435609">
                                <a:moveTo>
                                  <a:pt x="746391" y="147764"/>
                                </a:moveTo>
                                <a:lnTo>
                                  <a:pt x="745388" y="145757"/>
                                </a:lnTo>
                                <a:lnTo>
                                  <a:pt x="745223" y="145262"/>
                                </a:lnTo>
                                <a:lnTo>
                                  <a:pt x="745058" y="144754"/>
                                </a:lnTo>
                                <a:lnTo>
                                  <a:pt x="744880" y="144259"/>
                                </a:lnTo>
                                <a:lnTo>
                                  <a:pt x="743381" y="142748"/>
                                </a:lnTo>
                                <a:lnTo>
                                  <a:pt x="739355" y="140741"/>
                                </a:lnTo>
                                <a:lnTo>
                                  <a:pt x="737349" y="140233"/>
                                </a:lnTo>
                                <a:lnTo>
                                  <a:pt x="730808" y="140233"/>
                                </a:lnTo>
                                <a:lnTo>
                                  <a:pt x="727290" y="141744"/>
                                </a:lnTo>
                                <a:lnTo>
                                  <a:pt x="724776" y="144754"/>
                                </a:lnTo>
                                <a:lnTo>
                                  <a:pt x="724776" y="128168"/>
                                </a:lnTo>
                                <a:lnTo>
                                  <a:pt x="719251" y="128168"/>
                                </a:lnTo>
                                <a:lnTo>
                                  <a:pt x="719251" y="174917"/>
                                </a:lnTo>
                                <a:lnTo>
                                  <a:pt x="724776" y="174917"/>
                                </a:lnTo>
                                <a:lnTo>
                                  <a:pt x="724776" y="153809"/>
                                </a:lnTo>
                                <a:lnTo>
                                  <a:pt x="725284" y="151790"/>
                                </a:lnTo>
                                <a:lnTo>
                                  <a:pt x="726287" y="148780"/>
                                </a:lnTo>
                                <a:lnTo>
                                  <a:pt x="727290" y="147269"/>
                                </a:lnTo>
                                <a:lnTo>
                                  <a:pt x="728789" y="146761"/>
                                </a:lnTo>
                                <a:lnTo>
                                  <a:pt x="730300" y="145757"/>
                                </a:lnTo>
                                <a:lnTo>
                                  <a:pt x="731812" y="145262"/>
                                </a:lnTo>
                                <a:lnTo>
                                  <a:pt x="735838" y="145262"/>
                                </a:lnTo>
                                <a:lnTo>
                                  <a:pt x="737844" y="145757"/>
                                </a:lnTo>
                                <a:lnTo>
                                  <a:pt x="738847" y="147269"/>
                                </a:lnTo>
                                <a:lnTo>
                                  <a:pt x="740346" y="148780"/>
                                </a:lnTo>
                                <a:lnTo>
                                  <a:pt x="740854" y="150787"/>
                                </a:lnTo>
                                <a:lnTo>
                                  <a:pt x="740854" y="174917"/>
                                </a:lnTo>
                                <a:lnTo>
                                  <a:pt x="746391" y="174917"/>
                                </a:lnTo>
                                <a:lnTo>
                                  <a:pt x="746391" y="147764"/>
                                </a:lnTo>
                                <a:close/>
                              </a:path>
                              <a:path w="988060" h="435609">
                                <a:moveTo>
                                  <a:pt x="747395" y="58305"/>
                                </a:moveTo>
                                <a:lnTo>
                                  <a:pt x="746988" y="50774"/>
                                </a:lnTo>
                                <a:lnTo>
                                  <a:pt x="746899" y="49263"/>
                                </a:lnTo>
                                <a:lnTo>
                                  <a:pt x="744880" y="50266"/>
                                </a:lnTo>
                                <a:lnTo>
                                  <a:pt x="743381" y="50774"/>
                                </a:lnTo>
                                <a:lnTo>
                                  <a:pt x="741375" y="50774"/>
                                </a:lnTo>
                                <a:lnTo>
                                  <a:pt x="740359" y="49758"/>
                                </a:lnTo>
                                <a:lnTo>
                                  <a:pt x="739863" y="49758"/>
                                </a:lnTo>
                                <a:lnTo>
                                  <a:pt x="739355" y="49263"/>
                                </a:lnTo>
                                <a:lnTo>
                                  <a:pt x="739355" y="25641"/>
                                </a:lnTo>
                                <a:lnTo>
                                  <a:pt x="746899" y="25641"/>
                                </a:lnTo>
                                <a:lnTo>
                                  <a:pt x="746899" y="17094"/>
                                </a:lnTo>
                                <a:lnTo>
                                  <a:pt x="739355" y="17094"/>
                                </a:lnTo>
                                <a:lnTo>
                                  <a:pt x="739355" y="2514"/>
                                </a:lnTo>
                                <a:lnTo>
                                  <a:pt x="728294" y="8547"/>
                                </a:lnTo>
                                <a:lnTo>
                                  <a:pt x="728294" y="17094"/>
                                </a:lnTo>
                                <a:lnTo>
                                  <a:pt x="723277" y="17094"/>
                                </a:lnTo>
                                <a:lnTo>
                                  <a:pt x="723277" y="25641"/>
                                </a:lnTo>
                                <a:lnTo>
                                  <a:pt x="728294" y="25641"/>
                                </a:lnTo>
                                <a:lnTo>
                                  <a:pt x="728294" y="51777"/>
                                </a:lnTo>
                                <a:lnTo>
                                  <a:pt x="728789" y="53784"/>
                                </a:lnTo>
                                <a:lnTo>
                                  <a:pt x="729310" y="55295"/>
                                </a:lnTo>
                                <a:lnTo>
                                  <a:pt x="729818" y="56299"/>
                                </a:lnTo>
                                <a:lnTo>
                                  <a:pt x="730821" y="57302"/>
                                </a:lnTo>
                                <a:lnTo>
                                  <a:pt x="731824" y="57810"/>
                                </a:lnTo>
                                <a:lnTo>
                                  <a:pt x="733336" y="58813"/>
                                </a:lnTo>
                                <a:lnTo>
                                  <a:pt x="735330" y="59309"/>
                                </a:lnTo>
                                <a:lnTo>
                                  <a:pt x="736841" y="59817"/>
                                </a:lnTo>
                                <a:lnTo>
                                  <a:pt x="742378" y="59817"/>
                                </a:lnTo>
                                <a:lnTo>
                                  <a:pt x="744880" y="59309"/>
                                </a:lnTo>
                                <a:lnTo>
                                  <a:pt x="747395" y="58305"/>
                                </a:lnTo>
                                <a:close/>
                              </a:path>
                              <a:path w="988060" h="435609">
                                <a:moveTo>
                                  <a:pt x="763981" y="316649"/>
                                </a:moveTo>
                                <a:lnTo>
                                  <a:pt x="762469" y="312127"/>
                                </a:lnTo>
                                <a:lnTo>
                                  <a:pt x="759955" y="309613"/>
                                </a:lnTo>
                                <a:lnTo>
                                  <a:pt x="757948" y="307606"/>
                                </a:lnTo>
                                <a:lnTo>
                                  <a:pt x="757948" y="318160"/>
                                </a:lnTo>
                                <a:lnTo>
                                  <a:pt x="757948" y="326707"/>
                                </a:lnTo>
                                <a:lnTo>
                                  <a:pt x="756958" y="330225"/>
                                </a:lnTo>
                                <a:lnTo>
                                  <a:pt x="752906" y="334251"/>
                                </a:lnTo>
                                <a:lnTo>
                                  <a:pt x="750912" y="335254"/>
                                </a:lnTo>
                                <a:lnTo>
                                  <a:pt x="744880" y="335254"/>
                                </a:lnTo>
                                <a:lnTo>
                                  <a:pt x="742365" y="334251"/>
                                </a:lnTo>
                                <a:lnTo>
                                  <a:pt x="740854" y="332232"/>
                                </a:lnTo>
                                <a:lnTo>
                                  <a:pt x="738847" y="330225"/>
                                </a:lnTo>
                                <a:lnTo>
                                  <a:pt x="737844" y="326707"/>
                                </a:lnTo>
                                <a:lnTo>
                                  <a:pt x="737844" y="318160"/>
                                </a:lnTo>
                                <a:lnTo>
                                  <a:pt x="738847" y="314642"/>
                                </a:lnTo>
                                <a:lnTo>
                                  <a:pt x="740854" y="312623"/>
                                </a:lnTo>
                                <a:lnTo>
                                  <a:pt x="742365" y="310616"/>
                                </a:lnTo>
                                <a:lnTo>
                                  <a:pt x="744880" y="309613"/>
                                </a:lnTo>
                                <a:lnTo>
                                  <a:pt x="750912" y="309613"/>
                                </a:lnTo>
                                <a:lnTo>
                                  <a:pt x="752906" y="310616"/>
                                </a:lnTo>
                                <a:lnTo>
                                  <a:pt x="756958" y="314642"/>
                                </a:lnTo>
                                <a:lnTo>
                                  <a:pt x="757948" y="318160"/>
                                </a:lnTo>
                                <a:lnTo>
                                  <a:pt x="757948" y="307606"/>
                                </a:lnTo>
                                <a:lnTo>
                                  <a:pt x="756437" y="306095"/>
                                </a:lnTo>
                                <a:lnTo>
                                  <a:pt x="752411" y="304596"/>
                                </a:lnTo>
                                <a:lnTo>
                                  <a:pt x="743877" y="304596"/>
                                </a:lnTo>
                                <a:lnTo>
                                  <a:pt x="740346" y="306095"/>
                                </a:lnTo>
                                <a:lnTo>
                                  <a:pt x="737349" y="308610"/>
                                </a:lnTo>
                                <a:lnTo>
                                  <a:pt x="733831" y="311619"/>
                                </a:lnTo>
                                <a:lnTo>
                                  <a:pt x="731812" y="316153"/>
                                </a:lnTo>
                                <a:lnTo>
                                  <a:pt x="731812" y="328218"/>
                                </a:lnTo>
                                <a:lnTo>
                                  <a:pt x="733336" y="332740"/>
                                </a:lnTo>
                                <a:lnTo>
                                  <a:pt x="739355" y="338772"/>
                                </a:lnTo>
                                <a:lnTo>
                                  <a:pt x="742861" y="340271"/>
                                </a:lnTo>
                                <a:lnTo>
                                  <a:pt x="750912" y="340271"/>
                                </a:lnTo>
                                <a:lnTo>
                                  <a:pt x="763981" y="326199"/>
                                </a:lnTo>
                                <a:lnTo>
                                  <a:pt x="763981" y="316649"/>
                                </a:lnTo>
                                <a:close/>
                              </a:path>
                              <a:path w="988060" h="435609">
                                <a:moveTo>
                                  <a:pt x="763981" y="234226"/>
                                </a:moveTo>
                                <a:lnTo>
                                  <a:pt x="762482" y="230200"/>
                                </a:lnTo>
                                <a:lnTo>
                                  <a:pt x="759460" y="227190"/>
                                </a:lnTo>
                                <a:lnTo>
                                  <a:pt x="757948" y="225691"/>
                                </a:lnTo>
                                <a:lnTo>
                                  <a:pt x="757948" y="235737"/>
                                </a:lnTo>
                                <a:lnTo>
                                  <a:pt x="757948" y="244284"/>
                                </a:lnTo>
                                <a:lnTo>
                                  <a:pt x="756958" y="247802"/>
                                </a:lnTo>
                                <a:lnTo>
                                  <a:pt x="754938" y="249809"/>
                                </a:lnTo>
                                <a:lnTo>
                                  <a:pt x="752919" y="252323"/>
                                </a:lnTo>
                                <a:lnTo>
                                  <a:pt x="750925" y="253326"/>
                                </a:lnTo>
                                <a:lnTo>
                                  <a:pt x="744880" y="253326"/>
                                </a:lnTo>
                                <a:lnTo>
                                  <a:pt x="742378" y="252323"/>
                                </a:lnTo>
                                <a:lnTo>
                                  <a:pt x="740867" y="249809"/>
                                </a:lnTo>
                                <a:lnTo>
                                  <a:pt x="738860" y="247802"/>
                                </a:lnTo>
                                <a:lnTo>
                                  <a:pt x="737844" y="244779"/>
                                </a:lnTo>
                                <a:lnTo>
                                  <a:pt x="737844" y="235737"/>
                                </a:lnTo>
                                <a:lnTo>
                                  <a:pt x="738860" y="232714"/>
                                </a:lnTo>
                                <a:lnTo>
                                  <a:pt x="740867" y="230200"/>
                                </a:lnTo>
                                <a:lnTo>
                                  <a:pt x="742378" y="228193"/>
                                </a:lnTo>
                                <a:lnTo>
                                  <a:pt x="744880" y="227190"/>
                                </a:lnTo>
                                <a:lnTo>
                                  <a:pt x="750925" y="227190"/>
                                </a:lnTo>
                                <a:lnTo>
                                  <a:pt x="752919" y="228193"/>
                                </a:lnTo>
                                <a:lnTo>
                                  <a:pt x="754938" y="230708"/>
                                </a:lnTo>
                                <a:lnTo>
                                  <a:pt x="756958" y="232714"/>
                                </a:lnTo>
                                <a:lnTo>
                                  <a:pt x="757948" y="235737"/>
                                </a:lnTo>
                                <a:lnTo>
                                  <a:pt x="757948" y="225691"/>
                                </a:lnTo>
                                <a:lnTo>
                                  <a:pt x="756437" y="224180"/>
                                </a:lnTo>
                                <a:lnTo>
                                  <a:pt x="752424" y="222669"/>
                                </a:lnTo>
                                <a:lnTo>
                                  <a:pt x="743877" y="222669"/>
                                </a:lnTo>
                                <a:lnTo>
                                  <a:pt x="740359" y="223672"/>
                                </a:lnTo>
                                <a:lnTo>
                                  <a:pt x="737349" y="226187"/>
                                </a:lnTo>
                                <a:lnTo>
                                  <a:pt x="733831" y="229196"/>
                                </a:lnTo>
                                <a:lnTo>
                                  <a:pt x="731824" y="233718"/>
                                </a:lnTo>
                                <a:lnTo>
                                  <a:pt x="731824" y="245783"/>
                                </a:lnTo>
                                <a:lnTo>
                                  <a:pt x="733336" y="250317"/>
                                </a:lnTo>
                                <a:lnTo>
                                  <a:pt x="739368" y="256349"/>
                                </a:lnTo>
                                <a:lnTo>
                                  <a:pt x="742873" y="257848"/>
                                </a:lnTo>
                                <a:lnTo>
                                  <a:pt x="750925" y="257848"/>
                                </a:lnTo>
                                <a:lnTo>
                                  <a:pt x="753440" y="257352"/>
                                </a:lnTo>
                                <a:lnTo>
                                  <a:pt x="758456" y="254330"/>
                                </a:lnTo>
                                <a:lnTo>
                                  <a:pt x="759460" y="253326"/>
                                </a:lnTo>
                                <a:lnTo>
                                  <a:pt x="760463" y="252323"/>
                                </a:lnTo>
                                <a:lnTo>
                                  <a:pt x="761987" y="249809"/>
                                </a:lnTo>
                                <a:lnTo>
                                  <a:pt x="762977" y="247294"/>
                                </a:lnTo>
                                <a:lnTo>
                                  <a:pt x="763981" y="244284"/>
                                </a:lnTo>
                                <a:lnTo>
                                  <a:pt x="763981" y="234226"/>
                                </a:lnTo>
                                <a:close/>
                              </a:path>
                              <a:path w="988060" h="435609">
                                <a:moveTo>
                                  <a:pt x="766495" y="387515"/>
                                </a:moveTo>
                                <a:lnTo>
                                  <a:pt x="760984" y="387515"/>
                                </a:lnTo>
                                <a:lnTo>
                                  <a:pt x="760984" y="408635"/>
                                </a:lnTo>
                                <a:lnTo>
                                  <a:pt x="759968" y="412648"/>
                                </a:lnTo>
                                <a:lnTo>
                                  <a:pt x="758964" y="414159"/>
                                </a:lnTo>
                                <a:lnTo>
                                  <a:pt x="757948" y="415163"/>
                                </a:lnTo>
                                <a:lnTo>
                                  <a:pt x="756437" y="416166"/>
                                </a:lnTo>
                                <a:lnTo>
                                  <a:pt x="753440" y="417169"/>
                                </a:lnTo>
                                <a:lnTo>
                                  <a:pt x="748398" y="417169"/>
                                </a:lnTo>
                                <a:lnTo>
                                  <a:pt x="745388" y="414159"/>
                                </a:lnTo>
                                <a:lnTo>
                                  <a:pt x="744880" y="412648"/>
                                </a:lnTo>
                                <a:lnTo>
                                  <a:pt x="744880" y="387515"/>
                                </a:lnTo>
                                <a:lnTo>
                                  <a:pt x="738860" y="387515"/>
                                </a:lnTo>
                                <a:lnTo>
                                  <a:pt x="738860" y="411149"/>
                                </a:lnTo>
                                <a:lnTo>
                                  <a:pt x="739368" y="412648"/>
                                </a:lnTo>
                                <a:lnTo>
                                  <a:pt x="739368" y="414159"/>
                                </a:lnTo>
                                <a:lnTo>
                                  <a:pt x="746899" y="421703"/>
                                </a:lnTo>
                                <a:lnTo>
                                  <a:pt x="748398" y="422198"/>
                                </a:lnTo>
                                <a:lnTo>
                                  <a:pt x="754938" y="422198"/>
                                </a:lnTo>
                                <a:lnTo>
                                  <a:pt x="758964" y="420192"/>
                                </a:lnTo>
                                <a:lnTo>
                                  <a:pt x="761123" y="417169"/>
                                </a:lnTo>
                                <a:lnTo>
                                  <a:pt x="761479" y="416674"/>
                                </a:lnTo>
                                <a:lnTo>
                                  <a:pt x="761479" y="421703"/>
                                </a:lnTo>
                                <a:lnTo>
                                  <a:pt x="766495" y="421703"/>
                                </a:lnTo>
                                <a:lnTo>
                                  <a:pt x="766495" y="416674"/>
                                </a:lnTo>
                                <a:lnTo>
                                  <a:pt x="766495" y="387515"/>
                                </a:lnTo>
                                <a:close/>
                              </a:path>
                              <a:path w="988060" h="435609">
                                <a:moveTo>
                                  <a:pt x="775042" y="292519"/>
                                </a:moveTo>
                                <a:lnTo>
                                  <a:pt x="769010" y="292519"/>
                                </a:lnTo>
                                <a:lnTo>
                                  <a:pt x="769010" y="339267"/>
                                </a:lnTo>
                                <a:lnTo>
                                  <a:pt x="775042" y="339267"/>
                                </a:lnTo>
                                <a:lnTo>
                                  <a:pt x="775042" y="292519"/>
                                </a:lnTo>
                                <a:close/>
                              </a:path>
                              <a:path w="988060" h="435609">
                                <a:moveTo>
                                  <a:pt x="784085" y="152298"/>
                                </a:moveTo>
                                <a:lnTo>
                                  <a:pt x="782574" y="147764"/>
                                </a:lnTo>
                                <a:lnTo>
                                  <a:pt x="780072" y="145262"/>
                                </a:lnTo>
                                <a:lnTo>
                                  <a:pt x="778052" y="143256"/>
                                </a:lnTo>
                                <a:lnTo>
                                  <a:pt x="778052" y="153809"/>
                                </a:lnTo>
                                <a:lnTo>
                                  <a:pt x="778052" y="162344"/>
                                </a:lnTo>
                                <a:lnTo>
                                  <a:pt x="777062" y="165366"/>
                                </a:lnTo>
                                <a:lnTo>
                                  <a:pt x="775042" y="167881"/>
                                </a:lnTo>
                                <a:lnTo>
                                  <a:pt x="773023" y="169887"/>
                                </a:lnTo>
                                <a:lnTo>
                                  <a:pt x="771017" y="170891"/>
                                </a:lnTo>
                                <a:lnTo>
                                  <a:pt x="764997" y="170891"/>
                                </a:lnTo>
                                <a:lnTo>
                                  <a:pt x="762469" y="169887"/>
                                </a:lnTo>
                                <a:lnTo>
                                  <a:pt x="760971" y="167881"/>
                                </a:lnTo>
                                <a:lnTo>
                                  <a:pt x="758952" y="165366"/>
                                </a:lnTo>
                                <a:lnTo>
                                  <a:pt x="757948" y="162344"/>
                                </a:lnTo>
                                <a:lnTo>
                                  <a:pt x="757948" y="153809"/>
                                </a:lnTo>
                                <a:lnTo>
                                  <a:pt x="758952" y="150291"/>
                                </a:lnTo>
                                <a:lnTo>
                                  <a:pt x="760971" y="148285"/>
                                </a:lnTo>
                                <a:lnTo>
                                  <a:pt x="762469" y="146265"/>
                                </a:lnTo>
                                <a:lnTo>
                                  <a:pt x="764997" y="145262"/>
                                </a:lnTo>
                                <a:lnTo>
                                  <a:pt x="771017" y="145262"/>
                                </a:lnTo>
                                <a:lnTo>
                                  <a:pt x="773023" y="146265"/>
                                </a:lnTo>
                                <a:lnTo>
                                  <a:pt x="777062" y="150291"/>
                                </a:lnTo>
                                <a:lnTo>
                                  <a:pt x="778052" y="153809"/>
                                </a:lnTo>
                                <a:lnTo>
                                  <a:pt x="778052" y="143256"/>
                                </a:lnTo>
                                <a:lnTo>
                                  <a:pt x="776541" y="141744"/>
                                </a:lnTo>
                                <a:lnTo>
                                  <a:pt x="772515" y="140233"/>
                                </a:lnTo>
                                <a:lnTo>
                                  <a:pt x="763981" y="140233"/>
                                </a:lnTo>
                                <a:lnTo>
                                  <a:pt x="760450" y="141744"/>
                                </a:lnTo>
                                <a:lnTo>
                                  <a:pt x="757453" y="144259"/>
                                </a:lnTo>
                                <a:lnTo>
                                  <a:pt x="753935" y="147269"/>
                                </a:lnTo>
                                <a:lnTo>
                                  <a:pt x="751916" y="151790"/>
                                </a:lnTo>
                                <a:lnTo>
                                  <a:pt x="751916" y="163855"/>
                                </a:lnTo>
                                <a:lnTo>
                                  <a:pt x="753440" y="168389"/>
                                </a:lnTo>
                                <a:lnTo>
                                  <a:pt x="759460" y="174409"/>
                                </a:lnTo>
                                <a:lnTo>
                                  <a:pt x="762965" y="175920"/>
                                </a:lnTo>
                                <a:lnTo>
                                  <a:pt x="771017" y="175920"/>
                                </a:lnTo>
                                <a:lnTo>
                                  <a:pt x="784085" y="161848"/>
                                </a:lnTo>
                                <a:lnTo>
                                  <a:pt x="784085" y="152298"/>
                                </a:lnTo>
                                <a:close/>
                              </a:path>
                              <a:path w="988060" h="435609">
                                <a:moveTo>
                                  <a:pt x="789114" y="58813"/>
                                </a:moveTo>
                                <a:lnTo>
                                  <a:pt x="788098" y="56807"/>
                                </a:lnTo>
                                <a:lnTo>
                                  <a:pt x="787107" y="54787"/>
                                </a:lnTo>
                                <a:lnTo>
                                  <a:pt x="787107" y="54292"/>
                                </a:lnTo>
                                <a:lnTo>
                                  <a:pt x="787107" y="53289"/>
                                </a:lnTo>
                                <a:lnTo>
                                  <a:pt x="786726" y="51777"/>
                                </a:lnTo>
                                <a:lnTo>
                                  <a:pt x="786599" y="51269"/>
                                </a:lnTo>
                                <a:lnTo>
                                  <a:pt x="786599" y="38709"/>
                                </a:lnTo>
                                <a:lnTo>
                                  <a:pt x="786511" y="26644"/>
                                </a:lnTo>
                                <a:lnTo>
                                  <a:pt x="786180" y="24625"/>
                                </a:lnTo>
                                <a:lnTo>
                                  <a:pt x="786104" y="24130"/>
                                </a:lnTo>
                                <a:lnTo>
                                  <a:pt x="785101" y="22123"/>
                                </a:lnTo>
                                <a:lnTo>
                                  <a:pt x="784085" y="20612"/>
                                </a:lnTo>
                                <a:lnTo>
                                  <a:pt x="782586" y="19100"/>
                                </a:lnTo>
                                <a:lnTo>
                                  <a:pt x="780072" y="18097"/>
                                </a:lnTo>
                                <a:lnTo>
                                  <a:pt x="777557" y="16586"/>
                                </a:lnTo>
                                <a:lnTo>
                                  <a:pt x="774039" y="16090"/>
                                </a:lnTo>
                                <a:lnTo>
                                  <a:pt x="763485" y="16090"/>
                                </a:lnTo>
                                <a:lnTo>
                                  <a:pt x="759472" y="17094"/>
                                </a:lnTo>
                                <a:lnTo>
                                  <a:pt x="756958" y="19100"/>
                                </a:lnTo>
                                <a:lnTo>
                                  <a:pt x="753935" y="21107"/>
                                </a:lnTo>
                                <a:lnTo>
                                  <a:pt x="751928" y="24130"/>
                                </a:lnTo>
                                <a:lnTo>
                                  <a:pt x="750925" y="28155"/>
                                </a:lnTo>
                                <a:lnTo>
                                  <a:pt x="760984" y="29654"/>
                                </a:lnTo>
                                <a:lnTo>
                                  <a:pt x="761479" y="27647"/>
                                </a:lnTo>
                                <a:lnTo>
                                  <a:pt x="763485" y="25641"/>
                                </a:lnTo>
                                <a:lnTo>
                                  <a:pt x="766495" y="24625"/>
                                </a:lnTo>
                                <a:lnTo>
                                  <a:pt x="771029" y="24625"/>
                                </a:lnTo>
                                <a:lnTo>
                                  <a:pt x="773036" y="25133"/>
                                </a:lnTo>
                                <a:lnTo>
                                  <a:pt x="774039" y="26136"/>
                                </a:lnTo>
                                <a:lnTo>
                                  <a:pt x="775042" y="26644"/>
                                </a:lnTo>
                                <a:lnTo>
                                  <a:pt x="775538" y="28155"/>
                                </a:lnTo>
                                <a:lnTo>
                                  <a:pt x="775538" y="31673"/>
                                </a:lnTo>
                                <a:lnTo>
                                  <a:pt x="775538" y="38709"/>
                                </a:lnTo>
                                <a:lnTo>
                                  <a:pt x="775538" y="45237"/>
                                </a:lnTo>
                                <a:lnTo>
                                  <a:pt x="775042" y="46240"/>
                                </a:lnTo>
                                <a:lnTo>
                                  <a:pt x="775042" y="47752"/>
                                </a:lnTo>
                                <a:lnTo>
                                  <a:pt x="774039" y="48755"/>
                                </a:lnTo>
                                <a:lnTo>
                                  <a:pt x="772528" y="49758"/>
                                </a:lnTo>
                                <a:lnTo>
                                  <a:pt x="771029" y="51269"/>
                                </a:lnTo>
                                <a:lnTo>
                                  <a:pt x="769010" y="51777"/>
                                </a:lnTo>
                                <a:lnTo>
                                  <a:pt x="764997" y="51777"/>
                                </a:lnTo>
                                <a:lnTo>
                                  <a:pt x="763485" y="51269"/>
                                </a:lnTo>
                                <a:lnTo>
                                  <a:pt x="761479" y="49263"/>
                                </a:lnTo>
                                <a:lnTo>
                                  <a:pt x="760984" y="47752"/>
                                </a:lnTo>
                                <a:lnTo>
                                  <a:pt x="760984" y="44742"/>
                                </a:lnTo>
                                <a:lnTo>
                                  <a:pt x="769010" y="40716"/>
                                </a:lnTo>
                                <a:lnTo>
                                  <a:pt x="772033" y="39712"/>
                                </a:lnTo>
                                <a:lnTo>
                                  <a:pt x="774547" y="39204"/>
                                </a:lnTo>
                                <a:lnTo>
                                  <a:pt x="775538" y="38709"/>
                                </a:lnTo>
                                <a:lnTo>
                                  <a:pt x="775538" y="31673"/>
                                </a:lnTo>
                                <a:lnTo>
                                  <a:pt x="773544" y="32169"/>
                                </a:lnTo>
                                <a:lnTo>
                                  <a:pt x="770026" y="33185"/>
                                </a:lnTo>
                                <a:lnTo>
                                  <a:pt x="764997" y="34188"/>
                                </a:lnTo>
                                <a:lnTo>
                                  <a:pt x="760984" y="35191"/>
                                </a:lnTo>
                                <a:lnTo>
                                  <a:pt x="758456" y="35687"/>
                                </a:lnTo>
                                <a:lnTo>
                                  <a:pt x="754443" y="37706"/>
                                </a:lnTo>
                                <a:lnTo>
                                  <a:pt x="752424" y="39204"/>
                                </a:lnTo>
                                <a:lnTo>
                                  <a:pt x="751420" y="41211"/>
                                </a:lnTo>
                                <a:lnTo>
                                  <a:pt x="750417" y="42735"/>
                                </a:lnTo>
                                <a:lnTo>
                                  <a:pt x="750023" y="44742"/>
                                </a:lnTo>
                                <a:lnTo>
                                  <a:pt x="749922" y="50774"/>
                                </a:lnTo>
                                <a:lnTo>
                                  <a:pt x="750925" y="53784"/>
                                </a:lnTo>
                                <a:lnTo>
                                  <a:pt x="753440" y="56299"/>
                                </a:lnTo>
                                <a:lnTo>
                                  <a:pt x="755942" y="58305"/>
                                </a:lnTo>
                                <a:lnTo>
                                  <a:pt x="759472" y="59817"/>
                                </a:lnTo>
                                <a:lnTo>
                                  <a:pt x="766000" y="59817"/>
                                </a:lnTo>
                                <a:lnTo>
                                  <a:pt x="768502" y="59309"/>
                                </a:lnTo>
                                <a:lnTo>
                                  <a:pt x="772528" y="57302"/>
                                </a:lnTo>
                                <a:lnTo>
                                  <a:pt x="776541" y="54292"/>
                                </a:lnTo>
                                <a:lnTo>
                                  <a:pt x="777062" y="54787"/>
                                </a:lnTo>
                                <a:lnTo>
                                  <a:pt x="777062" y="55295"/>
                                </a:lnTo>
                                <a:lnTo>
                                  <a:pt x="777557" y="56807"/>
                                </a:lnTo>
                                <a:lnTo>
                                  <a:pt x="777557" y="57810"/>
                                </a:lnTo>
                                <a:lnTo>
                                  <a:pt x="778052" y="58813"/>
                                </a:lnTo>
                                <a:lnTo>
                                  <a:pt x="789114" y="58813"/>
                                </a:lnTo>
                                <a:close/>
                              </a:path>
                              <a:path w="988060" h="435609">
                                <a:moveTo>
                                  <a:pt x="795147" y="128168"/>
                                </a:moveTo>
                                <a:lnTo>
                                  <a:pt x="789114" y="128168"/>
                                </a:lnTo>
                                <a:lnTo>
                                  <a:pt x="789114" y="174917"/>
                                </a:lnTo>
                                <a:lnTo>
                                  <a:pt x="795147" y="174917"/>
                                </a:lnTo>
                                <a:lnTo>
                                  <a:pt x="795147" y="128168"/>
                                </a:lnTo>
                                <a:close/>
                              </a:path>
                              <a:path w="988060" h="435609">
                                <a:moveTo>
                                  <a:pt x="796645" y="223164"/>
                                </a:moveTo>
                                <a:lnTo>
                                  <a:pt x="791133" y="223164"/>
                                </a:lnTo>
                                <a:lnTo>
                                  <a:pt x="791133" y="244284"/>
                                </a:lnTo>
                                <a:lnTo>
                                  <a:pt x="790625" y="246291"/>
                                </a:lnTo>
                                <a:lnTo>
                                  <a:pt x="783590" y="252818"/>
                                </a:lnTo>
                                <a:lnTo>
                                  <a:pt x="780072" y="252818"/>
                                </a:lnTo>
                                <a:lnTo>
                                  <a:pt x="778560" y="252323"/>
                                </a:lnTo>
                                <a:lnTo>
                                  <a:pt x="777557" y="251815"/>
                                </a:lnTo>
                                <a:lnTo>
                                  <a:pt x="775538" y="249809"/>
                                </a:lnTo>
                                <a:lnTo>
                                  <a:pt x="775042" y="248297"/>
                                </a:lnTo>
                                <a:lnTo>
                                  <a:pt x="775042" y="223164"/>
                                </a:lnTo>
                                <a:lnTo>
                                  <a:pt x="769023" y="223164"/>
                                </a:lnTo>
                                <a:lnTo>
                                  <a:pt x="769023" y="246799"/>
                                </a:lnTo>
                                <a:lnTo>
                                  <a:pt x="769531" y="248297"/>
                                </a:lnTo>
                                <a:lnTo>
                                  <a:pt x="769531" y="249809"/>
                                </a:lnTo>
                                <a:lnTo>
                                  <a:pt x="777062" y="257352"/>
                                </a:lnTo>
                                <a:lnTo>
                                  <a:pt x="778560" y="257848"/>
                                </a:lnTo>
                                <a:lnTo>
                                  <a:pt x="785101" y="257848"/>
                                </a:lnTo>
                                <a:lnTo>
                                  <a:pt x="789127" y="255841"/>
                                </a:lnTo>
                                <a:lnTo>
                                  <a:pt x="791273" y="252818"/>
                                </a:lnTo>
                                <a:lnTo>
                                  <a:pt x="791629" y="252323"/>
                                </a:lnTo>
                                <a:lnTo>
                                  <a:pt x="791629" y="257352"/>
                                </a:lnTo>
                                <a:lnTo>
                                  <a:pt x="796645" y="257352"/>
                                </a:lnTo>
                                <a:lnTo>
                                  <a:pt x="796645" y="252323"/>
                                </a:lnTo>
                                <a:lnTo>
                                  <a:pt x="796645" y="223164"/>
                                </a:lnTo>
                                <a:close/>
                              </a:path>
                              <a:path w="988060" h="435609">
                                <a:moveTo>
                                  <a:pt x="800176" y="409638"/>
                                </a:moveTo>
                                <a:lnTo>
                                  <a:pt x="786599" y="401091"/>
                                </a:lnTo>
                                <a:lnTo>
                                  <a:pt x="782091" y="399580"/>
                                </a:lnTo>
                                <a:lnTo>
                                  <a:pt x="781583" y="399580"/>
                                </a:lnTo>
                                <a:lnTo>
                                  <a:pt x="779576" y="398576"/>
                                </a:lnTo>
                                <a:lnTo>
                                  <a:pt x="778560" y="397573"/>
                                </a:lnTo>
                                <a:lnTo>
                                  <a:pt x="778560" y="394550"/>
                                </a:lnTo>
                                <a:lnTo>
                                  <a:pt x="779068" y="393547"/>
                                </a:lnTo>
                                <a:lnTo>
                                  <a:pt x="780072" y="393052"/>
                                </a:lnTo>
                                <a:lnTo>
                                  <a:pt x="781583" y="392049"/>
                                </a:lnTo>
                                <a:lnTo>
                                  <a:pt x="783082" y="391541"/>
                                </a:lnTo>
                                <a:lnTo>
                                  <a:pt x="788098" y="391541"/>
                                </a:lnTo>
                                <a:lnTo>
                                  <a:pt x="789635" y="392049"/>
                                </a:lnTo>
                                <a:lnTo>
                                  <a:pt x="791133" y="393052"/>
                                </a:lnTo>
                                <a:lnTo>
                                  <a:pt x="792137" y="394055"/>
                                </a:lnTo>
                                <a:lnTo>
                                  <a:pt x="793140" y="395566"/>
                                </a:lnTo>
                                <a:lnTo>
                                  <a:pt x="793140" y="397065"/>
                                </a:lnTo>
                                <a:lnTo>
                                  <a:pt x="799172" y="396570"/>
                                </a:lnTo>
                                <a:lnTo>
                                  <a:pt x="798664" y="394055"/>
                                </a:lnTo>
                                <a:lnTo>
                                  <a:pt x="796975" y="391541"/>
                                </a:lnTo>
                                <a:lnTo>
                                  <a:pt x="796645" y="391045"/>
                                </a:lnTo>
                                <a:lnTo>
                                  <a:pt x="788098" y="387019"/>
                                </a:lnTo>
                                <a:lnTo>
                                  <a:pt x="782091" y="387019"/>
                                </a:lnTo>
                                <a:lnTo>
                                  <a:pt x="777557" y="388518"/>
                                </a:lnTo>
                                <a:lnTo>
                                  <a:pt x="777062" y="389026"/>
                                </a:lnTo>
                                <a:lnTo>
                                  <a:pt x="775538" y="390042"/>
                                </a:lnTo>
                                <a:lnTo>
                                  <a:pt x="774547" y="391045"/>
                                </a:lnTo>
                                <a:lnTo>
                                  <a:pt x="774039" y="392544"/>
                                </a:lnTo>
                                <a:lnTo>
                                  <a:pt x="773544" y="393547"/>
                                </a:lnTo>
                                <a:lnTo>
                                  <a:pt x="773036" y="395058"/>
                                </a:lnTo>
                                <a:lnTo>
                                  <a:pt x="773036" y="398068"/>
                                </a:lnTo>
                                <a:lnTo>
                                  <a:pt x="786599" y="407123"/>
                                </a:lnTo>
                                <a:lnTo>
                                  <a:pt x="789635" y="408127"/>
                                </a:lnTo>
                                <a:lnTo>
                                  <a:pt x="791629" y="408635"/>
                                </a:lnTo>
                                <a:lnTo>
                                  <a:pt x="793648" y="409638"/>
                                </a:lnTo>
                                <a:lnTo>
                                  <a:pt x="794143" y="410641"/>
                                </a:lnTo>
                                <a:lnTo>
                                  <a:pt x="794143" y="413651"/>
                                </a:lnTo>
                                <a:lnTo>
                                  <a:pt x="793648" y="415163"/>
                                </a:lnTo>
                                <a:lnTo>
                                  <a:pt x="792137" y="416166"/>
                                </a:lnTo>
                                <a:lnTo>
                                  <a:pt x="791133" y="417169"/>
                                </a:lnTo>
                                <a:lnTo>
                                  <a:pt x="789127" y="417677"/>
                                </a:lnTo>
                                <a:lnTo>
                                  <a:pt x="784085" y="417677"/>
                                </a:lnTo>
                                <a:lnTo>
                                  <a:pt x="782091" y="417169"/>
                                </a:lnTo>
                                <a:lnTo>
                                  <a:pt x="780567" y="415671"/>
                                </a:lnTo>
                                <a:lnTo>
                                  <a:pt x="779068" y="414667"/>
                                </a:lnTo>
                                <a:lnTo>
                                  <a:pt x="778052" y="412648"/>
                                </a:lnTo>
                                <a:lnTo>
                                  <a:pt x="777557" y="410641"/>
                                </a:lnTo>
                                <a:lnTo>
                                  <a:pt x="772033" y="411149"/>
                                </a:lnTo>
                                <a:lnTo>
                                  <a:pt x="782091" y="422198"/>
                                </a:lnTo>
                                <a:lnTo>
                                  <a:pt x="789127" y="422198"/>
                                </a:lnTo>
                                <a:lnTo>
                                  <a:pt x="791629" y="421703"/>
                                </a:lnTo>
                                <a:lnTo>
                                  <a:pt x="793648" y="420700"/>
                                </a:lnTo>
                                <a:lnTo>
                                  <a:pt x="795642" y="420192"/>
                                </a:lnTo>
                                <a:lnTo>
                                  <a:pt x="798156" y="417677"/>
                                </a:lnTo>
                                <a:lnTo>
                                  <a:pt x="798664" y="417169"/>
                                </a:lnTo>
                                <a:lnTo>
                                  <a:pt x="799680" y="415163"/>
                                </a:lnTo>
                                <a:lnTo>
                                  <a:pt x="800176" y="413651"/>
                                </a:lnTo>
                                <a:lnTo>
                                  <a:pt x="800176" y="409638"/>
                                </a:lnTo>
                                <a:close/>
                              </a:path>
                              <a:path w="988060" h="435609">
                                <a:moveTo>
                                  <a:pt x="811720" y="292519"/>
                                </a:moveTo>
                                <a:lnTo>
                                  <a:pt x="806208" y="292519"/>
                                </a:lnTo>
                                <a:lnTo>
                                  <a:pt x="806208" y="309118"/>
                                </a:lnTo>
                                <a:lnTo>
                                  <a:pt x="806208" y="318160"/>
                                </a:lnTo>
                                <a:lnTo>
                                  <a:pt x="806208" y="327202"/>
                                </a:lnTo>
                                <a:lnTo>
                                  <a:pt x="805700" y="330225"/>
                                </a:lnTo>
                                <a:lnTo>
                                  <a:pt x="803694" y="332232"/>
                                </a:lnTo>
                                <a:lnTo>
                                  <a:pt x="802182" y="334251"/>
                                </a:lnTo>
                                <a:lnTo>
                                  <a:pt x="800163" y="335254"/>
                                </a:lnTo>
                                <a:lnTo>
                                  <a:pt x="795147" y="335254"/>
                                </a:lnTo>
                                <a:lnTo>
                                  <a:pt x="792619" y="334251"/>
                                </a:lnTo>
                                <a:lnTo>
                                  <a:pt x="791121" y="332232"/>
                                </a:lnTo>
                                <a:lnTo>
                                  <a:pt x="789114" y="330225"/>
                                </a:lnTo>
                                <a:lnTo>
                                  <a:pt x="788098" y="326707"/>
                                </a:lnTo>
                                <a:lnTo>
                                  <a:pt x="788098" y="318160"/>
                                </a:lnTo>
                                <a:lnTo>
                                  <a:pt x="789114" y="314642"/>
                                </a:lnTo>
                                <a:lnTo>
                                  <a:pt x="790613" y="312623"/>
                                </a:lnTo>
                                <a:lnTo>
                                  <a:pt x="792619" y="310616"/>
                                </a:lnTo>
                                <a:lnTo>
                                  <a:pt x="794651" y="309613"/>
                                </a:lnTo>
                                <a:lnTo>
                                  <a:pt x="799668" y="309613"/>
                                </a:lnTo>
                                <a:lnTo>
                                  <a:pt x="802182" y="310616"/>
                                </a:lnTo>
                                <a:lnTo>
                                  <a:pt x="803694" y="312623"/>
                                </a:lnTo>
                                <a:lnTo>
                                  <a:pt x="805700" y="314642"/>
                                </a:lnTo>
                                <a:lnTo>
                                  <a:pt x="806208" y="318160"/>
                                </a:lnTo>
                                <a:lnTo>
                                  <a:pt x="806208" y="309118"/>
                                </a:lnTo>
                                <a:lnTo>
                                  <a:pt x="805205" y="308114"/>
                                </a:lnTo>
                                <a:lnTo>
                                  <a:pt x="800658" y="305092"/>
                                </a:lnTo>
                                <a:lnTo>
                                  <a:pt x="798664" y="304596"/>
                                </a:lnTo>
                                <a:lnTo>
                                  <a:pt x="793648" y="304596"/>
                                </a:lnTo>
                                <a:lnTo>
                                  <a:pt x="791121" y="305600"/>
                                </a:lnTo>
                                <a:lnTo>
                                  <a:pt x="789114" y="307098"/>
                                </a:lnTo>
                                <a:lnTo>
                                  <a:pt x="786599" y="308610"/>
                                </a:lnTo>
                                <a:lnTo>
                                  <a:pt x="785101" y="310616"/>
                                </a:lnTo>
                                <a:lnTo>
                                  <a:pt x="784085" y="313143"/>
                                </a:lnTo>
                                <a:lnTo>
                                  <a:pt x="782078" y="319163"/>
                                </a:lnTo>
                                <a:lnTo>
                                  <a:pt x="782078" y="325704"/>
                                </a:lnTo>
                                <a:lnTo>
                                  <a:pt x="784085" y="331736"/>
                                </a:lnTo>
                                <a:lnTo>
                                  <a:pt x="785596" y="334251"/>
                                </a:lnTo>
                                <a:lnTo>
                                  <a:pt x="787107" y="336257"/>
                                </a:lnTo>
                                <a:lnTo>
                                  <a:pt x="789622" y="337756"/>
                                </a:lnTo>
                                <a:lnTo>
                                  <a:pt x="791616" y="339267"/>
                                </a:lnTo>
                                <a:lnTo>
                                  <a:pt x="794143" y="340271"/>
                                </a:lnTo>
                                <a:lnTo>
                                  <a:pt x="801179" y="340271"/>
                                </a:lnTo>
                                <a:lnTo>
                                  <a:pt x="804189" y="338264"/>
                                </a:lnTo>
                                <a:lnTo>
                                  <a:pt x="806208" y="335254"/>
                                </a:lnTo>
                                <a:lnTo>
                                  <a:pt x="806208" y="339267"/>
                                </a:lnTo>
                                <a:lnTo>
                                  <a:pt x="811720" y="339267"/>
                                </a:lnTo>
                                <a:lnTo>
                                  <a:pt x="811720" y="309613"/>
                                </a:lnTo>
                                <a:lnTo>
                                  <a:pt x="811720" y="309118"/>
                                </a:lnTo>
                                <a:lnTo>
                                  <a:pt x="811720" y="292519"/>
                                </a:lnTo>
                                <a:close/>
                              </a:path>
                              <a:path w="988060" h="435609">
                                <a:moveTo>
                                  <a:pt x="830338" y="245287"/>
                                </a:moveTo>
                                <a:lnTo>
                                  <a:pt x="816762" y="236740"/>
                                </a:lnTo>
                                <a:lnTo>
                                  <a:pt x="812241" y="235229"/>
                                </a:lnTo>
                                <a:lnTo>
                                  <a:pt x="811733" y="235229"/>
                                </a:lnTo>
                                <a:lnTo>
                                  <a:pt x="809739" y="234226"/>
                                </a:lnTo>
                                <a:lnTo>
                                  <a:pt x="808723" y="233222"/>
                                </a:lnTo>
                                <a:lnTo>
                                  <a:pt x="808723" y="230200"/>
                                </a:lnTo>
                                <a:lnTo>
                                  <a:pt x="809231" y="229196"/>
                                </a:lnTo>
                                <a:lnTo>
                                  <a:pt x="810234" y="228701"/>
                                </a:lnTo>
                                <a:lnTo>
                                  <a:pt x="811733" y="227698"/>
                                </a:lnTo>
                                <a:lnTo>
                                  <a:pt x="813244" y="227190"/>
                                </a:lnTo>
                                <a:lnTo>
                                  <a:pt x="818261" y="227190"/>
                                </a:lnTo>
                                <a:lnTo>
                                  <a:pt x="819785" y="227698"/>
                                </a:lnTo>
                                <a:lnTo>
                                  <a:pt x="821296" y="228701"/>
                                </a:lnTo>
                                <a:lnTo>
                                  <a:pt x="822299" y="229704"/>
                                </a:lnTo>
                                <a:lnTo>
                                  <a:pt x="823290" y="231216"/>
                                </a:lnTo>
                                <a:lnTo>
                                  <a:pt x="823290" y="232714"/>
                                </a:lnTo>
                                <a:lnTo>
                                  <a:pt x="829335" y="232219"/>
                                </a:lnTo>
                                <a:lnTo>
                                  <a:pt x="828827" y="229704"/>
                                </a:lnTo>
                                <a:lnTo>
                                  <a:pt x="827138" y="227190"/>
                                </a:lnTo>
                                <a:lnTo>
                                  <a:pt x="826808" y="226695"/>
                                </a:lnTo>
                                <a:lnTo>
                                  <a:pt x="826312" y="225679"/>
                                </a:lnTo>
                                <a:lnTo>
                                  <a:pt x="824814" y="224675"/>
                                </a:lnTo>
                                <a:lnTo>
                                  <a:pt x="820788" y="222669"/>
                                </a:lnTo>
                                <a:lnTo>
                                  <a:pt x="812241" y="222669"/>
                                </a:lnTo>
                                <a:lnTo>
                                  <a:pt x="807707" y="224180"/>
                                </a:lnTo>
                                <a:lnTo>
                                  <a:pt x="807212" y="224675"/>
                                </a:lnTo>
                                <a:lnTo>
                                  <a:pt x="805700" y="225679"/>
                                </a:lnTo>
                                <a:lnTo>
                                  <a:pt x="804710" y="226695"/>
                                </a:lnTo>
                                <a:lnTo>
                                  <a:pt x="804189" y="228193"/>
                                </a:lnTo>
                                <a:lnTo>
                                  <a:pt x="803694" y="229196"/>
                                </a:lnTo>
                                <a:lnTo>
                                  <a:pt x="803186" y="230708"/>
                                </a:lnTo>
                                <a:lnTo>
                                  <a:pt x="803186" y="233718"/>
                                </a:lnTo>
                                <a:lnTo>
                                  <a:pt x="816762" y="242773"/>
                                </a:lnTo>
                                <a:lnTo>
                                  <a:pt x="819785" y="243776"/>
                                </a:lnTo>
                                <a:lnTo>
                                  <a:pt x="821791" y="244284"/>
                                </a:lnTo>
                                <a:lnTo>
                                  <a:pt x="823798" y="245287"/>
                                </a:lnTo>
                                <a:lnTo>
                                  <a:pt x="824293" y="246291"/>
                                </a:lnTo>
                                <a:lnTo>
                                  <a:pt x="824293" y="249301"/>
                                </a:lnTo>
                                <a:lnTo>
                                  <a:pt x="823798" y="250317"/>
                                </a:lnTo>
                                <a:lnTo>
                                  <a:pt x="821296" y="252818"/>
                                </a:lnTo>
                                <a:lnTo>
                                  <a:pt x="819277" y="253326"/>
                                </a:lnTo>
                                <a:lnTo>
                                  <a:pt x="814247" y="253326"/>
                                </a:lnTo>
                                <a:lnTo>
                                  <a:pt x="812241" y="252818"/>
                                </a:lnTo>
                                <a:lnTo>
                                  <a:pt x="810729" y="251320"/>
                                </a:lnTo>
                                <a:lnTo>
                                  <a:pt x="809231" y="250317"/>
                                </a:lnTo>
                                <a:lnTo>
                                  <a:pt x="808202" y="248297"/>
                                </a:lnTo>
                                <a:lnTo>
                                  <a:pt x="807707" y="246291"/>
                                </a:lnTo>
                                <a:lnTo>
                                  <a:pt x="802195" y="246799"/>
                                </a:lnTo>
                                <a:lnTo>
                                  <a:pt x="812241" y="257848"/>
                                </a:lnTo>
                                <a:lnTo>
                                  <a:pt x="819277" y="257848"/>
                                </a:lnTo>
                                <a:lnTo>
                                  <a:pt x="821791" y="257352"/>
                                </a:lnTo>
                                <a:lnTo>
                                  <a:pt x="825804" y="255333"/>
                                </a:lnTo>
                                <a:lnTo>
                                  <a:pt x="827316" y="254330"/>
                                </a:lnTo>
                                <a:lnTo>
                                  <a:pt x="828319" y="253326"/>
                                </a:lnTo>
                                <a:lnTo>
                                  <a:pt x="828827" y="252818"/>
                                </a:lnTo>
                                <a:lnTo>
                                  <a:pt x="829843" y="250812"/>
                                </a:lnTo>
                                <a:lnTo>
                                  <a:pt x="830338" y="249301"/>
                                </a:lnTo>
                                <a:lnTo>
                                  <a:pt x="830338" y="245287"/>
                                </a:lnTo>
                                <a:close/>
                              </a:path>
                              <a:path w="988060" h="435609">
                                <a:moveTo>
                                  <a:pt x="831824" y="128168"/>
                                </a:moveTo>
                                <a:lnTo>
                                  <a:pt x="826312" y="128168"/>
                                </a:lnTo>
                                <a:lnTo>
                                  <a:pt x="826312" y="144754"/>
                                </a:lnTo>
                                <a:lnTo>
                                  <a:pt x="826312" y="153809"/>
                                </a:lnTo>
                                <a:lnTo>
                                  <a:pt x="826312" y="162852"/>
                                </a:lnTo>
                                <a:lnTo>
                                  <a:pt x="825804" y="165862"/>
                                </a:lnTo>
                                <a:lnTo>
                                  <a:pt x="823798" y="167881"/>
                                </a:lnTo>
                                <a:lnTo>
                                  <a:pt x="822286" y="169887"/>
                                </a:lnTo>
                                <a:lnTo>
                                  <a:pt x="820267" y="170891"/>
                                </a:lnTo>
                                <a:lnTo>
                                  <a:pt x="815251" y="170891"/>
                                </a:lnTo>
                                <a:lnTo>
                                  <a:pt x="812736" y="169887"/>
                                </a:lnTo>
                                <a:lnTo>
                                  <a:pt x="811225" y="167881"/>
                                </a:lnTo>
                                <a:lnTo>
                                  <a:pt x="809218" y="165862"/>
                                </a:lnTo>
                                <a:lnTo>
                                  <a:pt x="808202" y="162344"/>
                                </a:lnTo>
                                <a:lnTo>
                                  <a:pt x="808202" y="153809"/>
                                </a:lnTo>
                                <a:lnTo>
                                  <a:pt x="809218" y="150291"/>
                                </a:lnTo>
                                <a:lnTo>
                                  <a:pt x="810717" y="148285"/>
                                </a:lnTo>
                                <a:lnTo>
                                  <a:pt x="812736" y="146265"/>
                                </a:lnTo>
                                <a:lnTo>
                                  <a:pt x="814755" y="145262"/>
                                </a:lnTo>
                                <a:lnTo>
                                  <a:pt x="819772" y="145262"/>
                                </a:lnTo>
                                <a:lnTo>
                                  <a:pt x="822286" y="146265"/>
                                </a:lnTo>
                                <a:lnTo>
                                  <a:pt x="823798" y="148285"/>
                                </a:lnTo>
                                <a:lnTo>
                                  <a:pt x="825804" y="150291"/>
                                </a:lnTo>
                                <a:lnTo>
                                  <a:pt x="826312" y="153809"/>
                                </a:lnTo>
                                <a:lnTo>
                                  <a:pt x="826312" y="144754"/>
                                </a:lnTo>
                                <a:lnTo>
                                  <a:pt x="825309" y="143751"/>
                                </a:lnTo>
                                <a:lnTo>
                                  <a:pt x="820775" y="140741"/>
                                </a:lnTo>
                                <a:lnTo>
                                  <a:pt x="818769" y="140233"/>
                                </a:lnTo>
                                <a:lnTo>
                                  <a:pt x="813752" y="140233"/>
                                </a:lnTo>
                                <a:lnTo>
                                  <a:pt x="811225" y="141236"/>
                                </a:lnTo>
                                <a:lnTo>
                                  <a:pt x="809218" y="142748"/>
                                </a:lnTo>
                                <a:lnTo>
                                  <a:pt x="806704" y="143751"/>
                                </a:lnTo>
                                <a:lnTo>
                                  <a:pt x="805205" y="146265"/>
                                </a:lnTo>
                                <a:lnTo>
                                  <a:pt x="804189" y="148780"/>
                                </a:lnTo>
                                <a:lnTo>
                                  <a:pt x="803173" y="151790"/>
                                </a:lnTo>
                                <a:lnTo>
                                  <a:pt x="802182" y="154813"/>
                                </a:lnTo>
                                <a:lnTo>
                                  <a:pt x="802182" y="161340"/>
                                </a:lnTo>
                                <a:lnTo>
                                  <a:pt x="809726" y="173405"/>
                                </a:lnTo>
                                <a:lnTo>
                                  <a:pt x="811720" y="174917"/>
                                </a:lnTo>
                                <a:lnTo>
                                  <a:pt x="814247" y="175920"/>
                                </a:lnTo>
                                <a:lnTo>
                                  <a:pt x="821283" y="175920"/>
                                </a:lnTo>
                                <a:lnTo>
                                  <a:pt x="824293" y="173913"/>
                                </a:lnTo>
                                <a:lnTo>
                                  <a:pt x="826312" y="170891"/>
                                </a:lnTo>
                                <a:lnTo>
                                  <a:pt x="826312" y="174917"/>
                                </a:lnTo>
                                <a:lnTo>
                                  <a:pt x="831824" y="174917"/>
                                </a:lnTo>
                                <a:lnTo>
                                  <a:pt x="831824" y="145262"/>
                                </a:lnTo>
                                <a:lnTo>
                                  <a:pt x="831824" y="144754"/>
                                </a:lnTo>
                                <a:lnTo>
                                  <a:pt x="831824" y="128168"/>
                                </a:lnTo>
                                <a:close/>
                              </a:path>
                              <a:path w="988060" h="435609">
                                <a:moveTo>
                                  <a:pt x="835850" y="17094"/>
                                </a:moveTo>
                                <a:lnTo>
                                  <a:pt x="824814" y="17094"/>
                                </a:lnTo>
                                <a:lnTo>
                                  <a:pt x="824814" y="40716"/>
                                </a:lnTo>
                                <a:lnTo>
                                  <a:pt x="824293" y="44234"/>
                                </a:lnTo>
                                <a:lnTo>
                                  <a:pt x="823290" y="47256"/>
                                </a:lnTo>
                                <a:lnTo>
                                  <a:pt x="822299" y="48755"/>
                                </a:lnTo>
                                <a:lnTo>
                                  <a:pt x="819264" y="50774"/>
                                </a:lnTo>
                                <a:lnTo>
                                  <a:pt x="817765" y="51269"/>
                                </a:lnTo>
                                <a:lnTo>
                                  <a:pt x="814247" y="51269"/>
                                </a:lnTo>
                                <a:lnTo>
                                  <a:pt x="812749" y="50774"/>
                                </a:lnTo>
                                <a:lnTo>
                                  <a:pt x="811733" y="50266"/>
                                </a:lnTo>
                                <a:lnTo>
                                  <a:pt x="809739" y="48260"/>
                                </a:lnTo>
                                <a:lnTo>
                                  <a:pt x="809218" y="46748"/>
                                </a:lnTo>
                                <a:lnTo>
                                  <a:pt x="808723" y="45745"/>
                                </a:lnTo>
                                <a:lnTo>
                                  <a:pt x="808723" y="17094"/>
                                </a:lnTo>
                                <a:lnTo>
                                  <a:pt x="797661" y="17094"/>
                                </a:lnTo>
                                <a:lnTo>
                                  <a:pt x="797661" y="47256"/>
                                </a:lnTo>
                                <a:lnTo>
                                  <a:pt x="798156" y="50266"/>
                                </a:lnTo>
                                <a:lnTo>
                                  <a:pt x="799160" y="52781"/>
                                </a:lnTo>
                                <a:lnTo>
                                  <a:pt x="800176" y="54787"/>
                                </a:lnTo>
                                <a:lnTo>
                                  <a:pt x="801687" y="56807"/>
                                </a:lnTo>
                                <a:lnTo>
                                  <a:pt x="804189" y="57810"/>
                                </a:lnTo>
                                <a:lnTo>
                                  <a:pt x="806208" y="59309"/>
                                </a:lnTo>
                                <a:lnTo>
                                  <a:pt x="808723" y="59817"/>
                                </a:lnTo>
                                <a:lnTo>
                                  <a:pt x="814247" y="59817"/>
                                </a:lnTo>
                                <a:lnTo>
                                  <a:pt x="816762" y="59309"/>
                                </a:lnTo>
                                <a:lnTo>
                                  <a:pt x="821791" y="56299"/>
                                </a:lnTo>
                                <a:lnTo>
                                  <a:pt x="823798" y="54787"/>
                                </a:lnTo>
                                <a:lnTo>
                                  <a:pt x="825309" y="52273"/>
                                </a:lnTo>
                                <a:lnTo>
                                  <a:pt x="825309" y="58813"/>
                                </a:lnTo>
                                <a:lnTo>
                                  <a:pt x="835850" y="58813"/>
                                </a:lnTo>
                                <a:lnTo>
                                  <a:pt x="835850" y="52273"/>
                                </a:lnTo>
                                <a:lnTo>
                                  <a:pt x="835850" y="51269"/>
                                </a:lnTo>
                                <a:lnTo>
                                  <a:pt x="835850" y="17094"/>
                                </a:lnTo>
                                <a:close/>
                              </a:path>
                              <a:path w="988060" h="435609">
                                <a:moveTo>
                                  <a:pt x="838885" y="399072"/>
                                </a:moveTo>
                                <a:lnTo>
                                  <a:pt x="837374" y="394550"/>
                                </a:lnTo>
                                <a:lnTo>
                                  <a:pt x="834351" y="391541"/>
                                </a:lnTo>
                                <a:lnTo>
                                  <a:pt x="832840" y="389724"/>
                                </a:lnTo>
                                <a:lnTo>
                                  <a:pt x="832840" y="401091"/>
                                </a:lnTo>
                                <a:lnTo>
                                  <a:pt x="813752" y="401091"/>
                                </a:lnTo>
                                <a:lnTo>
                                  <a:pt x="830338" y="395058"/>
                                </a:lnTo>
                                <a:lnTo>
                                  <a:pt x="831837" y="396062"/>
                                </a:lnTo>
                                <a:lnTo>
                                  <a:pt x="832840" y="401091"/>
                                </a:lnTo>
                                <a:lnTo>
                                  <a:pt x="832840" y="389724"/>
                                </a:lnTo>
                                <a:lnTo>
                                  <a:pt x="831837" y="388518"/>
                                </a:lnTo>
                                <a:lnTo>
                                  <a:pt x="827811" y="387019"/>
                                </a:lnTo>
                                <a:lnTo>
                                  <a:pt x="818769" y="387019"/>
                                </a:lnTo>
                                <a:lnTo>
                                  <a:pt x="814755" y="388518"/>
                                </a:lnTo>
                                <a:lnTo>
                                  <a:pt x="811733" y="391541"/>
                                </a:lnTo>
                                <a:lnTo>
                                  <a:pt x="809231" y="394550"/>
                                </a:lnTo>
                                <a:lnTo>
                                  <a:pt x="807707" y="399072"/>
                                </a:lnTo>
                                <a:lnTo>
                                  <a:pt x="807707" y="410146"/>
                                </a:lnTo>
                                <a:lnTo>
                                  <a:pt x="809231" y="414667"/>
                                </a:lnTo>
                                <a:lnTo>
                                  <a:pt x="811733" y="417677"/>
                                </a:lnTo>
                                <a:lnTo>
                                  <a:pt x="814755" y="420700"/>
                                </a:lnTo>
                                <a:lnTo>
                                  <a:pt x="818769" y="422198"/>
                                </a:lnTo>
                                <a:lnTo>
                                  <a:pt x="827811" y="422198"/>
                                </a:lnTo>
                                <a:lnTo>
                                  <a:pt x="838885" y="411149"/>
                                </a:lnTo>
                                <a:lnTo>
                                  <a:pt x="832840" y="410641"/>
                                </a:lnTo>
                                <a:lnTo>
                                  <a:pt x="831837" y="413156"/>
                                </a:lnTo>
                                <a:lnTo>
                                  <a:pt x="830834" y="414667"/>
                                </a:lnTo>
                                <a:lnTo>
                                  <a:pt x="829335" y="416166"/>
                                </a:lnTo>
                                <a:lnTo>
                                  <a:pt x="827811" y="417169"/>
                                </a:lnTo>
                                <a:lnTo>
                                  <a:pt x="825804" y="417677"/>
                                </a:lnTo>
                                <a:lnTo>
                                  <a:pt x="820788" y="417677"/>
                                </a:lnTo>
                                <a:lnTo>
                                  <a:pt x="818769" y="416674"/>
                                </a:lnTo>
                                <a:lnTo>
                                  <a:pt x="814755" y="412648"/>
                                </a:lnTo>
                                <a:lnTo>
                                  <a:pt x="813752" y="409638"/>
                                </a:lnTo>
                                <a:lnTo>
                                  <a:pt x="813752" y="406120"/>
                                </a:lnTo>
                                <a:lnTo>
                                  <a:pt x="838885" y="406120"/>
                                </a:lnTo>
                                <a:lnTo>
                                  <a:pt x="838885" y="401091"/>
                                </a:lnTo>
                                <a:lnTo>
                                  <a:pt x="838885" y="399072"/>
                                </a:lnTo>
                                <a:close/>
                              </a:path>
                              <a:path w="988060" h="435609">
                                <a:moveTo>
                                  <a:pt x="869035" y="234721"/>
                                </a:moveTo>
                                <a:lnTo>
                                  <a:pt x="867524" y="230200"/>
                                </a:lnTo>
                                <a:lnTo>
                                  <a:pt x="864501" y="227190"/>
                                </a:lnTo>
                                <a:lnTo>
                                  <a:pt x="863003" y="225399"/>
                                </a:lnTo>
                                <a:lnTo>
                                  <a:pt x="863003" y="236740"/>
                                </a:lnTo>
                                <a:lnTo>
                                  <a:pt x="843902" y="236740"/>
                                </a:lnTo>
                                <a:lnTo>
                                  <a:pt x="860488" y="230708"/>
                                </a:lnTo>
                                <a:lnTo>
                                  <a:pt x="861999" y="231711"/>
                                </a:lnTo>
                                <a:lnTo>
                                  <a:pt x="863003" y="236740"/>
                                </a:lnTo>
                                <a:lnTo>
                                  <a:pt x="863003" y="225399"/>
                                </a:lnTo>
                                <a:lnTo>
                                  <a:pt x="861999" y="224180"/>
                                </a:lnTo>
                                <a:lnTo>
                                  <a:pt x="857973" y="222669"/>
                                </a:lnTo>
                                <a:lnTo>
                                  <a:pt x="848931" y="222669"/>
                                </a:lnTo>
                                <a:lnTo>
                                  <a:pt x="844918" y="224180"/>
                                </a:lnTo>
                                <a:lnTo>
                                  <a:pt x="841895" y="227190"/>
                                </a:lnTo>
                                <a:lnTo>
                                  <a:pt x="839381" y="230200"/>
                                </a:lnTo>
                                <a:lnTo>
                                  <a:pt x="837869" y="234721"/>
                                </a:lnTo>
                                <a:lnTo>
                                  <a:pt x="837869" y="245783"/>
                                </a:lnTo>
                                <a:lnTo>
                                  <a:pt x="839381" y="250317"/>
                                </a:lnTo>
                                <a:lnTo>
                                  <a:pt x="841895" y="253326"/>
                                </a:lnTo>
                                <a:lnTo>
                                  <a:pt x="844918" y="256349"/>
                                </a:lnTo>
                                <a:lnTo>
                                  <a:pt x="848931" y="257848"/>
                                </a:lnTo>
                                <a:lnTo>
                                  <a:pt x="857973" y="257848"/>
                                </a:lnTo>
                                <a:lnTo>
                                  <a:pt x="869035" y="246799"/>
                                </a:lnTo>
                                <a:lnTo>
                                  <a:pt x="863003" y="246291"/>
                                </a:lnTo>
                                <a:lnTo>
                                  <a:pt x="861999" y="248805"/>
                                </a:lnTo>
                                <a:lnTo>
                                  <a:pt x="860996" y="250317"/>
                                </a:lnTo>
                                <a:lnTo>
                                  <a:pt x="859485" y="251815"/>
                                </a:lnTo>
                                <a:lnTo>
                                  <a:pt x="857973" y="252818"/>
                                </a:lnTo>
                                <a:lnTo>
                                  <a:pt x="855954" y="253326"/>
                                </a:lnTo>
                                <a:lnTo>
                                  <a:pt x="850938" y="253326"/>
                                </a:lnTo>
                                <a:lnTo>
                                  <a:pt x="848931" y="252323"/>
                                </a:lnTo>
                                <a:lnTo>
                                  <a:pt x="846912" y="250317"/>
                                </a:lnTo>
                                <a:lnTo>
                                  <a:pt x="844918" y="248297"/>
                                </a:lnTo>
                                <a:lnTo>
                                  <a:pt x="843902" y="245287"/>
                                </a:lnTo>
                                <a:lnTo>
                                  <a:pt x="843902" y="241769"/>
                                </a:lnTo>
                                <a:lnTo>
                                  <a:pt x="869035" y="241769"/>
                                </a:lnTo>
                                <a:lnTo>
                                  <a:pt x="869035" y="236740"/>
                                </a:lnTo>
                                <a:lnTo>
                                  <a:pt x="869035" y="234721"/>
                                </a:lnTo>
                                <a:close/>
                              </a:path>
                              <a:path w="988060" h="435609">
                                <a:moveTo>
                                  <a:pt x="872045" y="394055"/>
                                </a:moveTo>
                                <a:lnTo>
                                  <a:pt x="871042" y="392544"/>
                                </a:lnTo>
                                <a:lnTo>
                                  <a:pt x="870915" y="392049"/>
                                </a:lnTo>
                                <a:lnTo>
                                  <a:pt x="870788" y="391541"/>
                                </a:lnTo>
                                <a:lnTo>
                                  <a:pt x="870546" y="390537"/>
                                </a:lnTo>
                                <a:lnTo>
                                  <a:pt x="869048" y="389534"/>
                                </a:lnTo>
                                <a:lnTo>
                                  <a:pt x="865022" y="387515"/>
                                </a:lnTo>
                                <a:lnTo>
                                  <a:pt x="863003" y="387019"/>
                                </a:lnTo>
                                <a:lnTo>
                                  <a:pt x="856462" y="387019"/>
                                </a:lnTo>
                                <a:lnTo>
                                  <a:pt x="852957" y="388518"/>
                                </a:lnTo>
                                <a:lnTo>
                                  <a:pt x="850442" y="391541"/>
                                </a:lnTo>
                                <a:lnTo>
                                  <a:pt x="850442" y="374954"/>
                                </a:lnTo>
                                <a:lnTo>
                                  <a:pt x="844918" y="374954"/>
                                </a:lnTo>
                                <a:lnTo>
                                  <a:pt x="844918" y="421703"/>
                                </a:lnTo>
                                <a:lnTo>
                                  <a:pt x="850442" y="421703"/>
                                </a:lnTo>
                                <a:lnTo>
                                  <a:pt x="850442" y="400088"/>
                                </a:lnTo>
                                <a:lnTo>
                                  <a:pt x="850938" y="398068"/>
                                </a:lnTo>
                                <a:lnTo>
                                  <a:pt x="851941" y="395058"/>
                                </a:lnTo>
                                <a:lnTo>
                                  <a:pt x="852957" y="394055"/>
                                </a:lnTo>
                                <a:lnTo>
                                  <a:pt x="855954" y="392049"/>
                                </a:lnTo>
                                <a:lnTo>
                                  <a:pt x="861504" y="392049"/>
                                </a:lnTo>
                                <a:lnTo>
                                  <a:pt x="863498" y="392544"/>
                                </a:lnTo>
                                <a:lnTo>
                                  <a:pt x="866013" y="395058"/>
                                </a:lnTo>
                                <a:lnTo>
                                  <a:pt x="866521" y="397065"/>
                                </a:lnTo>
                                <a:lnTo>
                                  <a:pt x="866521" y="421703"/>
                                </a:lnTo>
                                <a:lnTo>
                                  <a:pt x="872045" y="421703"/>
                                </a:lnTo>
                                <a:lnTo>
                                  <a:pt x="872045" y="394055"/>
                                </a:lnTo>
                                <a:close/>
                              </a:path>
                              <a:path w="988060" h="435609">
                                <a:moveTo>
                                  <a:pt x="883107" y="42227"/>
                                </a:moveTo>
                                <a:lnTo>
                                  <a:pt x="882103" y="39712"/>
                                </a:lnTo>
                                <a:lnTo>
                                  <a:pt x="879589" y="37706"/>
                                </a:lnTo>
                                <a:lnTo>
                                  <a:pt x="877582" y="35687"/>
                                </a:lnTo>
                                <a:lnTo>
                                  <a:pt x="873556" y="33680"/>
                                </a:lnTo>
                                <a:lnTo>
                                  <a:pt x="867524" y="32677"/>
                                </a:lnTo>
                                <a:lnTo>
                                  <a:pt x="861504" y="31165"/>
                                </a:lnTo>
                                <a:lnTo>
                                  <a:pt x="857973" y="30162"/>
                                </a:lnTo>
                                <a:lnTo>
                                  <a:pt x="856970" y="29654"/>
                                </a:lnTo>
                                <a:lnTo>
                                  <a:pt x="856462" y="29159"/>
                                </a:lnTo>
                                <a:lnTo>
                                  <a:pt x="855954" y="28155"/>
                                </a:lnTo>
                                <a:lnTo>
                                  <a:pt x="855954" y="26644"/>
                                </a:lnTo>
                                <a:lnTo>
                                  <a:pt x="856462" y="25641"/>
                                </a:lnTo>
                                <a:lnTo>
                                  <a:pt x="858469" y="24625"/>
                                </a:lnTo>
                                <a:lnTo>
                                  <a:pt x="860488" y="24130"/>
                                </a:lnTo>
                                <a:lnTo>
                                  <a:pt x="866013" y="24130"/>
                                </a:lnTo>
                                <a:lnTo>
                                  <a:pt x="867524" y="24625"/>
                                </a:lnTo>
                                <a:lnTo>
                                  <a:pt x="869035" y="25641"/>
                                </a:lnTo>
                                <a:lnTo>
                                  <a:pt x="870051" y="26136"/>
                                </a:lnTo>
                                <a:lnTo>
                                  <a:pt x="871042" y="27647"/>
                                </a:lnTo>
                                <a:lnTo>
                                  <a:pt x="871550" y="29159"/>
                                </a:lnTo>
                                <a:lnTo>
                                  <a:pt x="882103" y="27152"/>
                                </a:lnTo>
                                <a:lnTo>
                                  <a:pt x="880808" y="24130"/>
                                </a:lnTo>
                                <a:lnTo>
                                  <a:pt x="880592" y="23622"/>
                                </a:lnTo>
                                <a:lnTo>
                                  <a:pt x="879081" y="20612"/>
                                </a:lnTo>
                                <a:lnTo>
                                  <a:pt x="876058" y="19100"/>
                                </a:lnTo>
                                <a:lnTo>
                                  <a:pt x="873556" y="17094"/>
                                </a:lnTo>
                                <a:lnTo>
                                  <a:pt x="869035" y="16090"/>
                                </a:lnTo>
                                <a:lnTo>
                                  <a:pt x="857478" y="16090"/>
                                </a:lnTo>
                                <a:lnTo>
                                  <a:pt x="852957" y="17602"/>
                                </a:lnTo>
                                <a:lnTo>
                                  <a:pt x="849947" y="19608"/>
                                </a:lnTo>
                                <a:lnTo>
                                  <a:pt x="847420" y="22123"/>
                                </a:lnTo>
                                <a:lnTo>
                                  <a:pt x="845908" y="25133"/>
                                </a:lnTo>
                                <a:lnTo>
                                  <a:pt x="845908" y="32677"/>
                                </a:lnTo>
                                <a:lnTo>
                                  <a:pt x="847420" y="36195"/>
                                </a:lnTo>
                                <a:lnTo>
                                  <a:pt x="850938" y="38201"/>
                                </a:lnTo>
                                <a:lnTo>
                                  <a:pt x="852957" y="39712"/>
                                </a:lnTo>
                                <a:lnTo>
                                  <a:pt x="858977" y="41719"/>
                                </a:lnTo>
                                <a:lnTo>
                                  <a:pt x="867524" y="43738"/>
                                </a:lnTo>
                                <a:lnTo>
                                  <a:pt x="869530" y="44234"/>
                                </a:lnTo>
                                <a:lnTo>
                                  <a:pt x="871042" y="44742"/>
                                </a:lnTo>
                                <a:lnTo>
                                  <a:pt x="872045" y="45745"/>
                                </a:lnTo>
                                <a:lnTo>
                                  <a:pt x="872045" y="48260"/>
                                </a:lnTo>
                                <a:lnTo>
                                  <a:pt x="871550" y="49263"/>
                                </a:lnTo>
                                <a:lnTo>
                                  <a:pt x="869530" y="51269"/>
                                </a:lnTo>
                                <a:lnTo>
                                  <a:pt x="867016" y="51777"/>
                                </a:lnTo>
                                <a:lnTo>
                                  <a:pt x="861504" y="51777"/>
                                </a:lnTo>
                                <a:lnTo>
                                  <a:pt x="859472" y="51269"/>
                                </a:lnTo>
                                <a:lnTo>
                                  <a:pt x="857973" y="50266"/>
                                </a:lnTo>
                                <a:lnTo>
                                  <a:pt x="855954" y="47256"/>
                                </a:lnTo>
                                <a:lnTo>
                                  <a:pt x="855459" y="45237"/>
                                </a:lnTo>
                                <a:lnTo>
                                  <a:pt x="844397" y="46748"/>
                                </a:lnTo>
                                <a:lnTo>
                                  <a:pt x="858469" y="59817"/>
                                </a:lnTo>
                                <a:lnTo>
                                  <a:pt x="870546" y="59817"/>
                                </a:lnTo>
                                <a:lnTo>
                                  <a:pt x="875068" y="58305"/>
                                </a:lnTo>
                                <a:lnTo>
                                  <a:pt x="878573" y="55791"/>
                                </a:lnTo>
                                <a:lnTo>
                                  <a:pt x="881608" y="52781"/>
                                </a:lnTo>
                                <a:lnTo>
                                  <a:pt x="882103" y="51777"/>
                                </a:lnTo>
                                <a:lnTo>
                                  <a:pt x="883107" y="49758"/>
                                </a:lnTo>
                                <a:lnTo>
                                  <a:pt x="883107" y="42227"/>
                                </a:lnTo>
                                <a:close/>
                              </a:path>
                              <a:path w="988060" h="435609">
                                <a:moveTo>
                                  <a:pt x="902208" y="229704"/>
                                </a:moveTo>
                                <a:lnTo>
                                  <a:pt x="901204" y="228193"/>
                                </a:lnTo>
                                <a:lnTo>
                                  <a:pt x="901077" y="227698"/>
                                </a:lnTo>
                                <a:lnTo>
                                  <a:pt x="900950" y="227190"/>
                                </a:lnTo>
                                <a:lnTo>
                                  <a:pt x="900709" y="226187"/>
                                </a:lnTo>
                                <a:lnTo>
                                  <a:pt x="899198" y="225183"/>
                                </a:lnTo>
                                <a:lnTo>
                                  <a:pt x="895172" y="223164"/>
                                </a:lnTo>
                                <a:lnTo>
                                  <a:pt x="893165" y="222669"/>
                                </a:lnTo>
                                <a:lnTo>
                                  <a:pt x="886625" y="222669"/>
                                </a:lnTo>
                                <a:lnTo>
                                  <a:pt x="883107" y="224180"/>
                                </a:lnTo>
                                <a:lnTo>
                                  <a:pt x="880592" y="227190"/>
                                </a:lnTo>
                                <a:lnTo>
                                  <a:pt x="880592" y="210096"/>
                                </a:lnTo>
                                <a:lnTo>
                                  <a:pt x="875068" y="210096"/>
                                </a:lnTo>
                                <a:lnTo>
                                  <a:pt x="875068" y="257352"/>
                                </a:lnTo>
                                <a:lnTo>
                                  <a:pt x="880592" y="257352"/>
                                </a:lnTo>
                                <a:lnTo>
                                  <a:pt x="880592" y="235737"/>
                                </a:lnTo>
                                <a:lnTo>
                                  <a:pt x="881100" y="233718"/>
                                </a:lnTo>
                                <a:lnTo>
                                  <a:pt x="882103" y="230708"/>
                                </a:lnTo>
                                <a:lnTo>
                                  <a:pt x="883107" y="229704"/>
                                </a:lnTo>
                                <a:lnTo>
                                  <a:pt x="886117" y="227698"/>
                                </a:lnTo>
                                <a:lnTo>
                                  <a:pt x="891654" y="227698"/>
                                </a:lnTo>
                                <a:lnTo>
                                  <a:pt x="893660" y="228193"/>
                                </a:lnTo>
                                <a:lnTo>
                                  <a:pt x="896162" y="230708"/>
                                </a:lnTo>
                                <a:lnTo>
                                  <a:pt x="896683" y="232714"/>
                                </a:lnTo>
                                <a:lnTo>
                                  <a:pt x="896683" y="257352"/>
                                </a:lnTo>
                                <a:lnTo>
                                  <a:pt x="902208" y="257352"/>
                                </a:lnTo>
                                <a:lnTo>
                                  <a:pt x="902208" y="229704"/>
                                </a:lnTo>
                                <a:close/>
                              </a:path>
                              <a:path w="988060" h="435609">
                                <a:moveTo>
                                  <a:pt x="909751" y="398576"/>
                                </a:moveTo>
                                <a:lnTo>
                                  <a:pt x="908227" y="394550"/>
                                </a:lnTo>
                                <a:lnTo>
                                  <a:pt x="905217" y="391541"/>
                                </a:lnTo>
                                <a:lnTo>
                                  <a:pt x="903706" y="390029"/>
                                </a:lnTo>
                                <a:lnTo>
                                  <a:pt x="903706" y="400088"/>
                                </a:lnTo>
                                <a:lnTo>
                                  <a:pt x="903706" y="408635"/>
                                </a:lnTo>
                                <a:lnTo>
                                  <a:pt x="902716" y="412153"/>
                                </a:lnTo>
                                <a:lnTo>
                                  <a:pt x="900709" y="414159"/>
                                </a:lnTo>
                                <a:lnTo>
                                  <a:pt x="898677" y="416674"/>
                                </a:lnTo>
                                <a:lnTo>
                                  <a:pt x="896683" y="417677"/>
                                </a:lnTo>
                                <a:lnTo>
                                  <a:pt x="890651" y="417677"/>
                                </a:lnTo>
                                <a:lnTo>
                                  <a:pt x="888123" y="416674"/>
                                </a:lnTo>
                                <a:lnTo>
                                  <a:pt x="886625" y="414159"/>
                                </a:lnTo>
                                <a:lnTo>
                                  <a:pt x="884605" y="412153"/>
                                </a:lnTo>
                                <a:lnTo>
                                  <a:pt x="883602" y="409130"/>
                                </a:lnTo>
                                <a:lnTo>
                                  <a:pt x="883602" y="400088"/>
                                </a:lnTo>
                                <a:lnTo>
                                  <a:pt x="884605" y="397065"/>
                                </a:lnTo>
                                <a:lnTo>
                                  <a:pt x="886625" y="395058"/>
                                </a:lnTo>
                                <a:lnTo>
                                  <a:pt x="888123" y="392544"/>
                                </a:lnTo>
                                <a:lnTo>
                                  <a:pt x="890651" y="391541"/>
                                </a:lnTo>
                                <a:lnTo>
                                  <a:pt x="896683" y="391541"/>
                                </a:lnTo>
                                <a:lnTo>
                                  <a:pt x="898677" y="392544"/>
                                </a:lnTo>
                                <a:lnTo>
                                  <a:pt x="900709" y="395058"/>
                                </a:lnTo>
                                <a:lnTo>
                                  <a:pt x="902716" y="397065"/>
                                </a:lnTo>
                                <a:lnTo>
                                  <a:pt x="903706" y="400088"/>
                                </a:lnTo>
                                <a:lnTo>
                                  <a:pt x="903706" y="390029"/>
                                </a:lnTo>
                                <a:lnTo>
                                  <a:pt x="902208" y="388518"/>
                                </a:lnTo>
                                <a:lnTo>
                                  <a:pt x="898182" y="387019"/>
                                </a:lnTo>
                                <a:lnTo>
                                  <a:pt x="889647" y="387019"/>
                                </a:lnTo>
                                <a:lnTo>
                                  <a:pt x="886117" y="388023"/>
                                </a:lnTo>
                                <a:lnTo>
                                  <a:pt x="883107" y="390537"/>
                                </a:lnTo>
                                <a:lnTo>
                                  <a:pt x="879589" y="393547"/>
                                </a:lnTo>
                                <a:lnTo>
                                  <a:pt x="877582" y="398068"/>
                                </a:lnTo>
                                <a:lnTo>
                                  <a:pt x="877582" y="410146"/>
                                </a:lnTo>
                                <a:lnTo>
                                  <a:pt x="879094" y="414667"/>
                                </a:lnTo>
                                <a:lnTo>
                                  <a:pt x="885126" y="420700"/>
                                </a:lnTo>
                                <a:lnTo>
                                  <a:pt x="888619" y="422198"/>
                                </a:lnTo>
                                <a:lnTo>
                                  <a:pt x="896683" y="422198"/>
                                </a:lnTo>
                                <a:lnTo>
                                  <a:pt x="899198" y="421703"/>
                                </a:lnTo>
                                <a:lnTo>
                                  <a:pt x="904214" y="418680"/>
                                </a:lnTo>
                                <a:lnTo>
                                  <a:pt x="905217" y="417677"/>
                                </a:lnTo>
                                <a:lnTo>
                                  <a:pt x="906221" y="416674"/>
                                </a:lnTo>
                                <a:lnTo>
                                  <a:pt x="907732" y="414159"/>
                                </a:lnTo>
                                <a:lnTo>
                                  <a:pt x="908735" y="411645"/>
                                </a:lnTo>
                                <a:lnTo>
                                  <a:pt x="909751" y="408635"/>
                                </a:lnTo>
                                <a:lnTo>
                                  <a:pt x="909751" y="398576"/>
                                </a:lnTo>
                                <a:close/>
                              </a:path>
                              <a:path w="988060" h="435609">
                                <a:moveTo>
                                  <a:pt x="920813" y="374954"/>
                                </a:moveTo>
                                <a:lnTo>
                                  <a:pt x="914768" y="374954"/>
                                </a:lnTo>
                                <a:lnTo>
                                  <a:pt x="914768" y="421703"/>
                                </a:lnTo>
                                <a:lnTo>
                                  <a:pt x="920813" y="421703"/>
                                </a:lnTo>
                                <a:lnTo>
                                  <a:pt x="920813" y="374954"/>
                                </a:lnTo>
                                <a:close/>
                              </a:path>
                              <a:path w="988060" h="435609">
                                <a:moveTo>
                                  <a:pt x="939901" y="234226"/>
                                </a:moveTo>
                                <a:lnTo>
                                  <a:pt x="938390" y="230200"/>
                                </a:lnTo>
                                <a:lnTo>
                                  <a:pt x="935367" y="227190"/>
                                </a:lnTo>
                                <a:lnTo>
                                  <a:pt x="933869" y="225691"/>
                                </a:lnTo>
                                <a:lnTo>
                                  <a:pt x="933869" y="235737"/>
                                </a:lnTo>
                                <a:lnTo>
                                  <a:pt x="933869" y="244284"/>
                                </a:lnTo>
                                <a:lnTo>
                                  <a:pt x="932878" y="247802"/>
                                </a:lnTo>
                                <a:lnTo>
                                  <a:pt x="930859" y="249809"/>
                                </a:lnTo>
                                <a:lnTo>
                                  <a:pt x="928839" y="252323"/>
                                </a:lnTo>
                                <a:lnTo>
                                  <a:pt x="926833" y="253326"/>
                                </a:lnTo>
                                <a:lnTo>
                                  <a:pt x="920813" y="253326"/>
                                </a:lnTo>
                                <a:lnTo>
                                  <a:pt x="918286" y="252323"/>
                                </a:lnTo>
                                <a:lnTo>
                                  <a:pt x="916787" y="249809"/>
                                </a:lnTo>
                                <a:lnTo>
                                  <a:pt x="914768" y="247802"/>
                                </a:lnTo>
                                <a:lnTo>
                                  <a:pt x="913765" y="244779"/>
                                </a:lnTo>
                                <a:lnTo>
                                  <a:pt x="913765" y="235737"/>
                                </a:lnTo>
                                <a:lnTo>
                                  <a:pt x="914768" y="232714"/>
                                </a:lnTo>
                                <a:lnTo>
                                  <a:pt x="916787" y="230200"/>
                                </a:lnTo>
                                <a:lnTo>
                                  <a:pt x="918286" y="228193"/>
                                </a:lnTo>
                                <a:lnTo>
                                  <a:pt x="920813" y="227190"/>
                                </a:lnTo>
                                <a:lnTo>
                                  <a:pt x="926833" y="227190"/>
                                </a:lnTo>
                                <a:lnTo>
                                  <a:pt x="928839" y="228193"/>
                                </a:lnTo>
                                <a:lnTo>
                                  <a:pt x="930859" y="230708"/>
                                </a:lnTo>
                                <a:lnTo>
                                  <a:pt x="932878" y="232714"/>
                                </a:lnTo>
                                <a:lnTo>
                                  <a:pt x="933869" y="235737"/>
                                </a:lnTo>
                                <a:lnTo>
                                  <a:pt x="933869" y="225691"/>
                                </a:lnTo>
                                <a:lnTo>
                                  <a:pt x="932357" y="224180"/>
                                </a:lnTo>
                                <a:lnTo>
                                  <a:pt x="928331" y="222669"/>
                                </a:lnTo>
                                <a:lnTo>
                                  <a:pt x="919797" y="222669"/>
                                </a:lnTo>
                                <a:lnTo>
                                  <a:pt x="916266" y="223672"/>
                                </a:lnTo>
                                <a:lnTo>
                                  <a:pt x="913269" y="226187"/>
                                </a:lnTo>
                                <a:lnTo>
                                  <a:pt x="909751" y="229196"/>
                                </a:lnTo>
                                <a:lnTo>
                                  <a:pt x="907732" y="233718"/>
                                </a:lnTo>
                                <a:lnTo>
                                  <a:pt x="907732" y="245783"/>
                                </a:lnTo>
                                <a:lnTo>
                                  <a:pt x="909256" y="250317"/>
                                </a:lnTo>
                                <a:lnTo>
                                  <a:pt x="915276" y="256349"/>
                                </a:lnTo>
                                <a:lnTo>
                                  <a:pt x="918781" y="257848"/>
                                </a:lnTo>
                                <a:lnTo>
                                  <a:pt x="926833" y="257848"/>
                                </a:lnTo>
                                <a:lnTo>
                                  <a:pt x="929360" y="257352"/>
                                </a:lnTo>
                                <a:lnTo>
                                  <a:pt x="934377" y="254330"/>
                                </a:lnTo>
                                <a:lnTo>
                                  <a:pt x="935367" y="253326"/>
                                </a:lnTo>
                                <a:lnTo>
                                  <a:pt x="936371" y="252323"/>
                                </a:lnTo>
                                <a:lnTo>
                                  <a:pt x="937895" y="249809"/>
                                </a:lnTo>
                                <a:lnTo>
                                  <a:pt x="938885" y="247294"/>
                                </a:lnTo>
                                <a:lnTo>
                                  <a:pt x="939901" y="244284"/>
                                </a:lnTo>
                                <a:lnTo>
                                  <a:pt x="939901" y="234226"/>
                                </a:lnTo>
                                <a:close/>
                              </a:path>
                              <a:path w="988060" h="435609">
                                <a:moveTo>
                                  <a:pt x="950963" y="210096"/>
                                </a:moveTo>
                                <a:lnTo>
                                  <a:pt x="944930" y="210096"/>
                                </a:lnTo>
                                <a:lnTo>
                                  <a:pt x="944930" y="257340"/>
                                </a:lnTo>
                                <a:lnTo>
                                  <a:pt x="950963" y="257340"/>
                                </a:lnTo>
                                <a:lnTo>
                                  <a:pt x="950963" y="210096"/>
                                </a:lnTo>
                                <a:close/>
                              </a:path>
                              <a:path w="988060" h="435609">
                                <a:moveTo>
                                  <a:pt x="957491" y="374954"/>
                                </a:moveTo>
                                <a:lnTo>
                                  <a:pt x="951966" y="374954"/>
                                </a:lnTo>
                                <a:lnTo>
                                  <a:pt x="951966" y="391541"/>
                                </a:lnTo>
                                <a:lnTo>
                                  <a:pt x="951966" y="409130"/>
                                </a:lnTo>
                                <a:lnTo>
                                  <a:pt x="951458" y="412648"/>
                                </a:lnTo>
                                <a:lnTo>
                                  <a:pt x="949464" y="414667"/>
                                </a:lnTo>
                                <a:lnTo>
                                  <a:pt x="947940" y="416674"/>
                                </a:lnTo>
                                <a:lnTo>
                                  <a:pt x="945934" y="417677"/>
                                </a:lnTo>
                                <a:lnTo>
                                  <a:pt x="940917" y="417677"/>
                                </a:lnTo>
                                <a:lnTo>
                                  <a:pt x="938390" y="416674"/>
                                </a:lnTo>
                                <a:lnTo>
                                  <a:pt x="936891" y="414159"/>
                                </a:lnTo>
                                <a:lnTo>
                                  <a:pt x="934872" y="412153"/>
                                </a:lnTo>
                                <a:lnTo>
                                  <a:pt x="933869" y="409130"/>
                                </a:lnTo>
                                <a:lnTo>
                                  <a:pt x="933869" y="400088"/>
                                </a:lnTo>
                                <a:lnTo>
                                  <a:pt x="934872" y="397065"/>
                                </a:lnTo>
                                <a:lnTo>
                                  <a:pt x="936371" y="394550"/>
                                </a:lnTo>
                                <a:lnTo>
                                  <a:pt x="938390" y="392544"/>
                                </a:lnTo>
                                <a:lnTo>
                                  <a:pt x="940422" y="391541"/>
                                </a:lnTo>
                                <a:lnTo>
                                  <a:pt x="945438" y="391541"/>
                                </a:lnTo>
                                <a:lnTo>
                                  <a:pt x="947940" y="392544"/>
                                </a:lnTo>
                                <a:lnTo>
                                  <a:pt x="949464" y="395058"/>
                                </a:lnTo>
                                <a:lnTo>
                                  <a:pt x="951458" y="397065"/>
                                </a:lnTo>
                                <a:lnTo>
                                  <a:pt x="951890" y="400088"/>
                                </a:lnTo>
                                <a:lnTo>
                                  <a:pt x="951966" y="409130"/>
                                </a:lnTo>
                                <a:lnTo>
                                  <a:pt x="951966" y="391541"/>
                                </a:lnTo>
                                <a:lnTo>
                                  <a:pt x="950963" y="390042"/>
                                </a:lnTo>
                                <a:lnTo>
                                  <a:pt x="947940" y="388023"/>
                                </a:lnTo>
                                <a:lnTo>
                                  <a:pt x="946429" y="387515"/>
                                </a:lnTo>
                                <a:lnTo>
                                  <a:pt x="944435" y="387019"/>
                                </a:lnTo>
                                <a:lnTo>
                                  <a:pt x="939406" y="387019"/>
                                </a:lnTo>
                                <a:lnTo>
                                  <a:pt x="936891" y="387515"/>
                                </a:lnTo>
                                <a:lnTo>
                                  <a:pt x="934872" y="389026"/>
                                </a:lnTo>
                                <a:lnTo>
                                  <a:pt x="932357" y="390537"/>
                                </a:lnTo>
                                <a:lnTo>
                                  <a:pt x="930859" y="392544"/>
                                </a:lnTo>
                                <a:lnTo>
                                  <a:pt x="929855" y="395566"/>
                                </a:lnTo>
                                <a:lnTo>
                                  <a:pt x="928839" y="398068"/>
                                </a:lnTo>
                                <a:lnTo>
                                  <a:pt x="927836" y="401091"/>
                                </a:lnTo>
                                <a:lnTo>
                                  <a:pt x="927836" y="408127"/>
                                </a:lnTo>
                                <a:lnTo>
                                  <a:pt x="935380" y="420192"/>
                                </a:lnTo>
                                <a:lnTo>
                                  <a:pt x="937387" y="421703"/>
                                </a:lnTo>
                                <a:lnTo>
                                  <a:pt x="939901" y="422198"/>
                                </a:lnTo>
                                <a:lnTo>
                                  <a:pt x="946937" y="422198"/>
                                </a:lnTo>
                                <a:lnTo>
                                  <a:pt x="949960" y="420700"/>
                                </a:lnTo>
                                <a:lnTo>
                                  <a:pt x="951674" y="417677"/>
                                </a:lnTo>
                                <a:lnTo>
                                  <a:pt x="951966" y="417169"/>
                                </a:lnTo>
                                <a:lnTo>
                                  <a:pt x="951966" y="421703"/>
                                </a:lnTo>
                                <a:lnTo>
                                  <a:pt x="957491" y="421703"/>
                                </a:lnTo>
                                <a:lnTo>
                                  <a:pt x="957491" y="417169"/>
                                </a:lnTo>
                                <a:lnTo>
                                  <a:pt x="957491" y="374954"/>
                                </a:lnTo>
                                <a:close/>
                              </a:path>
                              <a:path w="988060" h="435609">
                                <a:moveTo>
                                  <a:pt x="987640" y="210096"/>
                                </a:moveTo>
                                <a:lnTo>
                                  <a:pt x="982129" y="210096"/>
                                </a:lnTo>
                                <a:lnTo>
                                  <a:pt x="982129" y="227190"/>
                                </a:lnTo>
                                <a:lnTo>
                                  <a:pt x="982129" y="244779"/>
                                </a:lnTo>
                                <a:lnTo>
                                  <a:pt x="981621" y="248297"/>
                                </a:lnTo>
                                <a:lnTo>
                                  <a:pt x="979614" y="250317"/>
                                </a:lnTo>
                                <a:lnTo>
                                  <a:pt x="978103" y="252323"/>
                                </a:lnTo>
                                <a:lnTo>
                                  <a:pt x="976083" y="253326"/>
                                </a:lnTo>
                                <a:lnTo>
                                  <a:pt x="971067" y="253326"/>
                                </a:lnTo>
                                <a:lnTo>
                                  <a:pt x="968552" y="252323"/>
                                </a:lnTo>
                                <a:lnTo>
                                  <a:pt x="967041" y="249809"/>
                                </a:lnTo>
                                <a:lnTo>
                                  <a:pt x="965034" y="247802"/>
                                </a:lnTo>
                                <a:lnTo>
                                  <a:pt x="964018" y="244779"/>
                                </a:lnTo>
                                <a:lnTo>
                                  <a:pt x="964018" y="235737"/>
                                </a:lnTo>
                                <a:lnTo>
                                  <a:pt x="965034" y="232219"/>
                                </a:lnTo>
                                <a:lnTo>
                                  <a:pt x="966533" y="230200"/>
                                </a:lnTo>
                                <a:lnTo>
                                  <a:pt x="968552" y="228193"/>
                                </a:lnTo>
                                <a:lnTo>
                                  <a:pt x="970572" y="227190"/>
                                </a:lnTo>
                                <a:lnTo>
                                  <a:pt x="975588" y="227190"/>
                                </a:lnTo>
                                <a:lnTo>
                                  <a:pt x="978103" y="228193"/>
                                </a:lnTo>
                                <a:lnTo>
                                  <a:pt x="979614" y="230708"/>
                                </a:lnTo>
                                <a:lnTo>
                                  <a:pt x="981621" y="232714"/>
                                </a:lnTo>
                                <a:lnTo>
                                  <a:pt x="982052" y="235737"/>
                                </a:lnTo>
                                <a:lnTo>
                                  <a:pt x="982129" y="244779"/>
                                </a:lnTo>
                                <a:lnTo>
                                  <a:pt x="982129" y="227190"/>
                                </a:lnTo>
                                <a:lnTo>
                                  <a:pt x="981125" y="225679"/>
                                </a:lnTo>
                                <a:lnTo>
                                  <a:pt x="978103" y="223672"/>
                                </a:lnTo>
                                <a:lnTo>
                                  <a:pt x="976591" y="223164"/>
                                </a:lnTo>
                                <a:lnTo>
                                  <a:pt x="974585" y="222669"/>
                                </a:lnTo>
                                <a:lnTo>
                                  <a:pt x="969568" y="222669"/>
                                </a:lnTo>
                                <a:lnTo>
                                  <a:pt x="967041" y="223164"/>
                                </a:lnTo>
                                <a:lnTo>
                                  <a:pt x="965034" y="224675"/>
                                </a:lnTo>
                                <a:lnTo>
                                  <a:pt x="962520" y="226187"/>
                                </a:lnTo>
                                <a:lnTo>
                                  <a:pt x="961021" y="228193"/>
                                </a:lnTo>
                                <a:lnTo>
                                  <a:pt x="960005" y="231216"/>
                                </a:lnTo>
                                <a:lnTo>
                                  <a:pt x="958989" y="233718"/>
                                </a:lnTo>
                                <a:lnTo>
                                  <a:pt x="957999" y="236740"/>
                                </a:lnTo>
                                <a:lnTo>
                                  <a:pt x="957999" y="243776"/>
                                </a:lnTo>
                                <a:lnTo>
                                  <a:pt x="965542" y="255841"/>
                                </a:lnTo>
                                <a:lnTo>
                                  <a:pt x="967536" y="257352"/>
                                </a:lnTo>
                                <a:lnTo>
                                  <a:pt x="970064" y="257848"/>
                                </a:lnTo>
                                <a:lnTo>
                                  <a:pt x="977099" y="257848"/>
                                </a:lnTo>
                                <a:lnTo>
                                  <a:pt x="980109" y="256349"/>
                                </a:lnTo>
                                <a:lnTo>
                                  <a:pt x="981837" y="253326"/>
                                </a:lnTo>
                                <a:lnTo>
                                  <a:pt x="982129" y="252818"/>
                                </a:lnTo>
                                <a:lnTo>
                                  <a:pt x="982129" y="257352"/>
                                </a:lnTo>
                                <a:lnTo>
                                  <a:pt x="987640" y="257352"/>
                                </a:lnTo>
                                <a:lnTo>
                                  <a:pt x="987640" y="252818"/>
                                </a:lnTo>
                                <a:lnTo>
                                  <a:pt x="987640" y="210096"/>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B0AA4B7" id="Group 52" o:spid="_x0000_s1026" style="position:absolute;margin-left:84.3pt;margin-top:17.4pt;width:426.7pt;height:148.85pt;z-index:-15718400;mso-wrap-distance-left:0;mso-wrap-distance-right:0;mso-position-horizontal-relative:page" coordsize="54190,18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">
                <v:shape id="Graphic 53" o:spid="_x0000_s1027" style="position:absolute;left:7026;width:32753;height:18091;visibility:visible;mso-wrap-style:square;v-text-anchor:top" coordsize="3275329,180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3JcUA&#10;AADbAAAADwAAAGRycy9kb3ducmV2LnhtbESPQWvCQBSE7wX/w/IEb3VjiqGNrqIWwbZQaCqCt0f2&#10;mQSzb0N2Nam/3i0Uehxm5htmvuxNLa7Uusqygsk4AkGcW11xoWD/vX18BuE8ssbaMin4IQfLxeBh&#10;jqm2HX/RNfOFCBB2KSoovW9SKV1ekkE3tg1x8E62NeiDbAupW+wC3NQyjqJEGqw4LJTY0Kak/Jxd&#10;jIJD3CXNy279+nHM3rhOPmP7fjNKjYb9agbCU+//w3/tnVYwfYL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clxQAAANsAAAAPAAAAAAAAAAAAAAAAAJgCAABkcnMv&#10;ZG93bnJldi54bWxQSwUGAAAAAAQABAD1AAAAigMAAAAA&#10;" path="m3275050,1808937l3275050,em2865920,1808937l2865920,em2456294,1808937l2456294,em2047163,1808937l2047163,em1637538,1808937l1637538,em1228394,1808937l1228394,em818769,1808937l818769,em409625,1808937l409625,em,1808937l,e" filled="f" strokecolor="#b3b3b3" strokeweight=".13969mm">
                  <v:path arrowok="t"/>
                </v:shape>
                <v:shape id="Graphic 54" o:spid="_x0000_s1028" style="position:absolute;left:7026;top:18089;width:36392;height:13;visibility:visible;mso-wrap-style:square;v-text-anchor:top" coordsize="363918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MOcEA&#10;AADbAAAADwAAAGRycy9kb3ducmV2LnhtbESPT4vCMBTE7wt+h/AEL4umLv6jGkVkBfe4VTw/mmdT&#10;bF5KEzV+eyMs7HGYmd8wq020jbhT52vHCsajDARx6XTNlYLTcT9cgPABWWPjmBQ8ycNm3ftYYa7d&#10;g3/pXoRKJAj7HBWYENpcSl8asuhHriVO3sV1FkOSXSV1h48Et438yrKZtFhzWjDY0s5QeS1uVoHc&#10;0ee8aBY/sb2cpzc3+zbxkCk16MftEkSgGP7Df+2DVjCdwPt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jDnBAAAA2wAAAA8AAAAAAAAAAAAAAAAAmAIAAGRycy9kb3du&#10;cmV2LnhtbFBLBQYAAAAABAAEAPUAAACGAwAAAAA=&#10;" path="m,l3638943,e" filled="f" strokeweight=".35pt">
                  <v:path arrowok="t"/>
                </v:shape>
                <v:shape id="Graphic 55" o:spid="_x0000_s1029" style="position:absolute;left:6750;top:18496;width:33312;height:413;visibility:visible;mso-wrap-style:square;v-text-anchor:top" coordsize="333121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Qa8MA&#10;AADbAAAADwAAAGRycy9kb3ducmV2LnhtbESPQWsCMRSE7wX/Q3iCt5oobpWtUUQoWoSia+n5sXnd&#10;LG5elk2q239vCgWPw8x8wyzXvWvElbpQe9YwGSsQxKU3NVcaPs9vzwsQISIbbDyThl8KsF4NnpaY&#10;G3/jE12LWIkE4ZCjBhtjm0sZSksOw9i3xMn79p3DmGRXSdPhLcFdI6dKvUiHNacFiy1tLZWX4sdp&#10;mH1MjsdDLN53OzVVczfrvzaZ1Xo07DevICL18RH+b++NhiyDv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hQa8MAAADbAAAADwAAAAAAAAAAAAAAAACYAgAAZHJzL2Rv&#10;d25yZXYueG1sUEsFBgAAAAAEAAQA9QAAAIgDAAAAAA==&#10;" path="m26149,22618l17094,13563r-6033,l8547,14579,6045,16090,8547,5524r15583,l24130,1003r-19609,l508,21107r4521,495l7048,19608r1003,-508l9550,18084r5537,l17094,18605r1511,1499l20116,22123r1004,1994l21120,29654r-1004,2515l18605,33667r-1511,2020l15087,36690r-4521,l7543,34683,6045,33159,5537,31661,5029,29146,,29654r,3010l1511,35687r2006,2006l6045,39712r3010,991l17094,40703,26149,30149r,-7531xem55803,16586r-508,-3531l54787,11061,54292,8547,53289,6540,51612,4013,50660,2603r,25044l50266,31165r-1511,1994l45250,36690r-4522,l38709,35179,35699,31165r-393,-3518l35382,12065r317,-2515l37706,7048,38709,5029,40728,4013r4522,l50660,27647r,-25044l50266,2006,48260,1498,46748,495,45250,,40220,,30162,15582r,12065l31165,33159r5030,6045l39204,40703r6541,l55803,25133r,-8547xem435279,22618r-1016,-3010l432752,18084r-991,-990l430961,16090r-1206,-1511l426732,13563r-6032,l418185,14579r-2514,1511l417690,5524r16078,l433768,1003r-20104,l410146,21107r4521,495l415175,20599r1004,-991l417690,19100r1003,-1016l424218,18084r2006,521l429755,22123r495,1994l430149,30149r-394,2020l427736,33667r-1512,2020l424218,36690r-4014,l418185,35687r-1511,-1004l414667,31661r-508,-2515l409130,29654r521,3010l410654,35687r2502,2006l415175,39712r3010,991l426224,40703r9055,-10554l435279,22618xem465429,22618r-1003,-3010l462902,18084r-991,-990l461111,16090r-1206,-1511l456882,13563r-6020,l448335,14579r-2502,1511l447840,5524r16078,l463918,1003r-20104,l440309,21107r4521,495l445325,20599r1003,-991l447840,19100r1003,-1016l454367,18084r2020,521l459905,22123r508,1994l460311,30149r-406,2020l457898,33667r-1511,2020l454367,36690r-4013,l448335,35687r-1499,-1004l444830,31661r-508,-2515l439293,29654r508,3010l440804,35687r2514,2006l445325,39712r3010,991l456387,40703r3518,-1994l461581,36690r838,-1003l464426,33159r1003,-3010l465429,22618xem844423,23114r-1016,-3010l841908,18605r-1016,-1016l839393,15722r,8903l839393,30149r-508,2020l837374,34163r-1499,1524l833856,36690r-3010,l829335,36195r-1511,-1016l826820,34683r-2006,-3022l823798,28651r,-4026l824814,22123r2489,-2515l827824,19100r2019,-495l833856,18605r2019,495l838885,22123r508,2502l839393,15722r-508,-648l835875,14058r-5029,l829335,14579r-2007,1003l825817,16090r-1511,1499l823302,19608r77,-4534l828332,5524r1003,-1003l830846,4013r3518,l835875,4521r1004,1511l837882,7048r1003,2997l843902,10045r-495,-2997l842403,4521r-508,-508l840397,2514,838377,1003,835875,r-7543,l825309,1498r-2515,3023l819785,8039r-1512,5524l818273,28143r1512,5016l824814,39204r3010,1499l834364,40703r6033,-3010l841400,36690r495,-495l842899,33667r1003,-2006l844423,29654r,-6540xem874572,16586r-508,-3531l873569,11061r-508,-2514l872058,6540,870369,4013r-940,-1410l869429,27647r-394,3518l867029,33159r-1499,2020l864019,36690r-4522,l857478,35179r-3010,-4014l854062,27647r76,-15582l854468,9550r2007,-2502l857478,5029r2019,-1016l864019,4013r1511,1016l867029,7048r2006,2502l869353,12065r76,15582l869429,2603r-394,-597l867029,1498,865530,495,864019,r-5030,l848931,15582r,12065l849947,33159r5029,6045l857986,40703r6541,l874572,25133r,-8547xem1254048,23114r-1511,-3010l1251343,18605r-813,-1016l1249019,16103r,8522l1249019,30149r-1016,2020l1246505,34163r-1004,1524l1243495,36690r-3531,l1238465,36195r-1016,-1004l1235951,34683r-1003,-1524l1233436,28651r,-4026l1233944,22123r2502,-2515l1236954,19100r2007,-495l1243495,18605r2006,495l1246505,20599r1498,1524l1249019,24625r,-8522l1248003,15087r-2502,-1029l1240472,14058r-2007,521l1236954,15582r-2006,508l1233944,17589r-1511,2019l1232509,15087r7455,-11074l1243495,4013r1498,508l1247508,7048r1003,2997l1253032,10045r,-2997l1251534,4521r-508,-508l1249527,2514r-2019,-1511l1244993,r-7036,l1234440,1498r-2515,3023l1228915,8039r-838,4521l1228001,28651r914,4508l1233944,39204r3505,1499l1243990,40703r4013,-1994l1249527,37693r1003,-1003l1251026,36195r1003,-2528l1253540,31661r381,-1512l1254048,23114xem1284198,22618r-1003,-3010l1281671,18084r-991,-990l1279880,16090r-1206,-1511l1275651,13563r-6020,l1267104,14579r-2502,1511l1266609,5524r16078,l1282687,1003r-20104,l1259065,21107r4534,495l1264094,20599r1003,-991l1266609,19100r1003,-1016l1273136,18084r2020,521l1278674,22123r508,1994l1279080,30149r-406,2020l1276654,33667r-1498,2020l1273136,36690r-4013,l1267104,35687r-1499,-1004l1263599,31661r-508,-2515l1258062,29654r508,3010l1259573,35687r2514,2006l1264094,39712r3010,991l1275156,40703r3518,-1994l1280350,36690r838,-1003l1283195,33159r1003,-3010l1284198,22618xem1663166,1003r-25628,l1637538,5524r19596,l1654619,8039r-2515,3518l1648091,19608r-2006,4509l1644065,33159r-1003,3531l1643062,39712r5029,l1648599,35687r496,-3518l1663166,4521r,-3518xem1693329,16586r-508,-3531l1692313,11061r-496,-2514l1690814,6540r-1676,-2527l1688299,2768r,10795l1688299,26644r-1003,4521l1684274,35179r-1499,1511l1678254,36690r-2020,-1511l1673225,31165r-394,-3518l1672907,12065r318,-2515l1675231,7048r1003,-2019l1678254,4013r4521,l1684274,5029r1511,2019l1687296,9550r1003,4013l1688299,2768r-508,-762l1685785,1498,1684274,495,1682775,r-5029,l1667687,15582r,12065l1668703,33159r2502,3036l1673720,39204r3010,1499l1683270,40703r10059,-15570l1693329,16586xem2072805,1003r-25629,l2047176,5524r19101,l2063762,8039r-2006,3518l2059241,15582r-2007,4026l2054212,28651r-1003,4508l2052701,36690r,3022l2057730,39712r,-4025l2058733,32169,2072805,4521r,-3518xem2102967,22618r-1003,-3010l2100440,18084r-991,-990l2098649,16090r-1206,-1511l2094420,13563r-6032,l2085873,14579r-2502,1511l2085378,5524r16078,l2101456,1003r-20104,l2077834,21107r4534,495l2082863,20599r1003,-991l2085378,19100r1003,-1016l2091905,18084r2007,521l2097443,22123r495,1994l2097938,29654r-1003,2515l2095423,33667r-1511,2020l2091905,36690r-4013,l2085873,35687r-1499,-1004l2082368,31661r-508,-2515l2076831,29654r508,3010l2078342,35687r2514,2006l2082863,39712r3010,991l2093912,40703r3531,-1994l2099119,36690r838,-1003l2101964,33159r1003,-3010l2102967,22618xem2481935,31661r-5143,-12586l2476792,25628r,5537l2476423,32664r-3035,3023l2471394,36690r-3518,l2460828,29654r,-3505l2461831,24117r3023,-3010l2466873,20599r4521,l2473388,21107r3035,3010l2476792,25628r,-6553l2474912,18605r3010,-2019l2478938,15074r1003,-1016l2480437,12065r,-4522l2479433,5029r-1016,-1016l2475407,1003r,7544l2475407,12065r-495,1498l2472398,16090r-1512,496l2467381,16586r-1537,-496l2463342,13563r-495,-1498l2462847,8547r495,-1499l2465844,4521r1537,-508l2470886,4013r1512,508l2473388,6032r1524,1016l2475407,8547r,-7544l2472398,r-7049,l2462847,1003r-2019,2006l2458834,5029r-1016,2514l2457818,12065r495,1498l2459329,15074r508,1512l2461336,17589r2006,1016l2461336,19100r-2007,1004l2457818,22123r-1003,1499l2456307,25628r,6033l2457323,34683r4508,4521l2465349,40703r7544,l2475903,39204r2514,-2006l2478925,36690r2007,-2007l2481935,31661xem2512098,16586r-496,-3531l2511094,11061r-495,-2514l2509583,6540r-1689,-2527l2507081,2781r,10782l2507081,26644r-1028,4521l2503055,35179r-1511,1511l2497023,36690r-2007,-1511l2491994,31165r-394,-3518l2491676,12065r318,-2515l2494000,7048r1016,-2019l2497023,4013r4521,l2503055,5029r1499,2019l2506053,9550r1028,4013l2507081,2781r-508,-775l2504554,1498,2503055,495,2501544,r-5016,l2486469,15582r,12065l2487485,33159r2502,3036l2492502,39204r3010,1499l2502039,40703r10059,-15570l2512098,16586xem2891574,31661r-127,-6033l2891078,24117r-1524,-1994l2888551,20599r-2006,-1499l2886545,26149r,4508l2885529,32664r-2998,3023l2881020,36690r-4026,l2871470,32169r-496,-1004l2870454,29654r,-3505l2870974,24117r3010,-3010l2875991,20599r4521,l2882531,21107r2998,3010l2886545,26149r,-7049l2884030,18605r2019,-1016l2887548,16586r1003,-1499l2889554,14058r508,-1993l2890062,7543r-1016,-2514l2887789,4013r-1244,-1004l2885033,1498r,7049l2885033,12065r-1003,1498l2883027,14579r-991,1511l2880512,16586r-4026,l2874988,16090r-1004,-1511l2872473,13563r-495,-1498l2871978,8547r495,-1499l2873984,6032r1004,-1511l2876486,4013r3518,l2882036,4521r991,1511l2884030,7048r1003,1499l2885033,1498r-495,-495l2882036,r-7048,l2871978,1003r-4039,4026l2866948,7543r,4522l2867444,13563r2006,3023l2870974,17589r1994,1016l2870454,19100r-2007,1004l2867444,22123r-1499,1499l2865424,25628r,6033l2866440,34683r2502,2515l2871470,39204r3022,1499l2882531,40703r2998,-1499l2888043,37198r508,-508l2890558,34683r1016,-3022xem2921736,22618r-1016,-3010l2919196,18084r-990,-990l2917406,16090r-1207,-1511l2913176,13563r-6019,l2904642,14579r-2502,1511l2904134,5524r16078,l2920212,1003r-20104,l2896590,21107r4534,495l2901619,20599r1016,-991l2904134,19100r1003,-1016l2910662,18084r2019,521l2916199,22123r495,1994l2916694,29654r-1003,2515l2914192,33667r-1511,2020l2910662,36690r-4013,l2904642,35687r-1511,-1004l2902140,33159r-1016,-1498l2900616,29146r-5029,508l2896095,32664r1003,3023l2899613,37693r2006,2019l2904642,40703r8039,l2916199,38709r1676,-2019l2918714,35687r2006,-2528l2921736,30149r,-7531xem3300704,14579r-520,-4026l3298190,5524r-1131,-1511l3296691,3517r-1016,-596l3295675,10553r,5537l3294659,18084r-1499,1524l3291649,21107r-1511,1016l3285629,22123r-2032,-1016l3280600,18084r-521,-1994l3280079,10553r521,-2006l3282099,6540r1498,-1511l3285629,4013r4509,l3291649,5029r3010,3010l3295675,10553r,-7632l3294164,2006r-2020,-1003l3289643,r-6046,l3280600,1498r-4534,4534l3275050,9550r,7544l3276066,20599r4534,4534l3283102,26149r7036,l3296170,21107r,3010l3288131,36690r-3022,l3283597,36195r-1994,-2032l3280600,32169r-521,-2020l3275571,30657r495,3010l3277082,36195r2007,1498l3281095,39712r2502,991l3289643,40703r2501,-991l3294164,38188r2527,-1498l3298190,34163r1994,-6020l3300704,24117r,-3010l3300704,14579xem3330854,16586r-508,-3531l3329851,11061r-496,-2514l3328352,6540r-1689,-2527l3326333,3517r-495,-495l3325838,13563r,13081l3324822,31165r-1512,1994l3321812,35179r-1524,1511l3315779,36690r-2019,-1511l3310750,31165r-394,-3518l3310432,12065r318,-2515l3312757,7048r1003,-2019l3315779,4013r4509,l3321812,5029r1498,2019l3324822,9550r1016,4013l3325838,3022r-1016,-1016l3323310,1498,3321812,495,3319792,r-4521,l3312757,1003r-4014,3010l3307232,6032r-2019,6033l3305213,27647r1016,5512l3311245,39204r3023,1499l3320808,40703r10046,-15570l3330854,16586xe" fillcolor="black" stroked="f">
                  <v:path arrowok="t"/>
                </v:shape>
                <v:shape id="Graphic 56" o:spid="_x0000_s1030" style="position:absolute;left:27754;top:6408;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jmcAA&#10;AADbAAAADwAAAGRycy9kb3ducmV2LnhtbESPT4vCMBTE74LfITzBi2iqoCzVKCIorpfF/9dH82yL&#10;zUtJona//UYQ9jjMzG+Y2aIxlXiS86VlBcNBAoI4s7rkXMHpuO5/gfABWWNlmRT8kofFvN2aYart&#10;i/f0PIRcRAj7FBUUIdSplD4ryKAf2Jo4ejfrDIYoXS61w1eEm0qOkmQiDZYcFwqsaVVQdj88jAK6&#10;H/nMlb787N239NzDzTXbKdXtNMspiEBN+A9/2lutYDyB95f4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LjmcAAAADbAAAADwAAAAAAAAAAAAAAAACYAgAAZHJzL2Rvd25y&#10;ZXYueG1sUEsFBgAAAAAEAAQA9QAAAIUDAAAAAA==&#10;" path="m26136,l7543,,,7543,,25628r7543,7544l26136,33172r7544,-7544l33680,16586r,-9043l26136,xe" fillcolor="#4d99e6" stroked="f">
                  <v:path arrowok="t"/>
                </v:shape>
                <v:shape id="Graphic 57" o:spid="_x0000_s1031" style="position:absolute;left:27754;top:6408;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ZcMUA&#10;AADbAAAADwAAAGRycy9kb3ducmV2LnhtbESPzWrDMBCE74W8g9hCb43cQFPjRjEmIeBTaH4g1421&#10;tkytlbEUx+3TV4VCj8PMfMOs8sl2YqTBt44VvMwTEMSV0y03Cs6n3XMKwgdkjZ1jUvBFHvL17GGF&#10;mXZ3PtB4DI2IEPYZKjAh9JmUvjJk0c9dTxy92g0WQ5RDI/WA9wi3nVwkyVJabDkuGOxpY6j6PN6s&#10;gvrD+HIxpsm+/D6ct8vrrS4ue6WeHqfiHUSgKfyH/9qlVvD6B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dlwxQAAANsAAAAPAAAAAAAAAAAAAAAAAJgCAABkcnMv&#10;ZG93bnJldi54bWxQSwUGAAAAAAQABAD1AAAAigMAAAAA&#10;" path="m33680,16586r,9042l26136,33172r-9042,l7543,33172,,25628,,16586,,7543,7543,r9551,l26136,r7544,7543l33680,16586xe" filled="f" strokeweight=".13969mm">
                  <v:path arrowok="t"/>
                </v:shape>
                <v:shape id="Graphic 58" o:spid="_x0000_s1032" style="position:absolute;left:27498;top:16797;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oW8MA&#10;AADbAAAADwAAAGRycy9kb3ducmV2LnhtbERPTWvCQBC9F/wPywi9FN00oJXUVUKg1VvRmkhvQ3ZM&#10;gtnZkF017a/vHgSPj/e9XA+mFVfqXWNZwes0AkFcWt1wpeDw/TFZgHAeWWNrmRT8koP1avS0xETb&#10;G+/ouveVCCHsElRQe98lUrqyJoNuajviwJ1sb9AH2FdS93gL4aaVcRTNpcGGQ0ONHWU1lef9xSj4&#10;eTl+5nH295Z+5Xo3izZx0W0KpZ7HQ/oOwtPgH+K7e6sVzMLY8C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GoW8MAAADbAAAADwAAAAAAAAAAAAAAAACYAgAAZHJzL2Rv&#10;d25yZXYueG1sUEsFBgAAAAAEAAQA9QAAAIgDAAAAAA==&#10;" path="m26136,l7531,,,7543,,26149r7531,7544l26136,33693r7531,-7544l33667,17094r,-9551l26136,xe" fillcolor="#4d99e6" stroked="f">
                  <v:path arrowok="t"/>
                </v:shape>
                <v:shape id="Graphic 59" o:spid="_x0000_s1033" style="position:absolute;left:27498;top:16797;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I1cIA&#10;AADbAAAADwAAAGRycy9kb3ducmV2LnhtbESPQYvCMBSE74L/ITzBi6zpCq5u1yiuIHjxsGrvz+Zt&#10;W2xeShPb6q83guBxmJlvmMWqM6VoqHaFZQWf4wgEcWp1wZmC03H7MQfhPLLG0jIpuJGD1bLfW2Cs&#10;bct/1Bx8JgKEXYwKcu+rWEqX5mTQjW1FHLx/Wxv0QdaZ1DW2AW5KOYmiL2mw4LCQY0WbnNLL4WoU&#10;+HPSRPu7O49a6Tg58Wz/m8yUGg669Q8IT51/h1/tnVYw/Yb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ojVwgAAANsAAAAPAAAAAAAAAAAAAAAAAJgCAABkcnMvZG93&#10;bnJldi54bWxQSwUGAAAAAAQABAD1AAAAhwMAAAAA&#10;" path="m33667,17094r,9055l26136,33693r-9055,l7531,33693,,26149,,17094,,7543,7531,r9550,l26136,r7531,7543l33667,17094xe" filled="f" strokeweight=".13969mm">
                  <v:path arrowok="t"/>
                </v:shape>
                <v:shape id="Graphic 60" o:spid="_x0000_s1034" style="position:absolute;left:21461;top:10565;width:337;height:336;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Bqb4A&#10;AADbAAAADwAAAGRycy9kb3ducmV2LnhtbERPy4rCMBTdD/gP4Q64m6aKqHRMyyAIIrPx8QGX5trU&#10;aW5KEm39+8lCcHk470012k48yIfWsYJZloMgrp1uuVFwOe++1iBCRNbYOSYFTwpQlZOPDRbaDXyk&#10;xyk2IoVwKFCBibEvpAy1IYshcz1x4q7OW4wJ+kZqj0MKt52c5/lSWmw5NRjsaWuo/jvdrYKbufnD&#10;2a5qu4h9PuhZuB9+g1LTz/HnG0SkMb7FL/deK1im9elL+gGy/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WAam+AAAA2wAAAA8AAAAAAAAAAAAAAAAAmAIAAGRycy9kb3ducmV2&#10;LnhtbFBLBQYAAAAABAAEAPUAAACDAwAAAAA=&#10;" path="m26136,l7531,,,7543,,26149r7531,7023l26136,33172r7036,-7023l33172,16586r,-9043l26136,xe" fillcolor="#4d99e6" stroked="f">
                  <v:path arrowok="t"/>
                </v:shape>
                <v:shape id="Graphic 61" o:spid="_x0000_s1035" style="position:absolute;left:21461;top:10565;width:337;height:336;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FdMMA&#10;AADbAAAADwAAAGRycy9kb3ducmV2LnhtbESPQWsCMRSE74X+h/AK3mpWDyKrUawoLt5q9eDtdfPc&#10;XUxelk2M679vBKHHYWa+YebL3hoRqfONYwWjYQaCuHS64UrB8Wf7OQXhA7JG45gUPMjDcvH+Nsdc&#10;uzt/UzyESiQI+xwV1CG0uZS+rMmiH7qWOHkX11kMSXaV1B3eE9waOc6yibTYcFqosaV1TeX1cLMK&#10;NrFf7a/rHZrzlyl+z6c4LS5RqcFHv5qBCNSH//CrXWgFkxE8v6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vFdMMAAADbAAAADwAAAAAAAAAAAAAAAACYAgAAZHJzL2Rv&#10;d25yZXYueG1sUEsFBgAAAAAEAAQA9QAAAIgDAAAAAA==&#10;" path="m33172,16586r,9563l26136,33172r-9550,l7531,33172,,26149,,16586,,7543,7531,r9055,l26136,r7036,7543l33172,16586xe" filled="f" strokeweight=".13969mm">
                  <v:path arrowok="t"/>
                </v:shape>
                <v:shape id="Graphic 62" o:spid="_x0000_s1036" style="position:absolute;left:18229;top:12640;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ELcMA&#10;AADbAAAADwAAAGRycy9kb3ducmV2LnhtbESPQYvCMBSE7wv+h/AEb2uqQlm6xrIVBA+C2BX1+Gje&#10;tmWbl9KkWv+9EQSPw8x8wyzTwTTiSp2rLSuYTSMQxIXVNZcKjr+bzy8QziNrbCyTgjs5SFejjyUm&#10;2t74QNfclyJA2CWooPK+TaR0RUUG3dS2xMH7s51BH2RXSt3hLcBNI+dRFEuDNYeFCltaV1T8571R&#10;kJ8GE58u+6zP4nLnz43rF+udUpPx8PMNwtPg3+FXe6sVxH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2ELcMAAADbAAAADwAAAAAAAAAAAAAAAACYAgAAZHJzL2Rv&#10;d25yZXYueG1sUEsFBgAAAAAEAAQA9QAAAIgDAAAAAA==&#10;" path="m25641,l7531,,,7543,,26149r7531,7544l25641,33693r7531,-7544l33172,17094r,-9551l25641,xe" fillcolor="#4d99e6" stroked="f">
                  <v:path arrowok="t"/>
                </v:shape>
                <v:shape id="Graphic 63" o:spid="_x0000_s1037" style="position:absolute;left:18229;top:12640;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ZVcQA&#10;AADbAAAADwAAAGRycy9kb3ducmV2LnhtbESPT2vCQBTE7wW/w/IKvZRmYwWR6CoqaD0J/un9mX1N&#10;gtm3SXbVrZ/eLRQ8DjPzG2YyC6YWV+pcZVlBP0lBEOdWV1woOB5WHyMQziNrrC2Tgl9yMJv2XiaY&#10;aXvjHV33vhARwi5DBaX3TSaly0sy6BLbEEfvx3YGfZRdIXWHtwg3tfxM06E0WHFcKLGhZUn5eX8x&#10;Cr7kZjEP33YXTttlu5bvrbufW6XeXsN8DMJT8M/wf3ujFQwH8Pc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WVXEAAAA2wAAAA8AAAAAAAAAAAAAAAAAmAIAAGRycy9k&#10;b3ducmV2LnhtbFBLBQYAAAAABAAEAPUAAACJAwAAAAA=&#10;" path="m33172,17094r,9055l25641,33693r-9055,l7531,33693,,26149,,17094,,7543,7531,r9055,l25641,r7531,7543l33172,17094xe" filled="f" strokeweight=".13969mm">
                  <v:path arrowok="t"/>
                </v:shape>
                <v:shape id="Graphic 64" o:spid="_x0000_s1038" style="position:absolute;left:11303;top:14721;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SyMAA&#10;AADbAAAADwAAAGRycy9kb3ducmV2LnhtbESPT4vCMBTE74LfITzBi2iqiCzVKCIorpfF/9dH82yL&#10;zUtJona//UYQ9jjMzG+Y2aIxlXiS86VlBcNBAoI4s7rkXMHpuO5/gfABWWNlmRT8kofFvN2aYart&#10;i/f0PIRcRAj7FBUUIdSplD4ryKAf2Jo4ejfrDIYoXS61w1eEm0qOkmQiDZYcFwqsaVVQdj88jAK6&#10;H/nMlb787N239NzDzTXbKdXtNMspiEBN+A9/2lutYDKG95f4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ASyMAAAADbAAAADwAAAAAAAAAAAAAAAACYAgAAZHJzL2Rvd25y&#10;ZXYueG1sUEsFBgAAAAAEAAQA9QAAAIUDAAAAAA==&#10;" path="m26136,l7543,,,7543,,26136r7543,7049l26136,33185r7544,-7049l33680,16598r,-9055l26136,xe" fillcolor="#4d99e6" stroked="f">
                  <v:path arrowok="t"/>
                </v:shape>
                <v:shape id="Graphic 65" o:spid="_x0000_s1039" style="position:absolute;left:11303;top:14721;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oIcMA&#10;AADbAAAADwAAAGRycy9kb3ducmV2LnhtbESPQWvCQBSE7wX/w/IEb3WjYJDoKqIIOUm1Qq+v2Zds&#10;MPs2ZNeY9td3BaHHYWa+YdbbwTaip87XjhXMpgkI4sLpmisF18/j+xKED8gaG8ek4Ic8bDejtzVm&#10;2j34TP0lVCJC2GeowITQZlL6wpBFP3UtcfRK11kMUXaV1B0+Itw2cp4kqbRYc1ww2NLeUHG73K2C&#10;8sP4fN4vk1P+e74e0u97ufs6KTUZD7sViEBD+A+/2rlWkC7g+S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soIcMAAADbAAAADwAAAAAAAAAAAAAAAACYAgAAZHJzL2Rv&#10;d25yZXYueG1sUEsFBgAAAAAEAAQA9QAAAIgDAAAAAA==&#10;" path="m33680,16598r,9538l26136,33185r-9042,l7543,33185,,26136,,16598,,7543,7543,r9551,l26136,r7544,7543l33680,16598xe" filled="f" strokeweight=".13969mm">
                  <v:path arrowok="t"/>
                </v:shape>
                <v:shape id="Graphic 66" o:spid="_x0000_s1040" style="position:absolute;left:26060;top:4327;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CLsIA&#10;AADbAAAADwAAAGRycy9kb3ducmV2LnhtbESPQYvCMBSE7wv+h/AEb2uqQliqUVQQPAiyXVGPj+bZ&#10;FpuX0qRa/71ZWNjjMDPfMItVb2vxoNZXjjVMxgkI4tyZigsNp5/d5xcIH5AN1o5Jw4s8rJaDjwWm&#10;xj35mx5ZKESEsE9RQxlCk0rp85Is+rFriKN3c63FEGVbSNPiM8JtLadJoqTFiuNCiQ1tS8rvWWc1&#10;ZOfeqvP1uOk2qjiES+272fag9WjYr+cgAvXhP/zX3hsNSsHvl/g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oIuwgAAANsAAAAPAAAAAAAAAAAAAAAAAJgCAABkcnMvZG93&#10;bnJldi54bWxQSwUGAAAAAAQABAD1AAAAhwMAAAAA&#10;" path="m26123,l7531,,,7543,,26136r7531,7544l26123,33680r7049,-7544l33172,17094r,-9551l26123,xe" fillcolor="#4d99e6" stroked="f">
                  <v:path arrowok="t"/>
                </v:shape>
                <v:shape id="Graphic 67" o:spid="_x0000_s1041" style="position:absolute;left:26060;top:4327;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fVsQA&#10;AADbAAAADwAAAGRycy9kb3ducmV2LnhtbESPT2sCMRTE7wW/Q3gFL6Vm60FlNYoKrZ4E//T+3Lzu&#10;Lm5edjepRj+9EQSPw8z8hpnMgqnEmVpXWlbw1UtAEGdWl5wrOOy/P0cgnEfWWFkmBVdyMJt23iaY&#10;anvhLZ13PhcRwi5FBYX3dSqlywoy6Hq2Jo7en20N+ijbXOoWLxFuKtlPkoE0WHJcKLCmZUHZafdv&#10;FKzkejEPv3Ybjptl8yM/Gnc7NUp138N8DMJT8K/ws73WCgZD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cX1bEAAAA2wAAAA8AAAAAAAAAAAAAAAAAmAIAAGRycy9k&#10;b3ducmV2LnhtbFBLBQYAAAAABAAEAPUAAACJAwAAAAA=&#10;" path="m33172,17094r,9042l26123,33680r-9537,l7531,33680,,26136,,17094,,7543,7531,r9055,l26123,r7049,7543l33172,17094xe" filled="f" strokeweight=".13969mm">
                  <v:path arrowok="t"/>
                </v:shape>
                <v:shape id="Graphic 68" o:spid="_x0000_s1042" style="position:absolute;left:23944;top:8484;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i5sIA&#10;AADbAAAADwAAAGRycy9kb3ducmV2LnhtbERPTYvCMBC9C/6HMIIXWVML6lKNIoJ2b6KuLt6GZmyL&#10;zaQ0Wa3++s1hwePjfc+XranEnRpXWlYwGkYgiDOrS84VfB83H58gnEfWWFkmBU9ysFx0O3NMtH3w&#10;nu4Hn4sQwi5BBYX3dSKlywoy6Ia2Jg7c1TYGfYBNLnWDjxBuKhlH0UQaLDk0FFjTuqDsdvg1Ci6D&#10;n+0pXr+mq91J78dRGp/r9KxUv9euZiA8tf4t/nd/aQWTMDZ8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LmwgAAANsAAAAPAAAAAAAAAAAAAAAAAJgCAABkcnMvZG93&#10;bnJldi54bWxQSwUGAAAAAAQABAD1AAAAhwMAAAAA&#10;" path="m26136,l7543,,,7543,,26136r7543,7544l26136,33680r7544,-7544l33680,17094r,-9551l26136,xe" fillcolor="#4d99e6" stroked="f">
                  <v:path arrowok="t"/>
                </v:shape>
                <v:shape id="Graphic 69" o:spid="_x0000_s1043" style="position:absolute;left:23944;top:8484;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CaMQA&#10;AADbAAAADwAAAGRycy9kb3ducmV2LnhtbESPQWvCQBSE74L/YXlCL2I27UHb6CpaKPSSg9HcX7LP&#10;JJh9G7LbJO2v7wqFHoeZ+YbZHSbTioF611hW8BzFIIhLqxuuFFwvH6tXEM4ja2wtk4JvcnDYz2c7&#10;TLQd+UxD5isRIOwSVFB73yVSurImgy6yHXHwbrY36IPsK6l7HAPctPIljtfSYMNhocaO3msq79mX&#10;UeCLfIjTH1csR+k4v/ImPeUbpZ4W03ELwtPk/8N/7U+tYP0Gj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mjEAAAA2wAAAA8AAAAAAAAAAAAAAAAAmAIAAGRycy9k&#10;b3ducmV2LnhtbFBLBQYAAAAABAAEAPUAAACJAwAAAAA=&#10;" path="m33680,17094r,9042l26136,33680r-9042,l7543,33680,,26136,,17094,,7543,7543,r9551,l26136,r7544,7543l33680,17094xe" filled="f" strokeweight=".13969mm">
                  <v:path arrowok="t"/>
                </v:shape>
                <v:shape id="Graphic 70" o:spid="_x0000_s1044" style="position:absolute;left:21406;top:2251;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CFsAA&#10;AADbAAAADwAAAGRycy9kb3ducmV2LnhtbERPz2vCMBS+C/sfwhN2kZm6wxzVtMjAsXkZbTe9Pppn&#10;W2xeSpLZ+t8vh4HHj+/3Np9ML67kfGdZwWqZgCCure64UfBd7Z9eQfiArLG3TApu5CHPHmZbTLUd&#10;uaBrGRoRQ9inqKANYUil9HVLBv3SDsSRO1tnMEToGqkdjjHc9PI5SV6kwY5jQ4sDvbVUX8pfo4Au&#10;Ff9wr49fhfuUnhf4fqoPSj3Op90GRKAp3MX/7g+tYB3Xxy/x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KCFsAAAADbAAAADwAAAAAAAAAAAAAAAACYAgAAZHJzL2Rvd25y&#10;ZXYueG1sUEsFBgAAAAAEAAQA9QAAAIUDAAAAAA==&#10;" path="m26136,l7531,,,7543,,25628r7531,7544l26136,33172r7531,-7544l33667,16586r,-9043l26136,xe" fillcolor="#4d99e6" stroked="f">
                  <v:path arrowok="t"/>
                </v:shape>
                <v:shape id="Graphic 71" o:spid="_x0000_s1045" style="position:absolute;left:21406;top:2251;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4/8MA&#10;AADbAAAADwAAAGRycy9kb3ducmV2LnhtbESPQYvCMBSE7wv+h/AEb2uqB1eqUUQRehJ1Ba/P5rUp&#10;Ni+libX66zcLC3scZuYbZrnubS06an3lWMFknIAgzp2uuFRw+d5/zkH4gKyxdkwKXuRhvRp8LDHV&#10;7skn6s6hFBHCPkUFJoQmldLnhiz6sWuIo1e41mKIsi2lbvEZ4baW0ySZSYsVxwWDDW0N5ffzwyoo&#10;jsZn026eHLL36bKb3R7F5npQajTsNwsQgfrwH/5rZ1rB1wR+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m4/8MAAADbAAAADwAAAAAAAAAAAAAAAACYAgAAZHJzL2Rv&#10;d25yZXYueG1sUEsFBgAAAAAEAAQA9QAAAIgDAAAAAA==&#10;" path="m33667,16586r,9042l26136,33172r-9563,l7531,33172,,25628,,16586,,7543,7531,r9042,l26136,r7531,7543l33667,16586xe" filled="f" strokeweight=".13969mm">
                  <v:path arrowok="t"/>
                </v:shape>
                <v:shape id="Graphic 72" o:spid="_x0000_s1046" style="position:absolute;left:33941;top:5976;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2cQA&#10;AADbAAAADwAAAGRycy9kb3ducmV2LnhtbESP0WrCQBRE3wv+w3IF35qNIa1tdBURlD4UitEPuM3e&#10;JiHZuyG7JvHv3UKhj8PMnGE2u8m0YqDe1ZYVLKMYBHFhdc2lguvl+PwGwnlkja1lUnAnB7vt7GmD&#10;mbYjn2nIfSkChF2GCirvu0xKV1Rk0EW2Iw7ej+0N+iD7UuoexwA3rUzi+FUarDksVNjRoaKiyW9G&#10;QTE25lR+H677zylp3s9NKl++UqUW82m/BuFp8v/hv/aHVrBK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ycdnEAAAA2wAAAA8AAAAAAAAAAAAAAAAAmAIAAGRycy9k&#10;b3ducmV2LnhtbFBLBQYAAAAABAAEAPUAAACJAwAAAAA=&#10;" path="m26123,l7531,,,7543,,25628r7531,7544l26123,33172r7544,-7544l33667,16586r,-9043l26123,xe" fillcolor="#c03" stroked="f">
                  <v:path arrowok="t"/>
                </v:shape>
                <v:shape id="Graphic 73" o:spid="_x0000_s1047" style="position:absolute;left:33941;top:5976;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DE8UA&#10;AADbAAAADwAAAGRycy9kb3ducmV2LnhtbESPzWrDMBCE74W8g9hCb43cFFLjRjEmIeBTaH4g1421&#10;tkytlbEUx+3TV4VCj8PMfMOs8sl2YqTBt44VvMwTEMSV0y03Cs6n3XMKwgdkjZ1jUvBFHvL17GGF&#10;mXZ3PtB4DI2IEPYZKjAh9JmUvjJk0c9dTxy92g0WQ5RDI/WA9wi3nVwkyVJabDkuGOxpY6j6PN6s&#10;gvrD+HIxpsm+/D6ct8vrrS4ue6WeHqfiHUSgKfyH/9qlVvD2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4MTxQAAANsAAAAPAAAAAAAAAAAAAAAAAJgCAABkcnMv&#10;ZG93bnJldi54bWxQSwUGAAAAAAQABAD1AAAAigMAAAAA&#10;" path="m33667,16586r,9042l26123,33172r-9042,l7531,33172,,25628,,16586,,7543,7531,r9550,l26123,r7544,7543l33667,16586xe" filled="f" strokeweight=".13969mm">
                  <v:path arrowok="t"/>
                </v:shape>
                <v:shape id="Graphic 74" o:spid="_x0000_s1048" style="position:absolute;left:32217;top:16365;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Lt8MA&#10;AADbAAAADwAAAGRycy9kb3ducmV2LnhtbESPT4vCMBTE7wt+h/CEvSyaun+qVKPowoLX7Qri7dk8&#10;02LzUppUu9/eCILHYWZ+wyxWva3FhVpfOVYwGScgiAunKzYKdn8/oxkIH5A11o5JwT95WC0HLwvM&#10;tLvyL13yYESEsM9QQRlCk0npi5Is+rFriKN3cq3FEGVrpG7xGuG2lu9JkkqLFceFEhv6Lqk4551V&#10;0OVmf37bpObo1+nugF9589FVSr0O+/UcRKA+PMOP9lYrmH7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qLt8MAAADbAAAADwAAAAAAAAAAAAAAAACYAgAAZHJzL2Rv&#10;d25yZXYueG1sUEsFBgAAAAAEAAQA9QAAAIgDAAAAAA==&#10;" path="m26123,l7518,,,7531,,26136r7518,7544l26123,33680r7544,-7544l33667,17094r,-9563l26123,xe" fillcolor="#c03" stroked="f">
                  <v:path arrowok="t"/>
                </v:shape>
                <v:shape id="Graphic 75" o:spid="_x0000_s1049" style="position:absolute;left:32217;top:16365;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esMMA&#10;AADbAAAADwAAAGRycy9kb3ducmV2LnhtbESPT4vCMBTE7wv7HcJb8LJoquBWqlF2BcGLB//0/mye&#10;bbF5KU1sq5/eCMIeh5n5DbNY9aYSLTWutKxgPIpAEGdWl5wrOB03wxkI55E1VpZJwZ0crJafHwtM&#10;tO14T+3B5yJA2CWooPC+TqR0WUEG3cjWxMG72MagD7LJpW6wC3BTyUkU/UiDJYeFAmtaF5RdDzej&#10;wJ/TNto93Pm7k47TE8e7vzRWavDV/85BeOr9f/jd3moF8RR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resMMAAADbAAAADwAAAAAAAAAAAAAAAACYAgAAZHJzL2Rv&#10;d25yZXYueG1sUEsFBgAAAAAEAAQA9QAAAIgDAAAAAA==&#10;" path="m33667,17094r,9042l26123,33680r-9550,l7518,33680,,26136,,17094,,7531,7518,r9055,l26123,r7544,7531l33667,17094xe" filled="f" strokeweight=".13969mm">
                  <v:path arrowok="t"/>
                </v:shape>
                <v:shape id="Graphic 76" o:spid="_x0000_s1050" style="position:absolute;left:25347;top:10132;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32sMA&#10;AADbAAAADwAAAGRycy9kb3ducmV2LnhtbESP3YrCMBSE7wXfIRxh7zRV/NtuUxFhZS8E8ecBzjZn&#10;29LmpDTR1rffCIKXw8x8wySb3tTiTq0rLSuYTiIQxJnVJecKrpfv8RqE88gaa8uk4EEONulwkGCs&#10;bccnup99LgKEXYwKCu+bWEqXFWTQTWxDHLw/2xr0Qba51C12AW5qOYuipTRYclgosKFdQVl1vhkF&#10;WVeZff67u24P/az6PFVzuTjOlfoY9dsvEJ56/w6/2j9awWoJzy/hB8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l32sMAAADbAAAADwAAAAAAAAAAAAAAAACYAgAAZHJzL2Rv&#10;d25yZXYueG1sUEsFBgAAAAAEAAQA9QAAAIgDAAAAAA==&#10;" path="m26123,l7531,,,7543,,25654r7531,7543l26123,33197r7544,-7543l33667,16598r,-9055l26123,xe" fillcolor="#c03" stroked="f">
                  <v:path arrowok="t"/>
                </v:shape>
                <v:shape id="Graphic 77" o:spid="_x0000_s1051" style="position:absolute;left:25347;top:10132;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FEMMA&#10;AADbAAAADwAAAGRycy9kb3ducmV2LnhtbESPT4vCMBTE7wt+h/CEva2pHlSqUURZ6EnWP+D12bw2&#10;xealNLFWP/1mYcHjMDO/YZbr3taio9ZXjhWMRwkI4tzpiksF59P31xyED8gaa8ek4Eke1qvBxxJT&#10;7R58oO4YShEh7FNUYEJoUil9bsiiH7mGOHqFay2GKNtS6hYfEW5rOUmSqbRYcVww2NDWUH473q2C&#10;4sf4bNLNk332Opx30+u92Fz2Sn0O+80CRKA+vMP/7UwrmM3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yFEMMAAADbAAAADwAAAAAAAAAAAAAAAACYAgAAZHJzL2Rv&#10;d25yZXYueG1sUEsFBgAAAAAEAAQA9QAAAIgDAAAAAA==&#10;" path="m33667,16598r,9056l26123,33197r-9550,l7531,33197,,25654,,16598,,7543,7531,r9042,l26123,r7544,7543l33667,16598xe" filled="f" strokeweight=".13969mm">
                  <v:path arrowok="t"/>
                </v:shape>
                <v:shape id="Graphic 78" o:spid="_x0000_s1052" style="position:absolute;left:18697;top:12208;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8M8AA&#10;AADbAAAADwAAAGRycy9kb3ducmV2LnhtbERPy4rCMBTdD/gP4QqzG1NFR6lG0QFhxI1PcHlprm21&#10;uck0Uevfm8WAy8N5T2aNqcSdal9aVtDtJCCIM6tLzhUc9suvEQgfkDVWlknBkzzMpq2PCabaPnhL&#10;913IRQxhn6KCIgSXSumzggz6jnXEkTvb2mCIsM6lrvERw00le0nyLQ2WHBsKdPRTUHbd3YyCnsuO&#10;l+PNrbanUi7Wmz/TH+RGqc92Mx+DCNSEt/jf/asVDOPY+CX+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z8M8AAAADbAAAADwAAAAAAAAAAAAAAAACYAgAAZHJzL2Rvd25y&#10;ZXYueG1sUEsFBgAAAAAEAAQA9QAAAIUDAAAAAA==&#10;" path="m25641,l7035,,,7543,,26136r7035,7544l25641,33680r7531,-7544l33172,17094r,-9551l25641,xe" fillcolor="#c03" stroked="f">
                  <v:path arrowok="t"/>
                </v:shape>
                <v:shape id="Graphic 79" o:spid="_x0000_s1053" style="position:absolute;left:18697;top:12208;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4YsUA&#10;AADbAAAADwAAAGRycy9kb3ducmV2LnhtbESPQWvCQBSE7wX/w/KEXopu2kO1qRtRoa0nQa331+wz&#10;Ccm+TbJbXf313YLgcZiZb5jZPJhGnKh3lWUFz+MEBHFudcWFgu/9x2gKwnlkjY1lUnAhB/Ns8DDD&#10;VNszb+m084WIEHYpKii9b1MpXV6SQTe2LXH0jrY36KPsC6l7PEe4aeRLkrxKgxXHhRJbWpWU17tf&#10;o+BLrpeLcLDb8LNZdZ/yqXPXulPqcRgW7yA8BX8P39prrWDyB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vhixQAAANsAAAAPAAAAAAAAAAAAAAAAAJgCAABkcnMv&#10;ZG93bnJldi54bWxQSwUGAAAAAAQABAD1AAAAigMAAAAA&#10;" path="m33172,17094r,9042l25641,33680r-9055,l7035,33680,,26136,,17094,,7543,7035,r9551,l25641,r7531,7543l33172,17094xe" filled="f" strokeweight=".13969mm">
                  <v:path arrowok="t"/>
                </v:shape>
                <v:shape id="Graphic 80" o:spid="_x0000_s1054" style="position:absolute;left:11535;top:14289;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6Er0A&#10;AADbAAAADwAAAGRycy9kb3ducmV2LnhtbERPSwrCMBDdC94hjOBOU0VFq1FEUFwI4ucAYzO2pc2k&#10;NNHW25uF4PLx/qtNa0rxptrllhWMhhEI4sTqnFMF99t+MAfhPLLG0jIp+JCDzbrbWWGsbcMXel99&#10;KkIIuxgVZN5XsZQuycigG9qKOHBPWxv0Adap1DU2IdyUchxFM2kw59CQYUW7jJLi+jIKkqYwh/Sx&#10;u29P7bhYXIqJnJ4nSvV77XYJwlPr/+Kf+6gVzMP68CX8AL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Tk6Er0AAADbAAAADwAAAAAAAAAAAAAAAACYAgAAZHJzL2Rvd25yZXYu&#10;eG1sUEsFBgAAAAAEAAQA9QAAAIIDAAAAAA==&#10;" path="m26123,l7531,,,7543,,26149r7531,7048l26123,33197r7544,-7048l33667,16598r,-9055l26123,xe" fillcolor="#c03" stroked="f">
                  <v:path arrowok="t"/>
                </v:shape>
                <v:shape id="Graphic 81" o:spid="_x0000_s1055" style="position:absolute;left:11535;top:14289;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I2MMA&#10;AADbAAAADwAAAGRycy9kb3ducmV2LnhtbESPT4vCMBTE74LfITxhb5rqQUrXKLKL0JOsf2Cvz+a1&#10;KTYvpYm17qffCILHYWZ+w6w2g21ET52vHSuYzxIQxIXTNVcKzqfdNAXhA7LGxjEpeJCHzXo8WmGm&#10;3Z0P1B9DJSKEfYYKTAhtJqUvDFn0M9cSR690ncUQZVdJ3eE9wm0jF0mylBZrjgsGW/oyVFyPN6ug&#10;/DE+X/Rpss//Dufv5eVWbn/3Sn1Mhu0niEBDeIdf7VwrSO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zI2MMAAADbAAAADwAAAAAAAAAAAAAAAACYAgAAZHJzL2Rv&#10;d25yZXYueG1sUEsFBgAAAAAEAAQA9QAAAIgDAAAAAA==&#10;" path="m33667,16598r,9551l26123,33197r-9042,l7531,33197,,26149,,16598,,7543,7531,r9550,l26123,r7544,7543l33667,16598xe" filled="f" strokeweight=".13969mm">
                  <v:path arrowok="t"/>
                </v:shape>
                <v:shape id="Graphic 82" o:spid="_x0000_s1056" style="position:absolute;left:31856;top:3895;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7/sQA&#10;AADbAAAADwAAAGRycy9kb3ducmV2LnhtbESPT2vCQBTE7wW/w/KE3urGUIukrsEWhBYv9R94fGRf&#10;k2j27ZrdaPz2bqHgcZiZ3zCzvDeNuFDra8sKxqMEBHFhdc2lgt12+TIF4QOyxsYyKbiRh3w+eJph&#10;pu2V13TZhFJECPsMFVQhuExKX1Rk0I+sI47er20NhijbUuoWrxFuGpkmyZs0WHNcqNDRZ0XFadMZ&#10;Bakr9sd9577Xh1p+rH7O5nVSGqWeh/3iHUSgPjzC/+0vrWCawt+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Ru/7EAAAA2wAAAA8AAAAAAAAAAAAAAAAAmAIAAGRycy9k&#10;b3ducmV2LnhtbFBLBQYAAAAABAAEAPUAAACJAwAAAAA=&#10;" path="m25615,l7518,,,7543,,26123r7518,7544l25615,33667r7544,-7544l33159,17081r,-9538l25615,xe" fillcolor="#c03" stroked="f">
                  <v:path arrowok="t"/>
                </v:shape>
                <v:shape id="Graphic 83" o:spid="_x0000_s1057" style="position:absolute;left:31856;top:3895;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r8QA&#10;AADbAAAADwAAAGRycy9kb3ducmV2LnhtbESPQWvCQBSE7wX/w/KEXopuVCgS3YgKtZ4KWr0/s88k&#10;JPs2yW517a/vFgo9DjPzDbNcBdOIG/WusqxgMk5AEOdWV1woOH2+jeYgnEfW2FgmBQ9ysMoGT0tM&#10;tb3zgW5HX4gIYZeigtL7NpXS5SUZdGPbEkfvanuDPsq+kLrHe4SbRk6T5FUarDgulNjStqS8Pn4Z&#10;Be9yv1mHsz2Ey8e228mXzn3XnVLPw7BegPAU/H/4r73XCuYz+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rv6/EAAAA2wAAAA8AAAAAAAAAAAAAAAAAmAIAAGRycy9k&#10;b3ducmV2LnhtbFBLBQYAAAAABAAEAPUAAACJAwAAAAA=&#10;" path="m33159,17081r,9042l25615,33667r-9042,l7518,33667,,26123,,17081,,7543,7518,r9055,l25615,r7544,7543l33159,17081xe" filled="f" strokeweight=".13969mm">
                  <v:path arrowok="t"/>
                </v:shape>
                <v:shape id="Graphic 84" o:spid="_x0000_s1058" style="position:absolute;left:31112;top:8052;width:343;height:342;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kMMA&#10;AADbAAAADwAAAGRycy9kb3ducmV2LnhtbESPQWvCQBSE74L/YXmCF9GNVoNEV7GFQq+Ngnh7Zp+b&#10;YPZtyG40/ffdQsHjMDPfMNt9b2vxoNZXjhXMZwkI4sLpio2C0/FzugbhA7LG2jEp+CEP+91wsMVM&#10;uyd/0yMPRkQI+wwVlCE0mZS+KMmin7mGOHo311oMUbZG6hafEW5ruUiSVFqsOC6U2NBHScU976yC&#10;Ljfn++Q9NVd/SE8XXOXNW1cpNR71hw2IQH14hf/bX1rBegl/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7kMMAAADbAAAADwAAAAAAAAAAAAAAAACYAgAAZHJzL2Rv&#10;d25yZXYueG1sUEsFBgAAAAAEAAQA9QAAAIgDAAAAAA==&#10;" path="m26123,l7531,,,7543,,26123r7531,7544l26123,33667r7544,-7544l33667,17081r,-9538l26123,xe" fillcolor="#c03" stroked="f">
                  <v:path arrowok="t"/>
                </v:shape>
                <v:shape id="Graphic 85" o:spid="_x0000_s1059" style="position:absolute;left:31112;top:8052;width:343;height:342;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l8QA&#10;AADbAAAADwAAAGRycy9kb3ducmV2LnhtbESPQWuDQBSE74H+h+UVegnJ2kKjmGwkKRR68dBE7y/u&#10;q0rdt+Ju1ebXZwuFHIeZ+YbZZbPpxEiDay0reF5HIIgrq1uuFRTn91UCwnlkjZ1lUvBLDrL9w2KH&#10;qbYTf9J48rUIEHYpKmi871MpXdWQQbe2PXHwvuxg0Ac51FIPOAW46eRLFG2kwZbDQoM9vTVUfZ9+&#10;jAJ/Kccov7rLcpKOy4Lj/FjGSj09zoctCE+zv4f/2x9aQfIKf1/CD5D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rpfEAAAA2wAAAA8AAAAAAAAAAAAAAAAAmAIAAGRycy9k&#10;b3ducmV2LnhtbFBLBQYAAAAABAAEAPUAAACJAwAAAAA=&#10;" path="m33667,17081r,9042l26123,33667r-9550,l7531,33667,,26123,,17081,,7543,7531,r9042,l26123,r7544,7543l33667,17081xe" filled="f" strokeweight=".13969mm">
                  <v:path arrowok="t"/>
                </v:shape>
                <v:shape id="Graphic 86" o:spid="_x0000_s1060" style="position:absolute;left:23683;top:1819;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H/cMA&#10;AADbAAAADwAAAGRycy9kb3ducmV2LnhtbESP3YrCMBSE7wXfIZwF7zRdUdGuaRFhFy8E8ecBjs3Z&#10;trQ5KU209e2NIHg5zMw3zDrtTS3u1LrSsoLvSQSCOLO65FzB5fw7XoJwHlljbZkUPMhBmgwHa4y1&#10;7fhI95PPRYCwi1FB4X0TS+myggy6iW2Ig/dvW4M+yDaXusUuwE0tp1G0kAZLDgsFNrQtKKtON6Mg&#10;6yrzl1+3l82+n1arYzWT88NMqdFXv/kB4an3n/C7vdMKlgt4fQ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wH/cMAAADbAAAADwAAAAAAAAAAAAAAAACYAgAAZHJzL2Rv&#10;d25yZXYueG1sUEsFBgAAAAAEAAQA9QAAAIgDAAAAAA==&#10;" path="m26136,l7543,,,7543,,25628r7543,7544l26136,33172r7544,-7544l33680,16586r,-9043l26136,xe" fillcolor="#c03" stroked="f">
                  <v:path arrowok="t"/>
                </v:shape>
                <v:shape id="Graphic 87" o:spid="_x0000_s1061" style="position:absolute;left:23683;top:1819;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1N8MA&#10;AADbAAAADwAAAGRycy9kb3ducmV2LnhtbESPQWvCQBSE7wX/w/IEb3WjBxuiq4gi5CRqhV5fsy/Z&#10;YPZtyK4x+uu7hUKPw8x8w6w2g21ET52vHSuYTRMQxIXTNVcKrp+H9xSED8gaG8ek4EkeNuvR2woz&#10;7R58pv4SKhEh7DNUYEJoMyl9Yciin7qWOHql6yyGKLtK6g4fEW4bOU+ShbRYc1ww2NLOUHG73K2C&#10;8mR8Pu/T5Ji/ztf94vtebr+OSk3Gw3YJItAQ/sN/7VwrSD/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1N8MAAADbAAAADwAAAAAAAAAAAAAAAACYAgAAZHJzL2Rv&#10;d25yZXYueG1sUEsFBgAAAAAEAAQA9QAAAIgDAAAAAA==&#10;" path="m33680,16586r,9042l26136,33172r-9550,l7543,33172,,25628,,16586,,7543,7543,r9043,l26136,r7544,7543l33680,16586xe" filled="f" strokeweight=".13969mm">
                  <v:path arrowok="t"/>
                </v:shape>
                <v:shape id="Graphic 88" o:spid="_x0000_s1062" style="position:absolute;left:32474;top:5543;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tcEA&#10;AADbAAAADwAAAGRycy9kb3ducmV2LnhtbERPy4rCMBTdC/5DuAOz03R8DNIxigiCjLjQunF3ae40&#10;dZqb0qS2/r1ZCC4P571c97YSd2p86VjB1zgBQZw7XXKh4JLtRgsQPiBrrByTggd5WK+GgyWm2nV8&#10;ovs5FCKGsE9RgQmhTqX0uSGLfuxq4sj9ucZiiLAppG6wi+G2kpMk+ZYWS44NBmvaGsr/z61VsDlk&#10;7a1r5cEcb9n0Omvnxe/lqtTnR7/5ARGoD2/xy73XChZxbPw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I/rXBAAAA2wAAAA8AAAAAAAAAAAAAAAAAmAIAAGRycy9kb3du&#10;cmV2LnhtbFBLBQYAAAAABAAEAPUAAACGAwAAAAA=&#10;" path="m26136,l7531,,,7543,,25628r7531,7544l26136,33172r7531,-7544l33667,16586r,-9043l26136,xe" fillcolor="#33801a" stroked="f">
                  <v:path arrowok="t"/>
                </v:shape>
                <v:shape id="Graphic 89" o:spid="_x0000_s1063" style="position:absolute;left:32474;top:5543;width:343;height:337;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E3sQA&#10;AADbAAAADwAAAGRycy9kb3ducmV2LnhtbESPQWvCQBSE7wX/w/KE3uqmHiSmriIVISepGvD6zL5k&#10;Q7NvQ3aNaX99tyB4HGbmG2a1GW0rBup941jB+ywBQVw63XCtoDjv31IQPiBrbB2Tgh/ysFlPXlaY&#10;aXfnIw2nUIsIYZ+hAhNCl0npS0MW/cx1xNGrXG8xRNnXUvd4j3DbynmSLKTFhuOCwY4+DZXfp5tV&#10;UH0Zn8+HNDnkv8dit7jequ3loNTrdNx+gAg0hmf40c61gnQJ/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xN7EAAAA2wAAAA8AAAAAAAAAAAAAAAAAmAIAAGRycy9k&#10;b3ducmV2LnhtbFBLBQYAAAAABAAEAPUAAACJAwAAAAA=&#10;" path="m33667,16586r,9042l26136,33172r-9055,l7531,33172,,25628,,16586,,7543,7531,r9550,l26136,r7531,7543l33667,16586xe" filled="f" strokeweight=".13969mm">
                  <v:path arrowok="t"/>
                </v:shape>
                <v:shape id="Graphic 90" o:spid="_x0000_s1064" style="position:absolute;left:30016;top:15933;width:336;height:342;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uDr8A&#10;AADbAAAADwAAAGRycy9kb3ducmV2LnhtbERPy2oCMRTdF/yHcAV3NVNB0alRRKwILQ4+PuAyuU2G&#10;Tm7CJNXx782i0OXhvJfr3rXiRl1sPCt4GxcgiGuvGzYKrpeP1zmImJA1tp5JwYMirFeDlyWW2t/5&#10;RLdzMiKHcCxRgU0plFLG2pLDOPaBOHPfvnOYMuyM1B3ec7hr5aQoZtJhw7nBYqCtpfrn/OsUbI/m&#10;y3rDM72b6ipUn1XY7CulRsN+8w4iUZ/+xX/ug1awyOvzl/w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ZC4OvwAAANsAAAAPAAAAAAAAAAAAAAAAAJgCAABkcnMvZG93bnJl&#10;di54bWxQSwUGAAAAAAQABAD1AAAAhAMAAAAA&#10;" path="m26123,l7531,,,7543,,26136r7531,7544l26123,33680r7049,-7544l33172,17094r,-9551l26123,xe" fillcolor="#33801a" stroked="f">
                  <v:path arrowok="t"/>
                </v:shape>
                <v:shape id="Graphic 91" o:spid="_x0000_s1065" style="position:absolute;left:30016;top:15933;width:336;height:342;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SnsQA&#10;AADbAAAADwAAAGRycy9kb3ducmV2LnhtbESPQWvCQBSE70L/w/IKXqTZ2EOx0Y1YweqpoG3vz+xr&#10;EpJ9m2RX3frr3YLQ4zAz3zCLZTCtONPgassKpkkKgriwuuZSwdfn5mkGwnlkja1lUvBLDpb5w2iB&#10;mbYX3tP54EsRIewyVFB532VSuqIigy6xHXH0fuxg0Ec5lFIPeIlw08rnNH2RBmuOCxV2tK6oaA4n&#10;o2Ard2+r8G334fix7t/lpHfXpldq/BhWcxCegv8P39s7reB1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sEp7EAAAA2wAAAA8AAAAAAAAAAAAAAAAAmAIAAGRycy9k&#10;b3ducmV2LnhtbFBLBQYAAAAABAAEAPUAAACJAwAAAAA=&#10;" path="m33172,17094r,9042l26123,33680r-9537,l7531,33680,,26136,,17094,,7543,7531,r9055,l26123,r7049,7543l33172,17094xe" filled="f" strokeweight=".13969mm">
                  <v:path arrowok="t"/>
                </v:shape>
                <v:shape id="Graphic 92" o:spid="_x0000_s1066" style="position:absolute;left:22617;top:9700;width:337;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pcMA&#10;AADbAAAADwAAAGRycy9kb3ducmV2LnhtbESPQWsCMRSE74L/ITyhF6nZqhRdjVJKF7y6LYK3Z/Lc&#10;Xdy8LEmq679vCoLHYWa+Ydbb3rbiSj40jhW8TTIQxNqZhisFP9/F6wJEiMgGW8ek4E4BtpvhYI25&#10;cTfe07WMlUgQDjkqqGPscimDrslimLiOOHln5y3GJH0ljcdbgttWTrPsXVpsOC3U2NFnTfpS/loF&#10;Xwupx8VJe5wfD7Pj7HAvdudSqZdR/7ECEamPz/CjvTMKllP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npcMAAADbAAAADwAAAAAAAAAAAAAAAACYAgAAZHJzL2Rv&#10;d25yZXYueG1sUEsFBgAAAAAEAAQA9QAAAIgDAAAAAA==&#10;" path="m26136,l7531,,,7543,,25641r7531,7544l26136,33185r7036,-7544l33172,16598r,-9055l26136,xe" fillcolor="#33801a" stroked="f">
                  <v:path arrowok="t"/>
                </v:shape>
                <v:shape id="Graphic 93" o:spid="_x0000_s1067" style="position:absolute;left:22617;top:9700;width:337;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Ov8QA&#10;AADbAAAADwAAAGRycy9kb3ducmV2LnhtbESPQWsCMRSE7wX/Q3gFbzXbCqJbo6i0dPGmtgdvr5vn&#10;7mLysmzSuP33RhA8DjPzDTNf9taISJ1vHCt4HWUgiEunG64UfB8+X6YgfEDWaByTgn/ysFwMnuaY&#10;a3fhHcV9qESCsM9RQR1Cm0vpy5os+pFriZN3cp3FkGRXSd3hJcGtkW9ZNpEWG04LNba0qak87/+s&#10;go/Yr7bnzRea49oUv8efOC1OUanhc796BxGoD4/wvV1oBbMx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jr/EAAAA2wAAAA8AAAAAAAAAAAAAAAAAmAIAAGRycy9k&#10;b3ducmV2LnhtbFBLBQYAAAAABAAEAPUAAACJAwAAAAA=&#10;" path="m33172,16598r,9043l26136,33185r-9550,l7531,33185,,25641,,16598,,7543,7531,r9055,l26136,r7036,7543l33172,16598xe" filled="f" strokeweight=".13969mm">
                  <v:path arrowok="t"/>
                </v:shape>
                <v:shape id="Graphic 94" o:spid="_x0000_s1068" style="position:absolute;left:19200;top:11776;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IUsIA&#10;AADbAAAADwAAAGRycy9kb3ducmV2LnhtbESPT2vCQBDF7wW/wzKCtzqxSGqjmyClLV48NHrocciO&#10;SdrsbMiuGr99Vyj0+Hh/frxNMdpOXXjwrRMNi3kCiqVyppVaw/Hw/rgC5QOJoc4Ja7ixhyKfPGwo&#10;M+4qn3wpQ63iiPiMNDQh9Bmirxq25OeuZ4neyQ2WQpRDjWagaxy3HT4lSYqWWomEhnp+bbj6Kc82&#10;crv92/mG388fXwkyikvTfZtqPZuO2zWowGP4D/+1d0bDyxLuX+IPw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khSwgAAANsAAAAPAAAAAAAAAAAAAAAAAJgCAABkcnMvZG93&#10;bnJldi54bWxQSwUGAAAAAAQABAD1AAAAhwMAAAAA&#10;" path="m26123,l7531,,,7543,,26149r7531,7544l26123,33693r7544,-7544l33667,17106r,-9563l26123,xe" fillcolor="#33801a" stroked="f">
                  <v:path arrowok="t"/>
                </v:shape>
                <v:shape id="Graphic 95" o:spid="_x0000_s1069" style="position:absolute;left:19200;top:11776;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4SsIA&#10;AADbAAAADwAAAGRycy9kb3ducmV2LnhtbESPQYvCMBSE74L/ITzBi6zpCq5u1yiuIHjxsGrvz+Zt&#10;W2xeShPb6q83guBxmJlvmMWqM6VoqHaFZQWf4wgEcWp1wZmC03H7MQfhPLLG0jIpuJGD1bLfW2Cs&#10;bct/1Bx8JgKEXYwKcu+rWEqX5mTQjW1FHLx/Wxv0QdaZ1DW2AW5KOYmiL2mw4LCQY0WbnNLL4WoU&#10;+HPSRPu7O49a6Tg58Wz/m8yUGg669Q8IT51/h1/tnVbwPYX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jhKwgAAANsAAAAPAAAAAAAAAAAAAAAAAJgCAABkcnMvZG93&#10;bnJldi54bWxQSwUGAAAAAAQABAD1AAAAhwMAAAAA&#10;" path="m33667,17106r,9043l26123,33693r-9042,l7531,33693,,26149,,17106,,7543,7531,r9550,l26123,r7544,7543l33667,17106xe" filled="f" strokeweight=".13969mm">
                  <v:path arrowok="t"/>
                </v:shape>
                <v:shape id="Graphic 96" o:spid="_x0000_s1070" style="position:absolute;left:12952;top:13857;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ZgcQA&#10;AADbAAAADwAAAGRycy9kb3ducmV2LnhtbESPQWvCQBSE74L/YXlCb7pRW9HoKiIIpdJDjRdvj+wz&#10;G82+DdmNSf99t1DocZiZb5jNrreVeFLjS8cKppMEBHHudMmFgkt2HC9B+ICssXJMCr7Jw247HGww&#10;1a7jL3qeQyEihH2KCkwIdSqlzw1Z9BNXE0fv5hqLIcqmkLrBLsJtJWdJspAWS44LBms6GMof59Yq&#10;2J+y9t618mQ+79n8+tq+FR+Xq1Ivo36/BhGoD//hv/a7VrBa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CWYHEAAAA2wAAAA8AAAAAAAAAAAAAAAAAmAIAAGRycy9k&#10;b3ducmV2LnhtbFBLBQYAAAAABAAEAPUAAACJAwAAAAA=&#10;" path="m26136,l7543,,,7543,,25628r7543,7544l26136,33172r7544,-7544l33680,16586r,-9043l26136,xe" fillcolor="#33801a" stroked="f">
                  <v:path arrowok="t"/>
                </v:shape>
                <v:shape id="Graphic 97" o:spid="_x0000_s1071" style="position:absolute;left:12952;top:13857;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j6sQA&#10;AADbAAAADwAAAGRycy9kb3ducmV2LnhtbESPzYvCMBTE74L/Q3jC3jTVgx/VKLLLQk+yfoDXZ/Pa&#10;FJuX0sTa3b9+IyzscZiZ3zCbXW9r0VHrK8cKppMEBHHudMWlgsv5c7wE4QOyxtoxKfgmD7vtcLDB&#10;VLsnH6k7hVJECPsUFZgQmlRKnxuy6CeuIY5e4VqLIcq2lLrFZ4TbWs6SZC4tVhwXDDb0bii/nx5W&#10;QfFlfDbrlskh+zlePua3R7G/HpR6G/X7NYhAffgP/7UzrWC1gNe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rEAAAA2wAAAA8AAAAAAAAAAAAAAAAAmAIAAGRycy9k&#10;b3ducmV2LnhtbFBLBQYAAAAABAAEAPUAAACJAwAAAAA=&#10;" path="m33680,16586r,9042l26136,33172r-9550,l7543,33172,,25628,,16586,,7543,7543,r9043,l26136,r7544,7543l33680,16586xe" filled="f" strokeweight=".13969mm">
                  <v:path arrowok="t"/>
                </v:shape>
                <v:shape id="Graphic 98" o:spid="_x0000_s1072" style="position:absolute;left:32001;top:3463;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iCL8A&#10;AADbAAAADwAAAGRycy9kb3ducmV2LnhtbERPy2oCMRTdF/yHcAV3NVNB0alRRKwILQ4+PuAyuU2G&#10;Tm7CJNXx782i0OXhvJfr3rXiRl1sPCt4GxcgiGuvGzYKrpeP1zmImJA1tp5JwYMirFeDlyWW2t/5&#10;RLdzMiKHcCxRgU0plFLG2pLDOPaBOHPfvnOYMuyM1B3ec7hr5aQoZtJhw7nBYqCtpfrn/OsUbI/m&#10;y3rDM72b6ipUn1XY7CulRsN+8w4iUZ/+xX/ug1awyGPzl/w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EiIIvwAAANsAAAAPAAAAAAAAAAAAAAAAAJgCAABkcnMvZG93bnJl&#10;di54bWxQSwUGAAAAAAQABAD1AAAAhAMAAAAA&#10;" path="m26123,l7531,,,7543,,26136r7531,7544l26123,33680r7036,-7544l33159,16586r,-9043l26123,xe" fillcolor="#33801a" stroked="f">
                  <v:path arrowok="t"/>
                </v:shape>
                <v:shape id="Graphic 99" o:spid="_x0000_s1073" style="position:absolute;left:32001;top:3463;width:337;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emMQA&#10;AADbAAAADwAAAGRycy9kb3ducmV2LnhtbESPQWvCQBSE7wX/w/KEXopu9CA1uhEVaj0VtHp/Zp9J&#10;SPZtkt3q2l/fLRR6HGbmG2a5CqYRN+pdZVnBZJyAIM6trrhQcPp8G72CcB5ZY2OZFDzIwSobPC0x&#10;1fbOB7odfSEihF2KCkrv21RKl5dk0I1tSxy9q+0N+ij7Quoe7xFuGjlNkpk0WHFcKLGlbUl5ffwy&#10;Ct7lfrMOZ3sIl49tt5MvnfuuO6Weh2G9AOEp+P/wX3uvFcz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HpjEAAAA2wAAAA8AAAAAAAAAAAAAAAAAmAIAAGRycy9k&#10;b3ducmV2LnhtbFBLBQYAAAAABAAEAPUAAACJAwAAAAA=&#10;" path="m33159,16586r,9550l26123,33680r-9550,l7531,33680,,26136,,16586,,7543,7531,r9042,l26123,r7036,7543l33159,16586xe" filled="f" strokeweight=".13969mm">
                  <v:path arrowok="t"/>
                </v:shape>
                <v:shape id="Graphic 100" o:spid="_x0000_s1074" style="position:absolute;left:34002;top:7619;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e9sQA&#10;AADcAAAADwAAAGRycy9kb3ducmV2LnhtbESP0WoCMRBF3wv9hzCFvtWsQqWsRhFpS6Gli7YfMGzG&#10;ZHEzCZuo27/vPAi+zXDv3HtmuR5Dr8405C6ygemkAkXcRtuxM/D78/b0AioXZIt9ZDLwRxnWq/u7&#10;JdY2XnhH531xSkI412jAl5JqrXPrKWCexEQs2iEOAYusg9N2wIuEh17PqmquA3YsDR4TbT21x/0p&#10;GNh+uy8fHc/t67NtUvPZpM17Y8zjw7hZgCo0lpv5ev1hBb8S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n3vbEAAAA3AAAAA8AAAAAAAAAAAAAAAAAmAIAAGRycy9k&#10;b3ducmV2LnhtbFBLBQYAAAAABAAEAPUAAACJAwAAAAA=&#10;" path="m25628,l7023,,,7543,,26136r7023,7544l25628,33680r7544,-7544l33172,17094r,-9551l25628,xe" fillcolor="#33801a" stroked="f">
                  <v:path arrowok="t"/>
                </v:shape>
                <v:shape id="Graphic 101" o:spid="_x0000_s1075" style="position:absolute;left:34002;top:7619;width:336;height:343;visibility:visible;mso-wrap-style:square;v-text-anchor:top" coordsize="33655,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1MsMA&#10;AADcAAAADwAAAGRycy9kb3ducmV2LnhtbERPTWvCQBC9F/wPywi9FN3Yg5ToKlGwzakQbe9jdkxC&#10;srNJdqvb/nq3UOhtHu9z1ttgOnGl0TWWFSzmCQji0uqGKwUfp8PsBYTzyBo7y6TgmxxsN5OHNaba&#10;3rig69FXIoawS1FB7X2fSunKmgy6ue2JI3exo0Ef4VhJPeIthptOPifJUhpsODbU2NO+prI9fhkF&#10;bzLfZeHTFuH8vh9e5dPgftpBqcdpyFYgPAX/L/5z5zrOTxbw+0y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p1MsMAAADcAAAADwAAAAAAAAAAAAAAAACYAgAAZHJzL2Rv&#10;d25yZXYueG1sUEsFBgAAAAAEAAQA9QAAAIgDAAAAAA==&#10;" path="m33172,17094r,9042l25628,33680r-9055,l7023,33680,,26136,,17094,,7543,7023,r9550,l25628,r7544,7543l33172,17094xe" filled="f" strokeweight=".13969mm">
                  <v:path arrowok="t"/>
                </v:shape>
                <v:shape id="Graphic 102" o:spid="_x0000_s1076" style="position:absolute;left:25442;top:1387;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sXMMA&#10;AADcAAAADwAAAGRycy9kb3ducmV2LnhtbERPS4vCMBC+L/gfwgje1tTHilSjiLCwrOxhrRdvQzM2&#10;1WZSmtR2/71ZELzNx/ec9ba3lbhT40vHCibjBARx7nTJhYJT9vm+BOEDssbKMSn4Iw/bzeBtjal2&#10;Hf/S/RgKEUPYp6jAhFCnUvrckEU/djVx5C6usRgibAqpG+xiuK3kNEkW0mLJscFgTXtD+e3YWgW7&#10;Q9Zeu1YezM81m53n7UfxfTorNRr2uxWIQH14iZ/uLx3nJ1P4fyZ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3sXMMAAADcAAAADwAAAAAAAAAAAAAAAACYAgAAZHJzL2Rv&#10;d25yZXYueG1sUEsFBgAAAAAEAAQA9QAAAIgDAAAAAA==&#10;" path="m26136,l7543,,,7543,,25628r7543,7544l26136,33172r7544,-7544l33680,16586r,-9043l26136,xe" fillcolor="#33801a" stroked="f">
                  <v:path arrowok="t"/>
                </v:shape>
                <v:shape id="Graphic 103" o:spid="_x0000_s1077" style="position:absolute;left:25442;top:1387;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kqsIA&#10;AADcAAAADwAAAGRycy9kb3ducmV2LnhtbERP32vCMBB+F/Y/hBvsTRMdiHRGEcegT6JO8PVsrk1Z&#10;cylNrN3+eiMIe7uP7+ct14NrRE9dqD1rmE4UCOLCm5orDafvr/ECRIjIBhvPpOGXAqxXL6MlZsbf&#10;+ED9MVYihXDIUIONsc2kDIUlh2HiW+LElb5zGBPsKmk6vKVw18iZUnPpsObUYLGlraXi53h1Gsq9&#10;DfmsX6hd/nc4fc4v13Jz3mn99jpsPkBEGuK/+OnOTZqv3uHxTL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mSqwgAAANwAAAAPAAAAAAAAAAAAAAAAAJgCAABkcnMvZG93&#10;bnJldi54bWxQSwUGAAAAAAQABAD1AAAAhwMAAAAA&#10;" path="m33680,16586r,9042l26136,33172r-9550,l7543,33172,,25628,,16586,,7543,7543,r9043,l26136,r7544,7543l33680,16586xe" filled="f" strokeweight=".13969mm">
                  <v:path arrowok="t"/>
                </v:shape>
                <v:shape id="Graphic 104" o:spid="_x0000_s1078" style="position:absolute;left:34047;top:5111;width:336;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GVMMA&#10;AADcAAAADwAAAGRycy9kb3ducmV2LnhtbERPS2vCQBC+C/0PyxR6041FgkbXEKRKC734Ongbs9Mk&#10;NDsbsqtJ/fVuQfA2H99zFmlvanGl1lWWFYxHEQji3OqKCwWH/Xo4BeE8ssbaMin4Iwfp8mWwwETb&#10;jrd03flChBB2CSoovW8SKV1ekkE3sg1x4H5sa9AH2BZSt9iFcFPL9yiKpcGKQ0OJDa1Kyn93F6Og&#10;0V+TS3w6Yja+1R9mc/6erfRUqbfXPpuD8NT7p/jh/tRhfjSB/2fC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nGVMMAAADcAAAADwAAAAAAAAAAAAAAAACYAgAAZHJzL2Rv&#10;d25yZXYueG1sUEsFBgAAAAAEAAQA9QAAAIgDAAAAAA==&#10;" path="m26136,l7531,,,7543,,25628r7531,7544l26136,33172r7049,-7544l33185,16586r,-9043l26136,xe" fillcolor="#f63" stroked="f">
                  <v:path arrowok="t"/>
                </v:shape>
                <v:shape id="Graphic 105" o:spid="_x0000_s1079" style="position:absolute;left:34047;top:5111;width:336;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SIsIA&#10;AADcAAAADwAAAGRycy9kb3ducmV2LnhtbERPTWsCMRC9F/wPYYTeatZCi6xGUbG49FZbD97Gzbi7&#10;mEyWTYzrvzcFwds83ufMFr01IlLnG8cKxqMMBHHpdMOVgr/fr7cJCB+QNRrHpOBGHhbzwcsMc+2u&#10;/ENxFyqRQtjnqKAOoc2l9GVNFv3ItcSJO7nOYkiwq6Tu8JrCrZHvWfYpLTacGmpsaV1Ted5drIJN&#10;7Jff5/UWzWFliuNhHyfFKSr1OuyXUxCB+vAUP9yFTvOzD/h/Jl0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tIiwgAAANwAAAAPAAAAAAAAAAAAAAAAAJgCAABkcnMvZG93&#10;bnJldi54bWxQSwUGAAAAAAQABAD1AAAAhwMAAAAA&#10;" path="m33185,16586r,9042l26136,33172r-9538,l7531,33172,,25628,,16586,,7543,7531,r9067,l26136,r7049,7543l33185,16586xe" filled="f" strokeweight=".13969mm">
                  <v:path arrowok="t"/>
                </v:shape>
                <v:shape id="Graphic 106" o:spid="_x0000_s1080" style="position:absolute;left:30247;top:15500;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1P8QA&#10;AADcAAAADwAAAGRycy9kb3ducmV2LnhtbERPTWvCQBC9F/oflil4kbrbCkaiq5RCoSep0YPeptkx&#10;CWZnw+7GpP++WxB6m8f7nPV2tK24kQ+NYw0vMwWCuHSm4UrD8fDxvAQRIrLB1jFp+KEA283jwxpz&#10;4wbe062IlUghHHLUUMfY5VKGsiaLYeY64sRdnLcYE/SVNB6HFG5b+arUQlpsODXU2NF7TeW16K2G&#10;YTpV5+L7fMyu86/+NN/57tRnWk+exrcViEhj/Bff3Z8mzVcL+HsmXS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CNT/EAAAA3AAAAA8AAAAAAAAAAAAAAAAAmAIAAGRycy9k&#10;b3ducmV2LnhtbFBLBQYAAAAABAAEAPUAAACJAwAAAAA=&#10;" path="m26136,l7531,,,7543,,26123r7531,7544l26136,33667r7544,-7544l33680,17081r,-9538l26136,xe" fillcolor="#f63" stroked="f">
                  <v:path arrowok="t"/>
                </v:shape>
                <v:shape id="Graphic 107" o:spid="_x0000_s1081" style="position:absolute;left:30247;top:15500;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kBsEA&#10;AADcAAAADwAAAGRycy9kb3ducmV2LnhtbERPS4vCMBC+L+x/CCN4WdbEPVjpGsUVFvbiwUfvYzO2&#10;xWZSmmxb/fVGELzNx/ecxWqwteio9ZVjDdOJAkGcO1NxoeF4+P2cg/AB2WDtmDRcycNq+f62wNS4&#10;nnfU7UMhYgj7FDWUITSplD4vyaKfuIY4cmfXWgwRtoU0LfYx3NbyS6mZtFhxbCixoU1J+WX/bzWE&#10;U9ap7c2fPnrpOTtysv3JEq3Ho2H9DSLQEF7ip/vPxPkqgc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6JAbBAAAA3AAAAA8AAAAAAAAAAAAAAAAAmAIAAGRycy9kb3du&#10;cmV2LnhtbFBLBQYAAAAABAAEAPUAAACGAwAAAAA=&#10;" path="m33680,17081r,9042l26136,33667r-9055,l7531,33667,,26123,,17081,,7543,7531,r9550,l26136,r7544,7543l33680,17081xe" filled="f" strokeweight=".13969mm">
                  <v:path arrowok="t"/>
                </v:shape>
                <v:shape id="Graphic 108" o:spid="_x0000_s1082" style="position:absolute;left:24839;top:9268;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UyMUA&#10;AADcAAAADwAAAGRycy9kb3ducmV2LnhtbESPT0vDQBDF74LfYRnBm921h1JityUISoQi/Qdex+yY&#10;RHdnQ3Ztop++cxC8zfDevPeb1WYKXp1pSF1kC/czA4q4jq7jxsLp+HS3BJUyskMfmSz8UILN+vpq&#10;hYWLI+/pfMiNkhBOBVpoc+4LrVPdUsA0iz2xaB9xCJhlHRrtBhwlPHg9N2ahA3YsDS329NhS/XX4&#10;Dha2z2ZeVt6Xvubxpdq9f+bXt19rb2+m8gFUpin/m/+uKyf4Rmj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hTIxQAAANwAAAAPAAAAAAAAAAAAAAAAAJgCAABkcnMv&#10;ZG93bnJldi54bWxQSwUGAAAAAAQABAD1AAAAigMAAAAA&#10;" path="m26136,l7531,,,7543,,25628r7531,7544l26136,33172r7531,-7544l33667,16586r,-9043l26136,xe" fillcolor="#f63" stroked="f">
                  <v:path arrowok="t"/>
                </v:shape>
                <v:shape id="Graphic 109" o:spid="_x0000_s1083" style="position:absolute;left:24839;top:9268;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TQMIA&#10;AADcAAAADwAAAGRycy9kb3ducmV2LnhtbERPTWsCMRC9F/wPYYTeaqIHsatRxFLYk1QreB03s5vF&#10;zWTZxHXbX98UBG/zeJ+z2gyuET11ofasYTpRIIgLb2quNJy+P98WIEJENth4Jg0/FGCzHr2sMDP+&#10;zgfqj7ESKYRDhhpsjG0mZSgsOQwT3xInrvSdw5hgV0nT4T2Fu0bOlJpLhzWnBost7SwV1+PNaSi/&#10;bMhn/ULt89/D6WN+uZXb817r1/GwXYKINMSn+OHOTZqv3uH/mXS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lNAwgAAANwAAAAPAAAAAAAAAAAAAAAAAJgCAABkcnMvZG93&#10;bnJldi54bWxQSwUGAAAAAAQABAD1AAAAhwMAAAAA&#10;" path="m33667,16586r,9042l26136,33172r-9055,l7531,33172,,25628,,16586,,7543,7531,r9550,l26136,r7531,7543l33667,16586xe" filled="f" strokeweight=".13969mm">
                  <v:path arrowok="t"/>
                </v:shape>
                <v:shape id="Graphic 110" o:spid="_x0000_s1084" style="position:absolute;left:20597;top:11344;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eDcYA&#10;AADcAAAADwAAAGRycy9kb3ducmV2LnhtbESPQWvCQBCF7wX/wzJCL1I3VqgluooUCj2VNnrQ25gd&#10;k2B2NuxuTPrvO4dCbzO8N+99s9mNrlV3CrHxbGAxz0ARl942XBk4Ht6fXkHFhGyx9UwGfijCbjt5&#10;2GBu/cDfdC9SpSSEY44G6pS6XOtY1uQwzn1HLNrVB4dJ1lBpG3CQcNfq5yx70Q4bloYaO3qrqbwV&#10;vTMwzGbZubicj6vb8qs/LT9Dd+pXxjxOx/0aVKIx/Zv/rj+s4C8EX56RC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6eDcYAAADcAAAADwAAAAAAAAAAAAAAAACYAgAAZHJz&#10;L2Rvd25yZXYueG1sUEsFBgAAAAAEAAQA9QAAAIsDAAAAAA==&#10;" path="m26136,l7543,,,7543,,26136r7543,7544l26136,33680r7544,-7544l33680,17081r,-9538l26136,xe" fillcolor="#f63" stroked="f">
                  <v:path arrowok="t"/>
                </v:shape>
                <v:shape id="Graphic 111" o:spid="_x0000_s1085" style="position:absolute;left:20597;top:11344;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PNMEA&#10;AADcAAAADwAAAGRycy9kb3ducmV2LnhtbERPTYvCMBC9C/6HMIIXWdN60KVrlFUQvHjQbe9jM9uW&#10;bSaliW311xtB2Ns83uest4OpRUetqywriOcRCOLc6ooLBenP4eMThPPIGmvLpOBODrab8WiNibY9&#10;n6m7+EKEEHYJKii9bxIpXV6SQTe3DXHgfm1r0AfYFlK32IdwU8tFFC2lwYpDQ4kN7UvK/y43o8Bf&#10;sy46Pdx11kvHWcqr0y5bKTWdDN9fIDwN/l/8dh91mB/H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GjzTBAAAA3AAAAA8AAAAAAAAAAAAAAAAAmAIAAGRycy9kb3du&#10;cmV2LnhtbFBLBQYAAAAABAAEAPUAAACGAwAAAAA=&#10;" path="m33680,17081r,9055l26136,33680r-9550,l7543,33680,,26136,,17081,,7543,7543,r9043,l26136,r7544,7543l33680,17081xe" filled="f" strokeweight=".13969mm">
                  <v:path arrowok="t"/>
                </v:shape>
                <v:shape id="Graphic 112" o:spid="_x0000_s1086" style="position:absolute;left:13535;top:13424;width:337;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tZsIA&#10;AADcAAAADwAAAGRycy9kb3ducmV2LnhtbERPTYvCMBC9L/gfwgjetmlFxK1GEVFR2Iu6HryNzWxb&#10;tpmUJmr115sFwds83udMZq2pxJUaV1pWkEQxCOLM6pJzBT+H1ecIhPPIGivLpOBODmbTzscEU21v&#10;vKPr3ucihLBLUUHhfZ1K6bKCDLrI1sSB+7WNQR9gk0vd4C2Em0r243goDZYcGgqsaVFQ9re/GAW1&#10;3g4uw9MR58mjWpr1+ftroUdK9brtfAzCU+vf4pd7o8P8pA//z4QL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W1mwgAAANwAAAAPAAAAAAAAAAAAAAAAAJgCAABkcnMvZG93&#10;bnJldi54bWxQSwUGAAAAAAQABAD1AAAAhwMAAAAA&#10;" path="m26136,l7531,,,7543,,25641r7531,7544l26136,33185r7036,-7544l33172,16598r,-9055l26136,xe" fillcolor="#f63" stroked="f">
                  <v:path arrowok="t"/>
                </v:shape>
                <v:shape id="Graphic 113" o:spid="_x0000_s1087" style="position:absolute;left:13535;top:13424;width:337;height:337;visibility:visible;mso-wrap-style:square;v-text-anchor:top" coordsize="33655,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5EMMA&#10;AADcAAAADwAAAGRycy9kb3ducmV2LnhtbERPyWrDMBC9F/oPYgq5NXIaKMGNbNLQEtNbsxxym1oT&#10;20QaGUtRnL+PCoXe5vHWWZajNSLS4DvHCmbTDARx7XTHjYL97vN5AcIHZI3GMSm4kYeyeHxYYq7d&#10;lb8pbkMjUgj7HBW0IfS5lL5uyaKfup44cSc3WAwJDo3UA15TuDXyJctepcWOU0OLPa1bqs/bi1Xw&#10;EcfV13m9QXN8N9XP8RAX1SkqNXkaV28gAo3hX/znrnSaP5vD7zPpAl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J5EMMAAADcAAAADwAAAAAAAAAAAAAAAACYAgAAZHJzL2Rv&#10;d25yZXYueG1sUEsFBgAAAAAEAAQA9QAAAIgDAAAAAA==&#10;" path="m33172,16598r,9043l26136,33185r-9550,l7531,33185,,25641,,16598,,7543,7531,r9055,l26136,r7036,7543l33172,16598xe" filled="f" strokeweight=".13969mm">
                  <v:path arrowok="t"/>
                </v:shape>
                <v:shape id="Graphic 114" o:spid="_x0000_s1088" style="position:absolute;left:32826;top:3030;width:342;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YDsQA&#10;AADcAAAADwAAAGRycy9kb3ducmV2LnhtbERPTWvCQBC9F/oflil4Ed2oRSW6SikUPBUbPehtzE6T&#10;YHY27G5M/PddoeBtHu9z1tve1OJGzleWFUzGCQji3OqKCwXHw9doCcIHZI21ZVJwJw/bzevLGlNt&#10;O/6hWxYKEUPYp6igDKFJpfR5SQb92DbEkfu1zmCI0BVSO+xiuKnlNEnm0mDFsaHEhj5Lyq9ZaxR0&#10;w2Fyzi7n4+I627en2bdrTu1CqcFb/7ECEagPT/G/e6fj/Mk7PJ6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mA7EAAAA3AAAAA8AAAAAAAAAAAAAAAAAmAIAAGRycy9k&#10;b3ducmV2LnhtbFBLBQYAAAAABAAEAPUAAACJAwAAAAA=&#10;" path="m26123,l7531,,,7543,,26136r7531,7544l26123,33680r7544,-7544l33667,16586r,-9043l26123,xe" fillcolor="#f63" stroked="f">
                  <v:path arrowok="t"/>
                </v:shape>
                <v:shape id="Graphic 115" o:spid="_x0000_s1089" style="position:absolute;left:32826;top:3030;width:342;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2JN8IA&#10;AADcAAAADwAAAGRycy9kb3ducmV2LnhtbERPTWvCQBC9F/wPyxS8FN1EsErqKloo9JKDmtwn2WkS&#10;mp0N2TVJ++u7gtDbPN7n7A6TacVAvWssK4iXEQji0uqGKwXZ9WOxBeE8ssbWMin4IQeH/exph4m2&#10;I59puPhKhBB2CSqove8SKV1Zk0G3tB1x4L5sb9AH2FdS9ziGcNPKVRS9SoMNh4YaO3qvqfy+3IwC&#10;X+RDlP664mWUjvOMN+kp3yg1f56ObyA8Tf5f/HB/6jA/XsP9mXCB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Yk3wgAAANwAAAAPAAAAAAAAAAAAAAAAAJgCAABkcnMvZG93&#10;bnJldi54bWxQSwUGAAAAAAQABAD1AAAAhwMAAAAA&#10;" path="m33667,16586r,9550l26123,33680r-9042,l7531,33680,,26136,,16586,,7543,7531,r9550,l26123,r7544,7543l33667,16586xe" filled="f" strokeweight=".13969mm">
                  <v:path arrowok="t"/>
                </v:shape>
                <v:shape id="Graphic 116" o:spid="_x0000_s1090" style="position:absolute;left:32474;top:7187;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j4sMA&#10;AADcAAAADwAAAGRycy9kb3ducmV2LnhtbERPTWvCQBC9F/wPyxR6Ed1YwUjqKiIIPZUaPehtmp0m&#10;wexs2N2Y+O/dgtDbPN7nrDaDacSNnK8tK5hNExDEhdU1lwpOx/1kCcIHZI2NZVJwJw+b9ehlhZm2&#10;PR/olodSxBD2GSqoQmgzKX1RkUE/tS1x5H6tMxgidKXUDvsYbhr5niQLabDm2FBhS7uKimveGQX9&#10;eJxc8p/LKb3Ov7vz/Mu15y5V6u112H6ACDSEf/HT/anj/NkC/p6JF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uj4sMAAADcAAAADwAAAAAAAAAAAAAAAACYAgAAZHJzL2Rv&#10;d25yZXYueG1sUEsFBgAAAAAEAAQA9QAAAIgDAAAAAA==&#10;" path="m26136,l7531,,,7543,,26136r7531,7531l26136,33667r7531,-7531l33667,16586r,-9043l26136,xe" fillcolor="#f63" stroked="f">
                  <v:path arrowok="t"/>
                </v:shape>
                <v:shape id="Graphic 117" o:spid="_x0000_s1091" style="position:absolute;left:32474;top:7187;width:343;height:343;visibility:visible;mso-wrap-style:square;v-text-anchor:top" coordsize="3429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28EA&#10;AADcAAAADwAAAGRycy9kb3ducmV2LnhtbERPTYvCMBC9L/gfwgh7WTTVg5VqFBUELx502/vYjG2x&#10;mZQmtt399RtB2Ns83uest4OpRUetqywrmE0jEMS51RUXCtLv42QJwnlkjbVlUvBDDrab0ccaE217&#10;vlB39YUIIewSVFB63yRSurwkg25qG+LA3W1r0AfYFlK32IdwU8t5FC2kwYpDQ4kNHUrKH9enUeBv&#10;WRedf93tq5eOs5Tj8z6LlfocD7sVCE+D/xe/3Scd5s9ieD0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tvBAAAA3AAAAA8AAAAAAAAAAAAAAAAAmAIAAGRycy9kb3du&#10;cmV2LnhtbFBLBQYAAAAABAAEAPUAAACGAwAAAAA=&#10;" path="m33667,16586r,9550l26136,33667r-9055,l7531,33667,,26136,,16586,,7543,7531,r9550,l26136,r7531,7543l33667,16586xe" filled="f" strokeweight=".13969mm">
                  <v:path arrowok="t"/>
                </v:shape>
                <v:shape id="Graphic 118" o:spid="_x0000_s1092" style="position:absolute;left:25829;top:955;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eCFcYA&#10;AADcAAAADwAAAGRycy9kb3ducmV2LnhtbESPT2vDMAzF74N9B6PBbqvTHkrJ6pZQ2MigjP4Z7KrF&#10;apLWlkPsNdk+fXUY7Cbxnt77abkevVNX6mMb2MB0koEiroJtuTbwcXx5WoCKCdmiC0wGfijCenV/&#10;t8TchoH3dD2kWkkIxxwNNCl1udaxashjnISOWLRT6D0mWfta2x4HCfdOz7Jsrj22LA0NdrRpqLoc&#10;vr2B7Ws2K0rnClfx8Fbuvs7p/fPXmMeHsXgGlWhM/+a/69IK/lRo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eCFcYAAADcAAAADwAAAAAAAAAAAAAAAACYAgAAZHJz&#10;L2Rvd25yZXYueG1sUEsFBgAAAAAEAAQA9QAAAIsDAAAAAA==&#10;" path="m26136,l7543,,,7543,,25628r7543,7544l26136,33172r7544,-7544l33680,16586r,-9043l26136,xe" fillcolor="#f63" stroked="f">
                  <v:path arrowok="t"/>
                </v:shape>
                <v:shape id="Graphic 119" o:spid="_x0000_s1093" style="position:absolute;left:25829;top:955;width:343;height:336;visibility:visible;mso-wrap-style:square;v-text-anchor:top" coordsize="34290,3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FncEA&#10;AADcAAAADwAAAGRycy9kb3ducmV2LnhtbERPTYvCMBC9L/gfwgje1lQP4lajiCL0JOoKXsdm2hSb&#10;SWlirf76zcLC3ubxPme57m0tOmp95VjBZJyAIM6drrhUcPnef85B+ICssXZMCl7kYb0afCwx1e7J&#10;J+rOoRQxhH2KCkwITSqlzw1Z9GPXEEeucK3FEGFbSt3iM4bbWk6TZCYtVhwbDDa0NZTfzw+roDga&#10;n027eXLI3qfLbnZ7FJvrQanRsN8sQATqw7/4z53pOH/yBb/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LxZ3BAAAA3AAAAA8AAAAAAAAAAAAAAAAAmAIAAGRycy9kb3du&#10;cmV2LnhtbFBLBQYAAAAABAAEAPUAAACGAwAAAAA=&#10;" path="m33680,16586r,9042l26136,33172r-9550,l7543,33172,,25628,,16586,,7543,7543,r9043,l26136,r7544,7543l33680,16586xe" filled="f" strokeweight=".13969mm">
                  <v:path arrowok="t"/>
                </v:shape>
                <v:shape id="Image 120" o:spid="_x0000_s1094" type="#_x0000_t75" style="position:absolute;width:7048;height:18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vuwLFAAAA3AAAAA8AAABkcnMvZG93bnJldi54bWxEj0FLw0AQhe9C/8MyBW92Y0DR2G0JhWIP&#10;BbXV+5Ads9HsbNhdk+ivdw6Ctxnem/e+WW9n36uRYuoCG7heFaCIm2A7bg28nvdXd6BSRrbYByYD&#10;35Rgu1lcrLGyYeIXGk+5VRLCqUIDLueh0jo1jjymVRiIRXsP0WOWNbbaRpwk3Pe6LIpb7bFjaXA4&#10;0M5R83n68gbqm+GxKCf38xbP94en40c9+uOzMZfLuX4AlWnO/+a/64MV/FLw5RmZQG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b7sCxQAAANwAAAAPAAAAAAAAAAAAAAAA&#10;AJ8CAABkcnMvZG93bnJldi54bWxQSwUGAAAAAAQABAD3AAAAkQMAAAAA&#10;">
                  <v:imagedata r:id="rId35" o:title=""/>
                </v:shape>
                <v:shape id="Graphic 121" o:spid="_x0000_s1095" style="position:absolute;left:21733;top:16913;width:11868;height:108;visibility:visible;mso-wrap-style:square;v-text-anchor:top" coordsize="118681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omsMA&#10;AADcAAAADwAAAGRycy9kb3ducmV2LnhtbERPTWuDQBC9B/Iflin0Flc9FDHZhGIJSKHQprnkNrhT&#10;Nbqz4m6N8dd3C4Xe5vE+Z3eYTS8mGl1rWUESxSCIK6tbrhWcP4+bDITzyBp7y6TgTg4O+/Vqh7m2&#10;N/6g6eRrEULY5aig8X7IpXRVQwZdZAfiwH3Z0aAPcKylHvEWwk0v0zh+kgZbDg0NDlQ0VHWnb6Ng&#10;6Za3l7J9d9dLN5T3uni9ZhUq9fgwP29BeJr9v/jPXeowP03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eomsMAAADcAAAADwAAAAAAAAAAAAAAAACYAgAAZHJzL2Rv&#10;d25yZXYueG1sUEsFBgAAAAAEAAQA9QAAAIgDAAAAAA==&#10;" path="m1186675,l,,,10553r1186675,l1186675,xe" fillcolor="black" stroked="f">
                  <v:path arrowok="t"/>
                </v:shape>
                <v:shape id="Graphic 122" o:spid="_x0000_s1096" style="position:absolute;left:21733;top:16913;width:11868;height:108;visibility:visible;mso-wrap-style:square;v-text-anchor:top" coordsize="118681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BAMYA&#10;AADcAAAADwAAAGRycy9kb3ducmV2LnhtbESPT2vCQBDF74LfYRmhN90YSinRVWJpoaW0+O+gt3F3&#10;TEKzsyG71fjtXUHwNsN7835vpvPO1uJEra8cKxiPEhDE2pmKCwXbzcfwFYQPyAZrx6TgQh7ms35v&#10;iplxZ17RaR0KEUPYZ6igDKHJpPS6JIt+5BriqB1dazHEtS2kafEcw20t0yR5kRYrjoQSG3orSf+t&#10;/22EvO+Wi9+9/tLLZ3PIf8b5JfkulHoadPkERKAuPMz3608T66cp3J6JE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dBAMYAAADcAAAADwAAAAAAAAAAAAAAAACYAgAAZHJz&#10;L2Rvd25yZXYueG1sUEsFBgAAAAAEAAQA9QAAAIsDAAAAAA==&#10;" path="m1186675,10553r,-10553em,5524r1186675,em,10553l,e" filled="f" strokecolor="#4d99e6" strokeweight=".18131mm">
                  <v:path arrowok="t"/>
                </v:shape>
                <v:shape id="Graphic 123" o:spid="_x0000_s1097" style="position:absolute;left:8504;top:14832;width:5937;height:114;visibility:visible;mso-wrap-style:square;v-text-anchor:top" coordsize="59372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x8IA&#10;AADcAAAADwAAAGRycy9kb3ducmV2LnhtbERPS2vCQBC+F/wPywi9NRuf1OgqIhRSb43SXqfZMQlm&#10;Z0N2o6m/3i0I3ubje85q05taXKh1lWUFoygGQZxbXXGh4Hj4eHsH4TyyxtoyKfgjB5v14GWFibZX&#10;/qJL5gsRQtglqKD0vkmkdHlJBl1kG+LAnWxr0AfYFlK3eA3hppbjOJ5LgxWHhhIb2pWUn7POKOgK&#10;v6Bb+jv9XuCsS7P9JP3sfpR6HfbbJQhPvX+KH+5Uh/njCfw/Ey6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8bHwgAAANwAAAAPAAAAAAAAAAAAAAAAAJgCAABkcnMvZG93&#10;bnJldi54bWxQSwUGAAAAAAQABAD1AAAAhwMAAAAA&#10;" path="m593598,l,,,11061r593598,l593598,xe" fillcolor="black" stroked="f">
                  <v:path arrowok="t"/>
                </v:shape>
                <v:shape id="Graphic 124" o:spid="_x0000_s1098" style="position:absolute;left:8504;top:14832;width:5937;height:114;visibility:visible;mso-wrap-style:square;v-text-anchor:top" coordsize="59372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eQMIA&#10;AADcAAAADwAAAGRycy9kb3ducmV2LnhtbERPS4vCMBC+C/sfwgh707Qi4nYbRQTByx58gB5nm+mD&#10;bSbdJtbqrzeC4G0+vueky97UoqPWVZYVxOMIBHFmdcWFguNhM5qDcB5ZY22ZFNzIwXLxMUgx0fbK&#10;O+r2vhAhhF2CCkrvm0RKl5Vk0I1tQxy43LYGfYBtIXWL1xBuajmJopk0WHFoKLGhdUnZ3/5iFOj7&#10;12za737zrjr/x/5+PMW3n5NSn8N+9Q3CU+/f4pd7q8P8yRS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F5AwgAAANwAAAAPAAAAAAAAAAAAAAAAAJgCAABkcnMvZG93&#10;bnJldi54bWxQSwUGAAAAAAQABAD1AAAAhwMAAAAA&#10;" path="m593598,11061l593598,em,5537r593598,em,11061l,e" filled="f" strokecolor="#4d99e6" strokeweight=".18131mm">
                  <v:path arrowok="t"/>
                </v:shape>
                <v:shape id="Graphic 125" o:spid="_x0000_s1099" style="position:absolute;left:15199;top:12756;width:6394;height:108;visibility:visible;mso-wrap-style:square;v-text-anchor:top" coordsize="6394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D38IA&#10;AADcAAAADwAAAGRycy9kb3ducmV2LnhtbERPTWvCQBC9F/wPywi91Y1Ci8asIgWhh15qgnocsmM2&#10;JDsbs1td/323UOhtHu9zim20vbjR6FvHCuazDARx7XTLjYKq3L8sQfiArLF3TAoe5GG7mTwVmGt3&#10;5y+6HUIjUgj7HBWYEIZcSl8bsuhnbiBO3MWNFkOCYyP1iPcUbnu5yLI3abHl1GBwoHdDdXf4tgqu&#10;+9XSlKaKXVmdw6OKx9Pn5ajU8zTu1iACxfAv/nN/6DR/8Qq/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PfwgAAANwAAAAPAAAAAAAAAAAAAAAAAJgCAABkcnMvZG93&#10;bnJldi54bWxQSwUGAAAAAAQABAD1AAAAhwMAAAAA&#10;" path="m639330,l,,,10566r639330,l639330,xe" fillcolor="black" stroked="f">
                  <v:path arrowok="t"/>
                </v:shape>
                <v:shape id="Graphic 126" o:spid="_x0000_s1100" style="position:absolute;left:15199;top:12756;width:6394;height:108;visibility:visible;mso-wrap-style:square;v-text-anchor:top" coordsize="6394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7URL8A&#10;AADcAAAADwAAAGRycy9kb3ducmV2LnhtbERPzYrCMBC+L/gOYYS9rYmCslSjiCB4UbHrAwzN2FaT&#10;SUmi1rffCAt7m4/vdxar3lnxoBBbzxrGIwWCuPKm5VrD+Wf79Q0iJmSD1jNpeFGE1XLwscDC+Cef&#10;6FGmWuQQjgVqaFLqCilj1ZDDOPIdceYuPjhMGYZamoDPHO6snCg1kw5bzg0NdrRpqLqVd6fhOLZK&#10;HabWnkIXqv0GX+5yLbX+HPbrOYhEffoX/7l3Js+fzOD9TL5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btREvwAAANwAAAAPAAAAAAAAAAAAAAAAAJgCAABkcnMvZG93bnJl&#10;di54bWxQSwUGAAAAAAQABAD1AAAAhAMAAAAA&#10;" path="m639330,10566l639330,em,5537r639330,em,10566l,e" filled="f" strokecolor="#4d99e6" strokeweight=".18131mm">
                  <v:path arrowok="t"/>
                </v:shape>
                <v:shape id="Graphic 127" o:spid="_x0000_s1101" style="position:absolute;left:17812;top:10675;width:7639;height:115;visibility:visible;mso-wrap-style:square;v-text-anchor:top" coordsize="76390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gbsIA&#10;AADcAAAADwAAAGRycy9kb3ducmV2LnhtbERPzYrCMBC+C75DGMGLrKkVdalGEUFoLwtbfYChGdvS&#10;ZlKaWLtvv1lY8DYf3+8cTqNpxUC9qy0rWC0jEMSF1TWXCu6368cnCOeRNbaWScEPOTgdp5MDJtq+&#10;+JuG3JcihLBLUEHlfZdI6YqKDLql7YgD97C9QR9gX0rd4yuEm1bGUbSVBmsODRV2dKmoaPKnUZDd&#10;s2bIvtJdfIvWzWb7eK7TdKHUfDae9yA8jf4t/nenOsyPd/D3TLhAH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aBuwgAAANwAAAAPAAAAAAAAAAAAAAAAAJgCAABkcnMvZG93&#10;bnJldi54bWxQSwUGAAAAAAQABAD1AAAAhwMAAAAA&#10;" path="m763473,l,,,11049r763473,l763473,xe" fillcolor="black" stroked="f">
                  <v:path arrowok="t"/>
                </v:shape>
                <v:shape id="Graphic 128" o:spid="_x0000_s1102" style="position:absolute;left:17812;top:10675;width:7639;height:115;visibility:visible;mso-wrap-style:square;v-text-anchor:top" coordsize="76390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fvcMA&#10;AADcAAAADwAAAGRycy9kb3ducmV2LnhtbESPQYvCQAyF7wv+hyGCt3VqD65bHUUEqTfRlcVj6MS2&#10;2smUzqj135vDwt4S3st7Xxar3jXqQV2oPRuYjBNQxIW3NZcGTj/bzxmoEJEtNp7JwIsCrJaDjwVm&#10;1j/5QI9jLJWEcMjQQBVjm2kdioochrFviUW7+M5hlLUrte3wKeGu0WmSTLXDmqWhwpY2FRW3490Z&#10;uKRbN/PT6+9p833Off7K9+6LjRkN+/UcVKQ+/pv/rndW8FOhlWdkAr1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WfvcMAAADcAAAADwAAAAAAAAAAAAAAAACYAgAAZHJzL2Rv&#10;d25yZXYueG1sUEsFBgAAAAAEAAQA9QAAAIgDAAAAAA==&#10;" path="m763473,11049l763473,em,5511r763473,em,11049l,e" filled="f" strokecolor="#4d99e6" strokeweight=".18131mm">
                  <v:path arrowok="t"/>
                </v:shape>
                <v:shape id="Graphic 129" o:spid="_x0000_s1103" style="position:absolute;left:18114;top:8599;width:12001;height:108;visibility:visible;mso-wrap-style:square;v-text-anchor:top" coordsize="120015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1sQA&#10;AADcAAAADwAAAGRycy9kb3ducmV2LnhtbERPS2vCQBC+F/wPywjemo05+IiuUmyFHsTS2OJ1yE6z&#10;abOzIbvV6K93C0Jv8/E9Z7nubSNO1PnasYJxkoIgLp2uuVLwcdg+zkD4gKyxcUwKLuRhvRo8LDHX&#10;7szvdCpCJWII+xwVmBDaXEpfGrLoE9cSR+7LdRZDhF0ldYfnGG4bmaXpRFqsOTYYbGljqPwpfq2C&#10;ffNZbHdT+XI0fRWy5/b7bXq9KjUa9k8LEIH68C++u191nJ/N4e+Ze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YtbEAAAA3AAAAA8AAAAAAAAAAAAAAAAAmAIAAGRycy9k&#10;b3ducmV2LnhtbFBLBQYAAAAABAAEAPUAAACJAwAAAAA=&#10;" path="m1199743,l,,,10553r1199743,l1199743,xe" fillcolor="black" stroked="f">
                  <v:path arrowok="t"/>
                </v:shape>
                <v:shape id="Graphic 130" o:spid="_x0000_s1104" style="position:absolute;left:18114;top:8599;width:12001;height:108;visibility:visible;mso-wrap-style:square;v-text-anchor:top" coordsize="120015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jPsUA&#10;AADcAAAADwAAAGRycy9kb3ducmV2LnhtbESPQWvCQBCF70L/wzKF3nRTC22JrlJtpUIPYtIfMGTH&#10;ZDE7G7Krif++cyh4m+G9ee+b5Xr0rbpSH11gA8+zDBRxFazj2sBvuZu+g4oJ2WIbmAzcKMJ69TBZ&#10;Ym7DwEe6FqlWEsIxRwNNSl2udawa8hhnoSMW7RR6j0nWvta2x0HCfavnWfaqPTqWhgY72jZUnYuL&#10;N/D1s9lu5ufPgw3u2w1lWfi3izPm6XH8WIBKNKa7+f96bwX/Rf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SM+xQAAANwAAAAPAAAAAAAAAAAAAAAAAJgCAABkcnMv&#10;ZG93bnJldi54bWxQSwUGAAAAAAQABAD1AAAAigMAAAAA&#10;" path="m1199743,10553r,-10553em,5524r1199743,em,10553l,e" filled="f" strokecolor="#4d99e6" strokeweight=".18131mm">
                  <v:path arrowok="t"/>
                </v:shape>
                <v:shape id="Graphic 131" o:spid="_x0000_s1105" style="position:absolute;left:23743;top:6518;width:8363;height:115;visibility:visible;mso-wrap-style:square;v-text-anchor:top" coordsize="836294,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YmL0A&#10;AADcAAAADwAAAGRycy9kb3ducmV2LnhtbERPyQrCMBC9C/5DGMGbpiqIVKOI4gKe3PA6NGNbbCal&#10;iVr9eiMI3ubx1pnMalOIB1Uut6yg141AECdW55wqOB1XnREI55E1FpZJwYsczKbNxgRjbZ+8p8fB&#10;pyKEsItRQeZ9GUvpkowMuq4tiQN3tZVBH2CVSl3hM4SbQvajaCgN5hwaMixpkVFyO9yNgtF+vbku&#10;j+/Bzfhzrnevy5qRlWq36vkYhKfa/8U/91aH+YMefJ8JF8j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2BYmL0AAADcAAAADwAAAAAAAAAAAAAAAACYAgAAZHJzL2Rvd25yZXYu&#10;eG1sUEsFBgAAAAAEAAQA9QAAAIIDAAAAAA==&#10;" path="m835863,l,,,11061r835863,l835863,xe" fillcolor="black" stroked="f">
                  <v:path arrowok="t"/>
                </v:shape>
                <v:shape id="Graphic 132" o:spid="_x0000_s1106" style="position:absolute;left:23743;top:6518;width:8363;height:115;visibility:visible;mso-wrap-style:square;v-text-anchor:top" coordsize="836294,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m+8IA&#10;AADcAAAADwAAAGRycy9kb3ducmV2LnhtbERPTYvCMBC9C/sfwix403QVdKlGWRRB3INY9+BxaMam&#10;2kxKE7XrrzeC4G0e73Om89ZW4kqNLx0r+OonIIhzp0suFPztV71vED4ga6wck4J/8jCffXSmmGp3&#10;4x1ds1CIGMI+RQUmhDqV0ueGLPq+q4kjd3SNxRBhU0jd4C2G20oOkmQkLZYcGwzWtDCUn7OLVXA2&#10;tF1myeo0vm9+D4u8Hg3vF1Sq+9n+TEAEasNb/HKvdZw/HMD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b7wgAAANwAAAAPAAAAAAAAAAAAAAAAAJgCAABkcnMvZG93&#10;bnJldi54bWxQSwUGAAAAAAQABAD1AAAAhwMAAAAA&#10;" path="m835863,11061l835863,em,5537r835863,em,11061l,e" filled="f" strokecolor="#4d99e6" strokeweight=".18131mm">
                  <v:path arrowok="t"/>
                </v:shape>
                <v:shape id="Graphic 133" o:spid="_x0000_s1107" style="position:absolute;left:21984;top:4443;width:8490;height:108;visibility:visible;mso-wrap-style:square;v-text-anchor:top" coordsize="84899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1X8EA&#10;AADcAAAADwAAAGRycy9kb3ducmV2LnhtbERPTYvCMBC9C/6HMMJeRNNVcKUaRYQFD4usVfE6NGNb&#10;bCY1iVr//UYQ9jaP9znzZWtqcSfnK8sKPocJCOLc6ooLBYf992AKwgdkjbVlUvAkD8tFtzPHVNsH&#10;7+iehULEEPYpKihDaFIpfV6SQT+0DXHkztYZDBG6QmqHjxhuajlKkok0WHFsKLGhdUn5JbsZBT99&#10;b/fOrczxsuXrKDOnX/w6KfXRa1czEIHa8C9+uzc6zh+P4fV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ddV/BAAAA3AAAAA8AAAAAAAAAAAAAAAAAmAIAAGRycy9kb3du&#10;cmV2LnhtbFBLBQYAAAAABAAEAPUAAACGAwAAAAA=&#10;" path="m848931,l,,,10566r848931,l848931,xe" fillcolor="black" stroked="f">
                  <v:path arrowok="t"/>
                </v:shape>
                <v:shape id="Graphic 134" o:spid="_x0000_s1108" style="position:absolute;left:21984;top:4443;width:8490;height:108;visibility:visible;mso-wrap-style:square;v-text-anchor:top" coordsize="84899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88sEA&#10;AADcAAAADwAAAGRycy9kb3ducmV2LnhtbERP24rCMBB9X/Afwgi+LJqqi5RqFC8IfVpY6wcMzdgW&#10;m0ltosa/NwsL+zaHc53VJphWPKh3jWUF00kCgri0uuFKwbk4jlMQziNrbC2Tghc52KwHHyvMtH3y&#10;Dz1OvhIxhF2GCmrvu0xKV9Zk0E1sRxy5i+0N+gj7SuoenzHctHKWJAtpsOHYUGNH+5rK6+luFGyn&#10;+SzNbfEt82Pxme534Xy4BaVGw7BdgvAU/L/4z53rOH/+Bb/PxAv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XvPLBAAAA3AAAAA8AAAAAAAAAAAAAAAAAmAIAAGRycy9kb3du&#10;cmV2LnhtbFBLBQYAAAAABAAEAPUAAACGAwAAAAA=&#10;" path="m848931,10566l848931,em,5537r848931,em,10566l,e" filled="f" strokecolor="#4d99e6" strokeweight=".18131mm">
                  <v:path arrowok="t"/>
                </v:shape>
                <v:shape id="Graphic 135" o:spid="_x0000_s1109" style="position:absolute;left:18496;top:2362;width:6153;height:114;visibility:visible;mso-wrap-style:square;v-text-anchor:top" coordsize="61531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9MAA&#10;AADcAAAADwAAAGRycy9kb3ducmV2LnhtbERPzUoDMRC+C32HMAVvNqui2LVpKQWhJ2XbPsCwmW4W&#10;N5MlmW6jT28Ewdt8fL+z2mQ/qIli6gMbuF9UoIjbYHvuDJyOb3cvoJIgWxwCk4EvSrBZz25WWNtw&#10;5Yamg3SqhHCq0YATGWutU+vIY1qEkbhw5xA9SoGx0zbitYT7QT9U1bP22HNpcDjSzlH7ebh4A/lj&#10;+z6SbpaTHM/f1T7mZSPOmNt53r6CEsryL/5z722Z//gEv8+U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e+9MAAAADcAAAADwAAAAAAAAAAAAAAAACYAgAAZHJzL2Rvd25y&#10;ZXYueG1sUEsFBgAAAAAEAAQA9QAAAIUDAAAAAA==&#10;" path="m615200,l,,,11061r615200,l615200,xe" fillcolor="black" stroked="f">
                  <v:path arrowok="t"/>
                </v:shape>
                <v:shape id="Graphic 136" o:spid="_x0000_s1110" style="position:absolute;left:18496;top:2362;width:6153;height:114;visibility:visible;mso-wrap-style:square;v-text-anchor:top" coordsize="61531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kMMIA&#10;AADcAAAADwAAAGRycy9kb3ducmV2LnhtbERPzWrCQBC+F/oOyxS81Y0NBEldRQRB8SAmfYBpdpoN&#10;yc6G7FaTPn1XELzNx/c7q81oO3GlwTeOFSzmCQjiyumGawVf5f59CcIHZI2dY1IwkYfN+vVlhbl2&#10;N77QtQi1iCHsc1RgQuhzKX1lyKKfu544cj9usBgiHGqpB7zFcNvJjyTJpMWGY4PBnnaGqrb4tQr6&#10;Y7pP/nA7teF0Lg/Hdsyyb6PU7G3cfoIINIan+OE+6Dg/zeD+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6QwwgAAANwAAAAPAAAAAAAAAAAAAAAAAJgCAABkcnMvZG93&#10;bnJldi54bWxQSwUGAAAAAAQABAD1AAAAhwMAAAAA&#10;" path="m615200,11061l615200,em,5524r615200,em,11061l,e" filled="f" strokecolor="#4d99e6" strokeweight=".18131mm">
                  <v:path arrowok="t"/>
                </v:shape>
                <v:shape id="Graphic 137" o:spid="_x0000_s1111" style="position:absolute;left:28845;top:16480;width:7086;height:108;visibility:visible;mso-wrap-style:square;v-text-anchor:top" coordsize="70866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TQ8QA&#10;AADcAAAADwAAAGRycy9kb3ducmV2LnhtbERPS2sCMRC+F/ofwhR6q1m1L7ZGEcHqqaVWCt6GzXSz&#10;upnEJNXVX28Khd7m43vOaNLZVhwoxMaxgn6vAEFcOd1wrWD9Ob97BhETssbWMSk4UYTJ+PpqhKV2&#10;R/6gwyrVIodwLFGBScmXUsbKkMXYc544c98uWEwZhlrqgMccbls5KIpHabHh3GDQ08xQtVv9WAXN&#10;xtu12b+9b/3963m2iA/ha7FR6vamm76ASNSlf/Gfe6nz/OET/D6TL5Dj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BU0PEAAAA3AAAAA8AAAAAAAAAAAAAAAAAmAIAAGRycy9k&#10;b3ducmV2LnhtbFBLBQYAAAAABAAEAPUAAACJAwAAAAA=&#10;" path="m708202,l,,,10553r708202,l708202,xe" fillcolor="black" stroked="f">
                  <v:path arrowok="t"/>
                </v:shape>
                <v:shape id="Graphic 138" o:spid="_x0000_s1112" style="position:absolute;left:28845;top:16480;width:7086;height:108;visibility:visible;mso-wrap-style:square;v-text-anchor:top" coordsize="70866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Z+8IA&#10;AADcAAAADwAAAGRycy9kb3ducmV2LnhtbESPzaoCMQyF94LvUCK4044KIqNVRJArd+cPiLswjTOD&#10;03Roq45vbxYX7i7hnJzzZbXpXKNeFGLt2cBknIEiLrytuTRwOe9HC1AxIVtsPJOBD0XYrPu9FebW&#10;v/lIr1MqlYRwzNFAlVKbax2LihzGsW+JRbv74DDJGkptA74l3DV6mmVz7bBmaaiwpV1FxeP0dAZ+&#10;b88m2Pnn6h+TdPDF+aeL06sxw0G3XYJK1KV/89/1wQr+TGjlGZlAr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tn7wgAAANwAAAAPAAAAAAAAAAAAAAAAAJgCAABkcnMvZG93&#10;bnJldi54bWxQSwUGAAAAAAQABAD1AAAAhwMAAAAA&#10;" path="m708202,10553l708202,em,5524r708202,em,10553l,e" filled="f" strokecolor="#c03" strokeweight=".18131mm">
                  <v:path arrowok="t"/>
                </v:shape>
                <v:shape id="Graphic 139" o:spid="_x0000_s1113" style="position:absolute;left:9519;top:14400;width:4369;height:114;visibility:visible;mso-wrap-style:square;v-text-anchor:top" coordsize="43688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JpsQA&#10;AADcAAAADwAAAGRycy9kb3ducmV2LnhtbERPTWvCQBC9F/oflhG8FN3ElmLTrFKUQr0IRhFyG7LT&#10;bGp2NmS3Gv+9KxR6m8f7nHw52FacqfeNYwXpNAFBXDndcK3gsP+czEH4gKyxdUwKruRhuXh8yDHT&#10;7sI7OhehFjGEfYYKTAhdJqWvDFn0U9cRR+7b9RZDhH0tdY+XGG5bOUuSV2mx4dhgsKOVoepU/FoF&#10;83L2lLbmxV91eRy2u9U6bTY/So1Hw8c7iEBD+Bf/ub90nP/8Bvd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5CabEAAAA3AAAAA8AAAAAAAAAAAAAAAAAmAIAAGRycy9k&#10;b3ducmV2LnhtbFBLBQYAAAAABAAEAPUAAACJAwAAAAA=&#10;" path="m436778,l,,,11061r436778,l436778,xe" fillcolor="black" stroked="f">
                  <v:path arrowok="t"/>
                </v:shape>
                <v:shape id="Graphic 140" o:spid="_x0000_s1114" style="position:absolute;left:9519;top:14400;width:4369;height:114;visibility:visible;mso-wrap-style:square;v-text-anchor:top" coordsize="43688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UKcYA&#10;AADcAAAADwAAAGRycy9kb3ducmV2LnhtbESPT0sDQQzF74LfYYjgRexsRayunZZSKCh46D+hx7AT&#10;d1Z3MstObFc/vTkIvSW8l/d+mc6H2Joj9blJ7GA8KsAQV8k3XDvY71a3j2CyIHtsE5ODH8own11e&#10;TLH06cQbOm6lNhrCuUQHQaQrrc1VoIh5lDpi1T5SH1F07WvrezxpeGztXVE82IgNa0PAjpaBqq/t&#10;d3Twvl7H8HrzKW+H4TBZ/Y6FdpMn566vhsUzGKFBzub/6xev+PeKr8/oBHb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KUKcYAAADcAAAADwAAAAAAAAAAAAAAAACYAgAAZHJz&#10;L2Rvd25yZXYueG1sUEsFBgAAAAAEAAQA9QAAAIsDAAAAAA==&#10;" path="m436778,11061l436778,em,5524r436778,em,11061l,e" filled="f" strokecolor="#c03" strokeweight=".18131mm">
                  <v:path arrowok="t"/>
                </v:shape>
                <v:shape id="Graphic 141" o:spid="_x0000_s1115" style="position:absolute;left:16556;top:12324;width:4616;height:108;visibility:visible;mso-wrap-style:square;v-text-anchor:top" coordsize="4616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NnsQA&#10;AADcAAAADwAAAGRycy9kb3ducmV2LnhtbERPTWvCQBC9F/wPyxR6Ed0oIjV1FRtoa8EipsHzkJ0m&#10;wexsyG6T+O/dgtDbPN7nrLeDqUVHrassK5hNIxDEudUVFwqy77fJMwjnkTXWlknBlRxsN6OHNcba&#10;9nyiLvWFCCHsYlRQet/EUrq8JINuahviwP3Y1qAPsC2kbrEP4aaW8yhaSoMVh4YSG0pKyi/pr1GQ&#10;7D+wGh+u5+y8mn8eXnfvydfRKPX0OOxeQHga/L/47t7rMH8xg79nw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jZ7EAAAA3AAAAA8AAAAAAAAAAAAAAAAAmAIAAGRycy9k&#10;b3ducmV2LnhtbFBLBQYAAAAABAAEAPUAAACJAwAAAAA=&#10;" path="m461403,l,,,10553r461403,l461403,xe" fillcolor="black" stroked="f">
                  <v:path arrowok="t"/>
                </v:shape>
                <v:shape id="Graphic 142" o:spid="_x0000_s1116" style="position:absolute;left:16556;top:12324;width:4616;height:108;visibility:visible;mso-wrap-style:square;v-text-anchor:top" coordsize="4616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Fg8MA&#10;AADcAAAADwAAAGRycy9kb3ducmV2LnhtbERPTWsCMRC9C/0PYQq9aXal1bIaRRcKPVSo2ou3YTNu&#10;VjeTJYm6/feNUPA2j/c582VvW3ElHxrHCvJRBoK4crrhWsHP/mP4DiJEZI2tY1LwSwGWi6fBHAvt&#10;bryl6y7WIoVwKFCBibErpAyVIYth5DrixB2dtxgT9LXUHm8p3LZynGUTabHh1GCwo9JQdd5drIJL&#10;br++z+tJud2c3uKhNDr3U63Uy3O/moGI1MeH+N/9qdP81zHcn0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OFg8MAAADcAAAADwAAAAAAAAAAAAAAAACYAgAAZHJzL2Rv&#10;d25yZXYueG1sUEsFBgAAAAAEAAQA9QAAAIgDAAAAAA==&#10;" path="m461403,10553l461403,em,5524r461403,em,10553l,e" filled="f" strokecolor="#c03" strokeweight=".18131mm">
                  <v:path arrowok="t"/>
                </v:shape>
                <v:shape id="Graphic 143" o:spid="_x0000_s1117" style="position:absolute;left:22894;top:10243;width:5239;height:114;visibility:visible;mso-wrap-style:square;v-text-anchor:top" coordsize="52387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L6cMA&#10;AADcAAAADwAAAGRycy9kb3ducmV2LnhtbERPTWvCQBC9F/wPywi91Y221RCzikgLVrxUPehtyE6y&#10;wexsyG41/vuuUOhtHu9z8mVvG3GlzteOFYxHCQjiwumaKwXHw+dLCsIHZI2NY1JwJw/LxeApx0y7&#10;G3/TdR8qEUPYZ6jAhNBmUvrCkEU/ci1x5ErXWQwRdpXUHd5iuG3kJEmm0mLNscFgS2tDxWX/YxXs&#10;Djj5OL2Xvtr42ba8n9P2y+yUeh72qzmIQH34F/+5NzrOf3uFx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ZL6cMAAADcAAAADwAAAAAAAAAAAAAAAACYAgAAZHJzL2Rv&#10;d25yZXYueG1sUEsFBgAAAAAEAAQA9QAAAIgDAAAAAA==&#10;" path="m523722,l,,,11061r523722,l523722,xe" fillcolor="black" stroked="f">
                  <v:path arrowok="t"/>
                </v:shape>
                <v:shape id="Graphic 144" o:spid="_x0000_s1118" style="position:absolute;left:22894;top:10243;width:5239;height:114;visibility:visible;mso-wrap-style:square;v-text-anchor:top" coordsize="52387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AMQA&#10;AADcAAAADwAAAGRycy9kb3ducmV2LnhtbERPTWvCQBC9F/wPywi9lLrRapHoJoggSg+FqoV6G7Jj&#10;EszOht2tSfvrXaHQ2zze5yzz3jTiSs7XlhWMRwkI4sLqmksFx8PmeQ7CB2SNjWVS8EMe8mzwsMRU&#10;244/6LoPpYgh7FNUUIXQplL6oiKDfmRb4sidrTMYInSl1A67GG4aOUmSV2mw5thQYUvriorL/tso&#10;SPynDVv99eJmb/q3O27fT373pNTjsF8tQATqw7/4z73Tcf50Cvdn4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GgDEAAAA3AAAAA8AAAAAAAAAAAAAAAAAmAIAAGRycy9k&#10;b3ducmV2LnhtbFBLBQYAAAAABAAEAPUAAACJAwAAAAA=&#10;" path="m523722,11061l523722,em,5524r523722,em,11061l,e" filled="f" strokecolor="#c03" strokeweight=".18131mm">
                  <v:path arrowok="t"/>
                </v:shape>
                <v:shape id="Graphic 145" o:spid="_x0000_s1119" style="position:absolute;left:27588;top:8167;width:7385;height:108;visibility:visible;mso-wrap-style:square;v-text-anchor:top" coordsize="73850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Wz8MA&#10;AADcAAAADwAAAGRycy9kb3ducmV2LnhtbERPTWvCQBC9F/oflil4KbpJiaGkriJCacytasHjNDtN&#10;QrOzIbvVxF/vFgRv83ifs1gNphUn6l1jWUE8i0AQl1Y3XCk47N+nryCcR9bYWiYFIzlYLR8fFphp&#10;e+ZPOu18JUIIuwwV1N53mZSurMmgm9mOOHA/tjfoA+wrqXs8h3DTypcoSqXBhkNDjR1taip/d39G&#10;wfaZq6/UdUnzkYyXWH4XuT4WSk2ehvUbCE+Dv4tv7lyH+ckc/p8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OWz8MAAADcAAAADwAAAAAAAAAAAAAAAACYAgAAZHJzL2Rv&#10;d25yZXYueG1sUEsFBgAAAAAEAAQA9QAAAIgDAAAAAA==&#10;" path="m738352,l,,,10553r738352,l738352,xe" fillcolor="black" stroked="f">
                  <v:path arrowok="t"/>
                </v:shape>
                <v:shape id="Graphic 146" o:spid="_x0000_s1120" style="position:absolute;left:27588;top:8167;width:7385;height:108;visibility:visible;mso-wrap-style:square;v-text-anchor:top" coordsize="73850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WhMQA&#10;AADcAAAADwAAAGRycy9kb3ducmV2LnhtbERPTWvCQBC9F/wPywje6sZig6SuokJF2oMkllJvY3ZM&#10;gtnZkF01+fduodDbPN7nzJedqcWNWldZVjAZRyCIc6srLhR8Hd6fZyCcR9ZYWyYFPTlYLgZPc0y0&#10;vXNKt8wXIoSwS1BB6X2TSOnykgy6sW2IA3e2rUEfYFtI3eI9hJtavkRRLA1WHBpKbGhTUn7JrkbB&#10;T7/tJv0++9x8cLrexunrib+PSo2G3eoNhKfO/4v/3Dsd5k9j+H0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loTEAAAA3AAAAA8AAAAAAAAAAAAAAAAAmAIAAGRycy9k&#10;b3ducmV2LnhtbFBLBQYAAAAABAAEAPUAAACJAwAAAAA=&#10;" path="m738352,10553l738352,em,5524r738352,em,10553l,e" filled="f" strokecolor="#c03" strokeweight=".18131mm">
                  <v:path arrowok="t"/>
                </v:shape>
                <v:shape id="Graphic 147" o:spid="_x0000_s1121" style="position:absolute;left:31785;top:6086;width:4655;height:115;visibility:visible;mso-wrap-style:square;v-text-anchor:top" coordsize="46545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zGMAA&#10;AADcAAAADwAAAGRycy9kb3ducmV2LnhtbERPzYrCMBC+L/gOYYS9ramuuFKNIoLgHhRXfYCxGdtg&#10;MylJ1O7bG0HwNh/f70znra3FjXwwjhX0exkI4sJpw6WC42H1NQYRIrLG2jEp+KcA81nnY4q5dnf+&#10;o9s+liKFcMhRQRVjk0sZiooshp5riBN3dt5iTNCXUnu8p3Bby0GWjaRFw6mhwoaWFRWX/dUqcHja&#10;bMbf5rwwWyMvYRd+2RdKfXbbxQREpDa+xS/3Wqf5wx94PpMuk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fzGMAAAADcAAAADwAAAAAAAAAAAAAAAACYAgAAZHJzL2Rvd25y&#10;ZXYueG1sUEsFBgAAAAAEAAQA9QAAAIUDAAAAAA==&#10;" path="m464908,l,,,11061r464908,l464908,xe" fillcolor="black" stroked="f">
                  <v:path arrowok="t"/>
                </v:shape>
                <v:shape id="Graphic 148" o:spid="_x0000_s1122" style="position:absolute;left:31785;top:6086;width:4655;height:115;visibility:visible;mso-wrap-style:square;v-text-anchor:top" coordsize="46545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PEsMA&#10;AADcAAAADwAAAGRycy9kb3ducmV2LnhtbESPTWsCMRCG74X+hzCF3mpWq9JujSKFooIX1x56HDbT&#10;3cXNZElSjf++cxC8zTDvxzOLVXa9OlOInWcD41EBirj2tuPGwPfx6+UNVEzIFnvPZOBKEVbLx4cF&#10;ltZf+EDnKjVKQjiWaKBNaSi1jnVLDuPID8Ry+/XBYZI1NNoGvEi46/WkKObaYcfS0OJAny3Vp+rP&#10;Se/+dZYD5vw+XHe7zU8TN7N9NOb5Ka8/QCXK6S6+ubdW8KdCK8/IBH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PEsMAAADcAAAADwAAAAAAAAAAAAAAAACYAgAAZHJzL2Rv&#10;d25yZXYueG1sUEsFBgAAAAAEAAQA9QAAAIgDAAAAAA==&#10;" path="m464908,11061l464908,em,5524r464908,em,11061l,e" filled="f" strokecolor="#c03" strokeweight=".18131mm">
                  <v:path arrowok="t"/>
                </v:shape>
                <v:shape id="Graphic 149" o:spid="_x0000_s1123" style="position:absolute;left:29463;top:4010;width:5118;height:108;visibility:visible;mso-wrap-style:square;v-text-anchor:top" coordsize="511809,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BpcQA&#10;AADcAAAADwAAAGRycy9kb3ducmV2LnhtbERP22rCQBB9F/yHZQRfpG60RWzMKlIqCC1oox8wzY5J&#10;SHY2ZFeT+vXdQsG3OZzrJJve1OJGrSstK5hNIxDEmdUl5wrOp93TEoTzyBpry6Tghxxs1sNBgrG2&#10;HX/RLfW5CCHsYlRQeN/EUrqsIINuahviwF1sa9AH2OZSt9iFcFPLeRQtpMGSQ0OBDb0VlFXp1SjA&#10;/aQ6NB+TtLsu3+/35+PnvP/OlBqP+u0KhKfeP8T/7r0O819e4e+Zc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waXEAAAA3AAAAA8AAAAAAAAAAAAAAAAAmAIAAGRycy9k&#10;b3ducmV2LnhtbFBLBQYAAAAABAAEAPUAAACJAwAAAAA=&#10;" path="m511657,l,,,10553r511657,l511657,xe" fillcolor="black" stroked="f">
                  <v:path arrowok="t"/>
                </v:shape>
                <v:shape id="Graphic 150" o:spid="_x0000_s1124" style="position:absolute;left:29463;top:4010;width:5118;height:108;visibility:visible;mso-wrap-style:square;v-text-anchor:top" coordsize="511809,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rkMYA&#10;AADcAAAADwAAAGRycy9kb3ducmV2LnhtbESPT0sDMRDF70K/Q5iCl2KzVSyyNi3+qbLQk616Hjfj&#10;ZnEzCUls12/vHARvM7w37/1mtRn9oI6Uch/YwGJegSJug+25M/B6eLq4AZULssUhMBn4oQyb9eRs&#10;hbUNJ36h4750SkI412jAlRJrrXPryGOeh0gs2mdIHousqdM24UnC/aAvq2qpPfYsDQ4jPThqv/bf&#10;3sD9YrfdzmbxaojNx+7Npfemenw25nw63t2CKjSWf/PfdWMF/1r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krkMYAAADcAAAADwAAAAAAAAAAAAAAAACYAgAAZHJz&#10;L2Rvd25yZXYueG1sUEsFBgAAAAAEAAQA9QAAAIsDAAAAAA==&#10;" path="m511657,10553l511657,em,5524r511657,em,10553l,e" filled="f" strokecolor="#c03" strokeweight=".18131mm">
                  <v:path arrowok="t"/>
                </v:shape>
                <v:shape id="Graphic 151" o:spid="_x0000_s1125" style="position:absolute;left:21939;top:1930;width:3829;height:114;visibility:visible;mso-wrap-style:square;v-text-anchor:top" coordsize="38290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QqcIA&#10;AADcAAAADwAAAGRycy9kb3ducmV2LnhtbERPS2sCMRC+F/wPYQQvolmlimyNIoJQhCL1cfA2bKab&#10;xc1kSVJd/fWmUPA2H99z5svW1uJKPlSOFYyGGQjiwumKSwXHw2YwAxEissbaMSm4U4DlovM2x1y7&#10;G3/TdR9LkUI45KjAxNjkUobCkMUwdA1x4n6ctxgT9KXUHm8p3NZynGVTabHi1GCwobWh4rL/tQqc&#10;/6q3ls5xuzsd7cNM+mX73leq121XHyAitfEl/nd/6jR/MoK/Z9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BCpwgAAANwAAAAPAAAAAAAAAAAAAAAAAJgCAABkcnMvZG93&#10;bnJldi54bWxQSwUGAAAAAAQABAD1AAAAhwMAAAAA&#10;" path="m382498,l,,,11061r382498,l382498,xe" fillcolor="black" stroked="f">
                  <v:path arrowok="t"/>
                </v:shape>
                <v:shape id="Graphic 152" o:spid="_x0000_s1126" style="position:absolute;left:21939;top:1930;width:3829;height:114;visibility:visible;mso-wrap-style:square;v-text-anchor:top" coordsize="38290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3xMIA&#10;AADcAAAADwAAAGRycy9kb3ducmV2LnhtbERPS2sCMRC+F/wPYQRvNetaRVejSIu09Obj4HHYzD5w&#10;M1k20az99U2h4G0+vuest71pxJ06V1tWMBknIIhzq2suFZxP+9cFCOeRNTaWScGDHGw3g5c1ZtoG&#10;PtD96EsRQ9hlqKDyvs2kdHlFBt3YtsSRK2xn0EfYlVJ3GGK4aWSaJHNpsObYUGFL7xXl1+PNKDCL&#10;z2mxPP8UH+Htls4u3+FQ26DUaNjvViA89f4p/nd/6Th/lsL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LfEwgAAANwAAAAPAAAAAAAAAAAAAAAAAJgCAABkcnMvZG93&#10;bnJldi54bWxQSwUGAAAAAAQABAD1AAAAhwMAAAAA&#10;" path="m382498,11061l382498,em,5537r382498,em,11061l,e" filled="f" strokecolor="#c03" strokeweight=".18131mm">
                  <v:path arrowok="t"/>
                </v:shape>
                <v:shape id="Graphic 153" o:spid="_x0000_s1127" style="position:absolute;left:27453;top:16048;width:5461;height:108;visibility:visible;mso-wrap-style:square;v-text-anchor:top" coordsize="5461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VTMAA&#10;AADcAAAADwAAAGRycy9kb3ducmV2LnhtbERPS4vCMBC+C/6HMMLeNFWxSjWKKLK7R+2C17GZPrSZ&#10;lCZq99+bBWFv8/E9Z7XpTC0e1LrKsoLxKAJBnFldcaHgJz0MFyCcR9ZYWyYFv+Rgs+73Vpho++Qj&#10;PU6+ECGEXYIKSu+bREqXlWTQjWxDHLjctgZ9gG0hdYvPEG5qOYmiWBqsODSU2NCupOx2uhsFn3RL&#10;5yb/lmk8z+PoYni/uJ6V+hh02yUIT53/F7/dXzrMn03h7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yVTMAAAADcAAAADwAAAAAAAAAAAAAAAACYAgAAZHJzL2Rvd25y&#10;ZXYueG1sUEsFBgAAAAAEAAQA9QAAAIUDAAAAAA==&#10;" path="m545846,l,,,10553r545846,l545846,xe" fillcolor="black" stroked="f">
                  <v:path arrowok="t"/>
                </v:shape>
                <v:shape id="Graphic 154" o:spid="_x0000_s1128" style="position:absolute;left:27453;top:16048;width:5461;height:108;visibility:visible;mso-wrap-style:square;v-text-anchor:top" coordsize="5461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9Q8AA&#10;AADcAAAADwAAAGRycy9kb3ducmV2LnhtbERPS4vCMBC+C/6HMII3TRVXpBqlCIrgwV1f56EZ22oz&#10;KU2s9d9vFha8zcf3nMWqNaVoqHaFZQWjYQSCOLW64EzB+bQZzEA4j6yxtEwK3uRgtex2Fhhr++If&#10;ao4+EyGEXYwKcu+rWEqX5mTQDW1FHLibrQ36AOtM6hpfIdyUchxFU2mw4NCQY0XrnNLH8WkU3J0u&#10;dbS97vVUnifJYfe9by6JUv1em8xBeGr9R/zv3ukw/2sCf8+E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E9Q8AAAADcAAAADwAAAAAAAAAAAAAAAACYAgAAZHJzL2Rvd25y&#10;ZXYueG1sUEsFBgAAAAAEAAQA9QAAAIUDAAAAAA==&#10;" path="m545846,10553l545846,em,5524r545846,em,10553l,e" filled="f" strokecolor="#33801a" strokeweight=".18131mm">
                  <v:path arrowok="t"/>
                </v:shape>
                <v:shape id="Graphic 155" o:spid="_x0000_s1129" style="position:absolute;left:11710;top:13967;width:2826;height:115;visibility:visible;mso-wrap-style:square;v-text-anchor:top" coordsize="28257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gnMMA&#10;AADcAAAADwAAAGRycy9kb3ducmV2LnhtbERPTWvCQBC9F/wPywi91Y1tFYmuIkWhPZRq1PuYHZNo&#10;djbsbpP033cLBW/zeJ+zWPWmFi05X1lWMB4lIIhzqysuFBwP26cZCB+QNdaWScEPeVgtBw8LTLXt&#10;eE9tFgoRQ9inqKAMoUml9HlJBv3INsSRu1hnMEToCqkddjHc1PI5SabSYMWxocSG3krKb9m3UZB1&#10;yetnfjpfz7O22Gdu97X5eLko9Tjs13MQgfpwF/+733WcP5n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ignMMAAADcAAAADwAAAAAAAAAAAAAAAACYAgAAZHJzL2Rv&#10;d25yZXYueG1sUEsFBgAAAAAEAAQA9QAAAIgDAAAAAA==&#10;" path="m281978,l,,,11049r281978,l281978,xe" fillcolor="black" stroked="f">
                  <v:path arrowok="t"/>
                </v:shape>
                <v:shape id="Graphic 156" o:spid="_x0000_s1130" style="position:absolute;left:11710;top:13967;width:2826;height:115;visibility:visible;mso-wrap-style:square;v-text-anchor:top" coordsize="28257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4qMIA&#10;AADcAAAADwAAAGRycy9kb3ducmV2LnhtbERPS4vCMBC+C/6HMMLeNK2gK9VYRBD2Isu6CnobmumD&#10;NpPSZLX6682C4G0+vues0t404kqdqywriCcRCOLM6ooLBcff3XgBwnlkjY1lUnAnB+l6OFhhou2N&#10;f+h68IUIIewSVFB63yZSuqwkg25iW+LA5bYz6APsCqk7vIVw08hpFM2lwYpDQ4ktbUvK6sOfUbA/&#10;nS6fca4zWz9yHzdx1X+f70p9jPrNEoSn3r/FL/eXDvNnc/h/Jlw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viowgAAANwAAAAPAAAAAAAAAAAAAAAAAJgCAABkcnMvZG93&#10;bnJldi54bWxQSwUGAAAAAAQABAD1AAAAhwMAAAAA&#10;" path="m281978,11049l281978,em,5524r281978,em,11049l,e" filled="f" strokecolor="#33801a" strokeweight=".18131mm">
                  <v:path arrowok="t"/>
                </v:shape>
                <v:shape id="Graphic 157" o:spid="_x0000_s1131" style="position:absolute;left:17797;top:11891;width:3150;height:108;visibility:visible;mso-wrap-style:square;v-text-anchor:top" coordsize="31496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78MA&#10;AADcAAAADwAAAGRycy9kb3ducmV2LnhtbERPS2vCQBC+C/6HZYTedGOpD1JXsZagBZVqe/A4Zsck&#10;mJ0N2a3Gf+8WBG/z8T1nMmtMKS5Uu8Kygn4vAkGcWl1wpuD3J+mOQTiPrLG0TApu5GA2bbcmGGt7&#10;5R1d9j4TIYRdjApy76tYSpfmZND1bEUcuJOtDfoA60zqGq8h3JTyNYqG0mDBoSHHihY5pef9n1FQ&#10;HcZfyW5BH9vPBN8Gy+OaNt+pUi+dZv4OwlPjn+KHe6XD/MEI/p8JF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78MAAADcAAAADwAAAAAAAAAAAAAAAACYAgAAZHJzL2Rv&#10;d25yZXYueG1sUEsFBgAAAAAEAAQA9QAAAIgDAAAAAA==&#10;" path="m314629,l,,,10566r314629,l314629,xe" fillcolor="black" stroked="f">
                  <v:path arrowok="t"/>
                </v:shape>
                <v:shape id="Graphic 158" o:spid="_x0000_s1132" style="position:absolute;left:17797;top:11891;width:3150;height:108;visibility:visible;mso-wrap-style:square;v-text-anchor:top" coordsize="31496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WLMQA&#10;AADcAAAADwAAAGRycy9kb3ducmV2LnhtbESPQWvDMAyF74P+B6PBbquzQZqS1S2lUDbGLkt76U3E&#10;apw1lkPsJdm/nw6D3STe03ufNrvZd2qkIbaBDTwtM1DEdbAtNwbOp+PjGlRMyBa7wGTghyLstou7&#10;DZY2TPxJY5UaJSEcSzTgUupLrWPtyGNchp5YtGsYPCZZh0bbAScJ951+zrKV9tiyNDjs6eCovlXf&#10;3kBFxdeVp+LdXQ70uvoo8tPIuTEP9/P+BVSiOf2b/67frOD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KFizEAAAA3AAAAA8AAAAAAAAAAAAAAAAAmAIAAGRycy9k&#10;b3ducmV2LnhtbFBLBQYAAAAABAAEAPUAAACJAwAAAAA=&#10;" path="m314629,10566l314629,em,5537r314629,em,10566l,e" filled="f" strokecolor="#33801a" strokeweight=".18131mm">
                  <v:path arrowok="t"/>
                </v:shape>
                <v:shape id="Graphic 159" o:spid="_x0000_s1133" style="position:absolute;left:20883;top:9811;width:3810;height:114;visibility:visible;mso-wrap-style:square;v-text-anchor:top" coordsize="3810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Hr8IA&#10;AADcAAAADwAAAGRycy9kb3ducmV2LnhtbERPS2sCMRC+F/ofwhR6KTXrgtKuRhFB8FLwdehx2Mw+&#10;cDOJSVy3/fVGKPQ2H99z5svBdKInH1rLCsajDARxaXXLtYLTcfP+ASJEZI2dZVLwQwGWi+enORba&#10;3nhP/SHWIoVwKFBBE6MrpAxlQwbDyDrixFXWG4wJ+lpqj7cUbjqZZ9lUGmw5NTToaN1QeT5cjQLX&#10;vznUl0nu892qquQ3fv2WU6VeX4bVDESkIf6L/9xbneZPPuHxTL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0evwgAAANwAAAAPAAAAAAAAAAAAAAAAAJgCAABkcnMvZG93&#10;bnJldi54bWxQSwUGAAAAAAQABAD1AAAAhwMAAAAA&#10;" path="m380479,l,,,11061r380479,l380479,xe" fillcolor="black" stroked="f">
                  <v:path arrowok="t"/>
                </v:shape>
                <v:shape id="Graphic 160" o:spid="_x0000_s1134" style="position:absolute;left:20883;top:9811;width:3810;height:114;visibility:visible;mso-wrap-style:square;v-text-anchor:top" coordsize="3810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HhMcA&#10;AADcAAAADwAAAGRycy9kb3ducmV2LnhtbESPQUvDQBCF74L/YRmhF7Gb9hAkdltE2tKCCtag1yE7&#10;zUazsyG7TaO/3jkIvc3w3rz3zWI1+lYN1McmsIHZNANFXAXbcG2gfN/c3YOKCdliG5gM/FCE1fL6&#10;aoGFDWd+o+GQaiUhHAs04FLqCq1j5chjnIaOWLRj6D0mWfta2x7PEu5bPc+yXHtsWBocdvTkqPo+&#10;nLyBgffu9SW/XZe/49fps6SP/Pm4NWZyMz4+gEo0pov5/3pnBT8XfH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bh4THAAAA3AAAAA8AAAAAAAAAAAAAAAAAmAIAAGRy&#10;cy9kb3ducmV2LnhtbFBLBQYAAAAABAAEAPUAAACMAwAAAAA=&#10;" path="m380479,11061l380479,em,5524r380479,em,11061l,e" filled="f" strokecolor="#33801a" strokeweight=".18131mm">
                  <v:path arrowok="t"/>
                </v:shape>
                <v:shape id="Graphic 161" o:spid="_x0000_s1135" style="position:absolute;left:31735;top:7735;width:4870;height:108;visibility:visible;mso-wrap-style:square;v-text-anchor:top" coordsize="4870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C5MAA&#10;AADcAAAADwAAAGRycy9kb3ducmV2LnhtbERPTYvCMBC9L/gfwgheFk10QaQaRQRh8Wb14m1oxrbY&#10;TGoSbddfv1lY8DaP9zmrTW8b8SQfascaphMFgrhwpuZSw/m0Hy9AhIhssHFMGn4owGY9+FhhZlzH&#10;R3rmsRQphEOGGqoY20zKUFRkMUxcS5y4q/MWY4K+lMZjl8JtI2dKzaXFmlNDhS3tKipu+cNqUISX&#10;r7x7qXOJe//ZbQ/H6/2u9WjYb5cgIvXxLf53f5s0fz6Fv2fS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sC5MAAAADcAAAADwAAAAAAAAAAAAAAAACYAgAAZHJzL2Rvd25y&#10;ZXYueG1sUEsFBgAAAAAEAAQA9QAAAIUDAAAAAA==&#10;" path="m486549,l,,,10566r486549,l486549,xe" fillcolor="black" stroked="f">
                  <v:path arrowok="t"/>
                </v:shape>
                <v:shape id="Graphic 162" o:spid="_x0000_s1136" style="position:absolute;left:31735;top:7735;width:4870;height:108;visibility:visible;mso-wrap-style:square;v-text-anchor:top" coordsize="48704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dR7wA&#10;AADcAAAADwAAAGRycy9kb3ducmV2LnhtbERPSwrCMBDdC94hjOBOU4uIVmMRQRRc+cH10IxtsZmU&#10;Jmr19EYQ3M3jfWeRtqYSD2pcaVnBaBiBIM6sLjlXcD5tBlMQziNrrCyTghc5SJfdzgITbZ98oMfR&#10;5yKEsEtQQeF9nUjpsoIMuqGtiQN3tY1BH2CTS93gM4SbSsZRNJEGSw4NBda0Lii7He9GAfGW3u1s&#10;TDVv9neyl1m5dV6pfq9dzUF4av1f/HPvdJg/ieH7TL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5F1HvAAAANwAAAAPAAAAAAAAAAAAAAAAAJgCAABkcnMvZG93bnJldi54&#10;bWxQSwUGAAAAAAQABAD1AAAAgQMAAAAA&#10;" path="m486549,10566l486549,em,5537r486549,em,10566l,e" filled="f" strokecolor="#33801a" strokeweight=".18131mm">
                  <v:path arrowok="t"/>
                </v:shape>
                <v:shape id="Graphic 163" o:spid="_x0000_s1137" style="position:absolute;left:30689;top:5654;width:3912;height:114;visibility:visible;mso-wrap-style:square;v-text-anchor:top" coordsize="3911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dIMAA&#10;AADcAAAADwAAAGRycy9kb3ducmV2LnhtbERP32vCMBB+H+x/CDfwbaa6IdIZRQbi3qTVvp/NrQlr&#10;LqWJtf73ZiD4dh/fz1ttRteKgfpgPSuYTTMQxLXXlhsFp+PufQkiRGSNrWdScKMAm/Xrywpz7a9c&#10;0FDGRqQQDjkqMDF2uZShNuQwTH1HnLhf3zuMCfaN1D1eU7hr5TzLFtKh5dRgsKNvQ/VfeXEKtv5Y&#10;VEVdmsPZ7z8tDTtbXWZKTd7G7ReISGN8ih/uH53mLz7g/5l0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AdIMAAAADcAAAADwAAAAAAAAAAAAAAAACYAgAAZHJzL2Rvd25y&#10;ZXYueG1sUEsFBgAAAAAEAAQA9QAAAIUDAAAAAA==&#10;" path="m391033,l,,,11061r391033,l391033,xe" fillcolor="black" stroked="f">
                  <v:path arrowok="t"/>
                </v:shape>
                <v:shape id="Graphic 164" o:spid="_x0000_s1138" style="position:absolute;left:30689;top:5654;width:3912;height:114;visibility:visible;mso-wrap-style:square;v-text-anchor:top" coordsize="3911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2LuL0A&#10;AADcAAAADwAAAGRycy9kb3ducmV2LnhtbERPyQrCMBC9C/5DGMGbpi6IVKOIInp1AT2OzdgWm0lp&#10;oq1/bwTB2zzeOvNlYwrxosrllhUM+hEI4sTqnFMF59O2NwXhPLLGwjIpeJOD5aLdmmOsbc0Heh19&#10;KkIIuxgVZN6XsZQuycig69uSOHB3Wxn0AVap1BXWIdwUchhFE2kw59CQYUnrjJLH8WkUnKa7g76O&#10;L7tNZPS7uNJI1zdWqttpVjMQnhr/F//cex3mT8b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42LuL0AAADcAAAADwAAAAAAAAAAAAAAAACYAgAAZHJzL2Rvd25yZXYu&#10;eG1sUEsFBgAAAAAEAAQA9QAAAIIDAAAAAA==&#10;" path="m391033,11061l391033,em,5524r391033,em,11061l,e" filled="f" strokecolor="#33801a" strokeweight=".18131mm">
                  <v:path arrowok="t"/>
                </v:shape>
                <v:shape id="Graphic 165" o:spid="_x0000_s1139" style="position:absolute;left:30378;top:3578;width:3581;height:108;visibility:visible;mso-wrap-style:square;v-text-anchor:top" coordsize="35814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1fcIA&#10;AADcAAAADwAAAGRycy9kb3ducmV2LnhtbERPTYvCMBC9C/6HMIIX0VRB0a5RRBTUg7AqirehmW2r&#10;zaQ0Ueu/3ywIe5vH+5zpvDaFeFLlcssK+r0IBHFidc6pgtNx3R2DcB5ZY2GZFLzJwXzWbEwx1vbF&#10;3/Q8+FSEEHYxKsi8L2MpXZKRQdezJXHgfmxl0AdYpVJX+ArhppCDKBpJgzmHhgxLWmaU3A8Po+A2&#10;HhR8vfH+cl5NlhO72aWd7U6pdqtefIHwVPt/8ce90WH+aAh/z4QL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jV9wgAAANwAAAAPAAAAAAAAAAAAAAAAAJgCAABkcnMvZG93&#10;bnJldi54bWxQSwUGAAAAAAQABAD1AAAAhwMAAAAA&#10;" path="m357873,l,,,10566r357873,l357873,xe" fillcolor="black" stroked="f">
                  <v:path arrowok="t"/>
                </v:shape>
                <v:shape id="Graphic 166" o:spid="_x0000_s1140" style="position:absolute;left:30378;top:3578;width:3581;height:108;visibility:visible;mso-wrap-style:square;v-text-anchor:top" coordsize="35814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X/8AA&#10;AADcAAAADwAAAGRycy9kb3ducmV2LnhtbERPTYvCMBC9L/gfwgje1lSRrtSmIoKgnrYqgrehGdti&#10;MylNtPXfbxYW9jaP9znpejCNeFHnassKZtMIBHFhdc2lgst597kE4TyyxsYyKXiTg3U2+kgx0bbn&#10;nF4nX4oQwi5BBZX3bSKlKyoy6Ka2JQ7c3XYGfYBdKXWHfQg3jZxHUSwN1hwaKmxpW1HxOD2NgsXh&#10;eLVf30Q5oWtsm0d9ebsoNRkPmxUIT4P/F/+59zrMj2P4fSZcIL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TX/8AAAADcAAAADwAAAAAAAAAAAAAAAACYAgAAZHJzL2Rvd25y&#10;ZXYueG1sUEsFBgAAAAAEAAQA9QAAAIUDAAAAAA==&#10;" path="m357873,10566l357873,em,5029r357873,em,10566l,e" filled="f" strokecolor="#33801a" strokeweight=".18131mm">
                  <v:path arrowok="t"/>
                </v:shape>
                <v:shape id="Graphic 167" o:spid="_x0000_s1141" style="position:absolute;left:24306;top:1497;width:2604;height:115;visibility:visible;mso-wrap-style:square;v-text-anchor:top" coordsize="26035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oMMA&#10;AADcAAAADwAAAGRycy9kb3ducmV2LnhtbERPTYvCMBC9C/6HMMJeZE0V0aUaZVlQFgTR6sHj0My2&#10;dZtJaaKt/nojCN7m8T5nvmxNKa5Uu8KyguEgAkGcWl1wpuB4WH1+gXAeWWNpmRTcyMFy0e3MMda2&#10;4T1dE5+JEMIuRgW591UspUtzMugGtiIO3J+tDfoA60zqGpsQbko5iqKJNFhwaMixop+c0v/kYhQU&#10;97O+YzMaX1an866/xelh3W6U+ui13zMQnlr/Fr/cvzrMn0zh+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9oMMAAADcAAAADwAAAAAAAAAAAAAAAACYAgAAZHJzL2Rv&#10;d25yZXYueG1sUEsFBgAAAAAEAAQA9QAAAIgDAAAAAA==&#10;" path="m260350,l,,,11061r260350,l260350,xe" fillcolor="black" stroked="f">
                  <v:path arrowok="t"/>
                </v:shape>
                <v:shape id="Graphic 168" o:spid="_x0000_s1142" style="position:absolute;left:24306;top:1497;width:2604;height:115;visibility:visible;mso-wrap-style:square;v-text-anchor:top" coordsize="26035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ftcUA&#10;AADcAAAADwAAAGRycy9kb3ducmV2LnhtbESPQUsDMRCF70L/Q5iCN5utQqlr0yJFwZNgFaG3IZlu&#10;tm4m2yRu1/565yB4m+G9ee+b1WYMnRoo5TaygfmsAkVso2u5MfDx/nyzBJULssMuMhn4oQyb9eRq&#10;hbWLZ36jYVcaJSGcazTgS+lrrbP1FDDPYk8s2iGmgEXW1GiX8CzhodO3VbXQAVuWBo89bT3Zr913&#10;MLDM7dN2GO+DPx0vn+luby/7V2vM9XR8fABVaCz/5r/rFyf4C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5+1xQAAANwAAAAPAAAAAAAAAAAAAAAAAJgCAABkcnMv&#10;ZG93bnJldi54bWxQSwUGAAAAAAQABAD1AAAAigMAAAAA&#10;" path="m260350,11061l260350,em,5524r260350,em,11061l,e" filled="f" strokecolor="#33801a" strokeweight=".18131mm">
                  <v:path arrowok="t"/>
                </v:shape>
                <v:shape id="Graphic 169" o:spid="_x0000_s1143" style="position:absolute;left:29880;top:15616;width:1073;height:108;visibility:visible;mso-wrap-style:square;v-text-anchor:top" coordsize="10731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3WlsAA&#10;AADcAAAADwAAAGRycy9kb3ducmV2LnhtbERPS4vCMBC+L/gfwgjeNFUX0WoUHwheV0U9js3YVptJ&#10;aWKt/36zIOxtPr7nzBaNKURNlcstK+j3IhDEidU5pwqOh213DMJ5ZI2FZVLwJgeLeetrhrG2L/6h&#10;eu9TEULYxagg876MpXRJRgZdz5bEgbvZyqAPsEqlrvAVwk0hB1E0kgZzDg0ZlrTOKHnsn0bBZbdp&#10;no87Feb7fBpe7bl+u5VUqtNullMQnhr/L/64dzrMH03g75lwgZ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3WlsAAAADcAAAADwAAAAAAAAAAAAAAAACYAgAAZHJzL2Rvd25y&#10;ZXYueG1sUEsFBgAAAAAEAAQA9QAAAIUDAAAAAA==&#10;" path="m107061,l,,,10541r107061,l107061,xe" fillcolor="black" stroked="f">
                  <v:path arrowok="t"/>
                </v:shape>
                <v:shape id="Graphic 170" o:spid="_x0000_s1144" style="position:absolute;left:29880;top:15616;width:1073;height:108;visibility:visible;mso-wrap-style:square;v-text-anchor:top" coordsize="10731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gFSMQA&#10;AADcAAAADwAAAGRycy9kb3ducmV2LnhtbESPQWvCQBCF7wX/wzKCF9GNHmxJXaUIil4K2vyAcXea&#10;hGZnQ3aN8d87h4K3Gd6b975ZbwffqJ66WAc2sJhnoIhtcDWXBoqf/ewDVEzIDpvAZOBBEbab0dsa&#10;cxfufKb+kkolIRxzNFCl1OZaR1uRxzgPLbFov6HzmGTtSu06vEu4b/Qyy1baY83SUGFLu4rs3+Xm&#10;DZTTgs/H3cKd7LS/Fjc6DN/2YMxkPHx9gko0pJf5//roBP9d8OUZmUB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BUjEAAAA3AAAAA8AAAAAAAAAAAAAAAAAmAIAAGRycy9k&#10;b3ducmV2LnhtbFBLBQYAAAAABAAEAPUAAACJAwAAAAA=&#10;" path="m107061,10541l107061,em,5511r107061,em,10541l,e" filled="f" strokecolor="#f63" strokeweight=".18131mm">
                  <v:path arrowok="t"/>
                </v:shape>
                <v:shape id="Graphic 171" o:spid="_x0000_s1145" style="position:absolute;left:13404;top:13535;width:597;height:114;visibility:visible;mso-wrap-style:square;v-text-anchor:top" coordsize="5969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itMIA&#10;AADcAAAADwAAAGRycy9kb3ducmV2LnhtbERPTWvCQBC9F/wPywjemk0UWkmzigqCN01axOM0O01S&#10;s7Mhu8b477uFQm/zeJ+TrUfTioF611hWkEQxCOLS6oYrBR/v++clCOeRNbaWScGDHKxXk6cMU23v&#10;nNNQ+EqEEHYpKqi971IpXVmTQRfZjjhwX7Y36APsK6l7vIdw08p5HL9Igw2Hhho72tVUXoubUXC8&#10;JLqh4nz8zE8eF9/ndluYRKnZdNy8gfA0+n/xn/ugw/zXBH6fC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SK0wgAAANwAAAAPAAAAAAAAAAAAAAAAAJgCAABkcnMvZG93&#10;bnJldi54bWxQSwUGAAAAAAQABAD1AAAAhwMAAAAA&#10;" path="m59308,l,,,11049r59308,l59308,xe" fillcolor="black" stroked="f">
                  <v:path arrowok="t"/>
                </v:shape>
                <v:shape id="Graphic 172" o:spid="_x0000_s1146" style="position:absolute;left:13404;top:13535;width:597;height:114;visibility:visible;mso-wrap-style:square;v-text-anchor:top" coordsize="5969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Oc/cAA&#10;AADcAAAADwAAAGRycy9kb3ducmV2LnhtbERP24rCMBB9F/yHMIJvmq7gZbtGEUFQ8UXdD5htZtti&#10;M6lJrPXvjSD4NodznfmyNZVoyPnSsoKvYQKCOLO65FzB73kzmIHwAVljZZkUPMjDctHtzDHV9s5H&#10;ak4hFzGEfYoKihDqVEqfFWTQD21NHLl/6wyGCF0utcN7DDeVHCXJRBosOTYUWNO6oOxyuhkFs+/D&#10;Xp4vZHdNXt/kmP+u271Tqt9rVz8gArXhI367tzrOn47g9Uy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Oc/cAAAADcAAAADwAAAAAAAAAAAAAAAACYAgAAZHJzL2Rvd25y&#10;ZXYueG1sUEsFBgAAAAAEAAQA9QAAAIUDAAAAAA==&#10;" path="m59308,11049l59308,em,5524r59308,em,11049l,e" filled="f" strokecolor="#f63" strokeweight=".18131mm">
                  <v:path arrowok="t"/>
                </v:shape>
                <v:shape id="Graphic 173" o:spid="_x0000_s1147" style="position:absolute;left:20456;top:11459;width:616;height:108;visibility:visible;mso-wrap-style:square;v-text-anchor:top" coordsize="6159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T28IA&#10;AADcAAAADwAAAGRycy9kb3ducmV2LnhtbERPTWvCQBC9C/0PyxS86SYGW4muQQTB9CDUFnodsmOy&#10;mJ0N2VWjv74rFHqbx/ucVTHYVlyp98axgnSagCCunDZcK/j+2k0WIHxA1tg6JgV38lCsX0YrzLW7&#10;8Sddj6EWMYR9jgqaELpcSl81ZNFPXUccuZPrLYYI+1rqHm8x3LZyliRv0qLh2NBgR9uGqvPxYhUs&#10;zs6nNps95ubnfsDDozT0USo1fh02SxCBhvAv/nPvdZz/nsHz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PbwgAAANwAAAAPAAAAAAAAAAAAAAAAAJgCAABkcnMvZG93&#10;bnJldi54bWxQSwUGAAAAAAQABAD1AAAAhwMAAAAA&#10;" path="m61315,l,,,10541r61315,l61315,xe" fillcolor="black" stroked="f">
                  <v:path arrowok="t"/>
                </v:shape>
                <v:shape id="Graphic 174" o:spid="_x0000_s1148" style="position:absolute;left:20456;top:11459;width:616;height:108;visibility:visible;mso-wrap-style:square;v-text-anchor:top" coordsize="61594,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OAsYA&#10;AADcAAAADwAAAGRycy9kb3ducmV2LnhtbESP0WrCQBBF3wv+wzKCb2YTFdumbkQFsbQPpbYfMGSn&#10;STA7u2RXE/36bkHo2wz33jN3VuvBtOJCnW8sK8iSFARxaXXDlYLvr/30CYQPyBpby6TgSh7Wxehh&#10;hbm2PX/S5RgqESHsc1RQh+ByKX1Zk0GfWEcctR/bGQxx7SqpO+wj3LRylqZLabDheKFGR7uaytPx&#10;bCJl9+7Sw5vzzbz62M5v+7Z/XmZKTcbD5gVEoCH8m+/pVx3rPy7g75k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lOAsYAAADcAAAADwAAAAAAAAAAAAAAAACYAgAAZHJz&#10;L2Rvd25yZXYueG1sUEsFBgAAAAAEAAQA9QAAAIsDAAAAAA==&#10;" path="m61315,10541l61315,em,5511r61315,em,10541l,e" filled="f" strokecolor="#f63" strokeweight=".18131mm">
                  <v:path arrowok="t"/>
                </v:shape>
                <v:shape id="Graphic 175" o:spid="_x0000_s1149" style="position:absolute;left:24658;top:9378;width:705;height:115;visibility:visible;mso-wrap-style:square;v-text-anchor:top" coordsize="7048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9pcIA&#10;AADcAAAADwAAAGRycy9kb3ducmV2LnhtbERP32vCMBB+H/g/hBP2NlPFza2aFtENBBGZyp6P5myL&#10;zaU0qWb//SIMfLuP7+ct8mAacaXO1ZYVjEcJCOLC6ppLBafj18s7COeRNTaWScEvOcizwdMCU21v&#10;/E3Xgy9FDGGXooLK+zaV0hUVGXQj2xJH7mw7gz7CrpS6w1sMN42cJMmbNFhzbKiwpVVFxeXQGwXb&#10;oD9XYT3d7X3S//R2vdvS5EOp52FYzkF4Cv4h/ndvdJw/e4X7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H2lwgAAANwAAAAPAAAAAAAAAAAAAAAAAJgCAABkcnMvZG93&#10;bnJldi54bWxQSwUGAAAAAAQABAD1AAAAhwMAAAAA&#10;" path="m69862,l,,,11061r69862,l69862,xe" fillcolor="black" stroked="f">
                  <v:path arrowok="t"/>
                </v:shape>
                <v:shape id="Graphic 176" o:spid="_x0000_s1150" style="position:absolute;left:24658;top:9378;width:705;height:115;visibility:visible;mso-wrap-style:square;v-text-anchor:top" coordsize="7048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DTsUA&#10;AADcAAAADwAAAGRycy9kb3ducmV2LnhtbERPS2vCQBC+F/wPywje6qYebImukgaVlh6KD4rHITt5&#10;0OxszK5J6q/vFgre5uN7znI9mFp01LrKsoKnaQSCOLO64kLB6bh9fAHhPLLG2jIp+CEH69XoYYmx&#10;tj3vqTv4QoQQdjEqKL1vYildVpJBN7UNceBy2xr0AbaF1C32IdzUchZFc2mw4tBQYkNpSdn34WoU&#10;5Jvk8zU/f5wv+fb966ZTV9x2mVKT8ZAsQHga/F38737TYf7zHP6eCR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MNOxQAAANwAAAAPAAAAAAAAAAAAAAAAAJgCAABkcnMv&#10;ZG93bnJldi54bWxQSwUGAAAAAAQABAD1AAAAigMAAAAA&#10;" path="m69862,11061l69862,em,5537r69862,em,11061l,e" filled="f" strokecolor="#f63" strokeweight=".18131mm">
                  <v:path arrowok="t"/>
                </v:shape>
                <v:shape id="Graphic 177" o:spid="_x0000_s1151" style="position:absolute;left:32142;top:7303;width:1010;height:108;visibility:visible;mso-wrap-style:square;v-text-anchor:top" coordsize="10096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csAA&#10;AADcAAAADwAAAGRycy9kb3ducmV2LnhtbERPTYvCMBC9L/gfwgje1lQPrVSjqCCIB2HVHrwNzdgW&#10;m0ltotZ/vxEEb/N4nzNbdKYWD2pdZVnBaBiBIM6trrhQcDpuficgnEfWWFsmBS9ysJj3fmaYavvk&#10;P3ocfCFCCLsUFZTeN6mULi/JoBvahjhwF9sa9AG2hdQtPkO4qeU4imJpsOLQUGJD65Ly6+FuFFTZ&#10;DevuFq9iTM7Zdo+7ycbHSg363XIKwlPnv+KPe6vD/CSB9zPhA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A/csAAAADcAAAADwAAAAAAAAAAAAAAAACYAgAAZHJzL2Rvd25y&#10;ZXYueG1sUEsFBgAAAAAEAAQA9QAAAIUDAAAAAA==&#10;" path="m100520,l,,,10553r100520,l100520,xe" fillcolor="black" stroked="f">
                  <v:path arrowok="t"/>
                </v:shape>
                <v:shape id="Graphic 178" o:spid="_x0000_s1152" style="position:absolute;left:32142;top:7303;width:1010;height:108;visibility:visible;mso-wrap-style:square;v-text-anchor:top" coordsize="10096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H8QA&#10;AADcAAAADwAAAGRycy9kb3ducmV2LnhtbESPTWvCQBCG7wX/wzKCt7rRg5bUVUQQRL1UpfQ4zU6z&#10;qdnZkF1j/PfOodDbDPN+PLNY9b5WHbWxCmxgMs5AERfBVlwauJy3r2+gYkK2WAcmAw+KsFoOXhaY&#10;23DnD+pOqVQSwjFHAy6lJtc6Fo48xnFoiOX2E1qPSda21LbFu4T7Wk+zbKY9ViwNDhvaOCqup5uX&#10;3vnj/Nm5r19sJt+H/ex2XF98Ycxo2K/fQSXq07/4z72zgj8XWnlGJ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3R/EAAAA3AAAAA8AAAAAAAAAAAAAAAAAmAIAAGRycy9k&#10;b3ducmV2LnhtbFBLBQYAAAAABAAEAPUAAACJAwAAAAA=&#10;" path="m100520,10553l100520,em,5029r100520,em,10553l,e" filled="f" strokecolor="#f63" strokeweight=".18131mm">
                  <v:path arrowok="t"/>
                </v:shape>
                <v:shape id="Graphic 179" o:spid="_x0000_s1153" style="position:absolute;left:33861;top:5222;width:705;height:114;visibility:visible;mso-wrap-style:square;v-text-anchor:top" coordsize="7048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3oMIA&#10;AADcAAAADwAAAGRycy9kb3ducmV2LnhtbERP32vCMBB+H/g/hBP2NlPLcFqNInWDQRHRDZ+P5taW&#10;NZfSpDb7781gsLf7+H7eZhdMK27Uu8aygvksAUFcWt1wpeDz4+1pCcJ5ZI2tZVLwQw5228nDBjNt&#10;Rz7T7eIrEUPYZaig9r7LpHRlTQbdzHbEkfuyvUEfYV9J3eMYw00r0yRZSIMNx4YaO8prKr8vg1FQ&#10;BP2ah8Pz8eST4TrYw7GgdKXU4zTs1yA8Bf8v/nO/6zj/ZQW/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XegwgAAANwAAAAPAAAAAAAAAAAAAAAAAJgCAABkcnMvZG93&#10;bnJldi54bWxQSwUGAAAAAAQABAD1AAAAhwMAAAAA&#10;" path="m70358,l,,,11061r70358,l70358,xe" fillcolor="black" stroked="f">
                  <v:path arrowok="t"/>
                </v:shape>
                <v:shape id="Graphic 180" o:spid="_x0000_s1154" style="position:absolute;left:33861;top:5222;width:705;height:114;visibility:visible;mso-wrap-style:square;v-text-anchor:top" coordsize="70485,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OhsYA&#10;AADcAAAADwAAAGRycy9kb3ducmV2LnhtbESPT2sCQQzF7wW/wxChtzprDyKro6ioWHooVRGPYSf7&#10;B3cy251Rt3765lDwlvBe3vtlOu9crW7UhsqzgeEgAUWceVtxYeB42LyNQYWIbLH2TAZ+KcB81nuZ&#10;Ymr9nb/pto+FkhAOKRooY2xSrUNWksMw8A2xaLlvHUZZ20LbFu8S7mr9niQj7bBiaSixoVVJ2WV/&#10;dQby9eJrmZ8/zz/55uP0sKtQPLaZMa/9bjEBFamLT/P/9c4K/lj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SOhsYAAADcAAAADwAAAAAAAAAAAAAAAACYAgAAZHJz&#10;L2Rvd25yZXYueG1sUEsFBgAAAAAEAAQA9QAAAIsDAAAAAA==&#10;" path="m70358,11061l70358,em,5537r70358,em,11061l,e" filled="f" strokecolor="#f63" strokeweight=".18131mm">
                  <v:path arrowok="t"/>
                </v:shape>
                <v:shape id="Graphic 181" o:spid="_x0000_s1155" style="position:absolute;left:32645;top:3146;width:704;height:108;visibility:visible;mso-wrap-style:square;v-text-anchor:top" coordsize="7048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6KsIA&#10;AADcAAAADwAAAGRycy9kb3ducmV2LnhtbERPS2sCMRC+F/wPYYTeanY9FFmNiyhCD6UPFb2Oybi7&#10;uJlsk3Rd/31TKPQ2H99zFuVgW9GTD41jBfkkA0GsnWm4UnDYb59mIEJENtg6JgV3ClAuRw8LLIy7&#10;8Sf1u1iJFMKhQAV1jF0hZdA1WQwT1xEn7uK8xZigr6TxeEvhtpXTLHuWFhtODTV2tK5JX3ffVsFb&#10;0O/T5jU/379a3Hz4Tp+OF63U43hYzUFEGuK/+M/9YtL8WQ6/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HoqwgAAANwAAAAPAAAAAAAAAAAAAAAAAJgCAABkcnMvZG93&#10;bnJldi54bWxQSwUGAAAAAAQABAD1AAAAhwMAAAAA&#10;" path="m69862,l,,,10553r69862,l69862,xe" fillcolor="black" stroked="f">
                  <v:path arrowok="t"/>
                </v:shape>
                <v:shape id="Graphic 182" o:spid="_x0000_s1156" style="position:absolute;left:32645;top:3146;width:704;height:108;visibility:visible;mso-wrap-style:square;v-text-anchor:top" coordsize="7048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VbsMA&#10;AADcAAAADwAAAGRycy9kb3ducmV2LnhtbERPTWsCMRC9F/wPYQQvRbN6KLIaRRShSD1oe9DbsBl3&#10;F5PJkqS7a399IxR6m8f7nOW6t0a05EPtWMF0koEgLpyuuVTw9bkfz0GEiKzROCYFDwqwXg1elphr&#10;1/GJ2nMsRQrhkKOCKsYmlzIUFVkME9cQJ+7mvMWYoC+l9tilcGvkLMvepMWaU0OFDW0rKu7nb6vg&#10;+LrZHcrdLfNd+7iaHxM/7OWo1GjYbxYgIvXxX/znftdp/nwGz2fS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KVbsMAAADcAAAADwAAAAAAAAAAAAAAAACYAgAAZHJzL2Rv&#10;d25yZXYueG1sUEsFBgAAAAAEAAQA9QAAAIgDAAAAAA==&#10;" path="m69862,10553l69862,em,5016r69862,em,10553l,e" filled="f" strokecolor="#f63" strokeweight=".18131mm">
                  <v:path arrowok="t"/>
                </v:shape>
                <v:shape id="Graphic 183" o:spid="_x0000_s1157" style="position:absolute;left:25744;top:1065;width:508;height:114;visibility:visible;mso-wrap-style:square;v-text-anchor:top" coordsize="508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8IcIA&#10;AADcAAAADwAAAGRycy9kb3ducmV2LnhtbERPS4vCMBC+C/6HMMLeNHVlVapRdKGwlz34gt3b0IxN&#10;d5tJaaJWf70RBG/z8T1nvmxtJc7U+NKxguEgAUGcO11yoWC/y/pTED4ga6wck4IreVguup05ptpd&#10;eEPnbShEDGGfogITQp1K6XNDFv3A1cSRO7rGYoiwKaRu8BLDbSXfk2QsLZYcGwzW9Gko/9+erIK/&#10;28fP2mT7yW9ywKu+cea+15VSb712NQMRqA0v8dP9peP86Qg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rwhwgAAANwAAAAPAAAAAAAAAAAAAAAAAJgCAABkcnMvZG93&#10;bnJldi54bWxQSwUGAAAAAAQABAD1AAAAhwMAAAAA&#10;" path="m50761,l,,,11061r50761,l50761,xe" fillcolor="black" stroked="f">
                  <v:path arrowok="t"/>
                </v:shape>
                <v:shape id="Graphic 184" o:spid="_x0000_s1158" style="position:absolute;left:25744;top:1065;width:508;height:114;visibility:visible;mso-wrap-style:square;v-text-anchor:top" coordsize="508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NMIA&#10;AADcAAAADwAAAGRycy9kb3ducmV2LnhtbERP24rCMBB9F/yHMMK+iKa7K1KqUWRhwUVZvH3A0Ixt&#10;sZmUJK317zeCsG9zONdZrntTi46crywreJ8mIIhzqysuFFzO35MUhA/IGmvLpOBBHtar4WCJmbZ3&#10;PlJ3CoWIIewzVFCG0GRS+rwkg35qG+LIXa0zGCJ0hdQO7zHc1PIjSebSYMWxocSGvkrKb6fWKPit&#10;d509tPPPvdvmj3a8S3+S8V6pt1G/WYAI1Id/8cu91XF+OoPn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n80wgAAANwAAAAPAAAAAAAAAAAAAAAAAJgCAABkcnMvZG93&#10;bnJldi54bWxQSwUGAAAAAAQABAD1AAAAhwMAAAAA&#10;" path="m50761,11061l50761,em,5537r50761,em,11061l,e" filled="f" strokecolor="#f63" strokeweight=".18131mm">
                  <v:path arrowok="t"/>
                </v:shape>
                <v:shape id="Graphic 185" o:spid="_x0000_s1159" style="position:absolute;left:43667;top:1688;width:305;height:458;visibility:visible;mso-wrap-style:square;v-text-anchor:top" coordsize="3048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3TDsMA&#10;AADcAAAADwAAAGRycy9kb3ducmV2LnhtbERPTWvCQBC9F/wPywi91Y0liqauYksLRbxUxV6H7DQJ&#10;zc6G7GhSf70rCL3N433OYtW7Wp2pDZVnA+NRAoo497biwsBh//E0AxUE2WLtmQz8UYDVcvCwwMz6&#10;jr/ovJNCxRAOGRooRZpM65CX5DCMfEMcuR/fOpQI20LbFrsY7mr9nCRT7bDi2FBiQ28l5b+7kzNw&#10;vMxlKqem6Lbf769puvfbzTE15nHYr19ACfXyL767P22cP5vA7Zl4gV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3TDsMAAADcAAAADwAAAAAAAAAAAAAAAACYAgAAZHJzL2Rv&#10;d25yZXYueG1sUEsFBgAAAAAEAAQA9QAAAIgDAAAAAA==&#10;" path="m,45237r30149,em15074,r,45237em,l30149,e" filled="f" strokecolor="#4d99e6" strokeweight=".18131mm">
                  <v:path arrowok="t"/>
                </v:shape>
                <v:shape id="Graphic 186" o:spid="_x0000_s1160" style="position:absolute;left:43667;top:2513;width:305;height:457;visibility:visible;mso-wrap-style:square;v-text-anchor:top" coordsize="3048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1b8MA&#10;AADcAAAADwAAAGRycy9kb3ducmV2LnhtbERPPW/CMBDdkfofrKvUDRwyRDRgUIUEarcU6NDtFB9J&#10;in1ObAPpv68rVep2T+/zVpvRGnEjHzrHCuazDARx7XTHjYLTcTddgAgRWaNxTAq+KcBm/TBZYand&#10;nd/pdoiNSCEcSlTQxtiXUoa6JYth5nrixJ2dtxgT9I3UHu8p3BqZZ1khLXacGlrsadtSfTlcrYKv&#10;52i8edsfPy6focqvZqirZlDq6XF8WYKINMZ/8Z/7Vaf5iwJ+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1b8MAAADcAAAADwAAAAAAAAAAAAAAAACYAgAAZHJzL2Rv&#10;d25yZXYueG1sUEsFBgAAAAAEAAQA9QAAAIgDAAAAAA==&#10;" path="m,45237r30149,em15074,r,45237em,l30149,e" filled="f" strokecolor="#c03" strokeweight=".18131mm">
                  <v:path arrowok="t"/>
                </v:shape>
                <v:shape id="Graphic 187" o:spid="_x0000_s1161" style="position:absolute;left:43667;top:3332;width:305;height:457;visibility:visible;mso-wrap-style:square;v-text-anchor:top" coordsize="3048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pOcMA&#10;AADcAAAADwAAAGRycy9kb3ducmV2LnhtbERPS2vCQBC+C/6HZQRvurGFKqmriGAQexAfKT1Os2MS&#10;zM6G7KrRX+8Khd7m43vOdN6aSlypcaVlBaNhBII4s7rkXMHxsBpMQDiPrLGyTAru5GA+63amGGt7&#10;4x1d9z4XIYRdjAoK7+tYSpcVZNANbU0cuJNtDPoAm1zqBm8h3FTyLYo+pMGSQ0OBNS0Lys77i1GQ&#10;2HW6/bok6Y9Mk437fSTbd/mtVL/XLj5BeGr9v/jPvdZh/mQMr2fCB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upOcMAAADcAAAADwAAAAAAAAAAAAAAAACYAgAAZHJzL2Rv&#10;d25yZXYueG1sUEsFBgAAAAAEAAQA9QAAAIgDAAAAAA==&#10;" path="m,45237r30149,em15074,r,45237em,l30149,e" filled="f" strokecolor="#33801a" strokeweight=".18131mm">
                  <v:path arrowok="t"/>
                </v:shape>
                <v:shape id="Graphic 188" o:spid="_x0000_s1162" style="position:absolute;left:43667;top:4156;width:305;height:457;visibility:visible;mso-wrap-style:square;v-text-anchor:top" coordsize="3048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bIMUA&#10;AADcAAAADwAAAGRycy9kb3ducmV2LnhtbESPT2/CMAzF75P4DpGRuI0UDgh1BIT4M+2CtgHa2TSm&#10;qWicqglQ+PTzYdJutt7zez/PFp2v1Y3aWAU2MBpmoIiLYCsuDRwP29cpqJiQLdaBycCDIizmvZcZ&#10;5jbc+Ztu+1QqCeGYowGXUpNrHQtHHuMwNMSinUPrMcnaltq2eJdwX+txlk20x4qlwWFDK0fFZX/1&#10;Bj6rZ+PXP9f4dTh1bvdeXJ6b7dGYQb9bvoFK1KV/89/1hxX8qdDKMzKB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BsgxQAAANwAAAAPAAAAAAAAAAAAAAAAAJgCAABkcnMv&#10;ZG93bnJldi54bWxQSwUGAAAAAAQABAD1AAAAigMAAAAA&#10;" path="m,45237r30149,em15074,r,45237em,l30149,e" filled="f" strokecolor="#f63" strokeweight=".18131mm">
                  <v:path arrowok="t"/>
                </v:shape>
                <v:shape id="Graphic 189" o:spid="_x0000_s1163" style="position:absolute;left:44310;top:462;width:9881;height:4356;visibility:visible;mso-wrap-style:square;v-text-anchor:top" coordsize="988060,43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xiMQA&#10;AADcAAAADwAAAGRycy9kb3ducmV2LnhtbERPS2vCQBC+C/6HZYTedFOhNU2zilhqq9BDbD14G7KT&#10;B2ZnQ3bVtL++Kwje5uN7TrroTSPO1LnasoLHSQSCOLe65lLBz/f7OAbhPLLGxjIp+CUHi/lwkGKi&#10;7YUzOu98KUIIuwQVVN63iZQur8igm9iWOHCF7Qz6ALtS6g4vIdw0chpFz9JgzaGhwpZWFeXH3cko&#10;WOVPfx/Zdm/j2fStX38V7rCRTqmHUb98BeGp93fxzf2pw/z4Ba7PhA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y8YjEAAAA3AAAAA8AAAAAAAAAAAAAAAAAmAIAAGRycy9k&#10;b3ducmV2LnhtbFBLBQYAAAAABAAEAPUAAACJAwAAAAA=&#10;" path="m6032,292519r-6032,l,339267r6032,l6032,292519xem36690,139230r-6541,-9551l30149,139738r,5016l29654,146761r-2007,1524l26136,149783r-2997,508l7035,150291r,-16586l24130,133705r1003,495l26631,134708r2020,2007l29654,138226r495,1512l30149,129679r-1994,-508l25641,128676r-1511,-508l1003,128168r,46749l7035,174917r,-19101l25641,155816r4508,-1003l32677,151790r1816,-1499l35699,149288r991,-3531l36690,139230xem37706,374954r-6033,l31673,411645,13792,385013,7035,374954r-6019,l1016,421703r6019,l7035,385013r24638,36690l37706,421703r,-10058l37706,374954xem45237,316649r-1499,-4522l41224,309613r-2020,-2007l39204,318160r,8547l38201,330225r-4026,4026l32181,335254r-6045,l23634,334251r-1511,-2019l20104,330225r-1016,-3518l19088,318160r1016,-3518l22123,312623r1511,-2007l26136,309613r6045,l34175,310616r4026,4026l39204,318160r,-10554l37693,306095r-4013,-1499l25133,304596r-3531,1499l18592,308610r-3518,3009l13081,316153r,12065l14579,332740r6033,6032l24130,340271r8051,l45237,326199r,-9550xem45237,210096r-8039,l26136,242773r-1498,3518l24130,248805r-496,1512l23139,248805r-1016,-2006l21120,243268,12407,217144r-2349,-7048l1016,210096r,47256l7035,257352r,-40208l20116,257352r6020,l28575,250317,39725,218147r,39205l45237,257352r,-39205l45237,210096xem63842,142240r-2032,-1499l59817,140233r-3023,l55295,140741r-1016,1003l53289,142240r-1524,1511l50761,146265r,-5029l45237,141236r,33681l51269,174917r,-22124l52285,150291r1004,-2006l54279,147269r2020,-1004l59309,146265r1003,496l61810,147269r2032,-5029xem74904,1003r-11557,l63347,23622r-22619,l40728,1003r-11569,l29159,58813r11569,l40728,33680r22619,l63347,58813r11557,l74904,33680r,-10058l74904,1003xem75399,398576r-1511,-4026l70878,391541r-1511,-1512l69367,400088r,8547l68376,412153r-2032,2006l64338,416674r-2007,1003l56299,417677r-2515,-1003l52285,414159r-2019,-2006l49263,409130r,-9042l50266,397065r2019,-2007l53784,392544r2515,-1003l62331,391541r2007,1003l66344,395058r2032,2007l69367,400088r,-10059l67868,388518r-4026,-1499l55295,387019r-3518,1004l48768,390537r-3531,3010l43243,398068r,12078l44742,414667r6032,6033l54279,422198r8052,l64846,421703r5029,-3023l70878,417677r1004,-1003l73393,414159r990,-2514l75399,408635r,-10059xem85445,234226r-1498,-4026l80924,227190r-1499,-1499l79425,235737r,8547l78422,247802r-2019,2007l74383,252323r-1993,1003l66344,253326r-2502,-1003l62331,249809r-2006,-2007l59321,244779r,-9042l60325,232714r2006,-2514l63842,228193r2502,-1003l72390,227190r1993,1003l76403,230708r2019,2006l79425,235737r,-10046l77914,224180r-4026,-1511l65341,222669r-3518,1003l58813,226187r-3518,3009l53289,233718r,12065l54787,250317r6046,6032l64338,257848r8052,l74904,257352r5029,-3022l80924,253326r1003,-1003l83451,249809r991,-2515l85445,244284r,-10058xem92989,305600r-5525,l79413,331736r-1512,-6540l74815,313143r-1930,-7543l66840,305600r-5525,19596l60312,329730r-495,2006l59817,332232r-2020,-7036l52285,305600r-6045,l56794,339267r6032,l64731,332232r5131,-19089l70878,319163r5525,20104l82435,339267r2362,-7531l92989,305600xem95504,152298r-1512,-4534l91490,145262r-2032,-2019l89458,153809r,8535l88468,165366r-2020,2515l84442,169887r-2007,1004l76403,170891r-2515,-1004l72390,167881r-2032,-2515l69354,162344r,-8535l70358,150291r2032,-2006l73888,146265r2515,-1003l82435,145262r2007,1003l88468,150291r990,3518l89458,143243r-1498,-1499l83947,140233r-8548,l71869,141744r-3010,2515l65341,147269r-1994,4521l63347,163855r1499,4534l70878,174409r3505,1511l82435,175920r5029,-2007l89966,172402r1512,-1511l91973,170395r1524,-2514l94488,165366r1016,-3518l95504,152298xem108077,395058r-1016,-3009l106057,391045r-1003,-1511l104051,388518r-2020,-495l100533,387019r-8547,l88480,388518r-2527,4026l85953,387515r-5016,l80937,421703r5511,l86448,398576r1016,-3010l88976,394055r2019,-1511l92989,392049r5537,l99529,393052r1004,495l101536,394550r,1016l102539,398576r,23127l108077,421703r,-26645xem118122,210096r-5524,l112598,227190r,17589l112090,248297r-2007,2020l108585,252323r-2032,1003l101536,253326r-2502,-1003l97510,249809r-2006,-2007l94488,244779r,-9042l95504,232219r1498,-2019l99034,228193r2007,-1003l106057,227190r2528,1003l110083,230708r2007,2006l112522,235737r76,9042l112598,227190r-1004,-1511l108585,223672r-1524,-508l105054,222669r-5017,l97510,223164r-2006,1511l92989,226187r-1499,2006l90474,231216r-1003,2502l88480,236740r,7036l96012,255841r2006,1511l100533,257848r7036,l110578,256349r1728,-3023l112598,252818r,4534l118122,257352r,-4534l118122,210096xem129679,31673r-2006,-5537l126669,25133r-7035,-7036l118643,17703r,15977l118643,42227r-1029,3010l115608,47256r-2007,2502l111099,50774r-5550,l103047,49758r-2006,-2502l99034,45237,98005,42227r,-8547l99034,30670r2007,-2515l103047,26136r2502,-1003l111099,25133r2502,1003l115608,28155r2006,2515l118643,33680r,-15977l114592,16090r-10541,l100533,17094r-3531,2006l93992,20612r-2997,2514l89471,26644r-2007,3518l86448,33680r,8547l87464,46240r2007,3023l90995,52781r2997,2514l97510,57302r3531,1511l104546,59817r10046,l119634,57810r4025,-4521l126161,50774r1512,-1511l129679,44234r,-12561xem130175,155308r-508,-2515l129171,150787r-495,-2502l127673,146761r-1512,-1499l125831,144754r-673,-1003l124155,142748r,19596l123151,165366r-1524,2515l119621,169887r-2007,1004l112077,170891r-2515,-1499l106553,164858r-407,-2514l106057,153809r1004,-3518l108572,148285r1994,-2020l112598,145262r5016,l120129,146265r1498,2020l123659,150291r420,2502l124155,162344r,-19596l123659,142240r-2032,-496l120129,140741r-2019,-508l112077,140233r-3010,1511l106553,144754r,-16586l100520,128168r,46749l106057,174917r,-4026l108572,173913r3010,2007l119621,175920r3530,-1511l125653,170891r3023,-3010l130175,163360r,-8052xem131203,401599r-17602,l113601,407631r17602,l131203,401599xem134200,306603r-2006,-1511l130175,304596r-3010,l125653,305092r-1003,1003l123659,306603r-1524,1511l121132,310616r,-5016l115608,305600r,33667l121627,339267r,-22110l122656,315150r495,-1511l123659,312623r991,-1004l126669,310616r2998,l130683,311124r1511,495l134200,306603xem141744,305600r-5524,l136220,339267r5524,l141744,305600xem141744,292519r-5524,l136220,299059r5524,l141744,292519xem141744,128168r-6032,l135712,174917r6032,l141744,128168xem155321,234721r-1512,-4521l150787,227190r-1499,-1791l149288,236740r-19101,l146761,230708r1524,1003l149288,236740r,-11341l148285,224180r-4026,-1511l135216,222669r-4013,1511l128181,227190r-2528,3010l124155,234721r,11062l125653,250317r2528,3009l131203,256349r4013,1499l144259,257848r11062,-11049l149288,246291r-1003,2514l147269,250317r-1512,1498l144259,252818r-2019,508l137210,253326r-1994,-1003l133197,250317r-1994,-2020l130187,245287r,-3518l155321,241769r,-5029l155321,234721xem165366,407631r-3772,-16090l160845,390537r-1499,-1130l159346,400088r-63,9042l158851,412153r-2032,2006l154800,416674r-1994,1003l147789,417677r-2032,-1003l143764,414667r-1524,-2514l141249,409130r,-8534l142240,397065r2019,-2007l145757,392544r1245,-495l148285,391541r4521,l155321,392544r1498,2006l158851,396570r495,3518l159346,389407r-495,-381l156324,387515r-2515,-496l148793,387019r-7544,5030l141249,387515r-5029,l136220,434263r5524,l141744,418172r2020,2020l145757,421195r3036,1003l153301,422198r2515,-495l157835,420192r2515,-1512l160858,418172r482,-495l162344,416674r1016,-3023l164858,410641r508,-3010xem176923,327202r-495,-1498l175425,324700r-1016,-1511l160337,318160r-1499,-508l158318,317157r-1004,l155321,315150r,-2527l155816,311619r1003,-1003l158318,309613r6540,l166370,310121r1511,1003l168884,311619r991,1524l169875,315150r6045,-1003l175425,312127r-1016,-2006l173901,309613r-496,-495l172910,307606r-1511,-1003l169379,306095r-2006,-1003l164858,304596r-4521,l157314,305600r-1498,l154305,306603r-496,495l152298,308114r-1003,1004l150774,310121r-1003,3022l149771,316153r1003,3010l151790,320167r4534,3022l159334,323684r4026,1512l170891,328714r,2514l170383,332740r-1499,1003l167881,334746r-2019,508l160832,335254r-6527,-7036l148780,329222r495,3518l150774,335749r2527,1512l155321,339267r3517,1004l165862,340271r11061,-9043l176923,327202xem177419,17094r-11049,l166370,40716r-508,3518l164858,47256r-990,1499l160845,50774r-1499,495l155816,51269r-1511,-495l153301,50266r-1994,-2006l150787,46748r-496,-1003l150291,17094r-11049,l139242,47256r496,3010l140741,52781r1003,2006l143256,56807r2501,1003l147777,59309r2514,508l155816,59817r2514,-508l163360,56299r2006,-1512l166878,52273r,6540l177419,58813r,-6540l177419,51269r,-34175xem179451,224180r-2032,-1016l175425,222669r-4522,l167373,226187r-1003,2006l166370,223164r-5525,l160845,257352r6033,l166878,234721r1003,-2007l168389,231216r508,-1016l169887,229704r1016,-1003l171907,228193r3010,l175920,228701r1499,1003l179451,224180xem180441,152298r-1498,-4013l176364,145262r-1955,-2324l174409,154813r-19088,l171894,148285r1511,1498l173913,151790r496,3023l174409,142938r-1004,-1194l169379,140233r-9042,l156324,141744r-3023,3518l150774,148285r-1499,4508l149275,163855r1499,4026l153301,171399r3023,3010l160337,175920r9042,l172402,174917r5017,-4026l179438,168389r1003,-3531l174409,163855r-1004,2515l172402,168389r-3023,2006l167373,170891r-5029,l160337,169887r-2019,-2006l156324,165862r-1003,-2502l155321,159334r25120,l180441,154813r,-2515xem189496,388518r-2019,-1003l185470,387019r-3022,l180949,387515r-1003,508l177419,390537r-991,2007l176428,387515r-5525,l170903,421703r6020,l176923,399072r1016,-2007l178435,395566r520,-1016l179946,394055r1003,-1003l181952,392544r3010,l185966,393052r1511,1003l189496,388518xem210616,257352r-1016,-1511l209105,254330r,-1512l208597,251815r,-11557l208470,229704r-368,-1511l207581,227190r-3010,-3010l202552,223672r-1499,-1003l189992,222669r-1994,1003l185470,224675r-1498,1004l182968,227190r-1511,1511l180454,232714r5512,1004l186474,231216r1003,-1512l188493,228701r1499,-1003l192011,227190r5512,l200050,227698r1003,1498l202552,230200r521,1511l203073,235737r,4521l203073,244779r-521,2020l201053,249809r-1003,1003l198043,251815r-1511,1003l194513,253326r-4521,l188493,252818r-1511,-1003l185966,250812r-496,-1003l185470,246291r496,-1004l187477,243776r1016,-508l189496,243268r1512,-495l193509,242265r4014,-496l200558,240766r2515,-508l203073,235737r-2515,508l197027,237248r-4521,496l190500,237744r-2007,508l187477,238252r-1511,495l184467,239750r-1003,508l181952,241261r-1003,1004l180454,243776r-1003,1511l179451,250812r1003,2514l182448,255333r2019,1511l186982,257848r6032,l203073,252818r1498,4534l210616,257352xem214630,339267l202831,322186r-2095,-3023l200037,318160r13081,-12560l205574,305600r-13576,13563l191998,292519r-5524,l186474,339267r5524,l191998,325704r4026,-3518l207086,339267r7544,xem221157,398576r-1498,-4026l216649,391541r-1524,-1512l215125,400088r,8547l214122,412153r-2007,2006l210096,416674r-1994,1003l202057,417677r-2502,-1003l198043,414159r-2019,-2006l195021,409130r,-9042l196024,397065r2019,-2007l199555,392544r2502,-1003l208102,391541r1994,1003l212115,395058r2007,2007l215125,400088r,-10059l213614,388518r-4014,-1499l201053,387019r-3518,1004l194513,390537r-3505,3010l189001,398068r,12078l190500,414667r6032,6033l200050,422198r8052,l210616,421703r5017,-3023l216636,417677r1003,-1003l219163,414159r991,-2514l221157,408635r,-10059xem224675,42227r-1003,-2515l221157,37706r-1994,-2019l215125,33680r-6020,-1003l203073,31165r-3518,-1003l198539,29654r-508,-495l197523,28155r,-1511l198031,25641r2019,-1016l202057,24130r5524,l209105,24625r1511,1016l211620,26136r990,1511l213118,29159r10554,-2007l222377,24130r-216,-508l220662,20612r-3035,-1512l215125,17094r-4509,-1004l199059,16090r-4546,1512l191516,19608r-2515,2515l187477,25133r,7544l189001,36195r3505,2006l194513,39712r6045,2007l209105,43738r2007,496l212610,44742r1004,1003l213614,48260r-496,1003l211112,51269r-2515,508l203073,51777r-2020,-508l199555,50266r-2032,-3010l197027,45237r-11061,1511l200050,59817r12065,l216636,58305r3518,-2514l223177,52781r495,-1004l224675,49758r,-7531xem229704,256844r-444,-4521l229209,251815r-1003,508l224675,252323r,-508l224180,251320r-508,l223672,250812r-495,-495l223177,227698r6032,l229209,223164r-6032,l223177,211607r-5550,3518l217627,223164r-4509,l213118,227698r4509,l217627,252818r1028,2007l220662,256844r1003,508l223177,257848r3518,l229704,256844xem232206,147764r-825,-2502l231203,144754r-2007,-1498l227685,141236r-2514,-1003l217627,140233r-3505,2007l211099,146265r-241,-1003l210604,144259r-1016,-1511l207581,141744r-1511,-1003l204076,140233r-4534,l191503,145757r,-4521l186474,141236r,33681l191998,174917r,-20612l192506,151790r1003,-3010l194513,147269r1511,-508l197523,145757r1003,-495l202552,145262r1524,495l205066,147269r1004,1016l206590,150291r,24626l212102,174917r,-23127l213118,149288r3010,-3023l218135,145262r3518,l224675,146761r1004,1003l226174,148780r,1003l226695,151295r,23622l232206,174917r,-27153xem255841,401599r-508,-2527l254342,395058r-1016,-2006l251828,391541r-1003,-1499l249809,389369r,10719l249809,408635r-1004,3518l247294,414159r-2019,2515l243281,417677r-5537,l231724,408635r,-8547l232714,397065r1512,-2007l236232,392544r2020,-1003l243281,391541r2502,1003l247294,394550r2019,2515l249809,400088r,-10719l249313,389026r-2019,-1003l245783,387515r-2007,-496l237744,387019r-3010,1499l232219,391541r,-16587l226174,374954r,46749l231724,421703r,-4534l234226,420700r3010,1498l245275,422198r3530,-1498l251320,417677r3022,-3518l255841,410146r,-8547xem265887,234721r-1499,-4521l261366,227190r-1499,-1791l259867,236740r-19101,l257340,230708r1524,1003l259867,236740r,-11341l258864,224180r-4026,-1511l245783,222669r-4014,1511l238760,227190r-2528,3010l234734,234721r,11062l236232,250317r2528,3009l241769,256349r4014,1499l254838,257848r11049,-11049l259867,246291r-1003,2514l257848,250317r-1512,1498l254838,252818r-2020,508l247789,253326r-2006,-1003l241769,248297r-1003,-3010l240766,241769r25121,l265887,236740r,-2019xem267411,374954r-6045,l261366,421703r6045,l267411,374954xem269405,305600r-5525,l263880,309613r,8039l263880,326199r-1003,3531l261353,331736r-1994,2007l257340,334746r-5525,l249796,333743r-2007,-2515l246278,329222r-1003,-3023l245275,317652r1003,-3010l247789,312623r2007,-2007l251815,309613r5029,l259359,310616r1994,2007l262877,314642r1003,3010l263880,309613r-2527,-3518l257835,304596r-7023,l248297,305600r-2019,1498l243776,308610r-1511,2006l241249,313143r-1499,3010l239255,319163r,7544l240753,330733r5030,7023l249301,339267r8534,l260858,337756r2527,-3010l263385,341274r-508,1016l262369,344297r-1016,1511l258356,347814r-2020,508l251307,348322r-2006,-508l247789,346811r-990,-1003l246278,344805r,-2020l240245,342290r,3518l241757,348322r5042,4014l249796,352844r7544,l267398,345808r1003,-2019l269405,339775r,-34175xem270929,32677r-1512,-6541l267893,24625r-2514,-2502l261874,18097r-2007,-876l259867,31165r,3023l243281,34188r,-3023l244284,29159r1499,-2007l247294,25641r2019,-1016l253822,24625r2019,508l257340,27152r1524,1499l259867,31165r,-13944l257340,16090r-12065,l240766,18097r-3530,4026l233718,25641r-1994,5524l231724,44234r1498,4521l235737,52781r3531,4521l244779,59817r12065,l269913,47256,259372,45745r-1016,2007l257835,49263r-1499,1003l255333,50774r-1511,495l249809,51269r-2515,-495l244284,46748r-1003,-2514l243281,41211r27648,l270929,34188r,-1511xem289509,141236r-5525,l283984,145262r,8039l283984,161848r-1003,3518l281457,167373r-1994,2019l277444,170395r-5525,l269900,169392r-2007,-2527l266395,164858r-1016,-3010l265379,153301r1016,-3010l267893,148285r2007,-2020l271919,145262r5029,l279463,146265r1994,2020l282981,150291r1003,3010l283984,145262r-2527,-3518l277939,140233r-7023,l268401,141236r-2006,1512l263880,144259r-1511,2006l261353,148780r-1499,3010l259359,154813r,7531l260858,166370r5029,7035l269405,174917r8534,l280962,173405r2527,-3010l283489,176923r-508,1004l282473,179946r-1016,1498l278460,183464r-2020,495l271411,183959r-2006,-495l267893,182448r-990,-1004l266395,180441r,-2006l260350,177927r,3517l261861,183959r5042,4026l269900,188493r7544,l287502,181444r1003,-2006l289509,175412r,-34176xem306108,399072r-1512,-4522l301574,391541r-1499,-1804l300075,401091r-19101,l297548,395058r1524,1004l300075,401091r,-11354l299072,388518r-4026,-1499l285991,387019r-4013,1499l278968,391541r-2528,3009l274942,399072r,11074l276440,414667r2528,3010l281978,420700r4013,1498l295046,422198r11062,-11049l300075,410641r-1003,2515l298056,414667r-1511,1499l295046,417169r-2019,508l288010,417677r-2019,-1003l281978,412648r-1004,-3010l280974,406120r25134,l306108,401091r,-2019xem306108,339267r-1016,-1003l304596,336753r,-1499l304088,333743r,-11557l304088,312127r-838,-2514l294030,304596r-6033,l285483,305092r-1994,1003l280962,306603r-1499,1003l278460,309118r-1512,1498l276440,312623r-495,2527l281457,315645r508,-2006l282981,311619r1003,-1003l285483,310121r2019,-508l293027,309613r2514,508l296545,311124r1498,1003l298564,314147r,3505l298564,322186r,5016l297548,330225r-2007,3023l293535,334251r-1512,1003l290004,335749r-4521,l283984,335254r-1511,-1003l281457,333248r-495,-1512l280962,328218r495,-508l281965,326707r3023,-1511l286499,324700r2502,l293027,323684r3022,-495l298564,322186r,-4534l296049,318668r-3518,495l287997,319671r-2006,496l283984,320167r-1003,508l279958,321678r-1003,1003l277444,323189r-1004,1511l275945,325704r-1003,1498l274942,333248r1003,2501l277939,337261r2019,2006l282473,340271r6032,l290512,339775r2019,-1003l294551,338264r3352,-2515l298564,335254r1003,3010l300062,339267r6046,xem310134,224180r-2020,-1016l306108,222669r-4534,l298056,226187r-1003,2006l297053,223164r-5525,l291528,257352r6020,l297548,234721r1029,-2007l299072,231216r508,-1016l300570,229704r1004,-1003l302590,228193r2997,l306603,228701r1511,1003l310134,224180xem317665,223164r-5525,l312140,257340r5525,l317665,223164xem317665,210096r-5525,l312140,217131r5525,l317665,210096xem318160,27647r-508,-1511l317284,24625r-127,-495l316649,22618r-331,-495l314655,19608r-1524,-1003l309118,16586r-2515,-496l299072,16090r-4026,2007l291528,22123r,-21120l279971,1003r,57810l291528,58813r,-27140l292036,30162r991,-2007l294030,26644r1511,-1003l298564,24625r3530,l304088,25641r1499,495l306108,27152r495,1499l307111,29654r,29159l318160,58813r,-31166xem326199,174917r-1003,-1512l324700,172402r,-1511l324192,169392r,-11570l324192,147764r-825,-2502l314147,140233r-6045,l305587,140741r-1994,1003l301066,142240r-1499,1016l298564,144754r-1511,1511l296545,148285r-496,2502l301561,151295r521,-2007l303085,147269r1003,-1004l305587,145262r7544,l315645,145757r1004,1004l318160,147764r394,1524l318668,153301r,4521l318668,162852r-1016,3010l315645,168884r-2006,1003l312127,170891r-2006,508l305587,171399r-1499,-508l302577,169887r-1016,-1003l301066,167373r,-3518l301561,163360r521,-1016l305092,160845r1511,-508l309105,160337r4026,-1003l316153,158838r2515,-1016l318668,153301r-2515,1004l312635,154813r-4533,495l306108,155816r-2020,l303085,156311r-3023,1003l299059,158330r-1511,508l296545,160337r-496,1003l295046,162852r,6032l296049,171399r1994,1498l300062,174917r2515,1003l308610,175920r2006,-508l312635,174409r2020,-496l317995,171399r673,-508l319671,173913r496,1004l326199,174917xem352844,245287r-13564,-8547l334759,235229r-521,l332244,234226r-1003,-1004l331241,230200r495,-1004l332740,228701r1498,-1003l335749,227190r5030,l342303,227698r1498,1003l344805,229704r990,1512l345795,232714r6045,-495l351345,229704r-1689,-2514l349326,226695r-496,-1016l347319,224675r-4026,-2006l334759,222669r-4534,1511l329730,224675r-1512,1004l327215,226695r-508,1498l326199,229196r-508,1512l325691,233718r13589,9055l342303,243776r1994,508l346316,245287r495,1004l346811,249301r-495,1016l343801,252818r-2019,508l336753,253326r-1994,-508l333235,251320r-1499,-1003l330733,248297r-508,-2006l324700,246799r10059,11049l341782,257848r2515,-496l348322,255333r1512,-1003l350837,253326r508,-508l352348,250812r496,-1511l352844,245287xem357860,312127r-838,-2514l356857,309118r-1994,-1512l353339,305600r-2515,-1004l343293,304596r-3518,2007l336753,310616r-242,-1003l336257,308610r-1003,-1512l333235,306095r-1511,-1003l329717,304596r-4521,l317157,310121r,-4521l312127,305600r,33667l317652,339267r,-20599l318160,316153r1003,-3010l320167,311619r1498,-495l323189,310121r1003,-508l328206,309613r1511,508l330720,311619r1004,1004l332117,314147r115,25120l337756,339267r,-23114l338772,313639r2997,-3023l343801,309613r3518,l350329,311124r1003,1003l351828,313143r,1004l352336,315645r,23622l357860,339267r,-27140xem357873,394550r-838,-2501l356857,391541r-3518,-3518l350837,387019r-7544,l339788,389026r-3035,3518l336588,392049r-331,-1004l335254,389534r-2019,-1016l331736,387515r-2006,-496l325196,387019r-2007,496l321183,388518r-3010,2019l317157,392544r,-5029l312140,387515r,34188l317652,421703r,-21107l318173,398576r508,-1511l319176,395058r1003,-1003l322440,392544r749,-495l328218,392049r1512,495l330733,393547r1003,1511l332244,397065r,24638l337756,421703r,-23127l338785,396062r1498,-2007l341782,392544r2019,-495l348322,392049r1004,495l350342,393547r1003,508l351840,395058r,1004l352348,398068r,23635l357873,421703r,-27153xem370941,31673r-2006,-5537l367931,25133r-7048,-7036l359892,17703r,15977l359892,42227r-1003,3010l356857,47256r-1994,2502l352348,50774r-5537,l344297,49758r-1994,-2502l340283,45237r-1003,-3010l339280,33680r1003,-3010l342303,28155r1994,-2019l346811,25133r5537,l354863,26136r1994,2019l358889,30670r1003,3010l359892,17703r-4038,-1613l345300,16090r-3518,1004l338251,19100r-2997,1512l332244,23126r-1511,3518l328726,30162r-1016,3518l327710,42227r1016,4013l330733,49263r1511,3518l335254,55295r3518,2007l342303,58813r3492,1004l355854,59817r5029,-2007l364909,53289r2514,-2515l368935,49263r2006,-5029l370941,31673xem377964,147764r-825,-2502l376961,144754r-1994,-1498l373443,141236r-2515,-1003l363397,140233r-3518,2007l356857,146265r-241,-1003l356362,144259r-1004,-1511l353339,141744r-1511,-1003l349821,140233r-4521,l337261,145757r,-4521l332232,141236r,33681l337756,174917r,-20612l338251,151790r521,-1499l339267,148780r1004,-1511l341769,146761r1524,-1004l344297,145262r4013,l349821,145757r1003,1512l351828,148285r508,2006l352336,174917r5524,l357860,151790r1016,-2502l361873,146265r2032,-1003l367423,145262r3010,1499l371436,147764r496,1016l371932,149783r508,1512l372440,174917r5524,l377964,147764xem390550,257352l378663,239750r-1689,-2502l375958,235737r13081,-12573l381495,223164r-13576,14084l367919,210096r-5512,l362407,257352r5512,l367919,243776r4025,-4026l383006,257352r7544,xem392049,1003r-11062,l380987,58801r11062,l392049,1003xem396570,319671r-508,-2514l395566,315150r-495,-2527l394068,311124r-1524,-1511l392214,309118r-673,-1004l390537,307111r,11049l390537,326707r-1016,3023l388023,332232r-2020,2019l384009,335254r-5537,l375958,333743r-3010,-4521l372529,326707r-89,-8547l373443,314642r1524,-2019l376961,310616r2019,-1003l384009,309613r2515,1003l388023,312623r2019,2019l390537,318160r,-11049l390042,306603r-2019,-508l386524,305092r-2019,-496l378472,304596r-3010,1499l372948,309118r,-16599l366915,292519r,46748l372440,339267r,-4013l374967,338264r2997,2007l386003,340271r3518,-1499l392036,335254r3035,-3022l396570,327710r,-8039xem408127,292519r-6033,l402094,339267r6033,l408127,292519xem415175,387515r-5537,l409638,391541r,8547l409638,408635r-1003,3010l407123,413651r-2006,2020l403110,416674r-5537,l395566,415671r-2019,-2020l392049,411645r-1004,-3010l391045,400088r1004,-3023l393547,394550r2019,-2006l397573,391541r5042,l405117,392544r2006,2514l408635,397065r1003,3023l409638,391541r-2515,-3023l403606,387019r-7036,l394068,387515r-2019,1511l389534,390537r-1499,2007l387019,395566r-1511,2502l385013,401091r,8039l386524,413156r2515,3518l391553,419684r3518,2019l403606,421703r3022,-1511l409143,417169r,6033l408635,424205r-496,2019l407123,427736r-1511,1003l404114,430250r-2007,495l397065,430745r-1994,-495l393547,428739r-990,-508l392049,426720r,-1499l386003,424205r,4026l387527,430745r2528,2007l392557,434263r3009,1004l403110,435267r3010,-496l408139,433260r2515,-1003l415175,422198r,-5029l415175,416674r,-29159xem416674,155308r-508,-2515l415671,150787r-496,-2502l414172,146761r-1524,-1499l412318,144754r-673,-1003l410641,142748r,19596l409625,165366r-1498,2515l406120,169887r-2006,1004l398576,170891r-2514,-1499l393052,164858r-419,-2514l392544,153809r1003,-3518l395071,148285r1994,-2020l399084,145262r5030,l406628,146265r1499,2020l410146,150291r419,2502l410641,162344r,-19596l410146,142240r-2019,-496l406628,140741r-2019,-508l398576,140233r-3010,1511l393052,144754r,-16586l387019,128168r,46749l392544,174917r,-4026l395071,173913r3010,2007l406120,175920r3505,-1511l412140,170891r3035,-3010l416674,163360r,-8052xem423214,305600r-5537,l417677,339267r5537,l423214,305600xem423214,292519r-5537,l417677,299059r5537,l423214,292519xem428231,128168r-6033,l422198,174917r6033,l428231,128168xem439305,1003r-11074,l428231,22123r,11062l428231,42227r-1003,3518l425716,47752r-2006,2006l421703,50774r-6032,l413156,49758r-1499,-3010l410159,44742r-521,-3531l409638,32677r1016,-3023l412153,27647r2019,-2006l416166,24625r5537,l423710,25641r2006,2006l427228,29654r1003,3531l428231,22123r-3518,-4026l420700,16090r-9551,l406628,18097r-3518,3518l400100,25133r-1524,5537l398576,44742r1524,5524l403606,53784r3517,4026l411149,59817r7036,l420700,59309r2019,-1499l425221,56807r2007,-2020l428739,52781r,6032l439305,58813r,-6032l439305,50774r,-26149l439305,22123r,-21120xem443318,141236r-5524,l437794,174904r5524,l443318,141236xem443318,128168r-5524,l437794,134708r5524,l443318,128168xem445325,223164r-5524,l439801,227190r,8547l439801,244284r-1004,3010l437273,249301r-1994,2019l433260,252323r-5524,l425716,251320r-2006,-2019l422211,247294r-1016,-3010l421195,235737r1016,-3518l423710,230200r2006,-2007l427736,227190r5029,l435279,228193r1994,2007l438797,232714r1004,3023l439801,227190r-2528,-3010l433755,222669r-7023,l424218,223164r-2007,1511l419696,226187r-1511,2006l417169,231216r-1498,2502l415175,236740r,8039l416674,248805r2527,3518l421703,255333r3518,2019l433755,257352r3023,-1511l439305,252818r,6033l438797,259854r-508,2020l437273,263372r-2997,2019l432257,266395r-5029,l425221,265391r-1511,-1003l422719,263880r-508,-1511l422211,260870r-6045,-1016l416166,263880r1511,2515l420204,267906r2515,2007l425716,270916r7544,l436270,270421r2019,-1512l440804,267906r4521,-10058l445325,252818r,-495l445325,223164xem451866,421703r-1004,-1511l450367,418680r,-1003l450202,417169r-343,-1003l449859,404609r-127,-10554l449351,392544r-508,-1003l445833,388518r-2019,-495l442315,387019r-8560,l431253,387515r-2006,508l426732,389026r-1511,1016l424218,391541r-1499,1511l422211,395058r-508,2515l427228,398068r508,-2502l428739,394055r1003,-1003l431253,392049r2007,-508l438797,391541r2502,508l442315,393547r1499,1003l444322,396062r,4026l444322,404609r,4521l443814,411149r-1499,3010l441299,415163r-1994,1003l437794,417169r-2019,508l431253,417677r-1511,-508l428244,416166r-1016,-1003l426732,414159r,-3518l427228,409638r1511,-1511l429742,407631r1016,l432257,407123r2514,-508l438797,406120r3023,-508l444322,404609r,-4521l441820,400596r-3518,1003l433755,402094r-1994,l429742,402602r-1003,l427228,403098r-1512,1003l424713,404609r-1499,1003l422211,406615r-508,1512l420700,409638r,5525l421703,417677r2007,2007l425716,421195r2528,1003l434276,422198r4026,-1003l442315,419176r1499,-1499l444322,417169r1511,4534l451866,421703xem459892,313143r-9538,-8547l443814,304596r-3518,2007l437794,310121r,-4521l432765,305600r,33667l438289,339267r,-22618l439293,313639r1498,-1512l442823,310616r991,-495l444817,309613r4013,l450354,310121r991,495l452348,311619r1016,508l453364,313639r508,1003l454380,316153r,23114l459892,339267r,-26124xem479996,148780r-9538,-8547l463918,140233r-3518,2007l457898,145757r,-4521l452869,141236r,33681l458393,174917r,-22619l459397,149288r1498,-1524l462927,146265r1016,-508l464921,145262r4013,l470458,145757r991,508l472452,147269r1016,495l473468,149288r508,1003l474484,151790r,23127l479996,174917r,-26137xem482028,257352r-1016,-1511l480517,254330r,-1512l480009,251815r,-11557l479882,229704r-369,-1511l479005,227190r-3022,-3010l473976,223672r-1511,-1003l461403,222669r-1994,1003l456882,224675r-1499,1004l454380,227190r-1511,1511l451866,232714r5511,1004l457898,231216r1003,-1512l459905,228701r1498,-1003l463423,227190r5524,l471462,227698r1003,1498l473976,230200r508,1511l474484,235737r,4521l474484,244779r-508,2020l472465,249809r-1003,1003l469455,251815r-1511,1003l465937,253326r-4534,l459905,252818r-1512,-1003l457377,250812r-495,-1003l456882,246291r495,-1004l458901,243776r1004,-508l460908,243268r1511,-495l464921,242265r4026,-496l471970,240766r2514,-508l474484,235737r-2514,508l468452,237248r-4534,496l461924,237744r-2019,508l458901,238252r-1524,495l455879,239750r-1004,508l453364,241261r-1003,1004l451866,243776r-1004,1511l450862,250812r1004,2514l453872,255333r2007,1511l458393,257848r6033,l468452,256844r4013,-2019l473976,253326r508,-508l475983,257352r6045,xem495592,305600r-5538,l490054,309613r,8039l490054,326199r-1016,3531l487540,331736r-1994,2007l483527,334746r-5525,l475983,333743r-2007,-2515l472452,329222r-1003,-3023l471449,317652r1003,-3010l473976,312623r2007,-2007l478002,309613r5029,l485546,310616r1994,2007l489038,314642r1016,3010l490054,309613r-2514,-3518l484022,304596r-7036,l474484,305600r-2032,1498l469950,308610r-1511,2006l467436,313143r-1499,3010l465429,319163r,7544l466940,330733r5017,7023l475488,339267r8534,l487045,337756r2514,-3010l489559,341274r-521,1016l488543,344297r-1003,1511l484530,347814r-2019,508l477481,348322r-1993,-508l473976,346811r-1003,-1003l472452,344805r,-2020l466432,342290r,3518l467944,348322r5029,4014l475983,352844r7544,l493585,345808r1003,-2019l495592,339775r,-34175xem503631,394550r-838,-2501l502627,391541r-3517,-3518l496582,387019r-7531,l485546,389026r-3023,3518l482358,392049r-330,-1004l481012,389534r-2007,-1016l477481,387515r-1993,-496l470966,387019r-2019,496l466940,388518r-3022,2019l462927,392544r,-5029l457898,387515r,34188l463423,421703r,-21107l463918,398576r508,-1511l464921,395058r1016,-1003l468198,392544r749,-495l473976,392049r1512,495l476478,393547r1003,1511l478002,397065r,24638l483527,421703r,-23127l484530,396062r1511,-2007l487540,392544r2032,-495l494080,392049r1004,495l496087,393547r1003,508l497598,395058r,1004l498106,398068r,23635l503631,421703r,-27153xem515188,14084r-864,-3023l514184,10566,512178,7543,509663,5029,507149,3022,503631,2019r,15075l503631,20612r-6541,6540l483031,27152r,-16091l495592,11061r1498,508l498602,11569r2019,1004l501611,14084r1016,1003l503631,17094r,-15075l501611,1511r-4521,-508l471462,1003r,57810l483031,58813r,-21615l495592,37198,515188,22618r,-8534xem515696,141236r-5537,l510159,145262r,8039l510159,161848r-1016,3518l507644,167373r-2007,2019l503631,170395r-5525,l496087,169392r-2007,-2527l492556,164858r-1003,-3010l491553,153301r1003,-3010l494080,148285r2007,-2020l498106,145262r5029,l505637,146265r2007,2020l509143,150291r1016,3010l510159,145262r-2515,-3518l504126,140233r-7036,l494588,141236r-2032,1512l490054,144259r-1511,2006l487540,148780r-1499,3010l485546,154813r,7531l487045,166370r5016,7035l495592,174917r8534,l507149,173405r2502,-3010l509651,176923r-508,1004l508647,179946r-1003,1498l504634,183464r-2019,495l497598,183959r-2006,-495l494080,182448r-1003,-1004l492556,180441r,-2006l486537,177927r,3517l488048,183959r5029,4026l496087,188493r7544,l513676,181444r1016,-2006l515696,175412r,-34176xem533793,230200r-838,-2502l532777,227190r-3518,-3518l526745,222669r-7531,l515696,224675r-3023,3518l512508,227698r-330,-1003l511175,225183r-2020,-1003l507644,223164r-2007,-495l501116,222669r-2006,495l497090,224180r-3010,2007l493077,228193r,-5029l488048,223164r,34188l493585,257352r,-21107l494080,234226r508,-1512l495084,230708r1003,-1004l498360,228193r750,-495l504126,227698r1511,495l506641,229196r1003,1512l508152,232714r,24638l513676,257352r,-23126l514692,231711r1499,-2007l517690,228193r2032,-495l524230,227698r1003,495l526249,229196r1004,508l527748,230708r,1003l528256,233718r,23634l533793,257352r,-27152xem542340,401599r-508,-2527l540829,395058r-1003,-2006l538314,391541r-1016,-1499l536295,389369r,10719l536295,408635r-1003,3518l533793,414159r-2019,2515l529780,417677r-5550,l518210,408635r,-8547l519214,397065r1511,-2007l522732,392544r2006,-1003l529780,391541r2502,1003l533793,394550r2007,2515l536295,400088r,-10719l535800,389026r-2007,-1003l532282,387515r-2007,-496l524230,387019r-3010,1499l518718,391541r,-16587l512673,374954r,46749l518210,421703r,-4534l520725,420700r3010,1498l531774,422198r3518,-1498l537806,417677r3023,-3518l542340,410146r,-8547xem550367,312127r-1016,-2006l549186,309613r-153,-495l548855,308610r-1498,-1512l543344,305092r-2032,-496l534797,304596r-3531,1499l528751,309118r,-16599l523240,292519r,46748l528751,339267r,-21107l529247,316153r1016,-3010l531266,311619r1511,-495l534289,310121r1511,-508l539813,309613r2007,508l542836,311619r1498,1524l544842,315150r,24117l550367,339267r,-27140xem553897,374954r-6045,l547852,421703r6045,l553897,374954xem568972,387515r-5524,l563448,421690r5524,l568972,387515xem568972,374954r-5524,l563448,381482r5524,l568972,374954xem570471,147764r-1016,-2007l569302,145262r-177,-508l568960,144259r-1499,-1511l563448,140741r-2032,-508l554901,140233r-3531,1511l548855,144754r,-16586l543344,128168r,46749l548855,174917r,-21108l549351,151790r520,-1499l550367,148780r1003,-1511l552881,146761r1512,-1004l555904,145262r4013,l561924,145757r1016,1512l564438,148780r394,1511l564946,174917r5525,l570471,147764xem572490,237248r-508,-2527l570992,230708r-1004,-2007l568464,227190r-1003,-1511l566458,225018r,10719l566458,244284r-1016,3518l563943,249809r-2007,2514l559930,253326r-5537,l548360,244284r,-8547l549363,232714r1524,-2006l552881,228193r2020,-1003l559930,227190r2514,1003l563943,230200r2019,2019l566458,235737r,-10719l565962,224675r-2019,-1003l562444,223164r-2019,-495l554393,222669r-3010,1511l548868,227190r,-17094l542836,210096r,47256l548360,257352r,-4534l550887,256349r3010,1499l561936,257848r3506,-1499l567956,253326r3036,-3517l572490,245287r,-8039xem578523,28155r-25134,l553389,37706r13069,l566458,44742r-1512,1498l562940,47256r-5029,2007l555396,49758r-7036,l544334,48260r-6020,-7049l536790,36195r,-13069l538314,18097r3010,-3010l543839,11569r4521,-1511l556399,10058r3023,1003l561428,12573r2515,1511l565442,16586r520,2514l577519,17094,560425,,547852,,524738,35191r1016,5017l547852,59817r10567,l578523,50774r,-1016l578523,28155xem584047,210096r-6032,l578015,257340r6032,l584047,210096xem588060,316649r-1498,-4522l584047,309613r-2019,-2007l582028,318160r,8547l581025,330225r-4026,4026l575005,335254r-6045,l566458,334251r-1512,-2019l562940,330225r-1016,-3518l561924,318160r1016,-3518l564946,312623r1512,-2007l568960,309613r6045,l576999,310616r4026,4026l582028,318160r,-10554l580517,306095r-4014,-1499l567956,304596r-3518,1499l561416,308610r-3505,3009l555904,316153r,12065l557403,332740r6045,6032l566953,340271r8052,l580021,338264r2515,-1511l584034,335254r508,-508l586066,332232r991,-2502l588060,326199r,-9550xem599135,223164r-5525,l593610,257340r5525,l599135,223164xem599135,210096r-5525,l593610,217131r5525,l599135,210096xem605663,395058r-1016,-3009l603656,391045r-1003,-1511l601649,388518r-2019,-495l598119,387019r-8535,l586066,388518r-2514,4026l583552,387515r-5017,l578535,421703r5512,l584047,398576r1003,-3010l586562,394055r2019,-1511l590588,392049r5524,l597103,393052r1016,495l599135,394550r,1016l600138,398576r,23127l605663,421703r,-26645xem608164,152298r-1498,-4534l604164,145262r-2032,-2006l602132,153809r,8535l601129,165366r-2007,2515l597103,169887r-1994,1004l589064,170891r-2502,-1004l585050,167881r-2006,-2515l582028,162344r,-8535l583044,150291r2006,-2006l586562,146265r2502,-1003l595109,145262r1994,1003l601129,150291r1003,3518l602132,143256r-1511,-1512l596607,140233r-8547,l584542,141744r-3009,2515l578015,147269r-2007,4521l576008,163855r1511,4534l580517,171399r3035,3010l587057,175920r8052,l600125,173913r2515,-1511l604151,170891r496,-496l606171,167881r990,-2515l608164,161848r,-9550xem620725,305600r-5512,l615213,326707r-508,2007l607669,335254r-3518,l602640,334746r-1003,-1003l600621,333248r-1004,-1512l599122,330225r,-24625l593090,305600r,23114l593610,330733r,1003l595109,336257r1003,1004l597623,338264r1499,508l601129,339775r1511,496l609168,340271r4026,-2007l615086,335254r622,-1003l615708,339267r5017,l620725,334251r,-28651xem630796,38201r-1003,-3010l626770,30162r-2019,-2007l622249,27152r-3010,-1511l615213,24130r-5525,-1004l604151,21615r-4013,-1511l599135,19100r-1512,-1003l597103,17094r,-3010l597623,12573r1512,-508l601141,10566r2515,-508l610196,10058r7532,8039l629297,17602r-520,-5029l627938,10058r-673,-2007l623252,5029,619734,2019,614210,,602653,,586066,13576r,7036l588060,24625r3531,3022l594106,30162r4013,2007l604647,33680r4533,1003l612698,35687r1016,508l615708,36690r1499,1016l618223,38709r1016,2007l619239,44234r-1016,1511l616216,47752r-2006,1511l611695,49758r-7544,l601649,49263r-2019,-2007l597103,45745r-991,-3010l595109,38709r-11062,1499l584542,46240r2515,5029l595109,58305r5524,1512l612698,59817,629031,49758r762,-1498l630796,45237r,-7036xem635812,230708r-1003,-3010l633818,226695r-1016,-1512l631799,224180r-2006,-508l628269,222669r-8535,l616216,224180r-2502,4013l613714,223164r-5029,l608685,257352r5525,l614210,234226r1003,-3010l616712,229704r2032,-1511l620737,227698r5538,l627265,228701r1004,495l629297,230200r,1016l629793,232219r508,2007l630301,257352r5511,l635812,230708xem640829,141236r-5512,l635317,162344r-508,2019l627773,170891r-3518,l622744,170395r-1003,-1003l620725,168884r-1004,-1511l619226,165862r,-24626l613194,141236r,23127l613714,166370r,1003l615213,171894r1003,1003l617728,173913r1498,496l621245,175412r1499,508l629285,175920r4025,-2007l635190,170891r622,-1004l635812,174917r5017,l640829,169887r,-28651xem641362,387515r-5550,l635812,391541r,8547l635812,408635r-1003,3010l633310,413651r-2006,2020l629297,416674r-5537,l621753,415671r-2019,-2020l618223,411645r-1016,-3010l617207,400088r1016,-3023l619734,394550r2019,-2006l623760,391541r5029,l631304,392544r2006,2514l634809,397065r1003,3023l635812,391541r-2502,-3023l629793,387019r-7036,l620242,387515r-2019,1511l615708,390537r-1498,2007l613194,395566r-1499,2502l611200,401091r,8039l612698,413156r2515,3518l617728,419684r3530,2019l629793,421703r3009,-1511l635317,417169r,6033l634809,424205r-495,2019l633310,427736r-1511,1003l630301,430250r-2020,495l623252,430745r-1994,-495l619734,428739r-990,-508l618223,426720r,-1499l612190,424205r,4026l613714,430745r2502,2007l618744,434263r3009,1004l629297,435267r2997,-496l634314,433260r2502,-1003l641362,422198r,-5029l641362,416674r,-29159xem653415,1003r-11557,l641858,58801r11557,l653415,1003xem654418,327202r-495,-1498l652894,324700r-1003,-1511l637832,318160r-1512,-508l635812,317157r-1003,l633818,316153r-1028,-1003l632790,312623r520,-1004l634314,310616r1498,-1003l642340,309613r1524,508l645375,311124r1004,495l647369,313143r,2007l653415,314147r-521,-2020l651891,310121r-508,-508l650887,309118r-495,-1512l648881,306603r-2007,-508l644855,305092r-2515,-496l637832,304596r-3023,1004l633310,305600r-1524,1003l631291,307098r-1511,1016l628777,309118r-508,1003l627265,313143r,3010l636816,323684r4013,1512l648373,328714r,2514l647877,332740r-1498,1003l645375,334746r-2019,508l638327,335254r-6541,-7036l626275,329222r495,3518l628269,335749r2514,1512l632790,339267r3530,1004l643356,340271r2515,-496l649884,337756r2502,-2502l652894,334746r1029,-1498l654418,331228r,-4026xem671512,223164r-5537,l665975,227190r,8547l665975,244284r-1016,3010l663460,249301r-1994,2019l659447,252323r-5524,l651903,251320r-2006,-2019l648373,247294r-1004,-3010l647369,235737r1004,-3518l649897,230200r2006,-2007l653923,227190r5029,l661466,228193r1994,2007l664959,232714r1016,3023l665975,227190r-2515,-3010l659942,222669r-7035,l650405,223164r-2032,1511l645871,226187r-1512,2006l643356,231216r-1498,2502l641362,236740r,8039l642861,248805r2514,3518l647877,255333r3531,2019l659942,257352r3023,-1511l665480,252818r,6033l664959,259854r-495,2020l663460,263372r-3010,2019l658431,266395r-5016,l651408,265391r-1511,-1003l648893,263880r-520,-1511l648373,260870r-6020,-1016l642353,263880r1511,2515l646379,267906r2514,2007l651903,270916r7544,l662457,270421r2007,-1512l666978,267906r4534,-10058l671512,252818r,-495l671512,223164xem674522,162852r-495,-1512l673011,160337r-1016,-1499l657936,153809r-1512,-508l655916,152793r-1003,l653923,151790r-1029,-1003l652894,148285r521,-1016l654418,146265r1498,-1003l662444,145262r1524,495l665480,146761r1003,508l667473,148780r,2007l673519,149783r-508,-2019l671995,145757r-496,-495l670991,144754r-495,-1498l668997,142240r-2019,-496l664959,140741r-2515,-508l657936,140233r-3023,1003l653415,141236r-1524,1004l651395,142748r-1511,1003l648881,144754r-508,1003l647369,148780r,3010l648373,154813r1016,1003l653923,158838r2997,496l660933,160337r3035,1003l665975,161848r1003,496l667981,163360r496,1003l668477,166865r-496,1524l666483,169392r-1003,1003l663460,170891r-5029,l651891,163855r-5512,1003l646874,168389r1499,3010l650887,172897r2007,2020l656424,175920r7036,l674522,166865r,-4013xem693115,316649r-1512,-4026l689013,309613r-1931,-2312l687082,319163r-19101,l684568,312623r1511,1524l686587,316153r495,3010l687082,307301r-1003,-1206l682053,304596r-9042,l668997,306095r-3022,3518l663460,312623r-1511,4534l661949,328218r1511,4014l665975,335749r3022,3023l673011,340271r9042,l685063,339267r5029,-4013l692099,332740r1016,-3518l687082,328218r-1003,2515l685063,332740r-3010,2006l680034,335254r-5017,l673011,334251r-4014,-4026l667981,327710r,-4026l693115,323684r,-4521l693115,316649xem696125,394055r-1004,-1511l694994,392049r-127,-508l694626,390537r-1511,-1003l689102,387515r-2020,-496l680554,387019r-3530,1499l674522,391541r,-16587l669010,374954r,46749l674522,421703r,-21615l675017,398068r1004,-3010l677024,394055r3022,-2006l685584,392049r1994,495l690105,395058r508,2007l690613,421703r5512,l696125,394055xem713219,152298r-1511,-4013l709129,145262r-1943,-2311l707186,154813r-19100,l704672,148285r1511,1498l706691,151790r495,3023l707186,142951r-1003,-1207l702157,140233r-9055,l689089,141744r-3010,3518l683564,148285r-1511,4508l682053,163855r1511,4026l686079,171399r3010,3010l693102,175920r9055,l705167,174917r5029,-4026l712203,168389r1016,-3531l707186,163855r-1003,2515l705167,168389r-3010,2006l700138,170891r-5017,l693102,169887r-4013,-4025l688086,163360r,-4026l713219,159334r,-4521l713219,152298xem717245,42227r-1016,-2515l713727,37706r-2007,-2019l707682,33680r-6007,-1003l695629,31165r-3518,-1003l691108,29654r-495,-495l690105,28155r,-1511l690613,25641r1994,-1016l694626,24130r5525,l701675,24625r1498,1016l704176,26136r991,1511l705688,29159r10541,-2007l714946,24130r-216,-508l713232,20612r-3023,-1512l707682,17094r-4509,-1004l691616,16090r-4534,1512l684072,19608r-2502,2515l680046,25133r,7544l681570,36195r3493,2006l687082,39712r6033,2007l701675,43738r1993,496l705167,44742r521,495l706183,45745r,2515l705688,49263r-2020,2006l701154,51777r-5525,l693623,51269r-1512,-1003l690105,47256r-495,-2019l678535,46748r14072,13069l704672,59817r4534,-1512l712711,55791r3022,-3010l716229,51777r1016,-2019l717245,42227xem726287,312127r-1003,-2006l725119,309613r-165,-495l724776,308610r-1499,-1512l719251,305092r-2006,-496l710704,304596r-3518,1499l704672,309118r,-16599l699147,292519r,46748l704672,339267r,-21107l705167,316153r1016,-3010l707186,311619r1499,-495l710196,310121r1512,-508l715733,309613r2007,508l718743,311619r1499,1524l720750,315150r,24117l726287,339267r,-27140xem726287,229704r-1003,-1511l725157,227698r-127,-508l724776,226187r-1499,-1004l719264,223164r-2019,-495l710717,222669r-3531,1511l704672,227190r,-17094l699160,210096r,47256l704672,257352r,-21615l705167,233718r521,-1499l706183,230708r1003,-1004l710209,227698r5524,l717740,228193r2515,2515l720636,232219r127,25133l726287,257352r,-27648xem733831,398576r-1511,-4026l729310,391541r-1524,-1524l727786,400088r,8547l726795,412153r-2019,2006l722769,416674r-2006,1003l714730,417677r-2514,-1003l710717,414159r-2019,-2006l707682,409130r,-9042l708698,397065r2019,-2007l712216,392544r2514,-1003l720763,391541r2006,1003l724776,395058r2019,2007l727786,400088r,-10071l726287,388518r-4013,-1499l713727,387019r-3518,1004l707186,390537r-3518,3010l701675,398068r,12078l703173,414667r6045,6033l712711,422198r8052,l723277,421703r5017,-3023l729297,417677r1016,-1003l731824,414159r991,-2514l733831,408635r,-10059xem746391,147764r-1003,-2007l745223,145262r-165,-508l744880,144259r-1499,-1511l739355,140741r-2006,-508l730808,140233r-3518,1511l724776,144754r,-16586l719251,128168r,46749l724776,174917r,-21108l725284,151790r1003,-3010l727290,147269r1499,-508l730300,145757r1512,-495l735838,145262r2006,495l738847,147269r1499,1511l740854,150787r,24130l746391,174917r,-27153xem747395,58305r-407,-7531l746899,49263r-2019,1003l743381,50774r-2006,l740359,49758r-496,l739355,49263r,-23622l746899,25641r,-8547l739355,17094r,-14580l728294,8547r,8547l723277,17094r,8547l728294,25641r,26136l728789,53784r521,1511l729818,56299r1003,1003l731824,57810r1512,1003l735330,59309r1511,508l742378,59817r2502,-508l747395,58305xem763981,316649r-1512,-4522l759955,309613r-2007,-2007l757948,318160r,8547l756958,330225r-4052,4026l750912,335254r-6032,l742365,334251r-1511,-2019l738847,330225r-1003,-3518l737844,318160r1003,-3518l740854,312623r1511,-2007l744880,309613r6032,l752906,310616r4052,4026l757948,318160r,-10554l756437,306095r-4026,-1499l743877,304596r-3531,1499l737349,308610r-3518,3009l731812,316153r,12065l733336,332740r6019,6032l742861,340271r8051,l763981,326199r,-9550xem763981,234226r-1499,-4026l759460,227190r-1512,-1499l757948,235737r,8547l756958,247802r-2020,2007l752919,252323r-1994,1003l744880,253326r-2502,-1003l740867,249809r-2007,-2007l737844,244779r,-9042l738860,232714r2007,-2514l742378,228193r2502,-1003l750925,227190r1994,1003l754938,230708r2020,2006l757948,235737r,-10046l756437,224180r-4013,-1511l743877,222669r-3518,1003l737349,226187r-3518,3009l731824,233718r,12065l733336,250317r6032,6032l742873,257848r8052,l753440,257352r5016,-3022l759460,253326r1003,-1003l761987,249809r990,-2515l763981,244284r,-10058xem766495,387515r-5511,l760984,408635r-1016,4013l758964,414159r-1016,1004l756437,416166r-2997,1003l748398,417169r-3010,-3010l744880,412648r,-25133l738860,387515r,23634l739368,412648r,1511l746899,421703r1499,495l754938,422198r4026,-2006l761123,417169r356,-495l761479,421703r5016,l766495,416674r,-29159xem775042,292519r-6032,l769010,339267r6032,l775042,292519xem784085,152298r-1511,-4534l780072,145262r-2020,-2006l778052,153809r,8535l777062,165366r-2020,2515l773023,169887r-2006,1004l764997,170891r-2528,-1004l760971,167881r-2019,-2515l757948,162344r,-8535l758952,150291r2019,-2006l762469,146265r2528,-1003l771017,145262r2006,1003l777062,150291r990,3518l778052,143256r-1511,-1512l772515,140233r-8534,l760450,141744r-2997,2515l753935,147269r-2019,4521l751916,163855r1524,4534l759460,174409r3505,1511l771017,175920r13068,-14072l784085,152298xem789114,58813r-1016,-2006l787107,54787r,-495l787107,53289r-381,-1512l786599,51269r,-12560l786511,26644r-331,-2019l786104,24130r-1003,-2007l784085,20612r-1499,-1512l780072,18097r-2515,-1511l774039,16090r-10554,l759472,17094r-2514,2006l753935,21107r-2007,3023l750925,28155r10059,1499l761479,27647r2006,-2006l766495,24625r4534,l773036,25133r1003,1003l775042,26644r496,1511l775538,31673r,7036l775538,45237r-496,1003l775042,47752r-1003,1003l772528,49758r-1499,1511l769010,51777r-4013,l763485,51269r-2006,-2006l760984,47752r,-3010l769010,40716r3023,-1004l774547,39204r991,-495l775538,31673r-1994,496l770026,33185r-5029,1003l760984,35191r-2528,496l754443,37706r-2019,1498l751420,41211r-1003,1524l750023,44742r-101,6032l750925,53784r2515,2515l755942,58305r3530,1512l766000,59817r2502,-508l772528,57302r4013,-3010l777062,54787r,508l777557,56807r,1003l778052,58813r11062,xem795147,128168r-6033,l789114,174917r6033,l795147,128168xem796645,223164r-5512,l791133,244284r-508,2007l783590,252818r-3518,l778560,252323r-1003,-508l775538,249809r-496,-1512l775042,223164r-6019,l769023,246799r508,1498l769531,249809r7531,7543l778560,257848r6541,l789127,255841r2146,-3023l791629,252323r,5029l796645,257352r,-5029l796645,223164xem800176,409638r-13577,-8547l782091,399580r-508,l779576,398576r-1016,-1003l778560,394550r508,-1003l780072,393052r1511,-1003l783082,391541r5016,l789635,392049r1498,1003l792137,394055r1003,1511l793140,397065r6032,-495l798664,394055r-1689,-2514l796645,391045r-8547,-4026l782091,387019r-4534,1499l777062,389026r-1524,1016l774547,391045r-508,1499l773544,393547r-508,1511l773036,398068r13563,9055l789635,408127r1994,508l793648,409638r495,1003l794143,413651r-495,1512l792137,416166r-1004,1003l789127,417677r-5042,l782091,417169r-1524,-1498l779068,414667r-1016,-2019l777557,410641r-5524,508l782091,422198r7036,l791629,421703r2019,-1003l795642,420192r2514,-2515l798664,417169r1016,-2006l800176,413651r,-4013xem811720,292519r-5512,l806208,309118r,9042l806208,327202r-508,3023l803694,332232r-1512,2019l800163,335254r-5016,l792619,334251r-1498,-2019l789114,330225r-1016,-3518l788098,318160r1016,-3518l790613,312623r2006,-2007l794651,309613r5017,l802182,310616r1512,2007l805700,314642r508,3518l806208,309118r-1003,-1004l800658,305092r-1994,-496l793648,304596r-2527,1004l789114,307098r-2515,1512l785101,310616r-1016,2527l782078,319163r,6541l784085,331736r1511,2515l787107,336257r2515,1499l791616,339267r2527,1004l801179,340271r3010,-2007l806208,335254r,4013l811720,339267r,-29654l811720,309118r,-16599xem830338,245287r-13576,-8547l812241,235229r-508,l809739,234226r-1016,-1004l808723,230200r508,-1004l810234,228701r1499,-1003l813244,227190r5017,l819785,227698r1511,1003l822299,229704r991,1512l823290,232714r6045,-495l828827,229704r-1689,-2514l826808,226695r-496,-1016l824814,224675r-4026,-2006l812241,222669r-4534,1511l807212,224675r-1512,1004l804710,226695r-521,1498l803694,229196r-508,1512l803186,233718r13576,9055l819785,243776r2006,508l823798,245287r495,1004l824293,249301r-495,1016l821296,252818r-2019,508l814247,253326r-2006,-508l810729,251320r-1498,-1003l808202,248297r-495,-2006l802195,246799r10046,11049l819277,257848r2514,-496l825804,255333r1512,-1003l828319,253326r508,-508l829843,250812r495,-1511l830338,245287xem831824,128168r-5512,l826312,144754r,9055l826312,162852r-508,3010l823798,167881r-1512,2006l820267,170891r-5016,l812736,169887r-1511,-2006l809218,165862r-1016,-3518l808202,153809r1016,-3518l810717,148285r2019,-2020l814755,145262r5017,l822286,146265r1512,2020l825804,150291r508,3518l826312,144754r-1003,-1003l820775,140741r-2006,-508l813752,140233r-2527,1003l809218,142748r-2514,1003l805205,146265r-1016,2515l803173,151790r-991,3023l802182,161340r7544,12065l811720,174917r2527,1003l821283,175920r3010,-2007l826312,170891r,4026l831824,174917r,-29655l831824,144754r,-16586xem835850,17094r-11036,l824814,40716r-521,3518l823290,47256r-991,1499l819264,50774r-1499,495l814247,51269r-1498,-495l811733,50266r-1994,-2006l809218,46748r-495,-1003l808723,17094r-11062,l797661,47256r495,3010l799160,52781r1016,2006l801687,56807r2502,1003l806208,59309r2515,508l814247,59817r2515,-508l821791,56299r2007,-1512l825309,52273r,6540l835850,58813r,-6540l835850,51269r,-34175xem838885,399072r-1511,-4522l834351,391541r-1511,-1817l832840,401091r-19088,l830338,395058r1499,1004l832840,401091r,-11367l831837,388518r-4026,-1499l818769,387019r-4014,1499l811733,391541r-2502,3009l807707,399072r,11074l809231,414667r2502,3010l814755,420700r4014,1498l827811,422198r11074,-11049l832840,410641r-1003,2515l830834,414667r-1499,1499l827811,417169r-2007,508l820788,417677r-2019,-1003l814755,412648r-1003,-3010l813752,406120r25133,l838885,401091r,-2019xem869035,234721r-1511,-4521l864501,227190r-1498,-1791l863003,236740r-19101,l860488,230708r1511,1003l863003,236740r,-11341l861999,224180r-4026,-1511l848931,222669r-4013,1511l841895,227190r-2514,3010l837869,234721r,11062l839381,250317r2514,3009l844918,256349r4013,1499l857973,257848r11062,-11049l863003,246291r-1004,2514l860996,250317r-1511,1498l857973,252818r-2019,508l850938,253326r-2007,-1003l846912,250317r-1994,-2020l843902,245287r,-3518l869035,241769r,-5029l869035,234721xem872045,394055r-1003,-1511l870915,392049r-127,-508l870546,390537r-1498,-1003l865022,387515r-2019,-496l856462,387019r-3505,1499l850442,391541r,-16587l844918,374954r,46749l850442,421703r,-21615l850938,398068r1003,-3010l852957,394055r2997,-2006l861504,392049r1994,495l866013,395058r508,2007l866521,421703r5524,l872045,394055xem883107,42227r-1004,-2515l879589,37706r-2007,-2019l873556,33680r-6032,-1003l861504,31165r-3531,-1003l856970,29654r-508,-495l855954,28155r,-1511l856462,25641r2007,-1016l860488,24130r5525,l867524,24625r1511,1016l870051,26136r991,1511l871550,29159r10553,-2007l880808,24130r-216,-508l879081,20612r-3023,-1512l873556,17094r-4521,-1004l857478,16090r-4521,1512l849947,19608r-2527,2515l845908,25133r,7544l847420,36195r3518,2006l852957,39712r6020,2007l867524,43738r2006,496l871042,44742r1003,1003l872045,48260r-495,1003l869530,51269r-2514,508l861504,51777r-2032,-508l857973,50266r-2019,-3010l855459,45237r-11062,1511l858469,59817r12077,l875068,58305r3505,-2514l881608,52781r495,-1004l883107,49758r,-7531xem902208,229704r-1004,-1511l901077,227698r-127,-508l900709,226187r-1511,-1004l895172,223164r-2007,-495l886625,222669r-3518,1511l880592,227190r,-17094l875068,210096r,47256l880592,257352r,-21615l881100,233718r1003,-3010l883107,229704r3010,-2006l891654,227698r2006,495l896162,230708r521,2006l896683,257352r5525,l902208,229704xem909751,398576r-1524,-4026l905217,391541r-1511,-1512l903706,400088r,8547l902716,412153r-2007,2006l898677,416674r-1994,1003l890651,417677r-2528,-1003l886625,414159r-2020,-2006l883602,409130r,-9042l884605,397065r2020,-2007l888123,392544r2528,-1003l896683,391541r1994,1003l900709,395058r2007,2007l903706,400088r,-10059l902208,388518r-4026,-1499l889647,387019r-3530,1004l883107,390537r-3518,3010l877582,398068r,12078l879094,414667r6032,6033l888619,422198r8064,l899198,421703r5016,-3023l905217,417677r1004,-1003l907732,414159r1003,-2514l909751,408635r,-10059xem920813,374954r-6045,l914768,421703r6045,l920813,374954xem939901,234226r-1511,-4026l935367,227190r-1498,-1499l933869,235737r,8547l932878,247802r-2019,2007l928839,252323r-2006,1003l920813,253326r-2527,-1003l916787,249809r-2019,-2007l913765,244779r,-9042l914768,232714r2019,-2514l918286,228193r2527,-1003l926833,227190r2006,1003l930859,230708r2019,2006l933869,235737r,-10046l932357,224180r-4026,-1511l919797,222669r-3531,1003l913269,226187r-3518,3009l907732,233718r,12065l909256,250317r6020,6032l918781,257848r8052,l929360,257352r5017,-3022l935367,253326r1004,-1003l937895,249809r990,-2515l939901,244284r,-10058xem950963,210096r-6033,l944930,257340r6033,l950963,210096xem957491,374954r-5525,l951966,391541r,17589l951458,412648r-1994,2019l947940,416674r-2006,1003l940917,417677r-2527,-1003l936891,414159r-2019,-2006l933869,409130r,-9042l934872,397065r1499,-2515l938390,392544r2032,-1003l945438,391541r2502,1003l949464,395058r1994,2007l951890,400088r76,9042l951966,391541r-1003,-1499l947940,388023r-1511,-508l944435,387019r-5029,l936891,387515r-2019,1511l932357,390537r-1498,2007l929855,395566r-1016,2502l927836,401091r,7036l935380,420192r2007,1511l939901,422198r7036,l949960,420700r1714,-3023l951966,417169r,4534l957491,421703r,-4534l957491,374954xem987640,210096r-5511,l982129,227190r,17589l981621,248297r-2007,2020l978103,252323r-2020,1003l971067,253326r-2515,-1003l967041,249809r-2007,-2007l964018,244779r,-9042l965034,232219r1499,-2019l968552,228193r2020,-1003l975588,227190r2515,1003l979614,230708r2007,2006l982052,235737r77,9042l982129,227190r-1004,-1511l978103,223672r-1512,-508l974585,222669r-5017,l967041,223164r-2007,1511l962520,226187r-1499,2006l960005,231216r-1016,2502l957999,236740r,7036l965542,255841r1994,1511l970064,257848r7035,l980109,256349r1728,-3023l982129,252818r,4534l987640,257352r,-4534l987640,210096xe" fillcolor="black" stroked="f">
                  <v:path arrowok="t"/>
                </v:shape>
                <w10:wrap type="topAndBottom" anchorx="page"/>
              </v:group>
            </w:pict>
          </mc:Fallback>
        </mc:AlternateContent>
      </w:r>
      <w:r>
        <w:rPr>
          <w:noProof/>
          <w:lang w:val="en-AU" w:eastAsia="en-AU"/>
        </w:rPr>
        <w:drawing>
          <wp:anchor distT="0" distB="0" distL="0" distR="0" simplePos="0" relativeHeight="487598592" behindDoc="1" locked="0" layoutInCell="1" allowOverlap="1">
            <wp:simplePos x="0" y="0"/>
            <wp:positionH relativeFrom="page">
              <wp:posOffset>3042912</wp:posOffset>
            </wp:positionH>
            <wp:positionV relativeFrom="paragraph">
              <wp:posOffset>2208217</wp:posOffset>
            </wp:positionV>
            <wp:extent cx="1099828" cy="60674"/>
            <wp:effectExtent l="0" t="0" r="0" b="0"/>
            <wp:wrapTopAndBottom/>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36" cstate="print"/>
                    <a:stretch>
                      <a:fillRect/>
                    </a:stretch>
                  </pic:blipFill>
                  <pic:spPr>
                    <a:xfrm>
                      <a:off x="0" y="0"/>
                      <a:ext cx="1099828" cy="60674"/>
                    </a:xfrm>
                    <a:prstGeom prst="rect">
                      <a:avLst/>
                    </a:prstGeom>
                  </pic:spPr>
                </pic:pic>
              </a:graphicData>
            </a:graphic>
          </wp:anchor>
        </w:drawing>
      </w:r>
    </w:p>
    <w:p w:rsidR="00804752" w:rsidRDefault="00804752">
      <w:pPr>
        <w:pStyle w:val="BodyText"/>
        <w:spacing w:before="2"/>
        <w:rPr>
          <w:sz w:val="11"/>
        </w:rPr>
      </w:pPr>
    </w:p>
    <w:p w:rsidR="00804752" w:rsidRDefault="00804752">
      <w:pPr>
        <w:pStyle w:val="BodyText"/>
        <w:spacing w:before="11"/>
        <w:rPr>
          <w:sz w:val="14"/>
        </w:rPr>
      </w:pPr>
    </w:p>
    <w:p w:rsidR="00804752" w:rsidRDefault="007637C3">
      <w:pPr>
        <w:ind w:left="20"/>
        <w:jc w:val="center"/>
        <w:rPr>
          <w:sz w:val="14"/>
        </w:rPr>
      </w:pPr>
      <w:bookmarkStart w:id="19" w:name="_bookmark6"/>
      <w:bookmarkEnd w:id="19"/>
      <w:r>
        <w:rPr>
          <w:b/>
          <w:w w:val="110"/>
          <w:sz w:val="14"/>
        </w:rPr>
        <w:t>Fig.</w:t>
      </w:r>
      <w:r>
        <w:rPr>
          <w:b/>
          <w:spacing w:val="8"/>
          <w:w w:val="110"/>
          <w:sz w:val="14"/>
        </w:rPr>
        <w:t xml:space="preserve"> </w:t>
      </w:r>
      <w:r>
        <w:rPr>
          <w:b/>
          <w:w w:val="110"/>
          <w:sz w:val="14"/>
        </w:rPr>
        <w:t>2.</w:t>
      </w:r>
      <w:r>
        <w:rPr>
          <w:b/>
          <w:spacing w:val="34"/>
          <w:w w:val="110"/>
          <w:sz w:val="14"/>
        </w:rPr>
        <w:t xml:space="preserve"> </w:t>
      </w:r>
      <w:r>
        <w:rPr>
          <w:w w:val="110"/>
          <w:sz w:val="14"/>
        </w:rPr>
        <w:t>Clustered</w:t>
      </w:r>
      <w:r>
        <w:rPr>
          <w:spacing w:val="9"/>
          <w:w w:val="110"/>
          <w:sz w:val="14"/>
        </w:rPr>
        <w:t xml:space="preserve"> </w:t>
      </w:r>
      <w:r>
        <w:rPr>
          <w:w w:val="110"/>
          <w:sz w:val="14"/>
        </w:rPr>
        <w:t>error</w:t>
      </w:r>
      <w:r>
        <w:rPr>
          <w:spacing w:val="10"/>
          <w:w w:val="110"/>
          <w:sz w:val="14"/>
        </w:rPr>
        <w:t xml:space="preserve"> </w:t>
      </w:r>
      <w:r>
        <w:rPr>
          <w:w w:val="110"/>
          <w:sz w:val="14"/>
        </w:rPr>
        <w:t>bar</w:t>
      </w:r>
      <w:r>
        <w:rPr>
          <w:spacing w:val="9"/>
          <w:w w:val="110"/>
          <w:sz w:val="14"/>
        </w:rPr>
        <w:t xml:space="preserve"> </w:t>
      </w:r>
      <w:r>
        <w:rPr>
          <w:w w:val="110"/>
          <w:sz w:val="14"/>
        </w:rPr>
        <w:t>means</w:t>
      </w:r>
      <w:r>
        <w:rPr>
          <w:spacing w:val="8"/>
          <w:w w:val="110"/>
          <w:sz w:val="14"/>
        </w:rPr>
        <w:t xml:space="preserve"> </w:t>
      </w:r>
      <w:r>
        <w:rPr>
          <w:w w:val="110"/>
          <w:sz w:val="14"/>
        </w:rPr>
        <w:t>of</w:t>
      </w:r>
      <w:r>
        <w:rPr>
          <w:spacing w:val="10"/>
          <w:w w:val="110"/>
          <w:sz w:val="14"/>
        </w:rPr>
        <w:t xml:space="preserve"> </w:t>
      </w:r>
      <w:r>
        <w:rPr>
          <w:w w:val="110"/>
          <w:sz w:val="14"/>
        </w:rPr>
        <w:t>SF-36</w:t>
      </w:r>
      <w:r>
        <w:rPr>
          <w:spacing w:val="9"/>
          <w:w w:val="110"/>
          <w:sz w:val="14"/>
        </w:rPr>
        <w:t xml:space="preserve"> </w:t>
      </w:r>
      <w:r>
        <w:rPr>
          <w:w w:val="110"/>
          <w:sz w:val="14"/>
        </w:rPr>
        <w:t>Domains</w:t>
      </w:r>
      <w:r>
        <w:rPr>
          <w:spacing w:val="9"/>
          <w:w w:val="110"/>
          <w:sz w:val="14"/>
        </w:rPr>
        <w:t xml:space="preserve"> </w:t>
      </w:r>
      <w:r>
        <w:rPr>
          <w:w w:val="110"/>
          <w:sz w:val="14"/>
        </w:rPr>
        <w:t>by</w:t>
      </w:r>
      <w:r>
        <w:rPr>
          <w:spacing w:val="9"/>
          <w:w w:val="110"/>
          <w:sz w:val="14"/>
        </w:rPr>
        <w:t xml:space="preserve"> </w:t>
      </w:r>
      <w:r>
        <w:rPr>
          <w:w w:val="110"/>
          <w:sz w:val="14"/>
        </w:rPr>
        <w:t>Household</w:t>
      </w:r>
      <w:r>
        <w:rPr>
          <w:spacing w:val="10"/>
          <w:w w:val="110"/>
          <w:sz w:val="14"/>
        </w:rPr>
        <w:t xml:space="preserve"> </w:t>
      </w:r>
      <w:proofErr w:type="spellStart"/>
      <w:r>
        <w:rPr>
          <w:w w:val="110"/>
          <w:sz w:val="14"/>
        </w:rPr>
        <w:t>PGSI</w:t>
      </w:r>
      <w:proofErr w:type="spellEnd"/>
      <w:r>
        <w:rPr>
          <w:spacing w:val="9"/>
          <w:w w:val="110"/>
          <w:sz w:val="14"/>
        </w:rPr>
        <w:t xml:space="preserve"> </w:t>
      </w:r>
      <w:r>
        <w:rPr>
          <w:spacing w:val="-2"/>
          <w:w w:val="110"/>
          <w:sz w:val="14"/>
        </w:rPr>
        <w:t>status.</w:t>
      </w:r>
    </w:p>
    <w:p w:rsidR="00804752" w:rsidRDefault="00804752">
      <w:pPr>
        <w:pStyle w:val="BodyText"/>
        <w:spacing w:before="95"/>
        <w:rPr>
          <w:sz w:val="20"/>
        </w:rPr>
      </w:pPr>
    </w:p>
    <w:p w:rsidR="00804752" w:rsidRDefault="00804752">
      <w:pPr>
        <w:rPr>
          <w:sz w:val="20"/>
        </w:rPr>
        <w:sectPr w:rsidR="00804752">
          <w:pgSz w:w="11910" w:h="15880"/>
          <w:pgMar w:top="840" w:right="640" w:bottom="740" w:left="620" w:header="655" w:footer="544" w:gutter="0"/>
          <w:cols w:space="720"/>
        </w:sectPr>
      </w:pPr>
    </w:p>
    <w:p w:rsidR="00804752" w:rsidRDefault="007637C3">
      <w:pPr>
        <w:spacing w:before="96"/>
        <w:ind w:left="131"/>
        <w:rPr>
          <w:b/>
          <w:sz w:val="14"/>
        </w:rPr>
      </w:pPr>
      <w:bookmarkStart w:id="20" w:name="_bookmark7"/>
      <w:bookmarkEnd w:id="20"/>
      <w:r>
        <w:rPr>
          <w:b/>
          <w:w w:val="110"/>
          <w:sz w:val="14"/>
        </w:rPr>
        <w:lastRenderedPageBreak/>
        <w:t>Table</w:t>
      </w:r>
      <w:r>
        <w:rPr>
          <w:b/>
          <w:spacing w:val="1"/>
          <w:w w:val="110"/>
          <w:sz w:val="14"/>
        </w:rPr>
        <w:t xml:space="preserve"> </w:t>
      </w:r>
      <w:r>
        <w:rPr>
          <w:b/>
          <w:spacing w:val="-10"/>
          <w:w w:val="110"/>
          <w:sz w:val="14"/>
        </w:rPr>
        <w:t>3</w:t>
      </w:r>
    </w:p>
    <w:p w:rsidR="00804752" w:rsidRDefault="007637C3">
      <w:pPr>
        <w:spacing w:before="30"/>
        <w:ind w:left="131"/>
        <w:rPr>
          <w:sz w:val="14"/>
        </w:rPr>
      </w:pPr>
      <w:r>
        <w:rPr>
          <w:noProof/>
          <w:lang w:val="en-AU" w:eastAsia="en-AU"/>
        </w:rPr>
        <mc:AlternateContent>
          <mc:Choice Requires="wps">
            <w:drawing>
              <wp:anchor distT="0" distB="0" distL="0" distR="0" simplePos="0" relativeHeight="15743488" behindDoc="0" locked="0" layoutInCell="1" allowOverlap="1">
                <wp:simplePos x="0" y="0"/>
                <wp:positionH relativeFrom="page">
                  <wp:posOffset>477683</wp:posOffset>
                </wp:positionH>
                <wp:positionV relativeFrom="paragraph">
                  <wp:posOffset>152749</wp:posOffset>
                </wp:positionV>
                <wp:extent cx="6604634" cy="6350"/>
                <wp:effectExtent l="0" t="0" r="0" b="0"/>
                <wp:wrapNone/>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4" cy="6350"/>
                        </a:xfrm>
                        <a:custGeom>
                          <a:avLst/>
                          <a:gdLst/>
                          <a:ahLst/>
                          <a:cxnLst/>
                          <a:rect l="l" t="t" r="r" b="b"/>
                          <a:pathLst>
                            <a:path w="6604634" h="6350">
                              <a:moveTo>
                                <a:pt x="6604636" y="0"/>
                              </a:moveTo>
                              <a:lnTo>
                                <a:pt x="0" y="0"/>
                              </a:lnTo>
                              <a:lnTo>
                                <a:pt x="0" y="6324"/>
                              </a:lnTo>
                              <a:lnTo>
                                <a:pt x="6604636" y="6324"/>
                              </a:lnTo>
                              <a:lnTo>
                                <a:pt x="66046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9AEA0F" id="Graphic 191" o:spid="_x0000_s1026" style="position:absolute;margin-left:37.6pt;margin-top:12.05pt;width:520.05pt;height:.5pt;z-index:15743488;visibility:visible;mso-wrap-style:square;mso-wrap-distance-left:0;mso-wrap-distance-top:0;mso-wrap-distance-right:0;mso-wrap-distance-bottom:0;mso-position-horizontal:absolute;mso-position-horizontal-relative:page;mso-position-vertical:absolute;mso-position-vertical-relative:text;v-text-anchor:top" coordsize="66046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" path="m6604636,l,,,6324r6604636,l6604636,xe" fillcolor="black" stroked="f">
                <v:path arrowok="t"/>
                <w10:wrap anchorx="page"/>
              </v:shape>
            </w:pict>
          </mc:Fallback>
        </mc:AlternateContent>
      </w:r>
      <w:r>
        <w:rPr>
          <w:w w:val="110"/>
          <w:sz w:val="14"/>
        </w:rPr>
        <w:t>Domains</w:t>
      </w:r>
      <w:r>
        <w:rPr>
          <w:spacing w:val="9"/>
          <w:w w:val="110"/>
          <w:sz w:val="14"/>
        </w:rPr>
        <w:t xml:space="preserve"> </w:t>
      </w:r>
      <w:r>
        <w:rPr>
          <w:w w:val="110"/>
          <w:sz w:val="14"/>
        </w:rPr>
        <w:t>of</w:t>
      </w:r>
      <w:r>
        <w:rPr>
          <w:spacing w:val="9"/>
          <w:w w:val="110"/>
          <w:sz w:val="14"/>
        </w:rPr>
        <w:t xml:space="preserve"> </w:t>
      </w:r>
      <w:r>
        <w:rPr>
          <w:w w:val="110"/>
          <w:sz w:val="14"/>
        </w:rPr>
        <w:t>subjective</w:t>
      </w:r>
      <w:r>
        <w:rPr>
          <w:spacing w:val="8"/>
          <w:w w:val="110"/>
          <w:sz w:val="14"/>
        </w:rPr>
        <w:t xml:space="preserve"> </w:t>
      </w:r>
      <w:r>
        <w:rPr>
          <w:w w:val="110"/>
          <w:sz w:val="14"/>
        </w:rPr>
        <w:t>wellbeing</w:t>
      </w:r>
      <w:r>
        <w:rPr>
          <w:spacing w:val="8"/>
          <w:w w:val="110"/>
          <w:sz w:val="14"/>
        </w:rPr>
        <w:t xml:space="preserve"> </w:t>
      </w:r>
      <w:r>
        <w:rPr>
          <w:w w:val="110"/>
          <w:sz w:val="14"/>
        </w:rPr>
        <w:t>across</w:t>
      </w:r>
      <w:r>
        <w:rPr>
          <w:spacing w:val="9"/>
          <w:w w:val="110"/>
          <w:sz w:val="14"/>
        </w:rPr>
        <w:t xml:space="preserve"> </w:t>
      </w:r>
      <w:r>
        <w:rPr>
          <w:w w:val="110"/>
          <w:sz w:val="14"/>
        </w:rPr>
        <w:t>household</w:t>
      </w:r>
      <w:r>
        <w:rPr>
          <w:spacing w:val="9"/>
          <w:w w:val="110"/>
          <w:sz w:val="14"/>
        </w:rPr>
        <w:t xml:space="preserve"> </w:t>
      </w:r>
      <w:r>
        <w:rPr>
          <w:w w:val="110"/>
          <w:sz w:val="14"/>
        </w:rPr>
        <w:t>gambling</w:t>
      </w:r>
      <w:r>
        <w:rPr>
          <w:spacing w:val="7"/>
          <w:w w:val="110"/>
          <w:sz w:val="14"/>
        </w:rPr>
        <w:t xml:space="preserve"> </w:t>
      </w:r>
      <w:r>
        <w:rPr>
          <w:spacing w:val="-2"/>
          <w:w w:val="110"/>
          <w:sz w:val="14"/>
        </w:rPr>
        <w:t>risk.</w:t>
      </w:r>
    </w:p>
    <w:p w:rsidR="00804752" w:rsidRDefault="007637C3">
      <w:pPr>
        <w:spacing w:before="121"/>
        <w:ind w:left="2554"/>
        <w:rPr>
          <w:sz w:val="12"/>
        </w:rPr>
      </w:pPr>
      <w:r>
        <w:rPr>
          <w:noProof/>
          <w:lang w:val="en-AU" w:eastAsia="en-AU"/>
        </w:rPr>
        <mc:AlternateContent>
          <mc:Choice Requires="wps">
            <w:drawing>
              <wp:anchor distT="0" distB="0" distL="0" distR="0" simplePos="0" relativeHeight="15744000" behindDoc="0" locked="0" layoutInCell="1" allowOverlap="1">
                <wp:simplePos x="0" y="0"/>
                <wp:positionH relativeFrom="page">
                  <wp:posOffset>2016188</wp:posOffset>
                </wp:positionH>
                <wp:positionV relativeFrom="paragraph">
                  <wp:posOffset>198478</wp:posOffset>
                </wp:positionV>
                <wp:extent cx="4319270" cy="6350"/>
                <wp:effectExtent l="0" t="0" r="0" b="0"/>
                <wp:wrapNone/>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9270" cy="6350"/>
                        </a:xfrm>
                        <a:custGeom>
                          <a:avLst/>
                          <a:gdLst/>
                          <a:ahLst/>
                          <a:cxnLst/>
                          <a:rect l="l" t="t" r="r" b="b"/>
                          <a:pathLst>
                            <a:path w="4319270" h="6350">
                              <a:moveTo>
                                <a:pt x="4318698" y="0"/>
                              </a:moveTo>
                              <a:lnTo>
                                <a:pt x="0" y="0"/>
                              </a:lnTo>
                              <a:lnTo>
                                <a:pt x="0" y="6324"/>
                              </a:lnTo>
                              <a:lnTo>
                                <a:pt x="4318698" y="6324"/>
                              </a:lnTo>
                              <a:lnTo>
                                <a:pt x="431869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3478D5" id="Graphic 192" o:spid="_x0000_s1026" style="position:absolute;margin-left:158.75pt;margin-top:15.65pt;width:340.1pt;height:.5pt;z-index:15744000;visibility:visible;mso-wrap-style:square;mso-wrap-distance-left:0;mso-wrap-distance-top:0;mso-wrap-distance-right:0;mso-wrap-distance-bottom:0;mso-position-horizontal:absolute;mso-position-horizontal-relative:page;mso-position-vertical:absolute;mso-position-vertical-relative:text;v-text-anchor:top" coordsize="4319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" path="m4318698,l,,,6324r4318698,l4318698,xe" fillcolor="black" stroked="f">
                <v:path arrowok="t"/>
                <w10:wrap anchorx="page"/>
              </v:shape>
            </w:pict>
          </mc:Fallback>
        </mc:AlternateContent>
      </w:r>
      <w:r>
        <w:rPr>
          <w:w w:val="115"/>
          <w:sz w:val="12"/>
        </w:rPr>
        <w:t>Household</w:t>
      </w:r>
      <w:r>
        <w:rPr>
          <w:spacing w:val="1"/>
          <w:w w:val="115"/>
          <w:sz w:val="12"/>
        </w:rPr>
        <w:t xml:space="preserve"> </w:t>
      </w:r>
      <w:r>
        <w:rPr>
          <w:w w:val="115"/>
          <w:sz w:val="12"/>
        </w:rPr>
        <w:t>Gambling</w:t>
      </w:r>
      <w:r>
        <w:rPr>
          <w:spacing w:val="2"/>
          <w:w w:val="115"/>
          <w:sz w:val="12"/>
        </w:rPr>
        <w:t xml:space="preserve"> </w:t>
      </w:r>
      <w:r>
        <w:rPr>
          <w:spacing w:val="-4"/>
          <w:w w:val="115"/>
          <w:sz w:val="12"/>
        </w:rPr>
        <w:t>Risk</w:t>
      </w:r>
    </w:p>
    <w:p w:rsidR="00804752" w:rsidRDefault="007637C3">
      <w:pPr>
        <w:spacing w:before="124" w:line="297" w:lineRule="auto"/>
        <w:ind w:left="2554"/>
        <w:rPr>
          <w:sz w:val="12"/>
        </w:rPr>
      </w:pPr>
      <w:r>
        <w:rPr>
          <w:w w:val="115"/>
          <w:sz w:val="12"/>
        </w:rPr>
        <w:t>Non</w:t>
      </w:r>
      <w:r>
        <w:rPr>
          <w:spacing w:val="-9"/>
          <w:w w:val="115"/>
          <w:sz w:val="12"/>
        </w:rPr>
        <w:t xml:space="preserve"> </w:t>
      </w:r>
      <w:r>
        <w:rPr>
          <w:w w:val="115"/>
          <w:sz w:val="12"/>
        </w:rPr>
        <w:t>problem</w:t>
      </w:r>
      <w:r>
        <w:rPr>
          <w:spacing w:val="-9"/>
          <w:w w:val="115"/>
          <w:sz w:val="12"/>
        </w:rPr>
        <w:t xml:space="preserve"> </w:t>
      </w:r>
      <w:r>
        <w:rPr>
          <w:w w:val="115"/>
          <w:sz w:val="12"/>
        </w:rPr>
        <w:t>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3"/>
        <w:rPr>
          <w:sz w:val="12"/>
        </w:rPr>
      </w:pPr>
    </w:p>
    <w:p w:rsidR="00804752" w:rsidRDefault="007637C3">
      <w:pPr>
        <w:spacing w:line="297" w:lineRule="auto"/>
        <w:ind w:left="131" w:right="38"/>
        <w:rPr>
          <w:sz w:val="12"/>
        </w:rPr>
      </w:pPr>
      <w:r>
        <w:rPr>
          <w:spacing w:val="-2"/>
          <w:w w:val="115"/>
          <w:sz w:val="12"/>
        </w:rPr>
        <w:t>Low-risk</w:t>
      </w:r>
      <w:r>
        <w:rPr>
          <w:spacing w:val="-7"/>
          <w:w w:val="115"/>
          <w:sz w:val="12"/>
        </w:rPr>
        <w:t xml:space="preserve"> </w:t>
      </w:r>
      <w:r>
        <w:rPr>
          <w:spacing w:val="-2"/>
          <w:w w:val="115"/>
          <w:sz w:val="12"/>
        </w:rPr>
        <w:t>gambling</w:t>
      </w:r>
      <w:r>
        <w:rPr>
          <w:spacing w:val="40"/>
          <w:w w:val="115"/>
          <w:sz w:val="12"/>
        </w:rPr>
        <w:t xml:space="preserve"> </w:t>
      </w:r>
      <w:r>
        <w:rPr>
          <w:spacing w:val="-2"/>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3"/>
        <w:rPr>
          <w:sz w:val="12"/>
        </w:rPr>
      </w:pPr>
    </w:p>
    <w:p w:rsidR="00804752" w:rsidRDefault="007637C3">
      <w:pPr>
        <w:spacing w:line="297" w:lineRule="auto"/>
        <w:ind w:left="131" w:right="38"/>
        <w:rPr>
          <w:sz w:val="12"/>
        </w:rPr>
      </w:pPr>
      <w:r>
        <w:rPr>
          <w:spacing w:val="-2"/>
          <w:w w:val="115"/>
          <w:sz w:val="12"/>
        </w:rPr>
        <w:t>Moderate-risk</w:t>
      </w:r>
      <w:r>
        <w:rPr>
          <w:spacing w:val="40"/>
          <w:w w:val="115"/>
          <w:sz w:val="12"/>
        </w:rPr>
        <w:t xml:space="preserve"> </w:t>
      </w:r>
      <w:r>
        <w:rPr>
          <w:w w:val="115"/>
          <w:sz w:val="12"/>
        </w:rPr>
        <w:t>gambling</w:t>
      </w:r>
      <w:r>
        <w:rPr>
          <w:spacing w:val="-9"/>
          <w:w w:val="115"/>
          <w:sz w:val="12"/>
        </w:rPr>
        <w:t xml:space="preserve"> </w:t>
      </w:r>
      <w:r>
        <w:rPr>
          <w:w w:val="115"/>
          <w:sz w:val="12"/>
        </w:rPr>
        <w:t>household</w:t>
      </w:r>
    </w:p>
    <w:p w:rsidR="00804752" w:rsidRDefault="007637C3">
      <w:pPr>
        <w:rPr>
          <w:sz w:val="12"/>
        </w:rPr>
      </w:pPr>
      <w:r>
        <w:br w:type="column"/>
      </w: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rPr>
          <w:sz w:val="12"/>
        </w:rPr>
      </w:pPr>
    </w:p>
    <w:p w:rsidR="00804752" w:rsidRDefault="00804752">
      <w:pPr>
        <w:pStyle w:val="BodyText"/>
        <w:spacing w:before="3"/>
        <w:rPr>
          <w:sz w:val="12"/>
        </w:rPr>
      </w:pPr>
    </w:p>
    <w:p w:rsidR="00804752" w:rsidRDefault="007637C3">
      <w:pPr>
        <w:spacing w:line="297" w:lineRule="auto"/>
        <w:ind w:left="131" w:right="38"/>
        <w:rPr>
          <w:sz w:val="12"/>
        </w:rPr>
      </w:pPr>
      <w:r>
        <w:rPr>
          <w:w w:val="115"/>
          <w:sz w:val="12"/>
        </w:rPr>
        <w:t>Problem</w:t>
      </w:r>
      <w:r>
        <w:rPr>
          <w:spacing w:val="-9"/>
          <w:w w:val="115"/>
          <w:sz w:val="12"/>
        </w:rPr>
        <w:t xml:space="preserve"> </w:t>
      </w:r>
      <w:r>
        <w:rPr>
          <w:w w:val="115"/>
          <w:sz w:val="12"/>
        </w:rPr>
        <w:t>gambling</w:t>
      </w:r>
      <w:r>
        <w:rPr>
          <w:spacing w:val="40"/>
          <w:w w:val="115"/>
          <w:sz w:val="12"/>
        </w:rPr>
        <w:t xml:space="preserve"> </w:t>
      </w:r>
      <w:r>
        <w:rPr>
          <w:spacing w:val="-2"/>
          <w:w w:val="115"/>
          <w:sz w:val="12"/>
        </w:rPr>
        <w:t>household</w:t>
      </w:r>
    </w:p>
    <w:p w:rsidR="00804752" w:rsidRDefault="007637C3">
      <w:pPr>
        <w:rPr>
          <w:sz w:val="20"/>
        </w:rPr>
      </w:pPr>
      <w:r>
        <w:br w:type="column"/>
      </w:r>
    </w:p>
    <w:p w:rsidR="00804752" w:rsidRDefault="00804752">
      <w:pPr>
        <w:pStyle w:val="BodyText"/>
        <w:rPr>
          <w:sz w:val="20"/>
        </w:rPr>
      </w:pPr>
    </w:p>
    <w:p w:rsidR="00804752" w:rsidRDefault="007637C3">
      <w:pPr>
        <w:pStyle w:val="BodyText"/>
        <w:spacing w:before="46"/>
        <w:rPr>
          <w:sz w:val="20"/>
        </w:rPr>
      </w:pPr>
      <w:r>
        <w:rPr>
          <w:noProof/>
          <w:lang w:val="en-AU" w:eastAsia="en-AU"/>
        </w:rPr>
        <mc:AlternateContent>
          <mc:Choice Requires="wps">
            <w:drawing>
              <wp:anchor distT="0" distB="0" distL="0" distR="0" simplePos="0" relativeHeight="487599104" behindDoc="1" locked="0" layoutInCell="1" allowOverlap="1">
                <wp:simplePos x="0" y="0"/>
                <wp:positionH relativeFrom="page">
                  <wp:posOffset>6478879</wp:posOffset>
                </wp:positionH>
                <wp:positionV relativeFrom="paragraph">
                  <wp:posOffset>190865</wp:posOffset>
                </wp:positionV>
                <wp:extent cx="527685" cy="6350"/>
                <wp:effectExtent l="0" t="0" r="0" b="0"/>
                <wp:wrapTopAndBottom/>
                <wp:docPr id="193" name="Graphi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 cy="6350"/>
                        </a:xfrm>
                        <a:custGeom>
                          <a:avLst/>
                          <a:gdLst/>
                          <a:ahLst/>
                          <a:cxnLst/>
                          <a:rect l="l" t="t" r="r" b="b"/>
                          <a:pathLst>
                            <a:path w="527685" h="6350">
                              <a:moveTo>
                                <a:pt x="527519" y="0"/>
                              </a:moveTo>
                              <a:lnTo>
                                <a:pt x="0" y="0"/>
                              </a:lnTo>
                              <a:lnTo>
                                <a:pt x="0" y="6324"/>
                              </a:lnTo>
                              <a:lnTo>
                                <a:pt x="527519" y="6324"/>
                              </a:lnTo>
                              <a:lnTo>
                                <a:pt x="52751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FECCDD" id="Graphic 193" o:spid="_x0000_s1026" style="position:absolute;margin-left:510.15pt;margin-top:15.05pt;width:41.55pt;height:.5pt;z-index:-15717376;visibility:visible;mso-wrap-style:square;mso-wrap-distance-left:0;mso-wrap-distance-top:0;mso-wrap-distance-right:0;mso-wrap-distance-bottom:0;mso-position-horizontal:absolute;mso-position-horizontal-relative:page;mso-position-vertical:absolute;mso-position-vertical-relative:text;v-text-anchor:top" coordsize="5276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" path="m527519,l,,,6324r527519,l527519,xe" fillcolor="black" stroked="f">
                <v:path arrowok="t"/>
                <w10:wrap type="topAndBottom" anchorx="page"/>
              </v:shape>
            </w:pict>
          </mc:Fallback>
        </mc:AlternateContent>
      </w:r>
    </w:p>
    <w:p w:rsidR="00804752" w:rsidRDefault="007637C3">
      <w:pPr>
        <w:spacing w:before="60"/>
        <w:ind w:left="131"/>
        <w:rPr>
          <w:sz w:val="12"/>
        </w:rPr>
      </w:pPr>
      <w:r>
        <w:rPr>
          <w:i/>
          <w:w w:val="110"/>
          <w:sz w:val="12"/>
        </w:rPr>
        <w:t>ANOVA</w:t>
      </w:r>
      <w:r>
        <w:rPr>
          <w:i/>
          <w:spacing w:val="13"/>
          <w:w w:val="110"/>
          <w:sz w:val="12"/>
        </w:rPr>
        <w:t xml:space="preserve"> </w:t>
      </w:r>
      <w:r>
        <w:rPr>
          <w:i/>
          <w:spacing w:val="-5"/>
          <w:w w:val="110"/>
          <w:sz w:val="12"/>
        </w:rPr>
        <w:t>P</w:t>
      </w:r>
      <w:r>
        <w:rPr>
          <w:spacing w:val="-5"/>
          <w:w w:val="110"/>
          <w:sz w:val="12"/>
        </w:rPr>
        <w:t>-</w:t>
      </w:r>
    </w:p>
    <w:p w:rsidR="00804752" w:rsidRDefault="007637C3">
      <w:pPr>
        <w:spacing w:before="34"/>
        <w:ind w:left="131"/>
        <w:rPr>
          <w:sz w:val="12"/>
        </w:rPr>
      </w:pPr>
      <w:proofErr w:type="gramStart"/>
      <w:r>
        <w:rPr>
          <w:spacing w:val="-2"/>
          <w:w w:val="115"/>
          <w:sz w:val="12"/>
        </w:rPr>
        <w:t>value</w:t>
      </w:r>
      <w:proofErr w:type="gramEnd"/>
    </w:p>
    <w:p w:rsidR="00804752" w:rsidRDefault="00804752">
      <w:pPr>
        <w:rPr>
          <w:sz w:val="12"/>
        </w:rPr>
        <w:sectPr w:rsidR="00804752">
          <w:type w:val="continuous"/>
          <w:pgSz w:w="11910" w:h="15880"/>
          <w:pgMar w:top="620" w:right="640" w:bottom="280" w:left="620" w:header="655" w:footer="544" w:gutter="0"/>
          <w:cols w:num="5" w:space="720" w:equalWidth="0">
            <w:col w:w="4274" w:space="74"/>
            <w:col w:w="1223" w:space="595"/>
            <w:col w:w="1317" w:space="499"/>
            <w:col w:w="1210" w:space="258"/>
            <w:col w:w="1200"/>
          </w:cols>
        </w:sectPr>
      </w:pPr>
    </w:p>
    <w:p w:rsidR="00804752" w:rsidRDefault="00804752">
      <w:pPr>
        <w:pStyle w:val="BodyText"/>
        <w:spacing w:before="3"/>
        <w:rPr>
          <w:sz w:val="2"/>
        </w:rPr>
      </w:pPr>
    </w:p>
    <w:tbl>
      <w:tblPr>
        <w:tblW w:w="0" w:type="auto"/>
        <w:tblInd w:w="139" w:type="dxa"/>
        <w:tblLayout w:type="fixed"/>
        <w:tblCellMar>
          <w:left w:w="0" w:type="dxa"/>
          <w:right w:w="0" w:type="dxa"/>
        </w:tblCellMar>
        <w:tblLook w:val="01E0" w:firstRow="1" w:lastRow="1" w:firstColumn="1" w:lastColumn="1" w:noHBand="0" w:noVBand="0"/>
      </w:tblPr>
      <w:tblGrid>
        <w:gridCol w:w="2423"/>
        <w:gridCol w:w="508"/>
        <w:gridCol w:w="543"/>
        <w:gridCol w:w="365"/>
        <w:gridCol w:w="510"/>
        <w:gridCol w:w="329"/>
        <w:gridCol w:w="614"/>
        <w:gridCol w:w="365"/>
        <w:gridCol w:w="510"/>
        <w:gridCol w:w="329"/>
        <w:gridCol w:w="614"/>
        <w:gridCol w:w="365"/>
        <w:gridCol w:w="511"/>
        <w:gridCol w:w="330"/>
        <w:gridCol w:w="550"/>
        <w:gridCol w:w="366"/>
        <w:gridCol w:w="1178"/>
      </w:tblGrid>
      <w:tr w:rsidR="00804752">
        <w:trPr>
          <w:trHeight w:val="252"/>
        </w:trPr>
        <w:tc>
          <w:tcPr>
            <w:tcW w:w="2423" w:type="dxa"/>
            <w:tcBorders>
              <w:bottom w:val="single" w:sz="4" w:space="0" w:color="000000"/>
            </w:tcBorders>
          </w:tcPr>
          <w:p w:rsidR="00804752" w:rsidRDefault="00804752">
            <w:pPr>
              <w:pStyle w:val="TableParagraph"/>
              <w:spacing w:before="0" w:line="240" w:lineRule="auto"/>
              <w:rPr>
                <w:sz w:val="12"/>
              </w:rPr>
            </w:pPr>
          </w:p>
        </w:tc>
        <w:tc>
          <w:tcPr>
            <w:tcW w:w="508" w:type="dxa"/>
            <w:tcBorders>
              <w:top w:val="single" w:sz="4" w:space="0" w:color="000000"/>
              <w:bottom w:val="single" w:sz="4" w:space="0" w:color="000000"/>
            </w:tcBorders>
          </w:tcPr>
          <w:p w:rsidR="00804752" w:rsidRDefault="007637C3">
            <w:pPr>
              <w:pStyle w:val="TableParagraph"/>
              <w:spacing w:before="61" w:line="240" w:lineRule="auto"/>
              <w:ind w:left="-1"/>
              <w:rPr>
                <w:sz w:val="12"/>
              </w:rPr>
            </w:pPr>
            <w:r>
              <w:rPr>
                <w:spacing w:val="-10"/>
                <w:w w:val="105"/>
                <w:sz w:val="12"/>
              </w:rPr>
              <w:t>N</w:t>
            </w:r>
          </w:p>
        </w:tc>
        <w:tc>
          <w:tcPr>
            <w:tcW w:w="543" w:type="dxa"/>
            <w:tcBorders>
              <w:top w:val="single" w:sz="4" w:space="0" w:color="000000"/>
              <w:bottom w:val="single" w:sz="4" w:space="0" w:color="000000"/>
            </w:tcBorders>
          </w:tcPr>
          <w:p w:rsidR="00804752" w:rsidRDefault="007637C3">
            <w:pPr>
              <w:pStyle w:val="TableParagraph"/>
              <w:spacing w:before="61" w:line="240" w:lineRule="auto"/>
              <w:ind w:left="61" w:right="64"/>
              <w:jc w:val="center"/>
              <w:rPr>
                <w:sz w:val="12"/>
              </w:rPr>
            </w:pPr>
            <w:r>
              <w:rPr>
                <w:spacing w:val="-4"/>
                <w:w w:val="115"/>
                <w:sz w:val="12"/>
              </w:rPr>
              <w:t>Mean</w:t>
            </w:r>
          </w:p>
        </w:tc>
        <w:tc>
          <w:tcPr>
            <w:tcW w:w="365" w:type="dxa"/>
            <w:tcBorders>
              <w:top w:val="single" w:sz="4" w:space="0" w:color="000000"/>
              <w:bottom w:val="single" w:sz="4" w:space="0" w:color="000000"/>
            </w:tcBorders>
          </w:tcPr>
          <w:p w:rsidR="00804752" w:rsidRDefault="007637C3">
            <w:pPr>
              <w:pStyle w:val="TableParagraph"/>
              <w:spacing w:before="61" w:line="240" w:lineRule="auto"/>
              <w:ind w:left="16"/>
              <w:jc w:val="center"/>
              <w:rPr>
                <w:sz w:val="12"/>
              </w:rPr>
            </w:pPr>
            <w:r>
              <w:rPr>
                <w:spacing w:val="-5"/>
                <w:sz w:val="12"/>
              </w:rPr>
              <w:t>SD</w:t>
            </w:r>
          </w:p>
        </w:tc>
        <w:tc>
          <w:tcPr>
            <w:tcW w:w="510" w:type="dxa"/>
            <w:tcBorders>
              <w:bottom w:val="single" w:sz="4" w:space="0" w:color="000000"/>
            </w:tcBorders>
          </w:tcPr>
          <w:p w:rsidR="00804752" w:rsidRDefault="007637C3">
            <w:pPr>
              <w:pStyle w:val="TableParagraph"/>
              <w:spacing w:before="0" w:line="20" w:lineRule="exact"/>
              <w:ind w:left="225"/>
              <w:rPr>
                <w:sz w:val="2"/>
              </w:rPr>
            </w:pPr>
            <w:r>
              <w:rPr>
                <w:noProof/>
                <w:sz w:val="2"/>
                <w:lang w:val="en-AU" w:eastAsia="en-AU"/>
              </w:rPr>
              <mc:AlternateContent>
                <mc:Choice Requires="wpg">
                  <w:drawing>
                    <wp:inline distT="0" distB="0" distL="0" distR="0">
                      <wp:extent cx="36195" cy="6350"/>
                      <wp:effectExtent l="0" t="0" r="0" b="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95" cy="6350"/>
                                <a:chOff x="0" y="0"/>
                                <a:chExt cx="36195" cy="6350"/>
                              </a:xfrm>
                            </wpg:grpSpPr>
                            <wps:wsp>
                              <wps:cNvPr id="195" name="Graphic 195"/>
                              <wps:cNvSpPr/>
                              <wps:spPr>
                                <a:xfrm>
                                  <a:off x="0" y="0"/>
                                  <a:ext cx="36195" cy="6350"/>
                                </a:xfrm>
                                <a:custGeom>
                                  <a:avLst/>
                                  <a:gdLst/>
                                  <a:ahLst/>
                                  <a:cxnLst/>
                                  <a:rect l="l" t="t" r="r" b="b"/>
                                  <a:pathLst>
                                    <a:path w="36195" h="6350">
                                      <a:moveTo>
                                        <a:pt x="36004" y="0"/>
                                      </a:moveTo>
                                      <a:lnTo>
                                        <a:pt x="0" y="0"/>
                                      </a:lnTo>
                                      <a:lnTo>
                                        <a:pt x="0" y="6324"/>
                                      </a:lnTo>
                                      <a:lnTo>
                                        <a:pt x="36004" y="6324"/>
                                      </a:lnTo>
                                      <a:lnTo>
                                        <a:pt x="3600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322491D" id="Group 194" o:spid="_x0000_s1026" style="width:2.85pt;height:.5pt;mso-position-horizontal-relative:char;mso-position-vertical-relative:line" coordsize="361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">
                      <v:shape id="Graphic 195" o:spid="_x0000_s1027" style="position:absolute;width:36195;height:6350;visibility:visible;mso-wrap-style:square;v-text-anchor:top" coordsize="3619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s8cIA&#10;AADcAAAADwAAAGRycy9kb3ducmV2LnhtbERPS4vCMBC+C/sfwix4EU0VdNdqFCm7i4gefN2HZmzL&#10;NpPSxFr/vREEb/PxPWe+bE0pGqpdYVnBcBCBIE6tLjhTcDr+9r9BOI+ssbRMCu7kYLn46Mwx1vbG&#10;e2oOPhMhhF2MCnLvq1hKl+Zk0A1sRRy4i60N+gDrTOoabyHclHIURRNpsODQkGNFSU7p/+FqFKTn&#10;7Wr6tz/tmk1y7bnzTzL8uidKdT/b1QyEp9a/xS/3Wof50z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2zxwgAAANwAAAAPAAAAAAAAAAAAAAAAAJgCAABkcnMvZG93&#10;bnJldi54bWxQSwUGAAAAAAQABAD1AAAAhwMAAAAA&#10;" path="m36004,l,,,6324r36004,l36004,xe" fillcolor="black" stroked="f">
                        <v:path arrowok="t"/>
                      </v:shape>
                      <w10:anchorlock/>
                    </v:group>
                  </w:pict>
                </mc:Fallback>
              </mc:AlternateContent>
            </w:r>
          </w:p>
        </w:tc>
        <w:tc>
          <w:tcPr>
            <w:tcW w:w="329" w:type="dxa"/>
            <w:tcBorders>
              <w:top w:val="single" w:sz="4" w:space="0" w:color="000000"/>
              <w:bottom w:val="single" w:sz="4" w:space="0" w:color="000000"/>
            </w:tcBorders>
          </w:tcPr>
          <w:p w:rsidR="00804752" w:rsidRDefault="007637C3">
            <w:pPr>
              <w:pStyle w:val="TableParagraph"/>
              <w:spacing w:before="61" w:line="240" w:lineRule="auto"/>
              <w:ind w:left="-2"/>
              <w:rPr>
                <w:sz w:val="12"/>
              </w:rPr>
            </w:pPr>
            <w:r>
              <w:rPr>
                <w:spacing w:val="-10"/>
                <w:w w:val="105"/>
                <w:sz w:val="12"/>
              </w:rPr>
              <w:t>N</w:t>
            </w:r>
          </w:p>
        </w:tc>
        <w:tc>
          <w:tcPr>
            <w:tcW w:w="614" w:type="dxa"/>
            <w:tcBorders>
              <w:top w:val="single" w:sz="4" w:space="0" w:color="000000"/>
              <w:bottom w:val="single" w:sz="4" w:space="0" w:color="000000"/>
            </w:tcBorders>
          </w:tcPr>
          <w:p w:rsidR="00804752" w:rsidRDefault="007637C3">
            <w:pPr>
              <w:pStyle w:val="TableParagraph"/>
              <w:spacing w:before="61" w:line="240" w:lineRule="auto"/>
              <w:ind w:left="5" w:right="81"/>
              <w:jc w:val="center"/>
              <w:rPr>
                <w:sz w:val="12"/>
              </w:rPr>
            </w:pPr>
            <w:r>
              <w:rPr>
                <w:spacing w:val="-4"/>
                <w:w w:val="115"/>
                <w:sz w:val="12"/>
              </w:rPr>
              <w:t>Mean</w:t>
            </w:r>
          </w:p>
        </w:tc>
        <w:tc>
          <w:tcPr>
            <w:tcW w:w="365" w:type="dxa"/>
            <w:tcBorders>
              <w:top w:val="single" w:sz="4" w:space="0" w:color="000000"/>
              <w:bottom w:val="single" w:sz="4" w:space="0" w:color="000000"/>
            </w:tcBorders>
          </w:tcPr>
          <w:p w:rsidR="00804752" w:rsidRDefault="007637C3">
            <w:pPr>
              <w:pStyle w:val="TableParagraph"/>
              <w:spacing w:before="61" w:line="240" w:lineRule="auto"/>
              <w:ind w:left="111"/>
              <w:rPr>
                <w:sz w:val="12"/>
              </w:rPr>
            </w:pPr>
            <w:r>
              <w:rPr>
                <w:spacing w:val="-5"/>
                <w:sz w:val="12"/>
              </w:rPr>
              <w:t>SD</w:t>
            </w:r>
          </w:p>
        </w:tc>
        <w:tc>
          <w:tcPr>
            <w:tcW w:w="510" w:type="dxa"/>
            <w:tcBorders>
              <w:bottom w:val="single" w:sz="4" w:space="0" w:color="000000"/>
            </w:tcBorders>
          </w:tcPr>
          <w:p w:rsidR="00804752" w:rsidRDefault="007637C3">
            <w:pPr>
              <w:pStyle w:val="TableParagraph"/>
              <w:spacing w:before="0" w:line="20" w:lineRule="exact"/>
              <w:ind w:left="224"/>
              <w:rPr>
                <w:sz w:val="2"/>
              </w:rPr>
            </w:pPr>
            <w:r>
              <w:rPr>
                <w:noProof/>
                <w:sz w:val="2"/>
                <w:lang w:val="en-AU" w:eastAsia="en-AU"/>
              </w:rPr>
              <mc:AlternateContent>
                <mc:Choice Requires="wpg">
                  <w:drawing>
                    <wp:inline distT="0" distB="0" distL="0" distR="0">
                      <wp:extent cx="36195" cy="6350"/>
                      <wp:effectExtent l="0" t="0" r="0" b="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95" cy="6350"/>
                                <a:chOff x="0" y="0"/>
                                <a:chExt cx="36195" cy="6350"/>
                              </a:xfrm>
                            </wpg:grpSpPr>
                            <wps:wsp>
                              <wps:cNvPr id="197" name="Graphic 197"/>
                              <wps:cNvSpPr/>
                              <wps:spPr>
                                <a:xfrm>
                                  <a:off x="0" y="0"/>
                                  <a:ext cx="36195" cy="6350"/>
                                </a:xfrm>
                                <a:custGeom>
                                  <a:avLst/>
                                  <a:gdLst/>
                                  <a:ahLst/>
                                  <a:cxnLst/>
                                  <a:rect l="l" t="t" r="r" b="b"/>
                                  <a:pathLst>
                                    <a:path w="36195" h="6350">
                                      <a:moveTo>
                                        <a:pt x="36004" y="0"/>
                                      </a:moveTo>
                                      <a:lnTo>
                                        <a:pt x="0" y="0"/>
                                      </a:lnTo>
                                      <a:lnTo>
                                        <a:pt x="0" y="6324"/>
                                      </a:lnTo>
                                      <a:lnTo>
                                        <a:pt x="36004" y="6324"/>
                                      </a:lnTo>
                                      <a:lnTo>
                                        <a:pt x="3600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873E861" id="Group 196" o:spid="_x0000_s1026" style="width:2.85pt;height:.5pt;mso-position-horizontal-relative:char;mso-position-vertical-relative:line" coordsize="361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">
                      <v:shape id="Graphic 197" o:spid="_x0000_s1027" style="position:absolute;width:36195;height:6350;visibility:visible;mso-wrap-style:square;v-text-anchor:top" coordsize="3619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XHcQA&#10;AADcAAAADwAAAGRycy9kb3ducmV2LnhtbERPS2vCQBC+F/wPywi9FN2kh1qjmxCCLaW0B1/3ITsm&#10;wexsyK4x/vuuIPQ2H99z1tloWjFQ7xrLCuJ5BIK4tLrhSsFh/zF7B+E8ssbWMim4kYMsnTytMdH2&#10;ylsadr4SIYRdggpq77tESlfWZNDNbUccuJPtDfoA+0rqHq8h3LTyNYrepMGGQ0ONHRU1lefdxSgo&#10;jz/58nN7+B2+i8uLO26KeHErlHqejvkKhKfR/4sf7i8d5i8XcH8mX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Vx3EAAAA3AAAAA8AAAAAAAAAAAAAAAAAmAIAAGRycy9k&#10;b3ducmV2LnhtbFBLBQYAAAAABAAEAPUAAACJAwAAAAA=&#10;" path="m36004,l,,,6324r36004,l36004,xe" fillcolor="black" stroked="f">
                        <v:path arrowok="t"/>
                      </v:shape>
                      <w10:anchorlock/>
                    </v:group>
                  </w:pict>
                </mc:Fallback>
              </mc:AlternateContent>
            </w:r>
          </w:p>
        </w:tc>
        <w:tc>
          <w:tcPr>
            <w:tcW w:w="329" w:type="dxa"/>
            <w:tcBorders>
              <w:top w:val="single" w:sz="4" w:space="0" w:color="000000"/>
              <w:bottom w:val="single" w:sz="4" w:space="0" w:color="000000"/>
            </w:tcBorders>
          </w:tcPr>
          <w:p w:rsidR="00804752" w:rsidRDefault="007637C3">
            <w:pPr>
              <w:pStyle w:val="TableParagraph"/>
              <w:spacing w:before="61" w:line="240" w:lineRule="auto"/>
              <w:ind w:left="-2"/>
              <w:rPr>
                <w:sz w:val="12"/>
              </w:rPr>
            </w:pPr>
            <w:r>
              <w:rPr>
                <w:spacing w:val="-10"/>
                <w:w w:val="105"/>
                <w:sz w:val="12"/>
              </w:rPr>
              <w:t>N</w:t>
            </w:r>
          </w:p>
        </w:tc>
        <w:tc>
          <w:tcPr>
            <w:tcW w:w="614" w:type="dxa"/>
            <w:tcBorders>
              <w:top w:val="single" w:sz="4" w:space="0" w:color="000000"/>
              <w:bottom w:val="single" w:sz="4" w:space="0" w:color="000000"/>
            </w:tcBorders>
          </w:tcPr>
          <w:p w:rsidR="00804752" w:rsidRDefault="007637C3">
            <w:pPr>
              <w:pStyle w:val="TableParagraph"/>
              <w:spacing w:before="61" w:line="240" w:lineRule="auto"/>
              <w:ind w:left="5" w:right="82"/>
              <w:jc w:val="center"/>
              <w:rPr>
                <w:sz w:val="12"/>
              </w:rPr>
            </w:pPr>
            <w:r>
              <w:rPr>
                <w:spacing w:val="-4"/>
                <w:w w:val="115"/>
                <w:sz w:val="12"/>
              </w:rPr>
              <w:t>Mean</w:t>
            </w:r>
          </w:p>
        </w:tc>
        <w:tc>
          <w:tcPr>
            <w:tcW w:w="365" w:type="dxa"/>
            <w:tcBorders>
              <w:top w:val="single" w:sz="4" w:space="0" w:color="000000"/>
              <w:bottom w:val="single" w:sz="4" w:space="0" w:color="000000"/>
            </w:tcBorders>
          </w:tcPr>
          <w:p w:rsidR="00804752" w:rsidRDefault="007637C3">
            <w:pPr>
              <w:pStyle w:val="TableParagraph"/>
              <w:spacing w:before="61" w:line="240" w:lineRule="auto"/>
              <w:ind w:left="110"/>
              <w:rPr>
                <w:sz w:val="12"/>
              </w:rPr>
            </w:pPr>
            <w:r>
              <w:rPr>
                <w:spacing w:val="-5"/>
                <w:sz w:val="12"/>
              </w:rPr>
              <w:t>SD</w:t>
            </w:r>
          </w:p>
        </w:tc>
        <w:tc>
          <w:tcPr>
            <w:tcW w:w="511" w:type="dxa"/>
            <w:tcBorders>
              <w:bottom w:val="single" w:sz="4" w:space="0" w:color="000000"/>
            </w:tcBorders>
          </w:tcPr>
          <w:p w:rsidR="00804752" w:rsidRDefault="007637C3">
            <w:pPr>
              <w:pStyle w:val="TableParagraph"/>
              <w:spacing w:before="0" w:line="20" w:lineRule="exact"/>
              <w:ind w:left="223"/>
              <w:rPr>
                <w:sz w:val="2"/>
              </w:rPr>
            </w:pPr>
            <w:r>
              <w:rPr>
                <w:noProof/>
                <w:sz w:val="2"/>
                <w:lang w:val="en-AU" w:eastAsia="en-AU"/>
              </w:rPr>
              <mc:AlternateContent>
                <mc:Choice Requires="wpg">
                  <w:drawing>
                    <wp:inline distT="0" distB="0" distL="0" distR="0">
                      <wp:extent cx="36195" cy="6350"/>
                      <wp:effectExtent l="0" t="0" r="0" b="0"/>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95" cy="6350"/>
                                <a:chOff x="0" y="0"/>
                                <a:chExt cx="36195" cy="6350"/>
                              </a:xfrm>
                            </wpg:grpSpPr>
                            <wps:wsp>
                              <wps:cNvPr id="199" name="Graphic 199"/>
                              <wps:cNvSpPr/>
                              <wps:spPr>
                                <a:xfrm>
                                  <a:off x="0" y="0"/>
                                  <a:ext cx="36195" cy="6350"/>
                                </a:xfrm>
                                <a:custGeom>
                                  <a:avLst/>
                                  <a:gdLst/>
                                  <a:ahLst/>
                                  <a:cxnLst/>
                                  <a:rect l="l" t="t" r="r" b="b"/>
                                  <a:pathLst>
                                    <a:path w="36195" h="6350">
                                      <a:moveTo>
                                        <a:pt x="36004" y="0"/>
                                      </a:moveTo>
                                      <a:lnTo>
                                        <a:pt x="0" y="0"/>
                                      </a:lnTo>
                                      <a:lnTo>
                                        <a:pt x="0" y="6324"/>
                                      </a:lnTo>
                                      <a:lnTo>
                                        <a:pt x="36004" y="6324"/>
                                      </a:lnTo>
                                      <a:lnTo>
                                        <a:pt x="3600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4A66C18" id="Group 198" o:spid="_x0000_s1026" style="width:2.85pt;height:.5pt;mso-position-horizontal-relative:char;mso-position-vertical-relative:line" coordsize="361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">
                      <v:shape id="Graphic 199" o:spid="_x0000_s1027" style="position:absolute;width:36195;height:6350;visibility:visible;mso-wrap-style:square;v-text-anchor:top" coordsize="3619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m9MQA&#10;AADcAAAADwAAAGRycy9kb3ducmV2LnhtbERPS2vCQBC+F/wPywi9lLqxh9akriJBRUo9JOp9yE6T&#10;0OxsyG4e/vtuodDbfHzPWW8n04iBOldbVrBcRCCIC6trLhVcL4fnFQjnkTU2lknBnRxsN7OHNSba&#10;jpzRkPtShBB2CSqovG8TKV1RkUG3sC1x4L5sZ9AH2JVSdziGcNPIlyh6lQZrDg0VtpRWVHznvVFQ&#10;3D538TG7noePtH9yt326fLunSj3Op907CE+T/xf/uU86zI9j+H0mX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ZvTEAAAA3AAAAA8AAAAAAAAAAAAAAAAAmAIAAGRycy9k&#10;b3ducmV2LnhtbFBLBQYAAAAABAAEAPUAAACJAwAAAAA=&#10;" path="m36004,l,,,6324r36004,l36004,xe" fillcolor="black" stroked="f">
                        <v:path arrowok="t"/>
                      </v:shape>
                      <w10:anchorlock/>
                    </v:group>
                  </w:pict>
                </mc:Fallback>
              </mc:AlternateContent>
            </w:r>
          </w:p>
        </w:tc>
        <w:tc>
          <w:tcPr>
            <w:tcW w:w="330" w:type="dxa"/>
            <w:tcBorders>
              <w:top w:val="single" w:sz="4" w:space="0" w:color="000000"/>
              <w:bottom w:val="single" w:sz="4" w:space="0" w:color="000000"/>
            </w:tcBorders>
          </w:tcPr>
          <w:p w:rsidR="00804752" w:rsidRDefault="007637C3">
            <w:pPr>
              <w:pStyle w:val="TableParagraph"/>
              <w:spacing w:before="61" w:line="240" w:lineRule="auto"/>
              <w:ind w:left="-5" w:right="240"/>
              <w:jc w:val="center"/>
              <w:rPr>
                <w:sz w:val="12"/>
              </w:rPr>
            </w:pPr>
            <w:r>
              <w:rPr>
                <w:spacing w:val="-10"/>
                <w:w w:val="105"/>
                <w:sz w:val="12"/>
              </w:rPr>
              <w:t>N</w:t>
            </w:r>
          </w:p>
        </w:tc>
        <w:tc>
          <w:tcPr>
            <w:tcW w:w="550" w:type="dxa"/>
            <w:tcBorders>
              <w:top w:val="single" w:sz="4" w:space="0" w:color="000000"/>
              <w:bottom w:val="single" w:sz="4" w:space="0" w:color="000000"/>
            </w:tcBorders>
          </w:tcPr>
          <w:p w:rsidR="00804752" w:rsidRDefault="007637C3">
            <w:pPr>
              <w:pStyle w:val="TableParagraph"/>
              <w:spacing w:before="61" w:line="240" w:lineRule="auto"/>
              <w:ind w:left="60" w:right="80"/>
              <w:jc w:val="center"/>
              <w:rPr>
                <w:sz w:val="12"/>
              </w:rPr>
            </w:pPr>
            <w:r>
              <w:rPr>
                <w:spacing w:val="-4"/>
                <w:w w:val="115"/>
                <w:sz w:val="12"/>
              </w:rPr>
              <w:t>Mean</w:t>
            </w:r>
          </w:p>
        </w:tc>
        <w:tc>
          <w:tcPr>
            <w:tcW w:w="366" w:type="dxa"/>
            <w:tcBorders>
              <w:top w:val="single" w:sz="4" w:space="0" w:color="000000"/>
              <w:bottom w:val="single" w:sz="4" w:space="0" w:color="000000"/>
            </w:tcBorders>
          </w:tcPr>
          <w:p w:rsidR="00804752" w:rsidRDefault="007637C3">
            <w:pPr>
              <w:pStyle w:val="TableParagraph"/>
              <w:spacing w:before="61" w:line="240" w:lineRule="auto"/>
              <w:ind w:left="106"/>
              <w:rPr>
                <w:sz w:val="12"/>
              </w:rPr>
            </w:pPr>
            <w:r>
              <w:rPr>
                <w:spacing w:val="-5"/>
                <w:sz w:val="12"/>
              </w:rPr>
              <w:t>SD</w:t>
            </w:r>
          </w:p>
        </w:tc>
        <w:tc>
          <w:tcPr>
            <w:tcW w:w="1178" w:type="dxa"/>
            <w:tcBorders>
              <w:bottom w:val="single" w:sz="4" w:space="0" w:color="000000"/>
            </w:tcBorders>
          </w:tcPr>
          <w:p w:rsidR="00804752" w:rsidRDefault="00804752">
            <w:pPr>
              <w:pStyle w:val="TableParagraph"/>
              <w:spacing w:before="0" w:line="240" w:lineRule="auto"/>
              <w:rPr>
                <w:sz w:val="12"/>
              </w:rPr>
            </w:pPr>
          </w:p>
        </w:tc>
      </w:tr>
      <w:tr w:rsidR="00804752">
        <w:trPr>
          <w:trHeight w:val="388"/>
        </w:trPr>
        <w:tc>
          <w:tcPr>
            <w:tcW w:w="2423" w:type="dxa"/>
            <w:tcBorders>
              <w:top w:val="single" w:sz="4" w:space="0" w:color="000000"/>
            </w:tcBorders>
          </w:tcPr>
          <w:p w:rsidR="00804752" w:rsidRDefault="007637C3">
            <w:pPr>
              <w:pStyle w:val="TableParagraph"/>
              <w:spacing w:before="28" w:line="170" w:lineRule="atLeast"/>
              <w:ind w:left="246" w:right="461" w:hanging="127"/>
              <w:rPr>
                <w:sz w:val="12"/>
              </w:rPr>
            </w:pPr>
            <w:r>
              <w:rPr>
                <w:w w:val="115"/>
                <w:sz w:val="12"/>
              </w:rPr>
              <w:t>How</w:t>
            </w:r>
            <w:r>
              <w:rPr>
                <w:spacing w:val="-4"/>
                <w:w w:val="115"/>
                <w:sz w:val="12"/>
              </w:rPr>
              <w:t xml:space="preserve"> </w:t>
            </w:r>
            <w:r>
              <w:rPr>
                <w:w w:val="115"/>
                <w:sz w:val="12"/>
              </w:rPr>
              <w:t>satisfied</w:t>
            </w:r>
            <w:r>
              <w:rPr>
                <w:spacing w:val="-3"/>
                <w:w w:val="115"/>
                <w:sz w:val="12"/>
              </w:rPr>
              <w:t xml:space="preserve"> </w:t>
            </w:r>
            <w:r>
              <w:rPr>
                <w:w w:val="115"/>
                <w:sz w:val="12"/>
              </w:rPr>
              <w:t>are</w:t>
            </w:r>
            <w:r>
              <w:rPr>
                <w:spacing w:val="-4"/>
                <w:w w:val="115"/>
                <w:sz w:val="12"/>
              </w:rPr>
              <w:t xml:space="preserve"> </w:t>
            </w:r>
            <w:r>
              <w:rPr>
                <w:w w:val="115"/>
                <w:sz w:val="12"/>
              </w:rPr>
              <w:t>you</w:t>
            </w:r>
            <w:r>
              <w:rPr>
                <w:spacing w:val="-4"/>
                <w:w w:val="115"/>
                <w:sz w:val="12"/>
              </w:rPr>
              <w:t xml:space="preserve"> </w:t>
            </w:r>
            <w:r>
              <w:rPr>
                <w:w w:val="115"/>
                <w:sz w:val="12"/>
              </w:rPr>
              <w:t>with…</w:t>
            </w:r>
            <w:r>
              <w:rPr>
                <w:spacing w:val="40"/>
                <w:w w:val="115"/>
                <w:sz w:val="12"/>
              </w:rPr>
              <w:t xml:space="preserve"> </w:t>
            </w:r>
            <w:r>
              <w:rPr>
                <w:w w:val="115"/>
                <w:sz w:val="12"/>
              </w:rPr>
              <w:t>your financial situation</w:t>
            </w:r>
          </w:p>
        </w:tc>
        <w:tc>
          <w:tcPr>
            <w:tcW w:w="508"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
              <w:rPr>
                <w:sz w:val="12"/>
              </w:rPr>
            </w:pPr>
            <w:r>
              <w:rPr>
                <w:spacing w:val="-2"/>
                <w:w w:val="120"/>
                <w:sz w:val="12"/>
              </w:rPr>
              <w:t>12,828</w:t>
            </w:r>
          </w:p>
        </w:tc>
        <w:tc>
          <w:tcPr>
            <w:tcW w:w="543"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63" w:right="64"/>
              <w:jc w:val="center"/>
              <w:rPr>
                <w:sz w:val="12"/>
              </w:rPr>
            </w:pPr>
            <w:r>
              <w:rPr>
                <w:spacing w:val="-2"/>
                <w:w w:val="120"/>
                <w:sz w:val="12"/>
              </w:rPr>
              <w:t>6.83a</w:t>
            </w:r>
          </w:p>
        </w:tc>
        <w:tc>
          <w:tcPr>
            <w:tcW w:w="365"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12"/>
              <w:jc w:val="center"/>
              <w:rPr>
                <w:sz w:val="12"/>
              </w:rPr>
            </w:pPr>
            <w:r>
              <w:rPr>
                <w:spacing w:val="-4"/>
                <w:w w:val="120"/>
                <w:sz w:val="12"/>
              </w:rPr>
              <w:t>2.13</w:t>
            </w:r>
          </w:p>
        </w:tc>
        <w:tc>
          <w:tcPr>
            <w:tcW w:w="510" w:type="dxa"/>
            <w:tcBorders>
              <w:top w:val="single" w:sz="4" w:space="0" w:color="000000"/>
            </w:tcBorders>
          </w:tcPr>
          <w:p w:rsidR="00804752" w:rsidRDefault="00804752">
            <w:pPr>
              <w:pStyle w:val="TableParagraph"/>
              <w:spacing w:before="0" w:line="240" w:lineRule="auto"/>
              <w:rPr>
                <w:sz w:val="12"/>
              </w:rPr>
            </w:pPr>
          </w:p>
        </w:tc>
        <w:tc>
          <w:tcPr>
            <w:tcW w:w="329"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2"/>
              <w:rPr>
                <w:sz w:val="12"/>
              </w:rPr>
            </w:pPr>
            <w:r>
              <w:rPr>
                <w:spacing w:val="-5"/>
                <w:w w:val="120"/>
                <w:sz w:val="12"/>
              </w:rPr>
              <w:t>475</w:t>
            </w:r>
          </w:p>
        </w:tc>
        <w:tc>
          <w:tcPr>
            <w:tcW w:w="614"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76" w:right="77"/>
              <w:jc w:val="center"/>
              <w:rPr>
                <w:sz w:val="12"/>
              </w:rPr>
            </w:pPr>
            <w:r>
              <w:rPr>
                <w:spacing w:val="-2"/>
                <w:w w:val="120"/>
                <w:sz w:val="12"/>
              </w:rPr>
              <w:t>6.63ab</w:t>
            </w:r>
          </w:p>
        </w:tc>
        <w:tc>
          <w:tcPr>
            <w:tcW w:w="365"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11"/>
              <w:rPr>
                <w:sz w:val="12"/>
              </w:rPr>
            </w:pPr>
            <w:r>
              <w:rPr>
                <w:spacing w:val="-4"/>
                <w:w w:val="120"/>
                <w:sz w:val="12"/>
              </w:rPr>
              <w:t>2.23</w:t>
            </w:r>
          </w:p>
        </w:tc>
        <w:tc>
          <w:tcPr>
            <w:tcW w:w="510" w:type="dxa"/>
            <w:tcBorders>
              <w:top w:val="single" w:sz="4" w:space="0" w:color="000000"/>
            </w:tcBorders>
          </w:tcPr>
          <w:p w:rsidR="00804752" w:rsidRDefault="00804752">
            <w:pPr>
              <w:pStyle w:val="TableParagraph"/>
              <w:spacing w:before="0" w:line="240" w:lineRule="auto"/>
              <w:rPr>
                <w:sz w:val="12"/>
              </w:rPr>
            </w:pPr>
          </w:p>
        </w:tc>
        <w:tc>
          <w:tcPr>
            <w:tcW w:w="329"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2"/>
              <w:rPr>
                <w:sz w:val="12"/>
              </w:rPr>
            </w:pPr>
            <w:r>
              <w:rPr>
                <w:spacing w:val="-5"/>
                <w:w w:val="120"/>
                <w:sz w:val="12"/>
              </w:rPr>
              <w:t>264</w:t>
            </w:r>
          </w:p>
        </w:tc>
        <w:tc>
          <w:tcPr>
            <w:tcW w:w="614"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1" w:right="77"/>
              <w:jc w:val="center"/>
              <w:rPr>
                <w:sz w:val="12"/>
              </w:rPr>
            </w:pPr>
            <w:r>
              <w:rPr>
                <w:spacing w:val="-2"/>
                <w:w w:val="120"/>
                <w:sz w:val="12"/>
              </w:rPr>
              <w:t>6.48b</w:t>
            </w:r>
          </w:p>
        </w:tc>
        <w:tc>
          <w:tcPr>
            <w:tcW w:w="365"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10"/>
              <w:rPr>
                <w:sz w:val="12"/>
              </w:rPr>
            </w:pPr>
            <w:r>
              <w:rPr>
                <w:spacing w:val="-4"/>
                <w:w w:val="120"/>
                <w:sz w:val="12"/>
              </w:rPr>
              <w:t>2.16</w:t>
            </w:r>
          </w:p>
        </w:tc>
        <w:tc>
          <w:tcPr>
            <w:tcW w:w="511" w:type="dxa"/>
            <w:tcBorders>
              <w:top w:val="single" w:sz="4" w:space="0" w:color="000000"/>
            </w:tcBorders>
          </w:tcPr>
          <w:p w:rsidR="00804752" w:rsidRDefault="00804752">
            <w:pPr>
              <w:pStyle w:val="TableParagraph"/>
              <w:spacing w:before="0" w:line="240" w:lineRule="auto"/>
              <w:rPr>
                <w:sz w:val="12"/>
              </w:rPr>
            </w:pPr>
          </w:p>
        </w:tc>
        <w:tc>
          <w:tcPr>
            <w:tcW w:w="330"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5" w:right="116"/>
              <w:jc w:val="center"/>
              <w:rPr>
                <w:sz w:val="12"/>
              </w:rPr>
            </w:pPr>
            <w:r>
              <w:rPr>
                <w:spacing w:val="-5"/>
                <w:w w:val="120"/>
                <w:sz w:val="12"/>
              </w:rPr>
              <w:t>121</w:t>
            </w:r>
          </w:p>
        </w:tc>
        <w:tc>
          <w:tcPr>
            <w:tcW w:w="550"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59" w:right="80"/>
              <w:jc w:val="center"/>
              <w:rPr>
                <w:sz w:val="12"/>
              </w:rPr>
            </w:pPr>
            <w:r>
              <w:rPr>
                <w:spacing w:val="-2"/>
                <w:w w:val="115"/>
                <w:sz w:val="12"/>
              </w:rPr>
              <w:t>5.66c</w:t>
            </w:r>
          </w:p>
        </w:tc>
        <w:tc>
          <w:tcPr>
            <w:tcW w:w="366" w:type="dxa"/>
            <w:tcBorders>
              <w:top w:val="single" w:sz="4" w:space="0" w:color="000000"/>
            </w:tcBorders>
          </w:tcPr>
          <w:p w:rsidR="00804752" w:rsidRDefault="00804752">
            <w:pPr>
              <w:pStyle w:val="TableParagraph"/>
              <w:spacing w:before="94" w:line="240" w:lineRule="auto"/>
              <w:rPr>
                <w:sz w:val="12"/>
              </w:rPr>
            </w:pPr>
          </w:p>
          <w:p w:rsidR="00804752" w:rsidRDefault="007637C3">
            <w:pPr>
              <w:pStyle w:val="TableParagraph"/>
              <w:spacing w:before="0"/>
              <w:ind w:left="106"/>
              <w:rPr>
                <w:sz w:val="12"/>
              </w:rPr>
            </w:pPr>
            <w:r>
              <w:rPr>
                <w:spacing w:val="-4"/>
                <w:w w:val="120"/>
                <w:sz w:val="12"/>
              </w:rPr>
              <w:t>2.39</w:t>
            </w:r>
          </w:p>
        </w:tc>
        <w:tc>
          <w:tcPr>
            <w:tcW w:w="1178" w:type="dxa"/>
            <w:tcBorders>
              <w:top w:val="single" w:sz="4" w:space="0" w:color="000000"/>
            </w:tcBorders>
          </w:tcPr>
          <w:p w:rsidR="00804752" w:rsidRDefault="00804752">
            <w:pPr>
              <w:pStyle w:val="TableParagraph"/>
              <w:spacing w:before="60" w:line="240" w:lineRule="auto"/>
              <w:rPr>
                <w:sz w:val="12"/>
              </w:rPr>
            </w:pPr>
          </w:p>
          <w:p w:rsidR="00804752" w:rsidRDefault="007637C3">
            <w:pPr>
              <w:pStyle w:val="TableParagraph"/>
              <w:spacing w:before="0" w:line="171" w:lineRule="exact"/>
              <w:ind w:right="478"/>
              <w:jc w:val="right"/>
              <w:rPr>
                <w:b/>
                <w:sz w:val="12"/>
              </w:rPr>
            </w:pPr>
            <w:r>
              <w:rPr>
                <w:rFonts w:ascii="Microsoft JhengHei"/>
                <w:b/>
                <w:spacing w:val="-2"/>
                <w:w w:val="110"/>
                <w:sz w:val="12"/>
              </w:rPr>
              <w:t>&lt;</w:t>
            </w:r>
            <w:r>
              <w:rPr>
                <w:b/>
                <w:spacing w:val="-2"/>
                <w:w w:val="110"/>
                <w:sz w:val="12"/>
              </w:rPr>
              <w:t>0.001^</w:t>
            </w:r>
          </w:p>
        </w:tc>
      </w:tr>
      <w:tr w:rsidR="00804752">
        <w:trPr>
          <w:trHeight w:val="171"/>
        </w:trPr>
        <w:tc>
          <w:tcPr>
            <w:tcW w:w="2423" w:type="dxa"/>
          </w:tcPr>
          <w:p w:rsidR="00804752" w:rsidRDefault="007637C3">
            <w:pPr>
              <w:pStyle w:val="TableParagraph"/>
              <w:ind w:left="246"/>
              <w:rPr>
                <w:sz w:val="12"/>
              </w:rPr>
            </w:pPr>
            <w:r>
              <w:rPr>
                <w:w w:val="115"/>
                <w:sz w:val="12"/>
              </w:rPr>
              <w:t>feeling</w:t>
            </w:r>
            <w:r>
              <w:rPr>
                <w:spacing w:val="5"/>
                <w:w w:val="115"/>
                <w:sz w:val="12"/>
              </w:rPr>
              <w:t xml:space="preserve"> </w:t>
            </w:r>
            <w:r>
              <w:rPr>
                <w:w w:val="115"/>
                <w:sz w:val="12"/>
              </w:rPr>
              <w:t>part</w:t>
            </w:r>
            <w:r>
              <w:rPr>
                <w:spacing w:val="6"/>
                <w:w w:val="115"/>
                <w:sz w:val="12"/>
              </w:rPr>
              <w:t xml:space="preserve"> </w:t>
            </w:r>
            <w:r>
              <w:rPr>
                <w:w w:val="115"/>
                <w:sz w:val="12"/>
              </w:rPr>
              <w:t>of</w:t>
            </w:r>
            <w:r>
              <w:rPr>
                <w:spacing w:val="6"/>
                <w:w w:val="115"/>
                <w:sz w:val="12"/>
              </w:rPr>
              <w:t xml:space="preserve"> </w:t>
            </w:r>
            <w:r>
              <w:rPr>
                <w:w w:val="115"/>
                <w:sz w:val="12"/>
              </w:rPr>
              <w:t>your</w:t>
            </w:r>
            <w:r>
              <w:rPr>
                <w:spacing w:val="5"/>
                <w:w w:val="115"/>
                <w:sz w:val="12"/>
              </w:rPr>
              <w:t xml:space="preserve"> </w:t>
            </w:r>
            <w:r>
              <w:rPr>
                <w:spacing w:val="-2"/>
                <w:w w:val="115"/>
                <w:sz w:val="12"/>
              </w:rPr>
              <w:t>local</w:t>
            </w:r>
          </w:p>
        </w:tc>
        <w:tc>
          <w:tcPr>
            <w:tcW w:w="508" w:type="dxa"/>
          </w:tcPr>
          <w:p w:rsidR="00804752" w:rsidRDefault="007637C3">
            <w:pPr>
              <w:pStyle w:val="TableParagraph"/>
              <w:ind w:left="-1"/>
              <w:rPr>
                <w:sz w:val="12"/>
              </w:rPr>
            </w:pPr>
            <w:r>
              <w:rPr>
                <w:spacing w:val="-2"/>
                <w:w w:val="120"/>
                <w:sz w:val="12"/>
              </w:rPr>
              <w:t>12,807</w:t>
            </w:r>
          </w:p>
        </w:tc>
        <w:tc>
          <w:tcPr>
            <w:tcW w:w="543" w:type="dxa"/>
          </w:tcPr>
          <w:p w:rsidR="00804752" w:rsidRDefault="007637C3">
            <w:pPr>
              <w:pStyle w:val="TableParagraph"/>
              <w:ind w:left="63" w:right="64"/>
              <w:jc w:val="center"/>
              <w:rPr>
                <w:sz w:val="12"/>
              </w:rPr>
            </w:pPr>
            <w:r>
              <w:rPr>
                <w:spacing w:val="-2"/>
                <w:w w:val="120"/>
                <w:sz w:val="12"/>
              </w:rPr>
              <w:t>6.85a</w:t>
            </w:r>
          </w:p>
        </w:tc>
        <w:tc>
          <w:tcPr>
            <w:tcW w:w="365" w:type="dxa"/>
          </w:tcPr>
          <w:p w:rsidR="00804752" w:rsidRDefault="007637C3">
            <w:pPr>
              <w:pStyle w:val="TableParagraph"/>
              <w:ind w:left="112"/>
              <w:jc w:val="center"/>
              <w:rPr>
                <w:sz w:val="12"/>
              </w:rPr>
            </w:pPr>
            <w:r>
              <w:rPr>
                <w:spacing w:val="-4"/>
                <w:w w:val="120"/>
                <w:sz w:val="12"/>
              </w:rPr>
              <w:t>2.12</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475</w:t>
            </w:r>
          </w:p>
        </w:tc>
        <w:tc>
          <w:tcPr>
            <w:tcW w:w="614" w:type="dxa"/>
          </w:tcPr>
          <w:p w:rsidR="00804752" w:rsidRDefault="007637C3">
            <w:pPr>
              <w:pStyle w:val="TableParagraph"/>
              <w:ind w:left="6" w:right="77"/>
              <w:jc w:val="center"/>
              <w:rPr>
                <w:sz w:val="12"/>
              </w:rPr>
            </w:pPr>
            <w:r>
              <w:rPr>
                <w:spacing w:val="-2"/>
                <w:w w:val="120"/>
                <w:sz w:val="12"/>
              </w:rPr>
              <w:t>6.80a</w:t>
            </w:r>
          </w:p>
        </w:tc>
        <w:tc>
          <w:tcPr>
            <w:tcW w:w="365" w:type="dxa"/>
          </w:tcPr>
          <w:p w:rsidR="00804752" w:rsidRDefault="007637C3">
            <w:pPr>
              <w:pStyle w:val="TableParagraph"/>
              <w:ind w:left="111"/>
              <w:rPr>
                <w:sz w:val="12"/>
              </w:rPr>
            </w:pPr>
            <w:r>
              <w:rPr>
                <w:spacing w:val="-4"/>
                <w:w w:val="120"/>
                <w:sz w:val="12"/>
              </w:rPr>
              <w:t>2.08</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264</w:t>
            </w:r>
          </w:p>
        </w:tc>
        <w:tc>
          <w:tcPr>
            <w:tcW w:w="614" w:type="dxa"/>
          </w:tcPr>
          <w:p w:rsidR="00804752" w:rsidRDefault="007637C3">
            <w:pPr>
              <w:pStyle w:val="TableParagraph"/>
              <w:ind w:left="5" w:right="77"/>
              <w:jc w:val="center"/>
              <w:rPr>
                <w:sz w:val="12"/>
              </w:rPr>
            </w:pPr>
            <w:r>
              <w:rPr>
                <w:spacing w:val="-2"/>
                <w:w w:val="120"/>
                <w:sz w:val="12"/>
              </w:rPr>
              <w:t>6.58a</w:t>
            </w:r>
          </w:p>
        </w:tc>
        <w:tc>
          <w:tcPr>
            <w:tcW w:w="365" w:type="dxa"/>
          </w:tcPr>
          <w:p w:rsidR="00804752" w:rsidRDefault="007637C3">
            <w:pPr>
              <w:pStyle w:val="TableParagraph"/>
              <w:ind w:left="110"/>
              <w:rPr>
                <w:sz w:val="12"/>
              </w:rPr>
            </w:pPr>
            <w:r>
              <w:rPr>
                <w:spacing w:val="-4"/>
                <w:w w:val="120"/>
                <w:sz w:val="12"/>
              </w:rPr>
              <w:t>2.19</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120</w:t>
            </w:r>
          </w:p>
        </w:tc>
        <w:tc>
          <w:tcPr>
            <w:tcW w:w="550" w:type="dxa"/>
          </w:tcPr>
          <w:p w:rsidR="00804752" w:rsidRDefault="007637C3">
            <w:pPr>
              <w:pStyle w:val="TableParagraph"/>
              <w:ind w:left="70" w:right="80"/>
              <w:jc w:val="center"/>
              <w:rPr>
                <w:sz w:val="12"/>
              </w:rPr>
            </w:pPr>
            <w:r>
              <w:rPr>
                <w:spacing w:val="-2"/>
                <w:w w:val="120"/>
                <w:sz w:val="12"/>
              </w:rPr>
              <w:t>5.76b</w:t>
            </w:r>
          </w:p>
        </w:tc>
        <w:tc>
          <w:tcPr>
            <w:tcW w:w="366" w:type="dxa"/>
          </w:tcPr>
          <w:p w:rsidR="00804752" w:rsidRDefault="007637C3">
            <w:pPr>
              <w:pStyle w:val="TableParagraph"/>
              <w:ind w:left="106"/>
              <w:rPr>
                <w:sz w:val="12"/>
              </w:rPr>
            </w:pPr>
            <w:r>
              <w:rPr>
                <w:spacing w:val="-4"/>
                <w:w w:val="120"/>
                <w:sz w:val="12"/>
              </w:rPr>
              <w:t>2.57</w:t>
            </w:r>
          </w:p>
        </w:tc>
        <w:tc>
          <w:tcPr>
            <w:tcW w:w="1178" w:type="dxa"/>
          </w:tcPr>
          <w:p w:rsidR="00804752" w:rsidRDefault="007637C3">
            <w:pPr>
              <w:pStyle w:val="TableParagraph"/>
              <w:spacing w:before="0" w:line="151" w:lineRule="exact"/>
              <w:ind w:right="478"/>
              <w:jc w:val="right"/>
              <w:rPr>
                <w:b/>
                <w:sz w:val="12"/>
              </w:rPr>
            </w:pPr>
            <w:r>
              <w:rPr>
                <w:rFonts w:ascii="Microsoft JhengHei"/>
                <w:b/>
                <w:spacing w:val="-2"/>
                <w:w w:val="110"/>
                <w:sz w:val="12"/>
              </w:rPr>
              <w:t>&lt;</w:t>
            </w:r>
            <w:r>
              <w:rPr>
                <w:b/>
                <w:spacing w:val="-2"/>
                <w:w w:val="110"/>
                <w:sz w:val="12"/>
              </w:rPr>
              <w:t>0.001^</w:t>
            </w:r>
          </w:p>
        </w:tc>
      </w:tr>
      <w:tr w:rsidR="00804752">
        <w:trPr>
          <w:trHeight w:val="171"/>
        </w:trPr>
        <w:tc>
          <w:tcPr>
            <w:tcW w:w="2423" w:type="dxa"/>
          </w:tcPr>
          <w:p w:rsidR="00804752" w:rsidRDefault="007637C3">
            <w:pPr>
              <w:pStyle w:val="TableParagraph"/>
              <w:spacing w:line="137" w:lineRule="exact"/>
              <w:ind w:left="238"/>
              <w:rPr>
                <w:sz w:val="12"/>
              </w:rPr>
            </w:pPr>
            <w:r>
              <w:rPr>
                <w:spacing w:val="-2"/>
                <w:w w:val="115"/>
                <w:sz w:val="12"/>
              </w:rPr>
              <w:t>community</w:t>
            </w:r>
          </w:p>
        </w:tc>
        <w:tc>
          <w:tcPr>
            <w:tcW w:w="508" w:type="dxa"/>
          </w:tcPr>
          <w:p w:rsidR="00804752" w:rsidRDefault="00804752">
            <w:pPr>
              <w:pStyle w:val="TableParagraph"/>
              <w:spacing w:before="0" w:line="240" w:lineRule="auto"/>
              <w:rPr>
                <w:sz w:val="10"/>
              </w:rPr>
            </w:pPr>
          </w:p>
        </w:tc>
        <w:tc>
          <w:tcPr>
            <w:tcW w:w="543"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0" w:type="dxa"/>
          </w:tcPr>
          <w:p w:rsidR="00804752" w:rsidRDefault="00804752">
            <w:pPr>
              <w:pStyle w:val="TableParagraph"/>
              <w:spacing w:before="0" w:line="240" w:lineRule="auto"/>
              <w:rPr>
                <w:sz w:val="10"/>
              </w:rPr>
            </w:pPr>
          </w:p>
        </w:tc>
        <w:tc>
          <w:tcPr>
            <w:tcW w:w="329" w:type="dxa"/>
          </w:tcPr>
          <w:p w:rsidR="00804752" w:rsidRDefault="00804752">
            <w:pPr>
              <w:pStyle w:val="TableParagraph"/>
              <w:spacing w:before="0" w:line="240" w:lineRule="auto"/>
              <w:rPr>
                <w:sz w:val="10"/>
              </w:rPr>
            </w:pPr>
          </w:p>
        </w:tc>
        <w:tc>
          <w:tcPr>
            <w:tcW w:w="614"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0" w:type="dxa"/>
          </w:tcPr>
          <w:p w:rsidR="00804752" w:rsidRDefault="00804752">
            <w:pPr>
              <w:pStyle w:val="TableParagraph"/>
              <w:spacing w:before="0" w:line="240" w:lineRule="auto"/>
              <w:rPr>
                <w:sz w:val="10"/>
              </w:rPr>
            </w:pPr>
          </w:p>
        </w:tc>
        <w:tc>
          <w:tcPr>
            <w:tcW w:w="329" w:type="dxa"/>
          </w:tcPr>
          <w:p w:rsidR="00804752" w:rsidRDefault="00804752">
            <w:pPr>
              <w:pStyle w:val="TableParagraph"/>
              <w:spacing w:before="0" w:line="240" w:lineRule="auto"/>
              <w:rPr>
                <w:sz w:val="10"/>
              </w:rPr>
            </w:pPr>
          </w:p>
        </w:tc>
        <w:tc>
          <w:tcPr>
            <w:tcW w:w="614"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1" w:type="dxa"/>
          </w:tcPr>
          <w:p w:rsidR="00804752" w:rsidRDefault="00804752">
            <w:pPr>
              <w:pStyle w:val="TableParagraph"/>
              <w:spacing w:before="0" w:line="240" w:lineRule="auto"/>
              <w:rPr>
                <w:sz w:val="10"/>
              </w:rPr>
            </w:pPr>
          </w:p>
        </w:tc>
        <w:tc>
          <w:tcPr>
            <w:tcW w:w="330" w:type="dxa"/>
          </w:tcPr>
          <w:p w:rsidR="00804752" w:rsidRDefault="00804752">
            <w:pPr>
              <w:pStyle w:val="TableParagraph"/>
              <w:spacing w:before="0" w:line="240" w:lineRule="auto"/>
              <w:rPr>
                <w:sz w:val="10"/>
              </w:rPr>
            </w:pPr>
          </w:p>
        </w:tc>
        <w:tc>
          <w:tcPr>
            <w:tcW w:w="550" w:type="dxa"/>
          </w:tcPr>
          <w:p w:rsidR="00804752" w:rsidRDefault="00804752">
            <w:pPr>
              <w:pStyle w:val="TableParagraph"/>
              <w:spacing w:before="0" w:line="240" w:lineRule="auto"/>
              <w:rPr>
                <w:sz w:val="10"/>
              </w:rPr>
            </w:pPr>
          </w:p>
        </w:tc>
        <w:tc>
          <w:tcPr>
            <w:tcW w:w="366" w:type="dxa"/>
          </w:tcPr>
          <w:p w:rsidR="00804752" w:rsidRDefault="00804752">
            <w:pPr>
              <w:pStyle w:val="TableParagraph"/>
              <w:spacing w:before="0" w:line="240" w:lineRule="auto"/>
              <w:rPr>
                <w:sz w:val="10"/>
              </w:rPr>
            </w:pPr>
          </w:p>
        </w:tc>
        <w:tc>
          <w:tcPr>
            <w:tcW w:w="1178" w:type="dxa"/>
          </w:tcPr>
          <w:p w:rsidR="00804752" w:rsidRDefault="00804752">
            <w:pPr>
              <w:pStyle w:val="TableParagraph"/>
              <w:spacing w:before="0" w:line="240" w:lineRule="auto"/>
              <w:rPr>
                <w:sz w:val="10"/>
              </w:rPr>
            </w:pPr>
          </w:p>
        </w:tc>
      </w:tr>
      <w:tr w:rsidR="00804752">
        <w:trPr>
          <w:trHeight w:val="171"/>
        </w:trPr>
        <w:tc>
          <w:tcPr>
            <w:tcW w:w="2423" w:type="dxa"/>
          </w:tcPr>
          <w:p w:rsidR="00804752" w:rsidRDefault="007637C3">
            <w:pPr>
              <w:pStyle w:val="TableParagraph"/>
              <w:ind w:left="246"/>
              <w:rPr>
                <w:sz w:val="12"/>
              </w:rPr>
            </w:pPr>
            <w:r>
              <w:rPr>
                <w:w w:val="120"/>
                <w:sz w:val="12"/>
              </w:rPr>
              <w:t>the</w:t>
            </w:r>
            <w:r>
              <w:rPr>
                <w:spacing w:val="-4"/>
                <w:w w:val="120"/>
                <w:sz w:val="12"/>
              </w:rPr>
              <w:t xml:space="preserve"> </w:t>
            </w:r>
            <w:r>
              <w:rPr>
                <w:w w:val="120"/>
                <w:sz w:val="12"/>
              </w:rPr>
              <w:t>amount</w:t>
            </w:r>
            <w:r>
              <w:rPr>
                <w:spacing w:val="-3"/>
                <w:w w:val="120"/>
                <w:sz w:val="12"/>
              </w:rPr>
              <w:t xml:space="preserve"> </w:t>
            </w:r>
            <w:r>
              <w:rPr>
                <w:w w:val="120"/>
                <w:sz w:val="12"/>
              </w:rPr>
              <w:t>of</w:t>
            </w:r>
            <w:r>
              <w:rPr>
                <w:spacing w:val="-4"/>
                <w:w w:val="120"/>
                <w:sz w:val="12"/>
              </w:rPr>
              <w:t xml:space="preserve"> </w:t>
            </w:r>
            <w:r>
              <w:rPr>
                <w:w w:val="120"/>
                <w:sz w:val="12"/>
              </w:rPr>
              <w:t>free</w:t>
            </w:r>
            <w:r>
              <w:rPr>
                <w:spacing w:val="-4"/>
                <w:w w:val="120"/>
                <w:sz w:val="12"/>
              </w:rPr>
              <w:t xml:space="preserve"> </w:t>
            </w:r>
            <w:r>
              <w:rPr>
                <w:w w:val="120"/>
                <w:sz w:val="12"/>
              </w:rPr>
              <w:t>time</w:t>
            </w:r>
            <w:r>
              <w:rPr>
                <w:spacing w:val="-3"/>
                <w:w w:val="120"/>
                <w:sz w:val="12"/>
              </w:rPr>
              <w:t xml:space="preserve"> </w:t>
            </w:r>
            <w:r>
              <w:rPr>
                <w:w w:val="120"/>
                <w:sz w:val="12"/>
              </w:rPr>
              <w:t>you</w:t>
            </w:r>
            <w:r>
              <w:rPr>
                <w:spacing w:val="-4"/>
                <w:w w:val="120"/>
                <w:sz w:val="12"/>
              </w:rPr>
              <w:t xml:space="preserve"> have</w:t>
            </w:r>
          </w:p>
        </w:tc>
        <w:tc>
          <w:tcPr>
            <w:tcW w:w="508" w:type="dxa"/>
          </w:tcPr>
          <w:p w:rsidR="00804752" w:rsidRDefault="007637C3">
            <w:pPr>
              <w:pStyle w:val="TableParagraph"/>
              <w:ind w:left="-1"/>
              <w:rPr>
                <w:sz w:val="12"/>
              </w:rPr>
            </w:pPr>
            <w:r>
              <w:rPr>
                <w:spacing w:val="-2"/>
                <w:w w:val="120"/>
                <w:sz w:val="12"/>
              </w:rPr>
              <w:t>12,829</w:t>
            </w:r>
          </w:p>
        </w:tc>
        <w:tc>
          <w:tcPr>
            <w:tcW w:w="543" w:type="dxa"/>
          </w:tcPr>
          <w:p w:rsidR="00804752" w:rsidRDefault="007637C3">
            <w:pPr>
              <w:pStyle w:val="TableParagraph"/>
              <w:ind w:left="63" w:right="64"/>
              <w:jc w:val="center"/>
              <w:rPr>
                <w:sz w:val="12"/>
              </w:rPr>
            </w:pPr>
            <w:r>
              <w:rPr>
                <w:spacing w:val="-2"/>
                <w:w w:val="120"/>
                <w:sz w:val="12"/>
              </w:rPr>
              <w:t>6.87a</w:t>
            </w:r>
          </w:p>
        </w:tc>
        <w:tc>
          <w:tcPr>
            <w:tcW w:w="365" w:type="dxa"/>
          </w:tcPr>
          <w:p w:rsidR="00804752" w:rsidRDefault="007637C3">
            <w:pPr>
              <w:pStyle w:val="TableParagraph"/>
              <w:ind w:left="112"/>
              <w:jc w:val="center"/>
              <w:rPr>
                <w:sz w:val="12"/>
              </w:rPr>
            </w:pPr>
            <w:r>
              <w:rPr>
                <w:spacing w:val="-4"/>
                <w:w w:val="120"/>
                <w:sz w:val="12"/>
              </w:rPr>
              <w:t>2.39</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475</w:t>
            </w:r>
          </w:p>
        </w:tc>
        <w:tc>
          <w:tcPr>
            <w:tcW w:w="614" w:type="dxa"/>
          </w:tcPr>
          <w:p w:rsidR="00804752" w:rsidRDefault="007637C3">
            <w:pPr>
              <w:pStyle w:val="TableParagraph"/>
              <w:ind w:left="6" w:right="77"/>
              <w:jc w:val="center"/>
              <w:rPr>
                <w:sz w:val="12"/>
              </w:rPr>
            </w:pPr>
            <w:r>
              <w:rPr>
                <w:spacing w:val="-2"/>
                <w:w w:val="120"/>
                <w:sz w:val="12"/>
              </w:rPr>
              <w:t>6.82a</w:t>
            </w:r>
          </w:p>
        </w:tc>
        <w:tc>
          <w:tcPr>
            <w:tcW w:w="365" w:type="dxa"/>
          </w:tcPr>
          <w:p w:rsidR="00804752" w:rsidRDefault="007637C3">
            <w:pPr>
              <w:pStyle w:val="TableParagraph"/>
              <w:ind w:left="111"/>
              <w:rPr>
                <w:sz w:val="12"/>
              </w:rPr>
            </w:pPr>
            <w:r>
              <w:rPr>
                <w:spacing w:val="-4"/>
                <w:w w:val="120"/>
                <w:sz w:val="12"/>
              </w:rPr>
              <w:t>2.25</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264</w:t>
            </w:r>
          </w:p>
        </w:tc>
        <w:tc>
          <w:tcPr>
            <w:tcW w:w="614" w:type="dxa"/>
          </w:tcPr>
          <w:p w:rsidR="00804752" w:rsidRDefault="007637C3">
            <w:pPr>
              <w:pStyle w:val="TableParagraph"/>
              <w:ind w:left="5" w:right="77"/>
              <w:jc w:val="center"/>
              <w:rPr>
                <w:sz w:val="12"/>
              </w:rPr>
            </w:pPr>
            <w:r>
              <w:rPr>
                <w:spacing w:val="-2"/>
                <w:w w:val="120"/>
                <w:sz w:val="12"/>
              </w:rPr>
              <w:t>6.87a</w:t>
            </w:r>
          </w:p>
        </w:tc>
        <w:tc>
          <w:tcPr>
            <w:tcW w:w="365" w:type="dxa"/>
          </w:tcPr>
          <w:p w:rsidR="00804752" w:rsidRDefault="007637C3">
            <w:pPr>
              <w:pStyle w:val="TableParagraph"/>
              <w:ind w:left="110"/>
              <w:rPr>
                <w:sz w:val="12"/>
              </w:rPr>
            </w:pPr>
            <w:r>
              <w:rPr>
                <w:spacing w:val="-4"/>
                <w:w w:val="120"/>
                <w:sz w:val="12"/>
              </w:rPr>
              <w:t>2.49</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121</w:t>
            </w:r>
          </w:p>
        </w:tc>
        <w:tc>
          <w:tcPr>
            <w:tcW w:w="550" w:type="dxa"/>
          </w:tcPr>
          <w:p w:rsidR="00804752" w:rsidRDefault="007637C3">
            <w:pPr>
              <w:pStyle w:val="TableParagraph"/>
              <w:ind w:left="70" w:right="80"/>
              <w:jc w:val="center"/>
              <w:rPr>
                <w:sz w:val="12"/>
              </w:rPr>
            </w:pPr>
            <w:r>
              <w:rPr>
                <w:spacing w:val="-2"/>
                <w:w w:val="120"/>
                <w:sz w:val="12"/>
              </w:rPr>
              <w:t>6.12b</w:t>
            </w:r>
          </w:p>
        </w:tc>
        <w:tc>
          <w:tcPr>
            <w:tcW w:w="366" w:type="dxa"/>
          </w:tcPr>
          <w:p w:rsidR="00804752" w:rsidRDefault="007637C3">
            <w:pPr>
              <w:pStyle w:val="TableParagraph"/>
              <w:ind w:left="106"/>
              <w:rPr>
                <w:sz w:val="12"/>
              </w:rPr>
            </w:pPr>
            <w:r>
              <w:rPr>
                <w:spacing w:val="-4"/>
                <w:w w:val="120"/>
                <w:sz w:val="12"/>
              </w:rPr>
              <w:t>2.53</w:t>
            </w:r>
          </w:p>
        </w:tc>
        <w:tc>
          <w:tcPr>
            <w:tcW w:w="1178" w:type="dxa"/>
          </w:tcPr>
          <w:p w:rsidR="00804752" w:rsidRDefault="007637C3">
            <w:pPr>
              <w:pStyle w:val="TableParagraph"/>
              <w:ind w:right="494"/>
              <w:jc w:val="right"/>
              <w:rPr>
                <w:sz w:val="12"/>
              </w:rPr>
            </w:pPr>
            <w:r>
              <w:rPr>
                <w:spacing w:val="-2"/>
                <w:w w:val="110"/>
                <w:sz w:val="12"/>
              </w:rPr>
              <w:t>0.008^</w:t>
            </w:r>
          </w:p>
        </w:tc>
      </w:tr>
      <w:tr w:rsidR="00804752">
        <w:trPr>
          <w:trHeight w:val="171"/>
        </w:trPr>
        <w:tc>
          <w:tcPr>
            <w:tcW w:w="2423" w:type="dxa"/>
          </w:tcPr>
          <w:p w:rsidR="00804752" w:rsidRDefault="007637C3">
            <w:pPr>
              <w:pStyle w:val="TableParagraph"/>
              <w:ind w:left="246"/>
              <w:rPr>
                <w:sz w:val="12"/>
              </w:rPr>
            </w:pPr>
            <w:r>
              <w:rPr>
                <w:w w:val="120"/>
                <w:sz w:val="12"/>
              </w:rPr>
              <w:t>the</w:t>
            </w:r>
            <w:r>
              <w:rPr>
                <w:spacing w:val="-4"/>
                <w:w w:val="120"/>
                <w:sz w:val="12"/>
              </w:rPr>
              <w:t xml:space="preserve"> </w:t>
            </w:r>
            <w:proofErr w:type="spellStart"/>
            <w:r>
              <w:rPr>
                <w:w w:val="120"/>
                <w:sz w:val="12"/>
              </w:rPr>
              <w:t>neighbourhood</w:t>
            </w:r>
            <w:proofErr w:type="spellEnd"/>
            <w:r>
              <w:rPr>
                <w:spacing w:val="-4"/>
                <w:w w:val="120"/>
                <w:sz w:val="12"/>
              </w:rPr>
              <w:t xml:space="preserve"> </w:t>
            </w:r>
            <w:r>
              <w:rPr>
                <w:w w:val="120"/>
                <w:sz w:val="12"/>
              </w:rPr>
              <w:t>in</w:t>
            </w:r>
            <w:r>
              <w:rPr>
                <w:spacing w:val="-3"/>
                <w:w w:val="120"/>
                <w:sz w:val="12"/>
              </w:rPr>
              <w:t xml:space="preserve"> </w:t>
            </w:r>
            <w:r>
              <w:rPr>
                <w:w w:val="120"/>
                <w:sz w:val="12"/>
              </w:rPr>
              <w:t>which</w:t>
            </w:r>
            <w:r>
              <w:rPr>
                <w:spacing w:val="-5"/>
                <w:w w:val="120"/>
                <w:sz w:val="12"/>
              </w:rPr>
              <w:t xml:space="preserve"> </w:t>
            </w:r>
            <w:r>
              <w:rPr>
                <w:spacing w:val="-4"/>
                <w:w w:val="120"/>
                <w:sz w:val="12"/>
              </w:rPr>
              <w:t>your</w:t>
            </w:r>
          </w:p>
        </w:tc>
        <w:tc>
          <w:tcPr>
            <w:tcW w:w="508" w:type="dxa"/>
          </w:tcPr>
          <w:p w:rsidR="00804752" w:rsidRDefault="007637C3">
            <w:pPr>
              <w:pStyle w:val="TableParagraph"/>
              <w:ind w:left="-1"/>
              <w:rPr>
                <w:sz w:val="12"/>
              </w:rPr>
            </w:pPr>
            <w:r>
              <w:rPr>
                <w:spacing w:val="-2"/>
                <w:w w:val="120"/>
                <w:sz w:val="12"/>
              </w:rPr>
              <w:t>12,821</w:t>
            </w:r>
          </w:p>
        </w:tc>
        <w:tc>
          <w:tcPr>
            <w:tcW w:w="543" w:type="dxa"/>
          </w:tcPr>
          <w:p w:rsidR="00804752" w:rsidRDefault="007637C3">
            <w:pPr>
              <w:pStyle w:val="TableParagraph"/>
              <w:ind w:left="63" w:right="64"/>
              <w:jc w:val="center"/>
              <w:rPr>
                <w:sz w:val="12"/>
              </w:rPr>
            </w:pPr>
            <w:r>
              <w:rPr>
                <w:spacing w:val="-2"/>
                <w:w w:val="120"/>
                <w:sz w:val="12"/>
              </w:rPr>
              <w:t>7.89a</w:t>
            </w:r>
          </w:p>
        </w:tc>
        <w:tc>
          <w:tcPr>
            <w:tcW w:w="365" w:type="dxa"/>
          </w:tcPr>
          <w:p w:rsidR="00804752" w:rsidRDefault="007637C3">
            <w:pPr>
              <w:pStyle w:val="TableParagraph"/>
              <w:ind w:left="112"/>
              <w:jc w:val="center"/>
              <w:rPr>
                <w:sz w:val="12"/>
              </w:rPr>
            </w:pPr>
            <w:r>
              <w:rPr>
                <w:spacing w:val="-4"/>
                <w:w w:val="120"/>
                <w:sz w:val="12"/>
              </w:rPr>
              <w:t>1.65</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475</w:t>
            </w:r>
          </w:p>
        </w:tc>
        <w:tc>
          <w:tcPr>
            <w:tcW w:w="614" w:type="dxa"/>
          </w:tcPr>
          <w:p w:rsidR="00804752" w:rsidRDefault="007637C3">
            <w:pPr>
              <w:pStyle w:val="TableParagraph"/>
              <w:ind w:left="6" w:right="77"/>
              <w:jc w:val="center"/>
              <w:rPr>
                <w:sz w:val="12"/>
              </w:rPr>
            </w:pPr>
            <w:r>
              <w:rPr>
                <w:spacing w:val="-2"/>
                <w:w w:val="120"/>
                <w:sz w:val="12"/>
              </w:rPr>
              <w:t>7.84a</w:t>
            </w:r>
          </w:p>
        </w:tc>
        <w:tc>
          <w:tcPr>
            <w:tcW w:w="365" w:type="dxa"/>
          </w:tcPr>
          <w:p w:rsidR="00804752" w:rsidRDefault="007637C3">
            <w:pPr>
              <w:pStyle w:val="TableParagraph"/>
              <w:ind w:left="111"/>
              <w:rPr>
                <w:sz w:val="12"/>
              </w:rPr>
            </w:pPr>
            <w:r>
              <w:rPr>
                <w:spacing w:val="-4"/>
                <w:w w:val="120"/>
                <w:sz w:val="12"/>
              </w:rPr>
              <w:t>1.70</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264</w:t>
            </w:r>
          </w:p>
        </w:tc>
        <w:tc>
          <w:tcPr>
            <w:tcW w:w="614" w:type="dxa"/>
          </w:tcPr>
          <w:p w:rsidR="00804752" w:rsidRDefault="007637C3">
            <w:pPr>
              <w:pStyle w:val="TableParagraph"/>
              <w:ind w:left="5" w:right="77"/>
              <w:jc w:val="center"/>
              <w:rPr>
                <w:sz w:val="12"/>
              </w:rPr>
            </w:pPr>
            <w:r>
              <w:rPr>
                <w:spacing w:val="-2"/>
                <w:w w:val="120"/>
                <w:sz w:val="12"/>
              </w:rPr>
              <w:t>8.02a</w:t>
            </w:r>
          </w:p>
        </w:tc>
        <w:tc>
          <w:tcPr>
            <w:tcW w:w="365" w:type="dxa"/>
          </w:tcPr>
          <w:p w:rsidR="00804752" w:rsidRDefault="007637C3">
            <w:pPr>
              <w:pStyle w:val="TableParagraph"/>
              <w:ind w:left="110"/>
              <w:rPr>
                <w:sz w:val="12"/>
              </w:rPr>
            </w:pPr>
            <w:r>
              <w:rPr>
                <w:spacing w:val="-4"/>
                <w:w w:val="120"/>
                <w:sz w:val="12"/>
              </w:rPr>
              <w:t>1.53</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121</w:t>
            </w:r>
          </w:p>
        </w:tc>
        <w:tc>
          <w:tcPr>
            <w:tcW w:w="550" w:type="dxa"/>
          </w:tcPr>
          <w:p w:rsidR="00804752" w:rsidRDefault="007637C3">
            <w:pPr>
              <w:pStyle w:val="TableParagraph"/>
              <w:ind w:left="70" w:right="80"/>
              <w:jc w:val="center"/>
              <w:rPr>
                <w:sz w:val="12"/>
              </w:rPr>
            </w:pPr>
            <w:r>
              <w:rPr>
                <w:spacing w:val="-2"/>
                <w:w w:val="120"/>
                <w:sz w:val="12"/>
              </w:rPr>
              <w:t>7.32b</w:t>
            </w:r>
          </w:p>
        </w:tc>
        <w:tc>
          <w:tcPr>
            <w:tcW w:w="366" w:type="dxa"/>
          </w:tcPr>
          <w:p w:rsidR="00804752" w:rsidRDefault="007637C3">
            <w:pPr>
              <w:pStyle w:val="TableParagraph"/>
              <w:ind w:left="106"/>
              <w:rPr>
                <w:sz w:val="12"/>
              </w:rPr>
            </w:pPr>
            <w:r>
              <w:rPr>
                <w:spacing w:val="-4"/>
                <w:w w:val="120"/>
                <w:sz w:val="12"/>
              </w:rPr>
              <w:t>2.10</w:t>
            </w:r>
          </w:p>
        </w:tc>
        <w:tc>
          <w:tcPr>
            <w:tcW w:w="1178" w:type="dxa"/>
          </w:tcPr>
          <w:p w:rsidR="00804752" w:rsidRDefault="007637C3">
            <w:pPr>
              <w:pStyle w:val="TableParagraph"/>
              <w:ind w:right="494"/>
              <w:jc w:val="right"/>
              <w:rPr>
                <w:sz w:val="12"/>
              </w:rPr>
            </w:pPr>
            <w:r>
              <w:rPr>
                <w:spacing w:val="-2"/>
                <w:w w:val="110"/>
                <w:sz w:val="12"/>
              </w:rPr>
              <w:t>0.012^</w:t>
            </w:r>
          </w:p>
        </w:tc>
      </w:tr>
      <w:tr w:rsidR="00804752">
        <w:trPr>
          <w:trHeight w:val="171"/>
        </w:trPr>
        <w:tc>
          <w:tcPr>
            <w:tcW w:w="2423" w:type="dxa"/>
          </w:tcPr>
          <w:p w:rsidR="00804752" w:rsidRDefault="007637C3">
            <w:pPr>
              <w:pStyle w:val="TableParagraph"/>
              <w:ind w:left="238"/>
              <w:rPr>
                <w:sz w:val="12"/>
              </w:rPr>
            </w:pPr>
            <w:r>
              <w:rPr>
                <w:spacing w:val="-4"/>
                <w:w w:val="115"/>
                <w:sz w:val="12"/>
              </w:rPr>
              <w:t>live</w:t>
            </w:r>
          </w:p>
        </w:tc>
        <w:tc>
          <w:tcPr>
            <w:tcW w:w="508" w:type="dxa"/>
          </w:tcPr>
          <w:p w:rsidR="00804752" w:rsidRDefault="00804752">
            <w:pPr>
              <w:pStyle w:val="TableParagraph"/>
              <w:spacing w:before="0" w:line="240" w:lineRule="auto"/>
              <w:rPr>
                <w:sz w:val="10"/>
              </w:rPr>
            </w:pPr>
          </w:p>
        </w:tc>
        <w:tc>
          <w:tcPr>
            <w:tcW w:w="543"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0" w:type="dxa"/>
          </w:tcPr>
          <w:p w:rsidR="00804752" w:rsidRDefault="00804752">
            <w:pPr>
              <w:pStyle w:val="TableParagraph"/>
              <w:spacing w:before="0" w:line="240" w:lineRule="auto"/>
              <w:rPr>
                <w:sz w:val="10"/>
              </w:rPr>
            </w:pPr>
          </w:p>
        </w:tc>
        <w:tc>
          <w:tcPr>
            <w:tcW w:w="329" w:type="dxa"/>
          </w:tcPr>
          <w:p w:rsidR="00804752" w:rsidRDefault="00804752">
            <w:pPr>
              <w:pStyle w:val="TableParagraph"/>
              <w:spacing w:before="0" w:line="240" w:lineRule="auto"/>
              <w:rPr>
                <w:sz w:val="10"/>
              </w:rPr>
            </w:pPr>
          </w:p>
        </w:tc>
        <w:tc>
          <w:tcPr>
            <w:tcW w:w="614"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0" w:type="dxa"/>
          </w:tcPr>
          <w:p w:rsidR="00804752" w:rsidRDefault="00804752">
            <w:pPr>
              <w:pStyle w:val="TableParagraph"/>
              <w:spacing w:before="0" w:line="240" w:lineRule="auto"/>
              <w:rPr>
                <w:sz w:val="10"/>
              </w:rPr>
            </w:pPr>
          </w:p>
        </w:tc>
        <w:tc>
          <w:tcPr>
            <w:tcW w:w="329" w:type="dxa"/>
          </w:tcPr>
          <w:p w:rsidR="00804752" w:rsidRDefault="00804752">
            <w:pPr>
              <w:pStyle w:val="TableParagraph"/>
              <w:spacing w:before="0" w:line="240" w:lineRule="auto"/>
              <w:rPr>
                <w:sz w:val="10"/>
              </w:rPr>
            </w:pPr>
          </w:p>
        </w:tc>
        <w:tc>
          <w:tcPr>
            <w:tcW w:w="614" w:type="dxa"/>
          </w:tcPr>
          <w:p w:rsidR="00804752" w:rsidRDefault="00804752">
            <w:pPr>
              <w:pStyle w:val="TableParagraph"/>
              <w:spacing w:before="0" w:line="240" w:lineRule="auto"/>
              <w:rPr>
                <w:sz w:val="10"/>
              </w:rPr>
            </w:pPr>
          </w:p>
        </w:tc>
        <w:tc>
          <w:tcPr>
            <w:tcW w:w="365" w:type="dxa"/>
          </w:tcPr>
          <w:p w:rsidR="00804752" w:rsidRDefault="00804752">
            <w:pPr>
              <w:pStyle w:val="TableParagraph"/>
              <w:spacing w:before="0" w:line="240" w:lineRule="auto"/>
              <w:rPr>
                <w:sz w:val="10"/>
              </w:rPr>
            </w:pPr>
          </w:p>
        </w:tc>
        <w:tc>
          <w:tcPr>
            <w:tcW w:w="511" w:type="dxa"/>
          </w:tcPr>
          <w:p w:rsidR="00804752" w:rsidRDefault="00804752">
            <w:pPr>
              <w:pStyle w:val="TableParagraph"/>
              <w:spacing w:before="0" w:line="240" w:lineRule="auto"/>
              <w:rPr>
                <w:sz w:val="10"/>
              </w:rPr>
            </w:pPr>
          </w:p>
        </w:tc>
        <w:tc>
          <w:tcPr>
            <w:tcW w:w="330" w:type="dxa"/>
          </w:tcPr>
          <w:p w:rsidR="00804752" w:rsidRDefault="00804752">
            <w:pPr>
              <w:pStyle w:val="TableParagraph"/>
              <w:spacing w:before="0" w:line="240" w:lineRule="auto"/>
              <w:rPr>
                <w:sz w:val="10"/>
              </w:rPr>
            </w:pPr>
          </w:p>
        </w:tc>
        <w:tc>
          <w:tcPr>
            <w:tcW w:w="550" w:type="dxa"/>
          </w:tcPr>
          <w:p w:rsidR="00804752" w:rsidRDefault="00804752">
            <w:pPr>
              <w:pStyle w:val="TableParagraph"/>
              <w:spacing w:before="0" w:line="240" w:lineRule="auto"/>
              <w:rPr>
                <w:sz w:val="10"/>
              </w:rPr>
            </w:pPr>
          </w:p>
        </w:tc>
        <w:tc>
          <w:tcPr>
            <w:tcW w:w="366" w:type="dxa"/>
          </w:tcPr>
          <w:p w:rsidR="00804752" w:rsidRDefault="00804752">
            <w:pPr>
              <w:pStyle w:val="TableParagraph"/>
              <w:spacing w:before="0" w:line="240" w:lineRule="auto"/>
              <w:rPr>
                <w:sz w:val="10"/>
              </w:rPr>
            </w:pPr>
          </w:p>
        </w:tc>
        <w:tc>
          <w:tcPr>
            <w:tcW w:w="1178" w:type="dxa"/>
          </w:tcPr>
          <w:p w:rsidR="00804752" w:rsidRDefault="00804752">
            <w:pPr>
              <w:pStyle w:val="TableParagraph"/>
              <w:spacing w:before="0" w:line="240" w:lineRule="auto"/>
              <w:rPr>
                <w:sz w:val="10"/>
              </w:rPr>
            </w:pPr>
          </w:p>
        </w:tc>
      </w:tr>
      <w:tr w:rsidR="00804752">
        <w:trPr>
          <w:trHeight w:val="171"/>
        </w:trPr>
        <w:tc>
          <w:tcPr>
            <w:tcW w:w="2423" w:type="dxa"/>
          </w:tcPr>
          <w:p w:rsidR="00804752" w:rsidRDefault="007637C3">
            <w:pPr>
              <w:pStyle w:val="TableParagraph"/>
              <w:ind w:left="246"/>
              <w:rPr>
                <w:sz w:val="12"/>
              </w:rPr>
            </w:pPr>
            <w:r>
              <w:rPr>
                <w:w w:val="120"/>
                <w:sz w:val="12"/>
              </w:rPr>
              <w:t>your</w:t>
            </w:r>
            <w:r>
              <w:rPr>
                <w:spacing w:val="-5"/>
                <w:w w:val="120"/>
                <w:sz w:val="12"/>
              </w:rPr>
              <w:t xml:space="preserve"> </w:t>
            </w:r>
            <w:r>
              <w:rPr>
                <w:spacing w:val="-2"/>
                <w:w w:val="120"/>
                <w:sz w:val="12"/>
              </w:rPr>
              <w:t>partner</w:t>
            </w:r>
          </w:p>
        </w:tc>
        <w:tc>
          <w:tcPr>
            <w:tcW w:w="508" w:type="dxa"/>
          </w:tcPr>
          <w:p w:rsidR="00804752" w:rsidRDefault="007637C3">
            <w:pPr>
              <w:pStyle w:val="TableParagraph"/>
              <w:ind w:left="-1"/>
              <w:rPr>
                <w:sz w:val="12"/>
              </w:rPr>
            </w:pPr>
            <w:r>
              <w:rPr>
                <w:spacing w:val="-4"/>
                <w:w w:val="120"/>
                <w:sz w:val="12"/>
              </w:rPr>
              <w:t>9130</w:t>
            </w:r>
          </w:p>
        </w:tc>
        <w:tc>
          <w:tcPr>
            <w:tcW w:w="543" w:type="dxa"/>
          </w:tcPr>
          <w:p w:rsidR="00804752" w:rsidRDefault="007637C3">
            <w:pPr>
              <w:pStyle w:val="TableParagraph"/>
              <w:ind w:right="64"/>
              <w:jc w:val="center"/>
              <w:rPr>
                <w:sz w:val="12"/>
              </w:rPr>
            </w:pPr>
            <w:r>
              <w:rPr>
                <w:spacing w:val="-4"/>
                <w:w w:val="120"/>
                <w:sz w:val="12"/>
              </w:rPr>
              <w:t>8.37</w:t>
            </w:r>
          </w:p>
        </w:tc>
        <w:tc>
          <w:tcPr>
            <w:tcW w:w="365" w:type="dxa"/>
          </w:tcPr>
          <w:p w:rsidR="00804752" w:rsidRDefault="007637C3">
            <w:pPr>
              <w:pStyle w:val="TableParagraph"/>
              <w:ind w:left="112"/>
              <w:jc w:val="center"/>
              <w:rPr>
                <w:sz w:val="12"/>
              </w:rPr>
            </w:pPr>
            <w:r>
              <w:rPr>
                <w:spacing w:val="-4"/>
                <w:w w:val="120"/>
                <w:sz w:val="12"/>
              </w:rPr>
              <w:t>1.93</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353</w:t>
            </w:r>
          </w:p>
        </w:tc>
        <w:tc>
          <w:tcPr>
            <w:tcW w:w="614" w:type="dxa"/>
          </w:tcPr>
          <w:p w:rsidR="00804752" w:rsidRDefault="007637C3">
            <w:pPr>
              <w:pStyle w:val="TableParagraph"/>
              <w:ind w:left="5" w:right="141"/>
              <w:jc w:val="center"/>
              <w:rPr>
                <w:sz w:val="12"/>
              </w:rPr>
            </w:pPr>
            <w:r>
              <w:rPr>
                <w:spacing w:val="-4"/>
                <w:w w:val="120"/>
                <w:sz w:val="12"/>
              </w:rPr>
              <w:t>8.15</w:t>
            </w:r>
          </w:p>
        </w:tc>
        <w:tc>
          <w:tcPr>
            <w:tcW w:w="365" w:type="dxa"/>
          </w:tcPr>
          <w:p w:rsidR="00804752" w:rsidRDefault="007637C3">
            <w:pPr>
              <w:pStyle w:val="TableParagraph"/>
              <w:ind w:left="111"/>
              <w:rPr>
                <w:sz w:val="12"/>
              </w:rPr>
            </w:pPr>
            <w:r>
              <w:rPr>
                <w:spacing w:val="-4"/>
                <w:w w:val="120"/>
                <w:sz w:val="12"/>
              </w:rPr>
              <w:t>2.27</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198</w:t>
            </w:r>
          </w:p>
        </w:tc>
        <w:tc>
          <w:tcPr>
            <w:tcW w:w="614" w:type="dxa"/>
          </w:tcPr>
          <w:p w:rsidR="00804752" w:rsidRDefault="007637C3">
            <w:pPr>
              <w:pStyle w:val="TableParagraph"/>
              <w:ind w:left="5" w:right="142"/>
              <w:jc w:val="center"/>
              <w:rPr>
                <w:sz w:val="12"/>
              </w:rPr>
            </w:pPr>
            <w:r>
              <w:rPr>
                <w:spacing w:val="-4"/>
                <w:w w:val="120"/>
                <w:sz w:val="12"/>
              </w:rPr>
              <w:t>8.05</w:t>
            </w:r>
          </w:p>
        </w:tc>
        <w:tc>
          <w:tcPr>
            <w:tcW w:w="365" w:type="dxa"/>
          </w:tcPr>
          <w:p w:rsidR="00804752" w:rsidRDefault="007637C3">
            <w:pPr>
              <w:pStyle w:val="TableParagraph"/>
              <w:ind w:left="110"/>
              <w:rPr>
                <w:sz w:val="12"/>
              </w:rPr>
            </w:pPr>
            <w:r>
              <w:rPr>
                <w:spacing w:val="-4"/>
                <w:w w:val="120"/>
                <w:sz w:val="12"/>
              </w:rPr>
              <w:t>2.18</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88"/>
              <w:jc w:val="center"/>
              <w:rPr>
                <w:sz w:val="12"/>
              </w:rPr>
            </w:pPr>
            <w:r>
              <w:rPr>
                <w:spacing w:val="-5"/>
                <w:w w:val="120"/>
                <w:sz w:val="12"/>
              </w:rPr>
              <w:t>83</w:t>
            </w:r>
          </w:p>
        </w:tc>
        <w:tc>
          <w:tcPr>
            <w:tcW w:w="550" w:type="dxa"/>
          </w:tcPr>
          <w:p w:rsidR="00804752" w:rsidRDefault="007637C3">
            <w:pPr>
              <w:pStyle w:val="TableParagraph"/>
              <w:ind w:right="80"/>
              <w:jc w:val="center"/>
              <w:rPr>
                <w:sz w:val="12"/>
              </w:rPr>
            </w:pPr>
            <w:r>
              <w:rPr>
                <w:spacing w:val="-4"/>
                <w:w w:val="120"/>
                <w:sz w:val="12"/>
              </w:rPr>
              <w:t>7.88</w:t>
            </w:r>
          </w:p>
        </w:tc>
        <w:tc>
          <w:tcPr>
            <w:tcW w:w="366" w:type="dxa"/>
          </w:tcPr>
          <w:p w:rsidR="00804752" w:rsidRDefault="007637C3">
            <w:pPr>
              <w:pStyle w:val="TableParagraph"/>
              <w:ind w:left="106"/>
              <w:rPr>
                <w:sz w:val="12"/>
              </w:rPr>
            </w:pPr>
            <w:r>
              <w:rPr>
                <w:spacing w:val="-4"/>
                <w:w w:val="120"/>
                <w:sz w:val="12"/>
              </w:rPr>
              <w:t>2.33</w:t>
            </w:r>
          </w:p>
        </w:tc>
        <w:tc>
          <w:tcPr>
            <w:tcW w:w="1178" w:type="dxa"/>
          </w:tcPr>
          <w:p w:rsidR="00804752" w:rsidRDefault="007637C3">
            <w:pPr>
              <w:pStyle w:val="TableParagraph"/>
              <w:ind w:right="494"/>
              <w:jc w:val="right"/>
              <w:rPr>
                <w:sz w:val="12"/>
              </w:rPr>
            </w:pPr>
            <w:r>
              <w:rPr>
                <w:spacing w:val="-2"/>
                <w:w w:val="110"/>
                <w:sz w:val="12"/>
              </w:rPr>
              <w:t>0.015^</w:t>
            </w:r>
          </w:p>
        </w:tc>
      </w:tr>
      <w:tr w:rsidR="00804752">
        <w:trPr>
          <w:trHeight w:val="171"/>
        </w:trPr>
        <w:tc>
          <w:tcPr>
            <w:tcW w:w="2423" w:type="dxa"/>
          </w:tcPr>
          <w:p w:rsidR="00804752" w:rsidRDefault="007637C3">
            <w:pPr>
              <w:pStyle w:val="TableParagraph"/>
              <w:ind w:left="246"/>
              <w:rPr>
                <w:sz w:val="12"/>
              </w:rPr>
            </w:pPr>
            <w:r>
              <w:rPr>
                <w:w w:val="115"/>
                <w:sz w:val="12"/>
              </w:rPr>
              <w:t>your</w:t>
            </w:r>
            <w:r>
              <w:rPr>
                <w:spacing w:val="7"/>
                <w:w w:val="115"/>
                <w:sz w:val="12"/>
              </w:rPr>
              <w:t xml:space="preserve"> </w:t>
            </w:r>
            <w:r>
              <w:rPr>
                <w:spacing w:val="-4"/>
                <w:w w:val="115"/>
                <w:sz w:val="12"/>
              </w:rPr>
              <w:t>life</w:t>
            </w:r>
          </w:p>
        </w:tc>
        <w:tc>
          <w:tcPr>
            <w:tcW w:w="508" w:type="dxa"/>
          </w:tcPr>
          <w:p w:rsidR="00804752" w:rsidRDefault="007637C3">
            <w:pPr>
              <w:pStyle w:val="TableParagraph"/>
              <w:ind w:left="-1"/>
              <w:rPr>
                <w:sz w:val="12"/>
              </w:rPr>
            </w:pPr>
            <w:r>
              <w:rPr>
                <w:spacing w:val="-2"/>
                <w:w w:val="120"/>
                <w:sz w:val="12"/>
              </w:rPr>
              <w:t>12,833</w:t>
            </w:r>
          </w:p>
        </w:tc>
        <w:tc>
          <w:tcPr>
            <w:tcW w:w="543" w:type="dxa"/>
          </w:tcPr>
          <w:p w:rsidR="00804752" w:rsidRDefault="007637C3">
            <w:pPr>
              <w:pStyle w:val="TableParagraph"/>
              <w:ind w:left="63" w:right="64"/>
              <w:jc w:val="center"/>
              <w:rPr>
                <w:sz w:val="12"/>
              </w:rPr>
            </w:pPr>
            <w:r>
              <w:rPr>
                <w:spacing w:val="-2"/>
                <w:w w:val="120"/>
                <w:sz w:val="12"/>
              </w:rPr>
              <w:t>8.00a</w:t>
            </w:r>
          </w:p>
        </w:tc>
        <w:tc>
          <w:tcPr>
            <w:tcW w:w="365" w:type="dxa"/>
          </w:tcPr>
          <w:p w:rsidR="00804752" w:rsidRDefault="007637C3">
            <w:pPr>
              <w:pStyle w:val="TableParagraph"/>
              <w:ind w:left="112"/>
              <w:jc w:val="center"/>
              <w:rPr>
                <w:sz w:val="12"/>
              </w:rPr>
            </w:pPr>
            <w:r>
              <w:rPr>
                <w:spacing w:val="-4"/>
                <w:w w:val="120"/>
                <w:sz w:val="12"/>
              </w:rPr>
              <w:t>1.38</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474</w:t>
            </w:r>
          </w:p>
        </w:tc>
        <w:tc>
          <w:tcPr>
            <w:tcW w:w="614" w:type="dxa"/>
          </w:tcPr>
          <w:p w:rsidR="00804752" w:rsidRDefault="007637C3">
            <w:pPr>
              <w:pStyle w:val="TableParagraph"/>
              <w:ind w:left="76" w:right="77"/>
              <w:jc w:val="center"/>
              <w:rPr>
                <w:sz w:val="12"/>
              </w:rPr>
            </w:pPr>
            <w:r>
              <w:rPr>
                <w:spacing w:val="-2"/>
                <w:w w:val="120"/>
                <w:sz w:val="12"/>
              </w:rPr>
              <w:t>7.96ab</w:t>
            </w:r>
          </w:p>
        </w:tc>
        <w:tc>
          <w:tcPr>
            <w:tcW w:w="365" w:type="dxa"/>
          </w:tcPr>
          <w:p w:rsidR="00804752" w:rsidRDefault="007637C3">
            <w:pPr>
              <w:pStyle w:val="TableParagraph"/>
              <w:ind w:left="111"/>
              <w:rPr>
                <w:sz w:val="12"/>
              </w:rPr>
            </w:pPr>
            <w:r>
              <w:rPr>
                <w:spacing w:val="-4"/>
                <w:w w:val="120"/>
                <w:sz w:val="12"/>
              </w:rPr>
              <w:t>1.45</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264</w:t>
            </w:r>
          </w:p>
        </w:tc>
        <w:tc>
          <w:tcPr>
            <w:tcW w:w="614" w:type="dxa"/>
          </w:tcPr>
          <w:p w:rsidR="00804752" w:rsidRDefault="007637C3">
            <w:pPr>
              <w:pStyle w:val="TableParagraph"/>
              <w:ind w:left="76" w:right="77"/>
              <w:jc w:val="center"/>
              <w:rPr>
                <w:sz w:val="12"/>
              </w:rPr>
            </w:pPr>
            <w:r>
              <w:rPr>
                <w:spacing w:val="-2"/>
                <w:w w:val="120"/>
                <w:sz w:val="12"/>
              </w:rPr>
              <w:t>7.84ab</w:t>
            </w:r>
          </w:p>
        </w:tc>
        <w:tc>
          <w:tcPr>
            <w:tcW w:w="365" w:type="dxa"/>
          </w:tcPr>
          <w:p w:rsidR="00804752" w:rsidRDefault="007637C3">
            <w:pPr>
              <w:pStyle w:val="TableParagraph"/>
              <w:ind w:left="110"/>
              <w:rPr>
                <w:sz w:val="12"/>
              </w:rPr>
            </w:pPr>
            <w:r>
              <w:rPr>
                <w:spacing w:val="-4"/>
                <w:w w:val="120"/>
                <w:sz w:val="12"/>
              </w:rPr>
              <w:t>1.48</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121</w:t>
            </w:r>
          </w:p>
        </w:tc>
        <w:tc>
          <w:tcPr>
            <w:tcW w:w="550" w:type="dxa"/>
          </w:tcPr>
          <w:p w:rsidR="00804752" w:rsidRDefault="007637C3">
            <w:pPr>
              <w:pStyle w:val="TableParagraph"/>
              <w:ind w:left="70" w:right="80"/>
              <w:jc w:val="center"/>
              <w:rPr>
                <w:sz w:val="12"/>
              </w:rPr>
            </w:pPr>
            <w:r>
              <w:rPr>
                <w:spacing w:val="-2"/>
                <w:w w:val="120"/>
                <w:sz w:val="12"/>
              </w:rPr>
              <w:t>7.63b</w:t>
            </w:r>
          </w:p>
        </w:tc>
        <w:tc>
          <w:tcPr>
            <w:tcW w:w="366" w:type="dxa"/>
          </w:tcPr>
          <w:p w:rsidR="00804752" w:rsidRDefault="007637C3">
            <w:pPr>
              <w:pStyle w:val="TableParagraph"/>
              <w:ind w:left="106"/>
              <w:rPr>
                <w:sz w:val="12"/>
              </w:rPr>
            </w:pPr>
            <w:r>
              <w:rPr>
                <w:spacing w:val="-4"/>
                <w:w w:val="120"/>
                <w:sz w:val="12"/>
              </w:rPr>
              <w:t>1.69</w:t>
            </w:r>
          </w:p>
        </w:tc>
        <w:tc>
          <w:tcPr>
            <w:tcW w:w="1178" w:type="dxa"/>
          </w:tcPr>
          <w:p w:rsidR="00804752" w:rsidRDefault="007637C3">
            <w:pPr>
              <w:pStyle w:val="TableParagraph"/>
              <w:ind w:right="494"/>
              <w:jc w:val="right"/>
              <w:rPr>
                <w:sz w:val="12"/>
              </w:rPr>
            </w:pPr>
            <w:r>
              <w:rPr>
                <w:spacing w:val="-2"/>
                <w:w w:val="110"/>
                <w:sz w:val="12"/>
              </w:rPr>
              <w:t>0.034^</w:t>
            </w:r>
          </w:p>
        </w:tc>
      </w:tr>
      <w:tr w:rsidR="00804752">
        <w:trPr>
          <w:trHeight w:val="171"/>
        </w:trPr>
        <w:tc>
          <w:tcPr>
            <w:tcW w:w="2423" w:type="dxa"/>
          </w:tcPr>
          <w:p w:rsidR="00804752" w:rsidRDefault="007637C3">
            <w:pPr>
              <w:pStyle w:val="TableParagraph"/>
              <w:ind w:left="246"/>
              <w:rPr>
                <w:sz w:val="12"/>
              </w:rPr>
            </w:pPr>
            <w:r>
              <w:rPr>
                <w:w w:val="120"/>
                <w:sz w:val="12"/>
              </w:rPr>
              <w:t>your</w:t>
            </w:r>
            <w:r>
              <w:rPr>
                <w:spacing w:val="-5"/>
                <w:w w:val="120"/>
                <w:sz w:val="12"/>
              </w:rPr>
              <w:t xml:space="preserve"> </w:t>
            </w:r>
            <w:r>
              <w:rPr>
                <w:spacing w:val="-2"/>
                <w:w w:val="120"/>
                <w:sz w:val="12"/>
              </w:rPr>
              <w:t>health</w:t>
            </w:r>
          </w:p>
        </w:tc>
        <w:tc>
          <w:tcPr>
            <w:tcW w:w="508" w:type="dxa"/>
          </w:tcPr>
          <w:p w:rsidR="00804752" w:rsidRDefault="007637C3">
            <w:pPr>
              <w:pStyle w:val="TableParagraph"/>
              <w:ind w:left="-1"/>
              <w:rPr>
                <w:sz w:val="12"/>
              </w:rPr>
            </w:pPr>
            <w:r>
              <w:rPr>
                <w:spacing w:val="-2"/>
                <w:w w:val="120"/>
                <w:sz w:val="12"/>
              </w:rPr>
              <w:t>12,837</w:t>
            </w:r>
          </w:p>
        </w:tc>
        <w:tc>
          <w:tcPr>
            <w:tcW w:w="543" w:type="dxa"/>
          </w:tcPr>
          <w:p w:rsidR="00804752" w:rsidRDefault="007637C3">
            <w:pPr>
              <w:pStyle w:val="TableParagraph"/>
              <w:ind w:right="64"/>
              <w:jc w:val="center"/>
              <w:rPr>
                <w:sz w:val="12"/>
              </w:rPr>
            </w:pPr>
            <w:r>
              <w:rPr>
                <w:spacing w:val="-4"/>
                <w:w w:val="120"/>
                <w:sz w:val="12"/>
              </w:rPr>
              <w:t>7.18</w:t>
            </w:r>
          </w:p>
        </w:tc>
        <w:tc>
          <w:tcPr>
            <w:tcW w:w="365" w:type="dxa"/>
          </w:tcPr>
          <w:p w:rsidR="00804752" w:rsidRDefault="007637C3">
            <w:pPr>
              <w:pStyle w:val="TableParagraph"/>
              <w:ind w:left="112"/>
              <w:jc w:val="center"/>
              <w:rPr>
                <w:sz w:val="12"/>
              </w:rPr>
            </w:pPr>
            <w:r>
              <w:rPr>
                <w:spacing w:val="-4"/>
                <w:w w:val="120"/>
                <w:sz w:val="12"/>
              </w:rPr>
              <w:t>1.91</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475</w:t>
            </w:r>
          </w:p>
        </w:tc>
        <w:tc>
          <w:tcPr>
            <w:tcW w:w="614" w:type="dxa"/>
          </w:tcPr>
          <w:p w:rsidR="00804752" w:rsidRDefault="007637C3">
            <w:pPr>
              <w:pStyle w:val="TableParagraph"/>
              <w:ind w:left="5" w:right="141"/>
              <w:jc w:val="center"/>
              <w:rPr>
                <w:sz w:val="12"/>
              </w:rPr>
            </w:pPr>
            <w:r>
              <w:rPr>
                <w:spacing w:val="-4"/>
                <w:w w:val="120"/>
                <w:sz w:val="12"/>
              </w:rPr>
              <w:t>7.22</w:t>
            </w:r>
          </w:p>
        </w:tc>
        <w:tc>
          <w:tcPr>
            <w:tcW w:w="365" w:type="dxa"/>
          </w:tcPr>
          <w:p w:rsidR="00804752" w:rsidRDefault="007637C3">
            <w:pPr>
              <w:pStyle w:val="TableParagraph"/>
              <w:ind w:left="111"/>
              <w:rPr>
                <w:sz w:val="12"/>
              </w:rPr>
            </w:pPr>
            <w:r>
              <w:rPr>
                <w:spacing w:val="-4"/>
                <w:w w:val="120"/>
                <w:sz w:val="12"/>
              </w:rPr>
              <w:t>1.92</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264</w:t>
            </w:r>
          </w:p>
        </w:tc>
        <w:tc>
          <w:tcPr>
            <w:tcW w:w="614" w:type="dxa"/>
          </w:tcPr>
          <w:p w:rsidR="00804752" w:rsidRDefault="007637C3">
            <w:pPr>
              <w:pStyle w:val="TableParagraph"/>
              <w:ind w:left="5" w:right="142"/>
              <w:jc w:val="center"/>
              <w:rPr>
                <w:sz w:val="12"/>
              </w:rPr>
            </w:pPr>
            <w:r>
              <w:rPr>
                <w:spacing w:val="-4"/>
                <w:w w:val="120"/>
                <w:sz w:val="12"/>
              </w:rPr>
              <w:t>7.05</w:t>
            </w:r>
          </w:p>
        </w:tc>
        <w:tc>
          <w:tcPr>
            <w:tcW w:w="365" w:type="dxa"/>
          </w:tcPr>
          <w:p w:rsidR="00804752" w:rsidRDefault="007637C3">
            <w:pPr>
              <w:pStyle w:val="TableParagraph"/>
              <w:ind w:left="110"/>
              <w:rPr>
                <w:sz w:val="12"/>
              </w:rPr>
            </w:pPr>
            <w:r>
              <w:rPr>
                <w:spacing w:val="-4"/>
                <w:w w:val="120"/>
                <w:sz w:val="12"/>
              </w:rPr>
              <w:t>2.02</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121</w:t>
            </w:r>
          </w:p>
        </w:tc>
        <w:tc>
          <w:tcPr>
            <w:tcW w:w="550" w:type="dxa"/>
          </w:tcPr>
          <w:p w:rsidR="00804752" w:rsidRDefault="007637C3">
            <w:pPr>
              <w:pStyle w:val="TableParagraph"/>
              <w:ind w:right="80"/>
              <w:jc w:val="center"/>
              <w:rPr>
                <w:sz w:val="12"/>
              </w:rPr>
            </w:pPr>
            <w:r>
              <w:rPr>
                <w:spacing w:val="-4"/>
                <w:w w:val="120"/>
                <w:sz w:val="12"/>
              </w:rPr>
              <w:t>7.03</w:t>
            </w:r>
          </w:p>
        </w:tc>
        <w:tc>
          <w:tcPr>
            <w:tcW w:w="366" w:type="dxa"/>
          </w:tcPr>
          <w:p w:rsidR="00804752" w:rsidRDefault="007637C3">
            <w:pPr>
              <w:pStyle w:val="TableParagraph"/>
              <w:ind w:left="106"/>
              <w:rPr>
                <w:sz w:val="12"/>
              </w:rPr>
            </w:pPr>
            <w:r>
              <w:rPr>
                <w:spacing w:val="-4"/>
                <w:w w:val="120"/>
                <w:sz w:val="12"/>
              </w:rPr>
              <w:t>1.90</w:t>
            </w:r>
          </w:p>
        </w:tc>
        <w:tc>
          <w:tcPr>
            <w:tcW w:w="1178" w:type="dxa"/>
          </w:tcPr>
          <w:p w:rsidR="00804752" w:rsidRDefault="007637C3">
            <w:pPr>
              <w:pStyle w:val="TableParagraph"/>
              <w:ind w:right="536"/>
              <w:jc w:val="right"/>
              <w:rPr>
                <w:sz w:val="12"/>
              </w:rPr>
            </w:pPr>
            <w:r>
              <w:rPr>
                <w:spacing w:val="-2"/>
                <w:w w:val="120"/>
                <w:sz w:val="12"/>
              </w:rPr>
              <w:t>0.541</w:t>
            </w:r>
          </w:p>
        </w:tc>
      </w:tr>
      <w:tr w:rsidR="00804752">
        <w:trPr>
          <w:trHeight w:val="171"/>
        </w:trPr>
        <w:tc>
          <w:tcPr>
            <w:tcW w:w="2423" w:type="dxa"/>
          </w:tcPr>
          <w:p w:rsidR="00804752" w:rsidRDefault="007637C3">
            <w:pPr>
              <w:pStyle w:val="TableParagraph"/>
              <w:ind w:left="246"/>
              <w:rPr>
                <w:sz w:val="12"/>
              </w:rPr>
            </w:pPr>
            <w:r>
              <w:rPr>
                <w:w w:val="115"/>
                <w:sz w:val="12"/>
              </w:rPr>
              <w:t>how</w:t>
            </w:r>
            <w:r>
              <w:rPr>
                <w:spacing w:val="4"/>
                <w:w w:val="115"/>
                <w:sz w:val="12"/>
              </w:rPr>
              <w:t xml:space="preserve"> </w:t>
            </w:r>
            <w:r>
              <w:rPr>
                <w:w w:val="115"/>
                <w:sz w:val="12"/>
              </w:rPr>
              <w:t>safe</w:t>
            </w:r>
            <w:r>
              <w:rPr>
                <w:spacing w:val="3"/>
                <w:w w:val="115"/>
                <w:sz w:val="12"/>
              </w:rPr>
              <w:t xml:space="preserve"> </w:t>
            </w:r>
            <w:r>
              <w:rPr>
                <w:w w:val="115"/>
                <w:sz w:val="12"/>
              </w:rPr>
              <w:t>you</w:t>
            </w:r>
            <w:r>
              <w:rPr>
                <w:spacing w:val="4"/>
                <w:w w:val="115"/>
                <w:sz w:val="12"/>
              </w:rPr>
              <w:t xml:space="preserve"> </w:t>
            </w:r>
            <w:r>
              <w:rPr>
                <w:spacing w:val="-4"/>
                <w:w w:val="115"/>
                <w:sz w:val="12"/>
              </w:rPr>
              <w:t>feel</w:t>
            </w:r>
          </w:p>
        </w:tc>
        <w:tc>
          <w:tcPr>
            <w:tcW w:w="508" w:type="dxa"/>
          </w:tcPr>
          <w:p w:rsidR="00804752" w:rsidRDefault="007637C3">
            <w:pPr>
              <w:pStyle w:val="TableParagraph"/>
              <w:ind w:left="-1"/>
              <w:rPr>
                <w:sz w:val="12"/>
              </w:rPr>
            </w:pPr>
            <w:r>
              <w:rPr>
                <w:spacing w:val="-2"/>
                <w:w w:val="120"/>
                <w:sz w:val="12"/>
              </w:rPr>
              <w:t>12,832</w:t>
            </w:r>
          </w:p>
        </w:tc>
        <w:tc>
          <w:tcPr>
            <w:tcW w:w="543" w:type="dxa"/>
          </w:tcPr>
          <w:p w:rsidR="00804752" w:rsidRDefault="007637C3">
            <w:pPr>
              <w:pStyle w:val="TableParagraph"/>
              <w:ind w:right="64"/>
              <w:jc w:val="center"/>
              <w:rPr>
                <w:sz w:val="12"/>
              </w:rPr>
            </w:pPr>
            <w:r>
              <w:rPr>
                <w:spacing w:val="-4"/>
                <w:w w:val="120"/>
                <w:sz w:val="12"/>
              </w:rPr>
              <w:t>8.38</w:t>
            </w:r>
          </w:p>
        </w:tc>
        <w:tc>
          <w:tcPr>
            <w:tcW w:w="365" w:type="dxa"/>
          </w:tcPr>
          <w:p w:rsidR="00804752" w:rsidRDefault="007637C3">
            <w:pPr>
              <w:pStyle w:val="TableParagraph"/>
              <w:ind w:left="112"/>
              <w:jc w:val="center"/>
              <w:rPr>
                <w:sz w:val="12"/>
              </w:rPr>
            </w:pPr>
            <w:r>
              <w:rPr>
                <w:spacing w:val="-4"/>
                <w:w w:val="120"/>
                <w:sz w:val="12"/>
              </w:rPr>
              <w:t>1.43</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475</w:t>
            </w:r>
          </w:p>
        </w:tc>
        <w:tc>
          <w:tcPr>
            <w:tcW w:w="614" w:type="dxa"/>
          </w:tcPr>
          <w:p w:rsidR="00804752" w:rsidRDefault="007637C3">
            <w:pPr>
              <w:pStyle w:val="TableParagraph"/>
              <w:ind w:left="5" w:right="141"/>
              <w:jc w:val="center"/>
              <w:rPr>
                <w:sz w:val="12"/>
              </w:rPr>
            </w:pPr>
            <w:r>
              <w:rPr>
                <w:spacing w:val="-4"/>
                <w:w w:val="120"/>
                <w:sz w:val="12"/>
              </w:rPr>
              <w:t>8.37</w:t>
            </w:r>
          </w:p>
        </w:tc>
        <w:tc>
          <w:tcPr>
            <w:tcW w:w="365" w:type="dxa"/>
          </w:tcPr>
          <w:p w:rsidR="00804752" w:rsidRDefault="007637C3">
            <w:pPr>
              <w:pStyle w:val="TableParagraph"/>
              <w:ind w:left="111"/>
              <w:rPr>
                <w:sz w:val="12"/>
              </w:rPr>
            </w:pPr>
            <w:r>
              <w:rPr>
                <w:spacing w:val="-4"/>
                <w:w w:val="120"/>
                <w:sz w:val="12"/>
              </w:rPr>
              <w:t>1.41</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ind w:left="-2"/>
              <w:rPr>
                <w:sz w:val="12"/>
              </w:rPr>
            </w:pPr>
            <w:r>
              <w:rPr>
                <w:spacing w:val="-5"/>
                <w:w w:val="120"/>
                <w:sz w:val="12"/>
              </w:rPr>
              <w:t>263</w:t>
            </w:r>
          </w:p>
        </w:tc>
        <w:tc>
          <w:tcPr>
            <w:tcW w:w="614" w:type="dxa"/>
          </w:tcPr>
          <w:p w:rsidR="00804752" w:rsidRDefault="007637C3">
            <w:pPr>
              <w:pStyle w:val="TableParagraph"/>
              <w:ind w:left="5" w:right="142"/>
              <w:jc w:val="center"/>
              <w:rPr>
                <w:sz w:val="12"/>
              </w:rPr>
            </w:pPr>
            <w:r>
              <w:rPr>
                <w:spacing w:val="-4"/>
                <w:w w:val="120"/>
                <w:sz w:val="12"/>
              </w:rPr>
              <w:t>8.41</w:t>
            </w:r>
          </w:p>
        </w:tc>
        <w:tc>
          <w:tcPr>
            <w:tcW w:w="365" w:type="dxa"/>
          </w:tcPr>
          <w:p w:rsidR="00804752" w:rsidRDefault="007637C3">
            <w:pPr>
              <w:pStyle w:val="TableParagraph"/>
              <w:ind w:left="110"/>
              <w:rPr>
                <w:sz w:val="12"/>
              </w:rPr>
            </w:pPr>
            <w:r>
              <w:rPr>
                <w:spacing w:val="-4"/>
                <w:w w:val="120"/>
                <w:sz w:val="12"/>
              </w:rPr>
              <w:t>1.44</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ind w:left="-5" w:right="116"/>
              <w:jc w:val="center"/>
              <w:rPr>
                <w:sz w:val="12"/>
              </w:rPr>
            </w:pPr>
            <w:r>
              <w:rPr>
                <w:spacing w:val="-5"/>
                <w:w w:val="120"/>
                <w:sz w:val="12"/>
              </w:rPr>
              <w:t>121</w:t>
            </w:r>
          </w:p>
        </w:tc>
        <w:tc>
          <w:tcPr>
            <w:tcW w:w="550" w:type="dxa"/>
          </w:tcPr>
          <w:p w:rsidR="00804752" w:rsidRDefault="007637C3">
            <w:pPr>
              <w:pStyle w:val="TableParagraph"/>
              <w:ind w:right="80"/>
              <w:jc w:val="center"/>
              <w:rPr>
                <w:sz w:val="12"/>
              </w:rPr>
            </w:pPr>
            <w:r>
              <w:rPr>
                <w:spacing w:val="-4"/>
                <w:w w:val="120"/>
                <w:sz w:val="12"/>
              </w:rPr>
              <w:t>8.20</w:t>
            </w:r>
          </w:p>
        </w:tc>
        <w:tc>
          <w:tcPr>
            <w:tcW w:w="366" w:type="dxa"/>
          </w:tcPr>
          <w:p w:rsidR="00804752" w:rsidRDefault="007637C3">
            <w:pPr>
              <w:pStyle w:val="TableParagraph"/>
              <w:ind w:left="106"/>
              <w:rPr>
                <w:sz w:val="12"/>
              </w:rPr>
            </w:pPr>
            <w:r>
              <w:rPr>
                <w:spacing w:val="-4"/>
                <w:w w:val="120"/>
                <w:sz w:val="12"/>
              </w:rPr>
              <w:t>1.56</w:t>
            </w:r>
          </w:p>
        </w:tc>
        <w:tc>
          <w:tcPr>
            <w:tcW w:w="1178" w:type="dxa"/>
          </w:tcPr>
          <w:p w:rsidR="00804752" w:rsidRDefault="007637C3">
            <w:pPr>
              <w:pStyle w:val="TableParagraph"/>
              <w:ind w:right="536"/>
              <w:jc w:val="right"/>
              <w:rPr>
                <w:sz w:val="12"/>
              </w:rPr>
            </w:pPr>
            <w:r>
              <w:rPr>
                <w:spacing w:val="-2"/>
                <w:w w:val="120"/>
                <w:sz w:val="12"/>
              </w:rPr>
              <w:t>0.548</w:t>
            </w:r>
          </w:p>
        </w:tc>
      </w:tr>
      <w:tr w:rsidR="00804752">
        <w:trPr>
          <w:trHeight w:val="171"/>
        </w:trPr>
        <w:tc>
          <w:tcPr>
            <w:tcW w:w="2423" w:type="dxa"/>
          </w:tcPr>
          <w:p w:rsidR="00804752" w:rsidRDefault="007637C3">
            <w:pPr>
              <w:pStyle w:val="TableParagraph"/>
              <w:spacing w:line="137" w:lineRule="exact"/>
              <w:ind w:left="246"/>
              <w:rPr>
                <w:sz w:val="12"/>
              </w:rPr>
            </w:pPr>
            <w:r>
              <w:rPr>
                <w:w w:val="115"/>
                <w:sz w:val="12"/>
              </w:rPr>
              <w:t>the</w:t>
            </w:r>
            <w:r>
              <w:rPr>
                <w:spacing w:val="8"/>
                <w:w w:val="115"/>
                <w:sz w:val="12"/>
              </w:rPr>
              <w:t xml:space="preserve"> </w:t>
            </w:r>
            <w:r>
              <w:rPr>
                <w:w w:val="115"/>
                <w:sz w:val="12"/>
              </w:rPr>
              <w:t>home</w:t>
            </w:r>
            <w:r>
              <w:rPr>
                <w:spacing w:val="9"/>
                <w:w w:val="115"/>
                <w:sz w:val="12"/>
              </w:rPr>
              <w:t xml:space="preserve"> </w:t>
            </w:r>
            <w:r>
              <w:rPr>
                <w:w w:val="115"/>
                <w:sz w:val="12"/>
              </w:rPr>
              <w:t>in</w:t>
            </w:r>
            <w:r>
              <w:rPr>
                <w:spacing w:val="9"/>
                <w:w w:val="115"/>
                <w:sz w:val="12"/>
              </w:rPr>
              <w:t xml:space="preserve"> </w:t>
            </w:r>
            <w:r>
              <w:rPr>
                <w:w w:val="115"/>
                <w:sz w:val="12"/>
              </w:rPr>
              <w:t>which</w:t>
            </w:r>
            <w:r>
              <w:rPr>
                <w:spacing w:val="7"/>
                <w:w w:val="115"/>
                <w:sz w:val="12"/>
              </w:rPr>
              <w:t xml:space="preserve"> </w:t>
            </w:r>
            <w:r>
              <w:rPr>
                <w:w w:val="115"/>
                <w:sz w:val="12"/>
              </w:rPr>
              <w:t>you</w:t>
            </w:r>
            <w:r>
              <w:rPr>
                <w:spacing w:val="9"/>
                <w:w w:val="115"/>
                <w:sz w:val="12"/>
              </w:rPr>
              <w:t xml:space="preserve"> </w:t>
            </w:r>
            <w:r>
              <w:rPr>
                <w:spacing w:val="-4"/>
                <w:w w:val="115"/>
                <w:sz w:val="12"/>
              </w:rPr>
              <w:t>live</w:t>
            </w:r>
          </w:p>
        </w:tc>
        <w:tc>
          <w:tcPr>
            <w:tcW w:w="508" w:type="dxa"/>
          </w:tcPr>
          <w:p w:rsidR="00804752" w:rsidRDefault="007637C3">
            <w:pPr>
              <w:pStyle w:val="TableParagraph"/>
              <w:spacing w:line="137" w:lineRule="exact"/>
              <w:ind w:left="-1"/>
              <w:rPr>
                <w:sz w:val="12"/>
              </w:rPr>
            </w:pPr>
            <w:r>
              <w:rPr>
                <w:spacing w:val="-2"/>
                <w:w w:val="120"/>
                <w:sz w:val="12"/>
              </w:rPr>
              <w:t>12,828</w:t>
            </w:r>
          </w:p>
        </w:tc>
        <w:tc>
          <w:tcPr>
            <w:tcW w:w="543" w:type="dxa"/>
          </w:tcPr>
          <w:p w:rsidR="00804752" w:rsidRDefault="007637C3">
            <w:pPr>
              <w:pStyle w:val="TableParagraph"/>
              <w:spacing w:line="137" w:lineRule="exact"/>
              <w:ind w:right="64"/>
              <w:jc w:val="center"/>
              <w:rPr>
                <w:sz w:val="12"/>
              </w:rPr>
            </w:pPr>
            <w:r>
              <w:rPr>
                <w:spacing w:val="-4"/>
                <w:w w:val="120"/>
                <w:sz w:val="12"/>
              </w:rPr>
              <w:t>8.13</w:t>
            </w:r>
          </w:p>
        </w:tc>
        <w:tc>
          <w:tcPr>
            <w:tcW w:w="365" w:type="dxa"/>
          </w:tcPr>
          <w:p w:rsidR="00804752" w:rsidRDefault="007637C3">
            <w:pPr>
              <w:pStyle w:val="TableParagraph"/>
              <w:spacing w:line="137" w:lineRule="exact"/>
              <w:ind w:left="112"/>
              <w:jc w:val="center"/>
              <w:rPr>
                <w:sz w:val="12"/>
              </w:rPr>
            </w:pPr>
            <w:r>
              <w:rPr>
                <w:spacing w:val="-4"/>
                <w:w w:val="120"/>
                <w:sz w:val="12"/>
              </w:rPr>
              <w:t>1.63</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spacing w:line="137" w:lineRule="exact"/>
              <w:ind w:left="-2"/>
              <w:rPr>
                <w:sz w:val="12"/>
              </w:rPr>
            </w:pPr>
            <w:r>
              <w:rPr>
                <w:spacing w:val="-5"/>
                <w:w w:val="120"/>
                <w:sz w:val="12"/>
              </w:rPr>
              <w:t>475</w:t>
            </w:r>
          </w:p>
        </w:tc>
        <w:tc>
          <w:tcPr>
            <w:tcW w:w="614" w:type="dxa"/>
          </w:tcPr>
          <w:p w:rsidR="00804752" w:rsidRDefault="007637C3">
            <w:pPr>
              <w:pStyle w:val="TableParagraph"/>
              <w:spacing w:line="137" w:lineRule="exact"/>
              <w:ind w:left="5" w:right="141"/>
              <w:jc w:val="center"/>
              <w:rPr>
                <w:sz w:val="12"/>
              </w:rPr>
            </w:pPr>
            <w:r>
              <w:rPr>
                <w:spacing w:val="-4"/>
                <w:w w:val="120"/>
                <w:sz w:val="12"/>
              </w:rPr>
              <w:t>8.17</w:t>
            </w:r>
          </w:p>
        </w:tc>
        <w:tc>
          <w:tcPr>
            <w:tcW w:w="365" w:type="dxa"/>
          </w:tcPr>
          <w:p w:rsidR="00804752" w:rsidRDefault="007637C3">
            <w:pPr>
              <w:pStyle w:val="TableParagraph"/>
              <w:spacing w:line="137" w:lineRule="exact"/>
              <w:ind w:left="111"/>
              <w:rPr>
                <w:sz w:val="12"/>
              </w:rPr>
            </w:pPr>
            <w:r>
              <w:rPr>
                <w:spacing w:val="-4"/>
                <w:w w:val="120"/>
                <w:sz w:val="12"/>
              </w:rPr>
              <w:t>1.60</w:t>
            </w:r>
          </w:p>
        </w:tc>
        <w:tc>
          <w:tcPr>
            <w:tcW w:w="510" w:type="dxa"/>
          </w:tcPr>
          <w:p w:rsidR="00804752" w:rsidRDefault="00804752">
            <w:pPr>
              <w:pStyle w:val="TableParagraph"/>
              <w:spacing w:before="0" w:line="240" w:lineRule="auto"/>
              <w:rPr>
                <w:sz w:val="10"/>
              </w:rPr>
            </w:pPr>
          </w:p>
        </w:tc>
        <w:tc>
          <w:tcPr>
            <w:tcW w:w="329" w:type="dxa"/>
          </w:tcPr>
          <w:p w:rsidR="00804752" w:rsidRDefault="007637C3">
            <w:pPr>
              <w:pStyle w:val="TableParagraph"/>
              <w:spacing w:line="137" w:lineRule="exact"/>
              <w:ind w:left="-2"/>
              <w:rPr>
                <w:sz w:val="12"/>
              </w:rPr>
            </w:pPr>
            <w:r>
              <w:rPr>
                <w:spacing w:val="-5"/>
                <w:w w:val="120"/>
                <w:sz w:val="12"/>
              </w:rPr>
              <w:t>264</w:t>
            </w:r>
          </w:p>
        </w:tc>
        <w:tc>
          <w:tcPr>
            <w:tcW w:w="614" w:type="dxa"/>
          </w:tcPr>
          <w:p w:rsidR="00804752" w:rsidRDefault="007637C3">
            <w:pPr>
              <w:pStyle w:val="TableParagraph"/>
              <w:spacing w:line="137" w:lineRule="exact"/>
              <w:ind w:left="5" w:right="142"/>
              <w:jc w:val="center"/>
              <w:rPr>
                <w:sz w:val="12"/>
              </w:rPr>
            </w:pPr>
            <w:r>
              <w:rPr>
                <w:spacing w:val="-4"/>
                <w:w w:val="120"/>
                <w:sz w:val="12"/>
              </w:rPr>
              <w:t>8.11</w:t>
            </w:r>
          </w:p>
        </w:tc>
        <w:tc>
          <w:tcPr>
            <w:tcW w:w="365" w:type="dxa"/>
          </w:tcPr>
          <w:p w:rsidR="00804752" w:rsidRDefault="007637C3">
            <w:pPr>
              <w:pStyle w:val="TableParagraph"/>
              <w:spacing w:line="137" w:lineRule="exact"/>
              <w:ind w:left="110"/>
              <w:rPr>
                <w:sz w:val="12"/>
              </w:rPr>
            </w:pPr>
            <w:r>
              <w:rPr>
                <w:spacing w:val="-4"/>
                <w:w w:val="120"/>
                <w:sz w:val="12"/>
              </w:rPr>
              <w:t>1.61</w:t>
            </w:r>
          </w:p>
        </w:tc>
        <w:tc>
          <w:tcPr>
            <w:tcW w:w="511" w:type="dxa"/>
          </w:tcPr>
          <w:p w:rsidR="00804752" w:rsidRDefault="00804752">
            <w:pPr>
              <w:pStyle w:val="TableParagraph"/>
              <w:spacing w:before="0" w:line="240" w:lineRule="auto"/>
              <w:rPr>
                <w:sz w:val="10"/>
              </w:rPr>
            </w:pPr>
          </w:p>
        </w:tc>
        <w:tc>
          <w:tcPr>
            <w:tcW w:w="330" w:type="dxa"/>
          </w:tcPr>
          <w:p w:rsidR="00804752" w:rsidRDefault="007637C3">
            <w:pPr>
              <w:pStyle w:val="TableParagraph"/>
              <w:spacing w:line="137" w:lineRule="exact"/>
              <w:ind w:left="-5" w:right="116"/>
              <w:jc w:val="center"/>
              <w:rPr>
                <w:sz w:val="12"/>
              </w:rPr>
            </w:pPr>
            <w:r>
              <w:rPr>
                <w:spacing w:val="-5"/>
                <w:w w:val="120"/>
                <w:sz w:val="12"/>
              </w:rPr>
              <w:t>121</w:t>
            </w:r>
          </w:p>
        </w:tc>
        <w:tc>
          <w:tcPr>
            <w:tcW w:w="550" w:type="dxa"/>
          </w:tcPr>
          <w:p w:rsidR="00804752" w:rsidRDefault="007637C3">
            <w:pPr>
              <w:pStyle w:val="TableParagraph"/>
              <w:spacing w:line="137" w:lineRule="exact"/>
              <w:ind w:right="80"/>
              <w:jc w:val="center"/>
              <w:rPr>
                <w:sz w:val="12"/>
              </w:rPr>
            </w:pPr>
            <w:r>
              <w:rPr>
                <w:spacing w:val="-4"/>
                <w:w w:val="120"/>
                <w:sz w:val="12"/>
              </w:rPr>
              <w:t>7.88</w:t>
            </w:r>
          </w:p>
        </w:tc>
        <w:tc>
          <w:tcPr>
            <w:tcW w:w="366" w:type="dxa"/>
          </w:tcPr>
          <w:p w:rsidR="00804752" w:rsidRDefault="007637C3">
            <w:pPr>
              <w:pStyle w:val="TableParagraph"/>
              <w:spacing w:line="137" w:lineRule="exact"/>
              <w:ind w:left="106"/>
              <w:rPr>
                <w:sz w:val="12"/>
              </w:rPr>
            </w:pPr>
            <w:r>
              <w:rPr>
                <w:spacing w:val="-4"/>
                <w:w w:val="120"/>
                <w:sz w:val="12"/>
              </w:rPr>
              <w:t>2.10</w:t>
            </w:r>
          </w:p>
        </w:tc>
        <w:tc>
          <w:tcPr>
            <w:tcW w:w="1178" w:type="dxa"/>
          </w:tcPr>
          <w:p w:rsidR="00804752" w:rsidRDefault="007637C3">
            <w:pPr>
              <w:pStyle w:val="TableParagraph"/>
              <w:spacing w:line="137" w:lineRule="exact"/>
              <w:ind w:right="494"/>
              <w:jc w:val="right"/>
              <w:rPr>
                <w:sz w:val="12"/>
              </w:rPr>
            </w:pPr>
            <w:r>
              <w:rPr>
                <w:spacing w:val="-2"/>
                <w:w w:val="110"/>
                <w:sz w:val="12"/>
              </w:rPr>
              <w:t>0.573^</w:t>
            </w:r>
          </w:p>
        </w:tc>
      </w:tr>
      <w:tr w:rsidR="00804752">
        <w:trPr>
          <w:trHeight w:val="206"/>
        </w:trPr>
        <w:tc>
          <w:tcPr>
            <w:tcW w:w="2423" w:type="dxa"/>
            <w:tcBorders>
              <w:bottom w:val="single" w:sz="4" w:space="0" w:color="000000"/>
            </w:tcBorders>
          </w:tcPr>
          <w:p w:rsidR="00804752" w:rsidRDefault="007637C3">
            <w:pPr>
              <w:pStyle w:val="TableParagraph"/>
              <w:spacing w:line="240" w:lineRule="auto"/>
              <w:ind w:left="246"/>
              <w:rPr>
                <w:sz w:val="12"/>
              </w:rPr>
            </w:pPr>
            <w:r>
              <w:rPr>
                <w:w w:val="115"/>
                <w:sz w:val="12"/>
              </w:rPr>
              <w:t>your</w:t>
            </w:r>
            <w:r>
              <w:rPr>
                <w:spacing w:val="11"/>
                <w:w w:val="115"/>
                <w:sz w:val="12"/>
              </w:rPr>
              <w:t xml:space="preserve"> </w:t>
            </w:r>
            <w:r>
              <w:rPr>
                <w:w w:val="115"/>
                <w:sz w:val="12"/>
              </w:rPr>
              <w:t>employment</w:t>
            </w:r>
            <w:r>
              <w:rPr>
                <w:spacing w:val="12"/>
                <w:w w:val="115"/>
                <w:sz w:val="12"/>
              </w:rPr>
              <w:t xml:space="preserve"> </w:t>
            </w:r>
            <w:r>
              <w:rPr>
                <w:spacing w:val="-2"/>
                <w:w w:val="115"/>
                <w:sz w:val="12"/>
              </w:rPr>
              <w:t>opportunities</w:t>
            </w:r>
          </w:p>
        </w:tc>
        <w:tc>
          <w:tcPr>
            <w:tcW w:w="508" w:type="dxa"/>
            <w:tcBorders>
              <w:bottom w:val="single" w:sz="4" w:space="0" w:color="000000"/>
            </w:tcBorders>
          </w:tcPr>
          <w:p w:rsidR="00804752" w:rsidRDefault="007637C3">
            <w:pPr>
              <w:pStyle w:val="TableParagraph"/>
              <w:spacing w:line="240" w:lineRule="auto"/>
              <w:ind w:left="-1"/>
              <w:rPr>
                <w:sz w:val="12"/>
              </w:rPr>
            </w:pPr>
            <w:r>
              <w:rPr>
                <w:spacing w:val="-2"/>
                <w:w w:val="120"/>
                <w:sz w:val="12"/>
              </w:rPr>
              <w:t>10,271</w:t>
            </w:r>
          </w:p>
        </w:tc>
        <w:tc>
          <w:tcPr>
            <w:tcW w:w="543" w:type="dxa"/>
            <w:tcBorders>
              <w:bottom w:val="single" w:sz="4" w:space="0" w:color="000000"/>
            </w:tcBorders>
          </w:tcPr>
          <w:p w:rsidR="00804752" w:rsidRDefault="007637C3">
            <w:pPr>
              <w:pStyle w:val="TableParagraph"/>
              <w:spacing w:line="240" w:lineRule="auto"/>
              <w:ind w:right="64"/>
              <w:jc w:val="center"/>
              <w:rPr>
                <w:sz w:val="12"/>
              </w:rPr>
            </w:pPr>
            <w:r>
              <w:rPr>
                <w:spacing w:val="-4"/>
                <w:w w:val="120"/>
                <w:sz w:val="12"/>
              </w:rPr>
              <w:t>7.22</w:t>
            </w:r>
          </w:p>
        </w:tc>
        <w:tc>
          <w:tcPr>
            <w:tcW w:w="365" w:type="dxa"/>
            <w:tcBorders>
              <w:bottom w:val="single" w:sz="4" w:space="0" w:color="000000"/>
            </w:tcBorders>
          </w:tcPr>
          <w:p w:rsidR="00804752" w:rsidRDefault="007637C3">
            <w:pPr>
              <w:pStyle w:val="TableParagraph"/>
              <w:spacing w:line="240" w:lineRule="auto"/>
              <w:ind w:left="112"/>
              <w:jc w:val="center"/>
              <w:rPr>
                <w:sz w:val="12"/>
              </w:rPr>
            </w:pPr>
            <w:r>
              <w:rPr>
                <w:spacing w:val="-4"/>
                <w:w w:val="120"/>
                <w:sz w:val="12"/>
              </w:rPr>
              <w:t>2.24</w:t>
            </w:r>
          </w:p>
        </w:tc>
        <w:tc>
          <w:tcPr>
            <w:tcW w:w="510" w:type="dxa"/>
            <w:tcBorders>
              <w:bottom w:val="single" w:sz="4" w:space="0" w:color="000000"/>
            </w:tcBorders>
          </w:tcPr>
          <w:p w:rsidR="00804752" w:rsidRDefault="00804752">
            <w:pPr>
              <w:pStyle w:val="TableParagraph"/>
              <w:spacing w:before="0" w:line="240" w:lineRule="auto"/>
              <w:rPr>
                <w:sz w:val="12"/>
              </w:rPr>
            </w:pPr>
          </w:p>
        </w:tc>
        <w:tc>
          <w:tcPr>
            <w:tcW w:w="329" w:type="dxa"/>
            <w:tcBorders>
              <w:bottom w:val="single" w:sz="4" w:space="0" w:color="000000"/>
            </w:tcBorders>
          </w:tcPr>
          <w:p w:rsidR="00804752" w:rsidRDefault="007637C3">
            <w:pPr>
              <w:pStyle w:val="TableParagraph"/>
              <w:spacing w:line="240" w:lineRule="auto"/>
              <w:ind w:left="-2"/>
              <w:rPr>
                <w:sz w:val="12"/>
              </w:rPr>
            </w:pPr>
            <w:r>
              <w:rPr>
                <w:spacing w:val="-5"/>
                <w:w w:val="120"/>
                <w:sz w:val="12"/>
              </w:rPr>
              <w:t>402</w:t>
            </w:r>
          </w:p>
        </w:tc>
        <w:tc>
          <w:tcPr>
            <w:tcW w:w="614" w:type="dxa"/>
            <w:tcBorders>
              <w:bottom w:val="single" w:sz="4" w:space="0" w:color="000000"/>
            </w:tcBorders>
          </w:tcPr>
          <w:p w:rsidR="00804752" w:rsidRDefault="007637C3">
            <w:pPr>
              <w:pStyle w:val="TableParagraph"/>
              <w:spacing w:line="240" w:lineRule="auto"/>
              <w:ind w:left="5" w:right="141"/>
              <w:jc w:val="center"/>
              <w:rPr>
                <w:sz w:val="12"/>
              </w:rPr>
            </w:pPr>
            <w:r>
              <w:rPr>
                <w:spacing w:val="-4"/>
                <w:w w:val="120"/>
                <w:sz w:val="12"/>
              </w:rPr>
              <w:t>7.22</w:t>
            </w:r>
          </w:p>
        </w:tc>
        <w:tc>
          <w:tcPr>
            <w:tcW w:w="365" w:type="dxa"/>
            <w:tcBorders>
              <w:bottom w:val="single" w:sz="4" w:space="0" w:color="000000"/>
            </w:tcBorders>
          </w:tcPr>
          <w:p w:rsidR="00804752" w:rsidRDefault="007637C3">
            <w:pPr>
              <w:pStyle w:val="TableParagraph"/>
              <w:spacing w:line="240" w:lineRule="auto"/>
              <w:ind w:left="111"/>
              <w:rPr>
                <w:sz w:val="12"/>
              </w:rPr>
            </w:pPr>
            <w:r>
              <w:rPr>
                <w:spacing w:val="-4"/>
                <w:w w:val="120"/>
                <w:sz w:val="12"/>
              </w:rPr>
              <w:t>2.16</w:t>
            </w:r>
          </w:p>
        </w:tc>
        <w:tc>
          <w:tcPr>
            <w:tcW w:w="510" w:type="dxa"/>
            <w:tcBorders>
              <w:bottom w:val="single" w:sz="4" w:space="0" w:color="000000"/>
            </w:tcBorders>
          </w:tcPr>
          <w:p w:rsidR="00804752" w:rsidRDefault="00804752">
            <w:pPr>
              <w:pStyle w:val="TableParagraph"/>
              <w:spacing w:before="0" w:line="240" w:lineRule="auto"/>
              <w:rPr>
                <w:sz w:val="12"/>
              </w:rPr>
            </w:pPr>
          </w:p>
        </w:tc>
        <w:tc>
          <w:tcPr>
            <w:tcW w:w="329" w:type="dxa"/>
            <w:tcBorders>
              <w:bottom w:val="single" w:sz="4" w:space="0" w:color="000000"/>
            </w:tcBorders>
          </w:tcPr>
          <w:p w:rsidR="00804752" w:rsidRDefault="007637C3">
            <w:pPr>
              <w:pStyle w:val="TableParagraph"/>
              <w:spacing w:line="240" w:lineRule="auto"/>
              <w:ind w:left="-2"/>
              <w:rPr>
                <w:sz w:val="12"/>
              </w:rPr>
            </w:pPr>
            <w:r>
              <w:rPr>
                <w:spacing w:val="-5"/>
                <w:w w:val="120"/>
                <w:sz w:val="12"/>
              </w:rPr>
              <w:t>230</w:t>
            </w:r>
          </w:p>
        </w:tc>
        <w:tc>
          <w:tcPr>
            <w:tcW w:w="614" w:type="dxa"/>
            <w:tcBorders>
              <w:bottom w:val="single" w:sz="4" w:space="0" w:color="000000"/>
            </w:tcBorders>
          </w:tcPr>
          <w:p w:rsidR="00804752" w:rsidRDefault="007637C3">
            <w:pPr>
              <w:pStyle w:val="TableParagraph"/>
              <w:spacing w:line="240" w:lineRule="auto"/>
              <w:ind w:left="5" w:right="142"/>
              <w:jc w:val="center"/>
              <w:rPr>
                <w:sz w:val="12"/>
              </w:rPr>
            </w:pPr>
            <w:r>
              <w:rPr>
                <w:spacing w:val="-4"/>
                <w:w w:val="120"/>
                <w:sz w:val="12"/>
              </w:rPr>
              <w:t>7.17</w:t>
            </w:r>
          </w:p>
        </w:tc>
        <w:tc>
          <w:tcPr>
            <w:tcW w:w="365" w:type="dxa"/>
            <w:tcBorders>
              <w:bottom w:val="single" w:sz="4" w:space="0" w:color="000000"/>
            </w:tcBorders>
          </w:tcPr>
          <w:p w:rsidR="00804752" w:rsidRDefault="007637C3">
            <w:pPr>
              <w:pStyle w:val="TableParagraph"/>
              <w:spacing w:line="240" w:lineRule="auto"/>
              <w:ind w:left="110"/>
              <w:rPr>
                <w:sz w:val="12"/>
              </w:rPr>
            </w:pPr>
            <w:r>
              <w:rPr>
                <w:spacing w:val="-4"/>
                <w:w w:val="120"/>
                <w:sz w:val="12"/>
              </w:rPr>
              <w:t>2.27</w:t>
            </w:r>
          </w:p>
        </w:tc>
        <w:tc>
          <w:tcPr>
            <w:tcW w:w="511" w:type="dxa"/>
            <w:tcBorders>
              <w:bottom w:val="single" w:sz="4" w:space="0" w:color="000000"/>
            </w:tcBorders>
          </w:tcPr>
          <w:p w:rsidR="00804752" w:rsidRDefault="00804752">
            <w:pPr>
              <w:pStyle w:val="TableParagraph"/>
              <w:spacing w:before="0" w:line="240" w:lineRule="auto"/>
              <w:rPr>
                <w:sz w:val="12"/>
              </w:rPr>
            </w:pPr>
          </w:p>
        </w:tc>
        <w:tc>
          <w:tcPr>
            <w:tcW w:w="330" w:type="dxa"/>
            <w:tcBorders>
              <w:bottom w:val="single" w:sz="4" w:space="0" w:color="000000"/>
            </w:tcBorders>
          </w:tcPr>
          <w:p w:rsidR="00804752" w:rsidRDefault="007637C3">
            <w:pPr>
              <w:pStyle w:val="TableParagraph"/>
              <w:spacing w:line="240" w:lineRule="auto"/>
              <w:ind w:left="-5" w:right="116"/>
              <w:jc w:val="center"/>
              <w:rPr>
                <w:sz w:val="12"/>
              </w:rPr>
            </w:pPr>
            <w:r>
              <w:rPr>
                <w:spacing w:val="-5"/>
                <w:w w:val="120"/>
                <w:sz w:val="12"/>
              </w:rPr>
              <w:t>104</w:t>
            </w:r>
          </w:p>
        </w:tc>
        <w:tc>
          <w:tcPr>
            <w:tcW w:w="550" w:type="dxa"/>
            <w:tcBorders>
              <w:bottom w:val="single" w:sz="4" w:space="0" w:color="000000"/>
            </w:tcBorders>
          </w:tcPr>
          <w:p w:rsidR="00804752" w:rsidRDefault="007637C3">
            <w:pPr>
              <w:pStyle w:val="TableParagraph"/>
              <w:spacing w:line="240" w:lineRule="auto"/>
              <w:ind w:right="80"/>
              <w:jc w:val="center"/>
              <w:rPr>
                <w:sz w:val="12"/>
              </w:rPr>
            </w:pPr>
            <w:r>
              <w:rPr>
                <w:spacing w:val="-4"/>
                <w:w w:val="120"/>
                <w:sz w:val="12"/>
              </w:rPr>
              <w:t>7.12</w:t>
            </w:r>
          </w:p>
        </w:tc>
        <w:tc>
          <w:tcPr>
            <w:tcW w:w="366" w:type="dxa"/>
            <w:tcBorders>
              <w:bottom w:val="single" w:sz="4" w:space="0" w:color="000000"/>
            </w:tcBorders>
          </w:tcPr>
          <w:p w:rsidR="00804752" w:rsidRDefault="007637C3">
            <w:pPr>
              <w:pStyle w:val="TableParagraph"/>
              <w:spacing w:line="240" w:lineRule="auto"/>
              <w:ind w:left="106"/>
              <w:rPr>
                <w:sz w:val="12"/>
              </w:rPr>
            </w:pPr>
            <w:r>
              <w:rPr>
                <w:spacing w:val="-4"/>
                <w:w w:val="120"/>
                <w:sz w:val="12"/>
              </w:rPr>
              <w:t>2.17</w:t>
            </w:r>
          </w:p>
        </w:tc>
        <w:tc>
          <w:tcPr>
            <w:tcW w:w="1178" w:type="dxa"/>
            <w:tcBorders>
              <w:bottom w:val="single" w:sz="4" w:space="0" w:color="000000"/>
            </w:tcBorders>
          </w:tcPr>
          <w:p w:rsidR="00804752" w:rsidRDefault="007637C3">
            <w:pPr>
              <w:pStyle w:val="TableParagraph"/>
              <w:spacing w:line="240" w:lineRule="auto"/>
              <w:ind w:right="536"/>
              <w:jc w:val="right"/>
              <w:rPr>
                <w:sz w:val="12"/>
              </w:rPr>
            </w:pPr>
            <w:r>
              <w:rPr>
                <w:spacing w:val="-2"/>
                <w:w w:val="120"/>
                <w:sz w:val="12"/>
              </w:rPr>
              <w:t>0.955</w:t>
            </w:r>
          </w:p>
        </w:tc>
      </w:tr>
    </w:tbl>
    <w:p w:rsidR="00804752" w:rsidRDefault="007637C3">
      <w:pPr>
        <w:spacing w:before="64" w:line="285" w:lineRule="auto"/>
        <w:ind w:left="131" w:right="109"/>
        <w:jc w:val="both"/>
        <w:rPr>
          <w:sz w:val="14"/>
        </w:rPr>
      </w:pPr>
      <w:r>
        <w:rPr>
          <w:w w:val="110"/>
          <w:sz w:val="14"/>
        </w:rPr>
        <w:t>Note: Participants in the sample are all classified as ‘non-problem gamblers’. ANOVAs were run for each domain of satisfaction. Statistically significant in bold,</w:t>
      </w:r>
      <w:r>
        <w:rPr>
          <w:spacing w:val="40"/>
          <w:w w:val="110"/>
          <w:sz w:val="14"/>
        </w:rPr>
        <w:t xml:space="preserve"> </w:t>
      </w:r>
      <w:r>
        <w:rPr>
          <w:w w:val="110"/>
          <w:sz w:val="14"/>
        </w:rPr>
        <w:t xml:space="preserve">significance based on </w:t>
      </w:r>
      <w:proofErr w:type="spellStart"/>
      <w:r>
        <w:rPr>
          <w:w w:val="110"/>
          <w:sz w:val="14"/>
        </w:rPr>
        <w:t>Bonferroni</w:t>
      </w:r>
      <w:proofErr w:type="spellEnd"/>
      <w:r>
        <w:rPr>
          <w:w w:val="110"/>
          <w:sz w:val="14"/>
        </w:rPr>
        <w:t xml:space="preserve"> adjusted alpha levels of 0.005 per test. Groups that have the same subscripts across a row are not significantly different from each</w:t>
      </w:r>
      <w:r>
        <w:rPr>
          <w:spacing w:val="40"/>
          <w:w w:val="110"/>
          <w:sz w:val="14"/>
        </w:rPr>
        <w:t xml:space="preserve"> </w:t>
      </w:r>
      <w:r>
        <w:rPr>
          <w:w w:val="110"/>
          <w:sz w:val="14"/>
        </w:rPr>
        <w:t>other.</w:t>
      </w:r>
      <w:r>
        <w:rPr>
          <w:spacing w:val="18"/>
          <w:w w:val="110"/>
          <w:sz w:val="14"/>
        </w:rPr>
        <w:t xml:space="preserve"> </w:t>
      </w:r>
      <w:r>
        <w:rPr>
          <w:w w:val="110"/>
          <w:sz w:val="14"/>
        </w:rPr>
        <w:t>If</w:t>
      </w:r>
      <w:r>
        <w:rPr>
          <w:spacing w:val="18"/>
          <w:w w:val="110"/>
          <w:sz w:val="14"/>
        </w:rPr>
        <w:t xml:space="preserve"> </w:t>
      </w:r>
      <w:r>
        <w:rPr>
          <w:w w:val="110"/>
          <w:sz w:val="14"/>
        </w:rPr>
        <w:t>a</w:t>
      </w:r>
      <w:r>
        <w:rPr>
          <w:spacing w:val="17"/>
          <w:w w:val="110"/>
          <w:sz w:val="14"/>
        </w:rPr>
        <w:t xml:space="preserve"> </w:t>
      </w:r>
      <w:r>
        <w:rPr>
          <w:w w:val="110"/>
          <w:sz w:val="14"/>
        </w:rPr>
        <w:t>group</w:t>
      </w:r>
      <w:r>
        <w:rPr>
          <w:spacing w:val="18"/>
          <w:w w:val="110"/>
          <w:sz w:val="14"/>
        </w:rPr>
        <w:t xml:space="preserve"> </w:t>
      </w:r>
      <w:r>
        <w:rPr>
          <w:w w:val="110"/>
          <w:sz w:val="14"/>
        </w:rPr>
        <w:t>has</w:t>
      </w:r>
      <w:r>
        <w:rPr>
          <w:spacing w:val="17"/>
          <w:w w:val="110"/>
          <w:sz w:val="14"/>
        </w:rPr>
        <w:t xml:space="preserve"> </w:t>
      </w:r>
      <w:r>
        <w:rPr>
          <w:w w:val="110"/>
          <w:sz w:val="14"/>
        </w:rPr>
        <w:t>two</w:t>
      </w:r>
      <w:r>
        <w:rPr>
          <w:spacing w:val="18"/>
          <w:w w:val="110"/>
          <w:sz w:val="14"/>
        </w:rPr>
        <w:t xml:space="preserve"> </w:t>
      </w:r>
      <w:r>
        <w:rPr>
          <w:w w:val="110"/>
          <w:sz w:val="14"/>
        </w:rPr>
        <w:t>subscripts,</w:t>
      </w:r>
      <w:r>
        <w:rPr>
          <w:spacing w:val="17"/>
          <w:w w:val="110"/>
          <w:sz w:val="14"/>
        </w:rPr>
        <w:t xml:space="preserve"> </w:t>
      </w:r>
      <w:r>
        <w:rPr>
          <w:w w:val="110"/>
          <w:sz w:val="14"/>
        </w:rPr>
        <w:t>then</w:t>
      </w:r>
      <w:r>
        <w:rPr>
          <w:spacing w:val="17"/>
          <w:w w:val="110"/>
          <w:sz w:val="14"/>
        </w:rPr>
        <w:t xml:space="preserve"> </w:t>
      </w:r>
      <w:r>
        <w:rPr>
          <w:w w:val="110"/>
          <w:sz w:val="14"/>
        </w:rPr>
        <w:t>it</w:t>
      </w:r>
      <w:r>
        <w:rPr>
          <w:spacing w:val="18"/>
          <w:w w:val="110"/>
          <w:sz w:val="14"/>
        </w:rPr>
        <w:t xml:space="preserve"> </w:t>
      </w:r>
      <w:r>
        <w:rPr>
          <w:w w:val="110"/>
          <w:sz w:val="14"/>
        </w:rPr>
        <w:t>is</w:t>
      </w:r>
      <w:r>
        <w:rPr>
          <w:spacing w:val="17"/>
          <w:w w:val="110"/>
          <w:sz w:val="14"/>
        </w:rPr>
        <w:t xml:space="preserve"> </w:t>
      </w:r>
      <w:r>
        <w:rPr>
          <w:w w:val="110"/>
          <w:sz w:val="14"/>
        </w:rPr>
        <w:t>not</w:t>
      </w:r>
      <w:r>
        <w:rPr>
          <w:spacing w:val="18"/>
          <w:w w:val="110"/>
          <w:sz w:val="14"/>
        </w:rPr>
        <w:t xml:space="preserve"> </w:t>
      </w:r>
      <w:r>
        <w:rPr>
          <w:w w:val="110"/>
          <w:sz w:val="14"/>
        </w:rPr>
        <w:t>statistically</w:t>
      </w:r>
      <w:r>
        <w:rPr>
          <w:spacing w:val="17"/>
          <w:w w:val="110"/>
          <w:sz w:val="14"/>
        </w:rPr>
        <w:t xml:space="preserve"> </w:t>
      </w:r>
      <w:r>
        <w:rPr>
          <w:w w:val="110"/>
          <w:sz w:val="14"/>
        </w:rPr>
        <w:t>significantly</w:t>
      </w:r>
      <w:r>
        <w:rPr>
          <w:spacing w:val="17"/>
          <w:w w:val="110"/>
          <w:sz w:val="14"/>
        </w:rPr>
        <w:t xml:space="preserve"> </w:t>
      </w:r>
      <w:r>
        <w:rPr>
          <w:w w:val="110"/>
          <w:sz w:val="14"/>
        </w:rPr>
        <w:t>different</w:t>
      </w:r>
      <w:r>
        <w:rPr>
          <w:spacing w:val="18"/>
          <w:w w:val="110"/>
          <w:sz w:val="14"/>
        </w:rPr>
        <w:t xml:space="preserve"> </w:t>
      </w:r>
      <w:r>
        <w:rPr>
          <w:w w:val="110"/>
          <w:sz w:val="14"/>
        </w:rPr>
        <w:t>to</w:t>
      </w:r>
      <w:r>
        <w:rPr>
          <w:spacing w:val="18"/>
          <w:w w:val="110"/>
          <w:sz w:val="14"/>
        </w:rPr>
        <w:t xml:space="preserve"> </w:t>
      </w:r>
      <w:r>
        <w:rPr>
          <w:w w:val="110"/>
          <w:sz w:val="14"/>
        </w:rPr>
        <w:t>either</w:t>
      </w:r>
      <w:r>
        <w:rPr>
          <w:spacing w:val="17"/>
          <w:w w:val="110"/>
          <w:sz w:val="14"/>
        </w:rPr>
        <w:t xml:space="preserve"> </w:t>
      </w:r>
      <w:r>
        <w:rPr>
          <w:w w:val="110"/>
          <w:sz w:val="14"/>
        </w:rPr>
        <w:t>of</w:t>
      </w:r>
      <w:r>
        <w:rPr>
          <w:spacing w:val="18"/>
          <w:w w:val="110"/>
          <w:sz w:val="14"/>
        </w:rPr>
        <w:t xml:space="preserve"> </w:t>
      </w:r>
      <w:r>
        <w:rPr>
          <w:w w:val="110"/>
          <w:sz w:val="14"/>
        </w:rPr>
        <w:t>the</w:t>
      </w:r>
      <w:r>
        <w:rPr>
          <w:spacing w:val="18"/>
          <w:w w:val="110"/>
          <w:sz w:val="14"/>
        </w:rPr>
        <w:t xml:space="preserve"> </w:t>
      </w:r>
      <w:r>
        <w:rPr>
          <w:w w:val="110"/>
          <w:sz w:val="14"/>
        </w:rPr>
        <w:t>other</w:t>
      </w:r>
      <w:r>
        <w:rPr>
          <w:spacing w:val="18"/>
          <w:w w:val="110"/>
          <w:sz w:val="14"/>
        </w:rPr>
        <w:t xml:space="preserve"> </w:t>
      </w:r>
      <w:r>
        <w:rPr>
          <w:w w:val="110"/>
          <w:sz w:val="14"/>
        </w:rPr>
        <w:t>groups;</w:t>
      </w:r>
      <w:r>
        <w:rPr>
          <w:spacing w:val="17"/>
          <w:w w:val="110"/>
          <w:sz w:val="14"/>
        </w:rPr>
        <w:t xml:space="preserve"> </w:t>
      </w:r>
      <w:r>
        <w:rPr>
          <w:sz w:val="14"/>
        </w:rPr>
        <w:t>^</w:t>
      </w:r>
      <w:r>
        <w:rPr>
          <w:spacing w:val="17"/>
          <w:w w:val="110"/>
          <w:sz w:val="14"/>
        </w:rPr>
        <w:t xml:space="preserve"> </w:t>
      </w:r>
      <w:r>
        <w:rPr>
          <w:w w:val="110"/>
          <w:sz w:val="14"/>
        </w:rPr>
        <w:t>Welch.</w:t>
      </w:r>
    </w:p>
    <w:p w:rsidR="00804752" w:rsidRDefault="007637C3">
      <w:pPr>
        <w:pStyle w:val="BodyText"/>
        <w:spacing w:before="157"/>
        <w:rPr>
          <w:sz w:val="20"/>
        </w:rPr>
      </w:pPr>
      <w:r>
        <w:rPr>
          <w:noProof/>
          <w:lang w:val="en-AU" w:eastAsia="en-AU"/>
        </w:rPr>
        <w:drawing>
          <wp:anchor distT="0" distB="0" distL="0" distR="0" simplePos="0" relativeHeight="487601152" behindDoc="1" locked="0" layoutInCell="1" allowOverlap="1">
            <wp:simplePos x="0" y="0"/>
            <wp:positionH relativeFrom="page">
              <wp:posOffset>3025367</wp:posOffset>
            </wp:positionH>
            <wp:positionV relativeFrom="paragraph">
              <wp:posOffset>261503</wp:posOffset>
            </wp:positionV>
            <wp:extent cx="1889244" cy="79343"/>
            <wp:effectExtent l="0" t="0" r="0" b="0"/>
            <wp:wrapTopAndBottom/>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37" cstate="print"/>
                    <a:stretch>
                      <a:fillRect/>
                    </a:stretch>
                  </pic:blipFill>
                  <pic:spPr>
                    <a:xfrm>
                      <a:off x="0" y="0"/>
                      <a:ext cx="1889244" cy="79343"/>
                    </a:xfrm>
                    <a:prstGeom prst="rect">
                      <a:avLst/>
                    </a:prstGeom>
                  </pic:spPr>
                </pic:pic>
              </a:graphicData>
            </a:graphic>
          </wp:anchor>
        </w:drawing>
      </w:r>
      <w:r>
        <w:rPr>
          <w:noProof/>
          <w:lang w:val="en-AU" w:eastAsia="en-AU"/>
        </w:rPr>
        <mc:AlternateContent>
          <mc:Choice Requires="wpg">
            <w:drawing>
              <wp:anchor distT="0" distB="0" distL="0" distR="0" simplePos="0" relativeHeight="487601664" behindDoc="1" locked="0" layoutInCell="1" allowOverlap="1">
                <wp:simplePos x="0" y="0"/>
                <wp:positionH relativeFrom="page">
                  <wp:posOffset>899999</wp:posOffset>
                </wp:positionH>
                <wp:positionV relativeFrom="paragraph">
                  <wp:posOffset>484102</wp:posOffset>
                </wp:positionV>
                <wp:extent cx="5760085" cy="2084705"/>
                <wp:effectExtent l="0" t="0" r="0" b="0"/>
                <wp:wrapTopAndBottom/>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2084705"/>
                          <a:chOff x="0" y="0"/>
                          <a:chExt cx="5760085" cy="2084705"/>
                        </a:xfrm>
                      </wpg:grpSpPr>
                      <wps:wsp>
                        <wps:cNvPr id="202" name="Graphic 202"/>
                        <wps:cNvSpPr/>
                        <wps:spPr>
                          <a:xfrm>
                            <a:off x="1318313" y="2"/>
                            <a:ext cx="2991485" cy="2000250"/>
                          </a:xfrm>
                          <a:custGeom>
                            <a:avLst/>
                            <a:gdLst/>
                            <a:ahLst/>
                            <a:cxnLst/>
                            <a:rect l="l" t="t" r="r" b="b"/>
                            <a:pathLst>
                              <a:path w="2991485" h="2000250">
                                <a:moveTo>
                                  <a:pt x="2991383" y="2000161"/>
                                </a:moveTo>
                                <a:lnTo>
                                  <a:pt x="2991383" y="0"/>
                                </a:lnTo>
                              </a:path>
                              <a:path w="2991485" h="2000250">
                                <a:moveTo>
                                  <a:pt x="2617330" y="2000161"/>
                                </a:moveTo>
                                <a:lnTo>
                                  <a:pt x="2617330" y="0"/>
                                </a:lnTo>
                              </a:path>
                              <a:path w="2991485" h="2000250">
                                <a:moveTo>
                                  <a:pt x="2243289" y="2000161"/>
                                </a:moveTo>
                                <a:lnTo>
                                  <a:pt x="2243289" y="0"/>
                                </a:lnTo>
                              </a:path>
                              <a:path w="2991485" h="2000250">
                                <a:moveTo>
                                  <a:pt x="1869236" y="2000161"/>
                                </a:moveTo>
                                <a:lnTo>
                                  <a:pt x="1869236" y="0"/>
                                </a:lnTo>
                              </a:path>
                              <a:path w="2991485" h="2000250">
                                <a:moveTo>
                                  <a:pt x="1495691" y="2000161"/>
                                </a:moveTo>
                                <a:lnTo>
                                  <a:pt x="1495691" y="0"/>
                                </a:lnTo>
                              </a:path>
                              <a:path w="2991485" h="2000250">
                                <a:moveTo>
                                  <a:pt x="1121638" y="2000161"/>
                                </a:moveTo>
                                <a:lnTo>
                                  <a:pt x="1121638" y="0"/>
                                </a:lnTo>
                              </a:path>
                              <a:path w="2991485" h="2000250">
                                <a:moveTo>
                                  <a:pt x="747585" y="2000161"/>
                                </a:moveTo>
                                <a:lnTo>
                                  <a:pt x="747585" y="0"/>
                                </a:lnTo>
                              </a:path>
                              <a:path w="2991485" h="2000250">
                                <a:moveTo>
                                  <a:pt x="373532" y="2000161"/>
                                </a:moveTo>
                                <a:lnTo>
                                  <a:pt x="373532" y="0"/>
                                </a:lnTo>
                              </a:path>
                              <a:path w="2991485" h="2000250">
                                <a:moveTo>
                                  <a:pt x="0" y="2000161"/>
                                </a:moveTo>
                                <a:lnTo>
                                  <a:pt x="0" y="0"/>
                                </a:lnTo>
                              </a:path>
                            </a:pathLst>
                          </a:custGeom>
                          <a:ln w="5219">
                            <a:solidFill>
                              <a:srgbClr val="B3B3B3"/>
                            </a:solidFill>
                            <a:prstDash val="solid"/>
                          </a:ln>
                        </wps:spPr>
                        <wps:bodyPr wrap="square" lIns="0" tIns="0" rIns="0" bIns="0" rtlCol="0">
                          <a:prstTxWarp prst="textNoShape">
                            <a:avLst/>
                          </a:prstTxWarp>
                          <a:noAutofit/>
                        </wps:bodyPr>
                      </wps:wsp>
                      <wps:wsp>
                        <wps:cNvPr id="203" name="Graphic 203"/>
                        <wps:cNvSpPr/>
                        <wps:spPr>
                          <a:xfrm>
                            <a:off x="1318313" y="0"/>
                            <a:ext cx="1270" cy="2000250"/>
                          </a:xfrm>
                          <a:custGeom>
                            <a:avLst/>
                            <a:gdLst/>
                            <a:ahLst/>
                            <a:cxnLst/>
                            <a:rect l="l" t="t" r="r" b="b"/>
                            <a:pathLst>
                              <a:path h="2000250">
                                <a:moveTo>
                                  <a:pt x="0" y="0"/>
                                </a:moveTo>
                                <a:lnTo>
                                  <a:pt x="0" y="2000161"/>
                                </a:lnTo>
                              </a:path>
                            </a:pathLst>
                          </a:custGeom>
                          <a:ln w="444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04" name="Image 204"/>
                          <pic:cNvPicPr/>
                        </pic:nvPicPr>
                        <pic:blipFill>
                          <a:blip r:embed="rId38" cstate="print"/>
                          <a:stretch>
                            <a:fillRect/>
                          </a:stretch>
                        </pic:blipFill>
                        <pic:spPr>
                          <a:xfrm>
                            <a:off x="488823" y="158069"/>
                            <a:ext cx="801839" cy="61556"/>
                          </a:xfrm>
                          <a:prstGeom prst="rect">
                            <a:avLst/>
                          </a:prstGeom>
                        </pic:spPr>
                      </pic:pic>
                      <pic:pic xmlns:pic="http://schemas.openxmlformats.org/drawingml/2006/picture">
                        <pic:nvPicPr>
                          <pic:cNvPr id="205" name="Image 205"/>
                          <pic:cNvPicPr/>
                        </pic:nvPicPr>
                        <pic:blipFill>
                          <a:blip r:embed="rId39" cstate="print"/>
                          <a:stretch>
                            <a:fillRect/>
                          </a:stretch>
                        </pic:blipFill>
                        <pic:spPr>
                          <a:xfrm>
                            <a:off x="10435" y="341176"/>
                            <a:ext cx="1285963" cy="78257"/>
                          </a:xfrm>
                          <a:prstGeom prst="rect">
                            <a:avLst/>
                          </a:prstGeom>
                        </pic:spPr>
                      </pic:pic>
                      <pic:pic xmlns:pic="http://schemas.openxmlformats.org/drawingml/2006/picture">
                        <pic:nvPicPr>
                          <pic:cNvPr id="206" name="Image 206"/>
                          <pic:cNvPicPr/>
                        </pic:nvPicPr>
                        <pic:blipFill>
                          <a:blip r:embed="rId40" cstate="print"/>
                          <a:stretch>
                            <a:fillRect/>
                          </a:stretch>
                        </pic:blipFill>
                        <pic:spPr>
                          <a:xfrm>
                            <a:off x="104343" y="523775"/>
                            <a:ext cx="1183716" cy="78778"/>
                          </a:xfrm>
                          <a:prstGeom prst="rect">
                            <a:avLst/>
                          </a:prstGeom>
                        </pic:spPr>
                      </pic:pic>
                      <pic:pic xmlns:pic="http://schemas.openxmlformats.org/drawingml/2006/picture">
                        <pic:nvPicPr>
                          <pic:cNvPr id="207" name="Image 207"/>
                          <pic:cNvPicPr/>
                        </pic:nvPicPr>
                        <pic:blipFill>
                          <a:blip r:embed="rId41" cstate="print"/>
                          <a:stretch>
                            <a:fillRect/>
                          </a:stretch>
                        </pic:blipFill>
                        <pic:spPr>
                          <a:xfrm>
                            <a:off x="0" y="707937"/>
                            <a:ext cx="1288059" cy="77203"/>
                          </a:xfrm>
                          <a:prstGeom prst="rect">
                            <a:avLst/>
                          </a:prstGeom>
                        </pic:spPr>
                      </pic:pic>
                      <pic:pic xmlns:pic="http://schemas.openxmlformats.org/drawingml/2006/picture">
                        <pic:nvPicPr>
                          <pic:cNvPr id="208" name="Image 208"/>
                          <pic:cNvPicPr/>
                        </pic:nvPicPr>
                        <pic:blipFill>
                          <a:blip r:embed="rId42" cstate="print"/>
                          <a:stretch>
                            <a:fillRect/>
                          </a:stretch>
                        </pic:blipFill>
                        <pic:spPr>
                          <a:xfrm>
                            <a:off x="854017" y="891042"/>
                            <a:ext cx="440829" cy="76174"/>
                          </a:xfrm>
                          <a:prstGeom prst="rect">
                            <a:avLst/>
                          </a:prstGeom>
                        </pic:spPr>
                      </pic:pic>
                      <pic:pic xmlns:pic="http://schemas.openxmlformats.org/drawingml/2006/picture">
                        <pic:nvPicPr>
                          <pic:cNvPr id="209" name="Image 209"/>
                          <pic:cNvPicPr/>
                        </pic:nvPicPr>
                        <pic:blipFill>
                          <a:blip r:embed="rId43" cstate="print"/>
                          <a:stretch>
                            <a:fillRect/>
                          </a:stretch>
                        </pic:blipFill>
                        <pic:spPr>
                          <a:xfrm>
                            <a:off x="62090" y="1073111"/>
                            <a:ext cx="1225969" cy="78257"/>
                          </a:xfrm>
                          <a:prstGeom prst="rect">
                            <a:avLst/>
                          </a:prstGeom>
                        </pic:spPr>
                      </pic:pic>
                      <wps:wsp>
                        <wps:cNvPr id="210" name="Graphic 210"/>
                        <wps:cNvSpPr/>
                        <wps:spPr>
                          <a:xfrm>
                            <a:off x="895743" y="1257270"/>
                            <a:ext cx="395605" cy="60960"/>
                          </a:xfrm>
                          <a:custGeom>
                            <a:avLst/>
                            <a:gdLst/>
                            <a:ahLst/>
                            <a:cxnLst/>
                            <a:rect l="l" t="t" r="r" b="b"/>
                            <a:pathLst>
                              <a:path w="395605" h="60960">
                                <a:moveTo>
                                  <a:pt x="367271" y="0"/>
                                </a:moveTo>
                                <a:lnTo>
                                  <a:pt x="359968" y="0"/>
                                </a:lnTo>
                                <a:lnTo>
                                  <a:pt x="359968" y="59474"/>
                                </a:lnTo>
                                <a:lnTo>
                                  <a:pt x="367271" y="59474"/>
                                </a:lnTo>
                                <a:lnTo>
                                  <a:pt x="367271" y="32346"/>
                                </a:lnTo>
                                <a:lnTo>
                                  <a:pt x="367791" y="29730"/>
                                </a:lnTo>
                                <a:lnTo>
                                  <a:pt x="368846" y="27647"/>
                                </a:lnTo>
                                <a:lnTo>
                                  <a:pt x="369366" y="26085"/>
                                </a:lnTo>
                                <a:lnTo>
                                  <a:pt x="370928" y="24523"/>
                                </a:lnTo>
                                <a:lnTo>
                                  <a:pt x="372490" y="23482"/>
                                </a:lnTo>
                                <a:lnTo>
                                  <a:pt x="374573" y="21907"/>
                                </a:lnTo>
                                <a:lnTo>
                                  <a:pt x="376669" y="21399"/>
                                </a:lnTo>
                                <a:lnTo>
                                  <a:pt x="367271" y="21399"/>
                                </a:lnTo>
                                <a:lnTo>
                                  <a:pt x="367271" y="0"/>
                                </a:lnTo>
                                <a:close/>
                              </a:path>
                              <a:path w="395605" h="60960">
                                <a:moveTo>
                                  <a:pt x="383451" y="15138"/>
                                </a:moveTo>
                                <a:lnTo>
                                  <a:pt x="375094" y="15138"/>
                                </a:lnTo>
                                <a:lnTo>
                                  <a:pt x="370928" y="17221"/>
                                </a:lnTo>
                                <a:lnTo>
                                  <a:pt x="367271" y="21399"/>
                                </a:lnTo>
                                <a:lnTo>
                                  <a:pt x="381888" y="21399"/>
                                </a:lnTo>
                                <a:lnTo>
                                  <a:pt x="383971" y="22440"/>
                                </a:lnTo>
                                <a:lnTo>
                                  <a:pt x="387095" y="25565"/>
                                </a:lnTo>
                                <a:lnTo>
                                  <a:pt x="388137" y="28168"/>
                                </a:lnTo>
                                <a:lnTo>
                                  <a:pt x="388137" y="59474"/>
                                </a:lnTo>
                                <a:lnTo>
                                  <a:pt x="395439" y="59474"/>
                                </a:lnTo>
                                <a:lnTo>
                                  <a:pt x="395439" y="27647"/>
                                </a:lnTo>
                                <a:lnTo>
                                  <a:pt x="394919" y="24523"/>
                                </a:lnTo>
                                <a:lnTo>
                                  <a:pt x="392836" y="20345"/>
                                </a:lnTo>
                                <a:lnTo>
                                  <a:pt x="391274" y="18262"/>
                                </a:lnTo>
                                <a:lnTo>
                                  <a:pt x="388658" y="17221"/>
                                </a:lnTo>
                                <a:lnTo>
                                  <a:pt x="386054" y="15659"/>
                                </a:lnTo>
                                <a:lnTo>
                                  <a:pt x="383451" y="15138"/>
                                </a:lnTo>
                                <a:close/>
                              </a:path>
                              <a:path w="395605" h="60960">
                                <a:moveTo>
                                  <a:pt x="347979" y="21907"/>
                                </a:moveTo>
                                <a:lnTo>
                                  <a:pt x="340664" y="21907"/>
                                </a:lnTo>
                                <a:lnTo>
                                  <a:pt x="340664" y="54267"/>
                                </a:lnTo>
                                <a:lnTo>
                                  <a:pt x="341185" y="55308"/>
                                </a:lnTo>
                                <a:lnTo>
                                  <a:pt x="341718" y="56870"/>
                                </a:lnTo>
                                <a:lnTo>
                                  <a:pt x="342760" y="57912"/>
                                </a:lnTo>
                                <a:lnTo>
                                  <a:pt x="344322" y="58953"/>
                                </a:lnTo>
                                <a:lnTo>
                                  <a:pt x="345884" y="59474"/>
                                </a:lnTo>
                                <a:lnTo>
                                  <a:pt x="347979" y="59994"/>
                                </a:lnTo>
                                <a:lnTo>
                                  <a:pt x="354228" y="59994"/>
                                </a:lnTo>
                                <a:lnTo>
                                  <a:pt x="356311" y="59474"/>
                                </a:lnTo>
                                <a:lnTo>
                                  <a:pt x="355347" y="53213"/>
                                </a:lnTo>
                                <a:lnTo>
                                  <a:pt x="350062" y="53213"/>
                                </a:lnTo>
                                <a:lnTo>
                                  <a:pt x="347979" y="51130"/>
                                </a:lnTo>
                                <a:lnTo>
                                  <a:pt x="347979" y="21907"/>
                                </a:lnTo>
                                <a:close/>
                              </a:path>
                              <a:path w="395605" h="60960">
                                <a:moveTo>
                                  <a:pt x="355269" y="52705"/>
                                </a:moveTo>
                                <a:lnTo>
                                  <a:pt x="353707" y="53213"/>
                                </a:lnTo>
                                <a:lnTo>
                                  <a:pt x="355347" y="53213"/>
                                </a:lnTo>
                                <a:lnTo>
                                  <a:pt x="355269" y="52705"/>
                                </a:lnTo>
                                <a:close/>
                              </a:path>
                              <a:path w="395605" h="60960">
                                <a:moveTo>
                                  <a:pt x="355269" y="16179"/>
                                </a:moveTo>
                                <a:lnTo>
                                  <a:pt x="334924" y="16179"/>
                                </a:lnTo>
                                <a:lnTo>
                                  <a:pt x="334924" y="21907"/>
                                </a:lnTo>
                                <a:lnTo>
                                  <a:pt x="355269" y="21907"/>
                                </a:lnTo>
                                <a:lnTo>
                                  <a:pt x="355269" y="16179"/>
                                </a:lnTo>
                                <a:close/>
                              </a:path>
                              <a:path w="395605" h="60960">
                                <a:moveTo>
                                  <a:pt x="347979" y="1041"/>
                                </a:moveTo>
                                <a:lnTo>
                                  <a:pt x="340664" y="5753"/>
                                </a:lnTo>
                                <a:lnTo>
                                  <a:pt x="340664" y="16179"/>
                                </a:lnTo>
                                <a:lnTo>
                                  <a:pt x="347979" y="16179"/>
                                </a:lnTo>
                                <a:lnTo>
                                  <a:pt x="347979" y="1041"/>
                                </a:lnTo>
                                <a:close/>
                              </a:path>
                              <a:path w="395605" h="60960">
                                <a:moveTo>
                                  <a:pt x="330758" y="0"/>
                                </a:moveTo>
                                <a:lnTo>
                                  <a:pt x="323456" y="0"/>
                                </a:lnTo>
                                <a:lnTo>
                                  <a:pt x="323456" y="59474"/>
                                </a:lnTo>
                                <a:lnTo>
                                  <a:pt x="330758" y="59474"/>
                                </a:lnTo>
                                <a:lnTo>
                                  <a:pt x="330758" y="0"/>
                                </a:lnTo>
                                <a:close/>
                              </a:path>
                              <a:path w="395605" h="60960">
                                <a:moveTo>
                                  <a:pt x="309896" y="21399"/>
                                </a:moveTo>
                                <a:lnTo>
                                  <a:pt x="297370" y="21399"/>
                                </a:lnTo>
                                <a:lnTo>
                                  <a:pt x="300494" y="21907"/>
                                </a:lnTo>
                                <a:lnTo>
                                  <a:pt x="302056" y="24003"/>
                                </a:lnTo>
                                <a:lnTo>
                                  <a:pt x="303631" y="25044"/>
                                </a:lnTo>
                                <a:lnTo>
                                  <a:pt x="304152" y="27127"/>
                                </a:lnTo>
                                <a:lnTo>
                                  <a:pt x="304152" y="31826"/>
                                </a:lnTo>
                                <a:lnTo>
                                  <a:pt x="301536" y="32867"/>
                                </a:lnTo>
                                <a:lnTo>
                                  <a:pt x="296849" y="33909"/>
                                </a:lnTo>
                                <a:lnTo>
                                  <a:pt x="291109" y="34429"/>
                                </a:lnTo>
                                <a:lnTo>
                                  <a:pt x="287985" y="34950"/>
                                </a:lnTo>
                                <a:lnTo>
                                  <a:pt x="285889" y="35471"/>
                                </a:lnTo>
                                <a:lnTo>
                                  <a:pt x="284327" y="35471"/>
                                </a:lnTo>
                                <a:lnTo>
                                  <a:pt x="282765" y="35991"/>
                                </a:lnTo>
                                <a:lnTo>
                                  <a:pt x="280669" y="37045"/>
                                </a:lnTo>
                                <a:lnTo>
                                  <a:pt x="277545" y="39128"/>
                                </a:lnTo>
                                <a:lnTo>
                                  <a:pt x="274408" y="43827"/>
                                </a:lnTo>
                                <a:lnTo>
                                  <a:pt x="273888" y="45910"/>
                                </a:lnTo>
                                <a:lnTo>
                                  <a:pt x="273888" y="51650"/>
                                </a:lnTo>
                                <a:lnTo>
                                  <a:pt x="275450" y="54787"/>
                                </a:lnTo>
                                <a:lnTo>
                                  <a:pt x="278066" y="56870"/>
                                </a:lnTo>
                                <a:lnTo>
                                  <a:pt x="280669" y="59474"/>
                                </a:lnTo>
                                <a:lnTo>
                                  <a:pt x="284327" y="60528"/>
                                </a:lnTo>
                                <a:lnTo>
                                  <a:pt x="291630" y="60528"/>
                                </a:lnTo>
                                <a:lnTo>
                                  <a:pt x="294233" y="59994"/>
                                </a:lnTo>
                                <a:lnTo>
                                  <a:pt x="299453" y="57912"/>
                                </a:lnTo>
                                <a:lnTo>
                                  <a:pt x="302056" y="56349"/>
                                </a:lnTo>
                                <a:lnTo>
                                  <a:pt x="304018" y="54787"/>
                                </a:lnTo>
                                <a:lnTo>
                                  <a:pt x="287985" y="54787"/>
                                </a:lnTo>
                                <a:lnTo>
                                  <a:pt x="285368" y="54267"/>
                                </a:lnTo>
                                <a:lnTo>
                                  <a:pt x="284327" y="52705"/>
                                </a:lnTo>
                                <a:lnTo>
                                  <a:pt x="282765" y="51650"/>
                                </a:lnTo>
                                <a:lnTo>
                                  <a:pt x="281711" y="50088"/>
                                </a:lnTo>
                                <a:lnTo>
                                  <a:pt x="281711" y="46443"/>
                                </a:lnTo>
                                <a:lnTo>
                                  <a:pt x="282765" y="44361"/>
                                </a:lnTo>
                                <a:lnTo>
                                  <a:pt x="284327" y="42786"/>
                                </a:lnTo>
                                <a:lnTo>
                                  <a:pt x="285889" y="42265"/>
                                </a:lnTo>
                                <a:lnTo>
                                  <a:pt x="286931" y="41224"/>
                                </a:lnTo>
                                <a:lnTo>
                                  <a:pt x="289026" y="41224"/>
                                </a:lnTo>
                                <a:lnTo>
                                  <a:pt x="292150" y="40690"/>
                                </a:lnTo>
                                <a:lnTo>
                                  <a:pt x="297370" y="39649"/>
                                </a:lnTo>
                                <a:lnTo>
                                  <a:pt x="301536" y="38608"/>
                                </a:lnTo>
                                <a:lnTo>
                                  <a:pt x="304152" y="37553"/>
                                </a:lnTo>
                                <a:lnTo>
                                  <a:pt x="311454" y="37553"/>
                                </a:lnTo>
                                <a:lnTo>
                                  <a:pt x="311454" y="25044"/>
                                </a:lnTo>
                                <a:lnTo>
                                  <a:pt x="310934" y="22961"/>
                                </a:lnTo>
                                <a:lnTo>
                                  <a:pt x="309896" y="21399"/>
                                </a:lnTo>
                                <a:close/>
                              </a:path>
                              <a:path w="395605" h="60960">
                                <a:moveTo>
                                  <a:pt x="311975" y="54267"/>
                                </a:moveTo>
                                <a:lnTo>
                                  <a:pt x="304672" y="54267"/>
                                </a:lnTo>
                                <a:lnTo>
                                  <a:pt x="305193" y="56349"/>
                                </a:lnTo>
                                <a:lnTo>
                                  <a:pt x="306235" y="59474"/>
                                </a:lnTo>
                                <a:lnTo>
                                  <a:pt x="314058" y="59474"/>
                                </a:lnTo>
                                <a:lnTo>
                                  <a:pt x="313016" y="57912"/>
                                </a:lnTo>
                                <a:lnTo>
                                  <a:pt x="312496" y="56349"/>
                                </a:lnTo>
                                <a:lnTo>
                                  <a:pt x="311975" y="54267"/>
                                </a:lnTo>
                                <a:close/>
                              </a:path>
                              <a:path w="395605" h="60960">
                                <a:moveTo>
                                  <a:pt x="311454" y="37553"/>
                                </a:moveTo>
                                <a:lnTo>
                                  <a:pt x="304152" y="37553"/>
                                </a:lnTo>
                                <a:lnTo>
                                  <a:pt x="304152" y="43827"/>
                                </a:lnTo>
                                <a:lnTo>
                                  <a:pt x="303098" y="48006"/>
                                </a:lnTo>
                                <a:lnTo>
                                  <a:pt x="302056" y="50088"/>
                                </a:lnTo>
                                <a:lnTo>
                                  <a:pt x="300494" y="51650"/>
                                </a:lnTo>
                                <a:lnTo>
                                  <a:pt x="297891" y="52705"/>
                                </a:lnTo>
                                <a:lnTo>
                                  <a:pt x="295808" y="54267"/>
                                </a:lnTo>
                                <a:lnTo>
                                  <a:pt x="293192" y="54787"/>
                                </a:lnTo>
                                <a:lnTo>
                                  <a:pt x="304018" y="54787"/>
                                </a:lnTo>
                                <a:lnTo>
                                  <a:pt x="304672" y="54267"/>
                                </a:lnTo>
                                <a:lnTo>
                                  <a:pt x="311975" y="54267"/>
                                </a:lnTo>
                                <a:lnTo>
                                  <a:pt x="311858" y="51650"/>
                                </a:lnTo>
                                <a:lnTo>
                                  <a:pt x="311454" y="48006"/>
                                </a:lnTo>
                                <a:lnTo>
                                  <a:pt x="311454" y="37553"/>
                                </a:lnTo>
                                <a:close/>
                              </a:path>
                              <a:path w="395605" h="60960">
                                <a:moveTo>
                                  <a:pt x="298411" y="15138"/>
                                </a:moveTo>
                                <a:lnTo>
                                  <a:pt x="291109" y="15138"/>
                                </a:lnTo>
                                <a:lnTo>
                                  <a:pt x="287985" y="15659"/>
                                </a:lnTo>
                                <a:lnTo>
                                  <a:pt x="284848" y="16700"/>
                                </a:lnTo>
                                <a:lnTo>
                                  <a:pt x="282232" y="17741"/>
                                </a:lnTo>
                                <a:lnTo>
                                  <a:pt x="280149" y="19304"/>
                                </a:lnTo>
                                <a:lnTo>
                                  <a:pt x="278587" y="21399"/>
                                </a:lnTo>
                                <a:lnTo>
                                  <a:pt x="277025" y="22961"/>
                                </a:lnTo>
                                <a:lnTo>
                                  <a:pt x="275983" y="25565"/>
                                </a:lnTo>
                                <a:lnTo>
                                  <a:pt x="275450" y="28702"/>
                                </a:lnTo>
                                <a:lnTo>
                                  <a:pt x="282765" y="29730"/>
                                </a:lnTo>
                                <a:lnTo>
                                  <a:pt x="283273" y="26606"/>
                                </a:lnTo>
                                <a:lnTo>
                                  <a:pt x="284327" y="24523"/>
                                </a:lnTo>
                                <a:lnTo>
                                  <a:pt x="285889" y="22961"/>
                                </a:lnTo>
                                <a:lnTo>
                                  <a:pt x="287985" y="21907"/>
                                </a:lnTo>
                                <a:lnTo>
                                  <a:pt x="290588" y="21399"/>
                                </a:lnTo>
                                <a:lnTo>
                                  <a:pt x="309896" y="21399"/>
                                </a:lnTo>
                                <a:lnTo>
                                  <a:pt x="308851" y="19824"/>
                                </a:lnTo>
                                <a:lnTo>
                                  <a:pt x="306235" y="17221"/>
                                </a:lnTo>
                                <a:lnTo>
                                  <a:pt x="303631" y="16700"/>
                                </a:lnTo>
                                <a:lnTo>
                                  <a:pt x="301536" y="15659"/>
                                </a:lnTo>
                                <a:lnTo>
                                  <a:pt x="298411" y="15138"/>
                                </a:lnTo>
                                <a:close/>
                              </a:path>
                              <a:path w="395605" h="60960">
                                <a:moveTo>
                                  <a:pt x="253022" y="15138"/>
                                </a:moveTo>
                                <a:lnTo>
                                  <a:pt x="241541" y="15138"/>
                                </a:lnTo>
                                <a:lnTo>
                                  <a:pt x="236334" y="17221"/>
                                </a:lnTo>
                                <a:lnTo>
                                  <a:pt x="229019" y="25565"/>
                                </a:lnTo>
                                <a:lnTo>
                                  <a:pt x="226936" y="30784"/>
                                </a:lnTo>
                                <a:lnTo>
                                  <a:pt x="226936" y="45389"/>
                                </a:lnTo>
                                <a:lnTo>
                                  <a:pt x="229019" y="50609"/>
                                </a:lnTo>
                                <a:lnTo>
                                  <a:pt x="232676" y="54787"/>
                                </a:lnTo>
                                <a:lnTo>
                                  <a:pt x="236334" y="58432"/>
                                </a:lnTo>
                                <a:lnTo>
                                  <a:pt x="241541" y="60528"/>
                                </a:lnTo>
                                <a:lnTo>
                                  <a:pt x="253022" y="60528"/>
                                </a:lnTo>
                                <a:lnTo>
                                  <a:pt x="256679" y="59474"/>
                                </a:lnTo>
                                <a:lnTo>
                                  <a:pt x="260324" y="56870"/>
                                </a:lnTo>
                                <a:lnTo>
                                  <a:pt x="263448" y="54267"/>
                                </a:lnTo>
                                <a:lnTo>
                                  <a:pt x="244157" y="54267"/>
                                </a:lnTo>
                                <a:lnTo>
                                  <a:pt x="241020" y="53213"/>
                                </a:lnTo>
                                <a:lnTo>
                                  <a:pt x="238937" y="50609"/>
                                </a:lnTo>
                                <a:lnTo>
                                  <a:pt x="236334" y="48006"/>
                                </a:lnTo>
                                <a:lnTo>
                                  <a:pt x="234759" y="44361"/>
                                </a:lnTo>
                                <a:lnTo>
                                  <a:pt x="234759" y="39649"/>
                                </a:lnTo>
                                <a:lnTo>
                                  <a:pt x="267106" y="39649"/>
                                </a:lnTo>
                                <a:lnTo>
                                  <a:pt x="267106" y="33909"/>
                                </a:lnTo>
                                <a:lnTo>
                                  <a:pt x="235292" y="33909"/>
                                </a:lnTo>
                                <a:lnTo>
                                  <a:pt x="235292" y="29730"/>
                                </a:lnTo>
                                <a:lnTo>
                                  <a:pt x="236854" y="27127"/>
                                </a:lnTo>
                                <a:lnTo>
                                  <a:pt x="238937" y="24523"/>
                                </a:lnTo>
                                <a:lnTo>
                                  <a:pt x="241020" y="22440"/>
                                </a:lnTo>
                                <a:lnTo>
                                  <a:pt x="244157" y="21399"/>
                                </a:lnTo>
                                <a:lnTo>
                                  <a:pt x="261365" y="21399"/>
                                </a:lnTo>
                                <a:lnTo>
                                  <a:pt x="257721" y="17221"/>
                                </a:lnTo>
                                <a:lnTo>
                                  <a:pt x="253022" y="15138"/>
                                </a:lnTo>
                                <a:close/>
                              </a:path>
                              <a:path w="395605" h="60960">
                                <a:moveTo>
                                  <a:pt x="259283" y="45389"/>
                                </a:moveTo>
                                <a:lnTo>
                                  <a:pt x="258241" y="48526"/>
                                </a:lnTo>
                                <a:lnTo>
                                  <a:pt x="256679" y="51130"/>
                                </a:lnTo>
                                <a:lnTo>
                                  <a:pt x="254584" y="52171"/>
                                </a:lnTo>
                                <a:lnTo>
                                  <a:pt x="253022" y="53733"/>
                                </a:lnTo>
                                <a:lnTo>
                                  <a:pt x="250418" y="54267"/>
                                </a:lnTo>
                                <a:lnTo>
                                  <a:pt x="263448" y="54267"/>
                                </a:lnTo>
                                <a:lnTo>
                                  <a:pt x="265544" y="51130"/>
                                </a:lnTo>
                                <a:lnTo>
                                  <a:pt x="266585" y="46443"/>
                                </a:lnTo>
                                <a:lnTo>
                                  <a:pt x="259283" y="45389"/>
                                </a:lnTo>
                                <a:close/>
                              </a:path>
                              <a:path w="395605" h="60960">
                                <a:moveTo>
                                  <a:pt x="261365" y="21399"/>
                                </a:moveTo>
                                <a:lnTo>
                                  <a:pt x="250939" y="21399"/>
                                </a:lnTo>
                                <a:lnTo>
                                  <a:pt x="254076" y="22961"/>
                                </a:lnTo>
                                <a:lnTo>
                                  <a:pt x="258241" y="27127"/>
                                </a:lnTo>
                                <a:lnTo>
                                  <a:pt x="258836" y="30784"/>
                                </a:lnTo>
                                <a:lnTo>
                                  <a:pt x="259283" y="33909"/>
                                </a:lnTo>
                                <a:lnTo>
                                  <a:pt x="267106" y="33909"/>
                                </a:lnTo>
                                <a:lnTo>
                                  <a:pt x="267106" y="30784"/>
                                </a:lnTo>
                                <a:lnTo>
                                  <a:pt x="265023" y="25044"/>
                                </a:lnTo>
                                <a:lnTo>
                                  <a:pt x="261365" y="21399"/>
                                </a:lnTo>
                                <a:close/>
                              </a:path>
                              <a:path w="395605" h="60960">
                                <a:moveTo>
                                  <a:pt x="195122" y="0"/>
                                </a:moveTo>
                                <a:lnTo>
                                  <a:pt x="187807" y="0"/>
                                </a:lnTo>
                                <a:lnTo>
                                  <a:pt x="187807" y="59474"/>
                                </a:lnTo>
                                <a:lnTo>
                                  <a:pt x="195122" y="59474"/>
                                </a:lnTo>
                                <a:lnTo>
                                  <a:pt x="195122" y="32346"/>
                                </a:lnTo>
                                <a:lnTo>
                                  <a:pt x="195643" y="29730"/>
                                </a:lnTo>
                                <a:lnTo>
                                  <a:pt x="196684" y="27647"/>
                                </a:lnTo>
                                <a:lnTo>
                                  <a:pt x="197205" y="26085"/>
                                </a:lnTo>
                                <a:lnTo>
                                  <a:pt x="198767" y="24523"/>
                                </a:lnTo>
                                <a:lnTo>
                                  <a:pt x="200329" y="23482"/>
                                </a:lnTo>
                                <a:lnTo>
                                  <a:pt x="202425" y="21907"/>
                                </a:lnTo>
                                <a:lnTo>
                                  <a:pt x="204508" y="21399"/>
                                </a:lnTo>
                                <a:lnTo>
                                  <a:pt x="195122" y="21399"/>
                                </a:lnTo>
                                <a:lnTo>
                                  <a:pt x="195122" y="0"/>
                                </a:lnTo>
                                <a:close/>
                              </a:path>
                              <a:path w="395605" h="60960">
                                <a:moveTo>
                                  <a:pt x="211289" y="15138"/>
                                </a:moveTo>
                                <a:lnTo>
                                  <a:pt x="202945" y="15138"/>
                                </a:lnTo>
                                <a:lnTo>
                                  <a:pt x="198767" y="17221"/>
                                </a:lnTo>
                                <a:lnTo>
                                  <a:pt x="195122" y="21399"/>
                                </a:lnTo>
                                <a:lnTo>
                                  <a:pt x="209727" y="21399"/>
                                </a:lnTo>
                                <a:lnTo>
                                  <a:pt x="211810" y="22440"/>
                                </a:lnTo>
                                <a:lnTo>
                                  <a:pt x="214947" y="25565"/>
                                </a:lnTo>
                                <a:lnTo>
                                  <a:pt x="215988" y="28168"/>
                                </a:lnTo>
                                <a:lnTo>
                                  <a:pt x="215988" y="59474"/>
                                </a:lnTo>
                                <a:lnTo>
                                  <a:pt x="223291" y="59474"/>
                                </a:lnTo>
                                <a:lnTo>
                                  <a:pt x="223291" y="27647"/>
                                </a:lnTo>
                                <a:lnTo>
                                  <a:pt x="222770" y="24523"/>
                                </a:lnTo>
                                <a:lnTo>
                                  <a:pt x="220675" y="20345"/>
                                </a:lnTo>
                                <a:lnTo>
                                  <a:pt x="219113" y="18262"/>
                                </a:lnTo>
                                <a:lnTo>
                                  <a:pt x="216509" y="17221"/>
                                </a:lnTo>
                                <a:lnTo>
                                  <a:pt x="213893" y="15659"/>
                                </a:lnTo>
                                <a:lnTo>
                                  <a:pt x="211289" y="15138"/>
                                </a:lnTo>
                                <a:close/>
                              </a:path>
                              <a:path w="395605" h="60960">
                                <a:moveTo>
                                  <a:pt x="147637" y="16179"/>
                                </a:moveTo>
                                <a:lnTo>
                                  <a:pt x="140855" y="16179"/>
                                </a:lnTo>
                                <a:lnTo>
                                  <a:pt x="140855" y="59474"/>
                                </a:lnTo>
                                <a:lnTo>
                                  <a:pt x="148158" y="59474"/>
                                </a:lnTo>
                                <a:lnTo>
                                  <a:pt x="148158" y="33909"/>
                                </a:lnTo>
                                <a:lnTo>
                                  <a:pt x="148678" y="30784"/>
                                </a:lnTo>
                                <a:lnTo>
                                  <a:pt x="149212" y="28168"/>
                                </a:lnTo>
                                <a:lnTo>
                                  <a:pt x="149732" y="26606"/>
                                </a:lnTo>
                                <a:lnTo>
                                  <a:pt x="150774" y="25044"/>
                                </a:lnTo>
                                <a:lnTo>
                                  <a:pt x="152336" y="24523"/>
                                </a:lnTo>
                                <a:lnTo>
                                  <a:pt x="153377" y="23482"/>
                                </a:lnTo>
                                <a:lnTo>
                                  <a:pt x="154939" y="22961"/>
                                </a:lnTo>
                                <a:lnTo>
                                  <a:pt x="147637" y="22961"/>
                                </a:lnTo>
                                <a:lnTo>
                                  <a:pt x="147637" y="16179"/>
                                </a:lnTo>
                                <a:close/>
                              </a:path>
                              <a:path w="395605" h="60960">
                                <a:moveTo>
                                  <a:pt x="159118" y="15138"/>
                                </a:moveTo>
                                <a:lnTo>
                                  <a:pt x="154939" y="15138"/>
                                </a:lnTo>
                                <a:lnTo>
                                  <a:pt x="153377" y="15659"/>
                                </a:lnTo>
                                <a:lnTo>
                                  <a:pt x="152336" y="16700"/>
                                </a:lnTo>
                                <a:lnTo>
                                  <a:pt x="150774" y="17741"/>
                                </a:lnTo>
                                <a:lnTo>
                                  <a:pt x="149212" y="19824"/>
                                </a:lnTo>
                                <a:lnTo>
                                  <a:pt x="147637" y="22961"/>
                                </a:lnTo>
                                <a:lnTo>
                                  <a:pt x="158076" y="22961"/>
                                </a:lnTo>
                                <a:lnTo>
                                  <a:pt x="160172" y="23482"/>
                                </a:lnTo>
                                <a:lnTo>
                                  <a:pt x="161721" y="24523"/>
                                </a:lnTo>
                                <a:lnTo>
                                  <a:pt x="164337" y="17741"/>
                                </a:lnTo>
                                <a:lnTo>
                                  <a:pt x="161721" y="16179"/>
                                </a:lnTo>
                                <a:lnTo>
                                  <a:pt x="159118" y="15138"/>
                                </a:lnTo>
                                <a:close/>
                              </a:path>
                              <a:path w="395605" h="60960">
                                <a:moveTo>
                                  <a:pt x="106425" y="16179"/>
                                </a:moveTo>
                                <a:lnTo>
                                  <a:pt x="99123" y="16179"/>
                                </a:lnTo>
                                <a:lnTo>
                                  <a:pt x="99123" y="48526"/>
                                </a:lnTo>
                                <a:lnTo>
                                  <a:pt x="99644" y="50088"/>
                                </a:lnTo>
                                <a:lnTo>
                                  <a:pt x="99644" y="52171"/>
                                </a:lnTo>
                                <a:lnTo>
                                  <a:pt x="111124" y="60528"/>
                                </a:lnTo>
                                <a:lnTo>
                                  <a:pt x="119468" y="60528"/>
                                </a:lnTo>
                                <a:lnTo>
                                  <a:pt x="124167" y="57912"/>
                                </a:lnTo>
                                <a:lnTo>
                                  <a:pt x="126995" y="54267"/>
                                </a:lnTo>
                                <a:lnTo>
                                  <a:pt x="113207" y="54267"/>
                                </a:lnTo>
                                <a:lnTo>
                                  <a:pt x="111124" y="53733"/>
                                </a:lnTo>
                                <a:lnTo>
                                  <a:pt x="108000" y="51650"/>
                                </a:lnTo>
                                <a:lnTo>
                                  <a:pt x="107467" y="50088"/>
                                </a:lnTo>
                                <a:lnTo>
                                  <a:pt x="106946" y="48006"/>
                                </a:lnTo>
                                <a:lnTo>
                                  <a:pt x="106425" y="46443"/>
                                </a:lnTo>
                                <a:lnTo>
                                  <a:pt x="106425" y="16179"/>
                                </a:lnTo>
                                <a:close/>
                              </a:path>
                              <a:path w="395605" h="60960">
                                <a:moveTo>
                                  <a:pt x="134073" y="53213"/>
                                </a:moveTo>
                                <a:lnTo>
                                  <a:pt x="127812" y="53213"/>
                                </a:lnTo>
                                <a:lnTo>
                                  <a:pt x="127812" y="59474"/>
                                </a:lnTo>
                                <a:lnTo>
                                  <a:pt x="134073" y="59474"/>
                                </a:lnTo>
                                <a:lnTo>
                                  <a:pt x="134073" y="53213"/>
                                </a:lnTo>
                                <a:close/>
                              </a:path>
                              <a:path w="395605" h="60960">
                                <a:moveTo>
                                  <a:pt x="134073" y="16179"/>
                                </a:moveTo>
                                <a:lnTo>
                                  <a:pt x="126771" y="16179"/>
                                </a:lnTo>
                                <a:lnTo>
                                  <a:pt x="126771" y="43307"/>
                                </a:lnTo>
                                <a:lnTo>
                                  <a:pt x="126250" y="45910"/>
                                </a:lnTo>
                                <a:lnTo>
                                  <a:pt x="117386" y="54267"/>
                                </a:lnTo>
                                <a:lnTo>
                                  <a:pt x="126995" y="54267"/>
                                </a:lnTo>
                                <a:lnTo>
                                  <a:pt x="127812" y="53213"/>
                                </a:lnTo>
                                <a:lnTo>
                                  <a:pt x="134073" y="53213"/>
                                </a:lnTo>
                                <a:lnTo>
                                  <a:pt x="134073" y="16179"/>
                                </a:lnTo>
                                <a:close/>
                              </a:path>
                              <a:path w="395605" h="60960">
                                <a:moveTo>
                                  <a:pt x="75641" y="15138"/>
                                </a:moveTo>
                                <a:lnTo>
                                  <a:pt x="64693" y="15138"/>
                                </a:lnTo>
                                <a:lnTo>
                                  <a:pt x="59994" y="16700"/>
                                </a:lnTo>
                                <a:lnTo>
                                  <a:pt x="56349" y="19824"/>
                                </a:lnTo>
                                <a:lnTo>
                                  <a:pt x="51650" y="24003"/>
                                </a:lnTo>
                                <a:lnTo>
                                  <a:pt x="49568" y="29730"/>
                                </a:lnTo>
                                <a:lnTo>
                                  <a:pt x="49568" y="45389"/>
                                </a:lnTo>
                                <a:lnTo>
                                  <a:pt x="51130" y="50609"/>
                                </a:lnTo>
                                <a:lnTo>
                                  <a:pt x="58953" y="58432"/>
                                </a:lnTo>
                                <a:lnTo>
                                  <a:pt x="63652" y="60528"/>
                                </a:lnTo>
                                <a:lnTo>
                                  <a:pt x="73558" y="60528"/>
                                </a:lnTo>
                                <a:lnTo>
                                  <a:pt x="77215" y="59474"/>
                                </a:lnTo>
                                <a:lnTo>
                                  <a:pt x="83477" y="56349"/>
                                </a:lnTo>
                                <a:lnTo>
                                  <a:pt x="85549" y="54267"/>
                                </a:lnTo>
                                <a:lnTo>
                                  <a:pt x="66255" y="54267"/>
                                </a:lnTo>
                                <a:lnTo>
                                  <a:pt x="63118" y="53213"/>
                                </a:lnTo>
                                <a:lnTo>
                                  <a:pt x="60515" y="50088"/>
                                </a:lnTo>
                                <a:lnTo>
                                  <a:pt x="58432" y="47485"/>
                                </a:lnTo>
                                <a:lnTo>
                                  <a:pt x="56870" y="43307"/>
                                </a:lnTo>
                                <a:lnTo>
                                  <a:pt x="56870" y="32346"/>
                                </a:lnTo>
                                <a:lnTo>
                                  <a:pt x="58432" y="28168"/>
                                </a:lnTo>
                                <a:lnTo>
                                  <a:pt x="60515" y="25565"/>
                                </a:lnTo>
                                <a:lnTo>
                                  <a:pt x="63118" y="22440"/>
                                </a:lnTo>
                                <a:lnTo>
                                  <a:pt x="66255" y="21399"/>
                                </a:lnTo>
                                <a:lnTo>
                                  <a:pt x="84518" y="21399"/>
                                </a:lnTo>
                                <a:lnTo>
                                  <a:pt x="80860" y="17221"/>
                                </a:lnTo>
                                <a:lnTo>
                                  <a:pt x="75641" y="15138"/>
                                </a:lnTo>
                                <a:close/>
                              </a:path>
                              <a:path w="395605" h="60960">
                                <a:moveTo>
                                  <a:pt x="9397" y="0"/>
                                </a:moveTo>
                                <a:lnTo>
                                  <a:pt x="0" y="0"/>
                                </a:lnTo>
                                <a:lnTo>
                                  <a:pt x="22961" y="34429"/>
                                </a:lnTo>
                                <a:lnTo>
                                  <a:pt x="22961" y="59474"/>
                                </a:lnTo>
                                <a:lnTo>
                                  <a:pt x="30784" y="59474"/>
                                </a:lnTo>
                                <a:lnTo>
                                  <a:pt x="30784" y="34429"/>
                                </a:lnTo>
                                <a:lnTo>
                                  <a:pt x="35510" y="27647"/>
                                </a:lnTo>
                                <a:lnTo>
                                  <a:pt x="27647" y="27647"/>
                                </a:lnTo>
                                <a:lnTo>
                                  <a:pt x="23482" y="21399"/>
                                </a:lnTo>
                                <a:lnTo>
                                  <a:pt x="21386" y="17741"/>
                                </a:lnTo>
                                <a:lnTo>
                                  <a:pt x="9397" y="0"/>
                                </a:lnTo>
                                <a:close/>
                              </a:path>
                              <a:path w="395605" h="60960">
                                <a:moveTo>
                                  <a:pt x="84518" y="21399"/>
                                </a:moveTo>
                                <a:lnTo>
                                  <a:pt x="73558" y="21399"/>
                                </a:lnTo>
                                <a:lnTo>
                                  <a:pt x="76174" y="22440"/>
                                </a:lnTo>
                                <a:lnTo>
                                  <a:pt x="78778" y="25565"/>
                                </a:lnTo>
                                <a:lnTo>
                                  <a:pt x="81381" y="28168"/>
                                </a:lnTo>
                                <a:lnTo>
                                  <a:pt x="82422" y="32346"/>
                                </a:lnTo>
                                <a:lnTo>
                                  <a:pt x="82422" y="43307"/>
                                </a:lnTo>
                                <a:lnTo>
                                  <a:pt x="81381" y="47485"/>
                                </a:lnTo>
                                <a:lnTo>
                                  <a:pt x="78778" y="50088"/>
                                </a:lnTo>
                                <a:lnTo>
                                  <a:pt x="76174" y="53213"/>
                                </a:lnTo>
                                <a:lnTo>
                                  <a:pt x="73558" y="54267"/>
                                </a:lnTo>
                                <a:lnTo>
                                  <a:pt x="85549" y="54267"/>
                                </a:lnTo>
                                <a:lnTo>
                                  <a:pt x="86080" y="53733"/>
                                </a:lnTo>
                                <a:lnTo>
                                  <a:pt x="87642" y="50609"/>
                                </a:lnTo>
                                <a:lnTo>
                                  <a:pt x="89217" y="46964"/>
                                </a:lnTo>
                                <a:lnTo>
                                  <a:pt x="90258" y="42786"/>
                                </a:lnTo>
                                <a:lnTo>
                                  <a:pt x="90258" y="30264"/>
                                </a:lnTo>
                                <a:lnTo>
                                  <a:pt x="88176" y="25044"/>
                                </a:lnTo>
                                <a:lnTo>
                                  <a:pt x="84518" y="21399"/>
                                </a:lnTo>
                                <a:close/>
                              </a:path>
                              <a:path w="395605" h="60960">
                                <a:moveTo>
                                  <a:pt x="54775" y="0"/>
                                </a:moveTo>
                                <a:lnTo>
                                  <a:pt x="45389" y="0"/>
                                </a:lnTo>
                                <a:lnTo>
                                  <a:pt x="33908" y="17221"/>
                                </a:lnTo>
                                <a:lnTo>
                                  <a:pt x="31305" y="21399"/>
                                </a:lnTo>
                                <a:lnTo>
                                  <a:pt x="29222" y="24523"/>
                                </a:lnTo>
                                <a:lnTo>
                                  <a:pt x="27647" y="27647"/>
                                </a:lnTo>
                                <a:lnTo>
                                  <a:pt x="35510" y="27647"/>
                                </a:lnTo>
                                <a:lnTo>
                                  <a:pt x="5477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11" name="Image 211"/>
                          <pic:cNvPicPr/>
                        </pic:nvPicPr>
                        <pic:blipFill>
                          <a:blip r:embed="rId44" cstate="print"/>
                          <a:stretch>
                            <a:fillRect/>
                          </a:stretch>
                        </pic:blipFill>
                        <pic:spPr>
                          <a:xfrm>
                            <a:off x="662025" y="1438819"/>
                            <a:ext cx="627075" cy="78778"/>
                          </a:xfrm>
                          <a:prstGeom prst="rect">
                            <a:avLst/>
                          </a:prstGeom>
                        </pic:spPr>
                      </pic:pic>
                      <pic:pic xmlns:pic="http://schemas.openxmlformats.org/drawingml/2006/picture">
                        <pic:nvPicPr>
                          <pic:cNvPr id="212" name="Image 212"/>
                          <pic:cNvPicPr/>
                        </pic:nvPicPr>
                        <pic:blipFill>
                          <a:blip r:embed="rId45" cstate="print"/>
                          <a:stretch>
                            <a:fillRect/>
                          </a:stretch>
                        </pic:blipFill>
                        <pic:spPr>
                          <a:xfrm>
                            <a:off x="339102" y="1622982"/>
                            <a:ext cx="948956" cy="77203"/>
                          </a:xfrm>
                          <a:prstGeom prst="rect">
                            <a:avLst/>
                          </a:prstGeom>
                        </pic:spPr>
                      </pic:pic>
                      <pic:pic xmlns:pic="http://schemas.openxmlformats.org/drawingml/2006/picture">
                        <pic:nvPicPr>
                          <pic:cNvPr id="213" name="Image 213"/>
                          <pic:cNvPicPr/>
                        </pic:nvPicPr>
                        <pic:blipFill>
                          <a:blip r:embed="rId46" cstate="print"/>
                          <a:stretch>
                            <a:fillRect/>
                          </a:stretch>
                        </pic:blipFill>
                        <pic:spPr>
                          <a:xfrm>
                            <a:off x="181019" y="1806094"/>
                            <a:ext cx="1107554" cy="77215"/>
                          </a:xfrm>
                          <a:prstGeom prst="rect">
                            <a:avLst/>
                          </a:prstGeom>
                        </pic:spPr>
                      </pic:pic>
                      <wps:wsp>
                        <wps:cNvPr id="214" name="Graphic 214"/>
                        <wps:cNvSpPr/>
                        <wps:spPr>
                          <a:xfrm>
                            <a:off x="1318313" y="2000163"/>
                            <a:ext cx="3324225" cy="1270"/>
                          </a:xfrm>
                          <a:custGeom>
                            <a:avLst/>
                            <a:gdLst/>
                            <a:ahLst/>
                            <a:cxnLst/>
                            <a:rect l="l" t="t" r="r" b="b"/>
                            <a:pathLst>
                              <a:path w="3324225">
                                <a:moveTo>
                                  <a:pt x="0" y="0"/>
                                </a:moveTo>
                                <a:lnTo>
                                  <a:pt x="3323704" y="0"/>
                                </a:lnTo>
                              </a:path>
                            </a:pathLst>
                          </a:custGeom>
                          <a:ln w="4445">
                            <a:solidFill>
                              <a:srgbClr val="000000"/>
                            </a:solidFill>
                            <a:prstDash val="solid"/>
                          </a:ln>
                        </wps:spPr>
                        <wps:bodyPr wrap="square" lIns="0" tIns="0" rIns="0" bIns="0" rtlCol="0">
                          <a:prstTxWarp prst="textNoShape">
                            <a:avLst/>
                          </a:prstTxWarp>
                          <a:noAutofit/>
                        </wps:bodyPr>
                      </wps:wsp>
                      <wps:wsp>
                        <wps:cNvPr id="215" name="Graphic 215"/>
                        <wps:cNvSpPr/>
                        <wps:spPr>
                          <a:xfrm>
                            <a:off x="1281276" y="2042413"/>
                            <a:ext cx="3065780" cy="42545"/>
                          </a:xfrm>
                          <a:custGeom>
                            <a:avLst/>
                            <a:gdLst/>
                            <a:ahLst/>
                            <a:cxnLst/>
                            <a:rect l="l" t="t" r="r" b="b"/>
                            <a:pathLst>
                              <a:path w="3065780" h="42545">
                                <a:moveTo>
                                  <a:pt x="27114" y="23482"/>
                                </a:moveTo>
                                <a:lnTo>
                                  <a:pt x="26073" y="20358"/>
                                </a:lnTo>
                                <a:lnTo>
                                  <a:pt x="24117" y="18796"/>
                                </a:lnTo>
                                <a:lnTo>
                                  <a:pt x="23469" y="18275"/>
                                </a:lnTo>
                                <a:lnTo>
                                  <a:pt x="22212" y="16700"/>
                                </a:lnTo>
                                <a:lnTo>
                                  <a:pt x="21386" y="15659"/>
                                </a:lnTo>
                                <a:lnTo>
                                  <a:pt x="18249" y="14097"/>
                                </a:lnTo>
                                <a:lnTo>
                                  <a:pt x="11988" y="14097"/>
                                </a:lnTo>
                                <a:lnTo>
                                  <a:pt x="9385" y="15138"/>
                                </a:lnTo>
                                <a:lnTo>
                                  <a:pt x="6769" y="16700"/>
                                </a:lnTo>
                                <a:lnTo>
                                  <a:pt x="8864" y="5753"/>
                                </a:lnTo>
                                <a:lnTo>
                                  <a:pt x="25552" y="5753"/>
                                </a:lnTo>
                                <a:lnTo>
                                  <a:pt x="25552" y="1041"/>
                                </a:lnTo>
                                <a:lnTo>
                                  <a:pt x="4686" y="1041"/>
                                </a:lnTo>
                                <a:lnTo>
                                  <a:pt x="1041" y="21920"/>
                                </a:lnTo>
                                <a:lnTo>
                                  <a:pt x="5727" y="22440"/>
                                </a:lnTo>
                                <a:lnTo>
                                  <a:pt x="6248" y="21399"/>
                                </a:lnTo>
                                <a:lnTo>
                                  <a:pt x="7289" y="20358"/>
                                </a:lnTo>
                                <a:lnTo>
                                  <a:pt x="8864" y="19837"/>
                                </a:lnTo>
                                <a:lnTo>
                                  <a:pt x="9906" y="19304"/>
                                </a:lnTo>
                                <a:lnTo>
                                  <a:pt x="11468" y="18796"/>
                                </a:lnTo>
                                <a:lnTo>
                                  <a:pt x="15646" y="18796"/>
                                </a:lnTo>
                                <a:lnTo>
                                  <a:pt x="17729" y="19837"/>
                                </a:lnTo>
                                <a:lnTo>
                                  <a:pt x="19291" y="21399"/>
                                </a:lnTo>
                                <a:lnTo>
                                  <a:pt x="21386" y="22961"/>
                                </a:lnTo>
                                <a:lnTo>
                                  <a:pt x="21907" y="25044"/>
                                </a:lnTo>
                                <a:lnTo>
                                  <a:pt x="21907" y="30784"/>
                                </a:lnTo>
                                <a:lnTo>
                                  <a:pt x="20866" y="33388"/>
                                </a:lnTo>
                                <a:lnTo>
                                  <a:pt x="19291" y="35471"/>
                                </a:lnTo>
                                <a:lnTo>
                                  <a:pt x="17729" y="37045"/>
                                </a:lnTo>
                                <a:lnTo>
                                  <a:pt x="15646" y="38087"/>
                                </a:lnTo>
                                <a:lnTo>
                                  <a:pt x="10947" y="38087"/>
                                </a:lnTo>
                                <a:lnTo>
                                  <a:pt x="9385" y="37566"/>
                                </a:lnTo>
                                <a:lnTo>
                                  <a:pt x="6769" y="34950"/>
                                </a:lnTo>
                                <a:lnTo>
                                  <a:pt x="5727" y="32867"/>
                                </a:lnTo>
                                <a:lnTo>
                                  <a:pt x="5207" y="30264"/>
                                </a:lnTo>
                                <a:lnTo>
                                  <a:pt x="0" y="30784"/>
                                </a:lnTo>
                                <a:lnTo>
                                  <a:pt x="520" y="34442"/>
                                </a:lnTo>
                                <a:lnTo>
                                  <a:pt x="1562" y="37045"/>
                                </a:lnTo>
                                <a:lnTo>
                                  <a:pt x="4165" y="39128"/>
                                </a:lnTo>
                                <a:lnTo>
                                  <a:pt x="6248" y="41224"/>
                                </a:lnTo>
                                <a:lnTo>
                                  <a:pt x="9385" y="42278"/>
                                </a:lnTo>
                                <a:lnTo>
                                  <a:pt x="17729" y="42278"/>
                                </a:lnTo>
                                <a:lnTo>
                                  <a:pt x="21386" y="40703"/>
                                </a:lnTo>
                                <a:lnTo>
                                  <a:pt x="23253" y="38087"/>
                                </a:lnTo>
                                <a:lnTo>
                                  <a:pt x="23990" y="37045"/>
                                </a:lnTo>
                                <a:lnTo>
                                  <a:pt x="26073" y="34442"/>
                                </a:lnTo>
                                <a:lnTo>
                                  <a:pt x="27114" y="31305"/>
                                </a:lnTo>
                                <a:lnTo>
                                  <a:pt x="27114" y="23482"/>
                                </a:lnTo>
                                <a:close/>
                              </a:path>
                              <a:path w="3065780" h="42545">
                                <a:moveTo>
                                  <a:pt x="39649" y="36004"/>
                                </a:moveTo>
                                <a:lnTo>
                                  <a:pt x="34429" y="36004"/>
                                </a:lnTo>
                                <a:lnTo>
                                  <a:pt x="34429" y="41732"/>
                                </a:lnTo>
                                <a:lnTo>
                                  <a:pt x="39649" y="41732"/>
                                </a:lnTo>
                                <a:lnTo>
                                  <a:pt x="39649" y="36004"/>
                                </a:lnTo>
                                <a:close/>
                              </a:path>
                              <a:path w="3065780" h="42545">
                                <a:moveTo>
                                  <a:pt x="73545" y="14097"/>
                                </a:moveTo>
                                <a:lnTo>
                                  <a:pt x="73037" y="11480"/>
                                </a:lnTo>
                                <a:lnTo>
                                  <a:pt x="71983" y="9398"/>
                                </a:lnTo>
                                <a:lnTo>
                                  <a:pt x="71462" y="7315"/>
                                </a:lnTo>
                                <a:lnTo>
                                  <a:pt x="70421" y="5232"/>
                                </a:lnTo>
                                <a:lnTo>
                                  <a:pt x="69735" y="4191"/>
                                </a:lnTo>
                                <a:lnTo>
                                  <a:pt x="69380" y="3657"/>
                                </a:lnTo>
                                <a:lnTo>
                                  <a:pt x="68275" y="2933"/>
                                </a:lnTo>
                                <a:lnTo>
                                  <a:pt x="68275" y="14097"/>
                                </a:lnTo>
                                <a:lnTo>
                                  <a:pt x="68262" y="28702"/>
                                </a:lnTo>
                                <a:lnTo>
                                  <a:pt x="67805" y="32346"/>
                                </a:lnTo>
                                <a:lnTo>
                                  <a:pt x="66243" y="34950"/>
                                </a:lnTo>
                                <a:lnTo>
                                  <a:pt x="64681" y="37045"/>
                                </a:lnTo>
                                <a:lnTo>
                                  <a:pt x="62598" y="38087"/>
                                </a:lnTo>
                                <a:lnTo>
                                  <a:pt x="57899" y="38087"/>
                                </a:lnTo>
                                <a:lnTo>
                                  <a:pt x="56337" y="37045"/>
                                </a:lnTo>
                                <a:lnTo>
                                  <a:pt x="54775" y="34950"/>
                                </a:lnTo>
                                <a:lnTo>
                                  <a:pt x="53213" y="32346"/>
                                </a:lnTo>
                                <a:lnTo>
                                  <a:pt x="52158" y="28181"/>
                                </a:lnTo>
                                <a:lnTo>
                                  <a:pt x="52273" y="14097"/>
                                </a:lnTo>
                                <a:lnTo>
                                  <a:pt x="53213" y="9918"/>
                                </a:lnTo>
                                <a:lnTo>
                                  <a:pt x="54775" y="7315"/>
                                </a:lnTo>
                                <a:lnTo>
                                  <a:pt x="56337" y="5232"/>
                                </a:lnTo>
                                <a:lnTo>
                                  <a:pt x="57899" y="4191"/>
                                </a:lnTo>
                                <a:lnTo>
                                  <a:pt x="62598" y="4191"/>
                                </a:lnTo>
                                <a:lnTo>
                                  <a:pt x="64681" y="5753"/>
                                </a:lnTo>
                                <a:lnTo>
                                  <a:pt x="67805" y="9918"/>
                                </a:lnTo>
                                <a:lnTo>
                                  <a:pt x="68275" y="14097"/>
                                </a:lnTo>
                                <a:lnTo>
                                  <a:pt x="68275" y="2933"/>
                                </a:lnTo>
                                <a:lnTo>
                                  <a:pt x="64681" y="533"/>
                                </a:lnTo>
                                <a:lnTo>
                                  <a:pt x="62598" y="0"/>
                                </a:lnTo>
                                <a:lnTo>
                                  <a:pt x="57378" y="0"/>
                                </a:lnTo>
                                <a:lnTo>
                                  <a:pt x="46939" y="16179"/>
                                </a:lnTo>
                                <a:lnTo>
                                  <a:pt x="46939" y="28702"/>
                                </a:lnTo>
                                <a:lnTo>
                                  <a:pt x="48514" y="34442"/>
                                </a:lnTo>
                                <a:lnTo>
                                  <a:pt x="51117" y="38087"/>
                                </a:lnTo>
                                <a:lnTo>
                                  <a:pt x="53213" y="40703"/>
                                </a:lnTo>
                                <a:lnTo>
                                  <a:pt x="56337" y="42278"/>
                                </a:lnTo>
                                <a:lnTo>
                                  <a:pt x="63639" y="42278"/>
                                </a:lnTo>
                                <a:lnTo>
                                  <a:pt x="65722" y="41224"/>
                                </a:lnTo>
                                <a:lnTo>
                                  <a:pt x="69900" y="38087"/>
                                </a:lnTo>
                                <a:lnTo>
                                  <a:pt x="71462" y="36004"/>
                                </a:lnTo>
                                <a:lnTo>
                                  <a:pt x="71983" y="32867"/>
                                </a:lnTo>
                                <a:lnTo>
                                  <a:pt x="73037" y="29743"/>
                                </a:lnTo>
                                <a:lnTo>
                                  <a:pt x="73545" y="26098"/>
                                </a:lnTo>
                                <a:lnTo>
                                  <a:pt x="73545" y="14097"/>
                                </a:lnTo>
                                <a:close/>
                              </a:path>
                              <a:path w="3065780" h="42545">
                                <a:moveTo>
                                  <a:pt x="401180" y="23495"/>
                                </a:moveTo>
                                <a:lnTo>
                                  <a:pt x="400138" y="20370"/>
                                </a:lnTo>
                                <a:lnTo>
                                  <a:pt x="398170" y="18808"/>
                                </a:lnTo>
                                <a:lnTo>
                                  <a:pt x="397522" y="18288"/>
                                </a:lnTo>
                                <a:lnTo>
                                  <a:pt x="395947" y="16713"/>
                                </a:lnTo>
                                <a:lnTo>
                                  <a:pt x="394919" y="15671"/>
                                </a:lnTo>
                                <a:lnTo>
                                  <a:pt x="392315" y="14109"/>
                                </a:lnTo>
                                <a:lnTo>
                                  <a:pt x="385533" y="14109"/>
                                </a:lnTo>
                                <a:lnTo>
                                  <a:pt x="382917" y="15151"/>
                                </a:lnTo>
                                <a:lnTo>
                                  <a:pt x="380834" y="16713"/>
                                </a:lnTo>
                                <a:lnTo>
                                  <a:pt x="382917" y="5753"/>
                                </a:lnTo>
                                <a:lnTo>
                                  <a:pt x="399097" y="5753"/>
                                </a:lnTo>
                                <a:lnTo>
                                  <a:pt x="399097" y="1054"/>
                                </a:lnTo>
                                <a:lnTo>
                                  <a:pt x="378739" y="1054"/>
                                </a:lnTo>
                                <a:lnTo>
                                  <a:pt x="375094" y="21932"/>
                                </a:lnTo>
                                <a:lnTo>
                                  <a:pt x="379793" y="22453"/>
                                </a:lnTo>
                                <a:lnTo>
                                  <a:pt x="380314" y="21412"/>
                                </a:lnTo>
                                <a:lnTo>
                                  <a:pt x="381355" y="20370"/>
                                </a:lnTo>
                                <a:lnTo>
                                  <a:pt x="382917" y="19850"/>
                                </a:lnTo>
                                <a:lnTo>
                                  <a:pt x="383959" y="19316"/>
                                </a:lnTo>
                                <a:lnTo>
                                  <a:pt x="385533" y="18808"/>
                                </a:lnTo>
                                <a:lnTo>
                                  <a:pt x="389699" y="18808"/>
                                </a:lnTo>
                                <a:lnTo>
                                  <a:pt x="391795" y="19850"/>
                                </a:lnTo>
                                <a:lnTo>
                                  <a:pt x="394919" y="22974"/>
                                </a:lnTo>
                                <a:lnTo>
                                  <a:pt x="395960" y="25057"/>
                                </a:lnTo>
                                <a:lnTo>
                                  <a:pt x="395960" y="30797"/>
                                </a:lnTo>
                                <a:lnTo>
                                  <a:pt x="394919" y="33401"/>
                                </a:lnTo>
                                <a:lnTo>
                                  <a:pt x="393357" y="35483"/>
                                </a:lnTo>
                                <a:lnTo>
                                  <a:pt x="391795" y="37058"/>
                                </a:lnTo>
                                <a:lnTo>
                                  <a:pt x="389699" y="38100"/>
                                </a:lnTo>
                                <a:lnTo>
                                  <a:pt x="385013" y="38100"/>
                                </a:lnTo>
                                <a:lnTo>
                                  <a:pt x="383438" y="37579"/>
                                </a:lnTo>
                                <a:lnTo>
                                  <a:pt x="381876" y="36017"/>
                                </a:lnTo>
                                <a:lnTo>
                                  <a:pt x="380314" y="34963"/>
                                </a:lnTo>
                                <a:lnTo>
                                  <a:pt x="379793" y="32880"/>
                                </a:lnTo>
                                <a:lnTo>
                                  <a:pt x="379272" y="30276"/>
                                </a:lnTo>
                                <a:lnTo>
                                  <a:pt x="374053" y="30797"/>
                                </a:lnTo>
                                <a:lnTo>
                                  <a:pt x="374053" y="34455"/>
                                </a:lnTo>
                                <a:lnTo>
                                  <a:pt x="375615" y="37058"/>
                                </a:lnTo>
                                <a:lnTo>
                                  <a:pt x="377698" y="39141"/>
                                </a:lnTo>
                                <a:lnTo>
                                  <a:pt x="380314" y="41224"/>
                                </a:lnTo>
                                <a:lnTo>
                                  <a:pt x="383438" y="42278"/>
                                </a:lnTo>
                                <a:lnTo>
                                  <a:pt x="391795" y="42278"/>
                                </a:lnTo>
                                <a:lnTo>
                                  <a:pt x="395439" y="40703"/>
                                </a:lnTo>
                                <a:lnTo>
                                  <a:pt x="397294" y="38100"/>
                                </a:lnTo>
                                <a:lnTo>
                                  <a:pt x="398043" y="37058"/>
                                </a:lnTo>
                                <a:lnTo>
                                  <a:pt x="400138" y="34455"/>
                                </a:lnTo>
                                <a:lnTo>
                                  <a:pt x="401180" y="31318"/>
                                </a:lnTo>
                                <a:lnTo>
                                  <a:pt x="401180" y="23495"/>
                                </a:lnTo>
                                <a:close/>
                              </a:path>
                              <a:path w="3065780" h="42545">
                                <a:moveTo>
                                  <a:pt x="413702" y="36017"/>
                                </a:moveTo>
                                <a:lnTo>
                                  <a:pt x="407962" y="36017"/>
                                </a:lnTo>
                                <a:lnTo>
                                  <a:pt x="407962" y="41744"/>
                                </a:lnTo>
                                <a:lnTo>
                                  <a:pt x="413702" y="41744"/>
                                </a:lnTo>
                                <a:lnTo>
                                  <a:pt x="413702" y="36017"/>
                                </a:lnTo>
                                <a:close/>
                              </a:path>
                              <a:path w="3065780" h="42545">
                                <a:moveTo>
                                  <a:pt x="448132" y="23495"/>
                                </a:moveTo>
                                <a:lnTo>
                                  <a:pt x="447090" y="20370"/>
                                </a:lnTo>
                                <a:lnTo>
                                  <a:pt x="445135" y="18808"/>
                                </a:lnTo>
                                <a:lnTo>
                                  <a:pt x="444487" y="18288"/>
                                </a:lnTo>
                                <a:lnTo>
                                  <a:pt x="442912" y="16713"/>
                                </a:lnTo>
                                <a:lnTo>
                                  <a:pt x="441871" y="15671"/>
                                </a:lnTo>
                                <a:lnTo>
                                  <a:pt x="439254" y="14109"/>
                                </a:lnTo>
                                <a:lnTo>
                                  <a:pt x="432485" y="14109"/>
                                </a:lnTo>
                                <a:lnTo>
                                  <a:pt x="429869" y="15151"/>
                                </a:lnTo>
                                <a:lnTo>
                                  <a:pt x="427786" y="16713"/>
                                </a:lnTo>
                                <a:lnTo>
                                  <a:pt x="429869" y="5753"/>
                                </a:lnTo>
                                <a:lnTo>
                                  <a:pt x="446049" y="5753"/>
                                </a:lnTo>
                                <a:lnTo>
                                  <a:pt x="446049" y="1054"/>
                                </a:lnTo>
                                <a:lnTo>
                                  <a:pt x="425704" y="1054"/>
                                </a:lnTo>
                                <a:lnTo>
                                  <a:pt x="422046" y="21932"/>
                                </a:lnTo>
                                <a:lnTo>
                                  <a:pt x="426745" y="22453"/>
                                </a:lnTo>
                                <a:lnTo>
                                  <a:pt x="427266" y="21412"/>
                                </a:lnTo>
                                <a:lnTo>
                                  <a:pt x="428307" y="20370"/>
                                </a:lnTo>
                                <a:lnTo>
                                  <a:pt x="429869" y="19850"/>
                                </a:lnTo>
                                <a:lnTo>
                                  <a:pt x="430911" y="19316"/>
                                </a:lnTo>
                                <a:lnTo>
                                  <a:pt x="432485" y="18808"/>
                                </a:lnTo>
                                <a:lnTo>
                                  <a:pt x="436651" y="18808"/>
                                </a:lnTo>
                                <a:lnTo>
                                  <a:pt x="438734" y="19850"/>
                                </a:lnTo>
                                <a:lnTo>
                                  <a:pt x="441871" y="22974"/>
                                </a:lnTo>
                                <a:lnTo>
                                  <a:pt x="442912" y="25057"/>
                                </a:lnTo>
                                <a:lnTo>
                                  <a:pt x="442912" y="30797"/>
                                </a:lnTo>
                                <a:lnTo>
                                  <a:pt x="441871" y="33401"/>
                                </a:lnTo>
                                <a:lnTo>
                                  <a:pt x="440309" y="35483"/>
                                </a:lnTo>
                                <a:lnTo>
                                  <a:pt x="438734" y="37058"/>
                                </a:lnTo>
                                <a:lnTo>
                                  <a:pt x="436651" y="38100"/>
                                </a:lnTo>
                                <a:lnTo>
                                  <a:pt x="431952" y="38100"/>
                                </a:lnTo>
                                <a:lnTo>
                                  <a:pt x="430390" y="37579"/>
                                </a:lnTo>
                                <a:lnTo>
                                  <a:pt x="428828" y="36017"/>
                                </a:lnTo>
                                <a:lnTo>
                                  <a:pt x="427266" y="34963"/>
                                </a:lnTo>
                                <a:lnTo>
                                  <a:pt x="426745" y="32880"/>
                                </a:lnTo>
                                <a:lnTo>
                                  <a:pt x="426224" y="30276"/>
                                </a:lnTo>
                                <a:lnTo>
                                  <a:pt x="421005" y="30797"/>
                                </a:lnTo>
                                <a:lnTo>
                                  <a:pt x="421005" y="34455"/>
                                </a:lnTo>
                                <a:lnTo>
                                  <a:pt x="422567" y="37058"/>
                                </a:lnTo>
                                <a:lnTo>
                                  <a:pt x="424662" y="39141"/>
                                </a:lnTo>
                                <a:lnTo>
                                  <a:pt x="427266" y="41224"/>
                                </a:lnTo>
                                <a:lnTo>
                                  <a:pt x="430390" y="42278"/>
                                </a:lnTo>
                                <a:lnTo>
                                  <a:pt x="438734" y="42278"/>
                                </a:lnTo>
                                <a:lnTo>
                                  <a:pt x="442391" y="40703"/>
                                </a:lnTo>
                                <a:lnTo>
                                  <a:pt x="444246" y="38100"/>
                                </a:lnTo>
                                <a:lnTo>
                                  <a:pt x="444995" y="37058"/>
                                </a:lnTo>
                                <a:lnTo>
                                  <a:pt x="447090" y="34455"/>
                                </a:lnTo>
                                <a:lnTo>
                                  <a:pt x="448132" y="31318"/>
                                </a:lnTo>
                                <a:lnTo>
                                  <a:pt x="448132" y="23495"/>
                                </a:lnTo>
                                <a:close/>
                              </a:path>
                              <a:path w="3065780" h="42545">
                                <a:moveTo>
                                  <a:pt x="774712" y="24003"/>
                                </a:moveTo>
                                <a:lnTo>
                                  <a:pt x="773671" y="20878"/>
                                </a:lnTo>
                                <a:lnTo>
                                  <a:pt x="771702" y="19304"/>
                                </a:lnTo>
                                <a:lnTo>
                                  <a:pt x="771067" y="18796"/>
                                </a:lnTo>
                                <a:lnTo>
                                  <a:pt x="769493" y="16840"/>
                                </a:lnTo>
                                <a:lnTo>
                                  <a:pt x="769493" y="25565"/>
                                </a:lnTo>
                                <a:lnTo>
                                  <a:pt x="769378" y="31826"/>
                                </a:lnTo>
                                <a:lnTo>
                                  <a:pt x="768972" y="33909"/>
                                </a:lnTo>
                                <a:lnTo>
                                  <a:pt x="765848" y="37045"/>
                                </a:lnTo>
                                <a:lnTo>
                                  <a:pt x="764286" y="38087"/>
                                </a:lnTo>
                                <a:lnTo>
                                  <a:pt x="760628" y="38087"/>
                                </a:lnTo>
                                <a:lnTo>
                                  <a:pt x="753325" y="29743"/>
                                </a:lnTo>
                                <a:lnTo>
                                  <a:pt x="753325" y="25565"/>
                                </a:lnTo>
                                <a:lnTo>
                                  <a:pt x="754367" y="23482"/>
                                </a:lnTo>
                                <a:lnTo>
                                  <a:pt x="757491" y="20358"/>
                                </a:lnTo>
                                <a:lnTo>
                                  <a:pt x="759587" y="19304"/>
                                </a:lnTo>
                                <a:lnTo>
                                  <a:pt x="763765" y="19304"/>
                                </a:lnTo>
                                <a:lnTo>
                                  <a:pt x="765848" y="20358"/>
                                </a:lnTo>
                                <a:lnTo>
                                  <a:pt x="768972" y="23482"/>
                                </a:lnTo>
                                <a:lnTo>
                                  <a:pt x="769493" y="25565"/>
                                </a:lnTo>
                                <a:lnTo>
                                  <a:pt x="769493" y="16840"/>
                                </a:lnTo>
                                <a:lnTo>
                                  <a:pt x="768972" y="16179"/>
                                </a:lnTo>
                                <a:lnTo>
                                  <a:pt x="765848" y="14617"/>
                                </a:lnTo>
                                <a:lnTo>
                                  <a:pt x="760628" y="14617"/>
                                </a:lnTo>
                                <a:lnTo>
                                  <a:pt x="759066" y="15138"/>
                                </a:lnTo>
                                <a:lnTo>
                                  <a:pt x="756970" y="16179"/>
                                </a:lnTo>
                                <a:lnTo>
                                  <a:pt x="753846" y="18275"/>
                                </a:lnTo>
                                <a:lnTo>
                                  <a:pt x="752805" y="20358"/>
                                </a:lnTo>
                                <a:lnTo>
                                  <a:pt x="752805" y="16179"/>
                                </a:lnTo>
                                <a:lnTo>
                                  <a:pt x="758024" y="5753"/>
                                </a:lnTo>
                                <a:lnTo>
                                  <a:pt x="759066" y="4711"/>
                                </a:lnTo>
                                <a:lnTo>
                                  <a:pt x="760628" y="4191"/>
                                </a:lnTo>
                                <a:lnTo>
                                  <a:pt x="764286" y="4191"/>
                                </a:lnTo>
                                <a:lnTo>
                                  <a:pt x="765848" y="5232"/>
                                </a:lnTo>
                                <a:lnTo>
                                  <a:pt x="766889" y="6794"/>
                                </a:lnTo>
                                <a:lnTo>
                                  <a:pt x="767930" y="7315"/>
                                </a:lnTo>
                                <a:lnTo>
                                  <a:pt x="768451" y="8877"/>
                                </a:lnTo>
                                <a:lnTo>
                                  <a:pt x="768972" y="10972"/>
                                </a:lnTo>
                                <a:lnTo>
                                  <a:pt x="774192" y="10452"/>
                                </a:lnTo>
                                <a:lnTo>
                                  <a:pt x="773671" y="7315"/>
                                </a:lnTo>
                                <a:lnTo>
                                  <a:pt x="772629" y="4711"/>
                                </a:lnTo>
                                <a:lnTo>
                                  <a:pt x="771931" y="4191"/>
                                </a:lnTo>
                                <a:lnTo>
                                  <a:pt x="770547" y="3149"/>
                                </a:lnTo>
                                <a:lnTo>
                                  <a:pt x="768451" y="1041"/>
                                </a:lnTo>
                                <a:lnTo>
                                  <a:pt x="765848" y="0"/>
                                </a:lnTo>
                                <a:lnTo>
                                  <a:pt x="758024" y="0"/>
                                </a:lnTo>
                                <a:lnTo>
                                  <a:pt x="754888" y="2082"/>
                                </a:lnTo>
                                <a:lnTo>
                                  <a:pt x="752284" y="5232"/>
                                </a:lnTo>
                                <a:lnTo>
                                  <a:pt x="749147" y="8356"/>
                                </a:lnTo>
                                <a:lnTo>
                                  <a:pt x="747585" y="14097"/>
                                </a:lnTo>
                                <a:lnTo>
                                  <a:pt x="747585" y="29222"/>
                                </a:lnTo>
                                <a:lnTo>
                                  <a:pt x="749147" y="34442"/>
                                </a:lnTo>
                                <a:lnTo>
                                  <a:pt x="754367" y="40703"/>
                                </a:lnTo>
                                <a:lnTo>
                                  <a:pt x="757491" y="42278"/>
                                </a:lnTo>
                                <a:lnTo>
                                  <a:pt x="764286" y="42278"/>
                                </a:lnTo>
                                <a:lnTo>
                                  <a:pt x="766889" y="41744"/>
                                </a:lnTo>
                                <a:lnTo>
                                  <a:pt x="768451" y="40703"/>
                                </a:lnTo>
                                <a:lnTo>
                                  <a:pt x="770547" y="39128"/>
                                </a:lnTo>
                                <a:lnTo>
                                  <a:pt x="771588" y="38087"/>
                                </a:lnTo>
                                <a:lnTo>
                                  <a:pt x="772109" y="37566"/>
                                </a:lnTo>
                                <a:lnTo>
                                  <a:pt x="774192" y="33388"/>
                                </a:lnTo>
                                <a:lnTo>
                                  <a:pt x="774598" y="31305"/>
                                </a:lnTo>
                                <a:lnTo>
                                  <a:pt x="774712" y="24003"/>
                                </a:lnTo>
                                <a:close/>
                              </a:path>
                              <a:path w="3065780" h="42545">
                                <a:moveTo>
                                  <a:pt x="787755" y="36004"/>
                                </a:moveTo>
                                <a:lnTo>
                                  <a:pt x="782015" y="36004"/>
                                </a:lnTo>
                                <a:lnTo>
                                  <a:pt x="782015" y="41732"/>
                                </a:lnTo>
                                <a:lnTo>
                                  <a:pt x="787755" y="41732"/>
                                </a:lnTo>
                                <a:lnTo>
                                  <a:pt x="787755" y="36004"/>
                                </a:lnTo>
                                <a:close/>
                              </a:path>
                              <a:path w="3065780" h="42545">
                                <a:moveTo>
                                  <a:pt x="821664" y="17221"/>
                                </a:moveTo>
                                <a:lnTo>
                                  <a:pt x="817308" y="4191"/>
                                </a:lnTo>
                                <a:lnTo>
                                  <a:pt x="816965" y="3657"/>
                                </a:lnTo>
                                <a:lnTo>
                                  <a:pt x="816381" y="3073"/>
                                </a:lnTo>
                                <a:lnTo>
                                  <a:pt x="816381" y="14097"/>
                                </a:lnTo>
                                <a:lnTo>
                                  <a:pt x="816368" y="28702"/>
                                </a:lnTo>
                                <a:lnTo>
                                  <a:pt x="815924" y="32346"/>
                                </a:lnTo>
                                <a:lnTo>
                                  <a:pt x="813841" y="34950"/>
                                </a:lnTo>
                                <a:lnTo>
                                  <a:pt x="812279" y="37045"/>
                                </a:lnTo>
                                <a:lnTo>
                                  <a:pt x="810704" y="38087"/>
                                </a:lnTo>
                                <a:lnTo>
                                  <a:pt x="806018" y="38087"/>
                                </a:lnTo>
                                <a:lnTo>
                                  <a:pt x="800328" y="14097"/>
                                </a:lnTo>
                                <a:lnTo>
                                  <a:pt x="800798" y="9918"/>
                                </a:lnTo>
                                <a:lnTo>
                                  <a:pt x="802881" y="7315"/>
                                </a:lnTo>
                                <a:lnTo>
                                  <a:pt x="803935" y="5232"/>
                                </a:lnTo>
                                <a:lnTo>
                                  <a:pt x="806018" y="4191"/>
                                </a:lnTo>
                                <a:lnTo>
                                  <a:pt x="810704" y="4191"/>
                                </a:lnTo>
                                <a:lnTo>
                                  <a:pt x="812279" y="5753"/>
                                </a:lnTo>
                                <a:lnTo>
                                  <a:pt x="813841" y="7835"/>
                                </a:lnTo>
                                <a:lnTo>
                                  <a:pt x="815924" y="9918"/>
                                </a:lnTo>
                                <a:lnTo>
                                  <a:pt x="816381" y="14097"/>
                                </a:lnTo>
                                <a:lnTo>
                                  <a:pt x="816381" y="3073"/>
                                </a:lnTo>
                                <a:lnTo>
                                  <a:pt x="815924" y="2616"/>
                                </a:lnTo>
                                <a:lnTo>
                                  <a:pt x="813841" y="1562"/>
                                </a:lnTo>
                                <a:lnTo>
                                  <a:pt x="812279" y="533"/>
                                </a:lnTo>
                                <a:lnTo>
                                  <a:pt x="810704" y="0"/>
                                </a:lnTo>
                                <a:lnTo>
                                  <a:pt x="805497" y="0"/>
                                </a:lnTo>
                                <a:lnTo>
                                  <a:pt x="795058" y="16179"/>
                                </a:lnTo>
                                <a:lnTo>
                                  <a:pt x="795058" y="28702"/>
                                </a:lnTo>
                                <a:lnTo>
                                  <a:pt x="796099" y="34442"/>
                                </a:lnTo>
                                <a:lnTo>
                                  <a:pt x="798703" y="38087"/>
                                </a:lnTo>
                                <a:lnTo>
                                  <a:pt x="801319" y="40703"/>
                                </a:lnTo>
                                <a:lnTo>
                                  <a:pt x="804456" y="42278"/>
                                </a:lnTo>
                                <a:lnTo>
                                  <a:pt x="811237" y="42278"/>
                                </a:lnTo>
                                <a:lnTo>
                                  <a:pt x="821664" y="26098"/>
                                </a:lnTo>
                                <a:lnTo>
                                  <a:pt x="821664" y="17221"/>
                                </a:lnTo>
                                <a:close/>
                              </a:path>
                              <a:path w="3065780" h="42545">
                                <a:moveTo>
                                  <a:pt x="1148765" y="24015"/>
                                </a:moveTo>
                                <a:lnTo>
                                  <a:pt x="1147724" y="20891"/>
                                </a:lnTo>
                                <a:lnTo>
                                  <a:pt x="1145755" y="19316"/>
                                </a:lnTo>
                                <a:lnTo>
                                  <a:pt x="1145120" y="18808"/>
                                </a:lnTo>
                                <a:lnTo>
                                  <a:pt x="1143546" y="16852"/>
                                </a:lnTo>
                                <a:lnTo>
                                  <a:pt x="1143546" y="25577"/>
                                </a:lnTo>
                                <a:lnTo>
                                  <a:pt x="1143431" y="31838"/>
                                </a:lnTo>
                                <a:lnTo>
                                  <a:pt x="1143025" y="33921"/>
                                </a:lnTo>
                                <a:lnTo>
                                  <a:pt x="1139901" y="37058"/>
                                </a:lnTo>
                                <a:lnTo>
                                  <a:pt x="1137805" y="38100"/>
                                </a:lnTo>
                                <a:lnTo>
                                  <a:pt x="1134160" y="38100"/>
                                </a:lnTo>
                                <a:lnTo>
                                  <a:pt x="1133119" y="37579"/>
                                </a:lnTo>
                                <a:lnTo>
                                  <a:pt x="1131544" y="37058"/>
                                </a:lnTo>
                                <a:lnTo>
                                  <a:pt x="1129461" y="34963"/>
                                </a:lnTo>
                                <a:lnTo>
                                  <a:pt x="1128420" y="33401"/>
                                </a:lnTo>
                                <a:lnTo>
                                  <a:pt x="1127899" y="31838"/>
                                </a:lnTo>
                                <a:lnTo>
                                  <a:pt x="1127379" y="29756"/>
                                </a:lnTo>
                                <a:lnTo>
                                  <a:pt x="1127379" y="25577"/>
                                </a:lnTo>
                                <a:lnTo>
                                  <a:pt x="1128420" y="23495"/>
                                </a:lnTo>
                                <a:lnTo>
                                  <a:pt x="1131544" y="20370"/>
                                </a:lnTo>
                                <a:lnTo>
                                  <a:pt x="1133119" y="19316"/>
                                </a:lnTo>
                                <a:lnTo>
                                  <a:pt x="1137805" y="19316"/>
                                </a:lnTo>
                                <a:lnTo>
                                  <a:pt x="1139901" y="20370"/>
                                </a:lnTo>
                                <a:lnTo>
                                  <a:pt x="1143025" y="23495"/>
                                </a:lnTo>
                                <a:lnTo>
                                  <a:pt x="1143546" y="25577"/>
                                </a:lnTo>
                                <a:lnTo>
                                  <a:pt x="1143546" y="16852"/>
                                </a:lnTo>
                                <a:lnTo>
                                  <a:pt x="1143025" y="16192"/>
                                </a:lnTo>
                                <a:lnTo>
                                  <a:pt x="1139901" y="14630"/>
                                </a:lnTo>
                                <a:lnTo>
                                  <a:pt x="1134681" y="14630"/>
                                </a:lnTo>
                                <a:lnTo>
                                  <a:pt x="1133119" y="15151"/>
                                </a:lnTo>
                                <a:lnTo>
                                  <a:pt x="1131023" y="16192"/>
                                </a:lnTo>
                                <a:lnTo>
                                  <a:pt x="1127899" y="18288"/>
                                </a:lnTo>
                                <a:lnTo>
                                  <a:pt x="1126858" y="20370"/>
                                </a:lnTo>
                                <a:lnTo>
                                  <a:pt x="1126858" y="16192"/>
                                </a:lnTo>
                                <a:lnTo>
                                  <a:pt x="1132078" y="5753"/>
                                </a:lnTo>
                                <a:lnTo>
                                  <a:pt x="1133119" y="4711"/>
                                </a:lnTo>
                                <a:lnTo>
                                  <a:pt x="1134681" y="4191"/>
                                </a:lnTo>
                                <a:lnTo>
                                  <a:pt x="1138339" y="4191"/>
                                </a:lnTo>
                                <a:lnTo>
                                  <a:pt x="1139901" y="5232"/>
                                </a:lnTo>
                                <a:lnTo>
                                  <a:pt x="1140942" y="6794"/>
                                </a:lnTo>
                                <a:lnTo>
                                  <a:pt x="1141984" y="7315"/>
                                </a:lnTo>
                                <a:lnTo>
                                  <a:pt x="1142504" y="8877"/>
                                </a:lnTo>
                                <a:lnTo>
                                  <a:pt x="1143025" y="10972"/>
                                </a:lnTo>
                                <a:lnTo>
                                  <a:pt x="1148245" y="10452"/>
                                </a:lnTo>
                                <a:lnTo>
                                  <a:pt x="1147724" y="7315"/>
                                </a:lnTo>
                                <a:lnTo>
                                  <a:pt x="1146162" y="4711"/>
                                </a:lnTo>
                                <a:lnTo>
                                  <a:pt x="1145641" y="4191"/>
                                </a:lnTo>
                                <a:lnTo>
                                  <a:pt x="1142504" y="1054"/>
                                </a:lnTo>
                                <a:lnTo>
                                  <a:pt x="1139380" y="12"/>
                                </a:lnTo>
                                <a:lnTo>
                                  <a:pt x="1132078" y="12"/>
                                </a:lnTo>
                                <a:lnTo>
                                  <a:pt x="1128420" y="2095"/>
                                </a:lnTo>
                                <a:lnTo>
                                  <a:pt x="1123200" y="8356"/>
                                </a:lnTo>
                                <a:lnTo>
                                  <a:pt x="1121638" y="14109"/>
                                </a:lnTo>
                                <a:lnTo>
                                  <a:pt x="1121740" y="29756"/>
                                </a:lnTo>
                                <a:lnTo>
                                  <a:pt x="1122680" y="34455"/>
                                </a:lnTo>
                                <a:lnTo>
                                  <a:pt x="1125804" y="37579"/>
                                </a:lnTo>
                                <a:lnTo>
                                  <a:pt x="1128420" y="40703"/>
                                </a:lnTo>
                                <a:lnTo>
                                  <a:pt x="1131544" y="42278"/>
                                </a:lnTo>
                                <a:lnTo>
                                  <a:pt x="1138339" y="42278"/>
                                </a:lnTo>
                                <a:lnTo>
                                  <a:pt x="1140421" y="41744"/>
                                </a:lnTo>
                                <a:lnTo>
                                  <a:pt x="1142504" y="40703"/>
                                </a:lnTo>
                                <a:lnTo>
                                  <a:pt x="1144587" y="39141"/>
                                </a:lnTo>
                                <a:lnTo>
                                  <a:pt x="1145628" y="38100"/>
                                </a:lnTo>
                                <a:lnTo>
                                  <a:pt x="1146162" y="37579"/>
                                </a:lnTo>
                                <a:lnTo>
                                  <a:pt x="1148245" y="33401"/>
                                </a:lnTo>
                                <a:lnTo>
                                  <a:pt x="1148651" y="31318"/>
                                </a:lnTo>
                                <a:lnTo>
                                  <a:pt x="1148765" y="24015"/>
                                </a:lnTo>
                                <a:close/>
                              </a:path>
                              <a:path w="3065780" h="42545">
                                <a:moveTo>
                                  <a:pt x="1161808" y="36017"/>
                                </a:moveTo>
                                <a:lnTo>
                                  <a:pt x="1156068" y="36017"/>
                                </a:lnTo>
                                <a:lnTo>
                                  <a:pt x="1156068" y="41744"/>
                                </a:lnTo>
                                <a:lnTo>
                                  <a:pt x="1161808" y="41744"/>
                                </a:lnTo>
                                <a:lnTo>
                                  <a:pt x="1161808" y="36017"/>
                                </a:lnTo>
                                <a:close/>
                              </a:path>
                              <a:path w="3065780" h="42545">
                                <a:moveTo>
                                  <a:pt x="1196238" y="23495"/>
                                </a:moveTo>
                                <a:lnTo>
                                  <a:pt x="1194676" y="20370"/>
                                </a:lnTo>
                                <a:lnTo>
                                  <a:pt x="1193114" y="18808"/>
                                </a:lnTo>
                                <a:lnTo>
                                  <a:pt x="1191018" y="16713"/>
                                </a:lnTo>
                                <a:lnTo>
                                  <a:pt x="1189977" y="15671"/>
                                </a:lnTo>
                                <a:lnTo>
                                  <a:pt x="1186853" y="14109"/>
                                </a:lnTo>
                                <a:lnTo>
                                  <a:pt x="1180592" y="14109"/>
                                </a:lnTo>
                                <a:lnTo>
                                  <a:pt x="1177975" y="15151"/>
                                </a:lnTo>
                                <a:lnTo>
                                  <a:pt x="1175372" y="16713"/>
                                </a:lnTo>
                                <a:lnTo>
                                  <a:pt x="1177975" y="5753"/>
                                </a:lnTo>
                                <a:lnTo>
                                  <a:pt x="1194155" y="5753"/>
                                </a:lnTo>
                                <a:lnTo>
                                  <a:pt x="1194155" y="1054"/>
                                </a:lnTo>
                                <a:lnTo>
                                  <a:pt x="1173810" y="1054"/>
                                </a:lnTo>
                                <a:lnTo>
                                  <a:pt x="1169631" y="21932"/>
                                </a:lnTo>
                                <a:lnTo>
                                  <a:pt x="1174330" y="22453"/>
                                </a:lnTo>
                                <a:lnTo>
                                  <a:pt x="1176413" y="20370"/>
                                </a:lnTo>
                                <a:lnTo>
                                  <a:pt x="1177455" y="19850"/>
                                </a:lnTo>
                                <a:lnTo>
                                  <a:pt x="1179029" y="19316"/>
                                </a:lnTo>
                                <a:lnTo>
                                  <a:pt x="1180071" y="18808"/>
                                </a:lnTo>
                                <a:lnTo>
                                  <a:pt x="1184757" y="18808"/>
                                </a:lnTo>
                                <a:lnTo>
                                  <a:pt x="1186853" y="19850"/>
                                </a:lnTo>
                                <a:lnTo>
                                  <a:pt x="1189977" y="22974"/>
                                </a:lnTo>
                                <a:lnTo>
                                  <a:pt x="1190510" y="25057"/>
                                </a:lnTo>
                                <a:lnTo>
                                  <a:pt x="1190396" y="31318"/>
                                </a:lnTo>
                                <a:lnTo>
                                  <a:pt x="1189977" y="33401"/>
                                </a:lnTo>
                                <a:lnTo>
                                  <a:pt x="1188415" y="35483"/>
                                </a:lnTo>
                                <a:lnTo>
                                  <a:pt x="1186319" y="37058"/>
                                </a:lnTo>
                                <a:lnTo>
                                  <a:pt x="1184236" y="38100"/>
                                </a:lnTo>
                                <a:lnTo>
                                  <a:pt x="1180071" y="38100"/>
                                </a:lnTo>
                                <a:lnTo>
                                  <a:pt x="1178509" y="37579"/>
                                </a:lnTo>
                                <a:lnTo>
                                  <a:pt x="1176934" y="36017"/>
                                </a:lnTo>
                                <a:lnTo>
                                  <a:pt x="1175372" y="34963"/>
                                </a:lnTo>
                                <a:lnTo>
                                  <a:pt x="1174330" y="32880"/>
                                </a:lnTo>
                                <a:lnTo>
                                  <a:pt x="1174330" y="30276"/>
                                </a:lnTo>
                                <a:lnTo>
                                  <a:pt x="1168590" y="30797"/>
                                </a:lnTo>
                                <a:lnTo>
                                  <a:pt x="1178509" y="42278"/>
                                </a:lnTo>
                                <a:lnTo>
                                  <a:pt x="1186319" y="42278"/>
                                </a:lnTo>
                                <a:lnTo>
                                  <a:pt x="1189977" y="40703"/>
                                </a:lnTo>
                                <a:lnTo>
                                  <a:pt x="1191844" y="38100"/>
                                </a:lnTo>
                                <a:lnTo>
                                  <a:pt x="1192593" y="37058"/>
                                </a:lnTo>
                                <a:lnTo>
                                  <a:pt x="1195197" y="34455"/>
                                </a:lnTo>
                                <a:lnTo>
                                  <a:pt x="1196238" y="31318"/>
                                </a:lnTo>
                                <a:lnTo>
                                  <a:pt x="1196238" y="23495"/>
                                </a:lnTo>
                                <a:close/>
                              </a:path>
                              <a:path w="3065780" h="42545">
                                <a:moveTo>
                                  <a:pt x="1522806" y="1041"/>
                                </a:moveTo>
                                <a:lnTo>
                                  <a:pt x="1496199" y="1041"/>
                                </a:lnTo>
                                <a:lnTo>
                                  <a:pt x="1496199" y="5753"/>
                                </a:lnTo>
                                <a:lnTo>
                                  <a:pt x="1516024" y="5753"/>
                                </a:lnTo>
                                <a:lnTo>
                                  <a:pt x="1513941" y="8877"/>
                                </a:lnTo>
                                <a:lnTo>
                                  <a:pt x="1511338" y="12534"/>
                                </a:lnTo>
                                <a:lnTo>
                                  <a:pt x="1509242" y="16700"/>
                                </a:lnTo>
                                <a:lnTo>
                                  <a:pt x="1506639" y="20878"/>
                                </a:lnTo>
                                <a:lnTo>
                                  <a:pt x="1505077" y="25044"/>
                                </a:lnTo>
                                <a:lnTo>
                                  <a:pt x="1504022" y="29743"/>
                                </a:lnTo>
                                <a:lnTo>
                                  <a:pt x="1502460" y="34442"/>
                                </a:lnTo>
                                <a:lnTo>
                                  <a:pt x="1502016" y="37566"/>
                                </a:lnTo>
                                <a:lnTo>
                                  <a:pt x="1501940" y="41744"/>
                                </a:lnTo>
                                <a:lnTo>
                                  <a:pt x="1507159" y="41744"/>
                                </a:lnTo>
                                <a:lnTo>
                                  <a:pt x="1507159" y="37566"/>
                                </a:lnTo>
                                <a:lnTo>
                                  <a:pt x="1508201" y="33388"/>
                                </a:lnTo>
                                <a:lnTo>
                                  <a:pt x="1509242" y="30264"/>
                                </a:lnTo>
                                <a:lnTo>
                                  <a:pt x="1510284" y="25565"/>
                                </a:lnTo>
                                <a:lnTo>
                                  <a:pt x="1512379" y="20358"/>
                                </a:lnTo>
                                <a:lnTo>
                                  <a:pt x="1514983" y="16179"/>
                                </a:lnTo>
                                <a:lnTo>
                                  <a:pt x="1517599" y="11480"/>
                                </a:lnTo>
                                <a:lnTo>
                                  <a:pt x="1520202" y="7835"/>
                                </a:lnTo>
                                <a:lnTo>
                                  <a:pt x="1522806" y="4711"/>
                                </a:lnTo>
                                <a:lnTo>
                                  <a:pt x="1522806" y="1041"/>
                                </a:lnTo>
                                <a:close/>
                              </a:path>
                              <a:path w="3065780" h="42545">
                                <a:moveTo>
                                  <a:pt x="1535861" y="36004"/>
                                </a:moveTo>
                                <a:lnTo>
                                  <a:pt x="1530121" y="36004"/>
                                </a:lnTo>
                                <a:lnTo>
                                  <a:pt x="1530121" y="41732"/>
                                </a:lnTo>
                                <a:lnTo>
                                  <a:pt x="1535861" y="41732"/>
                                </a:lnTo>
                                <a:lnTo>
                                  <a:pt x="1535861" y="36004"/>
                                </a:lnTo>
                                <a:close/>
                              </a:path>
                              <a:path w="3065780" h="42545">
                                <a:moveTo>
                                  <a:pt x="1569770" y="17221"/>
                                </a:moveTo>
                                <a:lnTo>
                                  <a:pt x="1564538" y="3314"/>
                                </a:lnTo>
                                <a:lnTo>
                                  <a:pt x="1564538" y="28181"/>
                                </a:lnTo>
                                <a:lnTo>
                                  <a:pt x="1563497" y="32346"/>
                                </a:lnTo>
                                <a:lnTo>
                                  <a:pt x="1561934" y="34950"/>
                                </a:lnTo>
                                <a:lnTo>
                                  <a:pt x="1560372" y="37045"/>
                                </a:lnTo>
                                <a:lnTo>
                                  <a:pt x="1558290" y="38087"/>
                                </a:lnTo>
                                <a:lnTo>
                                  <a:pt x="1554111" y="38087"/>
                                </a:lnTo>
                                <a:lnTo>
                                  <a:pt x="1552028" y="37045"/>
                                </a:lnTo>
                                <a:lnTo>
                                  <a:pt x="1550466" y="34950"/>
                                </a:lnTo>
                                <a:lnTo>
                                  <a:pt x="1548904" y="32346"/>
                                </a:lnTo>
                                <a:lnTo>
                                  <a:pt x="1547850" y="28181"/>
                                </a:lnTo>
                                <a:lnTo>
                                  <a:pt x="1547964" y="14097"/>
                                </a:lnTo>
                                <a:lnTo>
                                  <a:pt x="1548904" y="9918"/>
                                </a:lnTo>
                                <a:lnTo>
                                  <a:pt x="1550466" y="7315"/>
                                </a:lnTo>
                                <a:lnTo>
                                  <a:pt x="1552028" y="5232"/>
                                </a:lnTo>
                                <a:lnTo>
                                  <a:pt x="1553591" y="4191"/>
                                </a:lnTo>
                                <a:lnTo>
                                  <a:pt x="1558290" y="4191"/>
                                </a:lnTo>
                                <a:lnTo>
                                  <a:pt x="1560372" y="5753"/>
                                </a:lnTo>
                                <a:lnTo>
                                  <a:pt x="1563497" y="9918"/>
                                </a:lnTo>
                                <a:lnTo>
                                  <a:pt x="1564424" y="14097"/>
                                </a:lnTo>
                                <a:lnTo>
                                  <a:pt x="1564538" y="28181"/>
                                </a:lnTo>
                                <a:lnTo>
                                  <a:pt x="1564538" y="3314"/>
                                </a:lnTo>
                                <a:lnTo>
                                  <a:pt x="1560372" y="533"/>
                                </a:lnTo>
                                <a:lnTo>
                                  <a:pt x="1558290" y="0"/>
                                </a:lnTo>
                                <a:lnTo>
                                  <a:pt x="1553070" y="0"/>
                                </a:lnTo>
                                <a:lnTo>
                                  <a:pt x="1550466" y="1041"/>
                                </a:lnTo>
                                <a:lnTo>
                                  <a:pt x="1548904" y="2616"/>
                                </a:lnTo>
                                <a:lnTo>
                                  <a:pt x="1546809" y="4191"/>
                                </a:lnTo>
                                <a:lnTo>
                                  <a:pt x="1545247" y="6794"/>
                                </a:lnTo>
                                <a:lnTo>
                                  <a:pt x="1544193" y="9398"/>
                                </a:lnTo>
                                <a:lnTo>
                                  <a:pt x="1543151" y="12534"/>
                                </a:lnTo>
                                <a:lnTo>
                                  <a:pt x="1542630" y="16179"/>
                                </a:lnTo>
                                <a:lnTo>
                                  <a:pt x="1542630" y="28702"/>
                                </a:lnTo>
                                <a:lnTo>
                                  <a:pt x="1544193" y="34442"/>
                                </a:lnTo>
                                <a:lnTo>
                                  <a:pt x="1546809" y="38087"/>
                                </a:lnTo>
                                <a:lnTo>
                                  <a:pt x="1548904" y="40703"/>
                                </a:lnTo>
                                <a:lnTo>
                                  <a:pt x="1552028" y="42278"/>
                                </a:lnTo>
                                <a:lnTo>
                                  <a:pt x="1559331" y="42278"/>
                                </a:lnTo>
                                <a:lnTo>
                                  <a:pt x="1569770" y="26098"/>
                                </a:lnTo>
                                <a:lnTo>
                                  <a:pt x="1569770" y="17221"/>
                                </a:lnTo>
                                <a:close/>
                              </a:path>
                              <a:path w="3065780" h="42545">
                                <a:moveTo>
                                  <a:pt x="1896872" y="1054"/>
                                </a:moveTo>
                                <a:lnTo>
                                  <a:pt x="1870265" y="1054"/>
                                </a:lnTo>
                                <a:lnTo>
                                  <a:pt x="1870265" y="5753"/>
                                </a:lnTo>
                                <a:lnTo>
                                  <a:pt x="1890077" y="5753"/>
                                </a:lnTo>
                                <a:lnTo>
                                  <a:pt x="1887474" y="8877"/>
                                </a:lnTo>
                                <a:lnTo>
                                  <a:pt x="1885403" y="12547"/>
                                </a:lnTo>
                                <a:lnTo>
                                  <a:pt x="1882787" y="16713"/>
                                </a:lnTo>
                                <a:lnTo>
                                  <a:pt x="1880692" y="20891"/>
                                </a:lnTo>
                                <a:lnTo>
                                  <a:pt x="1876005" y="41744"/>
                                </a:lnTo>
                                <a:lnTo>
                                  <a:pt x="1881225" y="41744"/>
                                </a:lnTo>
                                <a:lnTo>
                                  <a:pt x="1881225" y="37579"/>
                                </a:lnTo>
                                <a:lnTo>
                                  <a:pt x="1881746" y="33401"/>
                                </a:lnTo>
                                <a:lnTo>
                                  <a:pt x="1884349" y="25577"/>
                                </a:lnTo>
                                <a:lnTo>
                                  <a:pt x="1886445" y="20370"/>
                                </a:lnTo>
                                <a:lnTo>
                                  <a:pt x="1889048" y="16192"/>
                                </a:lnTo>
                                <a:lnTo>
                                  <a:pt x="1891652" y="11480"/>
                                </a:lnTo>
                                <a:lnTo>
                                  <a:pt x="1894268" y="7835"/>
                                </a:lnTo>
                                <a:lnTo>
                                  <a:pt x="1896872" y="4711"/>
                                </a:lnTo>
                                <a:lnTo>
                                  <a:pt x="1896872" y="1054"/>
                                </a:lnTo>
                                <a:close/>
                              </a:path>
                              <a:path w="3065780" h="42545">
                                <a:moveTo>
                                  <a:pt x="1909394" y="36017"/>
                                </a:moveTo>
                                <a:lnTo>
                                  <a:pt x="1903653" y="36017"/>
                                </a:lnTo>
                                <a:lnTo>
                                  <a:pt x="1903653" y="41744"/>
                                </a:lnTo>
                                <a:lnTo>
                                  <a:pt x="1909394" y="41744"/>
                                </a:lnTo>
                                <a:lnTo>
                                  <a:pt x="1909394" y="36017"/>
                                </a:lnTo>
                                <a:close/>
                              </a:path>
                              <a:path w="3065780" h="42545">
                                <a:moveTo>
                                  <a:pt x="1943836" y="23495"/>
                                </a:moveTo>
                                <a:lnTo>
                                  <a:pt x="1942782" y="20370"/>
                                </a:lnTo>
                                <a:lnTo>
                                  <a:pt x="1940826" y="18808"/>
                                </a:lnTo>
                                <a:lnTo>
                                  <a:pt x="1940179" y="18288"/>
                                </a:lnTo>
                                <a:lnTo>
                                  <a:pt x="1938604" y="16713"/>
                                </a:lnTo>
                                <a:lnTo>
                                  <a:pt x="1937562" y="15671"/>
                                </a:lnTo>
                                <a:lnTo>
                                  <a:pt x="1934959" y="14109"/>
                                </a:lnTo>
                                <a:lnTo>
                                  <a:pt x="1928698" y="14109"/>
                                </a:lnTo>
                                <a:lnTo>
                                  <a:pt x="1926082" y="15151"/>
                                </a:lnTo>
                                <a:lnTo>
                                  <a:pt x="1923478" y="16713"/>
                                </a:lnTo>
                                <a:lnTo>
                                  <a:pt x="1925574" y="5753"/>
                                </a:lnTo>
                                <a:lnTo>
                                  <a:pt x="1942261" y="5753"/>
                                </a:lnTo>
                                <a:lnTo>
                                  <a:pt x="1942261" y="1054"/>
                                </a:lnTo>
                                <a:lnTo>
                                  <a:pt x="1921383" y="1054"/>
                                </a:lnTo>
                                <a:lnTo>
                                  <a:pt x="1917750" y="21932"/>
                                </a:lnTo>
                                <a:lnTo>
                                  <a:pt x="1922437" y="22453"/>
                                </a:lnTo>
                                <a:lnTo>
                                  <a:pt x="1922957" y="21412"/>
                                </a:lnTo>
                                <a:lnTo>
                                  <a:pt x="1923999" y="20370"/>
                                </a:lnTo>
                                <a:lnTo>
                                  <a:pt x="1925574" y="19850"/>
                                </a:lnTo>
                                <a:lnTo>
                                  <a:pt x="1926602" y="19316"/>
                                </a:lnTo>
                                <a:lnTo>
                                  <a:pt x="1928177" y="18808"/>
                                </a:lnTo>
                                <a:lnTo>
                                  <a:pt x="1932343" y="18808"/>
                                </a:lnTo>
                                <a:lnTo>
                                  <a:pt x="1934425" y="19850"/>
                                </a:lnTo>
                                <a:lnTo>
                                  <a:pt x="1937562" y="22974"/>
                                </a:lnTo>
                                <a:lnTo>
                                  <a:pt x="1938616" y="25057"/>
                                </a:lnTo>
                                <a:lnTo>
                                  <a:pt x="1938616" y="30797"/>
                                </a:lnTo>
                                <a:lnTo>
                                  <a:pt x="1937562" y="33401"/>
                                </a:lnTo>
                                <a:lnTo>
                                  <a:pt x="1936000" y="35483"/>
                                </a:lnTo>
                                <a:lnTo>
                                  <a:pt x="1934425" y="37058"/>
                                </a:lnTo>
                                <a:lnTo>
                                  <a:pt x="1932343" y="38100"/>
                                </a:lnTo>
                                <a:lnTo>
                                  <a:pt x="1927644" y="38100"/>
                                </a:lnTo>
                                <a:lnTo>
                                  <a:pt x="1926082" y="37579"/>
                                </a:lnTo>
                                <a:lnTo>
                                  <a:pt x="1923478" y="34963"/>
                                </a:lnTo>
                                <a:lnTo>
                                  <a:pt x="1922437" y="32880"/>
                                </a:lnTo>
                                <a:lnTo>
                                  <a:pt x="1921916" y="30276"/>
                                </a:lnTo>
                                <a:lnTo>
                                  <a:pt x="1916696" y="30797"/>
                                </a:lnTo>
                                <a:lnTo>
                                  <a:pt x="1917217" y="34455"/>
                                </a:lnTo>
                                <a:lnTo>
                                  <a:pt x="1918258" y="37058"/>
                                </a:lnTo>
                                <a:lnTo>
                                  <a:pt x="1920875" y="39141"/>
                                </a:lnTo>
                                <a:lnTo>
                                  <a:pt x="1922957" y="41224"/>
                                </a:lnTo>
                                <a:lnTo>
                                  <a:pt x="1926082" y="42278"/>
                                </a:lnTo>
                                <a:lnTo>
                                  <a:pt x="1934425" y="42278"/>
                                </a:lnTo>
                                <a:lnTo>
                                  <a:pt x="1938083" y="40703"/>
                                </a:lnTo>
                                <a:lnTo>
                                  <a:pt x="1939950" y="38100"/>
                                </a:lnTo>
                                <a:lnTo>
                                  <a:pt x="1940699" y="37058"/>
                                </a:lnTo>
                                <a:lnTo>
                                  <a:pt x="1942782" y="34455"/>
                                </a:lnTo>
                                <a:lnTo>
                                  <a:pt x="1943836" y="31318"/>
                                </a:lnTo>
                                <a:lnTo>
                                  <a:pt x="1943836" y="23495"/>
                                </a:lnTo>
                                <a:close/>
                              </a:path>
                              <a:path w="3065780" h="42545">
                                <a:moveTo>
                                  <a:pt x="2270912" y="27127"/>
                                </a:moveTo>
                                <a:lnTo>
                                  <a:pt x="2269883" y="25044"/>
                                </a:lnTo>
                                <a:lnTo>
                                  <a:pt x="2268829" y="23482"/>
                                </a:lnTo>
                                <a:lnTo>
                                  <a:pt x="2267267" y="21399"/>
                                </a:lnTo>
                                <a:lnTo>
                                  <a:pt x="2265692" y="19837"/>
                                </a:lnTo>
                                <a:lnTo>
                                  <a:pt x="2265692" y="27660"/>
                                </a:lnTo>
                                <a:lnTo>
                                  <a:pt x="2265692" y="32346"/>
                                </a:lnTo>
                                <a:lnTo>
                                  <a:pt x="2264664" y="34442"/>
                                </a:lnTo>
                                <a:lnTo>
                                  <a:pt x="2261527" y="37566"/>
                                </a:lnTo>
                                <a:lnTo>
                                  <a:pt x="2259444" y="38087"/>
                                </a:lnTo>
                                <a:lnTo>
                                  <a:pt x="2255799" y="38087"/>
                                </a:lnTo>
                                <a:lnTo>
                                  <a:pt x="2252662" y="37045"/>
                                </a:lnTo>
                                <a:lnTo>
                                  <a:pt x="2250579" y="34950"/>
                                </a:lnTo>
                                <a:lnTo>
                                  <a:pt x="2250046" y="33909"/>
                                </a:lnTo>
                                <a:lnTo>
                                  <a:pt x="2249017" y="32346"/>
                                </a:lnTo>
                                <a:lnTo>
                                  <a:pt x="2249017" y="27127"/>
                                </a:lnTo>
                                <a:lnTo>
                                  <a:pt x="2249538" y="25565"/>
                                </a:lnTo>
                                <a:lnTo>
                                  <a:pt x="2252662" y="22440"/>
                                </a:lnTo>
                                <a:lnTo>
                                  <a:pt x="2254745" y="21399"/>
                                </a:lnTo>
                                <a:lnTo>
                                  <a:pt x="2259444" y="21399"/>
                                </a:lnTo>
                                <a:lnTo>
                                  <a:pt x="2261527" y="22440"/>
                                </a:lnTo>
                                <a:lnTo>
                                  <a:pt x="2264664" y="25565"/>
                                </a:lnTo>
                                <a:lnTo>
                                  <a:pt x="2265692" y="27660"/>
                                </a:lnTo>
                                <a:lnTo>
                                  <a:pt x="2265692" y="19837"/>
                                </a:lnTo>
                                <a:lnTo>
                                  <a:pt x="2263089" y="19304"/>
                                </a:lnTo>
                                <a:lnTo>
                                  <a:pt x="2265184" y="18275"/>
                                </a:lnTo>
                                <a:lnTo>
                                  <a:pt x="2266746" y="17221"/>
                                </a:lnTo>
                                <a:lnTo>
                                  <a:pt x="2267267" y="16179"/>
                                </a:lnTo>
                                <a:lnTo>
                                  <a:pt x="2268309" y="14617"/>
                                </a:lnTo>
                                <a:lnTo>
                                  <a:pt x="2268829" y="13055"/>
                                </a:lnTo>
                                <a:lnTo>
                                  <a:pt x="2268829" y="7835"/>
                                </a:lnTo>
                                <a:lnTo>
                                  <a:pt x="2267788" y="5753"/>
                                </a:lnTo>
                                <a:lnTo>
                                  <a:pt x="2266238" y="4191"/>
                                </a:lnTo>
                                <a:lnTo>
                                  <a:pt x="2263622" y="1562"/>
                                </a:lnTo>
                                <a:lnTo>
                                  <a:pt x="2263622" y="8877"/>
                                </a:lnTo>
                                <a:lnTo>
                                  <a:pt x="2263622" y="12534"/>
                                </a:lnTo>
                                <a:lnTo>
                                  <a:pt x="2263089" y="14097"/>
                                </a:lnTo>
                                <a:lnTo>
                                  <a:pt x="2262060" y="15659"/>
                                </a:lnTo>
                                <a:lnTo>
                                  <a:pt x="2261006" y="16700"/>
                                </a:lnTo>
                                <a:lnTo>
                                  <a:pt x="2258923" y="17221"/>
                                </a:lnTo>
                                <a:lnTo>
                                  <a:pt x="2255266" y="17221"/>
                                </a:lnTo>
                                <a:lnTo>
                                  <a:pt x="2253704" y="16700"/>
                                </a:lnTo>
                                <a:lnTo>
                                  <a:pt x="2252141" y="15659"/>
                                </a:lnTo>
                                <a:lnTo>
                                  <a:pt x="2251100" y="14097"/>
                                </a:lnTo>
                                <a:lnTo>
                                  <a:pt x="2250579" y="12534"/>
                                </a:lnTo>
                                <a:lnTo>
                                  <a:pt x="2250579" y="8877"/>
                                </a:lnTo>
                                <a:lnTo>
                                  <a:pt x="2251100" y="7315"/>
                                </a:lnTo>
                                <a:lnTo>
                                  <a:pt x="2252141" y="6273"/>
                                </a:lnTo>
                                <a:lnTo>
                                  <a:pt x="2255266" y="4191"/>
                                </a:lnTo>
                                <a:lnTo>
                                  <a:pt x="2258923" y="4191"/>
                                </a:lnTo>
                                <a:lnTo>
                                  <a:pt x="2262060" y="6273"/>
                                </a:lnTo>
                                <a:lnTo>
                                  <a:pt x="2263089" y="7315"/>
                                </a:lnTo>
                                <a:lnTo>
                                  <a:pt x="2263622" y="8877"/>
                                </a:lnTo>
                                <a:lnTo>
                                  <a:pt x="2263622" y="1562"/>
                                </a:lnTo>
                                <a:lnTo>
                                  <a:pt x="2260485" y="0"/>
                                </a:lnTo>
                                <a:lnTo>
                                  <a:pt x="2253704" y="0"/>
                                </a:lnTo>
                                <a:lnTo>
                                  <a:pt x="2250579" y="1041"/>
                                </a:lnTo>
                                <a:lnTo>
                                  <a:pt x="2246414" y="5232"/>
                                </a:lnTo>
                                <a:lnTo>
                                  <a:pt x="2245360" y="7835"/>
                                </a:lnTo>
                                <a:lnTo>
                                  <a:pt x="2245360" y="13055"/>
                                </a:lnTo>
                                <a:lnTo>
                                  <a:pt x="2251621" y="19304"/>
                                </a:lnTo>
                                <a:lnTo>
                                  <a:pt x="2249017" y="19837"/>
                                </a:lnTo>
                                <a:lnTo>
                                  <a:pt x="2246922" y="20878"/>
                                </a:lnTo>
                                <a:lnTo>
                                  <a:pt x="2245880" y="22961"/>
                                </a:lnTo>
                                <a:lnTo>
                                  <a:pt x="2244318" y="24523"/>
                                </a:lnTo>
                                <a:lnTo>
                                  <a:pt x="2243798" y="27127"/>
                                </a:lnTo>
                                <a:lnTo>
                                  <a:pt x="2243798" y="33388"/>
                                </a:lnTo>
                                <a:lnTo>
                                  <a:pt x="2244839" y="36004"/>
                                </a:lnTo>
                                <a:lnTo>
                                  <a:pt x="2250046" y="41224"/>
                                </a:lnTo>
                                <a:lnTo>
                                  <a:pt x="2253183" y="42278"/>
                                </a:lnTo>
                                <a:lnTo>
                                  <a:pt x="2261006" y="42278"/>
                                </a:lnTo>
                                <a:lnTo>
                                  <a:pt x="2264664" y="41224"/>
                                </a:lnTo>
                                <a:lnTo>
                                  <a:pt x="2266746" y="38608"/>
                                </a:lnTo>
                                <a:lnTo>
                                  <a:pt x="2267267" y="38087"/>
                                </a:lnTo>
                                <a:lnTo>
                                  <a:pt x="2269350" y="36004"/>
                                </a:lnTo>
                                <a:lnTo>
                                  <a:pt x="2270912" y="33388"/>
                                </a:lnTo>
                                <a:lnTo>
                                  <a:pt x="2270912" y="27127"/>
                                </a:lnTo>
                                <a:close/>
                              </a:path>
                              <a:path w="3065780" h="42545">
                                <a:moveTo>
                                  <a:pt x="2283447" y="36004"/>
                                </a:moveTo>
                                <a:lnTo>
                                  <a:pt x="2277719" y="36004"/>
                                </a:lnTo>
                                <a:lnTo>
                                  <a:pt x="2277719" y="41732"/>
                                </a:lnTo>
                                <a:lnTo>
                                  <a:pt x="2283447" y="41732"/>
                                </a:lnTo>
                                <a:lnTo>
                                  <a:pt x="2283447" y="36004"/>
                                </a:lnTo>
                                <a:close/>
                              </a:path>
                              <a:path w="3065780" h="42545">
                                <a:moveTo>
                                  <a:pt x="2317356" y="14097"/>
                                </a:moveTo>
                                <a:lnTo>
                                  <a:pt x="2316315" y="11480"/>
                                </a:lnTo>
                                <a:lnTo>
                                  <a:pt x="2315260" y="7315"/>
                                </a:lnTo>
                                <a:lnTo>
                                  <a:pt x="2313698" y="5232"/>
                                </a:lnTo>
                                <a:lnTo>
                                  <a:pt x="2313000" y="4191"/>
                                </a:lnTo>
                                <a:lnTo>
                                  <a:pt x="2312644" y="3657"/>
                                </a:lnTo>
                                <a:lnTo>
                                  <a:pt x="2312073" y="3086"/>
                                </a:lnTo>
                                <a:lnTo>
                                  <a:pt x="2312073" y="14097"/>
                                </a:lnTo>
                                <a:lnTo>
                                  <a:pt x="2312060" y="28702"/>
                                </a:lnTo>
                                <a:lnTo>
                                  <a:pt x="2311616" y="32346"/>
                                </a:lnTo>
                                <a:lnTo>
                                  <a:pt x="2310041" y="34950"/>
                                </a:lnTo>
                                <a:lnTo>
                                  <a:pt x="2308479" y="37045"/>
                                </a:lnTo>
                                <a:lnTo>
                                  <a:pt x="2306396" y="38087"/>
                                </a:lnTo>
                                <a:lnTo>
                                  <a:pt x="2301697" y="38087"/>
                                </a:lnTo>
                                <a:lnTo>
                                  <a:pt x="2296020" y="14097"/>
                                </a:lnTo>
                                <a:lnTo>
                                  <a:pt x="2296477" y="9918"/>
                                </a:lnTo>
                                <a:lnTo>
                                  <a:pt x="2298573" y="7315"/>
                                </a:lnTo>
                                <a:lnTo>
                                  <a:pt x="2299601" y="5232"/>
                                </a:lnTo>
                                <a:lnTo>
                                  <a:pt x="2301697" y="4191"/>
                                </a:lnTo>
                                <a:lnTo>
                                  <a:pt x="2306396" y="4191"/>
                                </a:lnTo>
                                <a:lnTo>
                                  <a:pt x="2308479" y="5753"/>
                                </a:lnTo>
                                <a:lnTo>
                                  <a:pt x="2311616" y="9918"/>
                                </a:lnTo>
                                <a:lnTo>
                                  <a:pt x="2312073" y="14097"/>
                                </a:lnTo>
                                <a:lnTo>
                                  <a:pt x="2312073" y="3086"/>
                                </a:lnTo>
                                <a:lnTo>
                                  <a:pt x="2311616" y="2616"/>
                                </a:lnTo>
                                <a:lnTo>
                                  <a:pt x="2310041" y="1562"/>
                                </a:lnTo>
                                <a:lnTo>
                                  <a:pt x="2307958" y="533"/>
                                </a:lnTo>
                                <a:lnTo>
                                  <a:pt x="2306396" y="0"/>
                                </a:lnTo>
                                <a:lnTo>
                                  <a:pt x="2301189" y="0"/>
                                </a:lnTo>
                                <a:lnTo>
                                  <a:pt x="2290749" y="16179"/>
                                </a:lnTo>
                                <a:lnTo>
                                  <a:pt x="2290749" y="28702"/>
                                </a:lnTo>
                                <a:lnTo>
                                  <a:pt x="2291778" y="34442"/>
                                </a:lnTo>
                                <a:lnTo>
                                  <a:pt x="2294915" y="38087"/>
                                </a:lnTo>
                                <a:lnTo>
                                  <a:pt x="2296998" y="40703"/>
                                </a:lnTo>
                                <a:lnTo>
                                  <a:pt x="2300135" y="42278"/>
                                </a:lnTo>
                                <a:lnTo>
                                  <a:pt x="2306917" y="42278"/>
                                </a:lnTo>
                                <a:lnTo>
                                  <a:pt x="2317356" y="26098"/>
                                </a:lnTo>
                                <a:lnTo>
                                  <a:pt x="2317356" y="14097"/>
                                </a:lnTo>
                                <a:close/>
                              </a:path>
                              <a:path w="3065780" h="42545">
                                <a:moveTo>
                                  <a:pt x="2644444" y="27139"/>
                                </a:moveTo>
                                <a:lnTo>
                                  <a:pt x="2643924" y="25057"/>
                                </a:lnTo>
                                <a:lnTo>
                                  <a:pt x="2642882" y="23495"/>
                                </a:lnTo>
                                <a:lnTo>
                                  <a:pt x="2641308" y="21412"/>
                                </a:lnTo>
                                <a:lnTo>
                                  <a:pt x="2639237" y="19850"/>
                                </a:lnTo>
                                <a:lnTo>
                                  <a:pt x="2639237" y="27673"/>
                                </a:lnTo>
                                <a:lnTo>
                                  <a:pt x="2639237" y="32359"/>
                                </a:lnTo>
                                <a:lnTo>
                                  <a:pt x="2638704" y="34455"/>
                                </a:lnTo>
                                <a:lnTo>
                                  <a:pt x="2635580" y="37579"/>
                                </a:lnTo>
                                <a:lnTo>
                                  <a:pt x="2633484" y="38100"/>
                                </a:lnTo>
                                <a:lnTo>
                                  <a:pt x="2629852" y="38100"/>
                                </a:lnTo>
                                <a:lnTo>
                                  <a:pt x="2626715" y="37058"/>
                                </a:lnTo>
                                <a:lnTo>
                                  <a:pt x="2623591" y="33921"/>
                                </a:lnTo>
                                <a:lnTo>
                                  <a:pt x="2623058" y="32359"/>
                                </a:lnTo>
                                <a:lnTo>
                                  <a:pt x="2622537" y="31318"/>
                                </a:lnTo>
                                <a:lnTo>
                                  <a:pt x="2622537" y="27139"/>
                                </a:lnTo>
                                <a:lnTo>
                                  <a:pt x="2623591" y="25577"/>
                                </a:lnTo>
                                <a:lnTo>
                                  <a:pt x="2626715" y="22453"/>
                                </a:lnTo>
                                <a:lnTo>
                                  <a:pt x="2628798" y="21412"/>
                                </a:lnTo>
                                <a:lnTo>
                                  <a:pt x="2633484" y="21412"/>
                                </a:lnTo>
                                <a:lnTo>
                                  <a:pt x="2635580" y="22453"/>
                                </a:lnTo>
                                <a:lnTo>
                                  <a:pt x="2638704" y="25577"/>
                                </a:lnTo>
                                <a:lnTo>
                                  <a:pt x="2639237" y="27673"/>
                                </a:lnTo>
                                <a:lnTo>
                                  <a:pt x="2639237" y="19850"/>
                                </a:lnTo>
                                <a:lnTo>
                                  <a:pt x="2637142" y="19316"/>
                                </a:lnTo>
                                <a:lnTo>
                                  <a:pt x="2640279" y="17233"/>
                                </a:lnTo>
                                <a:lnTo>
                                  <a:pt x="2641308" y="16192"/>
                                </a:lnTo>
                                <a:lnTo>
                                  <a:pt x="2642362" y="14630"/>
                                </a:lnTo>
                                <a:lnTo>
                                  <a:pt x="2642882" y="13068"/>
                                </a:lnTo>
                                <a:lnTo>
                                  <a:pt x="2642882" y="7835"/>
                                </a:lnTo>
                                <a:lnTo>
                                  <a:pt x="2641841" y="5753"/>
                                </a:lnTo>
                                <a:lnTo>
                                  <a:pt x="2640279" y="4191"/>
                                </a:lnTo>
                                <a:lnTo>
                                  <a:pt x="2637675" y="1574"/>
                                </a:lnTo>
                                <a:lnTo>
                                  <a:pt x="2637675" y="8877"/>
                                </a:lnTo>
                                <a:lnTo>
                                  <a:pt x="2637675" y="12547"/>
                                </a:lnTo>
                                <a:lnTo>
                                  <a:pt x="2637142" y="14109"/>
                                </a:lnTo>
                                <a:lnTo>
                                  <a:pt x="2636101" y="15671"/>
                                </a:lnTo>
                                <a:lnTo>
                                  <a:pt x="2634538" y="16713"/>
                                </a:lnTo>
                                <a:lnTo>
                                  <a:pt x="2632976" y="17233"/>
                                </a:lnTo>
                                <a:lnTo>
                                  <a:pt x="2629319" y="17233"/>
                                </a:lnTo>
                                <a:lnTo>
                                  <a:pt x="2627757" y="16713"/>
                                </a:lnTo>
                                <a:lnTo>
                                  <a:pt x="2626195" y="15671"/>
                                </a:lnTo>
                                <a:lnTo>
                                  <a:pt x="2625153" y="14109"/>
                                </a:lnTo>
                                <a:lnTo>
                                  <a:pt x="2624632" y="12547"/>
                                </a:lnTo>
                                <a:lnTo>
                                  <a:pt x="2624632" y="8877"/>
                                </a:lnTo>
                                <a:lnTo>
                                  <a:pt x="2625153" y="7315"/>
                                </a:lnTo>
                                <a:lnTo>
                                  <a:pt x="2626195" y="6273"/>
                                </a:lnTo>
                                <a:lnTo>
                                  <a:pt x="2629319" y="4191"/>
                                </a:lnTo>
                                <a:lnTo>
                                  <a:pt x="2632976" y="4191"/>
                                </a:lnTo>
                                <a:lnTo>
                                  <a:pt x="2634538" y="5232"/>
                                </a:lnTo>
                                <a:lnTo>
                                  <a:pt x="2635580" y="6273"/>
                                </a:lnTo>
                                <a:lnTo>
                                  <a:pt x="2637142" y="7315"/>
                                </a:lnTo>
                                <a:lnTo>
                                  <a:pt x="2637675" y="8877"/>
                                </a:lnTo>
                                <a:lnTo>
                                  <a:pt x="2637675" y="1574"/>
                                </a:lnTo>
                                <a:lnTo>
                                  <a:pt x="2634538" y="12"/>
                                </a:lnTo>
                                <a:lnTo>
                                  <a:pt x="2627249" y="12"/>
                                </a:lnTo>
                                <a:lnTo>
                                  <a:pt x="2624632" y="1054"/>
                                </a:lnTo>
                                <a:lnTo>
                                  <a:pt x="2620454" y="5232"/>
                                </a:lnTo>
                                <a:lnTo>
                                  <a:pt x="2619425" y="7835"/>
                                </a:lnTo>
                                <a:lnTo>
                                  <a:pt x="2619425" y="13068"/>
                                </a:lnTo>
                                <a:lnTo>
                                  <a:pt x="2619933" y="14630"/>
                                </a:lnTo>
                                <a:lnTo>
                                  <a:pt x="2620975" y="16192"/>
                                </a:lnTo>
                                <a:lnTo>
                                  <a:pt x="2622029" y="17233"/>
                                </a:lnTo>
                                <a:lnTo>
                                  <a:pt x="2623058" y="18288"/>
                                </a:lnTo>
                                <a:lnTo>
                                  <a:pt x="2625153" y="19316"/>
                                </a:lnTo>
                                <a:lnTo>
                                  <a:pt x="2623058" y="19850"/>
                                </a:lnTo>
                                <a:lnTo>
                                  <a:pt x="2620975" y="20891"/>
                                </a:lnTo>
                                <a:lnTo>
                                  <a:pt x="2619425" y="22974"/>
                                </a:lnTo>
                                <a:lnTo>
                                  <a:pt x="2618371" y="24536"/>
                                </a:lnTo>
                                <a:lnTo>
                                  <a:pt x="2617838" y="27139"/>
                                </a:lnTo>
                                <a:lnTo>
                                  <a:pt x="2617838" y="33401"/>
                                </a:lnTo>
                                <a:lnTo>
                                  <a:pt x="2618892" y="36017"/>
                                </a:lnTo>
                                <a:lnTo>
                                  <a:pt x="2621496" y="38620"/>
                                </a:lnTo>
                                <a:lnTo>
                                  <a:pt x="2623591" y="41224"/>
                                </a:lnTo>
                                <a:lnTo>
                                  <a:pt x="2627249" y="42278"/>
                                </a:lnTo>
                                <a:lnTo>
                                  <a:pt x="2635059" y="42278"/>
                                </a:lnTo>
                                <a:lnTo>
                                  <a:pt x="2638183" y="41224"/>
                                </a:lnTo>
                                <a:lnTo>
                                  <a:pt x="2641320" y="38100"/>
                                </a:lnTo>
                                <a:lnTo>
                                  <a:pt x="2643403" y="36017"/>
                                </a:lnTo>
                                <a:lnTo>
                                  <a:pt x="2644444" y="33401"/>
                                </a:lnTo>
                                <a:lnTo>
                                  <a:pt x="2644444" y="27139"/>
                                </a:lnTo>
                                <a:close/>
                              </a:path>
                              <a:path w="3065780" h="42545">
                                <a:moveTo>
                                  <a:pt x="2657500" y="36017"/>
                                </a:moveTo>
                                <a:lnTo>
                                  <a:pt x="2651760" y="36017"/>
                                </a:lnTo>
                                <a:lnTo>
                                  <a:pt x="2651760" y="41744"/>
                                </a:lnTo>
                                <a:lnTo>
                                  <a:pt x="2657500" y="41744"/>
                                </a:lnTo>
                                <a:lnTo>
                                  <a:pt x="2657500" y="36017"/>
                                </a:lnTo>
                                <a:close/>
                              </a:path>
                              <a:path w="3065780" h="42545">
                                <a:moveTo>
                                  <a:pt x="2691930" y="23495"/>
                                </a:moveTo>
                                <a:lnTo>
                                  <a:pt x="2690368" y="20370"/>
                                </a:lnTo>
                                <a:lnTo>
                                  <a:pt x="2688806" y="18808"/>
                                </a:lnTo>
                                <a:lnTo>
                                  <a:pt x="2686710" y="16713"/>
                                </a:lnTo>
                                <a:lnTo>
                                  <a:pt x="2685669" y="15671"/>
                                </a:lnTo>
                                <a:lnTo>
                                  <a:pt x="2682532" y="14109"/>
                                </a:lnTo>
                                <a:lnTo>
                                  <a:pt x="2676271" y="14109"/>
                                </a:lnTo>
                                <a:lnTo>
                                  <a:pt x="2673667" y="15151"/>
                                </a:lnTo>
                                <a:lnTo>
                                  <a:pt x="2671051" y="16713"/>
                                </a:lnTo>
                                <a:lnTo>
                                  <a:pt x="2673667" y="5753"/>
                                </a:lnTo>
                                <a:lnTo>
                                  <a:pt x="2689847" y="5753"/>
                                </a:lnTo>
                                <a:lnTo>
                                  <a:pt x="2689847" y="1054"/>
                                </a:lnTo>
                                <a:lnTo>
                                  <a:pt x="2669489" y="1054"/>
                                </a:lnTo>
                                <a:lnTo>
                                  <a:pt x="2665323" y="21932"/>
                                </a:lnTo>
                                <a:lnTo>
                                  <a:pt x="2670010" y="22453"/>
                                </a:lnTo>
                                <a:lnTo>
                                  <a:pt x="2672105" y="20370"/>
                                </a:lnTo>
                                <a:lnTo>
                                  <a:pt x="2673146" y="19850"/>
                                </a:lnTo>
                                <a:lnTo>
                                  <a:pt x="2676271" y="18808"/>
                                </a:lnTo>
                                <a:lnTo>
                                  <a:pt x="2680436" y="18808"/>
                                </a:lnTo>
                                <a:lnTo>
                                  <a:pt x="2682532" y="19850"/>
                                </a:lnTo>
                                <a:lnTo>
                                  <a:pt x="2685669" y="22974"/>
                                </a:lnTo>
                                <a:lnTo>
                                  <a:pt x="2686710" y="25057"/>
                                </a:lnTo>
                                <a:lnTo>
                                  <a:pt x="2686710" y="30797"/>
                                </a:lnTo>
                                <a:lnTo>
                                  <a:pt x="2685669" y="33401"/>
                                </a:lnTo>
                                <a:lnTo>
                                  <a:pt x="2684107" y="35483"/>
                                </a:lnTo>
                                <a:lnTo>
                                  <a:pt x="2682532" y="37058"/>
                                </a:lnTo>
                                <a:lnTo>
                                  <a:pt x="2680436" y="38100"/>
                                </a:lnTo>
                                <a:lnTo>
                                  <a:pt x="2675750" y="38100"/>
                                </a:lnTo>
                                <a:lnTo>
                                  <a:pt x="2674188" y="37579"/>
                                </a:lnTo>
                                <a:lnTo>
                                  <a:pt x="2672613" y="36017"/>
                                </a:lnTo>
                                <a:lnTo>
                                  <a:pt x="2671051" y="34963"/>
                                </a:lnTo>
                                <a:lnTo>
                                  <a:pt x="2670010" y="32880"/>
                                </a:lnTo>
                                <a:lnTo>
                                  <a:pt x="2670010" y="30276"/>
                                </a:lnTo>
                                <a:lnTo>
                                  <a:pt x="2664790" y="30797"/>
                                </a:lnTo>
                                <a:lnTo>
                                  <a:pt x="2664790" y="34455"/>
                                </a:lnTo>
                                <a:lnTo>
                                  <a:pt x="2666365" y="37058"/>
                                </a:lnTo>
                                <a:lnTo>
                                  <a:pt x="2668447" y="39141"/>
                                </a:lnTo>
                                <a:lnTo>
                                  <a:pt x="2671051" y="41224"/>
                                </a:lnTo>
                                <a:lnTo>
                                  <a:pt x="2674188" y="42278"/>
                                </a:lnTo>
                                <a:lnTo>
                                  <a:pt x="2682532" y="42278"/>
                                </a:lnTo>
                                <a:lnTo>
                                  <a:pt x="2686189" y="40703"/>
                                </a:lnTo>
                                <a:lnTo>
                                  <a:pt x="2688056" y="38100"/>
                                </a:lnTo>
                                <a:lnTo>
                                  <a:pt x="2688806" y="37058"/>
                                </a:lnTo>
                                <a:lnTo>
                                  <a:pt x="2690876" y="34455"/>
                                </a:lnTo>
                                <a:lnTo>
                                  <a:pt x="2691930" y="31318"/>
                                </a:lnTo>
                                <a:lnTo>
                                  <a:pt x="2691930" y="23495"/>
                                </a:lnTo>
                                <a:close/>
                              </a:path>
                              <a:path w="3065780" h="42545">
                                <a:moveTo>
                                  <a:pt x="3018498" y="15138"/>
                                </a:moveTo>
                                <a:lnTo>
                                  <a:pt x="3017977" y="11480"/>
                                </a:lnTo>
                                <a:lnTo>
                                  <a:pt x="3016923" y="8356"/>
                                </a:lnTo>
                                <a:lnTo>
                                  <a:pt x="3015894" y="5753"/>
                                </a:lnTo>
                                <a:lnTo>
                                  <a:pt x="3014332" y="4191"/>
                                </a:lnTo>
                                <a:lnTo>
                                  <a:pt x="3013799" y="3657"/>
                                </a:lnTo>
                                <a:lnTo>
                                  <a:pt x="3012757" y="3136"/>
                                </a:lnTo>
                                <a:lnTo>
                                  <a:pt x="3012757" y="10972"/>
                                </a:lnTo>
                                <a:lnTo>
                                  <a:pt x="3012757" y="16700"/>
                                </a:lnTo>
                                <a:lnTo>
                                  <a:pt x="3012236" y="18796"/>
                                </a:lnTo>
                                <a:lnTo>
                                  <a:pt x="3010687" y="20878"/>
                                </a:lnTo>
                                <a:lnTo>
                                  <a:pt x="3009100" y="22440"/>
                                </a:lnTo>
                                <a:lnTo>
                                  <a:pt x="3007537" y="22961"/>
                                </a:lnTo>
                                <a:lnTo>
                                  <a:pt x="3002864" y="22961"/>
                                </a:lnTo>
                                <a:lnTo>
                                  <a:pt x="3000768" y="22440"/>
                                </a:lnTo>
                                <a:lnTo>
                                  <a:pt x="2999206" y="20878"/>
                                </a:lnTo>
                                <a:lnTo>
                                  <a:pt x="2997644" y="18796"/>
                                </a:lnTo>
                                <a:lnTo>
                                  <a:pt x="2996603" y="16700"/>
                                </a:lnTo>
                                <a:lnTo>
                                  <a:pt x="2996603" y="11480"/>
                                </a:lnTo>
                                <a:lnTo>
                                  <a:pt x="2997644" y="8877"/>
                                </a:lnTo>
                                <a:lnTo>
                                  <a:pt x="2999206" y="7315"/>
                                </a:lnTo>
                                <a:lnTo>
                                  <a:pt x="3000768" y="5232"/>
                                </a:lnTo>
                                <a:lnTo>
                                  <a:pt x="3002864" y="4191"/>
                                </a:lnTo>
                                <a:lnTo>
                                  <a:pt x="3007029" y="4191"/>
                                </a:lnTo>
                                <a:lnTo>
                                  <a:pt x="3009100" y="5232"/>
                                </a:lnTo>
                                <a:lnTo>
                                  <a:pt x="3010687" y="6794"/>
                                </a:lnTo>
                                <a:lnTo>
                                  <a:pt x="3012236" y="8877"/>
                                </a:lnTo>
                                <a:lnTo>
                                  <a:pt x="3012757" y="10972"/>
                                </a:lnTo>
                                <a:lnTo>
                                  <a:pt x="3012757" y="3136"/>
                                </a:lnTo>
                                <a:lnTo>
                                  <a:pt x="3011716" y="2616"/>
                                </a:lnTo>
                                <a:lnTo>
                                  <a:pt x="3009633" y="1041"/>
                                </a:lnTo>
                                <a:lnTo>
                                  <a:pt x="3007029" y="0"/>
                                </a:lnTo>
                                <a:lnTo>
                                  <a:pt x="3000768" y="0"/>
                                </a:lnTo>
                                <a:lnTo>
                                  <a:pt x="2997644" y="1562"/>
                                </a:lnTo>
                                <a:lnTo>
                                  <a:pt x="2995041" y="4191"/>
                                </a:lnTo>
                                <a:lnTo>
                                  <a:pt x="2992945" y="6794"/>
                                </a:lnTo>
                                <a:lnTo>
                                  <a:pt x="2991383" y="9918"/>
                                </a:lnTo>
                                <a:lnTo>
                                  <a:pt x="2991383" y="18275"/>
                                </a:lnTo>
                                <a:lnTo>
                                  <a:pt x="2992945" y="21399"/>
                                </a:lnTo>
                                <a:lnTo>
                                  <a:pt x="2995041" y="24003"/>
                                </a:lnTo>
                                <a:lnTo>
                                  <a:pt x="2997644" y="26098"/>
                                </a:lnTo>
                                <a:lnTo>
                                  <a:pt x="3000248" y="27660"/>
                                </a:lnTo>
                                <a:lnTo>
                                  <a:pt x="3005988" y="27660"/>
                                </a:lnTo>
                                <a:lnTo>
                                  <a:pt x="3013799" y="22440"/>
                                </a:lnTo>
                                <a:lnTo>
                                  <a:pt x="3013799" y="25044"/>
                                </a:lnTo>
                                <a:lnTo>
                                  <a:pt x="3005467" y="38087"/>
                                </a:lnTo>
                                <a:lnTo>
                                  <a:pt x="3002330" y="38087"/>
                                </a:lnTo>
                                <a:lnTo>
                                  <a:pt x="3000768" y="37566"/>
                                </a:lnTo>
                                <a:lnTo>
                                  <a:pt x="2998673" y="35471"/>
                                </a:lnTo>
                                <a:lnTo>
                                  <a:pt x="2997644" y="33909"/>
                                </a:lnTo>
                                <a:lnTo>
                                  <a:pt x="2997111" y="31305"/>
                                </a:lnTo>
                                <a:lnTo>
                                  <a:pt x="2992424" y="31826"/>
                                </a:lnTo>
                                <a:lnTo>
                                  <a:pt x="3000768" y="42278"/>
                                </a:lnTo>
                                <a:lnTo>
                                  <a:pt x="3007029" y="42278"/>
                                </a:lnTo>
                                <a:lnTo>
                                  <a:pt x="3009633" y="41224"/>
                                </a:lnTo>
                                <a:lnTo>
                                  <a:pt x="3011716" y="39649"/>
                                </a:lnTo>
                                <a:lnTo>
                                  <a:pt x="3014319" y="38087"/>
                                </a:lnTo>
                                <a:lnTo>
                                  <a:pt x="3015894" y="36004"/>
                                </a:lnTo>
                                <a:lnTo>
                                  <a:pt x="3016923" y="32867"/>
                                </a:lnTo>
                                <a:lnTo>
                                  <a:pt x="3017977" y="29743"/>
                                </a:lnTo>
                                <a:lnTo>
                                  <a:pt x="3018434" y="26098"/>
                                </a:lnTo>
                                <a:lnTo>
                                  <a:pt x="3018498" y="22440"/>
                                </a:lnTo>
                                <a:lnTo>
                                  <a:pt x="3018498" y="15138"/>
                                </a:lnTo>
                                <a:close/>
                              </a:path>
                              <a:path w="3065780" h="42545">
                                <a:moveTo>
                                  <a:pt x="3031553" y="36004"/>
                                </a:moveTo>
                                <a:lnTo>
                                  <a:pt x="3025813" y="36004"/>
                                </a:lnTo>
                                <a:lnTo>
                                  <a:pt x="3025813" y="41732"/>
                                </a:lnTo>
                                <a:lnTo>
                                  <a:pt x="3031553" y="41732"/>
                                </a:lnTo>
                                <a:lnTo>
                                  <a:pt x="3031553" y="36004"/>
                                </a:lnTo>
                                <a:close/>
                              </a:path>
                              <a:path w="3065780" h="42545">
                                <a:moveTo>
                                  <a:pt x="3065462" y="17221"/>
                                </a:moveTo>
                                <a:lnTo>
                                  <a:pt x="3061106" y="4191"/>
                                </a:lnTo>
                                <a:lnTo>
                                  <a:pt x="3060750" y="3657"/>
                                </a:lnTo>
                                <a:lnTo>
                                  <a:pt x="3060242" y="3327"/>
                                </a:lnTo>
                                <a:lnTo>
                                  <a:pt x="3060242" y="28181"/>
                                </a:lnTo>
                                <a:lnTo>
                                  <a:pt x="3059188" y="32346"/>
                                </a:lnTo>
                                <a:lnTo>
                                  <a:pt x="3057626" y="34950"/>
                                </a:lnTo>
                                <a:lnTo>
                                  <a:pt x="3056051" y="37045"/>
                                </a:lnTo>
                                <a:lnTo>
                                  <a:pt x="3054489" y="38087"/>
                                </a:lnTo>
                                <a:lnTo>
                                  <a:pt x="3049803" y="38087"/>
                                </a:lnTo>
                                <a:lnTo>
                                  <a:pt x="3047720" y="37045"/>
                                </a:lnTo>
                                <a:lnTo>
                                  <a:pt x="3046158" y="34950"/>
                                </a:lnTo>
                                <a:lnTo>
                                  <a:pt x="3044596" y="32346"/>
                                </a:lnTo>
                                <a:lnTo>
                                  <a:pt x="3043542" y="28181"/>
                                </a:lnTo>
                                <a:lnTo>
                                  <a:pt x="3043656" y="14097"/>
                                </a:lnTo>
                                <a:lnTo>
                                  <a:pt x="3044596" y="9918"/>
                                </a:lnTo>
                                <a:lnTo>
                                  <a:pt x="3046158" y="7315"/>
                                </a:lnTo>
                                <a:lnTo>
                                  <a:pt x="3047720" y="5232"/>
                                </a:lnTo>
                                <a:lnTo>
                                  <a:pt x="3049803" y="4191"/>
                                </a:lnTo>
                                <a:lnTo>
                                  <a:pt x="3053981" y="4191"/>
                                </a:lnTo>
                                <a:lnTo>
                                  <a:pt x="3056051" y="5753"/>
                                </a:lnTo>
                                <a:lnTo>
                                  <a:pt x="3059188" y="9918"/>
                                </a:lnTo>
                                <a:lnTo>
                                  <a:pt x="3060128" y="14097"/>
                                </a:lnTo>
                                <a:lnTo>
                                  <a:pt x="3060242" y="28181"/>
                                </a:lnTo>
                                <a:lnTo>
                                  <a:pt x="3060242" y="3327"/>
                                </a:lnTo>
                                <a:lnTo>
                                  <a:pt x="3057626" y="1562"/>
                                </a:lnTo>
                                <a:lnTo>
                                  <a:pt x="3056051" y="533"/>
                                </a:lnTo>
                                <a:lnTo>
                                  <a:pt x="3053981" y="0"/>
                                </a:lnTo>
                                <a:lnTo>
                                  <a:pt x="3048762" y="0"/>
                                </a:lnTo>
                                <a:lnTo>
                                  <a:pt x="3038335" y="16179"/>
                                </a:lnTo>
                                <a:lnTo>
                                  <a:pt x="3038335" y="28702"/>
                                </a:lnTo>
                                <a:lnTo>
                                  <a:pt x="3039897" y="34442"/>
                                </a:lnTo>
                                <a:lnTo>
                                  <a:pt x="3042501" y="38087"/>
                                </a:lnTo>
                                <a:lnTo>
                                  <a:pt x="3045104" y="40703"/>
                                </a:lnTo>
                                <a:lnTo>
                                  <a:pt x="3048228" y="42278"/>
                                </a:lnTo>
                                <a:lnTo>
                                  <a:pt x="3055023" y="42278"/>
                                </a:lnTo>
                                <a:lnTo>
                                  <a:pt x="3057626" y="41224"/>
                                </a:lnTo>
                                <a:lnTo>
                                  <a:pt x="3059188" y="39649"/>
                                </a:lnTo>
                                <a:lnTo>
                                  <a:pt x="3061271" y="38087"/>
                                </a:lnTo>
                                <a:lnTo>
                                  <a:pt x="3062859" y="36004"/>
                                </a:lnTo>
                                <a:lnTo>
                                  <a:pt x="3063887" y="32867"/>
                                </a:lnTo>
                                <a:lnTo>
                                  <a:pt x="3064941" y="29743"/>
                                </a:lnTo>
                                <a:lnTo>
                                  <a:pt x="3065462" y="26098"/>
                                </a:lnTo>
                                <a:lnTo>
                                  <a:pt x="3065462" y="17221"/>
                                </a:lnTo>
                                <a:close/>
                              </a:path>
                            </a:pathLst>
                          </a:custGeom>
                          <a:solidFill>
                            <a:srgbClr val="000000"/>
                          </a:solidFill>
                        </wps:spPr>
                        <wps:bodyPr wrap="square" lIns="0" tIns="0" rIns="0" bIns="0" rtlCol="0">
                          <a:prstTxWarp prst="textNoShape">
                            <a:avLst/>
                          </a:prstTxWarp>
                          <a:noAutofit/>
                        </wps:bodyPr>
                      </wps:wsp>
                      <wps:wsp>
                        <wps:cNvPr id="216" name="Graphic 216"/>
                        <wps:cNvSpPr/>
                        <wps:spPr>
                          <a:xfrm>
                            <a:off x="3457779" y="1680375"/>
                            <a:ext cx="35560" cy="35560"/>
                          </a:xfrm>
                          <a:custGeom>
                            <a:avLst/>
                            <a:gdLst/>
                            <a:ahLst/>
                            <a:cxnLst/>
                            <a:rect l="l" t="t" r="r" b="b"/>
                            <a:pathLst>
                              <a:path w="35560" h="35560">
                                <a:moveTo>
                                  <a:pt x="27127" y="0"/>
                                </a:moveTo>
                                <a:lnTo>
                                  <a:pt x="7823" y="0"/>
                                </a:lnTo>
                                <a:lnTo>
                                  <a:pt x="0" y="7823"/>
                                </a:lnTo>
                                <a:lnTo>
                                  <a:pt x="0" y="27114"/>
                                </a:lnTo>
                                <a:lnTo>
                                  <a:pt x="7823" y="34937"/>
                                </a:lnTo>
                                <a:lnTo>
                                  <a:pt x="27127" y="34937"/>
                                </a:lnTo>
                                <a:lnTo>
                                  <a:pt x="34950" y="27114"/>
                                </a:lnTo>
                                <a:lnTo>
                                  <a:pt x="34950" y="17729"/>
                                </a:lnTo>
                                <a:lnTo>
                                  <a:pt x="34950" y="7823"/>
                                </a:lnTo>
                                <a:lnTo>
                                  <a:pt x="27127" y="0"/>
                                </a:lnTo>
                                <a:close/>
                              </a:path>
                            </a:pathLst>
                          </a:custGeom>
                          <a:solidFill>
                            <a:srgbClr val="4D99E6"/>
                          </a:solidFill>
                        </wps:spPr>
                        <wps:bodyPr wrap="square" lIns="0" tIns="0" rIns="0" bIns="0" rtlCol="0">
                          <a:prstTxWarp prst="textNoShape">
                            <a:avLst/>
                          </a:prstTxWarp>
                          <a:noAutofit/>
                        </wps:bodyPr>
                      </wps:wsp>
                      <wps:wsp>
                        <wps:cNvPr id="217" name="Graphic 217"/>
                        <wps:cNvSpPr/>
                        <wps:spPr>
                          <a:xfrm>
                            <a:off x="3457779" y="1680375"/>
                            <a:ext cx="35560" cy="35560"/>
                          </a:xfrm>
                          <a:custGeom>
                            <a:avLst/>
                            <a:gdLst/>
                            <a:ahLst/>
                            <a:cxnLst/>
                            <a:rect l="l" t="t" r="r" b="b"/>
                            <a:pathLst>
                              <a:path w="35560" h="35560">
                                <a:moveTo>
                                  <a:pt x="34950" y="17729"/>
                                </a:moveTo>
                                <a:lnTo>
                                  <a:pt x="34950" y="27114"/>
                                </a:lnTo>
                                <a:lnTo>
                                  <a:pt x="27127" y="34937"/>
                                </a:lnTo>
                                <a:lnTo>
                                  <a:pt x="17221" y="34937"/>
                                </a:lnTo>
                                <a:lnTo>
                                  <a:pt x="7823" y="34937"/>
                                </a:lnTo>
                                <a:lnTo>
                                  <a:pt x="0" y="27114"/>
                                </a:lnTo>
                                <a:lnTo>
                                  <a:pt x="0" y="17729"/>
                                </a:lnTo>
                                <a:lnTo>
                                  <a:pt x="0" y="7823"/>
                                </a:lnTo>
                                <a:lnTo>
                                  <a:pt x="7823" y="0"/>
                                </a:lnTo>
                                <a:lnTo>
                                  <a:pt x="17221" y="0"/>
                                </a:lnTo>
                                <a:lnTo>
                                  <a:pt x="27127" y="0"/>
                                </a:lnTo>
                                <a:lnTo>
                                  <a:pt x="34950" y="7823"/>
                                </a:lnTo>
                                <a:lnTo>
                                  <a:pt x="34950" y="17729"/>
                                </a:lnTo>
                                <a:close/>
                              </a:path>
                            </a:pathLst>
                          </a:custGeom>
                          <a:ln w="5219">
                            <a:solidFill>
                              <a:srgbClr val="000000"/>
                            </a:solidFill>
                            <a:prstDash val="solid"/>
                          </a:ln>
                        </wps:spPr>
                        <wps:bodyPr wrap="square" lIns="0" tIns="0" rIns="0" bIns="0" rtlCol="0">
                          <a:prstTxWarp prst="textNoShape">
                            <a:avLst/>
                          </a:prstTxWarp>
                          <a:noAutofit/>
                        </wps:bodyPr>
                      </wps:wsp>
                      <wps:wsp>
                        <wps:cNvPr id="218" name="Graphic 218"/>
                        <wps:cNvSpPr/>
                        <wps:spPr>
                          <a:xfrm>
                            <a:off x="2882874" y="1863482"/>
                            <a:ext cx="34925" cy="35560"/>
                          </a:xfrm>
                          <a:custGeom>
                            <a:avLst/>
                            <a:gdLst/>
                            <a:ahLst/>
                            <a:cxnLst/>
                            <a:rect l="l" t="t" r="r" b="b"/>
                            <a:pathLst>
                              <a:path w="34925" h="35560">
                                <a:moveTo>
                                  <a:pt x="26606" y="0"/>
                                </a:moveTo>
                                <a:lnTo>
                                  <a:pt x="7823" y="0"/>
                                </a:lnTo>
                                <a:lnTo>
                                  <a:pt x="0" y="7823"/>
                                </a:lnTo>
                                <a:lnTo>
                                  <a:pt x="0" y="27127"/>
                                </a:lnTo>
                                <a:lnTo>
                                  <a:pt x="7823" y="34950"/>
                                </a:lnTo>
                                <a:lnTo>
                                  <a:pt x="26606" y="34950"/>
                                </a:lnTo>
                                <a:lnTo>
                                  <a:pt x="34429" y="27127"/>
                                </a:lnTo>
                                <a:lnTo>
                                  <a:pt x="34429" y="17741"/>
                                </a:lnTo>
                                <a:lnTo>
                                  <a:pt x="34429" y="7823"/>
                                </a:lnTo>
                                <a:lnTo>
                                  <a:pt x="26606" y="0"/>
                                </a:lnTo>
                                <a:close/>
                              </a:path>
                            </a:pathLst>
                          </a:custGeom>
                          <a:solidFill>
                            <a:srgbClr val="4D99E6"/>
                          </a:solidFill>
                        </wps:spPr>
                        <wps:bodyPr wrap="square" lIns="0" tIns="0" rIns="0" bIns="0" rtlCol="0">
                          <a:prstTxWarp prst="textNoShape">
                            <a:avLst/>
                          </a:prstTxWarp>
                          <a:noAutofit/>
                        </wps:bodyPr>
                      </wps:wsp>
                      <wps:wsp>
                        <wps:cNvPr id="219" name="Graphic 219"/>
                        <wps:cNvSpPr/>
                        <wps:spPr>
                          <a:xfrm>
                            <a:off x="2882874" y="1863482"/>
                            <a:ext cx="34925" cy="35560"/>
                          </a:xfrm>
                          <a:custGeom>
                            <a:avLst/>
                            <a:gdLst/>
                            <a:ahLst/>
                            <a:cxnLst/>
                            <a:rect l="l" t="t" r="r" b="b"/>
                            <a:pathLst>
                              <a:path w="34925" h="35560">
                                <a:moveTo>
                                  <a:pt x="34429" y="17741"/>
                                </a:moveTo>
                                <a:lnTo>
                                  <a:pt x="34429" y="27127"/>
                                </a:lnTo>
                                <a:lnTo>
                                  <a:pt x="26606" y="34950"/>
                                </a:lnTo>
                                <a:lnTo>
                                  <a:pt x="17208" y="34950"/>
                                </a:lnTo>
                                <a:lnTo>
                                  <a:pt x="7823" y="34950"/>
                                </a:lnTo>
                                <a:lnTo>
                                  <a:pt x="0" y="27127"/>
                                </a:lnTo>
                                <a:lnTo>
                                  <a:pt x="0" y="17741"/>
                                </a:lnTo>
                                <a:lnTo>
                                  <a:pt x="0" y="7823"/>
                                </a:lnTo>
                                <a:lnTo>
                                  <a:pt x="7823" y="0"/>
                                </a:lnTo>
                                <a:lnTo>
                                  <a:pt x="17208" y="0"/>
                                </a:lnTo>
                                <a:lnTo>
                                  <a:pt x="26606" y="0"/>
                                </a:lnTo>
                                <a:lnTo>
                                  <a:pt x="34429" y="7823"/>
                                </a:lnTo>
                                <a:lnTo>
                                  <a:pt x="34429" y="17741"/>
                                </a:lnTo>
                                <a:close/>
                              </a:path>
                            </a:pathLst>
                          </a:custGeom>
                          <a:ln w="5219">
                            <a:solidFill>
                              <a:srgbClr val="000000"/>
                            </a:solidFill>
                            <a:prstDash val="solid"/>
                          </a:ln>
                        </wps:spPr>
                        <wps:bodyPr wrap="square" lIns="0" tIns="0" rIns="0" bIns="0" rtlCol="0">
                          <a:prstTxWarp prst="textNoShape">
                            <a:avLst/>
                          </a:prstTxWarp>
                          <a:noAutofit/>
                        </wps:bodyPr>
                      </wps:wsp>
                      <wps:wsp>
                        <wps:cNvPr id="220" name="Graphic 220"/>
                        <wps:cNvSpPr/>
                        <wps:spPr>
                          <a:xfrm>
                            <a:off x="1795146" y="216501"/>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208"/>
                                </a:lnTo>
                                <a:lnTo>
                                  <a:pt x="34950" y="7823"/>
                                </a:lnTo>
                                <a:lnTo>
                                  <a:pt x="27127" y="0"/>
                                </a:lnTo>
                                <a:close/>
                              </a:path>
                            </a:pathLst>
                          </a:custGeom>
                          <a:solidFill>
                            <a:srgbClr val="4D99E6"/>
                          </a:solidFill>
                        </wps:spPr>
                        <wps:bodyPr wrap="square" lIns="0" tIns="0" rIns="0" bIns="0" rtlCol="0">
                          <a:prstTxWarp prst="textNoShape">
                            <a:avLst/>
                          </a:prstTxWarp>
                          <a:noAutofit/>
                        </wps:bodyPr>
                      </wps:wsp>
                      <wps:wsp>
                        <wps:cNvPr id="221" name="Graphic 221"/>
                        <wps:cNvSpPr/>
                        <wps:spPr>
                          <a:xfrm>
                            <a:off x="1795146" y="216501"/>
                            <a:ext cx="35560" cy="35560"/>
                          </a:xfrm>
                          <a:custGeom>
                            <a:avLst/>
                            <a:gdLst/>
                            <a:ahLst/>
                            <a:cxnLst/>
                            <a:rect l="l" t="t" r="r" b="b"/>
                            <a:pathLst>
                              <a:path w="35560" h="35560">
                                <a:moveTo>
                                  <a:pt x="34950" y="17208"/>
                                </a:moveTo>
                                <a:lnTo>
                                  <a:pt x="34950" y="27127"/>
                                </a:lnTo>
                                <a:lnTo>
                                  <a:pt x="27127" y="34950"/>
                                </a:lnTo>
                                <a:lnTo>
                                  <a:pt x="17221" y="34950"/>
                                </a:lnTo>
                                <a:lnTo>
                                  <a:pt x="7823" y="34950"/>
                                </a:lnTo>
                                <a:lnTo>
                                  <a:pt x="0" y="27127"/>
                                </a:lnTo>
                                <a:lnTo>
                                  <a:pt x="0" y="17208"/>
                                </a:lnTo>
                                <a:lnTo>
                                  <a:pt x="0" y="7823"/>
                                </a:lnTo>
                                <a:lnTo>
                                  <a:pt x="7823" y="0"/>
                                </a:lnTo>
                                <a:lnTo>
                                  <a:pt x="17221"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22" name="Graphic 222"/>
                        <wps:cNvSpPr/>
                        <wps:spPr>
                          <a:xfrm>
                            <a:off x="3692542" y="1497787"/>
                            <a:ext cx="35560" cy="34925"/>
                          </a:xfrm>
                          <a:custGeom>
                            <a:avLst/>
                            <a:gdLst/>
                            <a:ahLst/>
                            <a:cxnLst/>
                            <a:rect l="l" t="t" r="r" b="b"/>
                            <a:pathLst>
                              <a:path w="35560" h="34925">
                                <a:moveTo>
                                  <a:pt x="27127" y="0"/>
                                </a:moveTo>
                                <a:lnTo>
                                  <a:pt x="7823" y="0"/>
                                </a:lnTo>
                                <a:lnTo>
                                  <a:pt x="0" y="7823"/>
                                </a:lnTo>
                                <a:lnTo>
                                  <a:pt x="0" y="26581"/>
                                </a:lnTo>
                                <a:lnTo>
                                  <a:pt x="7823" y="34404"/>
                                </a:lnTo>
                                <a:lnTo>
                                  <a:pt x="27127" y="34404"/>
                                </a:lnTo>
                                <a:lnTo>
                                  <a:pt x="34950" y="26581"/>
                                </a:lnTo>
                                <a:lnTo>
                                  <a:pt x="34950" y="17208"/>
                                </a:lnTo>
                                <a:lnTo>
                                  <a:pt x="34950" y="7823"/>
                                </a:lnTo>
                                <a:lnTo>
                                  <a:pt x="27127" y="0"/>
                                </a:lnTo>
                                <a:close/>
                              </a:path>
                            </a:pathLst>
                          </a:custGeom>
                          <a:solidFill>
                            <a:srgbClr val="4D99E6"/>
                          </a:solidFill>
                        </wps:spPr>
                        <wps:bodyPr wrap="square" lIns="0" tIns="0" rIns="0" bIns="0" rtlCol="0">
                          <a:prstTxWarp prst="textNoShape">
                            <a:avLst/>
                          </a:prstTxWarp>
                          <a:noAutofit/>
                        </wps:bodyPr>
                      </wps:wsp>
                      <wps:wsp>
                        <wps:cNvPr id="223" name="Graphic 223"/>
                        <wps:cNvSpPr/>
                        <wps:spPr>
                          <a:xfrm>
                            <a:off x="3692542" y="1497787"/>
                            <a:ext cx="35560" cy="34925"/>
                          </a:xfrm>
                          <a:custGeom>
                            <a:avLst/>
                            <a:gdLst/>
                            <a:ahLst/>
                            <a:cxnLst/>
                            <a:rect l="l" t="t" r="r" b="b"/>
                            <a:pathLst>
                              <a:path w="35560" h="34925">
                                <a:moveTo>
                                  <a:pt x="34950" y="17208"/>
                                </a:moveTo>
                                <a:lnTo>
                                  <a:pt x="34950" y="26581"/>
                                </a:lnTo>
                                <a:lnTo>
                                  <a:pt x="27127" y="34404"/>
                                </a:lnTo>
                                <a:lnTo>
                                  <a:pt x="17741" y="34404"/>
                                </a:lnTo>
                                <a:lnTo>
                                  <a:pt x="7823" y="34404"/>
                                </a:lnTo>
                                <a:lnTo>
                                  <a:pt x="0" y="26581"/>
                                </a:lnTo>
                                <a:lnTo>
                                  <a:pt x="0" y="17208"/>
                                </a:lnTo>
                                <a:lnTo>
                                  <a:pt x="0" y="7823"/>
                                </a:lnTo>
                                <a:lnTo>
                                  <a:pt x="7823" y="0"/>
                                </a:lnTo>
                                <a:lnTo>
                                  <a:pt x="17741"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24" name="Graphic 224"/>
                        <wps:cNvSpPr/>
                        <wps:spPr>
                          <a:xfrm>
                            <a:off x="1867661" y="399609"/>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221"/>
                                </a:lnTo>
                                <a:lnTo>
                                  <a:pt x="34950" y="7823"/>
                                </a:lnTo>
                                <a:lnTo>
                                  <a:pt x="27127" y="0"/>
                                </a:lnTo>
                                <a:close/>
                              </a:path>
                            </a:pathLst>
                          </a:custGeom>
                          <a:solidFill>
                            <a:srgbClr val="4D99E6"/>
                          </a:solidFill>
                        </wps:spPr>
                        <wps:bodyPr wrap="square" lIns="0" tIns="0" rIns="0" bIns="0" rtlCol="0">
                          <a:prstTxWarp prst="textNoShape">
                            <a:avLst/>
                          </a:prstTxWarp>
                          <a:noAutofit/>
                        </wps:bodyPr>
                      </wps:wsp>
                      <wps:wsp>
                        <wps:cNvPr id="225" name="Graphic 225"/>
                        <wps:cNvSpPr/>
                        <wps:spPr>
                          <a:xfrm>
                            <a:off x="1867661" y="399609"/>
                            <a:ext cx="35560" cy="35560"/>
                          </a:xfrm>
                          <a:custGeom>
                            <a:avLst/>
                            <a:gdLst/>
                            <a:ahLst/>
                            <a:cxnLst/>
                            <a:rect l="l" t="t" r="r" b="b"/>
                            <a:pathLst>
                              <a:path w="35560" h="35560">
                                <a:moveTo>
                                  <a:pt x="34950" y="17221"/>
                                </a:moveTo>
                                <a:lnTo>
                                  <a:pt x="34950" y="27127"/>
                                </a:lnTo>
                                <a:lnTo>
                                  <a:pt x="27127" y="34950"/>
                                </a:lnTo>
                                <a:lnTo>
                                  <a:pt x="17741" y="34950"/>
                                </a:lnTo>
                                <a:lnTo>
                                  <a:pt x="7823" y="34950"/>
                                </a:lnTo>
                                <a:lnTo>
                                  <a:pt x="0" y="27127"/>
                                </a:lnTo>
                                <a:lnTo>
                                  <a:pt x="0" y="17221"/>
                                </a:lnTo>
                                <a:lnTo>
                                  <a:pt x="0" y="7823"/>
                                </a:lnTo>
                                <a:lnTo>
                                  <a:pt x="7823" y="0"/>
                                </a:lnTo>
                                <a:lnTo>
                                  <a:pt x="17741" y="0"/>
                                </a:lnTo>
                                <a:lnTo>
                                  <a:pt x="27127" y="0"/>
                                </a:lnTo>
                                <a:lnTo>
                                  <a:pt x="34950" y="7823"/>
                                </a:lnTo>
                                <a:lnTo>
                                  <a:pt x="34950" y="17221"/>
                                </a:lnTo>
                                <a:close/>
                              </a:path>
                            </a:pathLst>
                          </a:custGeom>
                          <a:ln w="5219">
                            <a:solidFill>
                              <a:srgbClr val="000000"/>
                            </a:solidFill>
                            <a:prstDash val="solid"/>
                          </a:ln>
                        </wps:spPr>
                        <wps:bodyPr wrap="square" lIns="0" tIns="0" rIns="0" bIns="0" rtlCol="0">
                          <a:prstTxWarp prst="textNoShape">
                            <a:avLst/>
                          </a:prstTxWarp>
                          <a:noAutofit/>
                        </wps:bodyPr>
                      </wps:wsp>
                      <wps:wsp>
                        <wps:cNvPr id="226" name="Graphic 226"/>
                        <wps:cNvSpPr/>
                        <wps:spPr>
                          <a:xfrm>
                            <a:off x="2821315" y="1314667"/>
                            <a:ext cx="34925" cy="35560"/>
                          </a:xfrm>
                          <a:custGeom>
                            <a:avLst/>
                            <a:gdLst/>
                            <a:ahLst/>
                            <a:cxnLst/>
                            <a:rect l="l" t="t" r="r" b="b"/>
                            <a:pathLst>
                              <a:path w="34925" h="35560">
                                <a:moveTo>
                                  <a:pt x="26606" y="0"/>
                                </a:moveTo>
                                <a:lnTo>
                                  <a:pt x="7823" y="0"/>
                                </a:lnTo>
                                <a:lnTo>
                                  <a:pt x="0" y="7823"/>
                                </a:lnTo>
                                <a:lnTo>
                                  <a:pt x="0" y="27114"/>
                                </a:lnTo>
                                <a:lnTo>
                                  <a:pt x="7823" y="34937"/>
                                </a:lnTo>
                                <a:lnTo>
                                  <a:pt x="26606" y="34937"/>
                                </a:lnTo>
                                <a:lnTo>
                                  <a:pt x="34429" y="27114"/>
                                </a:lnTo>
                                <a:lnTo>
                                  <a:pt x="34429" y="17208"/>
                                </a:lnTo>
                                <a:lnTo>
                                  <a:pt x="34429" y="7823"/>
                                </a:lnTo>
                                <a:lnTo>
                                  <a:pt x="26606" y="0"/>
                                </a:lnTo>
                                <a:close/>
                              </a:path>
                            </a:pathLst>
                          </a:custGeom>
                          <a:solidFill>
                            <a:srgbClr val="4D99E6"/>
                          </a:solidFill>
                        </wps:spPr>
                        <wps:bodyPr wrap="square" lIns="0" tIns="0" rIns="0" bIns="0" rtlCol="0">
                          <a:prstTxWarp prst="textNoShape">
                            <a:avLst/>
                          </a:prstTxWarp>
                          <a:noAutofit/>
                        </wps:bodyPr>
                      </wps:wsp>
                      <wps:wsp>
                        <wps:cNvPr id="227" name="Graphic 227"/>
                        <wps:cNvSpPr/>
                        <wps:spPr>
                          <a:xfrm>
                            <a:off x="2821315" y="1314667"/>
                            <a:ext cx="34925" cy="35560"/>
                          </a:xfrm>
                          <a:custGeom>
                            <a:avLst/>
                            <a:gdLst/>
                            <a:ahLst/>
                            <a:cxnLst/>
                            <a:rect l="l" t="t" r="r" b="b"/>
                            <a:pathLst>
                              <a:path w="34925" h="35560">
                                <a:moveTo>
                                  <a:pt x="34429" y="17208"/>
                                </a:moveTo>
                                <a:lnTo>
                                  <a:pt x="34429" y="27114"/>
                                </a:lnTo>
                                <a:lnTo>
                                  <a:pt x="26606" y="34937"/>
                                </a:lnTo>
                                <a:lnTo>
                                  <a:pt x="17221" y="34937"/>
                                </a:lnTo>
                                <a:lnTo>
                                  <a:pt x="7823" y="34937"/>
                                </a:lnTo>
                                <a:lnTo>
                                  <a:pt x="0" y="27114"/>
                                </a:lnTo>
                                <a:lnTo>
                                  <a:pt x="0" y="17208"/>
                                </a:lnTo>
                                <a:lnTo>
                                  <a:pt x="0" y="7823"/>
                                </a:lnTo>
                                <a:lnTo>
                                  <a:pt x="7823" y="0"/>
                                </a:lnTo>
                                <a:lnTo>
                                  <a:pt x="17221" y="0"/>
                                </a:lnTo>
                                <a:lnTo>
                                  <a:pt x="26606" y="0"/>
                                </a:lnTo>
                                <a:lnTo>
                                  <a:pt x="34429" y="7823"/>
                                </a:lnTo>
                                <a:lnTo>
                                  <a:pt x="34429" y="17208"/>
                                </a:lnTo>
                                <a:close/>
                              </a:path>
                            </a:pathLst>
                          </a:custGeom>
                          <a:ln w="5219">
                            <a:solidFill>
                              <a:srgbClr val="000000"/>
                            </a:solidFill>
                            <a:prstDash val="solid"/>
                          </a:ln>
                        </wps:spPr>
                        <wps:bodyPr wrap="square" lIns="0" tIns="0" rIns="0" bIns="0" rtlCol="0">
                          <a:prstTxWarp prst="textNoShape">
                            <a:avLst/>
                          </a:prstTxWarp>
                          <a:noAutofit/>
                        </wps:bodyPr>
                      </wps:wsp>
                      <wps:wsp>
                        <wps:cNvPr id="228" name="Graphic 228"/>
                        <wps:cNvSpPr/>
                        <wps:spPr>
                          <a:xfrm>
                            <a:off x="3037289" y="765844"/>
                            <a:ext cx="35560" cy="34925"/>
                          </a:xfrm>
                          <a:custGeom>
                            <a:avLst/>
                            <a:gdLst/>
                            <a:ahLst/>
                            <a:cxnLst/>
                            <a:rect l="l" t="t" r="r" b="b"/>
                            <a:pathLst>
                              <a:path w="35560" h="34925">
                                <a:moveTo>
                                  <a:pt x="27127" y="0"/>
                                </a:moveTo>
                                <a:lnTo>
                                  <a:pt x="7823" y="0"/>
                                </a:lnTo>
                                <a:lnTo>
                                  <a:pt x="0" y="7302"/>
                                </a:lnTo>
                                <a:lnTo>
                                  <a:pt x="0" y="26606"/>
                                </a:lnTo>
                                <a:lnTo>
                                  <a:pt x="7823" y="34429"/>
                                </a:lnTo>
                                <a:lnTo>
                                  <a:pt x="27127" y="34429"/>
                                </a:lnTo>
                                <a:lnTo>
                                  <a:pt x="34950" y="26606"/>
                                </a:lnTo>
                                <a:lnTo>
                                  <a:pt x="34950" y="17208"/>
                                </a:lnTo>
                                <a:lnTo>
                                  <a:pt x="34950" y="7302"/>
                                </a:lnTo>
                                <a:lnTo>
                                  <a:pt x="27127" y="0"/>
                                </a:lnTo>
                                <a:close/>
                              </a:path>
                            </a:pathLst>
                          </a:custGeom>
                          <a:solidFill>
                            <a:srgbClr val="4D99E6"/>
                          </a:solidFill>
                        </wps:spPr>
                        <wps:bodyPr wrap="square" lIns="0" tIns="0" rIns="0" bIns="0" rtlCol="0">
                          <a:prstTxWarp prst="textNoShape">
                            <a:avLst/>
                          </a:prstTxWarp>
                          <a:noAutofit/>
                        </wps:bodyPr>
                      </wps:wsp>
                      <wps:wsp>
                        <wps:cNvPr id="229" name="Graphic 229"/>
                        <wps:cNvSpPr/>
                        <wps:spPr>
                          <a:xfrm>
                            <a:off x="3037289" y="765844"/>
                            <a:ext cx="35560" cy="34925"/>
                          </a:xfrm>
                          <a:custGeom>
                            <a:avLst/>
                            <a:gdLst/>
                            <a:ahLst/>
                            <a:cxnLst/>
                            <a:rect l="l" t="t" r="r" b="b"/>
                            <a:pathLst>
                              <a:path w="35560" h="34925">
                                <a:moveTo>
                                  <a:pt x="34950" y="17208"/>
                                </a:moveTo>
                                <a:lnTo>
                                  <a:pt x="34950" y="26606"/>
                                </a:lnTo>
                                <a:lnTo>
                                  <a:pt x="27127" y="34429"/>
                                </a:lnTo>
                                <a:lnTo>
                                  <a:pt x="17741" y="34429"/>
                                </a:lnTo>
                                <a:lnTo>
                                  <a:pt x="7823" y="34429"/>
                                </a:lnTo>
                                <a:lnTo>
                                  <a:pt x="0" y="26606"/>
                                </a:lnTo>
                                <a:lnTo>
                                  <a:pt x="0" y="17208"/>
                                </a:lnTo>
                                <a:lnTo>
                                  <a:pt x="0" y="7302"/>
                                </a:lnTo>
                                <a:lnTo>
                                  <a:pt x="7823" y="0"/>
                                </a:lnTo>
                                <a:lnTo>
                                  <a:pt x="17741" y="0"/>
                                </a:lnTo>
                                <a:lnTo>
                                  <a:pt x="27127" y="0"/>
                                </a:lnTo>
                                <a:lnTo>
                                  <a:pt x="34950" y="7302"/>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30" name="Graphic 230"/>
                        <wps:cNvSpPr/>
                        <wps:spPr>
                          <a:xfrm>
                            <a:off x="2141028" y="582724"/>
                            <a:ext cx="35560" cy="34925"/>
                          </a:xfrm>
                          <a:custGeom>
                            <a:avLst/>
                            <a:gdLst/>
                            <a:ahLst/>
                            <a:cxnLst/>
                            <a:rect l="l" t="t" r="r" b="b"/>
                            <a:pathLst>
                              <a:path w="35560" h="34925">
                                <a:moveTo>
                                  <a:pt x="27127" y="0"/>
                                </a:moveTo>
                                <a:lnTo>
                                  <a:pt x="7823" y="0"/>
                                </a:lnTo>
                                <a:lnTo>
                                  <a:pt x="0" y="7823"/>
                                </a:lnTo>
                                <a:lnTo>
                                  <a:pt x="0" y="26606"/>
                                </a:lnTo>
                                <a:lnTo>
                                  <a:pt x="7823" y="34429"/>
                                </a:lnTo>
                                <a:lnTo>
                                  <a:pt x="27127" y="34429"/>
                                </a:lnTo>
                                <a:lnTo>
                                  <a:pt x="34950" y="26606"/>
                                </a:lnTo>
                                <a:lnTo>
                                  <a:pt x="34950" y="17221"/>
                                </a:lnTo>
                                <a:lnTo>
                                  <a:pt x="34950" y="7823"/>
                                </a:lnTo>
                                <a:lnTo>
                                  <a:pt x="27127" y="0"/>
                                </a:lnTo>
                                <a:close/>
                              </a:path>
                            </a:pathLst>
                          </a:custGeom>
                          <a:solidFill>
                            <a:srgbClr val="4D99E6"/>
                          </a:solidFill>
                        </wps:spPr>
                        <wps:bodyPr wrap="square" lIns="0" tIns="0" rIns="0" bIns="0" rtlCol="0">
                          <a:prstTxWarp prst="textNoShape">
                            <a:avLst/>
                          </a:prstTxWarp>
                          <a:noAutofit/>
                        </wps:bodyPr>
                      </wps:wsp>
                      <wps:wsp>
                        <wps:cNvPr id="231" name="Graphic 231"/>
                        <wps:cNvSpPr/>
                        <wps:spPr>
                          <a:xfrm>
                            <a:off x="2141028" y="582724"/>
                            <a:ext cx="35560" cy="34925"/>
                          </a:xfrm>
                          <a:custGeom>
                            <a:avLst/>
                            <a:gdLst/>
                            <a:ahLst/>
                            <a:cxnLst/>
                            <a:rect l="l" t="t" r="r" b="b"/>
                            <a:pathLst>
                              <a:path w="35560" h="34925">
                                <a:moveTo>
                                  <a:pt x="34950" y="17221"/>
                                </a:moveTo>
                                <a:lnTo>
                                  <a:pt x="34950" y="26606"/>
                                </a:lnTo>
                                <a:lnTo>
                                  <a:pt x="27127" y="34429"/>
                                </a:lnTo>
                                <a:lnTo>
                                  <a:pt x="17741" y="34429"/>
                                </a:lnTo>
                                <a:lnTo>
                                  <a:pt x="7823" y="34429"/>
                                </a:lnTo>
                                <a:lnTo>
                                  <a:pt x="0" y="26606"/>
                                </a:lnTo>
                                <a:lnTo>
                                  <a:pt x="0" y="17221"/>
                                </a:lnTo>
                                <a:lnTo>
                                  <a:pt x="0" y="7823"/>
                                </a:lnTo>
                                <a:lnTo>
                                  <a:pt x="7823" y="0"/>
                                </a:lnTo>
                                <a:lnTo>
                                  <a:pt x="17741" y="0"/>
                                </a:lnTo>
                                <a:lnTo>
                                  <a:pt x="27127" y="0"/>
                                </a:lnTo>
                                <a:lnTo>
                                  <a:pt x="34950" y="7823"/>
                                </a:lnTo>
                                <a:lnTo>
                                  <a:pt x="34950" y="17221"/>
                                </a:lnTo>
                                <a:close/>
                              </a:path>
                            </a:pathLst>
                          </a:custGeom>
                          <a:ln w="5219">
                            <a:solidFill>
                              <a:srgbClr val="000000"/>
                            </a:solidFill>
                            <a:prstDash val="solid"/>
                          </a:ln>
                        </wps:spPr>
                        <wps:bodyPr wrap="square" lIns="0" tIns="0" rIns="0" bIns="0" rtlCol="0">
                          <a:prstTxWarp prst="textNoShape">
                            <a:avLst/>
                          </a:prstTxWarp>
                          <a:noAutofit/>
                        </wps:bodyPr>
                      </wps:wsp>
                      <wps:wsp>
                        <wps:cNvPr id="232" name="Graphic 232"/>
                        <wps:cNvSpPr/>
                        <wps:spPr>
                          <a:xfrm>
                            <a:off x="3266311" y="1131545"/>
                            <a:ext cx="34925" cy="35560"/>
                          </a:xfrm>
                          <a:custGeom>
                            <a:avLst/>
                            <a:gdLst/>
                            <a:ahLst/>
                            <a:cxnLst/>
                            <a:rect l="l" t="t" r="r" b="b"/>
                            <a:pathLst>
                              <a:path w="34925" h="35560">
                                <a:moveTo>
                                  <a:pt x="27139" y="0"/>
                                </a:moveTo>
                                <a:lnTo>
                                  <a:pt x="7823" y="0"/>
                                </a:lnTo>
                                <a:lnTo>
                                  <a:pt x="0" y="7823"/>
                                </a:lnTo>
                                <a:lnTo>
                                  <a:pt x="0" y="27127"/>
                                </a:lnTo>
                                <a:lnTo>
                                  <a:pt x="7823" y="34950"/>
                                </a:lnTo>
                                <a:lnTo>
                                  <a:pt x="27139" y="34950"/>
                                </a:lnTo>
                                <a:lnTo>
                                  <a:pt x="34442" y="27127"/>
                                </a:lnTo>
                                <a:lnTo>
                                  <a:pt x="34442" y="17208"/>
                                </a:lnTo>
                                <a:lnTo>
                                  <a:pt x="34442" y="7823"/>
                                </a:lnTo>
                                <a:lnTo>
                                  <a:pt x="27139" y="0"/>
                                </a:lnTo>
                                <a:close/>
                              </a:path>
                            </a:pathLst>
                          </a:custGeom>
                          <a:solidFill>
                            <a:srgbClr val="4D99E6"/>
                          </a:solidFill>
                        </wps:spPr>
                        <wps:bodyPr wrap="square" lIns="0" tIns="0" rIns="0" bIns="0" rtlCol="0">
                          <a:prstTxWarp prst="textNoShape">
                            <a:avLst/>
                          </a:prstTxWarp>
                          <a:noAutofit/>
                        </wps:bodyPr>
                      </wps:wsp>
                      <wps:wsp>
                        <wps:cNvPr id="233" name="Graphic 233"/>
                        <wps:cNvSpPr/>
                        <wps:spPr>
                          <a:xfrm>
                            <a:off x="3266311" y="1131545"/>
                            <a:ext cx="34925" cy="35560"/>
                          </a:xfrm>
                          <a:custGeom>
                            <a:avLst/>
                            <a:gdLst/>
                            <a:ahLst/>
                            <a:cxnLst/>
                            <a:rect l="l" t="t" r="r" b="b"/>
                            <a:pathLst>
                              <a:path w="34925" h="35560">
                                <a:moveTo>
                                  <a:pt x="34442" y="17208"/>
                                </a:moveTo>
                                <a:lnTo>
                                  <a:pt x="34442" y="27127"/>
                                </a:lnTo>
                                <a:lnTo>
                                  <a:pt x="27139" y="34950"/>
                                </a:lnTo>
                                <a:lnTo>
                                  <a:pt x="17221" y="34950"/>
                                </a:lnTo>
                                <a:lnTo>
                                  <a:pt x="7823" y="34950"/>
                                </a:lnTo>
                                <a:lnTo>
                                  <a:pt x="0" y="27127"/>
                                </a:lnTo>
                                <a:lnTo>
                                  <a:pt x="0" y="17208"/>
                                </a:lnTo>
                                <a:lnTo>
                                  <a:pt x="0" y="7823"/>
                                </a:lnTo>
                                <a:lnTo>
                                  <a:pt x="7823" y="0"/>
                                </a:lnTo>
                                <a:lnTo>
                                  <a:pt x="17221" y="0"/>
                                </a:lnTo>
                                <a:lnTo>
                                  <a:pt x="27139" y="0"/>
                                </a:lnTo>
                                <a:lnTo>
                                  <a:pt x="34442" y="7823"/>
                                </a:lnTo>
                                <a:lnTo>
                                  <a:pt x="34442" y="17208"/>
                                </a:lnTo>
                                <a:close/>
                              </a:path>
                            </a:pathLst>
                          </a:custGeom>
                          <a:ln w="5219">
                            <a:solidFill>
                              <a:srgbClr val="000000"/>
                            </a:solidFill>
                            <a:prstDash val="solid"/>
                          </a:ln>
                        </wps:spPr>
                        <wps:bodyPr wrap="square" lIns="0" tIns="0" rIns="0" bIns="0" rtlCol="0">
                          <a:prstTxWarp prst="textNoShape">
                            <a:avLst/>
                          </a:prstTxWarp>
                          <a:noAutofit/>
                        </wps:bodyPr>
                      </wps:wsp>
                      <wps:wsp>
                        <wps:cNvPr id="234" name="Graphic 234"/>
                        <wps:cNvSpPr/>
                        <wps:spPr>
                          <a:xfrm>
                            <a:off x="3454120" y="948432"/>
                            <a:ext cx="35560" cy="35560"/>
                          </a:xfrm>
                          <a:custGeom>
                            <a:avLst/>
                            <a:gdLst/>
                            <a:ahLst/>
                            <a:cxnLst/>
                            <a:rect l="l" t="t" r="r" b="b"/>
                            <a:pathLst>
                              <a:path w="35560" h="35560">
                                <a:moveTo>
                                  <a:pt x="27139" y="0"/>
                                </a:moveTo>
                                <a:lnTo>
                                  <a:pt x="7823" y="0"/>
                                </a:lnTo>
                                <a:lnTo>
                                  <a:pt x="0" y="7823"/>
                                </a:lnTo>
                                <a:lnTo>
                                  <a:pt x="0" y="27127"/>
                                </a:lnTo>
                                <a:lnTo>
                                  <a:pt x="7823" y="34950"/>
                                </a:lnTo>
                                <a:lnTo>
                                  <a:pt x="27139" y="34950"/>
                                </a:lnTo>
                                <a:lnTo>
                                  <a:pt x="34963" y="27127"/>
                                </a:lnTo>
                                <a:lnTo>
                                  <a:pt x="34963" y="17741"/>
                                </a:lnTo>
                                <a:lnTo>
                                  <a:pt x="34963" y="7823"/>
                                </a:lnTo>
                                <a:lnTo>
                                  <a:pt x="27139" y="0"/>
                                </a:lnTo>
                                <a:close/>
                              </a:path>
                            </a:pathLst>
                          </a:custGeom>
                          <a:solidFill>
                            <a:srgbClr val="4D99E6"/>
                          </a:solidFill>
                        </wps:spPr>
                        <wps:bodyPr wrap="square" lIns="0" tIns="0" rIns="0" bIns="0" rtlCol="0">
                          <a:prstTxWarp prst="textNoShape">
                            <a:avLst/>
                          </a:prstTxWarp>
                          <a:noAutofit/>
                        </wps:bodyPr>
                      </wps:wsp>
                      <wps:wsp>
                        <wps:cNvPr id="235" name="Graphic 235"/>
                        <wps:cNvSpPr/>
                        <wps:spPr>
                          <a:xfrm>
                            <a:off x="3454120" y="948432"/>
                            <a:ext cx="35560" cy="35560"/>
                          </a:xfrm>
                          <a:custGeom>
                            <a:avLst/>
                            <a:gdLst/>
                            <a:ahLst/>
                            <a:cxnLst/>
                            <a:rect l="l" t="t" r="r" b="b"/>
                            <a:pathLst>
                              <a:path w="35560" h="35560">
                                <a:moveTo>
                                  <a:pt x="34963" y="17741"/>
                                </a:moveTo>
                                <a:lnTo>
                                  <a:pt x="34963" y="27127"/>
                                </a:lnTo>
                                <a:lnTo>
                                  <a:pt x="27139" y="34950"/>
                                </a:lnTo>
                                <a:lnTo>
                                  <a:pt x="17754" y="34950"/>
                                </a:lnTo>
                                <a:lnTo>
                                  <a:pt x="7823" y="34950"/>
                                </a:lnTo>
                                <a:lnTo>
                                  <a:pt x="0" y="27127"/>
                                </a:lnTo>
                                <a:lnTo>
                                  <a:pt x="0" y="17741"/>
                                </a:lnTo>
                                <a:lnTo>
                                  <a:pt x="0" y="7823"/>
                                </a:lnTo>
                                <a:lnTo>
                                  <a:pt x="7823" y="0"/>
                                </a:lnTo>
                                <a:lnTo>
                                  <a:pt x="17754" y="0"/>
                                </a:lnTo>
                                <a:lnTo>
                                  <a:pt x="27139" y="0"/>
                                </a:lnTo>
                                <a:lnTo>
                                  <a:pt x="34963" y="7823"/>
                                </a:lnTo>
                                <a:lnTo>
                                  <a:pt x="34963" y="17741"/>
                                </a:lnTo>
                                <a:close/>
                              </a:path>
                            </a:pathLst>
                          </a:custGeom>
                          <a:ln w="5219">
                            <a:solidFill>
                              <a:srgbClr val="000000"/>
                            </a:solidFill>
                            <a:prstDash val="solid"/>
                          </a:ln>
                        </wps:spPr>
                        <wps:bodyPr wrap="square" lIns="0" tIns="0" rIns="0" bIns="0" rtlCol="0">
                          <a:prstTxWarp prst="textNoShape">
                            <a:avLst/>
                          </a:prstTxWarp>
                          <a:noAutofit/>
                        </wps:bodyPr>
                      </wps:wsp>
                      <wps:wsp>
                        <wps:cNvPr id="236" name="Graphic 236"/>
                        <wps:cNvSpPr/>
                        <wps:spPr>
                          <a:xfrm>
                            <a:off x="3623673" y="1642286"/>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221"/>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37" name="Graphic 237"/>
                        <wps:cNvSpPr/>
                        <wps:spPr>
                          <a:xfrm>
                            <a:off x="3623673" y="1642286"/>
                            <a:ext cx="35560" cy="35560"/>
                          </a:xfrm>
                          <a:custGeom>
                            <a:avLst/>
                            <a:gdLst/>
                            <a:ahLst/>
                            <a:cxnLst/>
                            <a:rect l="l" t="t" r="r" b="b"/>
                            <a:pathLst>
                              <a:path w="35560" h="35560">
                                <a:moveTo>
                                  <a:pt x="34950" y="17221"/>
                                </a:moveTo>
                                <a:lnTo>
                                  <a:pt x="34950" y="27127"/>
                                </a:lnTo>
                                <a:lnTo>
                                  <a:pt x="27127" y="34950"/>
                                </a:lnTo>
                                <a:lnTo>
                                  <a:pt x="17221" y="34950"/>
                                </a:lnTo>
                                <a:lnTo>
                                  <a:pt x="7823" y="34950"/>
                                </a:lnTo>
                                <a:lnTo>
                                  <a:pt x="0" y="27127"/>
                                </a:lnTo>
                                <a:lnTo>
                                  <a:pt x="0" y="17221"/>
                                </a:lnTo>
                                <a:lnTo>
                                  <a:pt x="0" y="7823"/>
                                </a:lnTo>
                                <a:lnTo>
                                  <a:pt x="7823" y="0"/>
                                </a:lnTo>
                                <a:lnTo>
                                  <a:pt x="17221" y="0"/>
                                </a:lnTo>
                                <a:lnTo>
                                  <a:pt x="27127" y="0"/>
                                </a:lnTo>
                                <a:lnTo>
                                  <a:pt x="34950" y="7823"/>
                                </a:lnTo>
                                <a:lnTo>
                                  <a:pt x="34950" y="17221"/>
                                </a:lnTo>
                                <a:close/>
                              </a:path>
                            </a:pathLst>
                          </a:custGeom>
                          <a:ln w="5219">
                            <a:solidFill>
                              <a:srgbClr val="000000"/>
                            </a:solidFill>
                            <a:prstDash val="solid"/>
                          </a:ln>
                        </wps:spPr>
                        <wps:bodyPr wrap="square" lIns="0" tIns="0" rIns="0" bIns="0" rtlCol="0">
                          <a:prstTxWarp prst="textNoShape">
                            <a:avLst/>
                          </a:prstTxWarp>
                          <a:noAutofit/>
                        </wps:bodyPr>
                      </wps:wsp>
                      <wps:wsp>
                        <wps:cNvPr id="238" name="Graphic 238"/>
                        <wps:cNvSpPr/>
                        <wps:spPr>
                          <a:xfrm>
                            <a:off x="2926698" y="1825407"/>
                            <a:ext cx="34925" cy="35560"/>
                          </a:xfrm>
                          <a:custGeom>
                            <a:avLst/>
                            <a:gdLst/>
                            <a:ahLst/>
                            <a:cxnLst/>
                            <a:rect l="l" t="t" r="r" b="b"/>
                            <a:pathLst>
                              <a:path w="34925" h="35560">
                                <a:moveTo>
                                  <a:pt x="26606" y="0"/>
                                </a:moveTo>
                                <a:lnTo>
                                  <a:pt x="7823" y="0"/>
                                </a:lnTo>
                                <a:lnTo>
                                  <a:pt x="0" y="7823"/>
                                </a:lnTo>
                                <a:lnTo>
                                  <a:pt x="0" y="27114"/>
                                </a:lnTo>
                                <a:lnTo>
                                  <a:pt x="7823" y="34937"/>
                                </a:lnTo>
                                <a:lnTo>
                                  <a:pt x="26606" y="34937"/>
                                </a:lnTo>
                                <a:lnTo>
                                  <a:pt x="34429" y="27114"/>
                                </a:lnTo>
                                <a:lnTo>
                                  <a:pt x="34429" y="17208"/>
                                </a:lnTo>
                                <a:lnTo>
                                  <a:pt x="34429" y="7823"/>
                                </a:lnTo>
                                <a:lnTo>
                                  <a:pt x="26606" y="0"/>
                                </a:lnTo>
                                <a:close/>
                              </a:path>
                            </a:pathLst>
                          </a:custGeom>
                          <a:solidFill>
                            <a:srgbClr val="CC0033"/>
                          </a:solidFill>
                        </wps:spPr>
                        <wps:bodyPr wrap="square" lIns="0" tIns="0" rIns="0" bIns="0" rtlCol="0">
                          <a:prstTxWarp prst="textNoShape">
                            <a:avLst/>
                          </a:prstTxWarp>
                          <a:noAutofit/>
                        </wps:bodyPr>
                      </wps:wsp>
                      <wps:wsp>
                        <wps:cNvPr id="239" name="Graphic 239"/>
                        <wps:cNvSpPr/>
                        <wps:spPr>
                          <a:xfrm>
                            <a:off x="2926698" y="1825407"/>
                            <a:ext cx="34925" cy="35560"/>
                          </a:xfrm>
                          <a:custGeom>
                            <a:avLst/>
                            <a:gdLst/>
                            <a:ahLst/>
                            <a:cxnLst/>
                            <a:rect l="l" t="t" r="r" b="b"/>
                            <a:pathLst>
                              <a:path w="34925" h="35560">
                                <a:moveTo>
                                  <a:pt x="34429" y="17208"/>
                                </a:moveTo>
                                <a:lnTo>
                                  <a:pt x="34429" y="27114"/>
                                </a:lnTo>
                                <a:lnTo>
                                  <a:pt x="26606" y="34937"/>
                                </a:lnTo>
                                <a:lnTo>
                                  <a:pt x="17221" y="34937"/>
                                </a:lnTo>
                                <a:lnTo>
                                  <a:pt x="7823" y="34937"/>
                                </a:lnTo>
                                <a:lnTo>
                                  <a:pt x="0" y="27114"/>
                                </a:lnTo>
                                <a:lnTo>
                                  <a:pt x="0" y="17208"/>
                                </a:lnTo>
                                <a:lnTo>
                                  <a:pt x="0" y="7823"/>
                                </a:lnTo>
                                <a:lnTo>
                                  <a:pt x="7823" y="0"/>
                                </a:lnTo>
                                <a:lnTo>
                                  <a:pt x="17221" y="0"/>
                                </a:lnTo>
                                <a:lnTo>
                                  <a:pt x="26606" y="0"/>
                                </a:lnTo>
                                <a:lnTo>
                                  <a:pt x="34429" y="7823"/>
                                </a:lnTo>
                                <a:lnTo>
                                  <a:pt x="34429" y="17208"/>
                                </a:lnTo>
                                <a:close/>
                              </a:path>
                            </a:pathLst>
                          </a:custGeom>
                          <a:ln w="5219">
                            <a:solidFill>
                              <a:srgbClr val="000000"/>
                            </a:solidFill>
                            <a:prstDash val="solid"/>
                          </a:ln>
                        </wps:spPr>
                        <wps:bodyPr wrap="square" lIns="0" tIns="0" rIns="0" bIns="0" rtlCol="0">
                          <a:prstTxWarp prst="textNoShape">
                            <a:avLst/>
                          </a:prstTxWarp>
                          <a:noAutofit/>
                        </wps:bodyPr>
                      </wps:wsp>
                      <wps:wsp>
                        <wps:cNvPr id="240" name="Graphic 240"/>
                        <wps:cNvSpPr/>
                        <wps:spPr>
                          <a:xfrm>
                            <a:off x="2411262" y="178413"/>
                            <a:ext cx="34925" cy="35560"/>
                          </a:xfrm>
                          <a:custGeom>
                            <a:avLst/>
                            <a:gdLst/>
                            <a:ahLst/>
                            <a:cxnLst/>
                            <a:rect l="l" t="t" r="r" b="b"/>
                            <a:pathLst>
                              <a:path w="34925" h="35560">
                                <a:moveTo>
                                  <a:pt x="27127" y="0"/>
                                </a:moveTo>
                                <a:lnTo>
                                  <a:pt x="7823" y="0"/>
                                </a:lnTo>
                                <a:lnTo>
                                  <a:pt x="0" y="7823"/>
                                </a:lnTo>
                                <a:lnTo>
                                  <a:pt x="0" y="27127"/>
                                </a:lnTo>
                                <a:lnTo>
                                  <a:pt x="7823" y="34950"/>
                                </a:lnTo>
                                <a:lnTo>
                                  <a:pt x="27127" y="34950"/>
                                </a:lnTo>
                                <a:lnTo>
                                  <a:pt x="34429" y="27127"/>
                                </a:lnTo>
                                <a:lnTo>
                                  <a:pt x="34429" y="17221"/>
                                </a:lnTo>
                                <a:lnTo>
                                  <a:pt x="34429" y="7823"/>
                                </a:lnTo>
                                <a:lnTo>
                                  <a:pt x="27127" y="0"/>
                                </a:lnTo>
                                <a:close/>
                              </a:path>
                            </a:pathLst>
                          </a:custGeom>
                          <a:solidFill>
                            <a:srgbClr val="CC0033"/>
                          </a:solidFill>
                        </wps:spPr>
                        <wps:bodyPr wrap="square" lIns="0" tIns="0" rIns="0" bIns="0" rtlCol="0">
                          <a:prstTxWarp prst="textNoShape">
                            <a:avLst/>
                          </a:prstTxWarp>
                          <a:noAutofit/>
                        </wps:bodyPr>
                      </wps:wsp>
                      <wps:wsp>
                        <wps:cNvPr id="241" name="Graphic 241"/>
                        <wps:cNvSpPr/>
                        <wps:spPr>
                          <a:xfrm>
                            <a:off x="2411262" y="178413"/>
                            <a:ext cx="34925" cy="35560"/>
                          </a:xfrm>
                          <a:custGeom>
                            <a:avLst/>
                            <a:gdLst/>
                            <a:ahLst/>
                            <a:cxnLst/>
                            <a:rect l="l" t="t" r="r" b="b"/>
                            <a:pathLst>
                              <a:path w="34925" h="35560">
                                <a:moveTo>
                                  <a:pt x="34429" y="17221"/>
                                </a:moveTo>
                                <a:lnTo>
                                  <a:pt x="34429" y="27127"/>
                                </a:lnTo>
                                <a:lnTo>
                                  <a:pt x="27127" y="34950"/>
                                </a:lnTo>
                                <a:lnTo>
                                  <a:pt x="17221" y="34950"/>
                                </a:lnTo>
                                <a:lnTo>
                                  <a:pt x="7823" y="34950"/>
                                </a:lnTo>
                                <a:lnTo>
                                  <a:pt x="0" y="27127"/>
                                </a:lnTo>
                                <a:lnTo>
                                  <a:pt x="0" y="17221"/>
                                </a:lnTo>
                                <a:lnTo>
                                  <a:pt x="0" y="7823"/>
                                </a:lnTo>
                                <a:lnTo>
                                  <a:pt x="7823" y="0"/>
                                </a:lnTo>
                                <a:lnTo>
                                  <a:pt x="17221" y="0"/>
                                </a:lnTo>
                                <a:lnTo>
                                  <a:pt x="27127" y="0"/>
                                </a:lnTo>
                                <a:lnTo>
                                  <a:pt x="34429" y="7823"/>
                                </a:lnTo>
                                <a:lnTo>
                                  <a:pt x="34429" y="17221"/>
                                </a:lnTo>
                                <a:close/>
                              </a:path>
                            </a:pathLst>
                          </a:custGeom>
                          <a:ln w="5219">
                            <a:solidFill>
                              <a:srgbClr val="000000"/>
                            </a:solidFill>
                            <a:prstDash val="solid"/>
                          </a:ln>
                        </wps:spPr>
                        <wps:bodyPr wrap="square" lIns="0" tIns="0" rIns="0" bIns="0" rtlCol="0">
                          <a:prstTxWarp prst="textNoShape">
                            <a:avLst/>
                          </a:prstTxWarp>
                          <a:noAutofit/>
                        </wps:bodyPr>
                      </wps:wsp>
                      <wps:wsp>
                        <wps:cNvPr id="242" name="Graphic 242"/>
                        <wps:cNvSpPr/>
                        <wps:spPr>
                          <a:xfrm>
                            <a:off x="3851653" y="1459166"/>
                            <a:ext cx="34925" cy="35560"/>
                          </a:xfrm>
                          <a:custGeom>
                            <a:avLst/>
                            <a:gdLst/>
                            <a:ahLst/>
                            <a:cxnLst/>
                            <a:rect l="l" t="t" r="r" b="b"/>
                            <a:pathLst>
                              <a:path w="34925" h="35560">
                                <a:moveTo>
                                  <a:pt x="26606" y="0"/>
                                </a:moveTo>
                                <a:lnTo>
                                  <a:pt x="7823" y="0"/>
                                </a:lnTo>
                                <a:lnTo>
                                  <a:pt x="0" y="7823"/>
                                </a:lnTo>
                                <a:lnTo>
                                  <a:pt x="0" y="27127"/>
                                </a:lnTo>
                                <a:lnTo>
                                  <a:pt x="7823" y="34950"/>
                                </a:lnTo>
                                <a:lnTo>
                                  <a:pt x="26606" y="34950"/>
                                </a:lnTo>
                                <a:lnTo>
                                  <a:pt x="34429" y="27127"/>
                                </a:lnTo>
                                <a:lnTo>
                                  <a:pt x="34429" y="17741"/>
                                </a:lnTo>
                                <a:lnTo>
                                  <a:pt x="34429" y="7823"/>
                                </a:lnTo>
                                <a:lnTo>
                                  <a:pt x="26606" y="0"/>
                                </a:lnTo>
                                <a:close/>
                              </a:path>
                            </a:pathLst>
                          </a:custGeom>
                          <a:solidFill>
                            <a:srgbClr val="CC0033"/>
                          </a:solidFill>
                        </wps:spPr>
                        <wps:bodyPr wrap="square" lIns="0" tIns="0" rIns="0" bIns="0" rtlCol="0">
                          <a:prstTxWarp prst="textNoShape">
                            <a:avLst/>
                          </a:prstTxWarp>
                          <a:noAutofit/>
                        </wps:bodyPr>
                      </wps:wsp>
                      <wps:wsp>
                        <wps:cNvPr id="243" name="Graphic 243"/>
                        <wps:cNvSpPr/>
                        <wps:spPr>
                          <a:xfrm>
                            <a:off x="3851653" y="1459166"/>
                            <a:ext cx="34925" cy="35560"/>
                          </a:xfrm>
                          <a:custGeom>
                            <a:avLst/>
                            <a:gdLst/>
                            <a:ahLst/>
                            <a:cxnLst/>
                            <a:rect l="l" t="t" r="r" b="b"/>
                            <a:pathLst>
                              <a:path w="34925" h="35560">
                                <a:moveTo>
                                  <a:pt x="34429" y="17741"/>
                                </a:moveTo>
                                <a:lnTo>
                                  <a:pt x="34429" y="27127"/>
                                </a:lnTo>
                                <a:lnTo>
                                  <a:pt x="26606" y="34950"/>
                                </a:lnTo>
                                <a:lnTo>
                                  <a:pt x="17221" y="34950"/>
                                </a:lnTo>
                                <a:lnTo>
                                  <a:pt x="7823" y="34950"/>
                                </a:lnTo>
                                <a:lnTo>
                                  <a:pt x="0" y="27127"/>
                                </a:lnTo>
                                <a:lnTo>
                                  <a:pt x="0" y="17741"/>
                                </a:lnTo>
                                <a:lnTo>
                                  <a:pt x="0" y="7823"/>
                                </a:lnTo>
                                <a:lnTo>
                                  <a:pt x="7823" y="0"/>
                                </a:lnTo>
                                <a:lnTo>
                                  <a:pt x="17221" y="0"/>
                                </a:lnTo>
                                <a:lnTo>
                                  <a:pt x="26606" y="0"/>
                                </a:lnTo>
                                <a:lnTo>
                                  <a:pt x="34429" y="7823"/>
                                </a:lnTo>
                                <a:lnTo>
                                  <a:pt x="34429" y="17741"/>
                                </a:lnTo>
                                <a:close/>
                              </a:path>
                            </a:pathLst>
                          </a:custGeom>
                          <a:ln w="5219">
                            <a:solidFill>
                              <a:srgbClr val="000000"/>
                            </a:solidFill>
                            <a:prstDash val="solid"/>
                          </a:ln>
                        </wps:spPr>
                        <wps:bodyPr wrap="square" lIns="0" tIns="0" rIns="0" bIns="0" rtlCol="0">
                          <a:prstTxWarp prst="textNoShape">
                            <a:avLst/>
                          </a:prstTxWarp>
                          <a:noAutofit/>
                        </wps:bodyPr>
                      </wps:wsp>
                      <wps:wsp>
                        <wps:cNvPr id="244" name="Graphic 244"/>
                        <wps:cNvSpPr/>
                        <wps:spPr>
                          <a:xfrm>
                            <a:off x="2482211" y="361534"/>
                            <a:ext cx="34925" cy="34925"/>
                          </a:xfrm>
                          <a:custGeom>
                            <a:avLst/>
                            <a:gdLst/>
                            <a:ahLst/>
                            <a:cxnLst/>
                            <a:rect l="l" t="t" r="r" b="b"/>
                            <a:pathLst>
                              <a:path w="34925" h="34925">
                                <a:moveTo>
                                  <a:pt x="26606" y="0"/>
                                </a:moveTo>
                                <a:lnTo>
                                  <a:pt x="7823" y="0"/>
                                </a:lnTo>
                                <a:lnTo>
                                  <a:pt x="0" y="7823"/>
                                </a:lnTo>
                                <a:lnTo>
                                  <a:pt x="0" y="26606"/>
                                </a:lnTo>
                                <a:lnTo>
                                  <a:pt x="7823" y="34429"/>
                                </a:lnTo>
                                <a:lnTo>
                                  <a:pt x="26606" y="34429"/>
                                </a:lnTo>
                                <a:lnTo>
                                  <a:pt x="34429" y="26606"/>
                                </a:lnTo>
                                <a:lnTo>
                                  <a:pt x="34429" y="17208"/>
                                </a:lnTo>
                                <a:lnTo>
                                  <a:pt x="34429" y="7823"/>
                                </a:lnTo>
                                <a:lnTo>
                                  <a:pt x="26606" y="0"/>
                                </a:lnTo>
                                <a:close/>
                              </a:path>
                            </a:pathLst>
                          </a:custGeom>
                          <a:solidFill>
                            <a:srgbClr val="CC0033"/>
                          </a:solidFill>
                        </wps:spPr>
                        <wps:bodyPr wrap="square" lIns="0" tIns="0" rIns="0" bIns="0" rtlCol="0">
                          <a:prstTxWarp prst="textNoShape">
                            <a:avLst/>
                          </a:prstTxWarp>
                          <a:noAutofit/>
                        </wps:bodyPr>
                      </wps:wsp>
                      <wps:wsp>
                        <wps:cNvPr id="245" name="Graphic 245"/>
                        <wps:cNvSpPr/>
                        <wps:spPr>
                          <a:xfrm>
                            <a:off x="2482211" y="361534"/>
                            <a:ext cx="34925" cy="34925"/>
                          </a:xfrm>
                          <a:custGeom>
                            <a:avLst/>
                            <a:gdLst/>
                            <a:ahLst/>
                            <a:cxnLst/>
                            <a:rect l="l" t="t" r="r" b="b"/>
                            <a:pathLst>
                              <a:path w="34925" h="34925">
                                <a:moveTo>
                                  <a:pt x="34429" y="17208"/>
                                </a:moveTo>
                                <a:lnTo>
                                  <a:pt x="34429" y="26606"/>
                                </a:lnTo>
                                <a:lnTo>
                                  <a:pt x="26606" y="34429"/>
                                </a:lnTo>
                                <a:lnTo>
                                  <a:pt x="17221" y="34429"/>
                                </a:lnTo>
                                <a:lnTo>
                                  <a:pt x="7823" y="34429"/>
                                </a:lnTo>
                                <a:lnTo>
                                  <a:pt x="0" y="26606"/>
                                </a:lnTo>
                                <a:lnTo>
                                  <a:pt x="0" y="17208"/>
                                </a:lnTo>
                                <a:lnTo>
                                  <a:pt x="0" y="7823"/>
                                </a:lnTo>
                                <a:lnTo>
                                  <a:pt x="7823" y="0"/>
                                </a:lnTo>
                                <a:lnTo>
                                  <a:pt x="17221" y="0"/>
                                </a:lnTo>
                                <a:lnTo>
                                  <a:pt x="26606" y="0"/>
                                </a:lnTo>
                                <a:lnTo>
                                  <a:pt x="34429" y="7823"/>
                                </a:lnTo>
                                <a:lnTo>
                                  <a:pt x="34429" y="17208"/>
                                </a:lnTo>
                                <a:close/>
                              </a:path>
                            </a:pathLst>
                          </a:custGeom>
                          <a:ln w="5219">
                            <a:solidFill>
                              <a:srgbClr val="000000"/>
                            </a:solidFill>
                            <a:prstDash val="solid"/>
                          </a:ln>
                        </wps:spPr>
                        <wps:bodyPr wrap="square" lIns="0" tIns="0" rIns="0" bIns="0" rtlCol="0">
                          <a:prstTxWarp prst="textNoShape">
                            <a:avLst/>
                          </a:prstTxWarp>
                          <a:noAutofit/>
                        </wps:bodyPr>
                      </wps:wsp>
                      <wps:wsp>
                        <wps:cNvPr id="246" name="Graphic 246"/>
                        <wps:cNvSpPr/>
                        <wps:spPr>
                          <a:xfrm>
                            <a:off x="2833315" y="1276579"/>
                            <a:ext cx="35560" cy="34925"/>
                          </a:xfrm>
                          <a:custGeom>
                            <a:avLst/>
                            <a:gdLst/>
                            <a:ahLst/>
                            <a:cxnLst/>
                            <a:rect l="l" t="t" r="r" b="b"/>
                            <a:pathLst>
                              <a:path w="35560" h="34925">
                                <a:moveTo>
                                  <a:pt x="27127" y="0"/>
                                </a:moveTo>
                                <a:lnTo>
                                  <a:pt x="7823" y="0"/>
                                </a:lnTo>
                                <a:lnTo>
                                  <a:pt x="0" y="7823"/>
                                </a:lnTo>
                                <a:lnTo>
                                  <a:pt x="0" y="26593"/>
                                </a:lnTo>
                                <a:lnTo>
                                  <a:pt x="7823" y="34417"/>
                                </a:lnTo>
                                <a:lnTo>
                                  <a:pt x="27127" y="34417"/>
                                </a:lnTo>
                                <a:lnTo>
                                  <a:pt x="34950" y="26593"/>
                                </a:lnTo>
                                <a:lnTo>
                                  <a:pt x="34950" y="17208"/>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47" name="Graphic 247"/>
                        <wps:cNvSpPr/>
                        <wps:spPr>
                          <a:xfrm>
                            <a:off x="2833315" y="1276579"/>
                            <a:ext cx="35560" cy="34925"/>
                          </a:xfrm>
                          <a:custGeom>
                            <a:avLst/>
                            <a:gdLst/>
                            <a:ahLst/>
                            <a:cxnLst/>
                            <a:rect l="l" t="t" r="r" b="b"/>
                            <a:pathLst>
                              <a:path w="35560" h="34925">
                                <a:moveTo>
                                  <a:pt x="34950" y="17208"/>
                                </a:moveTo>
                                <a:lnTo>
                                  <a:pt x="34950" y="26593"/>
                                </a:lnTo>
                                <a:lnTo>
                                  <a:pt x="27127" y="34417"/>
                                </a:lnTo>
                                <a:lnTo>
                                  <a:pt x="17208" y="34417"/>
                                </a:lnTo>
                                <a:lnTo>
                                  <a:pt x="7823" y="34417"/>
                                </a:lnTo>
                                <a:lnTo>
                                  <a:pt x="0" y="26593"/>
                                </a:lnTo>
                                <a:lnTo>
                                  <a:pt x="0" y="17208"/>
                                </a:lnTo>
                                <a:lnTo>
                                  <a:pt x="0" y="7823"/>
                                </a:lnTo>
                                <a:lnTo>
                                  <a:pt x="7823" y="0"/>
                                </a:lnTo>
                                <a:lnTo>
                                  <a:pt x="17208"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48" name="Graphic 248"/>
                        <wps:cNvSpPr/>
                        <wps:spPr>
                          <a:xfrm>
                            <a:off x="3558461" y="727242"/>
                            <a:ext cx="35560" cy="35560"/>
                          </a:xfrm>
                          <a:custGeom>
                            <a:avLst/>
                            <a:gdLst/>
                            <a:ahLst/>
                            <a:cxnLst/>
                            <a:rect l="l" t="t" r="r" b="b"/>
                            <a:pathLst>
                              <a:path w="35560" h="35560">
                                <a:moveTo>
                                  <a:pt x="27127" y="0"/>
                                </a:moveTo>
                                <a:lnTo>
                                  <a:pt x="7823" y="0"/>
                                </a:lnTo>
                                <a:lnTo>
                                  <a:pt x="0" y="7823"/>
                                </a:lnTo>
                                <a:lnTo>
                                  <a:pt x="0" y="27114"/>
                                </a:lnTo>
                                <a:lnTo>
                                  <a:pt x="7823" y="34937"/>
                                </a:lnTo>
                                <a:lnTo>
                                  <a:pt x="27127" y="34937"/>
                                </a:lnTo>
                                <a:lnTo>
                                  <a:pt x="34950" y="27114"/>
                                </a:lnTo>
                                <a:lnTo>
                                  <a:pt x="34950" y="17729"/>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49" name="Graphic 249"/>
                        <wps:cNvSpPr/>
                        <wps:spPr>
                          <a:xfrm>
                            <a:off x="3558461" y="727242"/>
                            <a:ext cx="35560" cy="35560"/>
                          </a:xfrm>
                          <a:custGeom>
                            <a:avLst/>
                            <a:gdLst/>
                            <a:ahLst/>
                            <a:cxnLst/>
                            <a:rect l="l" t="t" r="r" b="b"/>
                            <a:pathLst>
                              <a:path w="35560" h="35560">
                                <a:moveTo>
                                  <a:pt x="34950" y="17729"/>
                                </a:moveTo>
                                <a:lnTo>
                                  <a:pt x="34950" y="27114"/>
                                </a:lnTo>
                                <a:lnTo>
                                  <a:pt x="27127" y="34937"/>
                                </a:lnTo>
                                <a:lnTo>
                                  <a:pt x="17221" y="34937"/>
                                </a:lnTo>
                                <a:lnTo>
                                  <a:pt x="7823" y="34937"/>
                                </a:lnTo>
                                <a:lnTo>
                                  <a:pt x="0" y="27114"/>
                                </a:lnTo>
                                <a:lnTo>
                                  <a:pt x="0" y="17729"/>
                                </a:lnTo>
                                <a:lnTo>
                                  <a:pt x="0" y="7823"/>
                                </a:lnTo>
                                <a:lnTo>
                                  <a:pt x="7823" y="0"/>
                                </a:lnTo>
                                <a:lnTo>
                                  <a:pt x="17221" y="0"/>
                                </a:lnTo>
                                <a:lnTo>
                                  <a:pt x="27127" y="0"/>
                                </a:lnTo>
                                <a:lnTo>
                                  <a:pt x="34950" y="7823"/>
                                </a:lnTo>
                                <a:lnTo>
                                  <a:pt x="34950" y="17729"/>
                                </a:lnTo>
                                <a:close/>
                              </a:path>
                            </a:pathLst>
                          </a:custGeom>
                          <a:ln w="5219">
                            <a:solidFill>
                              <a:srgbClr val="000000"/>
                            </a:solidFill>
                            <a:prstDash val="solid"/>
                          </a:ln>
                        </wps:spPr>
                        <wps:bodyPr wrap="square" lIns="0" tIns="0" rIns="0" bIns="0" rtlCol="0">
                          <a:prstTxWarp prst="textNoShape">
                            <a:avLst/>
                          </a:prstTxWarp>
                          <a:noAutofit/>
                        </wps:bodyPr>
                      </wps:wsp>
                      <wps:wsp>
                        <wps:cNvPr id="250" name="Graphic 250"/>
                        <wps:cNvSpPr/>
                        <wps:spPr>
                          <a:xfrm>
                            <a:off x="2697149" y="544127"/>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729"/>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51" name="Graphic 251"/>
                        <wps:cNvSpPr/>
                        <wps:spPr>
                          <a:xfrm>
                            <a:off x="2697149" y="544127"/>
                            <a:ext cx="35560" cy="35560"/>
                          </a:xfrm>
                          <a:custGeom>
                            <a:avLst/>
                            <a:gdLst/>
                            <a:ahLst/>
                            <a:cxnLst/>
                            <a:rect l="l" t="t" r="r" b="b"/>
                            <a:pathLst>
                              <a:path w="35560" h="35560">
                                <a:moveTo>
                                  <a:pt x="34950" y="17729"/>
                                </a:moveTo>
                                <a:lnTo>
                                  <a:pt x="34950" y="27127"/>
                                </a:lnTo>
                                <a:lnTo>
                                  <a:pt x="27127" y="34950"/>
                                </a:lnTo>
                                <a:lnTo>
                                  <a:pt x="17741" y="34950"/>
                                </a:lnTo>
                                <a:lnTo>
                                  <a:pt x="7823" y="34950"/>
                                </a:lnTo>
                                <a:lnTo>
                                  <a:pt x="0" y="27127"/>
                                </a:lnTo>
                                <a:lnTo>
                                  <a:pt x="0" y="17729"/>
                                </a:lnTo>
                                <a:lnTo>
                                  <a:pt x="0" y="7823"/>
                                </a:lnTo>
                                <a:lnTo>
                                  <a:pt x="7823" y="0"/>
                                </a:lnTo>
                                <a:lnTo>
                                  <a:pt x="17741" y="0"/>
                                </a:lnTo>
                                <a:lnTo>
                                  <a:pt x="27127" y="0"/>
                                </a:lnTo>
                                <a:lnTo>
                                  <a:pt x="34950" y="7823"/>
                                </a:lnTo>
                                <a:lnTo>
                                  <a:pt x="34950" y="17729"/>
                                </a:lnTo>
                                <a:close/>
                              </a:path>
                            </a:pathLst>
                          </a:custGeom>
                          <a:ln w="5219">
                            <a:solidFill>
                              <a:srgbClr val="000000"/>
                            </a:solidFill>
                            <a:prstDash val="solid"/>
                          </a:ln>
                        </wps:spPr>
                        <wps:bodyPr wrap="square" lIns="0" tIns="0" rIns="0" bIns="0" rtlCol="0">
                          <a:prstTxWarp prst="textNoShape">
                            <a:avLst/>
                          </a:prstTxWarp>
                          <a:noAutofit/>
                        </wps:bodyPr>
                      </wps:wsp>
                      <wps:wsp>
                        <wps:cNvPr id="252" name="Graphic 252"/>
                        <wps:cNvSpPr/>
                        <wps:spPr>
                          <a:xfrm>
                            <a:off x="3428038" y="1093471"/>
                            <a:ext cx="35560" cy="34925"/>
                          </a:xfrm>
                          <a:custGeom>
                            <a:avLst/>
                            <a:gdLst/>
                            <a:ahLst/>
                            <a:cxnLst/>
                            <a:rect l="l" t="t" r="r" b="b"/>
                            <a:pathLst>
                              <a:path w="35560" h="34925">
                                <a:moveTo>
                                  <a:pt x="27127" y="0"/>
                                </a:moveTo>
                                <a:lnTo>
                                  <a:pt x="7823" y="0"/>
                                </a:lnTo>
                                <a:lnTo>
                                  <a:pt x="0" y="7823"/>
                                </a:lnTo>
                                <a:lnTo>
                                  <a:pt x="0" y="27114"/>
                                </a:lnTo>
                                <a:lnTo>
                                  <a:pt x="7823" y="34417"/>
                                </a:lnTo>
                                <a:lnTo>
                                  <a:pt x="27127" y="34417"/>
                                </a:lnTo>
                                <a:lnTo>
                                  <a:pt x="34950" y="27114"/>
                                </a:lnTo>
                                <a:lnTo>
                                  <a:pt x="34950" y="17208"/>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53" name="Graphic 253"/>
                        <wps:cNvSpPr/>
                        <wps:spPr>
                          <a:xfrm>
                            <a:off x="3428038" y="1093471"/>
                            <a:ext cx="35560" cy="34925"/>
                          </a:xfrm>
                          <a:custGeom>
                            <a:avLst/>
                            <a:gdLst/>
                            <a:ahLst/>
                            <a:cxnLst/>
                            <a:rect l="l" t="t" r="r" b="b"/>
                            <a:pathLst>
                              <a:path w="35560" h="34925">
                                <a:moveTo>
                                  <a:pt x="34950" y="17208"/>
                                </a:moveTo>
                                <a:lnTo>
                                  <a:pt x="34950" y="27114"/>
                                </a:lnTo>
                                <a:lnTo>
                                  <a:pt x="27127" y="34417"/>
                                </a:lnTo>
                                <a:lnTo>
                                  <a:pt x="17741" y="34417"/>
                                </a:lnTo>
                                <a:lnTo>
                                  <a:pt x="7823" y="34417"/>
                                </a:lnTo>
                                <a:lnTo>
                                  <a:pt x="0" y="27114"/>
                                </a:lnTo>
                                <a:lnTo>
                                  <a:pt x="0" y="17208"/>
                                </a:lnTo>
                                <a:lnTo>
                                  <a:pt x="0" y="7823"/>
                                </a:lnTo>
                                <a:lnTo>
                                  <a:pt x="7823" y="0"/>
                                </a:lnTo>
                                <a:lnTo>
                                  <a:pt x="17741"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54" name="Graphic 254"/>
                        <wps:cNvSpPr/>
                        <wps:spPr>
                          <a:xfrm>
                            <a:off x="3581939" y="910356"/>
                            <a:ext cx="35560" cy="35560"/>
                          </a:xfrm>
                          <a:custGeom>
                            <a:avLst/>
                            <a:gdLst/>
                            <a:ahLst/>
                            <a:cxnLst/>
                            <a:rect l="l" t="t" r="r" b="b"/>
                            <a:pathLst>
                              <a:path w="35560" h="35560">
                                <a:moveTo>
                                  <a:pt x="27127" y="0"/>
                                </a:moveTo>
                                <a:lnTo>
                                  <a:pt x="7823" y="0"/>
                                </a:lnTo>
                                <a:lnTo>
                                  <a:pt x="0" y="7823"/>
                                </a:lnTo>
                                <a:lnTo>
                                  <a:pt x="0" y="27127"/>
                                </a:lnTo>
                                <a:lnTo>
                                  <a:pt x="7823" y="34937"/>
                                </a:lnTo>
                                <a:lnTo>
                                  <a:pt x="27127" y="34937"/>
                                </a:lnTo>
                                <a:lnTo>
                                  <a:pt x="34950" y="27127"/>
                                </a:lnTo>
                                <a:lnTo>
                                  <a:pt x="34950" y="17208"/>
                                </a:lnTo>
                                <a:lnTo>
                                  <a:pt x="34950" y="7823"/>
                                </a:lnTo>
                                <a:lnTo>
                                  <a:pt x="27127" y="0"/>
                                </a:lnTo>
                                <a:close/>
                              </a:path>
                            </a:pathLst>
                          </a:custGeom>
                          <a:solidFill>
                            <a:srgbClr val="CC0033"/>
                          </a:solidFill>
                        </wps:spPr>
                        <wps:bodyPr wrap="square" lIns="0" tIns="0" rIns="0" bIns="0" rtlCol="0">
                          <a:prstTxWarp prst="textNoShape">
                            <a:avLst/>
                          </a:prstTxWarp>
                          <a:noAutofit/>
                        </wps:bodyPr>
                      </wps:wsp>
                      <wps:wsp>
                        <wps:cNvPr id="255" name="Graphic 255"/>
                        <wps:cNvSpPr/>
                        <wps:spPr>
                          <a:xfrm>
                            <a:off x="3581939" y="910356"/>
                            <a:ext cx="35560" cy="35560"/>
                          </a:xfrm>
                          <a:custGeom>
                            <a:avLst/>
                            <a:gdLst/>
                            <a:ahLst/>
                            <a:cxnLst/>
                            <a:rect l="l" t="t" r="r" b="b"/>
                            <a:pathLst>
                              <a:path w="35560" h="35560">
                                <a:moveTo>
                                  <a:pt x="34950" y="17208"/>
                                </a:moveTo>
                                <a:lnTo>
                                  <a:pt x="34950" y="27127"/>
                                </a:lnTo>
                                <a:lnTo>
                                  <a:pt x="27127" y="34937"/>
                                </a:lnTo>
                                <a:lnTo>
                                  <a:pt x="17741" y="34937"/>
                                </a:lnTo>
                                <a:lnTo>
                                  <a:pt x="7823" y="34937"/>
                                </a:lnTo>
                                <a:lnTo>
                                  <a:pt x="0" y="27127"/>
                                </a:lnTo>
                                <a:lnTo>
                                  <a:pt x="0" y="17208"/>
                                </a:lnTo>
                                <a:lnTo>
                                  <a:pt x="0" y="7823"/>
                                </a:lnTo>
                                <a:lnTo>
                                  <a:pt x="7823" y="0"/>
                                </a:lnTo>
                                <a:lnTo>
                                  <a:pt x="17741"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56" name="Graphic 256"/>
                        <wps:cNvSpPr/>
                        <wps:spPr>
                          <a:xfrm>
                            <a:off x="3671670" y="1604211"/>
                            <a:ext cx="35560" cy="35560"/>
                          </a:xfrm>
                          <a:custGeom>
                            <a:avLst/>
                            <a:gdLst/>
                            <a:ahLst/>
                            <a:cxnLst/>
                            <a:rect l="l" t="t" r="r" b="b"/>
                            <a:pathLst>
                              <a:path w="35560" h="35560">
                                <a:moveTo>
                                  <a:pt x="27139" y="0"/>
                                </a:moveTo>
                                <a:lnTo>
                                  <a:pt x="7823" y="0"/>
                                </a:lnTo>
                                <a:lnTo>
                                  <a:pt x="0" y="7823"/>
                                </a:lnTo>
                                <a:lnTo>
                                  <a:pt x="0" y="27114"/>
                                </a:lnTo>
                                <a:lnTo>
                                  <a:pt x="7823" y="34937"/>
                                </a:lnTo>
                                <a:lnTo>
                                  <a:pt x="27139" y="34937"/>
                                </a:lnTo>
                                <a:lnTo>
                                  <a:pt x="34950" y="27114"/>
                                </a:lnTo>
                                <a:lnTo>
                                  <a:pt x="34950" y="17195"/>
                                </a:lnTo>
                                <a:lnTo>
                                  <a:pt x="34950" y="7823"/>
                                </a:lnTo>
                                <a:lnTo>
                                  <a:pt x="27139" y="0"/>
                                </a:lnTo>
                                <a:close/>
                              </a:path>
                            </a:pathLst>
                          </a:custGeom>
                          <a:solidFill>
                            <a:srgbClr val="33801A"/>
                          </a:solidFill>
                        </wps:spPr>
                        <wps:bodyPr wrap="square" lIns="0" tIns="0" rIns="0" bIns="0" rtlCol="0">
                          <a:prstTxWarp prst="textNoShape">
                            <a:avLst/>
                          </a:prstTxWarp>
                          <a:noAutofit/>
                        </wps:bodyPr>
                      </wps:wsp>
                      <wps:wsp>
                        <wps:cNvPr id="257" name="Graphic 257"/>
                        <wps:cNvSpPr/>
                        <wps:spPr>
                          <a:xfrm>
                            <a:off x="3671670" y="1604211"/>
                            <a:ext cx="35560" cy="35560"/>
                          </a:xfrm>
                          <a:custGeom>
                            <a:avLst/>
                            <a:gdLst/>
                            <a:ahLst/>
                            <a:cxnLst/>
                            <a:rect l="l" t="t" r="r" b="b"/>
                            <a:pathLst>
                              <a:path w="35560" h="35560">
                                <a:moveTo>
                                  <a:pt x="34950" y="17195"/>
                                </a:moveTo>
                                <a:lnTo>
                                  <a:pt x="34950" y="27114"/>
                                </a:lnTo>
                                <a:lnTo>
                                  <a:pt x="27139" y="34937"/>
                                </a:lnTo>
                                <a:lnTo>
                                  <a:pt x="17754" y="34937"/>
                                </a:lnTo>
                                <a:lnTo>
                                  <a:pt x="7823" y="34937"/>
                                </a:lnTo>
                                <a:lnTo>
                                  <a:pt x="0" y="27114"/>
                                </a:lnTo>
                                <a:lnTo>
                                  <a:pt x="0" y="17195"/>
                                </a:lnTo>
                                <a:lnTo>
                                  <a:pt x="0" y="7823"/>
                                </a:lnTo>
                                <a:lnTo>
                                  <a:pt x="7823" y="0"/>
                                </a:lnTo>
                                <a:lnTo>
                                  <a:pt x="17754" y="0"/>
                                </a:lnTo>
                                <a:lnTo>
                                  <a:pt x="27139" y="0"/>
                                </a:lnTo>
                                <a:lnTo>
                                  <a:pt x="34950" y="7823"/>
                                </a:lnTo>
                                <a:lnTo>
                                  <a:pt x="34950" y="17195"/>
                                </a:lnTo>
                                <a:close/>
                              </a:path>
                            </a:pathLst>
                          </a:custGeom>
                          <a:ln w="5219">
                            <a:solidFill>
                              <a:srgbClr val="000000"/>
                            </a:solidFill>
                            <a:prstDash val="solid"/>
                          </a:ln>
                        </wps:spPr>
                        <wps:bodyPr wrap="square" lIns="0" tIns="0" rIns="0" bIns="0" rtlCol="0">
                          <a:prstTxWarp prst="textNoShape">
                            <a:avLst/>
                          </a:prstTxWarp>
                          <a:noAutofit/>
                        </wps:bodyPr>
                      </wps:wsp>
                      <wps:wsp>
                        <wps:cNvPr id="258" name="Graphic 258"/>
                        <wps:cNvSpPr/>
                        <wps:spPr>
                          <a:xfrm>
                            <a:off x="2962169" y="1787320"/>
                            <a:ext cx="34925" cy="34925"/>
                          </a:xfrm>
                          <a:custGeom>
                            <a:avLst/>
                            <a:gdLst/>
                            <a:ahLst/>
                            <a:cxnLst/>
                            <a:rect l="l" t="t" r="r" b="b"/>
                            <a:pathLst>
                              <a:path w="34925" h="34925">
                                <a:moveTo>
                                  <a:pt x="26606" y="0"/>
                                </a:moveTo>
                                <a:lnTo>
                                  <a:pt x="7823" y="0"/>
                                </a:lnTo>
                                <a:lnTo>
                                  <a:pt x="0" y="7823"/>
                                </a:lnTo>
                                <a:lnTo>
                                  <a:pt x="0" y="26593"/>
                                </a:lnTo>
                                <a:lnTo>
                                  <a:pt x="7823" y="34416"/>
                                </a:lnTo>
                                <a:lnTo>
                                  <a:pt x="26606" y="34416"/>
                                </a:lnTo>
                                <a:lnTo>
                                  <a:pt x="34429" y="26593"/>
                                </a:lnTo>
                                <a:lnTo>
                                  <a:pt x="34429" y="17208"/>
                                </a:lnTo>
                                <a:lnTo>
                                  <a:pt x="34429" y="7823"/>
                                </a:lnTo>
                                <a:lnTo>
                                  <a:pt x="26606" y="0"/>
                                </a:lnTo>
                                <a:close/>
                              </a:path>
                            </a:pathLst>
                          </a:custGeom>
                          <a:solidFill>
                            <a:srgbClr val="33801A"/>
                          </a:solidFill>
                        </wps:spPr>
                        <wps:bodyPr wrap="square" lIns="0" tIns="0" rIns="0" bIns="0" rtlCol="0">
                          <a:prstTxWarp prst="textNoShape">
                            <a:avLst/>
                          </a:prstTxWarp>
                          <a:noAutofit/>
                        </wps:bodyPr>
                      </wps:wsp>
                      <wps:wsp>
                        <wps:cNvPr id="259" name="Graphic 259"/>
                        <wps:cNvSpPr/>
                        <wps:spPr>
                          <a:xfrm>
                            <a:off x="2962169" y="1787320"/>
                            <a:ext cx="34925" cy="34925"/>
                          </a:xfrm>
                          <a:custGeom>
                            <a:avLst/>
                            <a:gdLst/>
                            <a:ahLst/>
                            <a:cxnLst/>
                            <a:rect l="l" t="t" r="r" b="b"/>
                            <a:pathLst>
                              <a:path w="34925" h="34925">
                                <a:moveTo>
                                  <a:pt x="34429" y="17208"/>
                                </a:moveTo>
                                <a:lnTo>
                                  <a:pt x="34429" y="26593"/>
                                </a:lnTo>
                                <a:lnTo>
                                  <a:pt x="26606" y="34416"/>
                                </a:lnTo>
                                <a:lnTo>
                                  <a:pt x="17221" y="34416"/>
                                </a:lnTo>
                                <a:lnTo>
                                  <a:pt x="7823" y="34416"/>
                                </a:lnTo>
                                <a:lnTo>
                                  <a:pt x="0" y="26593"/>
                                </a:lnTo>
                                <a:lnTo>
                                  <a:pt x="0" y="17208"/>
                                </a:lnTo>
                                <a:lnTo>
                                  <a:pt x="0" y="7823"/>
                                </a:lnTo>
                                <a:lnTo>
                                  <a:pt x="7823" y="0"/>
                                </a:lnTo>
                                <a:lnTo>
                                  <a:pt x="17221" y="0"/>
                                </a:lnTo>
                                <a:lnTo>
                                  <a:pt x="26606" y="0"/>
                                </a:lnTo>
                                <a:lnTo>
                                  <a:pt x="34429" y="7823"/>
                                </a:lnTo>
                                <a:lnTo>
                                  <a:pt x="34429" y="17208"/>
                                </a:lnTo>
                                <a:close/>
                              </a:path>
                            </a:pathLst>
                          </a:custGeom>
                          <a:ln w="5219">
                            <a:solidFill>
                              <a:srgbClr val="000000"/>
                            </a:solidFill>
                            <a:prstDash val="solid"/>
                          </a:ln>
                        </wps:spPr>
                        <wps:bodyPr wrap="square" lIns="0" tIns="0" rIns="0" bIns="0" rtlCol="0">
                          <a:prstTxWarp prst="textNoShape">
                            <a:avLst/>
                          </a:prstTxWarp>
                          <a:noAutofit/>
                        </wps:bodyPr>
                      </wps:wsp>
                      <wps:wsp>
                        <wps:cNvPr id="260" name="Graphic 260"/>
                        <wps:cNvSpPr/>
                        <wps:spPr>
                          <a:xfrm>
                            <a:off x="2516125" y="140338"/>
                            <a:ext cx="35560" cy="34925"/>
                          </a:xfrm>
                          <a:custGeom>
                            <a:avLst/>
                            <a:gdLst/>
                            <a:ahLst/>
                            <a:cxnLst/>
                            <a:rect l="l" t="t" r="r" b="b"/>
                            <a:pathLst>
                              <a:path w="35560" h="34925">
                                <a:moveTo>
                                  <a:pt x="27127" y="0"/>
                                </a:moveTo>
                                <a:lnTo>
                                  <a:pt x="7823" y="0"/>
                                </a:lnTo>
                                <a:lnTo>
                                  <a:pt x="0" y="7289"/>
                                </a:lnTo>
                                <a:lnTo>
                                  <a:pt x="0" y="26606"/>
                                </a:lnTo>
                                <a:lnTo>
                                  <a:pt x="7823" y="34417"/>
                                </a:lnTo>
                                <a:lnTo>
                                  <a:pt x="27127" y="34417"/>
                                </a:lnTo>
                                <a:lnTo>
                                  <a:pt x="34950" y="26606"/>
                                </a:lnTo>
                                <a:lnTo>
                                  <a:pt x="34950" y="17208"/>
                                </a:lnTo>
                                <a:lnTo>
                                  <a:pt x="34950" y="7289"/>
                                </a:lnTo>
                                <a:lnTo>
                                  <a:pt x="27127" y="0"/>
                                </a:lnTo>
                                <a:close/>
                              </a:path>
                            </a:pathLst>
                          </a:custGeom>
                          <a:solidFill>
                            <a:srgbClr val="33801A"/>
                          </a:solidFill>
                        </wps:spPr>
                        <wps:bodyPr wrap="square" lIns="0" tIns="0" rIns="0" bIns="0" rtlCol="0">
                          <a:prstTxWarp prst="textNoShape">
                            <a:avLst/>
                          </a:prstTxWarp>
                          <a:noAutofit/>
                        </wps:bodyPr>
                      </wps:wsp>
                      <wps:wsp>
                        <wps:cNvPr id="261" name="Graphic 261"/>
                        <wps:cNvSpPr/>
                        <wps:spPr>
                          <a:xfrm>
                            <a:off x="2516125" y="140338"/>
                            <a:ext cx="35560" cy="34925"/>
                          </a:xfrm>
                          <a:custGeom>
                            <a:avLst/>
                            <a:gdLst/>
                            <a:ahLst/>
                            <a:cxnLst/>
                            <a:rect l="l" t="t" r="r" b="b"/>
                            <a:pathLst>
                              <a:path w="35560" h="34925">
                                <a:moveTo>
                                  <a:pt x="34950" y="17208"/>
                                </a:moveTo>
                                <a:lnTo>
                                  <a:pt x="34950" y="26606"/>
                                </a:lnTo>
                                <a:lnTo>
                                  <a:pt x="27127" y="34417"/>
                                </a:lnTo>
                                <a:lnTo>
                                  <a:pt x="17221" y="34417"/>
                                </a:lnTo>
                                <a:lnTo>
                                  <a:pt x="7823" y="34417"/>
                                </a:lnTo>
                                <a:lnTo>
                                  <a:pt x="0" y="26606"/>
                                </a:lnTo>
                                <a:lnTo>
                                  <a:pt x="0" y="17208"/>
                                </a:lnTo>
                                <a:lnTo>
                                  <a:pt x="0" y="7289"/>
                                </a:lnTo>
                                <a:lnTo>
                                  <a:pt x="7823" y="0"/>
                                </a:lnTo>
                                <a:lnTo>
                                  <a:pt x="17221" y="0"/>
                                </a:lnTo>
                                <a:lnTo>
                                  <a:pt x="27127" y="0"/>
                                </a:lnTo>
                                <a:lnTo>
                                  <a:pt x="34950" y="7289"/>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62" name="Graphic 262"/>
                        <wps:cNvSpPr/>
                        <wps:spPr>
                          <a:xfrm>
                            <a:off x="3822966" y="1421091"/>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208"/>
                                </a:lnTo>
                                <a:lnTo>
                                  <a:pt x="34950" y="7823"/>
                                </a:lnTo>
                                <a:lnTo>
                                  <a:pt x="27127" y="0"/>
                                </a:lnTo>
                                <a:close/>
                              </a:path>
                            </a:pathLst>
                          </a:custGeom>
                          <a:solidFill>
                            <a:srgbClr val="33801A"/>
                          </a:solidFill>
                        </wps:spPr>
                        <wps:bodyPr wrap="square" lIns="0" tIns="0" rIns="0" bIns="0" rtlCol="0">
                          <a:prstTxWarp prst="textNoShape">
                            <a:avLst/>
                          </a:prstTxWarp>
                          <a:noAutofit/>
                        </wps:bodyPr>
                      </wps:wsp>
                      <wps:wsp>
                        <wps:cNvPr id="263" name="Graphic 263"/>
                        <wps:cNvSpPr/>
                        <wps:spPr>
                          <a:xfrm>
                            <a:off x="3822966" y="1421091"/>
                            <a:ext cx="35560" cy="35560"/>
                          </a:xfrm>
                          <a:custGeom>
                            <a:avLst/>
                            <a:gdLst/>
                            <a:ahLst/>
                            <a:cxnLst/>
                            <a:rect l="l" t="t" r="r" b="b"/>
                            <a:pathLst>
                              <a:path w="35560" h="35560">
                                <a:moveTo>
                                  <a:pt x="34950" y="17208"/>
                                </a:moveTo>
                                <a:lnTo>
                                  <a:pt x="34950" y="27127"/>
                                </a:lnTo>
                                <a:lnTo>
                                  <a:pt x="27127" y="34950"/>
                                </a:lnTo>
                                <a:lnTo>
                                  <a:pt x="17208" y="34950"/>
                                </a:lnTo>
                                <a:lnTo>
                                  <a:pt x="7823" y="34950"/>
                                </a:lnTo>
                                <a:lnTo>
                                  <a:pt x="0" y="27127"/>
                                </a:lnTo>
                                <a:lnTo>
                                  <a:pt x="0" y="17208"/>
                                </a:lnTo>
                                <a:lnTo>
                                  <a:pt x="0" y="7823"/>
                                </a:lnTo>
                                <a:lnTo>
                                  <a:pt x="7823" y="0"/>
                                </a:lnTo>
                                <a:lnTo>
                                  <a:pt x="17208"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64" name="Graphic 264"/>
                        <wps:cNvSpPr/>
                        <wps:spPr>
                          <a:xfrm>
                            <a:off x="2650200" y="322931"/>
                            <a:ext cx="34925" cy="35560"/>
                          </a:xfrm>
                          <a:custGeom>
                            <a:avLst/>
                            <a:gdLst/>
                            <a:ahLst/>
                            <a:cxnLst/>
                            <a:rect l="l" t="t" r="r" b="b"/>
                            <a:pathLst>
                              <a:path w="34925" h="35560">
                                <a:moveTo>
                                  <a:pt x="26606" y="0"/>
                                </a:moveTo>
                                <a:lnTo>
                                  <a:pt x="7823" y="0"/>
                                </a:lnTo>
                                <a:lnTo>
                                  <a:pt x="0" y="7823"/>
                                </a:lnTo>
                                <a:lnTo>
                                  <a:pt x="0" y="27114"/>
                                </a:lnTo>
                                <a:lnTo>
                                  <a:pt x="7823" y="34937"/>
                                </a:lnTo>
                                <a:lnTo>
                                  <a:pt x="26606" y="34937"/>
                                </a:lnTo>
                                <a:lnTo>
                                  <a:pt x="34429" y="27114"/>
                                </a:lnTo>
                                <a:lnTo>
                                  <a:pt x="34429" y="17729"/>
                                </a:lnTo>
                                <a:lnTo>
                                  <a:pt x="34429" y="7823"/>
                                </a:lnTo>
                                <a:lnTo>
                                  <a:pt x="26606" y="0"/>
                                </a:lnTo>
                                <a:close/>
                              </a:path>
                            </a:pathLst>
                          </a:custGeom>
                          <a:solidFill>
                            <a:srgbClr val="33801A"/>
                          </a:solidFill>
                        </wps:spPr>
                        <wps:bodyPr wrap="square" lIns="0" tIns="0" rIns="0" bIns="0" rtlCol="0">
                          <a:prstTxWarp prst="textNoShape">
                            <a:avLst/>
                          </a:prstTxWarp>
                          <a:noAutofit/>
                        </wps:bodyPr>
                      </wps:wsp>
                      <wps:wsp>
                        <wps:cNvPr id="265" name="Graphic 265"/>
                        <wps:cNvSpPr/>
                        <wps:spPr>
                          <a:xfrm>
                            <a:off x="2650200" y="322931"/>
                            <a:ext cx="34925" cy="35560"/>
                          </a:xfrm>
                          <a:custGeom>
                            <a:avLst/>
                            <a:gdLst/>
                            <a:ahLst/>
                            <a:cxnLst/>
                            <a:rect l="l" t="t" r="r" b="b"/>
                            <a:pathLst>
                              <a:path w="34925" h="35560">
                                <a:moveTo>
                                  <a:pt x="34429" y="17729"/>
                                </a:moveTo>
                                <a:lnTo>
                                  <a:pt x="34429" y="27114"/>
                                </a:lnTo>
                                <a:lnTo>
                                  <a:pt x="26606" y="34937"/>
                                </a:lnTo>
                                <a:lnTo>
                                  <a:pt x="17221" y="34937"/>
                                </a:lnTo>
                                <a:lnTo>
                                  <a:pt x="7823" y="34937"/>
                                </a:lnTo>
                                <a:lnTo>
                                  <a:pt x="0" y="27114"/>
                                </a:lnTo>
                                <a:lnTo>
                                  <a:pt x="0" y="17729"/>
                                </a:lnTo>
                                <a:lnTo>
                                  <a:pt x="0" y="7823"/>
                                </a:lnTo>
                                <a:lnTo>
                                  <a:pt x="7823" y="0"/>
                                </a:lnTo>
                                <a:lnTo>
                                  <a:pt x="17221" y="0"/>
                                </a:lnTo>
                                <a:lnTo>
                                  <a:pt x="26606" y="0"/>
                                </a:lnTo>
                                <a:lnTo>
                                  <a:pt x="34429" y="7823"/>
                                </a:lnTo>
                                <a:lnTo>
                                  <a:pt x="34429" y="17729"/>
                                </a:lnTo>
                                <a:close/>
                              </a:path>
                            </a:pathLst>
                          </a:custGeom>
                          <a:ln w="5219">
                            <a:solidFill>
                              <a:srgbClr val="000000"/>
                            </a:solidFill>
                            <a:prstDash val="solid"/>
                          </a:ln>
                        </wps:spPr>
                        <wps:bodyPr wrap="square" lIns="0" tIns="0" rIns="0" bIns="0" rtlCol="0">
                          <a:prstTxWarp prst="textNoShape">
                            <a:avLst/>
                          </a:prstTxWarp>
                          <a:noAutofit/>
                        </wps:bodyPr>
                      </wps:wsp>
                      <wps:wsp>
                        <wps:cNvPr id="266" name="Graphic 266"/>
                        <wps:cNvSpPr/>
                        <wps:spPr>
                          <a:xfrm>
                            <a:off x="2961648" y="1237970"/>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741"/>
                                </a:lnTo>
                                <a:lnTo>
                                  <a:pt x="34950" y="7823"/>
                                </a:lnTo>
                                <a:lnTo>
                                  <a:pt x="27127" y="0"/>
                                </a:lnTo>
                                <a:close/>
                              </a:path>
                            </a:pathLst>
                          </a:custGeom>
                          <a:solidFill>
                            <a:srgbClr val="33801A"/>
                          </a:solidFill>
                        </wps:spPr>
                        <wps:bodyPr wrap="square" lIns="0" tIns="0" rIns="0" bIns="0" rtlCol="0">
                          <a:prstTxWarp prst="textNoShape">
                            <a:avLst/>
                          </a:prstTxWarp>
                          <a:noAutofit/>
                        </wps:bodyPr>
                      </wps:wsp>
                      <wps:wsp>
                        <wps:cNvPr id="267" name="Graphic 267"/>
                        <wps:cNvSpPr/>
                        <wps:spPr>
                          <a:xfrm>
                            <a:off x="2961648" y="1237970"/>
                            <a:ext cx="35560" cy="35560"/>
                          </a:xfrm>
                          <a:custGeom>
                            <a:avLst/>
                            <a:gdLst/>
                            <a:ahLst/>
                            <a:cxnLst/>
                            <a:rect l="l" t="t" r="r" b="b"/>
                            <a:pathLst>
                              <a:path w="35560" h="35560">
                                <a:moveTo>
                                  <a:pt x="34950" y="17741"/>
                                </a:moveTo>
                                <a:lnTo>
                                  <a:pt x="34950" y="27127"/>
                                </a:lnTo>
                                <a:lnTo>
                                  <a:pt x="27127" y="34950"/>
                                </a:lnTo>
                                <a:lnTo>
                                  <a:pt x="17741" y="34950"/>
                                </a:lnTo>
                                <a:lnTo>
                                  <a:pt x="7823" y="34950"/>
                                </a:lnTo>
                                <a:lnTo>
                                  <a:pt x="0" y="27127"/>
                                </a:lnTo>
                                <a:lnTo>
                                  <a:pt x="0" y="17741"/>
                                </a:lnTo>
                                <a:lnTo>
                                  <a:pt x="0" y="7823"/>
                                </a:lnTo>
                                <a:lnTo>
                                  <a:pt x="7823" y="0"/>
                                </a:lnTo>
                                <a:lnTo>
                                  <a:pt x="17741" y="0"/>
                                </a:lnTo>
                                <a:lnTo>
                                  <a:pt x="27127" y="0"/>
                                </a:lnTo>
                                <a:lnTo>
                                  <a:pt x="34950" y="7823"/>
                                </a:lnTo>
                                <a:lnTo>
                                  <a:pt x="34950" y="17741"/>
                                </a:lnTo>
                                <a:close/>
                              </a:path>
                            </a:pathLst>
                          </a:custGeom>
                          <a:ln w="5219">
                            <a:solidFill>
                              <a:srgbClr val="000000"/>
                            </a:solidFill>
                            <a:prstDash val="solid"/>
                          </a:ln>
                        </wps:spPr>
                        <wps:bodyPr wrap="square" lIns="0" tIns="0" rIns="0" bIns="0" rtlCol="0">
                          <a:prstTxWarp prst="textNoShape">
                            <a:avLst/>
                          </a:prstTxWarp>
                          <a:noAutofit/>
                        </wps:bodyPr>
                      </wps:wsp>
                      <wps:wsp>
                        <wps:cNvPr id="268" name="Graphic 268"/>
                        <wps:cNvSpPr/>
                        <wps:spPr>
                          <a:xfrm>
                            <a:off x="3421774" y="689147"/>
                            <a:ext cx="34925" cy="35560"/>
                          </a:xfrm>
                          <a:custGeom>
                            <a:avLst/>
                            <a:gdLst/>
                            <a:ahLst/>
                            <a:cxnLst/>
                            <a:rect l="l" t="t" r="r" b="b"/>
                            <a:pathLst>
                              <a:path w="34925" h="35560">
                                <a:moveTo>
                                  <a:pt x="26619" y="0"/>
                                </a:moveTo>
                                <a:lnTo>
                                  <a:pt x="7302" y="0"/>
                                </a:lnTo>
                                <a:lnTo>
                                  <a:pt x="0" y="7823"/>
                                </a:lnTo>
                                <a:lnTo>
                                  <a:pt x="0" y="27127"/>
                                </a:lnTo>
                                <a:lnTo>
                                  <a:pt x="7302" y="34950"/>
                                </a:lnTo>
                                <a:lnTo>
                                  <a:pt x="26619" y="34950"/>
                                </a:lnTo>
                                <a:lnTo>
                                  <a:pt x="34442" y="27127"/>
                                </a:lnTo>
                                <a:lnTo>
                                  <a:pt x="34442" y="17221"/>
                                </a:lnTo>
                                <a:lnTo>
                                  <a:pt x="34442" y="7823"/>
                                </a:lnTo>
                                <a:lnTo>
                                  <a:pt x="26619" y="0"/>
                                </a:lnTo>
                                <a:close/>
                              </a:path>
                            </a:pathLst>
                          </a:custGeom>
                          <a:solidFill>
                            <a:srgbClr val="33801A"/>
                          </a:solidFill>
                        </wps:spPr>
                        <wps:bodyPr wrap="square" lIns="0" tIns="0" rIns="0" bIns="0" rtlCol="0">
                          <a:prstTxWarp prst="textNoShape">
                            <a:avLst/>
                          </a:prstTxWarp>
                          <a:noAutofit/>
                        </wps:bodyPr>
                      </wps:wsp>
                      <wps:wsp>
                        <wps:cNvPr id="269" name="Graphic 269"/>
                        <wps:cNvSpPr/>
                        <wps:spPr>
                          <a:xfrm>
                            <a:off x="3421774" y="689147"/>
                            <a:ext cx="34925" cy="35560"/>
                          </a:xfrm>
                          <a:custGeom>
                            <a:avLst/>
                            <a:gdLst/>
                            <a:ahLst/>
                            <a:cxnLst/>
                            <a:rect l="l" t="t" r="r" b="b"/>
                            <a:pathLst>
                              <a:path w="34925" h="35560">
                                <a:moveTo>
                                  <a:pt x="34442" y="17221"/>
                                </a:moveTo>
                                <a:lnTo>
                                  <a:pt x="34442" y="27127"/>
                                </a:lnTo>
                                <a:lnTo>
                                  <a:pt x="26619" y="34950"/>
                                </a:lnTo>
                                <a:lnTo>
                                  <a:pt x="17233" y="34950"/>
                                </a:lnTo>
                                <a:lnTo>
                                  <a:pt x="7302" y="34950"/>
                                </a:lnTo>
                                <a:lnTo>
                                  <a:pt x="0" y="27127"/>
                                </a:lnTo>
                                <a:lnTo>
                                  <a:pt x="0" y="17221"/>
                                </a:lnTo>
                                <a:lnTo>
                                  <a:pt x="0" y="7823"/>
                                </a:lnTo>
                                <a:lnTo>
                                  <a:pt x="7302" y="0"/>
                                </a:lnTo>
                                <a:lnTo>
                                  <a:pt x="17233" y="0"/>
                                </a:lnTo>
                                <a:lnTo>
                                  <a:pt x="26619" y="0"/>
                                </a:lnTo>
                                <a:lnTo>
                                  <a:pt x="34442" y="7823"/>
                                </a:lnTo>
                                <a:lnTo>
                                  <a:pt x="34442" y="17221"/>
                                </a:lnTo>
                                <a:close/>
                              </a:path>
                            </a:pathLst>
                          </a:custGeom>
                          <a:ln w="5219">
                            <a:solidFill>
                              <a:srgbClr val="000000"/>
                            </a:solidFill>
                            <a:prstDash val="solid"/>
                          </a:ln>
                        </wps:spPr>
                        <wps:bodyPr wrap="square" lIns="0" tIns="0" rIns="0" bIns="0" rtlCol="0">
                          <a:prstTxWarp prst="textNoShape">
                            <a:avLst/>
                          </a:prstTxWarp>
                          <a:noAutofit/>
                        </wps:bodyPr>
                      </wps:wsp>
                      <wps:wsp>
                        <wps:cNvPr id="270" name="Graphic 270"/>
                        <wps:cNvSpPr/>
                        <wps:spPr>
                          <a:xfrm>
                            <a:off x="2659589" y="506046"/>
                            <a:ext cx="34925" cy="35560"/>
                          </a:xfrm>
                          <a:custGeom>
                            <a:avLst/>
                            <a:gdLst/>
                            <a:ahLst/>
                            <a:cxnLst/>
                            <a:rect l="l" t="t" r="r" b="b"/>
                            <a:pathLst>
                              <a:path w="34925" h="35560">
                                <a:moveTo>
                                  <a:pt x="27127" y="0"/>
                                </a:moveTo>
                                <a:lnTo>
                                  <a:pt x="7823" y="0"/>
                                </a:lnTo>
                                <a:lnTo>
                                  <a:pt x="0" y="7823"/>
                                </a:lnTo>
                                <a:lnTo>
                                  <a:pt x="0" y="27114"/>
                                </a:lnTo>
                                <a:lnTo>
                                  <a:pt x="7823" y="34937"/>
                                </a:lnTo>
                                <a:lnTo>
                                  <a:pt x="27127" y="34937"/>
                                </a:lnTo>
                                <a:lnTo>
                                  <a:pt x="34429" y="27114"/>
                                </a:lnTo>
                                <a:lnTo>
                                  <a:pt x="34429" y="17208"/>
                                </a:lnTo>
                                <a:lnTo>
                                  <a:pt x="34429" y="7823"/>
                                </a:lnTo>
                                <a:lnTo>
                                  <a:pt x="27127" y="0"/>
                                </a:lnTo>
                                <a:close/>
                              </a:path>
                            </a:pathLst>
                          </a:custGeom>
                          <a:solidFill>
                            <a:srgbClr val="33801A"/>
                          </a:solidFill>
                        </wps:spPr>
                        <wps:bodyPr wrap="square" lIns="0" tIns="0" rIns="0" bIns="0" rtlCol="0">
                          <a:prstTxWarp prst="textNoShape">
                            <a:avLst/>
                          </a:prstTxWarp>
                          <a:noAutofit/>
                        </wps:bodyPr>
                      </wps:wsp>
                      <wps:wsp>
                        <wps:cNvPr id="271" name="Graphic 271"/>
                        <wps:cNvSpPr/>
                        <wps:spPr>
                          <a:xfrm>
                            <a:off x="2659589" y="506046"/>
                            <a:ext cx="34925" cy="35560"/>
                          </a:xfrm>
                          <a:custGeom>
                            <a:avLst/>
                            <a:gdLst/>
                            <a:ahLst/>
                            <a:cxnLst/>
                            <a:rect l="l" t="t" r="r" b="b"/>
                            <a:pathLst>
                              <a:path w="34925" h="35560">
                                <a:moveTo>
                                  <a:pt x="34429" y="17208"/>
                                </a:moveTo>
                                <a:lnTo>
                                  <a:pt x="34429" y="27114"/>
                                </a:lnTo>
                                <a:lnTo>
                                  <a:pt x="27127" y="34937"/>
                                </a:lnTo>
                                <a:lnTo>
                                  <a:pt x="17221" y="34937"/>
                                </a:lnTo>
                                <a:lnTo>
                                  <a:pt x="7823" y="34937"/>
                                </a:lnTo>
                                <a:lnTo>
                                  <a:pt x="0" y="27114"/>
                                </a:lnTo>
                                <a:lnTo>
                                  <a:pt x="0" y="17208"/>
                                </a:lnTo>
                                <a:lnTo>
                                  <a:pt x="0" y="7823"/>
                                </a:lnTo>
                                <a:lnTo>
                                  <a:pt x="7823" y="0"/>
                                </a:lnTo>
                                <a:lnTo>
                                  <a:pt x="17221" y="0"/>
                                </a:lnTo>
                                <a:lnTo>
                                  <a:pt x="27127" y="0"/>
                                </a:lnTo>
                                <a:lnTo>
                                  <a:pt x="34429" y="7823"/>
                                </a:lnTo>
                                <a:lnTo>
                                  <a:pt x="34429" y="17208"/>
                                </a:lnTo>
                                <a:close/>
                              </a:path>
                            </a:pathLst>
                          </a:custGeom>
                          <a:ln w="5219">
                            <a:solidFill>
                              <a:srgbClr val="000000"/>
                            </a:solidFill>
                            <a:prstDash val="solid"/>
                          </a:ln>
                        </wps:spPr>
                        <wps:bodyPr wrap="square" lIns="0" tIns="0" rIns="0" bIns="0" rtlCol="0">
                          <a:prstTxWarp prst="textNoShape">
                            <a:avLst/>
                          </a:prstTxWarp>
                          <a:noAutofit/>
                        </wps:bodyPr>
                      </wps:wsp>
                      <wps:wsp>
                        <wps:cNvPr id="272" name="Graphic 272"/>
                        <wps:cNvSpPr/>
                        <wps:spPr>
                          <a:xfrm>
                            <a:off x="3517769" y="1054861"/>
                            <a:ext cx="34925" cy="35560"/>
                          </a:xfrm>
                          <a:custGeom>
                            <a:avLst/>
                            <a:gdLst/>
                            <a:ahLst/>
                            <a:cxnLst/>
                            <a:rect l="l" t="t" r="r" b="b"/>
                            <a:pathLst>
                              <a:path w="34925" h="35560">
                                <a:moveTo>
                                  <a:pt x="26606" y="0"/>
                                </a:moveTo>
                                <a:lnTo>
                                  <a:pt x="7302" y="0"/>
                                </a:lnTo>
                                <a:lnTo>
                                  <a:pt x="0" y="7823"/>
                                </a:lnTo>
                                <a:lnTo>
                                  <a:pt x="0" y="27114"/>
                                </a:lnTo>
                                <a:lnTo>
                                  <a:pt x="7302" y="34937"/>
                                </a:lnTo>
                                <a:lnTo>
                                  <a:pt x="26606" y="34937"/>
                                </a:lnTo>
                                <a:lnTo>
                                  <a:pt x="34429" y="27114"/>
                                </a:lnTo>
                                <a:lnTo>
                                  <a:pt x="34429" y="17741"/>
                                </a:lnTo>
                                <a:lnTo>
                                  <a:pt x="34429" y="7823"/>
                                </a:lnTo>
                                <a:lnTo>
                                  <a:pt x="26606" y="0"/>
                                </a:lnTo>
                                <a:close/>
                              </a:path>
                            </a:pathLst>
                          </a:custGeom>
                          <a:solidFill>
                            <a:srgbClr val="33801A"/>
                          </a:solidFill>
                        </wps:spPr>
                        <wps:bodyPr wrap="square" lIns="0" tIns="0" rIns="0" bIns="0" rtlCol="0">
                          <a:prstTxWarp prst="textNoShape">
                            <a:avLst/>
                          </a:prstTxWarp>
                          <a:noAutofit/>
                        </wps:bodyPr>
                      </wps:wsp>
                      <wps:wsp>
                        <wps:cNvPr id="273" name="Graphic 273"/>
                        <wps:cNvSpPr/>
                        <wps:spPr>
                          <a:xfrm>
                            <a:off x="3517769" y="1054861"/>
                            <a:ext cx="34925" cy="35560"/>
                          </a:xfrm>
                          <a:custGeom>
                            <a:avLst/>
                            <a:gdLst/>
                            <a:ahLst/>
                            <a:cxnLst/>
                            <a:rect l="l" t="t" r="r" b="b"/>
                            <a:pathLst>
                              <a:path w="34925" h="35560">
                                <a:moveTo>
                                  <a:pt x="34429" y="17741"/>
                                </a:moveTo>
                                <a:lnTo>
                                  <a:pt x="34429" y="27114"/>
                                </a:lnTo>
                                <a:lnTo>
                                  <a:pt x="26606" y="34937"/>
                                </a:lnTo>
                                <a:lnTo>
                                  <a:pt x="17221" y="34937"/>
                                </a:lnTo>
                                <a:lnTo>
                                  <a:pt x="7302" y="34937"/>
                                </a:lnTo>
                                <a:lnTo>
                                  <a:pt x="0" y="27114"/>
                                </a:lnTo>
                                <a:lnTo>
                                  <a:pt x="0" y="17741"/>
                                </a:lnTo>
                                <a:lnTo>
                                  <a:pt x="0" y="7823"/>
                                </a:lnTo>
                                <a:lnTo>
                                  <a:pt x="7302" y="0"/>
                                </a:lnTo>
                                <a:lnTo>
                                  <a:pt x="17221" y="0"/>
                                </a:lnTo>
                                <a:lnTo>
                                  <a:pt x="26606" y="0"/>
                                </a:lnTo>
                                <a:lnTo>
                                  <a:pt x="34429" y="7823"/>
                                </a:lnTo>
                                <a:lnTo>
                                  <a:pt x="34429" y="17741"/>
                                </a:lnTo>
                                <a:close/>
                              </a:path>
                            </a:pathLst>
                          </a:custGeom>
                          <a:ln w="5219">
                            <a:solidFill>
                              <a:srgbClr val="000000"/>
                            </a:solidFill>
                            <a:prstDash val="solid"/>
                          </a:ln>
                        </wps:spPr>
                        <wps:bodyPr wrap="square" lIns="0" tIns="0" rIns="0" bIns="0" rtlCol="0">
                          <a:prstTxWarp prst="textNoShape">
                            <a:avLst/>
                          </a:prstTxWarp>
                          <a:noAutofit/>
                        </wps:bodyPr>
                      </wps:wsp>
                      <wps:wsp>
                        <wps:cNvPr id="274" name="Graphic 274"/>
                        <wps:cNvSpPr/>
                        <wps:spPr>
                          <a:xfrm>
                            <a:off x="3658622" y="872275"/>
                            <a:ext cx="35560" cy="34925"/>
                          </a:xfrm>
                          <a:custGeom>
                            <a:avLst/>
                            <a:gdLst/>
                            <a:ahLst/>
                            <a:cxnLst/>
                            <a:rect l="l" t="t" r="r" b="b"/>
                            <a:pathLst>
                              <a:path w="35560" h="34925">
                                <a:moveTo>
                                  <a:pt x="27139" y="0"/>
                                </a:moveTo>
                                <a:lnTo>
                                  <a:pt x="7823" y="0"/>
                                </a:lnTo>
                                <a:lnTo>
                                  <a:pt x="0" y="7810"/>
                                </a:lnTo>
                                <a:lnTo>
                                  <a:pt x="0" y="26593"/>
                                </a:lnTo>
                                <a:lnTo>
                                  <a:pt x="7823" y="34416"/>
                                </a:lnTo>
                                <a:lnTo>
                                  <a:pt x="27139" y="34416"/>
                                </a:lnTo>
                                <a:lnTo>
                                  <a:pt x="34963" y="26593"/>
                                </a:lnTo>
                                <a:lnTo>
                                  <a:pt x="34963" y="17208"/>
                                </a:lnTo>
                                <a:lnTo>
                                  <a:pt x="34963" y="7810"/>
                                </a:lnTo>
                                <a:lnTo>
                                  <a:pt x="27139" y="0"/>
                                </a:lnTo>
                                <a:close/>
                              </a:path>
                            </a:pathLst>
                          </a:custGeom>
                          <a:solidFill>
                            <a:srgbClr val="33801A"/>
                          </a:solidFill>
                        </wps:spPr>
                        <wps:bodyPr wrap="square" lIns="0" tIns="0" rIns="0" bIns="0" rtlCol="0">
                          <a:prstTxWarp prst="textNoShape">
                            <a:avLst/>
                          </a:prstTxWarp>
                          <a:noAutofit/>
                        </wps:bodyPr>
                      </wps:wsp>
                      <wps:wsp>
                        <wps:cNvPr id="275" name="Graphic 275"/>
                        <wps:cNvSpPr/>
                        <wps:spPr>
                          <a:xfrm>
                            <a:off x="3658622" y="872275"/>
                            <a:ext cx="35560" cy="34925"/>
                          </a:xfrm>
                          <a:custGeom>
                            <a:avLst/>
                            <a:gdLst/>
                            <a:ahLst/>
                            <a:cxnLst/>
                            <a:rect l="l" t="t" r="r" b="b"/>
                            <a:pathLst>
                              <a:path w="35560" h="34925">
                                <a:moveTo>
                                  <a:pt x="34963" y="17208"/>
                                </a:moveTo>
                                <a:lnTo>
                                  <a:pt x="34963" y="26593"/>
                                </a:lnTo>
                                <a:lnTo>
                                  <a:pt x="27139" y="34416"/>
                                </a:lnTo>
                                <a:lnTo>
                                  <a:pt x="17754" y="34416"/>
                                </a:lnTo>
                                <a:lnTo>
                                  <a:pt x="7823" y="34416"/>
                                </a:lnTo>
                                <a:lnTo>
                                  <a:pt x="0" y="26593"/>
                                </a:lnTo>
                                <a:lnTo>
                                  <a:pt x="0" y="17208"/>
                                </a:lnTo>
                                <a:lnTo>
                                  <a:pt x="0" y="7810"/>
                                </a:lnTo>
                                <a:lnTo>
                                  <a:pt x="7823" y="0"/>
                                </a:lnTo>
                                <a:lnTo>
                                  <a:pt x="17754" y="0"/>
                                </a:lnTo>
                                <a:lnTo>
                                  <a:pt x="27139" y="0"/>
                                </a:lnTo>
                                <a:lnTo>
                                  <a:pt x="34963" y="7810"/>
                                </a:lnTo>
                                <a:lnTo>
                                  <a:pt x="34963" y="17208"/>
                                </a:lnTo>
                                <a:close/>
                              </a:path>
                            </a:pathLst>
                          </a:custGeom>
                          <a:ln w="5219">
                            <a:solidFill>
                              <a:srgbClr val="000000"/>
                            </a:solidFill>
                            <a:prstDash val="solid"/>
                          </a:ln>
                        </wps:spPr>
                        <wps:bodyPr wrap="square" lIns="0" tIns="0" rIns="0" bIns="0" rtlCol="0">
                          <a:prstTxWarp prst="textNoShape">
                            <a:avLst/>
                          </a:prstTxWarp>
                          <a:noAutofit/>
                        </wps:bodyPr>
                      </wps:wsp>
                      <wps:wsp>
                        <wps:cNvPr id="276" name="Graphic 276"/>
                        <wps:cNvSpPr/>
                        <wps:spPr>
                          <a:xfrm>
                            <a:off x="3638270" y="1566124"/>
                            <a:ext cx="34925" cy="34925"/>
                          </a:xfrm>
                          <a:custGeom>
                            <a:avLst/>
                            <a:gdLst/>
                            <a:ahLst/>
                            <a:cxnLst/>
                            <a:rect l="l" t="t" r="r" b="b"/>
                            <a:pathLst>
                              <a:path w="34925" h="34925">
                                <a:moveTo>
                                  <a:pt x="26619" y="0"/>
                                </a:moveTo>
                                <a:lnTo>
                                  <a:pt x="7823" y="0"/>
                                </a:lnTo>
                                <a:lnTo>
                                  <a:pt x="0" y="7302"/>
                                </a:lnTo>
                                <a:lnTo>
                                  <a:pt x="0" y="26593"/>
                                </a:lnTo>
                                <a:lnTo>
                                  <a:pt x="7823" y="34416"/>
                                </a:lnTo>
                                <a:lnTo>
                                  <a:pt x="26619" y="34416"/>
                                </a:lnTo>
                                <a:lnTo>
                                  <a:pt x="34442" y="26593"/>
                                </a:lnTo>
                                <a:lnTo>
                                  <a:pt x="34442" y="17208"/>
                                </a:lnTo>
                                <a:lnTo>
                                  <a:pt x="34442" y="7302"/>
                                </a:lnTo>
                                <a:lnTo>
                                  <a:pt x="26619" y="0"/>
                                </a:lnTo>
                                <a:close/>
                              </a:path>
                            </a:pathLst>
                          </a:custGeom>
                          <a:solidFill>
                            <a:srgbClr val="FF6633"/>
                          </a:solidFill>
                        </wps:spPr>
                        <wps:bodyPr wrap="square" lIns="0" tIns="0" rIns="0" bIns="0" rtlCol="0">
                          <a:prstTxWarp prst="textNoShape">
                            <a:avLst/>
                          </a:prstTxWarp>
                          <a:noAutofit/>
                        </wps:bodyPr>
                      </wps:wsp>
                      <wps:wsp>
                        <wps:cNvPr id="277" name="Graphic 277"/>
                        <wps:cNvSpPr/>
                        <wps:spPr>
                          <a:xfrm>
                            <a:off x="3638270" y="1566124"/>
                            <a:ext cx="34925" cy="34925"/>
                          </a:xfrm>
                          <a:custGeom>
                            <a:avLst/>
                            <a:gdLst/>
                            <a:ahLst/>
                            <a:cxnLst/>
                            <a:rect l="l" t="t" r="r" b="b"/>
                            <a:pathLst>
                              <a:path w="34925" h="34925">
                                <a:moveTo>
                                  <a:pt x="34442" y="17208"/>
                                </a:moveTo>
                                <a:lnTo>
                                  <a:pt x="34442" y="26593"/>
                                </a:lnTo>
                                <a:lnTo>
                                  <a:pt x="26619" y="34416"/>
                                </a:lnTo>
                                <a:lnTo>
                                  <a:pt x="17233" y="34416"/>
                                </a:lnTo>
                                <a:lnTo>
                                  <a:pt x="7823" y="34416"/>
                                </a:lnTo>
                                <a:lnTo>
                                  <a:pt x="0" y="26593"/>
                                </a:lnTo>
                                <a:lnTo>
                                  <a:pt x="0" y="17208"/>
                                </a:lnTo>
                                <a:lnTo>
                                  <a:pt x="0" y="7302"/>
                                </a:lnTo>
                                <a:lnTo>
                                  <a:pt x="7823" y="0"/>
                                </a:lnTo>
                                <a:lnTo>
                                  <a:pt x="17233" y="0"/>
                                </a:lnTo>
                                <a:lnTo>
                                  <a:pt x="26619" y="0"/>
                                </a:lnTo>
                                <a:lnTo>
                                  <a:pt x="34442" y="7302"/>
                                </a:lnTo>
                                <a:lnTo>
                                  <a:pt x="34442" y="17208"/>
                                </a:lnTo>
                                <a:close/>
                              </a:path>
                            </a:pathLst>
                          </a:custGeom>
                          <a:ln w="5219">
                            <a:solidFill>
                              <a:srgbClr val="000000"/>
                            </a:solidFill>
                            <a:prstDash val="solid"/>
                          </a:ln>
                        </wps:spPr>
                        <wps:bodyPr wrap="square" lIns="0" tIns="0" rIns="0" bIns="0" rtlCol="0">
                          <a:prstTxWarp prst="textNoShape">
                            <a:avLst/>
                          </a:prstTxWarp>
                          <a:noAutofit/>
                        </wps:bodyPr>
                      </wps:wsp>
                      <wps:wsp>
                        <wps:cNvPr id="278" name="Graphic 278"/>
                        <wps:cNvSpPr/>
                        <wps:spPr>
                          <a:xfrm>
                            <a:off x="2961648" y="1748711"/>
                            <a:ext cx="35560" cy="35560"/>
                          </a:xfrm>
                          <a:custGeom>
                            <a:avLst/>
                            <a:gdLst/>
                            <a:ahLst/>
                            <a:cxnLst/>
                            <a:rect l="l" t="t" r="r" b="b"/>
                            <a:pathLst>
                              <a:path w="35560" h="35560">
                                <a:moveTo>
                                  <a:pt x="27127" y="0"/>
                                </a:moveTo>
                                <a:lnTo>
                                  <a:pt x="7823" y="0"/>
                                </a:lnTo>
                                <a:lnTo>
                                  <a:pt x="0" y="7823"/>
                                </a:lnTo>
                                <a:lnTo>
                                  <a:pt x="0" y="27127"/>
                                </a:lnTo>
                                <a:lnTo>
                                  <a:pt x="7823" y="34937"/>
                                </a:lnTo>
                                <a:lnTo>
                                  <a:pt x="27127" y="34937"/>
                                </a:lnTo>
                                <a:lnTo>
                                  <a:pt x="34950" y="27127"/>
                                </a:lnTo>
                                <a:lnTo>
                                  <a:pt x="34950" y="17741"/>
                                </a:lnTo>
                                <a:lnTo>
                                  <a:pt x="34950" y="7823"/>
                                </a:lnTo>
                                <a:lnTo>
                                  <a:pt x="27127" y="0"/>
                                </a:lnTo>
                                <a:close/>
                              </a:path>
                            </a:pathLst>
                          </a:custGeom>
                          <a:solidFill>
                            <a:srgbClr val="FF6633"/>
                          </a:solidFill>
                        </wps:spPr>
                        <wps:bodyPr wrap="square" lIns="0" tIns="0" rIns="0" bIns="0" rtlCol="0">
                          <a:prstTxWarp prst="textNoShape">
                            <a:avLst/>
                          </a:prstTxWarp>
                          <a:noAutofit/>
                        </wps:bodyPr>
                      </wps:wsp>
                      <wps:wsp>
                        <wps:cNvPr id="279" name="Graphic 279"/>
                        <wps:cNvSpPr/>
                        <wps:spPr>
                          <a:xfrm>
                            <a:off x="2961648" y="1748711"/>
                            <a:ext cx="35560" cy="35560"/>
                          </a:xfrm>
                          <a:custGeom>
                            <a:avLst/>
                            <a:gdLst/>
                            <a:ahLst/>
                            <a:cxnLst/>
                            <a:rect l="l" t="t" r="r" b="b"/>
                            <a:pathLst>
                              <a:path w="35560" h="35560">
                                <a:moveTo>
                                  <a:pt x="34950" y="17741"/>
                                </a:moveTo>
                                <a:lnTo>
                                  <a:pt x="34950" y="27127"/>
                                </a:lnTo>
                                <a:lnTo>
                                  <a:pt x="27127" y="34937"/>
                                </a:lnTo>
                                <a:lnTo>
                                  <a:pt x="17741" y="34937"/>
                                </a:lnTo>
                                <a:lnTo>
                                  <a:pt x="7823" y="34937"/>
                                </a:lnTo>
                                <a:lnTo>
                                  <a:pt x="0" y="27127"/>
                                </a:lnTo>
                                <a:lnTo>
                                  <a:pt x="0" y="17741"/>
                                </a:lnTo>
                                <a:lnTo>
                                  <a:pt x="0" y="7823"/>
                                </a:lnTo>
                                <a:lnTo>
                                  <a:pt x="7823" y="0"/>
                                </a:lnTo>
                                <a:lnTo>
                                  <a:pt x="17741" y="0"/>
                                </a:lnTo>
                                <a:lnTo>
                                  <a:pt x="27127" y="0"/>
                                </a:lnTo>
                                <a:lnTo>
                                  <a:pt x="34950" y="7823"/>
                                </a:lnTo>
                                <a:lnTo>
                                  <a:pt x="34950" y="17741"/>
                                </a:lnTo>
                                <a:close/>
                              </a:path>
                            </a:pathLst>
                          </a:custGeom>
                          <a:ln w="5219">
                            <a:solidFill>
                              <a:srgbClr val="000000"/>
                            </a:solidFill>
                            <a:prstDash val="solid"/>
                          </a:ln>
                        </wps:spPr>
                        <wps:bodyPr wrap="square" lIns="0" tIns="0" rIns="0" bIns="0" rtlCol="0">
                          <a:prstTxWarp prst="textNoShape">
                            <a:avLst/>
                          </a:prstTxWarp>
                          <a:noAutofit/>
                        </wps:bodyPr>
                      </wps:wsp>
                      <wps:wsp>
                        <wps:cNvPr id="280" name="Graphic 280"/>
                        <wps:cNvSpPr/>
                        <wps:spPr>
                          <a:xfrm>
                            <a:off x="2671067" y="101735"/>
                            <a:ext cx="35560" cy="35560"/>
                          </a:xfrm>
                          <a:custGeom>
                            <a:avLst/>
                            <a:gdLst/>
                            <a:ahLst/>
                            <a:cxnLst/>
                            <a:rect l="l" t="t" r="r" b="b"/>
                            <a:pathLst>
                              <a:path w="35560" h="35560">
                                <a:moveTo>
                                  <a:pt x="27127" y="0"/>
                                </a:moveTo>
                                <a:lnTo>
                                  <a:pt x="7823" y="0"/>
                                </a:lnTo>
                                <a:lnTo>
                                  <a:pt x="0" y="7810"/>
                                </a:lnTo>
                                <a:lnTo>
                                  <a:pt x="0" y="27114"/>
                                </a:lnTo>
                                <a:lnTo>
                                  <a:pt x="7823" y="34937"/>
                                </a:lnTo>
                                <a:lnTo>
                                  <a:pt x="27127" y="34937"/>
                                </a:lnTo>
                                <a:lnTo>
                                  <a:pt x="34950" y="27114"/>
                                </a:lnTo>
                                <a:lnTo>
                                  <a:pt x="34950" y="17729"/>
                                </a:lnTo>
                                <a:lnTo>
                                  <a:pt x="34950" y="7810"/>
                                </a:lnTo>
                                <a:lnTo>
                                  <a:pt x="27127" y="0"/>
                                </a:lnTo>
                                <a:close/>
                              </a:path>
                            </a:pathLst>
                          </a:custGeom>
                          <a:solidFill>
                            <a:srgbClr val="FF6633"/>
                          </a:solidFill>
                        </wps:spPr>
                        <wps:bodyPr wrap="square" lIns="0" tIns="0" rIns="0" bIns="0" rtlCol="0">
                          <a:prstTxWarp prst="textNoShape">
                            <a:avLst/>
                          </a:prstTxWarp>
                          <a:noAutofit/>
                        </wps:bodyPr>
                      </wps:wsp>
                      <wps:wsp>
                        <wps:cNvPr id="281" name="Graphic 281"/>
                        <wps:cNvSpPr/>
                        <wps:spPr>
                          <a:xfrm>
                            <a:off x="2671067" y="101735"/>
                            <a:ext cx="35560" cy="35560"/>
                          </a:xfrm>
                          <a:custGeom>
                            <a:avLst/>
                            <a:gdLst/>
                            <a:ahLst/>
                            <a:cxnLst/>
                            <a:rect l="l" t="t" r="r" b="b"/>
                            <a:pathLst>
                              <a:path w="35560" h="35560">
                                <a:moveTo>
                                  <a:pt x="34950" y="17729"/>
                                </a:moveTo>
                                <a:lnTo>
                                  <a:pt x="34950" y="27114"/>
                                </a:lnTo>
                                <a:lnTo>
                                  <a:pt x="27127" y="34937"/>
                                </a:lnTo>
                                <a:lnTo>
                                  <a:pt x="17221" y="34937"/>
                                </a:lnTo>
                                <a:lnTo>
                                  <a:pt x="7823" y="34937"/>
                                </a:lnTo>
                                <a:lnTo>
                                  <a:pt x="0" y="27114"/>
                                </a:lnTo>
                                <a:lnTo>
                                  <a:pt x="0" y="17729"/>
                                </a:lnTo>
                                <a:lnTo>
                                  <a:pt x="0" y="7810"/>
                                </a:lnTo>
                                <a:lnTo>
                                  <a:pt x="7823" y="0"/>
                                </a:lnTo>
                                <a:lnTo>
                                  <a:pt x="17221" y="0"/>
                                </a:lnTo>
                                <a:lnTo>
                                  <a:pt x="27127" y="0"/>
                                </a:lnTo>
                                <a:lnTo>
                                  <a:pt x="34950" y="7810"/>
                                </a:lnTo>
                                <a:lnTo>
                                  <a:pt x="34950" y="17729"/>
                                </a:lnTo>
                                <a:close/>
                              </a:path>
                            </a:pathLst>
                          </a:custGeom>
                          <a:ln w="5219">
                            <a:solidFill>
                              <a:srgbClr val="000000"/>
                            </a:solidFill>
                            <a:prstDash val="solid"/>
                          </a:ln>
                        </wps:spPr>
                        <wps:bodyPr wrap="square" lIns="0" tIns="0" rIns="0" bIns="0" rtlCol="0">
                          <a:prstTxWarp prst="textNoShape">
                            <a:avLst/>
                          </a:prstTxWarp>
                          <a:noAutofit/>
                        </wps:bodyPr>
                      </wps:wsp>
                      <wps:wsp>
                        <wps:cNvPr id="282" name="Graphic 282"/>
                        <wps:cNvSpPr/>
                        <wps:spPr>
                          <a:xfrm>
                            <a:off x="3829738" y="1383016"/>
                            <a:ext cx="35560" cy="34925"/>
                          </a:xfrm>
                          <a:custGeom>
                            <a:avLst/>
                            <a:gdLst/>
                            <a:ahLst/>
                            <a:cxnLst/>
                            <a:rect l="l" t="t" r="r" b="b"/>
                            <a:pathLst>
                              <a:path w="35560" h="34925">
                                <a:moveTo>
                                  <a:pt x="27139" y="0"/>
                                </a:moveTo>
                                <a:lnTo>
                                  <a:pt x="7823" y="0"/>
                                </a:lnTo>
                                <a:lnTo>
                                  <a:pt x="0" y="7823"/>
                                </a:lnTo>
                                <a:lnTo>
                                  <a:pt x="0" y="26581"/>
                                </a:lnTo>
                                <a:lnTo>
                                  <a:pt x="7823" y="34404"/>
                                </a:lnTo>
                                <a:lnTo>
                                  <a:pt x="27139" y="34404"/>
                                </a:lnTo>
                                <a:lnTo>
                                  <a:pt x="34963" y="26581"/>
                                </a:lnTo>
                                <a:lnTo>
                                  <a:pt x="34963" y="17195"/>
                                </a:lnTo>
                                <a:lnTo>
                                  <a:pt x="34963" y="7823"/>
                                </a:lnTo>
                                <a:lnTo>
                                  <a:pt x="27139" y="0"/>
                                </a:lnTo>
                                <a:close/>
                              </a:path>
                            </a:pathLst>
                          </a:custGeom>
                          <a:solidFill>
                            <a:srgbClr val="FF6633"/>
                          </a:solidFill>
                        </wps:spPr>
                        <wps:bodyPr wrap="square" lIns="0" tIns="0" rIns="0" bIns="0" rtlCol="0">
                          <a:prstTxWarp prst="textNoShape">
                            <a:avLst/>
                          </a:prstTxWarp>
                          <a:noAutofit/>
                        </wps:bodyPr>
                      </wps:wsp>
                      <wps:wsp>
                        <wps:cNvPr id="283" name="Graphic 283"/>
                        <wps:cNvSpPr/>
                        <wps:spPr>
                          <a:xfrm>
                            <a:off x="3829738" y="1383016"/>
                            <a:ext cx="35560" cy="34925"/>
                          </a:xfrm>
                          <a:custGeom>
                            <a:avLst/>
                            <a:gdLst/>
                            <a:ahLst/>
                            <a:cxnLst/>
                            <a:rect l="l" t="t" r="r" b="b"/>
                            <a:pathLst>
                              <a:path w="35560" h="34925">
                                <a:moveTo>
                                  <a:pt x="34963" y="17195"/>
                                </a:moveTo>
                                <a:lnTo>
                                  <a:pt x="34963" y="26581"/>
                                </a:lnTo>
                                <a:lnTo>
                                  <a:pt x="27139" y="34404"/>
                                </a:lnTo>
                                <a:lnTo>
                                  <a:pt x="17754" y="34404"/>
                                </a:lnTo>
                                <a:lnTo>
                                  <a:pt x="7823" y="34404"/>
                                </a:lnTo>
                                <a:lnTo>
                                  <a:pt x="0" y="26581"/>
                                </a:lnTo>
                                <a:lnTo>
                                  <a:pt x="0" y="17195"/>
                                </a:lnTo>
                                <a:lnTo>
                                  <a:pt x="0" y="7823"/>
                                </a:lnTo>
                                <a:lnTo>
                                  <a:pt x="7823" y="0"/>
                                </a:lnTo>
                                <a:lnTo>
                                  <a:pt x="17754" y="0"/>
                                </a:lnTo>
                                <a:lnTo>
                                  <a:pt x="27139" y="0"/>
                                </a:lnTo>
                                <a:lnTo>
                                  <a:pt x="34963" y="7823"/>
                                </a:lnTo>
                                <a:lnTo>
                                  <a:pt x="34963" y="17195"/>
                                </a:lnTo>
                                <a:close/>
                              </a:path>
                            </a:pathLst>
                          </a:custGeom>
                          <a:ln w="5219">
                            <a:solidFill>
                              <a:srgbClr val="000000"/>
                            </a:solidFill>
                            <a:prstDash val="solid"/>
                          </a:ln>
                        </wps:spPr>
                        <wps:bodyPr wrap="square" lIns="0" tIns="0" rIns="0" bIns="0" rtlCol="0">
                          <a:prstTxWarp prst="textNoShape">
                            <a:avLst/>
                          </a:prstTxWarp>
                          <a:noAutofit/>
                        </wps:bodyPr>
                      </wps:wsp>
                      <wps:wsp>
                        <wps:cNvPr id="284" name="Graphic 284"/>
                        <wps:cNvSpPr/>
                        <wps:spPr>
                          <a:xfrm>
                            <a:off x="2685150" y="284838"/>
                            <a:ext cx="35560" cy="35560"/>
                          </a:xfrm>
                          <a:custGeom>
                            <a:avLst/>
                            <a:gdLst/>
                            <a:ahLst/>
                            <a:cxnLst/>
                            <a:rect l="l" t="t" r="r" b="b"/>
                            <a:pathLst>
                              <a:path w="35560" h="35560">
                                <a:moveTo>
                                  <a:pt x="27127" y="0"/>
                                </a:moveTo>
                                <a:lnTo>
                                  <a:pt x="7823" y="0"/>
                                </a:lnTo>
                                <a:lnTo>
                                  <a:pt x="0" y="7823"/>
                                </a:lnTo>
                                <a:lnTo>
                                  <a:pt x="0" y="27127"/>
                                </a:lnTo>
                                <a:lnTo>
                                  <a:pt x="7823" y="34950"/>
                                </a:lnTo>
                                <a:lnTo>
                                  <a:pt x="27127" y="34950"/>
                                </a:lnTo>
                                <a:lnTo>
                                  <a:pt x="34950" y="27127"/>
                                </a:lnTo>
                                <a:lnTo>
                                  <a:pt x="34950" y="17221"/>
                                </a:lnTo>
                                <a:lnTo>
                                  <a:pt x="34950" y="7823"/>
                                </a:lnTo>
                                <a:lnTo>
                                  <a:pt x="27127" y="0"/>
                                </a:lnTo>
                                <a:close/>
                              </a:path>
                            </a:pathLst>
                          </a:custGeom>
                          <a:solidFill>
                            <a:srgbClr val="FF6633"/>
                          </a:solidFill>
                        </wps:spPr>
                        <wps:bodyPr wrap="square" lIns="0" tIns="0" rIns="0" bIns="0" rtlCol="0">
                          <a:prstTxWarp prst="textNoShape">
                            <a:avLst/>
                          </a:prstTxWarp>
                          <a:noAutofit/>
                        </wps:bodyPr>
                      </wps:wsp>
                      <wps:wsp>
                        <wps:cNvPr id="285" name="Graphic 285"/>
                        <wps:cNvSpPr/>
                        <wps:spPr>
                          <a:xfrm>
                            <a:off x="2685150" y="284838"/>
                            <a:ext cx="35560" cy="35560"/>
                          </a:xfrm>
                          <a:custGeom>
                            <a:avLst/>
                            <a:gdLst/>
                            <a:ahLst/>
                            <a:cxnLst/>
                            <a:rect l="l" t="t" r="r" b="b"/>
                            <a:pathLst>
                              <a:path w="35560" h="35560">
                                <a:moveTo>
                                  <a:pt x="34950" y="17221"/>
                                </a:moveTo>
                                <a:lnTo>
                                  <a:pt x="34950" y="27127"/>
                                </a:lnTo>
                                <a:lnTo>
                                  <a:pt x="27127" y="34950"/>
                                </a:lnTo>
                                <a:lnTo>
                                  <a:pt x="17221" y="34950"/>
                                </a:lnTo>
                                <a:lnTo>
                                  <a:pt x="7823" y="34950"/>
                                </a:lnTo>
                                <a:lnTo>
                                  <a:pt x="0" y="27127"/>
                                </a:lnTo>
                                <a:lnTo>
                                  <a:pt x="0" y="17221"/>
                                </a:lnTo>
                                <a:lnTo>
                                  <a:pt x="0" y="7823"/>
                                </a:lnTo>
                                <a:lnTo>
                                  <a:pt x="7823" y="0"/>
                                </a:lnTo>
                                <a:lnTo>
                                  <a:pt x="17221" y="0"/>
                                </a:lnTo>
                                <a:lnTo>
                                  <a:pt x="27127" y="0"/>
                                </a:lnTo>
                                <a:lnTo>
                                  <a:pt x="34950" y="7823"/>
                                </a:lnTo>
                                <a:lnTo>
                                  <a:pt x="34950" y="17221"/>
                                </a:lnTo>
                                <a:close/>
                              </a:path>
                            </a:pathLst>
                          </a:custGeom>
                          <a:ln w="5219">
                            <a:solidFill>
                              <a:srgbClr val="000000"/>
                            </a:solidFill>
                            <a:prstDash val="solid"/>
                          </a:ln>
                        </wps:spPr>
                        <wps:bodyPr wrap="square" lIns="0" tIns="0" rIns="0" bIns="0" rtlCol="0">
                          <a:prstTxWarp prst="textNoShape">
                            <a:avLst/>
                          </a:prstTxWarp>
                          <a:noAutofit/>
                        </wps:bodyPr>
                      </wps:wsp>
                      <wps:wsp>
                        <wps:cNvPr id="286" name="Graphic 286"/>
                        <wps:cNvSpPr/>
                        <wps:spPr>
                          <a:xfrm>
                            <a:off x="2931392" y="1199896"/>
                            <a:ext cx="35560" cy="35560"/>
                          </a:xfrm>
                          <a:custGeom>
                            <a:avLst/>
                            <a:gdLst/>
                            <a:ahLst/>
                            <a:cxnLst/>
                            <a:rect l="l" t="t" r="r" b="b"/>
                            <a:pathLst>
                              <a:path w="35560" h="35560">
                                <a:moveTo>
                                  <a:pt x="27127" y="0"/>
                                </a:moveTo>
                                <a:lnTo>
                                  <a:pt x="7823" y="0"/>
                                </a:lnTo>
                                <a:lnTo>
                                  <a:pt x="0" y="7823"/>
                                </a:lnTo>
                                <a:lnTo>
                                  <a:pt x="0" y="27114"/>
                                </a:lnTo>
                                <a:lnTo>
                                  <a:pt x="7823" y="34937"/>
                                </a:lnTo>
                                <a:lnTo>
                                  <a:pt x="27127" y="34937"/>
                                </a:lnTo>
                                <a:lnTo>
                                  <a:pt x="34950" y="27114"/>
                                </a:lnTo>
                                <a:lnTo>
                                  <a:pt x="34950" y="17208"/>
                                </a:lnTo>
                                <a:lnTo>
                                  <a:pt x="34950" y="7823"/>
                                </a:lnTo>
                                <a:lnTo>
                                  <a:pt x="27127" y="0"/>
                                </a:lnTo>
                                <a:close/>
                              </a:path>
                            </a:pathLst>
                          </a:custGeom>
                          <a:solidFill>
                            <a:srgbClr val="FF6633"/>
                          </a:solidFill>
                        </wps:spPr>
                        <wps:bodyPr wrap="square" lIns="0" tIns="0" rIns="0" bIns="0" rtlCol="0">
                          <a:prstTxWarp prst="textNoShape">
                            <a:avLst/>
                          </a:prstTxWarp>
                          <a:noAutofit/>
                        </wps:bodyPr>
                      </wps:wsp>
                      <wps:wsp>
                        <wps:cNvPr id="287" name="Graphic 287"/>
                        <wps:cNvSpPr/>
                        <wps:spPr>
                          <a:xfrm>
                            <a:off x="2931392" y="1199896"/>
                            <a:ext cx="35560" cy="35560"/>
                          </a:xfrm>
                          <a:custGeom>
                            <a:avLst/>
                            <a:gdLst/>
                            <a:ahLst/>
                            <a:cxnLst/>
                            <a:rect l="l" t="t" r="r" b="b"/>
                            <a:pathLst>
                              <a:path w="35560" h="35560">
                                <a:moveTo>
                                  <a:pt x="34950" y="17208"/>
                                </a:moveTo>
                                <a:lnTo>
                                  <a:pt x="34950" y="27114"/>
                                </a:lnTo>
                                <a:lnTo>
                                  <a:pt x="27127" y="34937"/>
                                </a:lnTo>
                                <a:lnTo>
                                  <a:pt x="17208" y="34937"/>
                                </a:lnTo>
                                <a:lnTo>
                                  <a:pt x="7823" y="34937"/>
                                </a:lnTo>
                                <a:lnTo>
                                  <a:pt x="0" y="27114"/>
                                </a:lnTo>
                                <a:lnTo>
                                  <a:pt x="0" y="17208"/>
                                </a:lnTo>
                                <a:lnTo>
                                  <a:pt x="0" y="7823"/>
                                </a:lnTo>
                                <a:lnTo>
                                  <a:pt x="7823" y="0"/>
                                </a:lnTo>
                                <a:lnTo>
                                  <a:pt x="17208" y="0"/>
                                </a:lnTo>
                                <a:lnTo>
                                  <a:pt x="27127" y="0"/>
                                </a:lnTo>
                                <a:lnTo>
                                  <a:pt x="34950" y="7823"/>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88" name="Graphic 288"/>
                        <wps:cNvSpPr/>
                        <wps:spPr>
                          <a:xfrm>
                            <a:off x="3459863" y="651073"/>
                            <a:ext cx="35560" cy="34925"/>
                          </a:xfrm>
                          <a:custGeom>
                            <a:avLst/>
                            <a:gdLst/>
                            <a:ahLst/>
                            <a:cxnLst/>
                            <a:rect l="l" t="t" r="r" b="b"/>
                            <a:pathLst>
                              <a:path w="35560" h="34925">
                                <a:moveTo>
                                  <a:pt x="27127" y="0"/>
                                </a:moveTo>
                                <a:lnTo>
                                  <a:pt x="7823" y="0"/>
                                </a:lnTo>
                                <a:lnTo>
                                  <a:pt x="0" y="7302"/>
                                </a:lnTo>
                                <a:lnTo>
                                  <a:pt x="0" y="26606"/>
                                </a:lnTo>
                                <a:lnTo>
                                  <a:pt x="7823" y="34429"/>
                                </a:lnTo>
                                <a:lnTo>
                                  <a:pt x="27127" y="34429"/>
                                </a:lnTo>
                                <a:lnTo>
                                  <a:pt x="34950" y="26606"/>
                                </a:lnTo>
                                <a:lnTo>
                                  <a:pt x="34950" y="17208"/>
                                </a:lnTo>
                                <a:lnTo>
                                  <a:pt x="34950" y="7302"/>
                                </a:lnTo>
                                <a:lnTo>
                                  <a:pt x="27127" y="0"/>
                                </a:lnTo>
                                <a:close/>
                              </a:path>
                            </a:pathLst>
                          </a:custGeom>
                          <a:solidFill>
                            <a:srgbClr val="FF6633"/>
                          </a:solidFill>
                        </wps:spPr>
                        <wps:bodyPr wrap="square" lIns="0" tIns="0" rIns="0" bIns="0" rtlCol="0">
                          <a:prstTxWarp prst="textNoShape">
                            <a:avLst/>
                          </a:prstTxWarp>
                          <a:noAutofit/>
                        </wps:bodyPr>
                      </wps:wsp>
                      <wps:wsp>
                        <wps:cNvPr id="289" name="Graphic 289"/>
                        <wps:cNvSpPr/>
                        <wps:spPr>
                          <a:xfrm>
                            <a:off x="3459863" y="651073"/>
                            <a:ext cx="35560" cy="34925"/>
                          </a:xfrm>
                          <a:custGeom>
                            <a:avLst/>
                            <a:gdLst/>
                            <a:ahLst/>
                            <a:cxnLst/>
                            <a:rect l="l" t="t" r="r" b="b"/>
                            <a:pathLst>
                              <a:path w="35560" h="34925">
                                <a:moveTo>
                                  <a:pt x="34950" y="17208"/>
                                </a:moveTo>
                                <a:lnTo>
                                  <a:pt x="34950" y="26606"/>
                                </a:lnTo>
                                <a:lnTo>
                                  <a:pt x="27127" y="34429"/>
                                </a:lnTo>
                                <a:lnTo>
                                  <a:pt x="17221" y="34429"/>
                                </a:lnTo>
                                <a:lnTo>
                                  <a:pt x="7823" y="34429"/>
                                </a:lnTo>
                                <a:lnTo>
                                  <a:pt x="0" y="26606"/>
                                </a:lnTo>
                                <a:lnTo>
                                  <a:pt x="0" y="17208"/>
                                </a:lnTo>
                                <a:lnTo>
                                  <a:pt x="0" y="7302"/>
                                </a:lnTo>
                                <a:lnTo>
                                  <a:pt x="7823" y="0"/>
                                </a:lnTo>
                                <a:lnTo>
                                  <a:pt x="17221" y="0"/>
                                </a:lnTo>
                                <a:lnTo>
                                  <a:pt x="27127" y="0"/>
                                </a:lnTo>
                                <a:lnTo>
                                  <a:pt x="34950" y="7302"/>
                                </a:lnTo>
                                <a:lnTo>
                                  <a:pt x="34950" y="17208"/>
                                </a:lnTo>
                                <a:close/>
                              </a:path>
                            </a:pathLst>
                          </a:custGeom>
                          <a:ln w="5219">
                            <a:solidFill>
                              <a:srgbClr val="000000"/>
                            </a:solidFill>
                            <a:prstDash val="solid"/>
                          </a:ln>
                        </wps:spPr>
                        <wps:bodyPr wrap="square" lIns="0" tIns="0" rIns="0" bIns="0" rtlCol="0">
                          <a:prstTxWarp prst="textNoShape">
                            <a:avLst/>
                          </a:prstTxWarp>
                          <a:noAutofit/>
                        </wps:bodyPr>
                      </wps:wsp>
                      <wps:wsp>
                        <wps:cNvPr id="290" name="Graphic 290"/>
                        <wps:cNvSpPr/>
                        <wps:spPr>
                          <a:xfrm>
                            <a:off x="2698718" y="467951"/>
                            <a:ext cx="35560" cy="34925"/>
                          </a:xfrm>
                          <a:custGeom>
                            <a:avLst/>
                            <a:gdLst/>
                            <a:ahLst/>
                            <a:cxnLst/>
                            <a:rect l="l" t="t" r="r" b="b"/>
                            <a:pathLst>
                              <a:path w="35560" h="34925">
                                <a:moveTo>
                                  <a:pt x="27127" y="0"/>
                                </a:moveTo>
                                <a:lnTo>
                                  <a:pt x="7823" y="0"/>
                                </a:lnTo>
                                <a:lnTo>
                                  <a:pt x="0" y="7823"/>
                                </a:lnTo>
                                <a:lnTo>
                                  <a:pt x="0" y="27127"/>
                                </a:lnTo>
                                <a:lnTo>
                                  <a:pt x="7823" y="34429"/>
                                </a:lnTo>
                                <a:lnTo>
                                  <a:pt x="27127" y="34429"/>
                                </a:lnTo>
                                <a:lnTo>
                                  <a:pt x="34950" y="27127"/>
                                </a:lnTo>
                                <a:lnTo>
                                  <a:pt x="34950" y="17221"/>
                                </a:lnTo>
                                <a:lnTo>
                                  <a:pt x="34950" y="7823"/>
                                </a:lnTo>
                                <a:lnTo>
                                  <a:pt x="27127" y="0"/>
                                </a:lnTo>
                                <a:close/>
                              </a:path>
                            </a:pathLst>
                          </a:custGeom>
                          <a:solidFill>
                            <a:srgbClr val="FF6633"/>
                          </a:solidFill>
                        </wps:spPr>
                        <wps:bodyPr wrap="square" lIns="0" tIns="0" rIns="0" bIns="0" rtlCol="0">
                          <a:prstTxWarp prst="textNoShape">
                            <a:avLst/>
                          </a:prstTxWarp>
                          <a:noAutofit/>
                        </wps:bodyPr>
                      </wps:wsp>
                      <wps:wsp>
                        <wps:cNvPr id="291" name="Graphic 291"/>
                        <wps:cNvSpPr/>
                        <wps:spPr>
                          <a:xfrm>
                            <a:off x="2698718" y="467951"/>
                            <a:ext cx="35560" cy="34925"/>
                          </a:xfrm>
                          <a:custGeom>
                            <a:avLst/>
                            <a:gdLst/>
                            <a:ahLst/>
                            <a:cxnLst/>
                            <a:rect l="l" t="t" r="r" b="b"/>
                            <a:pathLst>
                              <a:path w="35560" h="34925">
                                <a:moveTo>
                                  <a:pt x="34950" y="17221"/>
                                </a:moveTo>
                                <a:lnTo>
                                  <a:pt x="34950" y="27127"/>
                                </a:lnTo>
                                <a:lnTo>
                                  <a:pt x="27127" y="34429"/>
                                </a:lnTo>
                                <a:lnTo>
                                  <a:pt x="17221" y="34429"/>
                                </a:lnTo>
                                <a:lnTo>
                                  <a:pt x="7823" y="34429"/>
                                </a:lnTo>
                                <a:lnTo>
                                  <a:pt x="0" y="27127"/>
                                </a:lnTo>
                                <a:lnTo>
                                  <a:pt x="0" y="17221"/>
                                </a:lnTo>
                                <a:lnTo>
                                  <a:pt x="0" y="7823"/>
                                </a:lnTo>
                                <a:lnTo>
                                  <a:pt x="7823" y="0"/>
                                </a:lnTo>
                                <a:lnTo>
                                  <a:pt x="17221" y="0"/>
                                </a:lnTo>
                                <a:lnTo>
                                  <a:pt x="27127" y="0"/>
                                </a:lnTo>
                                <a:lnTo>
                                  <a:pt x="34950" y="7823"/>
                                </a:lnTo>
                                <a:lnTo>
                                  <a:pt x="34950" y="17221"/>
                                </a:lnTo>
                                <a:close/>
                              </a:path>
                            </a:pathLst>
                          </a:custGeom>
                          <a:ln w="5219">
                            <a:solidFill>
                              <a:srgbClr val="000000"/>
                            </a:solidFill>
                            <a:prstDash val="solid"/>
                          </a:ln>
                        </wps:spPr>
                        <wps:bodyPr wrap="square" lIns="0" tIns="0" rIns="0" bIns="0" rtlCol="0">
                          <a:prstTxWarp prst="textNoShape">
                            <a:avLst/>
                          </a:prstTxWarp>
                          <a:noAutofit/>
                        </wps:bodyPr>
                      </wps:wsp>
                      <wps:wsp>
                        <wps:cNvPr id="292" name="Graphic 292"/>
                        <wps:cNvSpPr/>
                        <wps:spPr>
                          <a:xfrm>
                            <a:off x="3543343" y="1016781"/>
                            <a:ext cx="35560" cy="35560"/>
                          </a:xfrm>
                          <a:custGeom>
                            <a:avLst/>
                            <a:gdLst/>
                            <a:ahLst/>
                            <a:cxnLst/>
                            <a:rect l="l" t="t" r="r" b="b"/>
                            <a:pathLst>
                              <a:path w="35560" h="35560">
                                <a:moveTo>
                                  <a:pt x="27114" y="0"/>
                                </a:moveTo>
                                <a:lnTo>
                                  <a:pt x="7823" y="0"/>
                                </a:lnTo>
                                <a:lnTo>
                                  <a:pt x="0" y="7823"/>
                                </a:lnTo>
                                <a:lnTo>
                                  <a:pt x="0" y="27114"/>
                                </a:lnTo>
                                <a:lnTo>
                                  <a:pt x="7823" y="34937"/>
                                </a:lnTo>
                                <a:lnTo>
                                  <a:pt x="27114" y="34937"/>
                                </a:lnTo>
                                <a:lnTo>
                                  <a:pt x="34937" y="27114"/>
                                </a:lnTo>
                                <a:lnTo>
                                  <a:pt x="34937" y="17208"/>
                                </a:lnTo>
                                <a:lnTo>
                                  <a:pt x="34937" y="7823"/>
                                </a:lnTo>
                                <a:lnTo>
                                  <a:pt x="27114" y="0"/>
                                </a:lnTo>
                                <a:close/>
                              </a:path>
                            </a:pathLst>
                          </a:custGeom>
                          <a:solidFill>
                            <a:srgbClr val="FF6633"/>
                          </a:solidFill>
                        </wps:spPr>
                        <wps:bodyPr wrap="square" lIns="0" tIns="0" rIns="0" bIns="0" rtlCol="0">
                          <a:prstTxWarp prst="textNoShape">
                            <a:avLst/>
                          </a:prstTxWarp>
                          <a:noAutofit/>
                        </wps:bodyPr>
                      </wps:wsp>
                      <wps:wsp>
                        <wps:cNvPr id="293" name="Graphic 293"/>
                        <wps:cNvSpPr/>
                        <wps:spPr>
                          <a:xfrm>
                            <a:off x="3543343" y="1016781"/>
                            <a:ext cx="35560" cy="35560"/>
                          </a:xfrm>
                          <a:custGeom>
                            <a:avLst/>
                            <a:gdLst/>
                            <a:ahLst/>
                            <a:cxnLst/>
                            <a:rect l="l" t="t" r="r" b="b"/>
                            <a:pathLst>
                              <a:path w="35560" h="35560">
                                <a:moveTo>
                                  <a:pt x="34937" y="17208"/>
                                </a:moveTo>
                                <a:lnTo>
                                  <a:pt x="34937" y="27114"/>
                                </a:lnTo>
                                <a:lnTo>
                                  <a:pt x="27114" y="34937"/>
                                </a:lnTo>
                                <a:lnTo>
                                  <a:pt x="17729" y="34937"/>
                                </a:lnTo>
                                <a:lnTo>
                                  <a:pt x="7823" y="34937"/>
                                </a:lnTo>
                                <a:lnTo>
                                  <a:pt x="0" y="27114"/>
                                </a:lnTo>
                                <a:lnTo>
                                  <a:pt x="0" y="17208"/>
                                </a:lnTo>
                                <a:lnTo>
                                  <a:pt x="0" y="7823"/>
                                </a:lnTo>
                                <a:lnTo>
                                  <a:pt x="7823" y="0"/>
                                </a:lnTo>
                                <a:lnTo>
                                  <a:pt x="17729" y="0"/>
                                </a:lnTo>
                                <a:lnTo>
                                  <a:pt x="27114" y="0"/>
                                </a:lnTo>
                                <a:lnTo>
                                  <a:pt x="34937" y="7823"/>
                                </a:lnTo>
                                <a:lnTo>
                                  <a:pt x="34937" y="17208"/>
                                </a:lnTo>
                                <a:close/>
                              </a:path>
                            </a:pathLst>
                          </a:custGeom>
                          <a:ln w="5219">
                            <a:solidFill>
                              <a:srgbClr val="000000"/>
                            </a:solidFill>
                            <a:prstDash val="solid"/>
                          </a:ln>
                        </wps:spPr>
                        <wps:bodyPr wrap="square" lIns="0" tIns="0" rIns="0" bIns="0" rtlCol="0">
                          <a:prstTxWarp prst="textNoShape">
                            <a:avLst/>
                          </a:prstTxWarp>
                          <a:noAutofit/>
                        </wps:bodyPr>
                      </wps:wsp>
                      <wps:wsp>
                        <wps:cNvPr id="294" name="Graphic 294"/>
                        <wps:cNvSpPr/>
                        <wps:spPr>
                          <a:xfrm>
                            <a:off x="3822966" y="833667"/>
                            <a:ext cx="34925" cy="35560"/>
                          </a:xfrm>
                          <a:custGeom>
                            <a:avLst/>
                            <a:gdLst/>
                            <a:ahLst/>
                            <a:cxnLst/>
                            <a:rect l="l" t="t" r="r" b="b"/>
                            <a:pathLst>
                              <a:path w="34925" h="35560">
                                <a:moveTo>
                                  <a:pt x="26593" y="0"/>
                                </a:moveTo>
                                <a:lnTo>
                                  <a:pt x="7823" y="0"/>
                                </a:lnTo>
                                <a:lnTo>
                                  <a:pt x="0" y="7823"/>
                                </a:lnTo>
                                <a:lnTo>
                                  <a:pt x="0" y="27127"/>
                                </a:lnTo>
                                <a:lnTo>
                                  <a:pt x="7823" y="34950"/>
                                </a:lnTo>
                                <a:lnTo>
                                  <a:pt x="26593" y="34950"/>
                                </a:lnTo>
                                <a:lnTo>
                                  <a:pt x="34416" y="27127"/>
                                </a:lnTo>
                                <a:lnTo>
                                  <a:pt x="34416" y="17729"/>
                                </a:lnTo>
                                <a:lnTo>
                                  <a:pt x="34416" y="7823"/>
                                </a:lnTo>
                                <a:lnTo>
                                  <a:pt x="26593" y="0"/>
                                </a:lnTo>
                                <a:close/>
                              </a:path>
                            </a:pathLst>
                          </a:custGeom>
                          <a:solidFill>
                            <a:srgbClr val="FF6633"/>
                          </a:solidFill>
                        </wps:spPr>
                        <wps:bodyPr wrap="square" lIns="0" tIns="0" rIns="0" bIns="0" rtlCol="0">
                          <a:prstTxWarp prst="textNoShape">
                            <a:avLst/>
                          </a:prstTxWarp>
                          <a:noAutofit/>
                        </wps:bodyPr>
                      </wps:wsp>
                      <wps:wsp>
                        <wps:cNvPr id="295" name="Graphic 295"/>
                        <wps:cNvSpPr/>
                        <wps:spPr>
                          <a:xfrm>
                            <a:off x="3822966" y="833667"/>
                            <a:ext cx="34925" cy="35560"/>
                          </a:xfrm>
                          <a:custGeom>
                            <a:avLst/>
                            <a:gdLst/>
                            <a:ahLst/>
                            <a:cxnLst/>
                            <a:rect l="l" t="t" r="r" b="b"/>
                            <a:pathLst>
                              <a:path w="34925" h="35560">
                                <a:moveTo>
                                  <a:pt x="34416" y="17729"/>
                                </a:moveTo>
                                <a:lnTo>
                                  <a:pt x="34416" y="27127"/>
                                </a:lnTo>
                                <a:lnTo>
                                  <a:pt x="26593" y="34950"/>
                                </a:lnTo>
                                <a:lnTo>
                                  <a:pt x="17208" y="34950"/>
                                </a:lnTo>
                                <a:lnTo>
                                  <a:pt x="7823" y="34950"/>
                                </a:lnTo>
                                <a:lnTo>
                                  <a:pt x="0" y="27127"/>
                                </a:lnTo>
                                <a:lnTo>
                                  <a:pt x="0" y="17729"/>
                                </a:lnTo>
                                <a:lnTo>
                                  <a:pt x="0" y="7823"/>
                                </a:lnTo>
                                <a:lnTo>
                                  <a:pt x="7823" y="0"/>
                                </a:lnTo>
                                <a:lnTo>
                                  <a:pt x="17208" y="0"/>
                                </a:lnTo>
                                <a:lnTo>
                                  <a:pt x="26593" y="0"/>
                                </a:lnTo>
                                <a:lnTo>
                                  <a:pt x="34416" y="7823"/>
                                </a:lnTo>
                                <a:lnTo>
                                  <a:pt x="34416" y="17729"/>
                                </a:lnTo>
                                <a:close/>
                              </a:path>
                            </a:pathLst>
                          </a:custGeom>
                          <a:ln w="5219">
                            <a:solidFill>
                              <a:srgbClr val="000000"/>
                            </a:solidFill>
                            <a:prstDash val="solid"/>
                          </a:ln>
                        </wps:spPr>
                        <wps:bodyPr wrap="square" lIns="0" tIns="0" rIns="0" bIns="0" rtlCol="0">
                          <a:prstTxWarp prst="textNoShape">
                            <a:avLst/>
                          </a:prstTxWarp>
                          <a:noAutofit/>
                        </wps:bodyPr>
                      </wps:wsp>
                      <wps:wsp>
                        <wps:cNvPr id="296" name="Graphic 296"/>
                        <wps:cNvSpPr/>
                        <wps:spPr>
                          <a:xfrm>
                            <a:off x="2586026" y="1876007"/>
                            <a:ext cx="628650" cy="10160"/>
                          </a:xfrm>
                          <a:custGeom>
                            <a:avLst/>
                            <a:gdLst/>
                            <a:ahLst/>
                            <a:cxnLst/>
                            <a:rect l="l" t="t" r="r" b="b"/>
                            <a:pathLst>
                              <a:path w="628650" h="10160">
                                <a:moveTo>
                                  <a:pt x="628650" y="0"/>
                                </a:moveTo>
                                <a:lnTo>
                                  <a:pt x="0" y="0"/>
                                </a:lnTo>
                                <a:lnTo>
                                  <a:pt x="0" y="9906"/>
                                </a:lnTo>
                                <a:lnTo>
                                  <a:pt x="628650" y="9906"/>
                                </a:lnTo>
                                <a:lnTo>
                                  <a:pt x="628650" y="0"/>
                                </a:lnTo>
                                <a:close/>
                              </a:path>
                            </a:pathLst>
                          </a:custGeom>
                          <a:solidFill>
                            <a:srgbClr val="000000"/>
                          </a:solidFill>
                        </wps:spPr>
                        <wps:bodyPr wrap="square" lIns="0" tIns="0" rIns="0" bIns="0" rtlCol="0">
                          <a:prstTxWarp prst="textNoShape">
                            <a:avLst/>
                          </a:prstTxWarp>
                          <a:noAutofit/>
                        </wps:bodyPr>
                      </wps:wsp>
                      <wps:wsp>
                        <wps:cNvPr id="297" name="Graphic 297"/>
                        <wps:cNvSpPr/>
                        <wps:spPr>
                          <a:xfrm>
                            <a:off x="2586026" y="1876007"/>
                            <a:ext cx="628650" cy="10160"/>
                          </a:xfrm>
                          <a:custGeom>
                            <a:avLst/>
                            <a:gdLst/>
                            <a:ahLst/>
                            <a:cxnLst/>
                            <a:rect l="l" t="t" r="r" b="b"/>
                            <a:pathLst>
                              <a:path w="628650" h="10160">
                                <a:moveTo>
                                  <a:pt x="628650" y="9906"/>
                                </a:moveTo>
                                <a:lnTo>
                                  <a:pt x="628650" y="0"/>
                                </a:lnTo>
                              </a:path>
                              <a:path w="628650" h="10160">
                                <a:moveTo>
                                  <a:pt x="0" y="5219"/>
                                </a:moveTo>
                                <a:lnTo>
                                  <a:pt x="628650" y="5219"/>
                                </a:lnTo>
                              </a:path>
                              <a:path w="628650" h="10160">
                                <a:moveTo>
                                  <a:pt x="0" y="9906"/>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298" name="Graphic 298"/>
                        <wps:cNvSpPr/>
                        <wps:spPr>
                          <a:xfrm>
                            <a:off x="3192237" y="1692885"/>
                            <a:ext cx="566420" cy="10160"/>
                          </a:xfrm>
                          <a:custGeom>
                            <a:avLst/>
                            <a:gdLst/>
                            <a:ahLst/>
                            <a:cxnLst/>
                            <a:rect l="l" t="t" r="r" b="b"/>
                            <a:pathLst>
                              <a:path w="566420" h="10160">
                                <a:moveTo>
                                  <a:pt x="566026" y="0"/>
                                </a:moveTo>
                                <a:lnTo>
                                  <a:pt x="0" y="0"/>
                                </a:lnTo>
                                <a:lnTo>
                                  <a:pt x="0" y="9918"/>
                                </a:lnTo>
                                <a:lnTo>
                                  <a:pt x="566026" y="9918"/>
                                </a:lnTo>
                                <a:lnTo>
                                  <a:pt x="566026" y="0"/>
                                </a:lnTo>
                                <a:close/>
                              </a:path>
                            </a:pathLst>
                          </a:custGeom>
                          <a:solidFill>
                            <a:srgbClr val="000000"/>
                          </a:solidFill>
                        </wps:spPr>
                        <wps:bodyPr wrap="square" lIns="0" tIns="0" rIns="0" bIns="0" rtlCol="0">
                          <a:prstTxWarp prst="textNoShape">
                            <a:avLst/>
                          </a:prstTxWarp>
                          <a:noAutofit/>
                        </wps:bodyPr>
                      </wps:wsp>
                      <wps:wsp>
                        <wps:cNvPr id="299" name="Graphic 299"/>
                        <wps:cNvSpPr/>
                        <wps:spPr>
                          <a:xfrm>
                            <a:off x="3192237" y="1692885"/>
                            <a:ext cx="566420" cy="10160"/>
                          </a:xfrm>
                          <a:custGeom>
                            <a:avLst/>
                            <a:gdLst/>
                            <a:ahLst/>
                            <a:cxnLst/>
                            <a:rect l="l" t="t" r="r" b="b"/>
                            <a:pathLst>
                              <a:path w="566420" h="10160">
                                <a:moveTo>
                                  <a:pt x="566026" y="9918"/>
                                </a:moveTo>
                                <a:lnTo>
                                  <a:pt x="566026" y="0"/>
                                </a:lnTo>
                              </a:path>
                              <a:path w="566420" h="10160">
                                <a:moveTo>
                                  <a:pt x="0" y="5219"/>
                                </a:moveTo>
                                <a:lnTo>
                                  <a:pt x="566026" y="5219"/>
                                </a:lnTo>
                              </a:path>
                              <a:path w="566420" h="10160">
                                <a:moveTo>
                                  <a:pt x="0" y="9918"/>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00" name="Graphic 300"/>
                        <wps:cNvSpPr/>
                        <wps:spPr>
                          <a:xfrm>
                            <a:off x="3499519" y="1509778"/>
                            <a:ext cx="421005" cy="10795"/>
                          </a:xfrm>
                          <a:custGeom>
                            <a:avLst/>
                            <a:gdLst/>
                            <a:ahLst/>
                            <a:cxnLst/>
                            <a:rect l="l" t="t" r="r" b="b"/>
                            <a:pathLst>
                              <a:path w="421005" h="10795">
                                <a:moveTo>
                                  <a:pt x="421004" y="0"/>
                                </a:moveTo>
                                <a:lnTo>
                                  <a:pt x="0" y="0"/>
                                </a:lnTo>
                                <a:lnTo>
                                  <a:pt x="0" y="10426"/>
                                </a:lnTo>
                                <a:lnTo>
                                  <a:pt x="421004" y="10426"/>
                                </a:lnTo>
                                <a:lnTo>
                                  <a:pt x="421004" y="0"/>
                                </a:lnTo>
                                <a:close/>
                              </a:path>
                            </a:pathLst>
                          </a:custGeom>
                          <a:solidFill>
                            <a:srgbClr val="000000"/>
                          </a:solidFill>
                        </wps:spPr>
                        <wps:bodyPr wrap="square" lIns="0" tIns="0" rIns="0" bIns="0" rtlCol="0">
                          <a:prstTxWarp prst="textNoShape">
                            <a:avLst/>
                          </a:prstTxWarp>
                          <a:noAutofit/>
                        </wps:bodyPr>
                      </wps:wsp>
                      <wps:wsp>
                        <wps:cNvPr id="301" name="Graphic 301"/>
                        <wps:cNvSpPr/>
                        <wps:spPr>
                          <a:xfrm>
                            <a:off x="3499519" y="1509778"/>
                            <a:ext cx="421005" cy="10795"/>
                          </a:xfrm>
                          <a:custGeom>
                            <a:avLst/>
                            <a:gdLst/>
                            <a:ahLst/>
                            <a:cxnLst/>
                            <a:rect l="l" t="t" r="r" b="b"/>
                            <a:pathLst>
                              <a:path w="421005" h="10795">
                                <a:moveTo>
                                  <a:pt x="421004" y="10426"/>
                                </a:moveTo>
                                <a:lnTo>
                                  <a:pt x="421004" y="0"/>
                                </a:lnTo>
                              </a:path>
                              <a:path w="421005" h="10795">
                                <a:moveTo>
                                  <a:pt x="0" y="5219"/>
                                </a:moveTo>
                                <a:lnTo>
                                  <a:pt x="421004" y="5219"/>
                                </a:lnTo>
                              </a:path>
                              <a:path w="421005" h="10795">
                                <a:moveTo>
                                  <a:pt x="0" y="10426"/>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02" name="Graphic 302"/>
                        <wps:cNvSpPr/>
                        <wps:spPr>
                          <a:xfrm>
                            <a:off x="2573510" y="1327177"/>
                            <a:ext cx="530225" cy="10160"/>
                          </a:xfrm>
                          <a:custGeom>
                            <a:avLst/>
                            <a:gdLst/>
                            <a:ahLst/>
                            <a:cxnLst/>
                            <a:rect l="l" t="t" r="r" b="b"/>
                            <a:pathLst>
                              <a:path w="530225" h="10160">
                                <a:moveTo>
                                  <a:pt x="530034" y="0"/>
                                </a:moveTo>
                                <a:lnTo>
                                  <a:pt x="0" y="0"/>
                                </a:lnTo>
                                <a:lnTo>
                                  <a:pt x="0" y="9918"/>
                                </a:lnTo>
                                <a:lnTo>
                                  <a:pt x="530034" y="9918"/>
                                </a:lnTo>
                                <a:lnTo>
                                  <a:pt x="530034" y="0"/>
                                </a:lnTo>
                                <a:close/>
                              </a:path>
                            </a:pathLst>
                          </a:custGeom>
                          <a:solidFill>
                            <a:srgbClr val="000000"/>
                          </a:solidFill>
                        </wps:spPr>
                        <wps:bodyPr wrap="square" lIns="0" tIns="0" rIns="0" bIns="0" rtlCol="0">
                          <a:prstTxWarp prst="textNoShape">
                            <a:avLst/>
                          </a:prstTxWarp>
                          <a:noAutofit/>
                        </wps:bodyPr>
                      </wps:wsp>
                      <wps:wsp>
                        <wps:cNvPr id="303" name="Graphic 303"/>
                        <wps:cNvSpPr/>
                        <wps:spPr>
                          <a:xfrm>
                            <a:off x="2573510" y="1327177"/>
                            <a:ext cx="530225" cy="10160"/>
                          </a:xfrm>
                          <a:custGeom>
                            <a:avLst/>
                            <a:gdLst/>
                            <a:ahLst/>
                            <a:cxnLst/>
                            <a:rect l="l" t="t" r="r" b="b"/>
                            <a:pathLst>
                              <a:path w="530225" h="10160">
                                <a:moveTo>
                                  <a:pt x="530034" y="9918"/>
                                </a:moveTo>
                                <a:lnTo>
                                  <a:pt x="530034" y="0"/>
                                </a:lnTo>
                              </a:path>
                              <a:path w="530225" h="10160">
                                <a:moveTo>
                                  <a:pt x="0" y="4699"/>
                                </a:moveTo>
                                <a:lnTo>
                                  <a:pt x="530034" y="4699"/>
                                </a:lnTo>
                              </a:path>
                              <a:path w="530225" h="10160">
                                <a:moveTo>
                                  <a:pt x="0" y="9918"/>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04" name="Graphic 304"/>
                        <wps:cNvSpPr/>
                        <wps:spPr>
                          <a:xfrm>
                            <a:off x="3055551" y="1144070"/>
                            <a:ext cx="456565" cy="10160"/>
                          </a:xfrm>
                          <a:custGeom>
                            <a:avLst/>
                            <a:gdLst/>
                            <a:ahLst/>
                            <a:cxnLst/>
                            <a:rect l="l" t="t" r="r" b="b"/>
                            <a:pathLst>
                              <a:path w="456565" h="10160">
                                <a:moveTo>
                                  <a:pt x="455955" y="0"/>
                                </a:moveTo>
                                <a:lnTo>
                                  <a:pt x="0" y="0"/>
                                </a:lnTo>
                                <a:lnTo>
                                  <a:pt x="0" y="9906"/>
                                </a:lnTo>
                                <a:lnTo>
                                  <a:pt x="455955" y="9906"/>
                                </a:lnTo>
                                <a:lnTo>
                                  <a:pt x="455955" y="0"/>
                                </a:lnTo>
                                <a:close/>
                              </a:path>
                            </a:pathLst>
                          </a:custGeom>
                          <a:solidFill>
                            <a:srgbClr val="000000"/>
                          </a:solidFill>
                        </wps:spPr>
                        <wps:bodyPr wrap="square" lIns="0" tIns="0" rIns="0" bIns="0" rtlCol="0">
                          <a:prstTxWarp prst="textNoShape">
                            <a:avLst/>
                          </a:prstTxWarp>
                          <a:noAutofit/>
                        </wps:bodyPr>
                      </wps:wsp>
                      <wps:wsp>
                        <wps:cNvPr id="305" name="Graphic 305"/>
                        <wps:cNvSpPr/>
                        <wps:spPr>
                          <a:xfrm>
                            <a:off x="3055551" y="1144070"/>
                            <a:ext cx="456565" cy="10160"/>
                          </a:xfrm>
                          <a:custGeom>
                            <a:avLst/>
                            <a:gdLst/>
                            <a:ahLst/>
                            <a:cxnLst/>
                            <a:rect l="l" t="t" r="r" b="b"/>
                            <a:pathLst>
                              <a:path w="456565" h="10160">
                                <a:moveTo>
                                  <a:pt x="455955" y="9906"/>
                                </a:moveTo>
                                <a:lnTo>
                                  <a:pt x="455955" y="0"/>
                                </a:lnTo>
                              </a:path>
                              <a:path w="456565" h="10160">
                                <a:moveTo>
                                  <a:pt x="0" y="4686"/>
                                </a:moveTo>
                                <a:lnTo>
                                  <a:pt x="455955" y="4686"/>
                                </a:lnTo>
                              </a:path>
                              <a:path w="456565" h="10160">
                                <a:moveTo>
                                  <a:pt x="0" y="9906"/>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06" name="Graphic 306"/>
                        <wps:cNvSpPr/>
                        <wps:spPr>
                          <a:xfrm>
                            <a:off x="3092079" y="960949"/>
                            <a:ext cx="759460" cy="10160"/>
                          </a:xfrm>
                          <a:custGeom>
                            <a:avLst/>
                            <a:gdLst/>
                            <a:ahLst/>
                            <a:cxnLst/>
                            <a:rect l="l" t="t" r="r" b="b"/>
                            <a:pathLst>
                              <a:path w="759460" h="10160">
                                <a:moveTo>
                                  <a:pt x="759053" y="0"/>
                                </a:moveTo>
                                <a:lnTo>
                                  <a:pt x="0" y="0"/>
                                </a:lnTo>
                                <a:lnTo>
                                  <a:pt x="0" y="9918"/>
                                </a:lnTo>
                                <a:lnTo>
                                  <a:pt x="759053" y="9918"/>
                                </a:lnTo>
                                <a:lnTo>
                                  <a:pt x="759053" y="0"/>
                                </a:lnTo>
                                <a:close/>
                              </a:path>
                            </a:pathLst>
                          </a:custGeom>
                          <a:solidFill>
                            <a:srgbClr val="000000"/>
                          </a:solidFill>
                        </wps:spPr>
                        <wps:bodyPr wrap="square" lIns="0" tIns="0" rIns="0" bIns="0" rtlCol="0">
                          <a:prstTxWarp prst="textNoShape">
                            <a:avLst/>
                          </a:prstTxWarp>
                          <a:noAutofit/>
                        </wps:bodyPr>
                      </wps:wsp>
                      <wps:wsp>
                        <wps:cNvPr id="307" name="Graphic 307"/>
                        <wps:cNvSpPr/>
                        <wps:spPr>
                          <a:xfrm>
                            <a:off x="3092079" y="960949"/>
                            <a:ext cx="759460" cy="10160"/>
                          </a:xfrm>
                          <a:custGeom>
                            <a:avLst/>
                            <a:gdLst/>
                            <a:ahLst/>
                            <a:cxnLst/>
                            <a:rect l="l" t="t" r="r" b="b"/>
                            <a:pathLst>
                              <a:path w="759460" h="10160">
                                <a:moveTo>
                                  <a:pt x="759053" y="9918"/>
                                </a:moveTo>
                                <a:lnTo>
                                  <a:pt x="759053" y="0"/>
                                </a:lnTo>
                              </a:path>
                              <a:path w="759460" h="10160">
                                <a:moveTo>
                                  <a:pt x="0" y="5219"/>
                                </a:moveTo>
                                <a:lnTo>
                                  <a:pt x="759053" y="5219"/>
                                </a:lnTo>
                              </a:path>
                              <a:path w="759460" h="10160">
                                <a:moveTo>
                                  <a:pt x="0" y="9918"/>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08" name="Graphic 308"/>
                        <wps:cNvSpPr/>
                        <wps:spPr>
                          <a:xfrm>
                            <a:off x="2771748" y="777834"/>
                            <a:ext cx="566420" cy="10160"/>
                          </a:xfrm>
                          <a:custGeom>
                            <a:avLst/>
                            <a:gdLst/>
                            <a:ahLst/>
                            <a:cxnLst/>
                            <a:rect l="l" t="t" r="r" b="b"/>
                            <a:pathLst>
                              <a:path w="566420" h="10160">
                                <a:moveTo>
                                  <a:pt x="566038" y="0"/>
                                </a:moveTo>
                                <a:lnTo>
                                  <a:pt x="0" y="0"/>
                                </a:lnTo>
                                <a:lnTo>
                                  <a:pt x="0" y="9918"/>
                                </a:lnTo>
                                <a:lnTo>
                                  <a:pt x="566038" y="9918"/>
                                </a:lnTo>
                                <a:lnTo>
                                  <a:pt x="566038" y="0"/>
                                </a:lnTo>
                                <a:close/>
                              </a:path>
                            </a:pathLst>
                          </a:custGeom>
                          <a:solidFill>
                            <a:srgbClr val="000000"/>
                          </a:solidFill>
                        </wps:spPr>
                        <wps:bodyPr wrap="square" lIns="0" tIns="0" rIns="0" bIns="0" rtlCol="0">
                          <a:prstTxWarp prst="textNoShape">
                            <a:avLst/>
                          </a:prstTxWarp>
                          <a:noAutofit/>
                        </wps:bodyPr>
                      </wps:wsp>
                      <wps:wsp>
                        <wps:cNvPr id="309" name="Graphic 309"/>
                        <wps:cNvSpPr/>
                        <wps:spPr>
                          <a:xfrm>
                            <a:off x="2771748" y="777834"/>
                            <a:ext cx="566420" cy="10160"/>
                          </a:xfrm>
                          <a:custGeom>
                            <a:avLst/>
                            <a:gdLst/>
                            <a:ahLst/>
                            <a:cxnLst/>
                            <a:rect l="l" t="t" r="r" b="b"/>
                            <a:pathLst>
                              <a:path w="566420" h="10160">
                                <a:moveTo>
                                  <a:pt x="566038" y="9918"/>
                                </a:moveTo>
                                <a:lnTo>
                                  <a:pt x="566038" y="0"/>
                                </a:lnTo>
                              </a:path>
                              <a:path w="566420" h="10160">
                                <a:moveTo>
                                  <a:pt x="0" y="5219"/>
                                </a:moveTo>
                                <a:lnTo>
                                  <a:pt x="566038" y="5219"/>
                                </a:lnTo>
                              </a:path>
                              <a:path w="566420" h="10160">
                                <a:moveTo>
                                  <a:pt x="0" y="9918"/>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10" name="Graphic 310"/>
                        <wps:cNvSpPr/>
                        <wps:spPr>
                          <a:xfrm>
                            <a:off x="1818629" y="595241"/>
                            <a:ext cx="680085" cy="10160"/>
                          </a:xfrm>
                          <a:custGeom>
                            <a:avLst/>
                            <a:gdLst/>
                            <a:ahLst/>
                            <a:cxnLst/>
                            <a:rect l="l" t="t" r="r" b="b"/>
                            <a:pathLst>
                              <a:path w="680085" h="10160">
                                <a:moveTo>
                                  <a:pt x="679754" y="0"/>
                                </a:moveTo>
                                <a:lnTo>
                                  <a:pt x="0" y="0"/>
                                </a:lnTo>
                                <a:lnTo>
                                  <a:pt x="0" y="9918"/>
                                </a:lnTo>
                                <a:lnTo>
                                  <a:pt x="679754" y="9918"/>
                                </a:lnTo>
                                <a:lnTo>
                                  <a:pt x="679754" y="0"/>
                                </a:lnTo>
                                <a:close/>
                              </a:path>
                            </a:pathLst>
                          </a:custGeom>
                          <a:solidFill>
                            <a:srgbClr val="000000"/>
                          </a:solidFill>
                        </wps:spPr>
                        <wps:bodyPr wrap="square" lIns="0" tIns="0" rIns="0" bIns="0" rtlCol="0">
                          <a:prstTxWarp prst="textNoShape">
                            <a:avLst/>
                          </a:prstTxWarp>
                          <a:noAutofit/>
                        </wps:bodyPr>
                      </wps:wsp>
                      <wps:wsp>
                        <wps:cNvPr id="311" name="Graphic 311"/>
                        <wps:cNvSpPr/>
                        <wps:spPr>
                          <a:xfrm>
                            <a:off x="1818629" y="595241"/>
                            <a:ext cx="680085" cy="10160"/>
                          </a:xfrm>
                          <a:custGeom>
                            <a:avLst/>
                            <a:gdLst/>
                            <a:ahLst/>
                            <a:cxnLst/>
                            <a:rect l="l" t="t" r="r" b="b"/>
                            <a:pathLst>
                              <a:path w="680085" h="10160">
                                <a:moveTo>
                                  <a:pt x="679754" y="9918"/>
                                </a:moveTo>
                                <a:lnTo>
                                  <a:pt x="679754" y="0"/>
                                </a:lnTo>
                              </a:path>
                              <a:path w="680085" h="10160">
                                <a:moveTo>
                                  <a:pt x="0" y="4699"/>
                                </a:moveTo>
                                <a:lnTo>
                                  <a:pt x="679754" y="4699"/>
                                </a:lnTo>
                              </a:path>
                              <a:path w="680085" h="10160">
                                <a:moveTo>
                                  <a:pt x="0" y="9918"/>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12" name="Graphic 312"/>
                        <wps:cNvSpPr/>
                        <wps:spPr>
                          <a:xfrm>
                            <a:off x="1538471" y="412139"/>
                            <a:ext cx="694055" cy="10160"/>
                          </a:xfrm>
                          <a:custGeom>
                            <a:avLst/>
                            <a:gdLst/>
                            <a:ahLst/>
                            <a:cxnLst/>
                            <a:rect l="l" t="t" r="r" b="b"/>
                            <a:pathLst>
                              <a:path w="694055" h="10160">
                                <a:moveTo>
                                  <a:pt x="693851" y="0"/>
                                </a:moveTo>
                                <a:lnTo>
                                  <a:pt x="0" y="0"/>
                                </a:lnTo>
                                <a:lnTo>
                                  <a:pt x="0" y="9906"/>
                                </a:lnTo>
                                <a:lnTo>
                                  <a:pt x="693851" y="9906"/>
                                </a:lnTo>
                                <a:lnTo>
                                  <a:pt x="693851" y="0"/>
                                </a:lnTo>
                                <a:close/>
                              </a:path>
                            </a:pathLst>
                          </a:custGeom>
                          <a:solidFill>
                            <a:srgbClr val="000000"/>
                          </a:solidFill>
                        </wps:spPr>
                        <wps:bodyPr wrap="square" lIns="0" tIns="0" rIns="0" bIns="0" rtlCol="0">
                          <a:prstTxWarp prst="textNoShape">
                            <a:avLst/>
                          </a:prstTxWarp>
                          <a:noAutofit/>
                        </wps:bodyPr>
                      </wps:wsp>
                      <wps:wsp>
                        <wps:cNvPr id="313" name="Graphic 313"/>
                        <wps:cNvSpPr/>
                        <wps:spPr>
                          <a:xfrm>
                            <a:off x="1538471" y="412139"/>
                            <a:ext cx="694055" cy="10160"/>
                          </a:xfrm>
                          <a:custGeom>
                            <a:avLst/>
                            <a:gdLst/>
                            <a:ahLst/>
                            <a:cxnLst/>
                            <a:rect l="l" t="t" r="r" b="b"/>
                            <a:pathLst>
                              <a:path w="694055" h="10160">
                                <a:moveTo>
                                  <a:pt x="693851" y="9906"/>
                                </a:moveTo>
                                <a:lnTo>
                                  <a:pt x="693851" y="0"/>
                                </a:lnTo>
                              </a:path>
                              <a:path w="694055" h="10160">
                                <a:moveTo>
                                  <a:pt x="0" y="4686"/>
                                </a:moveTo>
                                <a:lnTo>
                                  <a:pt x="693851" y="4686"/>
                                </a:lnTo>
                              </a:path>
                              <a:path w="694055" h="10160">
                                <a:moveTo>
                                  <a:pt x="0" y="9906"/>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14" name="Graphic 314"/>
                        <wps:cNvSpPr/>
                        <wps:spPr>
                          <a:xfrm>
                            <a:off x="1491523" y="229025"/>
                            <a:ext cx="642620" cy="10160"/>
                          </a:xfrm>
                          <a:custGeom>
                            <a:avLst/>
                            <a:gdLst/>
                            <a:ahLst/>
                            <a:cxnLst/>
                            <a:rect l="l" t="t" r="r" b="b"/>
                            <a:pathLst>
                              <a:path w="642620" h="10160">
                                <a:moveTo>
                                  <a:pt x="642200" y="0"/>
                                </a:moveTo>
                                <a:lnTo>
                                  <a:pt x="0" y="0"/>
                                </a:lnTo>
                                <a:lnTo>
                                  <a:pt x="0" y="9906"/>
                                </a:lnTo>
                                <a:lnTo>
                                  <a:pt x="642200" y="9906"/>
                                </a:lnTo>
                                <a:lnTo>
                                  <a:pt x="642200" y="0"/>
                                </a:lnTo>
                                <a:close/>
                              </a:path>
                            </a:pathLst>
                          </a:custGeom>
                          <a:solidFill>
                            <a:srgbClr val="000000"/>
                          </a:solidFill>
                        </wps:spPr>
                        <wps:bodyPr wrap="square" lIns="0" tIns="0" rIns="0" bIns="0" rtlCol="0">
                          <a:prstTxWarp prst="textNoShape">
                            <a:avLst/>
                          </a:prstTxWarp>
                          <a:noAutofit/>
                        </wps:bodyPr>
                      </wps:wsp>
                      <wps:wsp>
                        <wps:cNvPr id="315" name="Graphic 315"/>
                        <wps:cNvSpPr/>
                        <wps:spPr>
                          <a:xfrm>
                            <a:off x="1491523" y="229025"/>
                            <a:ext cx="642620" cy="10160"/>
                          </a:xfrm>
                          <a:custGeom>
                            <a:avLst/>
                            <a:gdLst/>
                            <a:ahLst/>
                            <a:cxnLst/>
                            <a:rect l="l" t="t" r="r" b="b"/>
                            <a:pathLst>
                              <a:path w="642620" h="10160">
                                <a:moveTo>
                                  <a:pt x="642200" y="9906"/>
                                </a:moveTo>
                                <a:lnTo>
                                  <a:pt x="642200" y="0"/>
                                </a:lnTo>
                              </a:path>
                              <a:path w="642620" h="10160">
                                <a:moveTo>
                                  <a:pt x="0" y="4686"/>
                                </a:moveTo>
                                <a:lnTo>
                                  <a:pt x="642200" y="4686"/>
                                </a:lnTo>
                              </a:path>
                              <a:path w="642620" h="10160">
                                <a:moveTo>
                                  <a:pt x="0" y="9906"/>
                                </a:moveTo>
                                <a:lnTo>
                                  <a:pt x="0" y="0"/>
                                </a:lnTo>
                              </a:path>
                            </a:pathLst>
                          </a:custGeom>
                          <a:ln w="6781">
                            <a:solidFill>
                              <a:srgbClr val="4D99E6"/>
                            </a:solidFill>
                            <a:prstDash val="solid"/>
                          </a:ln>
                        </wps:spPr>
                        <wps:bodyPr wrap="square" lIns="0" tIns="0" rIns="0" bIns="0" rtlCol="0">
                          <a:prstTxWarp prst="textNoShape">
                            <a:avLst/>
                          </a:prstTxWarp>
                          <a:noAutofit/>
                        </wps:bodyPr>
                      </wps:wsp>
                      <wps:wsp>
                        <wps:cNvPr id="316" name="Graphic 316"/>
                        <wps:cNvSpPr/>
                        <wps:spPr>
                          <a:xfrm>
                            <a:off x="2723758" y="1837919"/>
                            <a:ext cx="440690" cy="10160"/>
                          </a:xfrm>
                          <a:custGeom>
                            <a:avLst/>
                            <a:gdLst/>
                            <a:ahLst/>
                            <a:cxnLst/>
                            <a:rect l="l" t="t" r="r" b="b"/>
                            <a:pathLst>
                              <a:path w="440690" h="10160">
                                <a:moveTo>
                                  <a:pt x="440309" y="0"/>
                                </a:moveTo>
                                <a:lnTo>
                                  <a:pt x="0" y="0"/>
                                </a:lnTo>
                                <a:lnTo>
                                  <a:pt x="0" y="9906"/>
                                </a:lnTo>
                                <a:lnTo>
                                  <a:pt x="440309" y="9906"/>
                                </a:lnTo>
                                <a:lnTo>
                                  <a:pt x="440309" y="0"/>
                                </a:lnTo>
                                <a:close/>
                              </a:path>
                            </a:pathLst>
                          </a:custGeom>
                          <a:solidFill>
                            <a:srgbClr val="000000"/>
                          </a:solidFill>
                        </wps:spPr>
                        <wps:bodyPr wrap="square" lIns="0" tIns="0" rIns="0" bIns="0" rtlCol="0">
                          <a:prstTxWarp prst="textNoShape">
                            <a:avLst/>
                          </a:prstTxWarp>
                          <a:noAutofit/>
                        </wps:bodyPr>
                      </wps:wsp>
                      <wps:wsp>
                        <wps:cNvPr id="317" name="Graphic 317"/>
                        <wps:cNvSpPr/>
                        <wps:spPr>
                          <a:xfrm>
                            <a:off x="2723758" y="1837919"/>
                            <a:ext cx="440690" cy="10160"/>
                          </a:xfrm>
                          <a:custGeom>
                            <a:avLst/>
                            <a:gdLst/>
                            <a:ahLst/>
                            <a:cxnLst/>
                            <a:rect l="l" t="t" r="r" b="b"/>
                            <a:pathLst>
                              <a:path w="440690" h="10160">
                                <a:moveTo>
                                  <a:pt x="440309" y="9906"/>
                                </a:moveTo>
                                <a:lnTo>
                                  <a:pt x="440309" y="0"/>
                                </a:lnTo>
                              </a:path>
                              <a:path w="440690" h="10160">
                                <a:moveTo>
                                  <a:pt x="0" y="4699"/>
                                </a:moveTo>
                                <a:lnTo>
                                  <a:pt x="440309" y="4699"/>
                                </a:lnTo>
                              </a:path>
                              <a:path w="440690" h="10160">
                                <a:moveTo>
                                  <a:pt x="0" y="9906"/>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18" name="Graphic 318"/>
                        <wps:cNvSpPr/>
                        <wps:spPr>
                          <a:xfrm>
                            <a:off x="3495345" y="1654798"/>
                            <a:ext cx="292100" cy="10160"/>
                          </a:xfrm>
                          <a:custGeom>
                            <a:avLst/>
                            <a:gdLst/>
                            <a:ahLst/>
                            <a:cxnLst/>
                            <a:rect l="l" t="t" r="r" b="b"/>
                            <a:pathLst>
                              <a:path w="292100" h="10160">
                                <a:moveTo>
                                  <a:pt x="291617" y="0"/>
                                </a:moveTo>
                                <a:lnTo>
                                  <a:pt x="0" y="0"/>
                                </a:lnTo>
                                <a:lnTo>
                                  <a:pt x="0" y="9918"/>
                                </a:lnTo>
                                <a:lnTo>
                                  <a:pt x="291617" y="9918"/>
                                </a:lnTo>
                                <a:lnTo>
                                  <a:pt x="291617" y="0"/>
                                </a:lnTo>
                                <a:close/>
                              </a:path>
                            </a:pathLst>
                          </a:custGeom>
                          <a:solidFill>
                            <a:srgbClr val="000000"/>
                          </a:solidFill>
                        </wps:spPr>
                        <wps:bodyPr wrap="square" lIns="0" tIns="0" rIns="0" bIns="0" rtlCol="0">
                          <a:prstTxWarp prst="textNoShape">
                            <a:avLst/>
                          </a:prstTxWarp>
                          <a:noAutofit/>
                        </wps:bodyPr>
                      </wps:wsp>
                      <wps:wsp>
                        <wps:cNvPr id="319" name="Graphic 319"/>
                        <wps:cNvSpPr/>
                        <wps:spPr>
                          <a:xfrm>
                            <a:off x="3495345" y="1654798"/>
                            <a:ext cx="292100" cy="10160"/>
                          </a:xfrm>
                          <a:custGeom>
                            <a:avLst/>
                            <a:gdLst/>
                            <a:ahLst/>
                            <a:cxnLst/>
                            <a:rect l="l" t="t" r="r" b="b"/>
                            <a:pathLst>
                              <a:path w="292100" h="10160">
                                <a:moveTo>
                                  <a:pt x="291617" y="9918"/>
                                </a:moveTo>
                                <a:lnTo>
                                  <a:pt x="291617" y="0"/>
                                </a:lnTo>
                              </a:path>
                              <a:path w="292100" h="10160">
                                <a:moveTo>
                                  <a:pt x="0" y="4711"/>
                                </a:moveTo>
                                <a:lnTo>
                                  <a:pt x="291617" y="4711"/>
                                </a:lnTo>
                              </a:path>
                              <a:path w="292100" h="10160">
                                <a:moveTo>
                                  <a:pt x="0" y="9918"/>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20" name="Graphic 320"/>
                        <wps:cNvSpPr/>
                        <wps:spPr>
                          <a:xfrm>
                            <a:off x="3737924" y="1471690"/>
                            <a:ext cx="262255" cy="10160"/>
                          </a:xfrm>
                          <a:custGeom>
                            <a:avLst/>
                            <a:gdLst/>
                            <a:ahLst/>
                            <a:cxnLst/>
                            <a:rect l="l" t="t" r="r" b="b"/>
                            <a:pathLst>
                              <a:path w="262255" h="10160">
                                <a:moveTo>
                                  <a:pt x="261899" y="0"/>
                                </a:moveTo>
                                <a:lnTo>
                                  <a:pt x="0" y="0"/>
                                </a:lnTo>
                                <a:lnTo>
                                  <a:pt x="0" y="9918"/>
                                </a:lnTo>
                                <a:lnTo>
                                  <a:pt x="261899" y="9918"/>
                                </a:lnTo>
                                <a:lnTo>
                                  <a:pt x="261899" y="0"/>
                                </a:lnTo>
                                <a:close/>
                              </a:path>
                            </a:pathLst>
                          </a:custGeom>
                          <a:solidFill>
                            <a:srgbClr val="000000"/>
                          </a:solidFill>
                        </wps:spPr>
                        <wps:bodyPr wrap="square" lIns="0" tIns="0" rIns="0" bIns="0" rtlCol="0">
                          <a:prstTxWarp prst="textNoShape">
                            <a:avLst/>
                          </a:prstTxWarp>
                          <a:noAutofit/>
                        </wps:bodyPr>
                      </wps:wsp>
                      <wps:wsp>
                        <wps:cNvPr id="321" name="Graphic 321"/>
                        <wps:cNvSpPr/>
                        <wps:spPr>
                          <a:xfrm>
                            <a:off x="3737924" y="1471690"/>
                            <a:ext cx="262255" cy="10160"/>
                          </a:xfrm>
                          <a:custGeom>
                            <a:avLst/>
                            <a:gdLst/>
                            <a:ahLst/>
                            <a:cxnLst/>
                            <a:rect l="l" t="t" r="r" b="b"/>
                            <a:pathLst>
                              <a:path w="262255" h="10160">
                                <a:moveTo>
                                  <a:pt x="261899" y="9918"/>
                                </a:moveTo>
                                <a:lnTo>
                                  <a:pt x="261899" y="0"/>
                                </a:lnTo>
                              </a:path>
                              <a:path w="262255" h="10160">
                                <a:moveTo>
                                  <a:pt x="0" y="5219"/>
                                </a:moveTo>
                                <a:lnTo>
                                  <a:pt x="261899" y="5219"/>
                                </a:lnTo>
                              </a:path>
                              <a:path w="262255" h="10160">
                                <a:moveTo>
                                  <a:pt x="0" y="9918"/>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22" name="Graphic 322"/>
                        <wps:cNvSpPr/>
                        <wps:spPr>
                          <a:xfrm>
                            <a:off x="2667415" y="1288582"/>
                            <a:ext cx="367030" cy="10160"/>
                          </a:xfrm>
                          <a:custGeom>
                            <a:avLst/>
                            <a:gdLst/>
                            <a:ahLst/>
                            <a:cxnLst/>
                            <a:rect l="l" t="t" r="r" b="b"/>
                            <a:pathLst>
                              <a:path w="367030" h="10160">
                                <a:moveTo>
                                  <a:pt x="366750" y="0"/>
                                </a:moveTo>
                                <a:lnTo>
                                  <a:pt x="0" y="0"/>
                                </a:lnTo>
                                <a:lnTo>
                                  <a:pt x="0" y="9906"/>
                                </a:lnTo>
                                <a:lnTo>
                                  <a:pt x="366750" y="9906"/>
                                </a:lnTo>
                                <a:lnTo>
                                  <a:pt x="366750" y="0"/>
                                </a:lnTo>
                                <a:close/>
                              </a:path>
                            </a:pathLst>
                          </a:custGeom>
                          <a:solidFill>
                            <a:srgbClr val="000000"/>
                          </a:solidFill>
                        </wps:spPr>
                        <wps:bodyPr wrap="square" lIns="0" tIns="0" rIns="0" bIns="0" rtlCol="0">
                          <a:prstTxWarp prst="textNoShape">
                            <a:avLst/>
                          </a:prstTxWarp>
                          <a:noAutofit/>
                        </wps:bodyPr>
                      </wps:wsp>
                      <wps:wsp>
                        <wps:cNvPr id="323" name="Graphic 323"/>
                        <wps:cNvSpPr/>
                        <wps:spPr>
                          <a:xfrm>
                            <a:off x="2667415" y="1288582"/>
                            <a:ext cx="367030" cy="10160"/>
                          </a:xfrm>
                          <a:custGeom>
                            <a:avLst/>
                            <a:gdLst/>
                            <a:ahLst/>
                            <a:cxnLst/>
                            <a:rect l="l" t="t" r="r" b="b"/>
                            <a:pathLst>
                              <a:path w="367030" h="10160">
                                <a:moveTo>
                                  <a:pt x="366750" y="9906"/>
                                </a:moveTo>
                                <a:lnTo>
                                  <a:pt x="366750" y="0"/>
                                </a:lnTo>
                              </a:path>
                              <a:path w="367030" h="10160">
                                <a:moveTo>
                                  <a:pt x="0" y="5207"/>
                                </a:moveTo>
                                <a:lnTo>
                                  <a:pt x="366750" y="5207"/>
                                </a:lnTo>
                              </a:path>
                              <a:path w="367030" h="10160">
                                <a:moveTo>
                                  <a:pt x="0" y="9906"/>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24" name="Graphic 324"/>
                        <wps:cNvSpPr/>
                        <wps:spPr>
                          <a:xfrm>
                            <a:off x="3313269" y="1105994"/>
                            <a:ext cx="264795" cy="10160"/>
                          </a:xfrm>
                          <a:custGeom>
                            <a:avLst/>
                            <a:gdLst/>
                            <a:ahLst/>
                            <a:cxnLst/>
                            <a:rect l="l" t="t" r="r" b="b"/>
                            <a:pathLst>
                              <a:path w="264795" h="10160">
                                <a:moveTo>
                                  <a:pt x="264490" y="0"/>
                                </a:moveTo>
                                <a:lnTo>
                                  <a:pt x="0" y="0"/>
                                </a:lnTo>
                                <a:lnTo>
                                  <a:pt x="0" y="9905"/>
                                </a:lnTo>
                                <a:lnTo>
                                  <a:pt x="264490" y="9905"/>
                                </a:lnTo>
                                <a:lnTo>
                                  <a:pt x="264490" y="0"/>
                                </a:lnTo>
                                <a:close/>
                              </a:path>
                            </a:pathLst>
                          </a:custGeom>
                          <a:solidFill>
                            <a:srgbClr val="000000"/>
                          </a:solidFill>
                        </wps:spPr>
                        <wps:bodyPr wrap="square" lIns="0" tIns="0" rIns="0" bIns="0" rtlCol="0">
                          <a:prstTxWarp prst="textNoShape">
                            <a:avLst/>
                          </a:prstTxWarp>
                          <a:noAutofit/>
                        </wps:bodyPr>
                      </wps:wsp>
                      <wps:wsp>
                        <wps:cNvPr id="325" name="Graphic 325"/>
                        <wps:cNvSpPr/>
                        <wps:spPr>
                          <a:xfrm>
                            <a:off x="3313269" y="1105994"/>
                            <a:ext cx="264795" cy="10160"/>
                          </a:xfrm>
                          <a:custGeom>
                            <a:avLst/>
                            <a:gdLst/>
                            <a:ahLst/>
                            <a:cxnLst/>
                            <a:rect l="l" t="t" r="r" b="b"/>
                            <a:pathLst>
                              <a:path w="264795" h="10160">
                                <a:moveTo>
                                  <a:pt x="264490" y="9905"/>
                                </a:moveTo>
                                <a:lnTo>
                                  <a:pt x="264490" y="0"/>
                                </a:lnTo>
                              </a:path>
                              <a:path w="264795" h="10160">
                                <a:moveTo>
                                  <a:pt x="0" y="4686"/>
                                </a:moveTo>
                                <a:lnTo>
                                  <a:pt x="264490" y="4686"/>
                                </a:lnTo>
                              </a:path>
                              <a:path w="264795" h="10160">
                                <a:moveTo>
                                  <a:pt x="0" y="9905"/>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26" name="Graphic 326"/>
                        <wps:cNvSpPr/>
                        <wps:spPr>
                          <a:xfrm>
                            <a:off x="3371192" y="922874"/>
                            <a:ext cx="457200" cy="10160"/>
                          </a:xfrm>
                          <a:custGeom>
                            <a:avLst/>
                            <a:gdLst/>
                            <a:ahLst/>
                            <a:cxnLst/>
                            <a:rect l="l" t="t" r="r" b="b"/>
                            <a:pathLst>
                              <a:path w="457200" h="10160">
                                <a:moveTo>
                                  <a:pt x="456984" y="0"/>
                                </a:moveTo>
                                <a:lnTo>
                                  <a:pt x="0" y="0"/>
                                </a:lnTo>
                                <a:lnTo>
                                  <a:pt x="0" y="9905"/>
                                </a:lnTo>
                                <a:lnTo>
                                  <a:pt x="456984" y="9905"/>
                                </a:lnTo>
                                <a:lnTo>
                                  <a:pt x="456984" y="0"/>
                                </a:lnTo>
                                <a:close/>
                              </a:path>
                            </a:pathLst>
                          </a:custGeom>
                          <a:solidFill>
                            <a:srgbClr val="000000"/>
                          </a:solidFill>
                        </wps:spPr>
                        <wps:bodyPr wrap="square" lIns="0" tIns="0" rIns="0" bIns="0" rtlCol="0">
                          <a:prstTxWarp prst="textNoShape">
                            <a:avLst/>
                          </a:prstTxWarp>
                          <a:noAutofit/>
                        </wps:bodyPr>
                      </wps:wsp>
                      <wps:wsp>
                        <wps:cNvPr id="327" name="Graphic 327"/>
                        <wps:cNvSpPr/>
                        <wps:spPr>
                          <a:xfrm>
                            <a:off x="3371192" y="922874"/>
                            <a:ext cx="457200" cy="10160"/>
                          </a:xfrm>
                          <a:custGeom>
                            <a:avLst/>
                            <a:gdLst/>
                            <a:ahLst/>
                            <a:cxnLst/>
                            <a:rect l="l" t="t" r="r" b="b"/>
                            <a:pathLst>
                              <a:path w="457200" h="10160">
                                <a:moveTo>
                                  <a:pt x="456984" y="9905"/>
                                </a:moveTo>
                                <a:lnTo>
                                  <a:pt x="456984" y="0"/>
                                </a:lnTo>
                              </a:path>
                              <a:path w="457200" h="10160">
                                <a:moveTo>
                                  <a:pt x="0" y="4686"/>
                                </a:moveTo>
                                <a:lnTo>
                                  <a:pt x="456984" y="4686"/>
                                </a:lnTo>
                              </a:path>
                              <a:path w="457200" h="10160">
                                <a:moveTo>
                                  <a:pt x="0" y="9905"/>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28" name="Graphic 328"/>
                        <wps:cNvSpPr/>
                        <wps:spPr>
                          <a:xfrm>
                            <a:off x="3436900" y="739759"/>
                            <a:ext cx="278130" cy="10160"/>
                          </a:xfrm>
                          <a:custGeom>
                            <a:avLst/>
                            <a:gdLst/>
                            <a:ahLst/>
                            <a:cxnLst/>
                            <a:rect l="l" t="t" r="r" b="b"/>
                            <a:pathLst>
                              <a:path w="278130" h="10160">
                                <a:moveTo>
                                  <a:pt x="277545" y="0"/>
                                </a:moveTo>
                                <a:lnTo>
                                  <a:pt x="0" y="0"/>
                                </a:lnTo>
                                <a:lnTo>
                                  <a:pt x="0" y="9905"/>
                                </a:lnTo>
                                <a:lnTo>
                                  <a:pt x="277545" y="9905"/>
                                </a:lnTo>
                                <a:lnTo>
                                  <a:pt x="277545" y="0"/>
                                </a:lnTo>
                                <a:close/>
                              </a:path>
                            </a:pathLst>
                          </a:custGeom>
                          <a:solidFill>
                            <a:srgbClr val="000000"/>
                          </a:solidFill>
                        </wps:spPr>
                        <wps:bodyPr wrap="square" lIns="0" tIns="0" rIns="0" bIns="0" rtlCol="0">
                          <a:prstTxWarp prst="textNoShape">
                            <a:avLst/>
                          </a:prstTxWarp>
                          <a:noAutofit/>
                        </wps:bodyPr>
                      </wps:wsp>
                      <wps:wsp>
                        <wps:cNvPr id="329" name="Graphic 329"/>
                        <wps:cNvSpPr/>
                        <wps:spPr>
                          <a:xfrm>
                            <a:off x="3436900" y="739759"/>
                            <a:ext cx="278130" cy="10160"/>
                          </a:xfrm>
                          <a:custGeom>
                            <a:avLst/>
                            <a:gdLst/>
                            <a:ahLst/>
                            <a:cxnLst/>
                            <a:rect l="l" t="t" r="r" b="b"/>
                            <a:pathLst>
                              <a:path w="278130" h="10160">
                                <a:moveTo>
                                  <a:pt x="277545" y="9905"/>
                                </a:moveTo>
                                <a:lnTo>
                                  <a:pt x="277545" y="0"/>
                                </a:lnTo>
                              </a:path>
                              <a:path w="278130" h="10160">
                                <a:moveTo>
                                  <a:pt x="0" y="5206"/>
                                </a:moveTo>
                                <a:lnTo>
                                  <a:pt x="277545" y="5206"/>
                                </a:lnTo>
                              </a:path>
                              <a:path w="278130" h="10160">
                                <a:moveTo>
                                  <a:pt x="0" y="9905"/>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30" name="Graphic 330"/>
                        <wps:cNvSpPr/>
                        <wps:spPr>
                          <a:xfrm>
                            <a:off x="2489518" y="556646"/>
                            <a:ext cx="450215" cy="10160"/>
                          </a:xfrm>
                          <a:custGeom>
                            <a:avLst/>
                            <a:gdLst/>
                            <a:ahLst/>
                            <a:cxnLst/>
                            <a:rect l="l" t="t" r="r" b="b"/>
                            <a:pathLst>
                              <a:path w="450215" h="10160">
                                <a:moveTo>
                                  <a:pt x="450214" y="0"/>
                                </a:moveTo>
                                <a:lnTo>
                                  <a:pt x="0" y="0"/>
                                </a:lnTo>
                                <a:lnTo>
                                  <a:pt x="0" y="9906"/>
                                </a:lnTo>
                                <a:lnTo>
                                  <a:pt x="450214" y="9906"/>
                                </a:lnTo>
                                <a:lnTo>
                                  <a:pt x="450214" y="0"/>
                                </a:lnTo>
                                <a:close/>
                              </a:path>
                            </a:pathLst>
                          </a:custGeom>
                          <a:solidFill>
                            <a:srgbClr val="000000"/>
                          </a:solidFill>
                        </wps:spPr>
                        <wps:bodyPr wrap="square" lIns="0" tIns="0" rIns="0" bIns="0" rtlCol="0">
                          <a:prstTxWarp prst="textNoShape">
                            <a:avLst/>
                          </a:prstTxWarp>
                          <a:noAutofit/>
                        </wps:bodyPr>
                      </wps:wsp>
                      <wps:wsp>
                        <wps:cNvPr id="331" name="Graphic 331"/>
                        <wps:cNvSpPr/>
                        <wps:spPr>
                          <a:xfrm>
                            <a:off x="2489518" y="556646"/>
                            <a:ext cx="450215" cy="10160"/>
                          </a:xfrm>
                          <a:custGeom>
                            <a:avLst/>
                            <a:gdLst/>
                            <a:ahLst/>
                            <a:cxnLst/>
                            <a:rect l="l" t="t" r="r" b="b"/>
                            <a:pathLst>
                              <a:path w="450215" h="10160">
                                <a:moveTo>
                                  <a:pt x="450214" y="9906"/>
                                </a:moveTo>
                                <a:lnTo>
                                  <a:pt x="450214" y="0"/>
                                </a:lnTo>
                              </a:path>
                              <a:path w="450215" h="10160">
                                <a:moveTo>
                                  <a:pt x="0" y="5207"/>
                                </a:moveTo>
                                <a:lnTo>
                                  <a:pt x="450214" y="5207"/>
                                </a:lnTo>
                              </a:path>
                              <a:path w="450215" h="10160">
                                <a:moveTo>
                                  <a:pt x="0" y="9906"/>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32" name="Graphic 332"/>
                        <wps:cNvSpPr/>
                        <wps:spPr>
                          <a:xfrm>
                            <a:off x="2300669" y="373524"/>
                            <a:ext cx="398145" cy="10160"/>
                          </a:xfrm>
                          <a:custGeom>
                            <a:avLst/>
                            <a:gdLst/>
                            <a:ahLst/>
                            <a:cxnLst/>
                            <a:rect l="l" t="t" r="r" b="b"/>
                            <a:pathLst>
                              <a:path w="398145" h="10160">
                                <a:moveTo>
                                  <a:pt x="397522" y="0"/>
                                </a:moveTo>
                                <a:lnTo>
                                  <a:pt x="0" y="0"/>
                                </a:lnTo>
                                <a:lnTo>
                                  <a:pt x="0" y="9918"/>
                                </a:lnTo>
                                <a:lnTo>
                                  <a:pt x="397522" y="9918"/>
                                </a:lnTo>
                                <a:lnTo>
                                  <a:pt x="397522" y="0"/>
                                </a:lnTo>
                                <a:close/>
                              </a:path>
                            </a:pathLst>
                          </a:custGeom>
                          <a:solidFill>
                            <a:srgbClr val="000000"/>
                          </a:solidFill>
                        </wps:spPr>
                        <wps:bodyPr wrap="square" lIns="0" tIns="0" rIns="0" bIns="0" rtlCol="0">
                          <a:prstTxWarp prst="textNoShape">
                            <a:avLst/>
                          </a:prstTxWarp>
                          <a:noAutofit/>
                        </wps:bodyPr>
                      </wps:wsp>
                      <wps:wsp>
                        <wps:cNvPr id="333" name="Graphic 333"/>
                        <wps:cNvSpPr/>
                        <wps:spPr>
                          <a:xfrm>
                            <a:off x="2300669" y="373524"/>
                            <a:ext cx="398145" cy="10160"/>
                          </a:xfrm>
                          <a:custGeom>
                            <a:avLst/>
                            <a:gdLst/>
                            <a:ahLst/>
                            <a:cxnLst/>
                            <a:rect l="l" t="t" r="r" b="b"/>
                            <a:pathLst>
                              <a:path w="398145" h="10160">
                                <a:moveTo>
                                  <a:pt x="397522" y="9918"/>
                                </a:moveTo>
                                <a:lnTo>
                                  <a:pt x="397522" y="0"/>
                                </a:lnTo>
                              </a:path>
                              <a:path w="398145" h="10160">
                                <a:moveTo>
                                  <a:pt x="0" y="5219"/>
                                </a:moveTo>
                                <a:lnTo>
                                  <a:pt x="397522" y="5219"/>
                                </a:lnTo>
                              </a:path>
                              <a:path w="398145" h="10160">
                                <a:moveTo>
                                  <a:pt x="0" y="9918"/>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34" name="Graphic 334"/>
                        <wps:cNvSpPr/>
                        <wps:spPr>
                          <a:xfrm>
                            <a:off x="2232318" y="190931"/>
                            <a:ext cx="392430" cy="10160"/>
                          </a:xfrm>
                          <a:custGeom>
                            <a:avLst/>
                            <a:gdLst/>
                            <a:ahLst/>
                            <a:cxnLst/>
                            <a:rect l="l" t="t" r="r" b="b"/>
                            <a:pathLst>
                              <a:path w="392430" h="10160">
                                <a:moveTo>
                                  <a:pt x="392315" y="0"/>
                                </a:moveTo>
                                <a:lnTo>
                                  <a:pt x="0" y="0"/>
                                </a:lnTo>
                                <a:lnTo>
                                  <a:pt x="0" y="9918"/>
                                </a:lnTo>
                                <a:lnTo>
                                  <a:pt x="392315" y="9918"/>
                                </a:lnTo>
                                <a:lnTo>
                                  <a:pt x="392315" y="0"/>
                                </a:lnTo>
                                <a:close/>
                              </a:path>
                            </a:pathLst>
                          </a:custGeom>
                          <a:solidFill>
                            <a:srgbClr val="000000"/>
                          </a:solidFill>
                        </wps:spPr>
                        <wps:bodyPr wrap="square" lIns="0" tIns="0" rIns="0" bIns="0" rtlCol="0">
                          <a:prstTxWarp prst="textNoShape">
                            <a:avLst/>
                          </a:prstTxWarp>
                          <a:noAutofit/>
                        </wps:bodyPr>
                      </wps:wsp>
                      <wps:wsp>
                        <wps:cNvPr id="335" name="Graphic 335"/>
                        <wps:cNvSpPr/>
                        <wps:spPr>
                          <a:xfrm>
                            <a:off x="2232318" y="190931"/>
                            <a:ext cx="392430" cy="10160"/>
                          </a:xfrm>
                          <a:custGeom>
                            <a:avLst/>
                            <a:gdLst/>
                            <a:ahLst/>
                            <a:cxnLst/>
                            <a:rect l="l" t="t" r="r" b="b"/>
                            <a:pathLst>
                              <a:path w="392430" h="10160">
                                <a:moveTo>
                                  <a:pt x="392315" y="9918"/>
                                </a:moveTo>
                                <a:lnTo>
                                  <a:pt x="392315" y="0"/>
                                </a:lnTo>
                              </a:path>
                              <a:path w="392430" h="10160">
                                <a:moveTo>
                                  <a:pt x="0" y="4698"/>
                                </a:moveTo>
                                <a:lnTo>
                                  <a:pt x="392315" y="4698"/>
                                </a:lnTo>
                              </a:path>
                              <a:path w="392430" h="10160">
                                <a:moveTo>
                                  <a:pt x="0" y="9918"/>
                                </a:moveTo>
                                <a:lnTo>
                                  <a:pt x="0" y="0"/>
                                </a:lnTo>
                              </a:path>
                            </a:pathLst>
                          </a:custGeom>
                          <a:ln w="6781">
                            <a:solidFill>
                              <a:srgbClr val="CC0033"/>
                            </a:solidFill>
                            <a:prstDash val="solid"/>
                          </a:ln>
                        </wps:spPr>
                        <wps:bodyPr wrap="square" lIns="0" tIns="0" rIns="0" bIns="0" rtlCol="0">
                          <a:prstTxWarp prst="textNoShape">
                            <a:avLst/>
                          </a:prstTxWarp>
                          <a:noAutofit/>
                        </wps:bodyPr>
                      </wps:wsp>
                      <wps:wsp>
                        <wps:cNvPr id="336" name="Graphic 336"/>
                        <wps:cNvSpPr/>
                        <wps:spPr>
                          <a:xfrm>
                            <a:off x="2821311" y="1799310"/>
                            <a:ext cx="316230" cy="10160"/>
                          </a:xfrm>
                          <a:custGeom>
                            <a:avLst/>
                            <a:gdLst/>
                            <a:ahLst/>
                            <a:cxnLst/>
                            <a:rect l="l" t="t" r="r" b="b"/>
                            <a:pathLst>
                              <a:path w="316230" h="10160">
                                <a:moveTo>
                                  <a:pt x="316141" y="0"/>
                                </a:moveTo>
                                <a:lnTo>
                                  <a:pt x="0" y="0"/>
                                </a:lnTo>
                                <a:lnTo>
                                  <a:pt x="0" y="9918"/>
                                </a:lnTo>
                                <a:lnTo>
                                  <a:pt x="316141" y="9918"/>
                                </a:lnTo>
                                <a:lnTo>
                                  <a:pt x="316141" y="0"/>
                                </a:lnTo>
                                <a:close/>
                              </a:path>
                            </a:pathLst>
                          </a:custGeom>
                          <a:solidFill>
                            <a:srgbClr val="000000"/>
                          </a:solidFill>
                        </wps:spPr>
                        <wps:bodyPr wrap="square" lIns="0" tIns="0" rIns="0" bIns="0" rtlCol="0">
                          <a:prstTxWarp prst="textNoShape">
                            <a:avLst/>
                          </a:prstTxWarp>
                          <a:noAutofit/>
                        </wps:bodyPr>
                      </wps:wsp>
                      <wps:wsp>
                        <wps:cNvPr id="337" name="Graphic 337"/>
                        <wps:cNvSpPr/>
                        <wps:spPr>
                          <a:xfrm>
                            <a:off x="2821311" y="1799310"/>
                            <a:ext cx="316230" cy="10160"/>
                          </a:xfrm>
                          <a:custGeom>
                            <a:avLst/>
                            <a:gdLst/>
                            <a:ahLst/>
                            <a:cxnLst/>
                            <a:rect l="l" t="t" r="r" b="b"/>
                            <a:pathLst>
                              <a:path w="316230" h="10160">
                                <a:moveTo>
                                  <a:pt x="316141" y="9918"/>
                                </a:moveTo>
                                <a:lnTo>
                                  <a:pt x="316141" y="0"/>
                                </a:lnTo>
                              </a:path>
                              <a:path w="316230" h="10160">
                                <a:moveTo>
                                  <a:pt x="0" y="5219"/>
                                </a:moveTo>
                                <a:lnTo>
                                  <a:pt x="316141" y="5219"/>
                                </a:lnTo>
                              </a:path>
                              <a:path w="316230" h="10160">
                                <a:moveTo>
                                  <a:pt x="0" y="9918"/>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38" name="Graphic 338"/>
                        <wps:cNvSpPr/>
                        <wps:spPr>
                          <a:xfrm>
                            <a:off x="3581417" y="1616723"/>
                            <a:ext cx="216535" cy="10160"/>
                          </a:xfrm>
                          <a:custGeom>
                            <a:avLst/>
                            <a:gdLst/>
                            <a:ahLst/>
                            <a:cxnLst/>
                            <a:rect l="l" t="t" r="r" b="b"/>
                            <a:pathLst>
                              <a:path w="216535" h="10160">
                                <a:moveTo>
                                  <a:pt x="215976" y="0"/>
                                </a:moveTo>
                                <a:lnTo>
                                  <a:pt x="0" y="0"/>
                                </a:lnTo>
                                <a:lnTo>
                                  <a:pt x="0" y="9906"/>
                                </a:lnTo>
                                <a:lnTo>
                                  <a:pt x="215976" y="9906"/>
                                </a:lnTo>
                                <a:lnTo>
                                  <a:pt x="215976" y="0"/>
                                </a:lnTo>
                                <a:close/>
                              </a:path>
                            </a:pathLst>
                          </a:custGeom>
                          <a:solidFill>
                            <a:srgbClr val="000000"/>
                          </a:solidFill>
                        </wps:spPr>
                        <wps:bodyPr wrap="square" lIns="0" tIns="0" rIns="0" bIns="0" rtlCol="0">
                          <a:prstTxWarp prst="textNoShape">
                            <a:avLst/>
                          </a:prstTxWarp>
                          <a:noAutofit/>
                        </wps:bodyPr>
                      </wps:wsp>
                      <wps:wsp>
                        <wps:cNvPr id="339" name="Graphic 339"/>
                        <wps:cNvSpPr/>
                        <wps:spPr>
                          <a:xfrm>
                            <a:off x="3581417" y="1616723"/>
                            <a:ext cx="216535" cy="10160"/>
                          </a:xfrm>
                          <a:custGeom>
                            <a:avLst/>
                            <a:gdLst/>
                            <a:ahLst/>
                            <a:cxnLst/>
                            <a:rect l="l" t="t" r="r" b="b"/>
                            <a:pathLst>
                              <a:path w="216535" h="10160">
                                <a:moveTo>
                                  <a:pt x="215976" y="9906"/>
                                </a:moveTo>
                                <a:lnTo>
                                  <a:pt x="215976" y="0"/>
                                </a:lnTo>
                              </a:path>
                              <a:path w="216535" h="10160">
                                <a:moveTo>
                                  <a:pt x="0" y="4686"/>
                                </a:moveTo>
                                <a:lnTo>
                                  <a:pt x="215976" y="4686"/>
                                </a:lnTo>
                              </a:path>
                              <a:path w="216535"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40" name="Graphic 340"/>
                        <wps:cNvSpPr/>
                        <wps:spPr>
                          <a:xfrm>
                            <a:off x="3745751" y="1433602"/>
                            <a:ext cx="189865" cy="10160"/>
                          </a:xfrm>
                          <a:custGeom>
                            <a:avLst/>
                            <a:gdLst/>
                            <a:ahLst/>
                            <a:cxnLst/>
                            <a:rect l="l" t="t" r="r" b="b"/>
                            <a:pathLst>
                              <a:path w="189865" h="10160">
                                <a:moveTo>
                                  <a:pt x="189369" y="0"/>
                                </a:moveTo>
                                <a:lnTo>
                                  <a:pt x="0" y="0"/>
                                </a:lnTo>
                                <a:lnTo>
                                  <a:pt x="0" y="9918"/>
                                </a:lnTo>
                                <a:lnTo>
                                  <a:pt x="189369" y="9918"/>
                                </a:lnTo>
                                <a:lnTo>
                                  <a:pt x="189369" y="0"/>
                                </a:lnTo>
                                <a:close/>
                              </a:path>
                            </a:pathLst>
                          </a:custGeom>
                          <a:solidFill>
                            <a:srgbClr val="000000"/>
                          </a:solidFill>
                        </wps:spPr>
                        <wps:bodyPr wrap="square" lIns="0" tIns="0" rIns="0" bIns="0" rtlCol="0">
                          <a:prstTxWarp prst="textNoShape">
                            <a:avLst/>
                          </a:prstTxWarp>
                          <a:noAutofit/>
                        </wps:bodyPr>
                      </wps:wsp>
                      <wps:wsp>
                        <wps:cNvPr id="341" name="Graphic 341"/>
                        <wps:cNvSpPr/>
                        <wps:spPr>
                          <a:xfrm>
                            <a:off x="3745751" y="1433602"/>
                            <a:ext cx="189865" cy="10160"/>
                          </a:xfrm>
                          <a:custGeom>
                            <a:avLst/>
                            <a:gdLst/>
                            <a:ahLst/>
                            <a:cxnLst/>
                            <a:rect l="l" t="t" r="r" b="b"/>
                            <a:pathLst>
                              <a:path w="189865" h="10160">
                                <a:moveTo>
                                  <a:pt x="189369" y="9918"/>
                                </a:moveTo>
                                <a:lnTo>
                                  <a:pt x="189369" y="0"/>
                                </a:lnTo>
                              </a:path>
                              <a:path w="189865" h="10160">
                                <a:moveTo>
                                  <a:pt x="0" y="4699"/>
                                </a:moveTo>
                                <a:lnTo>
                                  <a:pt x="189369" y="4699"/>
                                </a:lnTo>
                              </a:path>
                              <a:path w="189865" h="10160">
                                <a:moveTo>
                                  <a:pt x="0" y="9918"/>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42" name="Graphic 342"/>
                        <wps:cNvSpPr/>
                        <wps:spPr>
                          <a:xfrm>
                            <a:off x="2850003" y="1250494"/>
                            <a:ext cx="258445" cy="10160"/>
                          </a:xfrm>
                          <a:custGeom>
                            <a:avLst/>
                            <a:gdLst/>
                            <a:ahLst/>
                            <a:cxnLst/>
                            <a:rect l="l" t="t" r="r" b="b"/>
                            <a:pathLst>
                              <a:path w="258445" h="10160">
                                <a:moveTo>
                                  <a:pt x="258241" y="0"/>
                                </a:moveTo>
                                <a:lnTo>
                                  <a:pt x="0" y="0"/>
                                </a:lnTo>
                                <a:lnTo>
                                  <a:pt x="0" y="9918"/>
                                </a:lnTo>
                                <a:lnTo>
                                  <a:pt x="258241" y="9918"/>
                                </a:lnTo>
                                <a:lnTo>
                                  <a:pt x="258241" y="0"/>
                                </a:lnTo>
                                <a:close/>
                              </a:path>
                            </a:pathLst>
                          </a:custGeom>
                          <a:solidFill>
                            <a:srgbClr val="000000"/>
                          </a:solidFill>
                        </wps:spPr>
                        <wps:bodyPr wrap="square" lIns="0" tIns="0" rIns="0" bIns="0" rtlCol="0">
                          <a:prstTxWarp prst="textNoShape">
                            <a:avLst/>
                          </a:prstTxWarp>
                          <a:noAutofit/>
                        </wps:bodyPr>
                      </wps:wsp>
                      <wps:wsp>
                        <wps:cNvPr id="343" name="Graphic 343"/>
                        <wps:cNvSpPr/>
                        <wps:spPr>
                          <a:xfrm>
                            <a:off x="2850003" y="1250494"/>
                            <a:ext cx="258445" cy="10160"/>
                          </a:xfrm>
                          <a:custGeom>
                            <a:avLst/>
                            <a:gdLst/>
                            <a:ahLst/>
                            <a:cxnLst/>
                            <a:rect l="l" t="t" r="r" b="b"/>
                            <a:pathLst>
                              <a:path w="258445" h="10160">
                                <a:moveTo>
                                  <a:pt x="258241" y="9918"/>
                                </a:moveTo>
                                <a:lnTo>
                                  <a:pt x="258241" y="0"/>
                                </a:lnTo>
                              </a:path>
                              <a:path w="258445" h="10160">
                                <a:moveTo>
                                  <a:pt x="0" y="5219"/>
                                </a:moveTo>
                                <a:lnTo>
                                  <a:pt x="258241" y="5219"/>
                                </a:lnTo>
                              </a:path>
                              <a:path w="258445" h="10160">
                                <a:moveTo>
                                  <a:pt x="0" y="9918"/>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44" name="Graphic 344"/>
                        <wps:cNvSpPr/>
                        <wps:spPr>
                          <a:xfrm>
                            <a:off x="3436910" y="1067386"/>
                            <a:ext cx="196215" cy="10160"/>
                          </a:xfrm>
                          <a:custGeom>
                            <a:avLst/>
                            <a:gdLst/>
                            <a:ahLst/>
                            <a:cxnLst/>
                            <a:rect l="l" t="t" r="r" b="b"/>
                            <a:pathLst>
                              <a:path w="196215" h="10160">
                                <a:moveTo>
                                  <a:pt x="196151" y="0"/>
                                </a:moveTo>
                                <a:lnTo>
                                  <a:pt x="0" y="0"/>
                                </a:lnTo>
                                <a:lnTo>
                                  <a:pt x="0" y="9906"/>
                                </a:lnTo>
                                <a:lnTo>
                                  <a:pt x="196151" y="9906"/>
                                </a:lnTo>
                                <a:lnTo>
                                  <a:pt x="196151" y="0"/>
                                </a:lnTo>
                                <a:close/>
                              </a:path>
                            </a:pathLst>
                          </a:custGeom>
                          <a:solidFill>
                            <a:srgbClr val="000000"/>
                          </a:solidFill>
                        </wps:spPr>
                        <wps:bodyPr wrap="square" lIns="0" tIns="0" rIns="0" bIns="0" rtlCol="0">
                          <a:prstTxWarp prst="textNoShape">
                            <a:avLst/>
                          </a:prstTxWarp>
                          <a:noAutofit/>
                        </wps:bodyPr>
                      </wps:wsp>
                      <wps:wsp>
                        <wps:cNvPr id="345" name="Graphic 345"/>
                        <wps:cNvSpPr/>
                        <wps:spPr>
                          <a:xfrm>
                            <a:off x="3436910" y="1067386"/>
                            <a:ext cx="196215" cy="10160"/>
                          </a:xfrm>
                          <a:custGeom>
                            <a:avLst/>
                            <a:gdLst/>
                            <a:ahLst/>
                            <a:cxnLst/>
                            <a:rect l="l" t="t" r="r" b="b"/>
                            <a:pathLst>
                              <a:path w="196215" h="10160">
                                <a:moveTo>
                                  <a:pt x="196151" y="9906"/>
                                </a:moveTo>
                                <a:lnTo>
                                  <a:pt x="196151" y="0"/>
                                </a:lnTo>
                              </a:path>
                              <a:path w="196215" h="10160">
                                <a:moveTo>
                                  <a:pt x="0" y="5219"/>
                                </a:moveTo>
                                <a:lnTo>
                                  <a:pt x="196151" y="5219"/>
                                </a:lnTo>
                              </a:path>
                              <a:path w="196215"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46" name="Graphic 346"/>
                        <wps:cNvSpPr/>
                        <wps:spPr>
                          <a:xfrm>
                            <a:off x="3498467" y="884271"/>
                            <a:ext cx="355600" cy="10795"/>
                          </a:xfrm>
                          <a:custGeom>
                            <a:avLst/>
                            <a:gdLst/>
                            <a:ahLst/>
                            <a:cxnLst/>
                            <a:rect l="l" t="t" r="r" b="b"/>
                            <a:pathLst>
                              <a:path w="355600" h="10795">
                                <a:moveTo>
                                  <a:pt x="355282" y="0"/>
                                </a:moveTo>
                                <a:lnTo>
                                  <a:pt x="0" y="0"/>
                                </a:lnTo>
                                <a:lnTo>
                                  <a:pt x="0" y="10426"/>
                                </a:lnTo>
                                <a:lnTo>
                                  <a:pt x="355282" y="10426"/>
                                </a:lnTo>
                                <a:lnTo>
                                  <a:pt x="355282" y="0"/>
                                </a:lnTo>
                                <a:close/>
                              </a:path>
                            </a:pathLst>
                          </a:custGeom>
                          <a:solidFill>
                            <a:srgbClr val="000000"/>
                          </a:solidFill>
                        </wps:spPr>
                        <wps:bodyPr wrap="square" lIns="0" tIns="0" rIns="0" bIns="0" rtlCol="0">
                          <a:prstTxWarp prst="textNoShape">
                            <a:avLst/>
                          </a:prstTxWarp>
                          <a:noAutofit/>
                        </wps:bodyPr>
                      </wps:wsp>
                      <wps:wsp>
                        <wps:cNvPr id="347" name="Graphic 347"/>
                        <wps:cNvSpPr/>
                        <wps:spPr>
                          <a:xfrm>
                            <a:off x="3498467" y="884271"/>
                            <a:ext cx="355600" cy="10795"/>
                          </a:xfrm>
                          <a:custGeom>
                            <a:avLst/>
                            <a:gdLst/>
                            <a:ahLst/>
                            <a:cxnLst/>
                            <a:rect l="l" t="t" r="r" b="b"/>
                            <a:pathLst>
                              <a:path w="355600" h="10795">
                                <a:moveTo>
                                  <a:pt x="355282" y="10426"/>
                                </a:moveTo>
                                <a:lnTo>
                                  <a:pt x="355282" y="0"/>
                                </a:lnTo>
                              </a:path>
                              <a:path w="355600" h="10795">
                                <a:moveTo>
                                  <a:pt x="0" y="5207"/>
                                </a:moveTo>
                                <a:lnTo>
                                  <a:pt x="355282" y="5207"/>
                                </a:lnTo>
                              </a:path>
                              <a:path w="355600" h="10795">
                                <a:moveTo>
                                  <a:pt x="0" y="1042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48" name="Graphic 348"/>
                        <wps:cNvSpPr/>
                        <wps:spPr>
                          <a:xfrm>
                            <a:off x="3324233" y="701678"/>
                            <a:ext cx="229235" cy="10160"/>
                          </a:xfrm>
                          <a:custGeom>
                            <a:avLst/>
                            <a:gdLst/>
                            <a:ahLst/>
                            <a:cxnLst/>
                            <a:rect l="l" t="t" r="r" b="b"/>
                            <a:pathLst>
                              <a:path w="229235" h="10160">
                                <a:moveTo>
                                  <a:pt x="229006" y="0"/>
                                </a:moveTo>
                                <a:lnTo>
                                  <a:pt x="0" y="0"/>
                                </a:lnTo>
                                <a:lnTo>
                                  <a:pt x="0" y="9906"/>
                                </a:lnTo>
                                <a:lnTo>
                                  <a:pt x="229006" y="9906"/>
                                </a:lnTo>
                                <a:lnTo>
                                  <a:pt x="229006" y="0"/>
                                </a:lnTo>
                                <a:close/>
                              </a:path>
                            </a:pathLst>
                          </a:custGeom>
                          <a:solidFill>
                            <a:srgbClr val="000000"/>
                          </a:solidFill>
                        </wps:spPr>
                        <wps:bodyPr wrap="square" lIns="0" tIns="0" rIns="0" bIns="0" rtlCol="0">
                          <a:prstTxWarp prst="textNoShape">
                            <a:avLst/>
                          </a:prstTxWarp>
                          <a:noAutofit/>
                        </wps:bodyPr>
                      </wps:wsp>
                      <wps:wsp>
                        <wps:cNvPr id="349" name="Graphic 349"/>
                        <wps:cNvSpPr/>
                        <wps:spPr>
                          <a:xfrm>
                            <a:off x="3324233" y="701678"/>
                            <a:ext cx="229235" cy="10160"/>
                          </a:xfrm>
                          <a:custGeom>
                            <a:avLst/>
                            <a:gdLst/>
                            <a:ahLst/>
                            <a:cxnLst/>
                            <a:rect l="l" t="t" r="r" b="b"/>
                            <a:pathLst>
                              <a:path w="229235" h="10160">
                                <a:moveTo>
                                  <a:pt x="229006" y="9906"/>
                                </a:moveTo>
                                <a:lnTo>
                                  <a:pt x="229006" y="0"/>
                                </a:lnTo>
                              </a:path>
                              <a:path w="229235" h="10160">
                                <a:moveTo>
                                  <a:pt x="0" y="4686"/>
                                </a:moveTo>
                                <a:lnTo>
                                  <a:pt x="229006" y="4686"/>
                                </a:lnTo>
                              </a:path>
                              <a:path w="229235"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50" name="Graphic 350"/>
                        <wps:cNvSpPr/>
                        <wps:spPr>
                          <a:xfrm>
                            <a:off x="2524996" y="518563"/>
                            <a:ext cx="304165" cy="10160"/>
                          </a:xfrm>
                          <a:custGeom>
                            <a:avLst/>
                            <a:gdLst/>
                            <a:ahLst/>
                            <a:cxnLst/>
                            <a:rect l="l" t="t" r="r" b="b"/>
                            <a:pathLst>
                              <a:path w="304165" h="10160">
                                <a:moveTo>
                                  <a:pt x="303618" y="0"/>
                                </a:moveTo>
                                <a:lnTo>
                                  <a:pt x="0" y="0"/>
                                </a:lnTo>
                                <a:lnTo>
                                  <a:pt x="0" y="9906"/>
                                </a:lnTo>
                                <a:lnTo>
                                  <a:pt x="303618" y="9906"/>
                                </a:lnTo>
                                <a:lnTo>
                                  <a:pt x="303618" y="0"/>
                                </a:lnTo>
                                <a:close/>
                              </a:path>
                            </a:pathLst>
                          </a:custGeom>
                          <a:solidFill>
                            <a:srgbClr val="000000"/>
                          </a:solidFill>
                        </wps:spPr>
                        <wps:bodyPr wrap="square" lIns="0" tIns="0" rIns="0" bIns="0" rtlCol="0">
                          <a:prstTxWarp prst="textNoShape">
                            <a:avLst/>
                          </a:prstTxWarp>
                          <a:noAutofit/>
                        </wps:bodyPr>
                      </wps:wsp>
                      <wps:wsp>
                        <wps:cNvPr id="351" name="Graphic 351"/>
                        <wps:cNvSpPr/>
                        <wps:spPr>
                          <a:xfrm>
                            <a:off x="2524996" y="518563"/>
                            <a:ext cx="304165" cy="10160"/>
                          </a:xfrm>
                          <a:custGeom>
                            <a:avLst/>
                            <a:gdLst/>
                            <a:ahLst/>
                            <a:cxnLst/>
                            <a:rect l="l" t="t" r="r" b="b"/>
                            <a:pathLst>
                              <a:path w="304165" h="10160">
                                <a:moveTo>
                                  <a:pt x="303618" y="9906"/>
                                </a:moveTo>
                                <a:lnTo>
                                  <a:pt x="303618" y="0"/>
                                </a:lnTo>
                              </a:path>
                              <a:path w="304165" h="10160">
                                <a:moveTo>
                                  <a:pt x="0" y="4686"/>
                                </a:moveTo>
                                <a:lnTo>
                                  <a:pt x="303618" y="4686"/>
                                </a:lnTo>
                              </a:path>
                              <a:path w="304165"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52" name="Graphic 352"/>
                        <wps:cNvSpPr/>
                        <wps:spPr>
                          <a:xfrm>
                            <a:off x="2527079" y="335450"/>
                            <a:ext cx="280670" cy="10160"/>
                          </a:xfrm>
                          <a:custGeom>
                            <a:avLst/>
                            <a:gdLst/>
                            <a:ahLst/>
                            <a:cxnLst/>
                            <a:rect l="l" t="t" r="r" b="b"/>
                            <a:pathLst>
                              <a:path w="280670" h="10160">
                                <a:moveTo>
                                  <a:pt x="280670" y="0"/>
                                </a:moveTo>
                                <a:lnTo>
                                  <a:pt x="0" y="0"/>
                                </a:lnTo>
                                <a:lnTo>
                                  <a:pt x="0" y="9906"/>
                                </a:lnTo>
                                <a:lnTo>
                                  <a:pt x="280670" y="9906"/>
                                </a:lnTo>
                                <a:lnTo>
                                  <a:pt x="280670" y="0"/>
                                </a:lnTo>
                                <a:close/>
                              </a:path>
                            </a:pathLst>
                          </a:custGeom>
                          <a:solidFill>
                            <a:srgbClr val="000000"/>
                          </a:solidFill>
                        </wps:spPr>
                        <wps:bodyPr wrap="square" lIns="0" tIns="0" rIns="0" bIns="0" rtlCol="0">
                          <a:prstTxWarp prst="textNoShape">
                            <a:avLst/>
                          </a:prstTxWarp>
                          <a:noAutofit/>
                        </wps:bodyPr>
                      </wps:wsp>
                      <wps:wsp>
                        <wps:cNvPr id="353" name="Graphic 353"/>
                        <wps:cNvSpPr/>
                        <wps:spPr>
                          <a:xfrm>
                            <a:off x="2527079" y="335450"/>
                            <a:ext cx="280670" cy="10160"/>
                          </a:xfrm>
                          <a:custGeom>
                            <a:avLst/>
                            <a:gdLst/>
                            <a:ahLst/>
                            <a:cxnLst/>
                            <a:rect l="l" t="t" r="r" b="b"/>
                            <a:pathLst>
                              <a:path w="280670" h="10160">
                                <a:moveTo>
                                  <a:pt x="280670" y="9906"/>
                                </a:moveTo>
                                <a:lnTo>
                                  <a:pt x="280670" y="0"/>
                                </a:lnTo>
                              </a:path>
                              <a:path w="280670" h="10160">
                                <a:moveTo>
                                  <a:pt x="0" y="5207"/>
                                </a:moveTo>
                                <a:lnTo>
                                  <a:pt x="280670" y="5207"/>
                                </a:lnTo>
                              </a:path>
                              <a:path w="280670"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54" name="Graphic 354"/>
                        <wps:cNvSpPr/>
                        <wps:spPr>
                          <a:xfrm>
                            <a:off x="2383608" y="152335"/>
                            <a:ext cx="300355" cy="10160"/>
                          </a:xfrm>
                          <a:custGeom>
                            <a:avLst/>
                            <a:gdLst/>
                            <a:ahLst/>
                            <a:cxnLst/>
                            <a:rect l="l" t="t" r="r" b="b"/>
                            <a:pathLst>
                              <a:path w="300355" h="10160">
                                <a:moveTo>
                                  <a:pt x="299974" y="0"/>
                                </a:moveTo>
                                <a:lnTo>
                                  <a:pt x="0" y="0"/>
                                </a:lnTo>
                                <a:lnTo>
                                  <a:pt x="0" y="9906"/>
                                </a:lnTo>
                                <a:lnTo>
                                  <a:pt x="299974" y="9906"/>
                                </a:lnTo>
                                <a:lnTo>
                                  <a:pt x="299974" y="0"/>
                                </a:lnTo>
                                <a:close/>
                              </a:path>
                            </a:pathLst>
                          </a:custGeom>
                          <a:solidFill>
                            <a:srgbClr val="000000"/>
                          </a:solidFill>
                        </wps:spPr>
                        <wps:bodyPr wrap="square" lIns="0" tIns="0" rIns="0" bIns="0" rtlCol="0">
                          <a:prstTxWarp prst="textNoShape">
                            <a:avLst/>
                          </a:prstTxWarp>
                          <a:noAutofit/>
                        </wps:bodyPr>
                      </wps:wsp>
                      <wps:wsp>
                        <wps:cNvPr id="355" name="Graphic 355"/>
                        <wps:cNvSpPr/>
                        <wps:spPr>
                          <a:xfrm>
                            <a:off x="2383608" y="152335"/>
                            <a:ext cx="300355" cy="10160"/>
                          </a:xfrm>
                          <a:custGeom>
                            <a:avLst/>
                            <a:gdLst/>
                            <a:ahLst/>
                            <a:cxnLst/>
                            <a:rect l="l" t="t" r="r" b="b"/>
                            <a:pathLst>
                              <a:path w="300355" h="10160">
                                <a:moveTo>
                                  <a:pt x="299974" y="9906"/>
                                </a:moveTo>
                                <a:lnTo>
                                  <a:pt x="299974" y="0"/>
                                </a:lnTo>
                              </a:path>
                              <a:path w="300355" h="10160">
                                <a:moveTo>
                                  <a:pt x="0" y="5207"/>
                                </a:moveTo>
                                <a:lnTo>
                                  <a:pt x="299974" y="5207"/>
                                </a:lnTo>
                              </a:path>
                              <a:path w="300355" h="10160">
                                <a:moveTo>
                                  <a:pt x="0" y="9906"/>
                                </a:moveTo>
                                <a:lnTo>
                                  <a:pt x="0" y="0"/>
                                </a:lnTo>
                              </a:path>
                            </a:pathLst>
                          </a:custGeom>
                          <a:ln w="6781">
                            <a:solidFill>
                              <a:srgbClr val="33801A"/>
                            </a:solidFill>
                            <a:prstDash val="solid"/>
                          </a:ln>
                        </wps:spPr>
                        <wps:bodyPr wrap="square" lIns="0" tIns="0" rIns="0" bIns="0" rtlCol="0">
                          <a:prstTxWarp prst="textNoShape">
                            <a:avLst/>
                          </a:prstTxWarp>
                          <a:noAutofit/>
                        </wps:bodyPr>
                      </wps:wsp>
                      <wps:wsp>
                        <wps:cNvPr id="356" name="Graphic 356"/>
                        <wps:cNvSpPr/>
                        <wps:spPr>
                          <a:xfrm>
                            <a:off x="2946515" y="1761235"/>
                            <a:ext cx="65405" cy="10160"/>
                          </a:xfrm>
                          <a:custGeom>
                            <a:avLst/>
                            <a:gdLst/>
                            <a:ahLst/>
                            <a:cxnLst/>
                            <a:rect l="l" t="t" r="r" b="b"/>
                            <a:pathLst>
                              <a:path w="65405" h="10160">
                                <a:moveTo>
                                  <a:pt x="65214" y="0"/>
                                </a:moveTo>
                                <a:lnTo>
                                  <a:pt x="0" y="0"/>
                                </a:lnTo>
                                <a:lnTo>
                                  <a:pt x="0" y="9906"/>
                                </a:lnTo>
                                <a:lnTo>
                                  <a:pt x="65214" y="9906"/>
                                </a:lnTo>
                                <a:lnTo>
                                  <a:pt x="65214" y="0"/>
                                </a:lnTo>
                                <a:close/>
                              </a:path>
                            </a:pathLst>
                          </a:custGeom>
                          <a:solidFill>
                            <a:srgbClr val="000000"/>
                          </a:solidFill>
                        </wps:spPr>
                        <wps:bodyPr wrap="square" lIns="0" tIns="0" rIns="0" bIns="0" rtlCol="0">
                          <a:prstTxWarp prst="textNoShape">
                            <a:avLst/>
                          </a:prstTxWarp>
                          <a:noAutofit/>
                        </wps:bodyPr>
                      </wps:wsp>
                      <wps:wsp>
                        <wps:cNvPr id="357" name="Graphic 357"/>
                        <wps:cNvSpPr/>
                        <wps:spPr>
                          <a:xfrm>
                            <a:off x="2946515" y="1761235"/>
                            <a:ext cx="65405" cy="10160"/>
                          </a:xfrm>
                          <a:custGeom>
                            <a:avLst/>
                            <a:gdLst/>
                            <a:ahLst/>
                            <a:cxnLst/>
                            <a:rect l="l" t="t" r="r" b="b"/>
                            <a:pathLst>
                              <a:path w="65405" h="10160">
                                <a:moveTo>
                                  <a:pt x="65214" y="9906"/>
                                </a:moveTo>
                                <a:lnTo>
                                  <a:pt x="65214" y="0"/>
                                </a:lnTo>
                              </a:path>
                              <a:path w="65405" h="10160">
                                <a:moveTo>
                                  <a:pt x="0" y="5219"/>
                                </a:moveTo>
                                <a:lnTo>
                                  <a:pt x="65214" y="5219"/>
                                </a:lnTo>
                              </a:path>
                              <a:path w="65405" h="10160">
                                <a:moveTo>
                                  <a:pt x="0" y="9906"/>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58" name="Graphic 358"/>
                        <wps:cNvSpPr/>
                        <wps:spPr>
                          <a:xfrm>
                            <a:off x="3634639" y="1578114"/>
                            <a:ext cx="42545" cy="10160"/>
                          </a:xfrm>
                          <a:custGeom>
                            <a:avLst/>
                            <a:gdLst/>
                            <a:ahLst/>
                            <a:cxnLst/>
                            <a:rect l="l" t="t" r="r" b="b"/>
                            <a:pathLst>
                              <a:path w="42545" h="10160">
                                <a:moveTo>
                                  <a:pt x="42252" y="0"/>
                                </a:moveTo>
                                <a:lnTo>
                                  <a:pt x="0" y="0"/>
                                </a:lnTo>
                                <a:lnTo>
                                  <a:pt x="0" y="9905"/>
                                </a:lnTo>
                                <a:lnTo>
                                  <a:pt x="42252" y="9905"/>
                                </a:lnTo>
                                <a:lnTo>
                                  <a:pt x="42252" y="0"/>
                                </a:lnTo>
                                <a:close/>
                              </a:path>
                            </a:pathLst>
                          </a:custGeom>
                          <a:solidFill>
                            <a:srgbClr val="000000"/>
                          </a:solidFill>
                        </wps:spPr>
                        <wps:bodyPr wrap="square" lIns="0" tIns="0" rIns="0" bIns="0" rtlCol="0">
                          <a:prstTxWarp prst="textNoShape">
                            <a:avLst/>
                          </a:prstTxWarp>
                          <a:noAutofit/>
                        </wps:bodyPr>
                      </wps:wsp>
                      <wps:wsp>
                        <wps:cNvPr id="359" name="Graphic 359"/>
                        <wps:cNvSpPr/>
                        <wps:spPr>
                          <a:xfrm>
                            <a:off x="3634639" y="1578114"/>
                            <a:ext cx="42545" cy="10160"/>
                          </a:xfrm>
                          <a:custGeom>
                            <a:avLst/>
                            <a:gdLst/>
                            <a:ahLst/>
                            <a:cxnLst/>
                            <a:rect l="l" t="t" r="r" b="b"/>
                            <a:pathLst>
                              <a:path w="42545" h="10160">
                                <a:moveTo>
                                  <a:pt x="42252" y="9905"/>
                                </a:moveTo>
                                <a:lnTo>
                                  <a:pt x="42252" y="0"/>
                                </a:lnTo>
                              </a:path>
                              <a:path w="42545" h="10160">
                                <a:moveTo>
                                  <a:pt x="0" y="5219"/>
                                </a:moveTo>
                                <a:lnTo>
                                  <a:pt x="42252" y="5219"/>
                                </a:lnTo>
                              </a:path>
                              <a:path w="42545" h="10160">
                                <a:moveTo>
                                  <a:pt x="0" y="9905"/>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60" name="Graphic 360"/>
                        <wps:cNvSpPr/>
                        <wps:spPr>
                          <a:xfrm>
                            <a:off x="3828696" y="1395528"/>
                            <a:ext cx="37465" cy="10160"/>
                          </a:xfrm>
                          <a:custGeom>
                            <a:avLst/>
                            <a:gdLst/>
                            <a:ahLst/>
                            <a:cxnLst/>
                            <a:rect l="l" t="t" r="r" b="b"/>
                            <a:pathLst>
                              <a:path w="37465" h="10160">
                                <a:moveTo>
                                  <a:pt x="37045" y="0"/>
                                </a:moveTo>
                                <a:lnTo>
                                  <a:pt x="0" y="0"/>
                                </a:lnTo>
                                <a:lnTo>
                                  <a:pt x="0" y="9906"/>
                                </a:lnTo>
                                <a:lnTo>
                                  <a:pt x="37045" y="9906"/>
                                </a:lnTo>
                                <a:lnTo>
                                  <a:pt x="37045" y="0"/>
                                </a:lnTo>
                                <a:close/>
                              </a:path>
                            </a:pathLst>
                          </a:custGeom>
                          <a:solidFill>
                            <a:srgbClr val="000000"/>
                          </a:solidFill>
                        </wps:spPr>
                        <wps:bodyPr wrap="square" lIns="0" tIns="0" rIns="0" bIns="0" rtlCol="0">
                          <a:prstTxWarp prst="textNoShape">
                            <a:avLst/>
                          </a:prstTxWarp>
                          <a:noAutofit/>
                        </wps:bodyPr>
                      </wps:wsp>
                      <wps:wsp>
                        <wps:cNvPr id="361" name="Graphic 361"/>
                        <wps:cNvSpPr/>
                        <wps:spPr>
                          <a:xfrm>
                            <a:off x="3828696" y="1395528"/>
                            <a:ext cx="37465" cy="10160"/>
                          </a:xfrm>
                          <a:custGeom>
                            <a:avLst/>
                            <a:gdLst/>
                            <a:ahLst/>
                            <a:cxnLst/>
                            <a:rect l="l" t="t" r="r" b="b"/>
                            <a:pathLst>
                              <a:path w="37465" h="10160">
                                <a:moveTo>
                                  <a:pt x="37045" y="9906"/>
                                </a:moveTo>
                                <a:lnTo>
                                  <a:pt x="37045" y="0"/>
                                </a:lnTo>
                              </a:path>
                              <a:path w="37465" h="10160">
                                <a:moveTo>
                                  <a:pt x="0" y="4686"/>
                                </a:moveTo>
                                <a:lnTo>
                                  <a:pt x="37045" y="4686"/>
                                </a:lnTo>
                              </a:path>
                              <a:path w="37465" h="10160">
                                <a:moveTo>
                                  <a:pt x="0" y="9906"/>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62" name="Graphic 362"/>
                        <wps:cNvSpPr/>
                        <wps:spPr>
                          <a:xfrm>
                            <a:off x="2924079" y="1212406"/>
                            <a:ext cx="50165" cy="10160"/>
                          </a:xfrm>
                          <a:custGeom>
                            <a:avLst/>
                            <a:gdLst/>
                            <a:ahLst/>
                            <a:cxnLst/>
                            <a:rect l="l" t="t" r="r" b="b"/>
                            <a:pathLst>
                              <a:path w="50165" h="10160">
                                <a:moveTo>
                                  <a:pt x="49568" y="0"/>
                                </a:moveTo>
                                <a:lnTo>
                                  <a:pt x="0" y="0"/>
                                </a:lnTo>
                                <a:lnTo>
                                  <a:pt x="0" y="9918"/>
                                </a:lnTo>
                                <a:lnTo>
                                  <a:pt x="49568" y="9918"/>
                                </a:lnTo>
                                <a:lnTo>
                                  <a:pt x="49568" y="0"/>
                                </a:lnTo>
                                <a:close/>
                              </a:path>
                            </a:pathLst>
                          </a:custGeom>
                          <a:solidFill>
                            <a:srgbClr val="000000"/>
                          </a:solidFill>
                        </wps:spPr>
                        <wps:bodyPr wrap="square" lIns="0" tIns="0" rIns="0" bIns="0" rtlCol="0">
                          <a:prstTxWarp prst="textNoShape">
                            <a:avLst/>
                          </a:prstTxWarp>
                          <a:noAutofit/>
                        </wps:bodyPr>
                      </wps:wsp>
                      <wps:wsp>
                        <wps:cNvPr id="363" name="Graphic 363"/>
                        <wps:cNvSpPr/>
                        <wps:spPr>
                          <a:xfrm>
                            <a:off x="2924079" y="1212406"/>
                            <a:ext cx="50165" cy="10160"/>
                          </a:xfrm>
                          <a:custGeom>
                            <a:avLst/>
                            <a:gdLst/>
                            <a:ahLst/>
                            <a:cxnLst/>
                            <a:rect l="l" t="t" r="r" b="b"/>
                            <a:pathLst>
                              <a:path w="50165" h="10160">
                                <a:moveTo>
                                  <a:pt x="49568" y="9918"/>
                                </a:moveTo>
                                <a:lnTo>
                                  <a:pt x="49568" y="0"/>
                                </a:lnTo>
                              </a:path>
                              <a:path w="50165" h="10160">
                                <a:moveTo>
                                  <a:pt x="0" y="4699"/>
                                </a:moveTo>
                                <a:lnTo>
                                  <a:pt x="49568" y="4699"/>
                                </a:lnTo>
                              </a:path>
                              <a:path w="50165" h="10160">
                                <a:moveTo>
                                  <a:pt x="0" y="9918"/>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64" name="Graphic 364"/>
                        <wps:cNvSpPr/>
                        <wps:spPr>
                          <a:xfrm>
                            <a:off x="3543343" y="1029291"/>
                            <a:ext cx="35560" cy="10160"/>
                          </a:xfrm>
                          <a:custGeom>
                            <a:avLst/>
                            <a:gdLst/>
                            <a:ahLst/>
                            <a:cxnLst/>
                            <a:rect l="l" t="t" r="r" b="b"/>
                            <a:pathLst>
                              <a:path w="35560" h="10160">
                                <a:moveTo>
                                  <a:pt x="35471" y="0"/>
                                </a:moveTo>
                                <a:lnTo>
                                  <a:pt x="0" y="0"/>
                                </a:lnTo>
                                <a:lnTo>
                                  <a:pt x="0" y="9918"/>
                                </a:lnTo>
                                <a:lnTo>
                                  <a:pt x="35471" y="9918"/>
                                </a:lnTo>
                                <a:lnTo>
                                  <a:pt x="35471" y="0"/>
                                </a:lnTo>
                                <a:close/>
                              </a:path>
                            </a:pathLst>
                          </a:custGeom>
                          <a:solidFill>
                            <a:srgbClr val="000000"/>
                          </a:solidFill>
                        </wps:spPr>
                        <wps:bodyPr wrap="square" lIns="0" tIns="0" rIns="0" bIns="0" rtlCol="0">
                          <a:prstTxWarp prst="textNoShape">
                            <a:avLst/>
                          </a:prstTxWarp>
                          <a:noAutofit/>
                        </wps:bodyPr>
                      </wps:wsp>
                      <wps:wsp>
                        <wps:cNvPr id="365" name="Graphic 365"/>
                        <wps:cNvSpPr/>
                        <wps:spPr>
                          <a:xfrm>
                            <a:off x="3543343" y="1029291"/>
                            <a:ext cx="35560" cy="10160"/>
                          </a:xfrm>
                          <a:custGeom>
                            <a:avLst/>
                            <a:gdLst/>
                            <a:ahLst/>
                            <a:cxnLst/>
                            <a:rect l="l" t="t" r="r" b="b"/>
                            <a:pathLst>
                              <a:path w="35560" h="10160">
                                <a:moveTo>
                                  <a:pt x="35471" y="9918"/>
                                </a:moveTo>
                                <a:lnTo>
                                  <a:pt x="35471" y="0"/>
                                </a:lnTo>
                              </a:path>
                              <a:path w="35560" h="10160">
                                <a:moveTo>
                                  <a:pt x="0" y="4699"/>
                                </a:moveTo>
                                <a:lnTo>
                                  <a:pt x="35471" y="4699"/>
                                </a:lnTo>
                              </a:path>
                              <a:path w="35560" h="10160">
                                <a:moveTo>
                                  <a:pt x="0" y="9918"/>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66" name="Graphic 366"/>
                        <wps:cNvSpPr/>
                        <wps:spPr>
                          <a:xfrm>
                            <a:off x="3810435" y="846184"/>
                            <a:ext cx="59690" cy="10160"/>
                          </a:xfrm>
                          <a:custGeom>
                            <a:avLst/>
                            <a:gdLst/>
                            <a:ahLst/>
                            <a:cxnLst/>
                            <a:rect l="l" t="t" r="r" b="b"/>
                            <a:pathLst>
                              <a:path w="59690" h="10160">
                                <a:moveTo>
                                  <a:pt x="59474" y="0"/>
                                </a:moveTo>
                                <a:lnTo>
                                  <a:pt x="0" y="0"/>
                                </a:lnTo>
                                <a:lnTo>
                                  <a:pt x="0" y="9906"/>
                                </a:lnTo>
                                <a:lnTo>
                                  <a:pt x="59474" y="9906"/>
                                </a:lnTo>
                                <a:lnTo>
                                  <a:pt x="59474" y="0"/>
                                </a:lnTo>
                                <a:close/>
                              </a:path>
                            </a:pathLst>
                          </a:custGeom>
                          <a:solidFill>
                            <a:srgbClr val="000000"/>
                          </a:solidFill>
                        </wps:spPr>
                        <wps:bodyPr wrap="square" lIns="0" tIns="0" rIns="0" bIns="0" rtlCol="0">
                          <a:prstTxWarp prst="textNoShape">
                            <a:avLst/>
                          </a:prstTxWarp>
                          <a:noAutofit/>
                        </wps:bodyPr>
                      </wps:wsp>
                      <wps:wsp>
                        <wps:cNvPr id="367" name="Graphic 367"/>
                        <wps:cNvSpPr/>
                        <wps:spPr>
                          <a:xfrm>
                            <a:off x="3810435" y="846184"/>
                            <a:ext cx="59690" cy="10160"/>
                          </a:xfrm>
                          <a:custGeom>
                            <a:avLst/>
                            <a:gdLst/>
                            <a:ahLst/>
                            <a:cxnLst/>
                            <a:rect l="l" t="t" r="r" b="b"/>
                            <a:pathLst>
                              <a:path w="59690" h="10160">
                                <a:moveTo>
                                  <a:pt x="59474" y="9906"/>
                                </a:moveTo>
                                <a:lnTo>
                                  <a:pt x="59474" y="0"/>
                                </a:lnTo>
                              </a:path>
                              <a:path w="59690" h="10160">
                                <a:moveTo>
                                  <a:pt x="0" y="5207"/>
                                </a:moveTo>
                                <a:lnTo>
                                  <a:pt x="59474" y="5207"/>
                                </a:lnTo>
                              </a:path>
                              <a:path w="59690" h="10160">
                                <a:moveTo>
                                  <a:pt x="0" y="9906"/>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68" name="Graphic 368"/>
                        <wps:cNvSpPr/>
                        <wps:spPr>
                          <a:xfrm>
                            <a:off x="3455685" y="663063"/>
                            <a:ext cx="43180" cy="10160"/>
                          </a:xfrm>
                          <a:custGeom>
                            <a:avLst/>
                            <a:gdLst/>
                            <a:ahLst/>
                            <a:cxnLst/>
                            <a:rect l="l" t="t" r="r" b="b"/>
                            <a:pathLst>
                              <a:path w="43180" h="10160">
                                <a:moveTo>
                                  <a:pt x="42786" y="0"/>
                                </a:moveTo>
                                <a:lnTo>
                                  <a:pt x="0" y="0"/>
                                </a:lnTo>
                                <a:lnTo>
                                  <a:pt x="0" y="9918"/>
                                </a:lnTo>
                                <a:lnTo>
                                  <a:pt x="42786" y="9918"/>
                                </a:lnTo>
                                <a:lnTo>
                                  <a:pt x="42786" y="0"/>
                                </a:lnTo>
                                <a:close/>
                              </a:path>
                            </a:pathLst>
                          </a:custGeom>
                          <a:solidFill>
                            <a:srgbClr val="000000"/>
                          </a:solidFill>
                        </wps:spPr>
                        <wps:bodyPr wrap="square" lIns="0" tIns="0" rIns="0" bIns="0" rtlCol="0">
                          <a:prstTxWarp prst="textNoShape">
                            <a:avLst/>
                          </a:prstTxWarp>
                          <a:noAutofit/>
                        </wps:bodyPr>
                      </wps:wsp>
                      <wps:wsp>
                        <wps:cNvPr id="369" name="Graphic 369"/>
                        <wps:cNvSpPr/>
                        <wps:spPr>
                          <a:xfrm>
                            <a:off x="3455685" y="663063"/>
                            <a:ext cx="43180" cy="10160"/>
                          </a:xfrm>
                          <a:custGeom>
                            <a:avLst/>
                            <a:gdLst/>
                            <a:ahLst/>
                            <a:cxnLst/>
                            <a:rect l="l" t="t" r="r" b="b"/>
                            <a:pathLst>
                              <a:path w="43180" h="10160">
                                <a:moveTo>
                                  <a:pt x="42786" y="9918"/>
                                </a:moveTo>
                                <a:lnTo>
                                  <a:pt x="42786" y="0"/>
                                </a:lnTo>
                              </a:path>
                              <a:path w="43180" h="10160">
                                <a:moveTo>
                                  <a:pt x="0" y="5219"/>
                                </a:moveTo>
                                <a:lnTo>
                                  <a:pt x="42786" y="5219"/>
                                </a:lnTo>
                              </a:path>
                              <a:path w="43180" h="10160">
                                <a:moveTo>
                                  <a:pt x="0" y="9918"/>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70" name="Graphic 370"/>
                        <wps:cNvSpPr/>
                        <wps:spPr>
                          <a:xfrm>
                            <a:off x="2685153" y="480470"/>
                            <a:ext cx="62230" cy="10160"/>
                          </a:xfrm>
                          <a:custGeom>
                            <a:avLst/>
                            <a:gdLst/>
                            <a:ahLst/>
                            <a:cxnLst/>
                            <a:rect l="l" t="t" r="r" b="b"/>
                            <a:pathLst>
                              <a:path w="62230" h="10160">
                                <a:moveTo>
                                  <a:pt x="62077" y="0"/>
                                </a:moveTo>
                                <a:lnTo>
                                  <a:pt x="0" y="0"/>
                                </a:lnTo>
                                <a:lnTo>
                                  <a:pt x="0" y="9918"/>
                                </a:lnTo>
                                <a:lnTo>
                                  <a:pt x="62077" y="9918"/>
                                </a:lnTo>
                                <a:lnTo>
                                  <a:pt x="62077" y="0"/>
                                </a:lnTo>
                                <a:close/>
                              </a:path>
                            </a:pathLst>
                          </a:custGeom>
                          <a:solidFill>
                            <a:srgbClr val="000000"/>
                          </a:solidFill>
                        </wps:spPr>
                        <wps:bodyPr wrap="square" lIns="0" tIns="0" rIns="0" bIns="0" rtlCol="0">
                          <a:prstTxWarp prst="textNoShape">
                            <a:avLst/>
                          </a:prstTxWarp>
                          <a:noAutofit/>
                        </wps:bodyPr>
                      </wps:wsp>
                      <wps:wsp>
                        <wps:cNvPr id="371" name="Graphic 371"/>
                        <wps:cNvSpPr/>
                        <wps:spPr>
                          <a:xfrm>
                            <a:off x="2685153" y="480470"/>
                            <a:ext cx="62230" cy="10160"/>
                          </a:xfrm>
                          <a:custGeom>
                            <a:avLst/>
                            <a:gdLst/>
                            <a:ahLst/>
                            <a:cxnLst/>
                            <a:rect l="l" t="t" r="r" b="b"/>
                            <a:pathLst>
                              <a:path w="62230" h="10160">
                                <a:moveTo>
                                  <a:pt x="62077" y="9918"/>
                                </a:moveTo>
                                <a:lnTo>
                                  <a:pt x="62077" y="0"/>
                                </a:lnTo>
                              </a:path>
                              <a:path w="62230" h="10160">
                                <a:moveTo>
                                  <a:pt x="0" y="4699"/>
                                </a:moveTo>
                                <a:lnTo>
                                  <a:pt x="62077" y="4699"/>
                                </a:lnTo>
                              </a:path>
                              <a:path w="62230" h="10160">
                                <a:moveTo>
                                  <a:pt x="0" y="9918"/>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72" name="Graphic 372"/>
                        <wps:cNvSpPr/>
                        <wps:spPr>
                          <a:xfrm>
                            <a:off x="2675240" y="297367"/>
                            <a:ext cx="55244" cy="10160"/>
                          </a:xfrm>
                          <a:custGeom>
                            <a:avLst/>
                            <a:gdLst/>
                            <a:ahLst/>
                            <a:cxnLst/>
                            <a:rect l="l" t="t" r="r" b="b"/>
                            <a:pathLst>
                              <a:path w="55244" h="10160">
                                <a:moveTo>
                                  <a:pt x="54775" y="0"/>
                                </a:moveTo>
                                <a:lnTo>
                                  <a:pt x="0" y="0"/>
                                </a:lnTo>
                                <a:lnTo>
                                  <a:pt x="0" y="9906"/>
                                </a:lnTo>
                                <a:lnTo>
                                  <a:pt x="54775" y="9906"/>
                                </a:lnTo>
                                <a:lnTo>
                                  <a:pt x="54775" y="0"/>
                                </a:lnTo>
                                <a:close/>
                              </a:path>
                            </a:pathLst>
                          </a:custGeom>
                          <a:solidFill>
                            <a:srgbClr val="000000"/>
                          </a:solidFill>
                        </wps:spPr>
                        <wps:bodyPr wrap="square" lIns="0" tIns="0" rIns="0" bIns="0" rtlCol="0">
                          <a:prstTxWarp prst="textNoShape">
                            <a:avLst/>
                          </a:prstTxWarp>
                          <a:noAutofit/>
                        </wps:bodyPr>
                      </wps:wsp>
                      <wps:wsp>
                        <wps:cNvPr id="373" name="Graphic 373"/>
                        <wps:cNvSpPr/>
                        <wps:spPr>
                          <a:xfrm>
                            <a:off x="2675240" y="297367"/>
                            <a:ext cx="55244" cy="10160"/>
                          </a:xfrm>
                          <a:custGeom>
                            <a:avLst/>
                            <a:gdLst/>
                            <a:ahLst/>
                            <a:cxnLst/>
                            <a:rect l="l" t="t" r="r" b="b"/>
                            <a:pathLst>
                              <a:path w="55244" h="10160">
                                <a:moveTo>
                                  <a:pt x="54775" y="9906"/>
                                </a:moveTo>
                                <a:lnTo>
                                  <a:pt x="54775" y="0"/>
                                </a:lnTo>
                              </a:path>
                              <a:path w="55244" h="10160">
                                <a:moveTo>
                                  <a:pt x="0" y="4686"/>
                                </a:moveTo>
                                <a:lnTo>
                                  <a:pt x="54775" y="4686"/>
                                </a:lnTo>
                              </a:path>
                              <a:path w="55244" h="10160">
                                <a:moveTo>
                                  <a:pt x="0" y="9906"/>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74" name="Graphic 374"/>
                        <wps:cNvSpPr/>
                        <wps:spPr>
                          <a:xfrm>
                            <a:off x="2661159" y="114254"/>
                            <a:ext cx="55244" cy="10160"/>
                          </a:xfrm>
                          <a:custGeom>
                            <a:avLst/>
                            <a:gdLst/>
                            <a:ahLst/>
                            <a:cxnLst/>
                            <a:rect l="l" t="t" r="r" b="b"/>
                            <a:pathLst>
                              <a:path w="55244" h="10160">
                                <a:moveTo>
                                  <a:pt x="54775" y="0"/>
                                </a:moveTo>
                                <a:lnTo>
                                  <a:pt x="0" y="0"/>
                                </a:lnTo>
                                <a:lnTo>
                                  <a:pt x="0" y="9906"/>
                                </a:lnTo>
                                <a:lnTo>
                                  <a:pt x="54775" y="9906"/>
                                </a:lnTo>
                                <a:lnTo>
                                  <a:pt x="54775" y="0"/>
                                </a:lnTo>
                                <a:close/>
                              </a:path>
                            </a:pathLst>
                          </a:custGeom>
                          <a:solidFill>
                            <a:srgbClr val="000000"/>
                          </a:solidFill>
                        </wps:spPr>
                        <wps:bodyPr wrap="square" lIns="0" tIns="0" rIns="0" bIns="0" rtlCol="0">
                          <a:prstTxWarp prst="textNoShape">
                            <a:avLst/>
                          </a:prstTxWarp>
                          <a:noAutofit/>
                        </wps:bodyPr>
                      </wps:wsp>
                      <wps:wsp>
                        <wps:cNvPr id="375" name="Graphic 375"/>
                        <wps:cNvSpPr/>
                        <wps:spPr>
                          <a:xfrm>
                            <a:off x="2661159" y="114254"/>
                            <a:ext cx="55244" cy="10160"/>
                          </a:xfrm>
                          <a:custGeom>
                            <a:avLst/>
                            <a:gdLst/>
                            <a:ahLst/>
                            <a:cxnLst/>
                            <a:rect l="l" t="t" r="r" b="b"/>
                            <a:pathLst>
                              <a:path w="55244" h="10160">
                                <a:moveTo>
                                  <a:pt x="54775" y="9906"/>
                                </a:moveTo>
                                <a:lnTo>
                                  <a:pt x="54775" y="0"/>
                                </a:lnTo>
                              </a:path>
                              <a:path w="55244" h="10160">
                                <a:moveTo>
                                  <a:pt x="0" y="5207"/>
                                </a:moveTo>
                                <a:lnTo>
                                  <a:pt x="54775" y="5207"/>
                                </a:lnTo>
                              </a:path>
                              <a:path w="55244" h="10160">
                                <a:moveTo>
                                  <a:pt x="0" y="9906"/>
                                </a:moveTo>
                                <a:lnTo>
                                  <a:pt x="0" y="0"/>
                                </a:lnTo>
                              </a:path>
                            </a:pathLst>
                          </a:custGeom>
                          <a:ln w="6781">
                            <a:solidFill>
                              <a:srgbClr val="FF6633"/>
                            </a:solidFill>
                            <a:prstDash val="solid"/>
                          </a:ln>
                        </wps:spPr>
                        <wps:bodyPr wrap="square" lIns="0" tIns="0" rIns="0" bIns="0" rtlCol="0">
                          <a:prstTxWarp prst="textNoShape">
                            <a:avLst/>
                          </a:prstTxWarp>
                          <a:noAutofit/>
                        </wps:bodyPr>
                      </wps:wsp>
                      <wps:wsp>
                        <wps:cNvPr id="376" name="Graphic 376"/>
                        <wps:cNvSpPr/>
                        <wps:spPr>
                          <a:xfrm>
                            <a:off x="4668099" y="176328"/>
                            <a:ext cx="31750" cy="46990"/>
                          </a:xfrm>
                          <a:custGeom>
                            <a:avLst/>
                            <a:gdLst/>
                            <a:ahLst/>
                            <a:cxnLst/>
                            <a:rect l="l" t="t" r="r" b="b"/>
                            <a:pathLst>
                              <a:path w="31750" h="46990">
                                <a:moveTo>
                                  <a:pt x="0" y="46951"/>
                                </a:moveTo>
                                <a:lnTo>
                                  <a:pt x="31305" y="46951"/>
                                </a:lnTo>
                              </a:path>
                              <a:path w="31750" h="46990">
                                <a:moveTo>
                                  <a:pt x="15646" y="0"/>
                                </a:moveTo>
                                <a:lnTo>
                                  <a:pt x="15646" y="46951"/>
                                </a:lnTo>
                              </a:path>
                              <a:path w="31750" h="46990">
                                <a:moveTo>
                                  <a:pt x="0" y="0"/>
                                </a:moveTo>
                                <a:lnTo>
                                  <a:pt x="31305" y="0"/>
                                </a:lnTo>
                              </a:path>
                            </a:pathLst>
                          </a:custGeom>
                          <a:ln w="6781">
                            <a:solidFill>
                              <a:srgbClr val="4D99E6"/>
                            </a:solidFill>
                            <a:prstDash val="solid"/>
                          </a:ln>
                        </wps:spPr>
                        <wps:bodyPr wrap="square" lIns="0" tIns="0" rIns="0" bIns="0" rtlCol="0">
                          <a:prstTxWarp prst="textNoShape">
                            <a:avLst/>
                          </a:prstTxWarp>
                          <a:noAutofit/>
                        </wps:bodyPr>
                      </wps:wsp>
                      <wps:wsp>
                        <wps:cNvPr id="377" name="Graphic 377"/>
                        <wps:cNvSpPr/>
                        <wps:spPr>
                          <a:xfrm>
                            <a:off x="4668099" y="261885"/>
                            <a:ext cx="31750" cy="46990"/>
                          </a:xfrm>
                          <a:custGeom>
                            <a:avLst/>
                            <a:gdLst/>
                            <a:ahLst/>
                            <a:cxnLst/>
                            <a:rect l="l" t="t" r="r" b="b"/>
                            <a:pathLst>
                              <a:path w="31750" h="46990">
                                <a:moveTo>
                                  <a:pt x="0" y="46951"/>
                                </a:moveTo>
                                <a:lnTo>
                                  <a:pt x="31305" y="46951"/>
                                </a:lnTo>
                              </a:path>
                              <a:path w="31750" h="46990">
                                <a:moveTo>
                                  <a:pt x="15646" y="0"/>
                                </a:moveTo>
                                <a:lnTo>
                                  <a:pt x="15646" y="46951"/>
                                </a:lnTo>
                              </a:path>
                              <a:path w="31750" h="46990">
                                <a:moveTo>
                                  <a:pt x="0" y="0"/>
                                </a:moveTo>
                                <a:lnTo>
                                  <a:pt x="31305" y="0"/>
                                </a:lnTo>
                              </a:path>
                            </a:pathLst>
                          </a:custGeom>
                          <a:ln w="6781">
                            <a:solidFill>
                              <a:srgbClr val="CC0033"/>
                            </a:solidFill>
                            <a:prstDash val="solid"/>
                          </a:ln>
                        </wps:spPr>
                        <wps:bodyPr wrap="square" lIns="0" tIns="0" rIns="0" bIns="0" rtlCol="0">
                          <a:prstTxWarp prst="textNoShape">
                            <a:avLst/>
                          </a:prstTxWarp>
                          <a:noAutofit/>
                        </wps:bodyPr>
                      </wps:wsp>
                      <wps:wsp>
                        <wps:cNvPr id="378" name="Graphic 378"/>
                        <wps:cNvSpPr/>
                        <wps:spPr>
                          <a:xfrm>
                            <a:off x="4668099" y="346922"/>
                            <a:ext cx="31750" cy="46990"/>
                          </a:xfrm>
                          <a:custGeom>
                            <a:avLst/>
                            <a:gdLst/>
                            <a:ahLst/>
                            <a:cxnLst/>
                            <a:rect l="l" t="t" r="r" b="b"/>
                            <a:pathLst>
                              <a:path w="31750" h="46990">
                                <a:moveTo>
                                  <a:pt x="0" y="46951"/>
                                </a:moveTo>
                                <a:lnTo>
                                  <a:pt x="31305" y="46951"/>
                                </a:lnTo>
                              </a:path>
                              <a:path w="31750" h="46990">
                                <a:moveTo>
                                  <a:pt x="15646" y="0"/>
                                </a:moveTo>
                                <a:lnTo>
                                  <a:pt x="15646" y="46951"/>
                                </a:lnTo>
                              </a:path>
                              <a:path w="31750" h="46990">
                                <a:moveTo>
                                  <a:pt x="0" y="0"/>
                                </a:moveTo>
                                <a:lnTo>
                                  <a:pt x="31305" y="0"/>
                                </a:lnTo>
                              </a:path>
                            </a:pathLst>
                          </a:custGeom>
                          <a:ln w="6781">
                            <a:solidFill>
                              <a:srgbClr val="33801A"/>
                            </a:solidFill>
                            <a:prstDash val="solid"/>
                          </a:ln>
                        </wps:spPr>
                        <wps:bodyPr wrap="square" lIns="0" tIns="0" rIns="0" bIns="0" rtlCol="0">
                          <a:prstTxWarp prst="textNoShape">
                            <a:avLst/>
                          </a:prstTxWarp>
                          <a:noAutofit/>
                        </wps:bodyPr>
                      </wps:wsp>
                      <wps:wsp>
                        <wps:cNvPr id="379" name="Graphic 379"/>
                        <wps:cNvSpPr/>
                        <wps:spPr>
                          <a:xfrm>
                            <a:off x="4668099" y="432479"/>
                            <a:ext cx="31750" cy="46990"/>
                          </a:xfrm>
                          <a:custGeom>
                            <a:avLst/>
                            <a:gdLst/>
                            <a:ahLst/>
                            <a:cxnLst/>
                            <a:rect l="l" t="t" r="r" b="b"/>
                            <a:pathLst>
                              <a:path w="31750" h="46990">
                                <a:moveTo>
                                  <a:pt x="0" y="46951"/>
                                </a:moveTo>
                                <a:lnTo>
                                  <a:pt x="31305" y="46951"/>
                                </a:lnTo>
                              </a:path>
                              <a:path w="31750" h="46990">
                                <a:moveTo>
                                  <a:pt x="15646" y="0"/>
                                </a:moveTo>
                                <a:lnTo>
                                  <a:pt x="15646" y="46951"/>
                                </a:lnTo>
                              </a:path>
                              <a:path w="31750" h="46990">
                                <a:moveTo>
                                  <a:pt x="0" y="0"/>
                                </a:moveTo>
                                <a:lnTo>
                                  <a:pt x="31305" y="0"/>
                                </a:lnTo>
                              </a:path>
                            </a:pathLst>
                          </a:custGeom>
                          <a:ln w="6781">
                            <a:solidFill>
                              <a:srgbClr val="FF6633"/>
                            </a:solidFill>
                            <a:prstDash val="solid"/>
                          </a:ln>
                        </wps:spPr>
                        <wps:bodyPr wrap="square" lIns="0" tIns="0" rIns="0" bIns="0" rtlCol="0">
                          <a:prstTxWarp prst="textNoShape">
                            <a:avLst/>
                          </a:prstTxWarp>
                          <a:noAutofit/>
                        </wps:bodyPr>
                      </wps:wsp>
                      <wps:wsp>
                        <wps:cNvPr id="380" name="Graphic 380"/>
                        <wps:cNvSpPr/>
                        <wps:spPr>
                          <a:xfrm>
                            <a:off x="4734876" y="49047"/>
                            <a:ext cx="1025525" cy="452120"/>
                          </a:xfrm>
                          <a:custGeom>
                            <a:avLst/>
                            <a:gdLst/>
                            <a:ahLst/>
                            <a:cxnLst/>
                            <a:rect l="l" t="t" r="r" b="b"/>
                            <a:pathLst>
                              <a:path w="1025525" h="452120">
                                <a:moveTo>
                                  <a:pt x="6261" y="303618"/>
                                </a:moveTo>
                                <a:lnTo>
                                  <a:pt x="0" y="303618"/>
                                </a:lnTo>
                                <a:lnTo>
                                  <a:pt x="0" y="352132"/>
                                </a:lnTo>
                                <a:lnTo>
                                  <a:pt x="6261" y="352132"/>
                                </a:lnTo>
                                <a:lnTo>
                                  <a:pt x="6261" y="303618"/>
                                </a:lnTo>
                                <a:close/>
                              </a:path>
                              <a:path w="1025525" h="452120">
                                <a:moveTo>
                                  <a:pt x="38074" y="144500"/>
                                </a:moveTo>
                                <a:lnTo>
                                  <a:pt x="31292" y="134594"/>
                                </a:lnTo>
                                <a:lnTo>
                                  <a:pt x="31292" y="145542"/>
                                </a:lnTo>
                                <a:lnTo>
                                  <a:pt x="31292" y="150241"/>
                                </a:lnTo>
                                <a:lnTo>
                                  <a:pt x="30772" y="152323"/>
                                </a:lnTo>
                                <a:lnTo>
                                  <a:pt x="28689" y="153885"/>
                                </a:lnTo>
                                <a:lnTo>
                                  <a:pt x="27127" y="155460"/>
                                </a:lnTo>
                                <a:lnTo>
                                  <a:pt x="24003" y="155981"/>
                                </a:lnTo>
                                <a:lnTo>
                                  <a:pt x="7302" y="155981"/>
                                </a:lnTo>
                                <a:lnTo>
                                  <a:pt x="7302" y="138760"/>
                                </a:lnTo>
                                <a:lnTo>
                                  <a:pt x="25031" y="138760"/>
                                </a:lnTo>
                                <a:lnTo>
                                  <a:pt x="26073" y="139280"/>
                                </a:lnTo>
                                <a:lnTo>
                                  <a:pt x="27635" y="139801"/>
                                </a:lnTo>
                                <a:lnTo>
                                  <a:pt x="28689" y="140843"/>
                                </a:lnTo>
                                <a:lnTo>
                                  <a:pt x="29730" y="142405"/>
                                </a:lnTo>
                                <a:lnTo>
                                  <a:pt x="30772" y="143459"/>
                                </a:lnTo>
                                <a:lnTo>
                                  <a:pt x="31292" y="145542"/>
                                </a:lnTo>
                                <a:lnTo>
                                  <a:pt x="31292" y="134594"/>
                                </a:lnTo>
                                <a:lnTo>
                                  <a:pt x="29210" y="134061"/>
                                </a:lnTo>
                                <a:lnTo>
                                  <a:pt x="26606" y="133540"/>
                                </a:lnTo>
                                <a:lnTo>
                                  <a:pt x="25031" y="133019"/>
                                </a:lnTo>
                                <a:lnTo>
                                  <a:pt x="1041" y="133019"/>
                                </a:lnTo>
                                <a:lnTo>
                                  <a:pt x="1041" y="181533"/>
                                </a:lnTo>
                                <a:lnTo>
                                  <a:pt x="7302" y="181533"/>
                                </a:lnTo>
                                <a:lnTo>
                                  <a:pt x="7302" y="161709"/>
                                </a:lnTo>
                                <a:lnTo>
                                  <a:pt x="26606" y="161709"/>
                                </a:lnTo>
                                <a:lnTo>
                                  <a:pt x="31292" y="160667"/>
                                </a:lnTo>
                                <a:lnTo>
                                  <a:pt x="33896" y="157543"/>
                                </a:lnTo>
                                <a:lnTo>
                                  <a:pt x="35763" y="155981"/>
                                </a:lnTo>
                                <a:lnTo>
                                  <a:pt x="37033" y="154927"/>
                                </a:lnTo>
                                <a:lnTo>
                                  <a:pt x="38074" y="151282"/>
                                </a:lnTo>
                                <a:lnTo>
                                  <a:pt x="38074" y="144500"/>
                                </a:lnTo>
                                <a:close/>
                              </a:path>
                              <a:path w="1025525" h="452120">
                                <a:moveTo>
                                  <a:pt x="39128" y="389178"/>
                                </a:moveTo>
                                <a:lnTo>
                                  <a:pt x="32867" y="389178"/>
                                </a:lnTo>
                                <a:lnTo>
                                  <a:pt x="32867" y="427253"/>
                                </a:lnTo>
                                <a:lnTo>
                                  <a:pt x="14681" y="399605"/>
                                </a:lnTo>
                                <a:lnTo>
                                  <a:pt x="7823" y="389178"/>
                                </a:lnTo>
                                <a:lnTo>
                                  <a:pt x="1054" y="389178"/>
                                </a:lnTo>
                                <a:lnTo>
                                  <a:pt x="1054" y="437692"/>
                                </a:lnTo>
                                <a:lnTo>
                                  <a:pt x="7315" y="437692"/>
                                </a:lnTo>
                                <a:lnTo>
                                  <a:pt x="7315" y="399605"/>
                                </a:lnTo>
                                <a:lnTo>
                                  <a:pt x="32867" y="437692"/>
                                </a:lnTo>
                                <a:lnTo>
                                  <a:pt x="39128" y="437692"/>
                                </a:lnTo>
                                <a:lnTo>
                                  <a:pt x="39128" y="427253"/>
                                </a:lnTo>
                                <a:lnTo>
                                  <a:pt x="39128" y="389178"/>
                                </a:lnTo>
                                <a:close/>
                              </a:path>
                              <a:path w="1025525" h="452120">
                                <a:moveTo>
                                  <a:pt x="46355" y="339102"/>
                                </a:moveTo>
                                <a:lnTo>
                                  <a:pt x="46304" y="328142"/>
                                </a:lnTo>
                                <a:lnTo>
                                  <a:pt x="45389" y="323964"/>
                                </a:lnTo>
                                <a:lnTo>
                                  <a:pt x="42786" y="321360"/>
                                </a:lnTo>
                                <a:lnTo>
                                  <a:pt x="40690" y="319265"/>
                                </a:lnTo>
                                <a:lnTo>
                                  <a:pt x="40690" y="330225"/>
                                </a:lnTo>
                                <a:lnTo>
                                  <a:pt x="40690" y="339102"/>
                                </a:lnTo>
                                <a:lnTo>
                                  <a:pt x="39662" y="342747"/>
                                </a:lnTo>
                                <a:lnTo>
                                  <a:pt x="35471" y="346925"/>
                                </a:lnTo>
                                <a:lnTo>
                                  <a:pt x="33401" y="347967"/>
                                </a:lnTo>
                                <a:lnTo>
                                  <a:pt x="27139" y="347967"/>
                                </a:lnTo>
                                <a:lnTo>
                                  <a:pt x="24523" y="346925"/>
                                </a:lnTo>
                                <a:lnTo>
                                  <a:pt x="22948" y="344830"/>
                                </a:lnTo>
                                <a:lnTo>
                                  <a:pt x="20866" y="342747"/>
                                </a:lnTo>
                                <a:lnTo>
                                  <a:pt x="19812" y="339102"/>
                                </a:lnTo>
                                <a:lnTo>
                                  <a:pt x="19812" y="330225"/>
                                </a:lnTo>
                                <a:lnTo>
                                  <a:pt x="20866" y="326580"/>
                                </a:lnTo>
                                <a:lnTo>
                                  <a:pt x="22948" y="324485"/>
                                </a:lnTo>
                                <a:lnTo>
                                  <a:pt x="24523" y="322402"/>
                                </a:lnTo>
                                <a:lnTo>
                                  <a:pt x="27139" y="321360"/>
                                </a:lnTo>
                                <a:lnTo>
                                  <a:pt x="33401" y="321360"/>
                                </a:lnTo>
                                <a:lnTo>
                                  <a:pt x="35471" y="322402"/>
                                </a:lnTo>
                                <a:lnTo>
                                  <a:pt x="37566" y="324485"/>
                                </a:lnTo>
                                <a:lnTo>
                                  <a:pt x="39662" y="327101"/>
                                </a:lnTo>
                                <a:lnTo>
                                  <a:pt x="40690" y="330225"/>
                                </a:lnTo>
                                <a:lnTo>
                                  <a:pt x="40690" y="319265"/>
                                </a:lnTo>
                                <a:lnTo>
                                  <a:pt x="39128" y="317703"/>
                                </a:lnTo>
                                <a:lnTo>
                                  <a:pt x="34963" y="316141"/>
                                </a:lnTo>
                                <a:lnTo>
                                  <a:pt x="26085" y="316141"/>
                                </a:lnTo>
                                <a:lnTo>
                                  <a:pt x="22428" y="317703"/>
                                </a:lnTo>
                                <a:lnTo>
                                  <a:pt x="19304" y="320319"/>
                                </a:lnTo>
                                <a:lnTo>
                                  <a:pt x="15646" y="323443"/>
                                </a:lnTo>
                                <a:lnTo>
                                  <a:pt x="13563" y="328142"/>
                                </a:lnTo>
                                <a:lnTo>
                                  <a:pt x="13563" y="340664"/>
                                </a:lnTo>
                                <a:lnTo>
                                  <a:pt x="15125" y="345351"/>
                                </a:lnTo>
                                <a:lnTo>
                                  <a:pt x="21386" y="351612"/>
                                </a:lnTo>
                                <a:lnTo>
                                  <a:pt x="25044" y="353174"/>
                                </a:lnTo>
                                <a:lnTo>
                                  <a:pt x="33401" y="353174"/>
                                </a:lnTo>
                                <a:lnTo>
                                  <a:pt x="38608" y="351091"/>
                                </a:lnTo>
                                <a:lnTo>
                                  <a:pt x="41224" y="349529"/>
                                </a:lnTo>
                                <a:lnTo>
                                  <a:pt x="42773" y="347967"/>
                                </a:lnTo>
                                <a:lnTo>
                                  <a:pt x="43294" y="347446"/>
                                </a:lnTo>
                                <a:lnTo>
                                  <a:pt x="44869" y="344830"/>
                                </a:lnTo>
                                <a:lnTo>
                                  <a:pt x="45910" y="342226"/>
                                </a:lnTo>
                                <a:lnTo>
                                  <a:pt x="46355" y="339102"/>
                                </a:lnTo>
                                <a:close/>
                              </a:path>
                              <a:path w="1025525" h="452120">
                                <a:moveTo>
                                  <a:pt x="46939" y="218579"/>
                                </a:moveTo>
                                <a:lnTo>
                                  <a:pt x="38595" y="218579"/>
                                </a:lnTo>
                                <a:lnTo>
                                  <a:pt x="27127" y="251968"/>
                                </a:lnTo>
                                <a:lnTo>
                                  <a:pt x="25565" y="255625"/>
                                </a:lnTo>
                                <a:lnTo>
                                  <a:pt x="25031" y="258229"/>
                                </a:lnTo>
                                <a:lnTo>
                                  <a:pt x="24511" y="259791"/>
                                </a:lnTo>
                                <a:lnTo>
                                  <a:pt x="24003" y="258229"/>
                                </a:lnTo>
                                <a:lnTo>
                                  <a:pt x="22948" y="256146"/>
                                </a:lnTo>
                                <a:lnTo>
                                  <a:pt x="12852" y="225882"/>
                                </a:lnTo>
                                <a:lnTo>
                                  <a:pt x="10414" y="218579"/>
                                </a:lnTo>
                                <a:lnTo>
                                  <a:pt x="1041" y="218579"/>
                                </a:lnTo>
                                <a:lnTo>
                                  <a:pt x="1041" y="267093"/>
                                </a:lnTo>
                                <a:lnTo>
                                  <a:pt x="7302" y="267093"/>
                                </a:lnTo>
                                <a:lnTo>
                                  <a:pt x="7302" y="225882"/>
                                </a:lnTo>
                                <a:lnTo>
                                  <a:pt x="20853" y="267093"/>
                                </a:lnTo>
                                <a:lnTo>
                                  <a:pt x="27127" y="267093"/>
                                </a:lnTo>
                                <a:lnTo>
                                  <a:pt x="29654" y="259791"/>
                                </a:lnTo>
                                <a:lnTo>
                                  <a:pt x="41211" y="226402"/>
                                </a:lnTo>
                                <a:lnTo>
                                  <a:pt x="41211" y="267093"/>
                                </a:lnTo>
                                <a:lnTo>
                                  <a:pt x="46939" y="267093"/>
                                </a:lnTo>
                                <a:lnTo>
                                  <a:pt x="46939" y="226402"/>
                                </a:lnTo>
                                <a:lnTo>
                                  <a:pt x="46939" y="218579"/>
                                </a:lnTo>
                                <a:close/>
                              </a:path>
                              <a:path w="1025525" h="452120">
                                <a:moveTo>
                                  <a:pt x="66255" y="147637"/>
                                </a:moveTo>
                                <a:lnTo>
                                  <a:pt x="62077" y="145542"/>
                                </a:lnTo>
                                <a:lnTo>
                                  <a:pt x="58940" y="145542"/>
                                </a:lnTo>
                                <a:lnTo>
                                  <a:pt x="57378" y="146062"/>
                                </a:lnTo>
                                <a:lnTo>
                                  <a:pt x="56337" y="147104"/>
                                </a:lnTo>
                                <a:lnTo>
                                  <a:pt x="55308" y="147637"/>
                                </a:lnTo>
                                <a:lnTo>
                                  <a:pt x="53733" y="149199"/>
                                </a:lnTo>
                                <a:lnTo>
                                  <a:pt x="52692" y="151803"/>
                                </a:lnTo>
                                <a:lnTo>
                                  <a:pt x="52692" y="146596"/>
                                </a:lnTo>
                                <a:lnTo>
                                  <a:pt x="46951" y="146596"/>
                                </a:lnTo>
                                <a:lnTo>
                                  <a:pt x="46951" y="181533"/>
                                </a:lnTo>
                                <a:lnTo>
                                  <a:pt x="53213" y="181533"/>
                                </a:lnTo>
                                <a:lnTo>
                                  <a:pt x="53213" y="158584"/>
                                </a:lnTo>
                                <a:lnTo>
                                  <a:pt x="54254" y="156502"/>
                                </a:lnTo>
                                <a:lnTo>
                                  <a:pt x="54775" y="154927"/>
                                </a:lnTo>
                                <a:lnTo>
                                  <a:pt x="55308" y="153885"/>
                                </a:lnTo>
                                <a:lnTo>
                                  <a:pt x="56337" y="152844"/>
                                </a:lnTo>
                                <a:lnTo>
                                  <a:pt x="58432" y="151803"/>
                                </a:lnTo>
                                <a:lnTo>
                                  <a:pt x="61556" y="151803"/>
                                </a:lnTo>
                                <a:lnTo>
                                  <a:pt x="62598" y="152323"/>
                                </a:lnTo>
                                <a:lnTo>
                                  <a:pt x="64160" y="153365"/>
                                </a:lnTo>
                                <a:lnTo>
                                  <a:pt x="66255" y="147637"/>
                                </a:lnTo>
                                <a:close/>
                              </a:path>
                              <a:path w="1025525" h="452120">
                                <a:moveTo>
                                  <a:pt x="77736" y="413689"/>
                                </a:moveTo>
                                <a:lnTo>
                                  <a:pt x="76695" y="409524"/>
                                </a:lnTo>
                                <a:lnTo>
                                  <a:pt x="73558" y="406387"/>
                                </a:lnTo>
                                <a:lnTo>
                                  <a:pt x="71996" y="404825"/>
                                </a:lnTo>
                                <a:lnTo>
                                  <a:pt x="71996" y="415264"/>
                                </a:lnTo>
                                <a:lnTo>
                                  <a:pt x="71996" y="424649"/>
                                </a:lnTo>
                                <a:lnTo>
                                  <a:pt x="70967" y="427774"/>
                                </a:lnTo>
                                <a:lnTo>
                                  <a:pt x="68872" y="430390"/>
                                </a:lnTo>
                                <a:lnTo>
                                  <a:pt x="66776" y="432473"/>
                                </a:lnTo>
                                <a:lnTo>
                                  <a:pt x="64693" y="433514"/>
                                </a:lnTo>
                                <a:lnTo>
                                  <a:pt x="58432" y="433514"/>
                                </a:lnTo>
                                <a:lnTo>
                                  <a:pt x="55816" y="432473"/>
                                </a:lnTo>
                                <a:lnTo>
                                  <a:pt x="54254" y="430390"/>
                                </a:lnTo>
                                <a:lnTo>
                                  <a:pt x="52171" y="427774"/>
                                </a:lnTo>
                                <a:lnTo>
                                  <a:pt x="51117" y="424649"/>
                                </a:lnTo>
                                <a:lnTo>
                                  <a:pt x="51117" y="415264"/>
                                </a:lnTo>
                                <a:lnTo>
                                  <a:pt x="52171" y="412127"/>
                                </a:lnTo>
                                <a:lnTo>
                                  <a:pt x="54254" y="410044"/>
                                </a:lnTo>
                                <a:lnTo>
                                  <a:pt x="55816" y="407441"/>
                                </a:lnTo>
                                <a:lnTo>
                                  <a:pt x="58432" y="406387"/>
                                </a:lnTo>
                                <a:lnTo>
                                  <a:pt x="64693" y="406387"/>
                                </a:lnTo>
                                <a:lnTo>
                                  <a:pt x="66776" y="407441"/>
                                </a:lnTo>
                                <a:lnTo>
                                  <a:pt x="68872" y="410044"/>
                                </a:lnTo>
                                <a:lnTo>
                                  <a:pt x="70967" y="412127"/>
                                </a:lnTo>
                                <a:lnTo>
                                  <a:pt x="71996" y="415264"/>
                                </a:lnTo>
                                <a:lnTo>
                                  <a:pt x="71996" y="404825"/>
                                </a:lnTo>
                                <a:lnTo>
                                  <a:pt x="70434" y="403263"/>
                                </a:lnTo>
                                <a:lnTo>
                                  <a:pt x="66268" y="401701"/>
                                </a:lnTo>
                                <a:lnTo>
                                  <a:pt x="57378" y="401701"/>
                                </a:lnTo>
                                <a:lnTo>
                                  <a:pt x="53733" y="402742"/>
                                </a:lnTo>
                                <a:lnTo>
                                  <a:pt x="50609" y="405345"/>
                                </a:lnTo>
                                <a:lnTo>
                                  <a:pt x="46951" y="408482"/>
                                </a:lnTo>
                                <a:lnTo>
                                  <a:pt x="44869" y="413689"/>
                                </a:lnTo>
                                <a:lnTo>
                                  <a:pt x="44869" y="425691"/>
                                </a:lnTo>
                                <a:lnTo>
                                  <a:pt x="46431" y="430390"/>
                                </a:lnTo>
                                <a:lnTo>
                                  <a:pt x="52692" y="436638"/>
                                </a:lnTo>
                                <a:lnTo>
                                  <a:pt x="56337" y="438213"/>
                                </a:lnTo>
                                <a:lnTo>
                                  <a:pt x="64693" y="438213"/>
                                </a:lnTo>
                                <a:lnTo>
                                  <a:pt x="67310" y="437692"/>
                                </a:lnTo>
                                <a:lnTo>
                                  <a:pt x="72529" y="434555"/>
                                </a:lnTo>
                                <a:lnTo>
                                  <a:pt x="73901" y="433514"/>
                                </a:lnTo>
                                <a:lnTo>
                                  <a:pt x="74599" y="432993"/>
                                </a:lnTo>
                                <a:lnTo>
                                  <a:pt x="76174" y="430390"/>
                                </a:lnTo>
                                <a:lnTo>
                                  <a:pt x="77203" y="427774"/>
                                </a:lnTo>
                                <a:lnTo>
                                  <a:pt x="77660" y="424649"/>
                                </a:lnTo>
                                <a:lnTo>
                                  <a:pt x="77736" y="413689"/>
                                </a:lnTo>
                                <a:close/>
                              </a:path>
                              <a:path w="1025525" h="452120">
                                <a:moveTo>
                                  <a:pt x="78244" y="1562"/>
                                </a:moveTo>
                                <a:lnTo>
                                  <a:pt x="66255" y="1562"/>
                                </a:lnTo>
                                <a:lnTo>
                                  <a:pt x="66255" y="25031"/>
                                </a:lnTo>
                                <a:lnTo>
                                  <a:pt x="42773" y="25031"/>
                                </a:lnTo>
                                <a:lnTo>
                                  <a:pt x="42773" y="1562"/>
                                </a:lnTo>
                                <a:lnTo>
                                  <a:pt x="30772" y="1562"/>
                                </a:lnTo>
                                <a:lnTo>
                                  <a:pt x="30772" y="61023"/>
                                </a:lnTo>
                                <a:lnTo>
                                  <a:pt x="42773" y="61023"/>
                                </a:lnTo>
                                <a:lnTo>
                                  <a:pt x="42773" y="34950"/>
                                </a:lnTo>
                                <a:lnTo>
                                  <a:pt x="66255" y="34950"/>
                                </a:lnTo>
                                <a:lnTo>
                                  <a:pt x="66255" y="61023"/>
                                </a:lnTo>
                                <a:lnTo>
                                  <a:pt x="78244" y="61023"/>
                                </a:lnTo>
                                <a:lnTo>
                                  <a:pt x="78244" y="34950"/>
                                </a:lnTo>
                                <a:lnTo>
                                  <a:pt x="78244" y="25031"/>
                                </a:lnTo>
                                <a:lnTo>
                                  <a:pt x="78244" y="1562"/>
                                </a:lnTo>
                                <a:close/>
                              </a:path>
                              <a:path w="1025525" h="452120">
                                <a:moveTo>
                                  <a:pt x="88150" y="243103"/>
                                </a:moveTo>
                                <a:lnTo>
                                  <a:pt x="87109" y="238925"/>
                                </a:lnTo>
                                <a:lnTo>
                                  <a:pt x="83985" y="235800"/>
                                </a:lnTo>
                                <a:lnTo>
                                  <a:pt x="82410" y="234238"/>
                                </a:lnTo>
                                <a:lnTo>
                                  <a:pt x="82410" y="244665"/>
                                </a:lnTo>
                                <a:lnTo>
                                  <a:pt x="82410" y="254063"/>
                                </a:lnTo>
                                <a:lnTo>
                                  <a:pt x="81381" y="257187"/>
                                </a:lnTo>
                                <a:lnTo>
                                  <a:pt x="79286" y="259791"/>
                                </a:lnTo>
                                <a:lnTo>
                                  <a:pt x="77190" y="261886"/>
                                </a:lnTo>
                                <a:lnTo>
                                  <a:pt x="75120" y="262928"/>
                                </a:lnTo>
                                <a:lnTo>
                                  <a:pt x="68859" y="262928"/>
                                </a:lnTo>
                                <a:lnTo>
                                  <a:pt x="66255" y="261886"/>
                                </a:lnTo>
                                <a:lnTo>
                                  <a:pt x="64693" y="259791"/>
                                </a:lnTo>
                                <a:lnTo>
                                  <a:pt x="62598" y="257187"/>
                                </a:lnTo>
                                <a:lnTo>
                                  <a:pt x="61556" y="254063"/>
                                </a:lnTo>
                                <a:lnTo>
                                  <a:pt x="61556" y="244665"/>
                                </a:lnTo>
                                <a:lnTo>
                                  <a:pt x="62598" y="241541"/>
                                </a:lnTo>
                                <a:lnTo>
                                  <a:pt x="64693" y="239445"/>
                                </a:lnTo>
                                <a:lnTo>
                                  <a:pt x="66255" y="236842"/>
                                </a:lnTo>
                                <a:lnTo>
                                  <a:pt x="68859" y="235800"/>
                                </a:lnTo>
                                <a:lnTo>
                                  <a:pt x="75120" y="235800"/>
                                </a:lnTo>
                                <a:lnTo>
                                  <a:pt x="77190" y="236842"/>
                                </a:lnTo>
                                <a:lnTo>
                                  <a:pt x="79286" y="239445"/>
                                </a:lnTo>
                                <a:lnTo>
                                  <a:pt x="81381" y="241541"/>
                                </a:lnTo>
                                <a:lnTo>
                                  <a:pt x="82410" y="244665"/>
                                </a:lnTo>
                                <a:lnTo>
                                  <a:pt x="82410" y="234238"/>
                                </a:lnTo>
                                <a:lnTo>
                                  <a:pt x="80848" y="232676"/>
                                </a:lnTo>
                                <a:lnTo>
                                  <a:pt x="76682" y="231101"/>
                                </a:lnTo>
                                <a:lnTo>
                                  <a:pt x="67805" y="231101"/>
                                </a:lnTo>
                                <a:lnTo>
                                  <a:pt x="64160" y="232143"/>
                                </a:lnTo>
                                <a:lnTo>
                                  <a:pt x="61036" y="234759"/>
                                </a:lnTo>
                                <a:lnTo>
                                  <a:pt x="57365" y="237883"/>
                                </a:lnTo>
                                <a:lnTo>
                                  <a:pt x="55295" y="242582"/>
                                </a:lnTo>
                                <a:lnTo>
                                  <a:pt x="55295" y="255104"/>
                                </a:lnTo>
                                <a:lnTo>
                                  <a:pt x="56857" y="259791"/>
                                </a:lnTo>
                                <a:lnTo>
                                  <a:pt x="63131" y="266052"/>
                                </a:lnTo>
                                <a:lnTo>
                                  <a:pt x="66763" y="267614"/>
                                </a:lnTo>
                                <a:lnTo>
                                  <a:pt x="75120" y="267614"/>
                                </a:lnTo>
                                <a:lnTo>
                                  <a:pt x="88087" y="254063"/>
                                </a:lnTo>
                                <a:lnTo>
                                  <a:pt x="88150" y="243103"/>
                                </a:lnTo>
                                <a:close/>
                              </a:path>
                              <a:path w="1025525" h="452120">
                                <a:moveTo>
                                  <a:pt x="96507" y="317182"/>
                                </a:moveTo>
                                <a:lnTo>
                                  <a:pt x="90779" y="317182"/>
                                </a:lnTo>
                                <a:lnTo>
                                  <a:pt x="82423" y="344309"/>
                                </a:lnTo>
                                <a:lnTo>
                                  <a:pt x="80860" y="337527"/>
                                </a:lnTo>
                                <a:lnTo>
                                  <a:pt x="77647" y="325005"/>
                                </a:lnTo>
                                <a:lnTo>
                                  <a:pt x="75641" y="317182"/>
                                </a:lnTo>
                                <a:lnTo>
                                  <a:pt x="69380" y="317182"/>
                                </a:lnTo>
                                <a:lnTo>
                                  <a:pt x="63652" y="337527"/>
                                </a:lnTo>
                                <a:lnTo>
                                  <a:pt x="62611" y="342226"/>
                                </a:lnTo>
                                <a:lnTo>
                                  <a:pt x="62090" y="344309"/>
                                </a:lnTo>
                                <a:lnTo>
                                  <a:pt x="62090" y="344830"/>
                                </a:lnTo>
                                <a:lnTo>
                                  <a:pt x="59994" y="337527"/>
                                </a:lnTo>
                                <a:lnTo>
                                  <a:pt x="54254" y="317182"/>
                                </a:lnTo>
                                <a:lnTo>
                                  <a:pt x="47993" y="317182"/>
                                </a:lnTo>
                                <a:lnTo>
                                  <a:pt x="58940" y="352132"/>
                                </a:lnTo>
                                <a:lnTo>
                                  <a:pt x="65214" y="352132"/>
                                </a:lnTo>
                                <a:lnTo>
                                  <a:pt x="67183" y="344830"/>
                                </a:lnTo>
                                <a:lnTo>
                                  <a:pt x="72529" y="325005"/>
                                </a:lnTo>
                                <a:lnTo>
                                  <a:pt x="73571" y="331266"/>
                                </a:lnTo>
                                <a:lnTo>
                                  <a:pt x="79298" y="352132"/>
                                </a:lnTo>
                                <a:lnTo>
                                  <a:pt x="85559" y="352132"/>
                                </a:lnTo>
                                <a:lnTo>
                                  <a:pt x="87998" y="344309"/>
                                </a:lnTo>
                                <a:lnTo>
                                  <a:pt x="96507" y="317182"/>
                                </a:lnTo>
                                <a:close/>
                              </a:path>
                              <a:path w="1025525" h="452120">
                                <a:moveTo>
                                  <a:pt x="98526" y="168503"/>
                                </a:moveTo>
                                <a:lnTo>
                                  <a:pt x="98488" y="157543"/>
                                </a:lnTo>
                                <a:lnTo>
                                  <a:pt x="97548" y="153365"/>
                                </a:lnTo>
                                <a:lnTo>
                                  <a:pt x="94945" y="150761"/>
                                </a:lnTo>
                                <a:lnTo>
                                  <a:pt x="92849" y="148666"/>
                                </a:lnTo>
                                <a:lnTo>
                                  <a:pt x="92849" y="159626"/>
                                </a:lnTo>
                                <a:lnTo>
                                  <a:pt x="92849" y="168503"/>
                                </a:lnTo>
                                <a:lnTo>
                                  <a:pt x="91821" y="172148"/>
                                </a:lnTo>
                                <a:lnTo>
                                  <a:pt x="87642" y="176326"/>
                                </a:lnTo>
                                <a:lnTo>
                                  <a:pt x="85559" y="177368"/>
                                </a:lnTo>
                                <a:lnTo>
                                  <a:pt x="79286" y="177368"/>
                                </a:lnTo>
                                <a:lnTo>
                                  <a:pt x="76682" y="176326"/>
                                </a:lnTo>
                                <a:lnTo>
                                  <a:pt x="75120" y="174231"/>
                                </a:lnTo>
                                <a:lnTo>
                                  <a:pt x="73025" y="172148"/>
                                </a:lnTo>
                                <a:lnTo>
                                  <a:pt x="71983" y="168503"/>
                                </a:lnTo>
                                <a:lnTo>
                                  <a:pt x="71983" y="159626"/>
                                </a:lnTo>
                                <a:lnTo>
                                  <a:pt x="73025" y="155981"/>
                                </a:lnTo>
                                <a:lnTo>
                                  <a:pt x="75120" y="153885"/>
                                </a:lnTo>
                                <a:lnTo>
                                  <a:pt x="76682" y="151803"/>
                                </a:lnTo>
                                <a:lnTo>
                                  <a:pt x="79286" y="150761"/>
                                </a:lnTo>
                                <a:lnTo>
                                  <a:pt x="85559" y="150761"/>
                                </a:lnTo>
                                <a:lnTo>
                                  <a:pt x="87642" y="151803"/>
                                </a:lnTo>
                                <a:lnTo>
                                  <a:pt x="89725" y="153885"/>
                                </a:lnTo>
                                <a:lnTo>
                                  <a:pt x="91821" y="156502"/>
                                </a:lnTo>
                                <a:lnTo>
                                  <a:pt x="92849" y="159626"/>
                                </a:lnTo>
                                <a:lnTo>
                                  <a:pt x="92849" y="148666"/>
                                </a:lnTo>
                                <a:lnTo>
                                  <a:pt x="91287" y="147104"/>
                                </a:lnTo>
                                <a:lnTo>
                                  <a:pt x="87122" y="145542"/>
                                </a:lnTo>
                                <a:lnTo>
                                  <a:pt x="78244" y="145542"/>
                                </a:lnTo>
                                <a:lnTo>
                                  <a:pt x="74587" y="147104"/>
                                </a:lnTo>
                                <a:lnTo>
                                  <a:pt x="71462" y="149720"/>
                                </a:lnTo>
                                <a:lnTo>
                                  <a:pt x="67805" y="152844"/>
                                </a:lnTo>
                                <a:lnTo>
                                  <a:pt x="65735" y="157543"/>
                                </a:lnTo>
                                <a:lnTo>
                                  <a:pt x="65735" y="170065"/>
                                </a:lnTo>
                                <a:lnTo>
                                  <a:pt x="67297" y="174752"/>
                                </a:lnTo>
                                <a:lnTo>
                                  <a:pt x="73558" y="181013"/>
                                </a:lnTo>
                                <a:lnTo>
                                  <a:pt x="77190" y="182575"/>
                                </a:lnTo>
                                <a:lnTo>
                                  <a:pt x="85559" y="182575"/>
                                </a:lnTo>
                                <a:lnTo>
                                  <a:pt x="90779" y="180492"/>
                                </a:lnTo>
                                <a:lnTo>
                                  <a:pt x="93383" y="178930"/>
                                </a:lnTo>
                                <a:lnTo>
                                  <a:pt x="94945" y="177368"/>
                                </a:lnTo>
                                <a:lnTo>
                                  <a:pt x="95465" y="176847"/>
                                </a:lnTo>
                                <a:lnTo>
                                  <a:pt x="97040" y="174231"/>
                                </a:lnTo>
                                <a:lnTo>
                                  <a:pt x="98069" y="171627"/>
                                </a:lnTo>
                                <a:lnTo>
                                  <a:pt x="98526" y="168503"/>
                                </a:lnTo>
                                <a:close/>
                              </a:path>
                              <a:path w="1025525" h="452120">
                                <a:moveTo>
                                  <a:pt x="112166" y="410044"/>
                                </a:moveTo>
                                <a:lnTo>
                                  <a:pt x="111125" y="406908"/>
                                </a:lnTo>
                                <a:lnTo>
                                  <a:pt x="110083" y="405866"/>
                                </a:lnTo>
                                <a:lnTo>
                                  <a:pt x="109042" y="404304"/>
                                </a:lnTo>
                                <a:lnTo>
                                  <a:pt x="105905" y="402742"/>
                                </a:lnTo>
                                <a:lnTo>
                                  <a:pt x="104343" y="402221"/>
                                </a:lnTo>
                                <a:lnTo>
                                  <a:pt x="102260" y="401701"/>
                                </a:lnTo>
                                <a:lnTo>
                                  <a:pt x="95465" y="401701"/>
                                </a:lnTo>
                                <a:lnTo>
                                  <a:pt x="91821" y="403783"/>
                                </a:lnTo>
                                <a:lnTo>
                                  <a:pt x="89217" y="407441"/>
                                </a:lnTo>
                                <a:lnTo>
                                  <a:pt x="89217" y="402221"/>
                                </a:lnTo>
                                <a:lnTo>
                                  <a:pt x="83997" y="402221"/>
                                </a:lnTo>
                                <a:lnTo>
                                  <a:pt x="83997" y="437692"/>
                                </a:lnTo>
                                <a:lnTo>
                                  <a:pt x="89725" y="437692"/>
                                </a:lnTo>
                                <a:lnTo>
                                  <a:pt x="89725" y="413689"/>
                                </a:lnTo>
                                <a:lnTo>
                                  <a:pt x="90779" y="410565"/>
                                </a:lnTo>
                                <a:lnTo>
                                  <a:pt x="92341" y="409003"/>
                                </a:lnTo>
                                <a:lnTo>
                                  <a:pt x="94424" y="407441"/>
                                </a:lnTo>
                                <a:lnTo>
                                  <a:pt x="96507" y="406908"/>
                                </a:lnTo>
                                <a:lnTo>
                                  <a:pt x="102260" y="406908"/>
                                </a:lnTo>
                                <a:lnTo>
                                  <a:pt x="103301" y="407949"/>
                                </a:lnTo>
                                <a:lnTo>
                                  <a:pt x="104343" y="408482"/>
                                </a:lnTo>
                                <a:lnTo>
                                  <a:pt x="105384" y="409524"/>
                                </a:lnTo>
                                <a:lnTo>
                                  <a:pt x="105384" y="410565"/>
                                </a:lnTo>
                                <a:lnTo>
                                  <a:pt x="106438" y="413689"/>
                                </a:lnTo>
                                <a:lnTo>
                                  <a:pt x="106438" y="437692"/>
                                </a:lnTo>
                                <a:lnTo>
                                  <a:pt x="112166" y="437692"/>
                                </a:lnTo>
                                <a:lnTo>
                                  <a:pt x="112166" y="410044"/>
                                </a:lnTo>
                                <a:close/>
                              </a:path>
                              <a:path w="1025525" h="452120">
                                <a:moveTo>
                                  <a:pt x="122580" y="218579"/>
                                </a:moveTo>
                                <a:lnTo>
                                  <a:pt x="117373" y="218579"/>
                                </a:lnTo>
                                <a:lnTo>
                                  <a:pt x="117373" y="245186"/>
                                </a:lnTo>
                                <a:lnTo>
                                  <a:pt x="117373" y="254063"/>
                                </a:lnTo>
                                <a:lnTo>
                                  <a:pt x="116319" y="257708"/>
                                </a:lnTo>
                                <a:lnTo>
                                  <a:pt x="114249" y="259791"/>
                                </a:lnTo>
                                <a:lnTo>
                                  <a:pt x="112687" y="261886"/>
                                </a:lnTo>
                                <a:lnTo>
                                  <a:pt x="110591" y="262928"/>
                                </a:lnTo>
                                <a:lnTo>
                                  <a:pt x="105371" y="262928"/>
                                </a:lnTo>
                                <a:lnTo>
                                  <a:pt x="102768" y="261886"/>
                                </a:lnTo>
                                <a:lnTo>
                                  <a:pt x="101206" y="259791"/>
                                </a:lnTo>
                                <a:lnTo>
                                  <a:pt x="99110" y="257187"/>
                                </a:lnTo>
                                <a:lnTo>
                                  <a:pt x="98069" y="254063"/>
                                </a:lnTo>
                                <a:lnTo>
                                  <a:pt x="98069" y="244665"/>
                                </a:lnTo>
                                <a:lnTo>
                                  <a:pt x="99110" y="241541"/>
                                </a:lnTo>
                                <a:lnTo>
                                  <a:pt x="100672" y="238925"/>
                                </a:lnTo>
                                <a:lnTo>
                                  <a:pt x="102768" y="236842"/>
                                </a:lnTo>
                                <a:lnTo>
                                  <a:pt x="104863" y="235800"/>
                                </a:lnTo>
                                <a:lnTo>
                                  <a:pt x="110070" y="235800"/>
                                </a:lnTo>
                                <a:lnTo>
                                  <a:pt x="112687" y="236842"/>
                                </a:lnTo>
                                <a:lnTo>
                                  <a:pt x="114249" y="239445"/>
                                </a:lnTo>
                                <a:lnTo>
                                  <a:pt x="116319" y="241541"/>
                                </a:lnTo>
                                <a:lnTo>
                                  <a:pt x="117373" y="245186"/>
                                </a:lnTo>
                                <a:lnTo>
                                  <a:pt x="117373" y="218579"/>
                                </a:lnTo>
                                <a:lnTo>
                                  <a:pt x="116852" y="218579"/>
                                </a:lnTo>
                                <a:lnTo>
                                  <a:pt x="116852" y="235800"/>
                                </a:lnTo>
                                <a:lnTo>
                                  <a:pt x="115811" y="234238"/>
                                </a:lnTo>
                                <a:lnTo>
                                  <a:pt x="112687" y="232143"/>
                                </a:lnTo>
                                <a:lnTo>
                                  <a:pt x="111112" y="231622"/>
                                </a:lnTo>
                                <a:lnTo>
                                  <a:pt x="109029" y="231101"/>
                                </a:lnTo>
                                <a:lnTo>
                                  <a:pt x="103809" y="231101"/>
                                </a:lnTo>
                                <a:lnTo>
                                  <a:pt x="101206" y="231622"/>
                                </a:lnTo>
                                <a:lnTo>
                                  <a:pt x="99110" y="233197"/>
                                </a:lnTo>
                                <a:lnTo>
                                  <a:pt x="96507" y="234759"/>
                                </a:lnTo>
                                <a:lnTo>
                                  <a:pt x="94932" y="236842"/>
                                </a:lnTo>
                                <a:lnTo>
                                  <a:pt x="93891" y="239966"/>
                                </a:lnTo>
                                <a:lnTo>
                                  <a:pt x="92837" y="242582"/>
                                </a:lnTo>
                                <a:lnTo>
                                  <a:pt x="91808" y="245706"/>
                                </a:lnTo>
                                <a:lnTo>
                                  <a:pt x="91808" y="253022"/>
                                </a:lnTo>
                                <a:lnTo>
                                  <a:pt x="99644" y="265531"/>
                                </a:lnTo>
                                <a:lnTo>
                                  <a:pt x="101727" y="267093"/>
                                </a:lnTo>
                                <a:lnTo>
                                  <a:pt x="104330" y="267614"/>
                                </a:lnTo>
                                <a:lnTo>
                                  <a:pt x="111633" y="267614"/>
                                </a:lnTo>
                                <a:lnTo>
                                  <a:pt x="114757" y="266052"/>
                                </a:lnTo>
                                <a:lnTo>
                                  <a:pt x="116560" y="262928"/>
                                </a:lnTo>
                                <a:lnTo>
                                  <a:pt x="116852" y="262407"/>
                                </a:lnTo>
                                <a:lnTo>
                                  <a:pt x="116852" y="267093"/>
                                </a:lnTo>
                                <a:lnTo>
                                  <a:pt x="122580" y="267093"/>
                                </a:lnTo>
                                <a:lnTo>
                                  <a:pt x="122580" y="262407"/>
                                </a:lnTo>
                                <a:lnTo>
                                  <a:pt x="122580" y="218579"/>
                                </a:lnTo>
                                <a:close/>
                              </a:path>
                              <a:path w="1025525" h="452120">
                                <a:moveTo>
                                  <a:pt x="135115" y="161188"/>
                                </a:moveTo>
                                <a:lnTo>
                                  <a:pt x="134581" y="158584"/>
                                </a:lnTo>
                                <a:lnTo>
                                  <a:pt x="133553" y="154419"/>
                                </a:lnTo>
                                <a:lnTo>
                                  <a:pt x="132511" y="152323"/>
                                </a:lnTo>
                                <a:lnTo>
                                  <a:pt x="130949" y="150761"/>
                                </a:lnTo>
                                <a:lnTo>
                                  <a:pt x="130606" y="150241"/>
                                </a:lnTo>
                                <a:lnTo>
                                  <a:pt x="129908" y="149199"/>
                                </a:lnTo>
                                <a:lnTo>
                                  <a:pt x="128854" y="148145"/>
                                </a:lnTo>
                                <a:lnTo>
                                  <a:pt x="128854" y="159626"/>
                                </a:lnTo>
                                <a:lnTo>
                                  <a:pt x="128854" y="168503"/>
                                </a:lnTo>
                                <a:lnTo>
                                  <a:pt x="127812" y="171627"/>
                                </a:lnTo>
                                <a:lnTo>
                                  <a:pt x="126250" y="174231"/>
                                </a:lnTo>
                                <a:lnTo>
                                  <a:pt x="124155" y="176326"/>
                                </a:lnTo>
                                <a:lnTo>
                                  <a:pt x="122085" y="177368"/>
                                </a:lnTo>
                                <a:lnTo>
                                  <a:pt x="116319" y="177368"/>
                                </a:lnTo>
                                <a:lnTo>
                                  <a:pt x="113715" y="175793"/>
                                </a:lnTo>
                                <a:lnTo>
                                  <a:pt x="110591" y="171107"/>
                                </a:lnTo>
                                <a:lnTo>
                                  <a:pt x="110159" y="168503"/>
                                </a:lnTo>
                                <a:lnTo>
                                  <a:pt x="110070" y="159626"/>
                                </a:lnTo>
                                <a:lnTo>
                                  <a:pt x="111112" y="156502"/>
                                </a:lnTo>
                                <a:lnTo>
                                  <a:pt x="112687" y="153885"/>
                                </a:lnTo>
                                <a:lnTo>
                                  <a:pt x="114757" y="151803"/>
                                </a:lnTo>
                                <a:lnTo>
                                  <a:pt x="116852" y="150761"/>
                                </a:lnTo>
                                <a:lnTo>
                                  <a:pt x="122085" y="150761"/>
                                </a:lnTo>
                                <a:lnTo>
                                  <a:pt x="124688" y="151803"/>
                                </a:lnTo>
                                <a:lnTo>
                                  <a:pt x="126250" y="153885"/>
                                </a:lnTo>
                                <a:lnTo>
                                  <a:pt x="128346" y="155981"/>
                                </a:lnTo>
                                <a:lnTo>
                                  <a:pt x="128854" y="159626"/>
                                </a:lnTo>
                                <a:lnTo>
                                  <a:pt x="128854" y="148145"/>
                                </a:lnTo>
                                <a:lnTo>
                                  <a:pt x="128346" y="147637"/>
                                </a:lnTo>
                                <a:lnTo>
                                  <a:pt x="126250" y="147104"/>
                                </a:lnTo>
                                <a:lnTo>
                                  <a:pt x="124688" y="146062"/>
                                </a:lnTo>
                                <a:lnTo>
                                  <a:pt x="122593" y="145542"/>
                                </a:lnTo>
                                <a:lnTo>
                                  <a:pt x="116319" y="145542"/>
                                </a:lnTo>
                                <a:lnTo>
                                  <a:pt x="113195" y="147104"/>
                                </a:lnTo>
                                <a:lnTo>
                                  <a:pt x="110591" y="150241"/>
                                </a:lnTo>
                                <a:lnTo>
                                  <a:pt x="110591" y="133019"/>
                                </a:lnTo>
                                <a:lnTo>
                                  <a:pt x="104330" y="133019"/>
                                </a:lnTo>
                                <a:lnTo>
                                  <a:pt x="104330" y="181533"/>
                                </a:lnTo>
                                <a:lnTo>
                                  <a:pt x="110070" y="181533"/>
                                </a:lnTo>
                                <a:lnTo>
                                  <a:pt x="110070" y="177368"/>
                                </a:lnTo>
                                <a:lnTo>
                                  <a:pt x="112687" y="180492"/>
                                </a:lnTo>
                                <a:lnTo>
                                  <a:pt x="115811" y="182575"/>
                                </a:lnTo>
                                <a:lnTo>
                                  <a:pt x="124155" y="182575"/>
                                </a:lnTo>
                                <a:lnTo>
                                  <a:pt x="127812" y="181013"/>
                                </a:lnTo>
                                <a:lnTo>
                                  <a:pt x="130416" y="177368"/>
                                </a:lnTo>
                                <a:lnTo>
                                  <a:pt x="133553" y="174231"/>
                                </a:lnTo>
                                <a:lnTo>
                                  <a:pt x="135115" y="169545"/>
                                </a:lnTo>
                                <a:lnTo>
                                  <a:pt x="135115" y="161188"/>
                                </a:lnTo>
                                <a:close/>
                              </a:path>
                              <a:path w="1025525" h="452120">
                                <a:moveTo>
                                  <a:pt x="135115" y="32867"/>
                                </a:moveTo>
                                <a:lnTo>
                                  <a:pt x="123647" y="18364"/>
                                </a:lnTo>
                                <a:lnTo>
                                  <a:pt x="123647" y="34950"/>
                                </a:lnTo>
                                <a:lnTo>
                                  <a:pt x="123647" y="43815"/>
                                </a:lnTo>
                                <a:lnTo>
                                  <a:pt x="122593" y="46939"/>
                                </a:lnTo>
                                <a:lnTo>
                                  <a:pt x="120510" y="49034"/>
                                </a:lnTo>
                                <a:lnTo>
                                  <a:pt x="118414" y="51638"/>
                                </a:lnTo>
                                <a:lnTo>
                                  <a:pt x="115811" y="52692"/>
                                </a:lnTo>
                                <a:lnTo>
                                  <a:pt x="109550" y="52692"/>
                                </a:lnTo>
                                <a:lnTo>
                                  <a:pt x="107467" y="51638"/>
                                </a:lnTo>
                                <a:lnTo>
                                  <a:pt x="105371" y="49034"/>
                                </a:lnTo>
                                <a:lnTo>
                                  <a:pt x="103289" y="46939"/>
                                </a:lnTo>
                                <a:lnTo>
                                  <a:pt x="102247" y="43815"/>
                                </a:lnTo>
                                <a:lnTo>
                                  <a:pt x="102247" y="34950"/>
                                </a:lnTo>
                                <a:lnTo>
                                  <a:pt x="103289" y="31826"/>
                                </a:lnTo>
                                <a:lnTo>
                                  <a:pt x="105371" y="29730"/>
                                </a:lnTo>
                                <a:lnTo>
                                  <a:pt x="107467" y="27114"/>
                                </a:lnTo>
                                <a:lnTo>
                                  <a:pt x="109550" y="26073"/>
                                </a:lnTo>
                                <a:lnTo>
                                  <a:pt x="115811" y="26073"/>
                                </a:lnTo>
                                <a:lnTo>
                                  <a:pt x="118414" y="27114"/>
                                </a:lnTo>
                                <a:lnTo>
                                  <a:pt x="120510" y="29730"/>
                                </a:lnTo>
                                <a:lnTo>
                                  <a:pt x="122593" y="31826"/>
                                </a:lnTo>
                                <a:lnTo>
                                  <a:pt x="123647" y="34950"/>
                                </a:lnTo>
                                <a:lnTo>
                                  <a:pt x="123647" y="18364"/>
                                </a:lnTo>
                                <a:lnTo>
                                  <a:pt x="119456" y="16687"/>
                                </a:lnTo>
                                <a:lnTo>
                                  <a:pt x="108496" y="16687"/>
                                </a:lnTo>
                                <a:lnTo>
                                  <a:pt x="104863" y="17729"/>
                                </a:lnTo>
                                <a:lnTo>
                                  <a:pt x="101206" y="19812"/>
                                </a:lnTo>
                                <a:lnTo>
                                  <a:pt x="97548" y="21386"/>
                                </a:lnTo>
                                <a:lnTo>
                                  <a:pt x="94945" y="23990"/>
                                </a:lnTo>
                                <a:lnTo>
                                  <a:pt x="93383" y="27635"/>
                                </a:lnTo>
                                <a:lnTo>
                                  <a:pt x="91287" y="31292"/>
                                </a:lnTo>
                                <a:lnTo>
                                  <a:pt x="90246" y="34950"/>
                                </a:lnTo>
                                <a:lnTo>
                                  <a:pt x="90246" y="43815"/>
                                </a:lnTo>
                                <a:lnTo>
                                  <a:pt x="91287" y="47980"/>
                                </a:lnTo>
                                <a:lnTo>
                                  <a:pt x="93383" y="51638"/>
                                </a:lnTo>
                                <a:lnTo>
                                  <a:pt x="94945" y="54775"/>
                                </a:lnTo>
                                <a:lnTo>
                                  <a:pt x="98069" y="57378"/>
                                </a:lnTo>
                                <a:lnTo>
                                  <a:pt x="101727" y="59461"/>
                                </a:lnTo>
                                <a:lnTo>
                                  <a:pt x="104863" y="61023"/>
                                </a:lnTo>
                                <a:lnTo>
                                  <a:pt x="109029" y="62064"/>
                                </a:lnTo>
                                <a:lnTo>
                                  <a:pt x="119456" y="62064"/>
                                </a:lnTo>
                                <a:lnTo>
                                  <a:pt x="124688" y="59982"/>
                                </a:lnTo>
                                <a:lnTo>
                                  <a:pt x="128854" y="55816"/>
                                </a:lnTo>
                                <a:lnTo>
                                  <a:pt x="131622" y="52692"/>
                                </a:lnTo>
                                <a:lnTo>
                                  <a:pt x="133019" y="51117"/>
                                </a:lnTo>
                                <a:lnTo>
                                  <a:pt x="135115" y="45897"/>
                                </a:lnTo>
                                <a:lnTo>
                                  <a:pt x="135115" y="32867"/>
                                </a:lnTo>
                                <a:close/>
                              </a:path>
                              <a:path w="1025525" h="452120">
                                <a:moveTo>
                                  <a:pt x="136169" y="416826"/>
                                </a:moveTo>
                                <a:lnTo>
                                  <a:pt x="117906" y="416826"/>
                                </a:lnTo>
                                <a:lnTo>
                                  <a:pt x="117906" y="423087"/>
                                </a:lnTo>
                                <a:lnTo>
                                  <a:pt x="136169" y="423087"/>
                                </a:lnTo>
                                <a:lnTo>
                                  <a:pt x="136169" y="416826"/>
                                </a:lnTo>
                                <a:close/>
                              </a:path>
                              <a:path w="1025525" h="452120">
                                <a:moveTo>
                                  <a:pt x="139306" y="318236"/>
                                </a:moveTo>
                                <a:lnTo>
                                  <a:pt x="135115" y="316141"/>
                                </a:lnTo>
                                <a:lnTo>
                                  <a:pt x="131978" y="316141"/>
                                </a:lnTo>
                                <a:lnTo>
                                  <a:pt x="130416" y="316661"/>
                                </a:lnTo>
                                <a:lnTo>
                                  <a:pt x="129374" y="317703"/>
                                </a:lnTo>
                                <a:lnTo>
                                  <a:pt x="128346" y="318236"/>
                                </a:lnTo>
                                <a:lnTo>
                                  <a:pt x="126771" y="319798"/>
                                </a:lnTo>
                                <a:lnTo>
                                  <a:pt x="125730" y="322402"/>
                                </a:lnTo>
                                <a:lnTo>
                                  <a:pt x="125730" y="317182"/>
                                </a:lnTo>
                                <a:lnTo>
                                  <a:pt x="119989" y="317182"/>
                                </a:lnTo>
                                <a:lnTo>
                                  <a:pt x="119989" y="352132"/>
                                </a:lnTo>
                                <a:lnTo>
                                  <a:pt x="126250" y="352132"/>
                                </a:lnTo>
                                <a:lnTo>
                                  <a:pt x="126250" y="329184"/>
                                </a:lnTo>
                                <a:lnTo>
                                  <a:pt x="127292" y="327101"/>
                                </a:lnTo>
                                <a:lnTo>
                                  <a:pt x="127812" y="325526"/>
                                </a:lnTo>
                                <a:lnTo>
                                  <a:pt x="128346" y="324485"/>
                                </a:lnTo>
                                <a:lnTo>
                                  <a:pt x="129374" y="323443"/>
                                </a:lnTo>
                                <a:lnTo>
                                  <a:pt x="131470" y="322402"/>
                                </a:lnTo>
                                <a:lnTo>
                                  <a:pt x="134581" y="322402"/>
                                </a:lnTo>
                                <a:lnTo>
                                  <a:pt x="135648" y="322922"/>
                                </a:lnTo>
                                <a:lnTo>
                                  <a:pt x="137210" y="323964"/>
                                </a:lnTo>
                                <a:lnTo>
                                  <a:pt x="139306" y="318236"/>
                                </a:lnTo>
                                <a:close/>
                              </a:path>
                              <a:path w="1025525" h="452120">
                                <a:moveTo>
                                  <a:pt x="147104" y="133019"/>
                                </a:moveTo>
                                <a:lnTo>
                                  <a:pt x="140843" y="133019"/>
                                </a:lnTo>
                                <a:lnTo>
                                  <a:pt x="140843" y="181533"/>
                                </a:lnTo>
                                <a:lnTo>
                                  <a:pt x="147104" y="181533"/>
                                </a:lnTo>
                                <a:lnTo>
                                  <a:pt x="147104" y="133019"/>
                                </a:lnTo>
                                <a:close/>
                              </a:path>
                              <a:path w="1025525" h="452120">
                                <a:moveTo>
                                  <a:pt x="147116" y="317182"/>
                                </a:moveTo>
                                <a:lnTo>
                                  <a:pt x="141389" y="317182"/>
                                </a:lnTo>
                                <a:lnTo>
                                  <a:pt x="141389" y="352132"/>
                                </a:lnTo>
                                <a:lnTo>
                                  <a:pt x="147116" y="352132"/>
                                </a:lnTo>
                                <a:lnTo>
                                  <a:pt x="147116" y="317182"/>
                                </a:lnTo>
                                <a:close/>
                              </a:path>
                              <a:path w="1025525" h="452120">
                                <a:moveTo>
                                  <a:pt x="147116" y="303618"/>
                                </a:moveTo>
                                <a:lnTo>
                                  <a:pt x="141389" y="303618"/>
                                </a:lnTo>
                                <a:lnTo>
                                  <a:pt x="141389" y="310400"/>
                                </a:lnTo>
                                <a:lnTo>
                                  <a:pt x="147116" y="310400"/>
                                </a:lnTo>
                                <a:lnTo>
                                  <a:pt x="147116" y="303618"/>
                                </a:lnTo>
                                <a:close/>
                              </a:path>
                              <a:path w="1025525" h="452120">
                                <a:moveTo>
                                  <a:pt x="161188" y="243624"/>
                                </a:moveTo>
                                <a:lnTo>
                                  <a:pt x="159626" y="238925"/>
                                </a:lnTo>
                                <a:lnTo>
                                  <a:pt x="156489" y="235800"/>
                                </a:lnTo>
                                <a:lnTo>
                                  <a:pt x="154927" y="233934"/>
                                </a:lnTo>
                                <a:lnTo>
                                  <a:pt x="154927" y="246227"/>
                                </a:lnTo>
                                <a:lnTo>
                                  <a:pt x="135115" y="246227"/>
                                </a:lnTo>
                                <a:lnTo>
                                  <a:pt x="152323" y="239445"/>
                                </a:lnTo>
                                <a:lnTo>
                                  <a:pt x="153885" y="241007"/>
                                </a:lnTo>
                                <a:lnTo>
                                  <a:pt x="154419" y="243103"/>
                                </a:lnTo>
                                <a:lnTo>
                                  <a:pt x="154927" y="246227"/>
                                </a:lnTo>
                                <a:lnTo>
                                  <a:pt x="154927" y="233934"/>
                                </a:lnTo>
                                <a:lnTo>
                                  <a:pt x="153885" y="232676"/>
                                </a:lnTo>
                                <a:lnTo>
                                  <a:pt x="149720" y="231101"/>
                                </a:lnTo>
                                <a:lnTo>
                                  <a:pt x="140335" y="231101"/>
                                </a:lnTo>
                                <a:lnTo>
                                  <a:pt x="136169" y="232676"/>
                                </a:lnTo>
                                <a:lnTo>
                                  <a:pt x="133019" y="235800"/>
                                </a:lnTo>
                                <a:lnTo>
                                  <a:pt x="130403" y="238925"/>
                                </a:lnTo>
                                <a:lnTo>
                                  <a:pt x="128841" y="243624"/>
                                </a:lnTo>
                                <a:lnTo>
                                  <a:pt x="128841" y="255625"/>
                                </a:lnTo>
                                <a:lnTo>
                                  <a:pt x="130403" y="259791"/>
                                </a:lnTo>
                                <a:lnTo>
                                  <a:pt x="133019" y="262928"/>
                                </a:lnTo>
                                <a:lnTo>
                                  <a:pt x="136169" y="266052"/>
                                </a:lnTo>
                                <a:lnTo>
                                  <a:pt x="140335" y="267614"/>
                                </a:lnTo>
                                <a:lnTo>
                                  <a:pt x="149720" y="267614"/>
                                </a:lnTo>
                                <a:lnTo>
                                  <a:pt x="161188" y="256146"/>
                                </a:lnTo>
                                <a:lnTo>
                                  <a:pt x="154927" y="255625"/>
                                </a:lnTo>
                                <a:lnTo>
                                  <a:pt x="153885" y="258229"/>
                                </a:lnTo>
                                <a:lnTo>
                                  <a:pt x="152844" y="259791"/>
                                </a:lnTo>
                                <a:lnTo>
                                  <a:pt x="151282" y="261366"/>
                                </a:lnTo>
                                <a:lnTo>
                                  <a:pt x="149720" y="262407"/>
                                </a:lnTo>
                                <a:lnTo>
                                  <a:pt x="147624" y="262928"/>
                                </a:lnTo>
                                <a:lnTo>
                                  <a:pt x="142405" y="262928"/>
                                </a:lnTo>
                                <a:lnTo>
                                  <a:pt x="140335" y="261886"/>
                                </a:lnTo>
                                <a:lnTo>
                                  <a:pt x="136169" y="257708"/>
                                </a:lnTo>
                                <a:lnTo>
                                  <a:pt x="135115" y="254584"/>
                                </a:lnTo>
                                <a:lnTo>
                                  <a:pt x="135115" y="250926"/>
                                </a:lnTo>
                                <a:lnTo>
                                  <a:pt x="161188" y="250926"/>
                                </a:lnTo>
                                <a:lnTo>
                                  <a:pt x="161188" y="246227"/>
                                </a:lnTo>
                                <a:lnTo>
                                  <a:pt x="161188" y="243624"/>
                                </a:lnTo>
                                <a:close/>
                              </a:path>
                              <a:path w="1025525" h="452120">
                                <a:moveTo>
                                  <a:pt x="171640" y="423087"/>
                                </a:moveTo>
                                <a:lnTo>
                                  <a:pt x="167716" y="406387"/>
                                </a:lnTo>
                                <a:lnTo>
                                  <a:pt x="166941" y="405345"/>
                                </a:lnTo>
                                <a:lnTo>
                                  <a:pt x="165379" y="404177"/>
                                </a:lnTo>
                                <a:lnTo>
                                  <a:pt x="165379" y="415264"/>
                                </a:lnTo>
                                <a:lnTo>
                                  <a:pt x="165379" y="424649"/>
                                </a:lnTo>
                                <a:lnTo>
                                  <a:pt x="164858" y="427774"/>
                                </a:lnTo>
                                <a:lnTo>
                                  <a:pt x="162763" y="430390"/>
                                </a:lnTo>
                                <a:lnTo>
                                  <a:pt x="160680" y="432473"/>
                                </a:lnTo>
                                <a:lnTo>
                                  <a:pt x="158597" y="433514"/>
                                </a:lnTo>
                                <a:lnTo>
                                  <a:pt x="153377" y="433514"/>
                                </a:lnTo>
                                <a:lnTo>
                                  <a:pt x="151295" y="432473"/>
                                </a:lnTo>
                                <a:lnTo>
                                  <a:pt x="149212" y="430390"/>
                                </a:lnTo>
                                <a:lnTo>
                                  <a:pt x="147637" y="428307"/>
                                </a:lnTo>
                                <a:lnTo>
                                  <a:pt x="146608" y="424649"/>
                                </a:lnTo>
                                <a:lnTo>
                                  <a:pt x="146608" y="415772"/>
                                </a:lnTo>
                                <a:lnTo>
                                  <a:pt x="147637" y="412127"/>
                                </a:lnTo>
                                <a:lnTo>
                                  <a:pt x="149733" y="410044"/>
                                </a:lnTo>
                                <a:lnTo>
                                  <a:pt x="151295" y="407441"/>
                                </a:lnTo>
                                <a:lnTo>
                                  <a:pt x="152603" y="406908"/>
                                </a:lnTo>
                                <a:lnTo>
                                  <a:pt x="153898" y="406387"/>
                                </a:lnTo>
                                <a:lnTo>
                                  <a:pt x="158597" y="406387"/>
                                </a:lnTo>
                                <a:lnTo>
                                  <a:pt x="161201" y="407441"/>
                                </a:lnTo>
                                <a:lnTo>
                                  <a:pt x="162763" y="409524"/>
                                </a:lnTo>
                                <a:lnTo>
                                  <a:pt x="164858" y="411607"/>
                                </a:lnTo>
                                <a:lnTo>
                                  <a:pt x="165379" y="415264"/>
                                </a:lnTo>
                                <a:lnTo>
                                  <a:pt x="165379" y="404177"/>
                                </a:lnTo>
                                <a:lnTo>
                                  <a:pt x="164858" y="403783"/>
                                </a:lnTo>
                                <a:lnTo>
                                  <a:pt x="162255" y="402221"/>
                                </a:lnTo>
                                <a:lnTo>
                                  <a:pt x="159639" y="401701"/>
                                </a:lnTo>
                                <a:lnTo>
                                  <a:pt x="154432" y="401701"/>
                                </a:lnTo>
                                <a:lnTo>
                                  <a:pt x="152336" y="402221"/>
                                </a:lnTo>
                                <a:lnTo>
                                  <a:pt x="150774" y="403263"/>
                                </a:lnTo>
                                <a:lnTo>
                                  <a:pt x="149212" y="403783"/>
                                </a:lnTo>
                                <a:lnTo>
                                  <a:pt x="147637" y="405345"/>
                                </a:lnTo>
                                <a:lnTo>
                                  <a:pt x="146608" y="406908"/>
                                </a:lnTo>
                                <a:lnTo>
                                  <a:pt x="146608" y="402221"/>
                                </a:lnTo>
                                <a:lnTo>
                                  <a:pt x="141389" y="402221"/>
                                </a:lnTo>
                                <a:lnTo>
                                  <a:pt x="141389" y="451256"/>
                                </a:lnTo>
                                <a:lnTo>
                                  <a:pt x="147116" y="451256"/>
                                </a:lnTo>
                                <a:lnTo>
                                  <a:pt x="147116" y="434035"/>
                                </a:lnTo>
                                <a:lnTo>
                                  <a:pt x="149212" y="436130"/>
                                </a:lnTo>
                                <a:lnTo>
                                  <a:pt x="150774" y="437172"/>
                                </a:lnTo>
                                <a:lnTo>
                                  <a:pt x="152857" y="438213"/>
                                </a:lnTo>
                                <a:lnTo>
                                  <a:pt x="159118" y="438213"/>
                                </a:lnTo>
                                <a:lnTo>
                                  <a:pt x="161721" y="437692"/>
                                </a:lnTo>
                                <a:lnTo>
                                  <a:pt x="164325" y="436130"/>
                                </a:lnTo>
                                <a:lnTo>
                                  <a:pt x="166420" y="434555"/>
                                </a:lnTo>
                                <a:lnTo>
                                  <a:pt x="166941" y="434035"/>
                                </a:lnTo>
                                <a:lnTo>
                                  <a:pt x="167462" y="433514"/>
                                </a:lnTo>
                                <a:lnTo>
                                  <a:pt x="168503" y="432473"/>
                                </a:lnTo>
                                <a:lnTo>
                                  <a:pt x="169545" y="429348"/>
                                </a:lnTo>
                                <a:lnTo>
                                  <a:pt x="171107" y="426732"/>
                                </a:lnTo>
                                <a:lnTo>
                                  <a:pt x="171640" y="423087"/>
                                </a:lnTo>
                                <a:close/>
                              </a:path>
                              <a:path w="1025525" h="452120">
                                <a:moveTo>
                                  <a:pt x="183642" y="340144"/>
                                </a:moveTo>
                                <a:lnTo>
                                  <a:pt x="183121" y="338048"/>
                                </a:lnTo>
                                <a:lnTo>
                                  <a:pt x="182079" y="337007"/>
                                </a:lnTo>
                                <a:lnTo>
                                  <a:pt x="181038" y="335445"/>
                                </a:lnTo>
                                <a:lnTo>
                                  <a:pt x="179984" y="334403"/>
                                </a:lnTo>
                                <a:lnTo>
                                  <a:pt x="178422" y="333870"/>
                                </a:lnTo>
                                <a:lnTo>
                                  <a:pt x="176860" y="332828"/>
                                </a:lnTo>
                                <a:lnTo>
                                  <a:pt x="173723" y="331787"/>
                                </a:lnTo>
                                <a:lnTo>
                                  <a:pt x="169545" y="330746"/>
                                </a:lnTo>
                                <a:lnTo>
                                  <a:pt x="166420" y="330225"/>
                                </a:lnTo>
                                <a:lnTo>
                                  <a:pt x="164858" y="329704"/>
                                </a:lnTo>
                                <a:lnTo>
                                  <a:pt x="164325" y="329184"/>
                                </a:lnTo>
                                <a:lnTo>
                                  <a:pt x="163283" y="329184"/>
                                </a:lnTo>
                                <a:lnTo>
                                  <a:pt x="162255" y="328663"/>
                                </a:lnTo>
                                <a:lnTo>
                                  <a:pt x="161721" y="327621"/>
                                </a:lnTo>
                                <a:lnTo>
                                  <a:pt x="161201" y="327101"/>
                                </a:lnTo>
                                <a:lnTo>
                                  <a:pt x="161201" y="324485"/>
                                </a:lnTo>
                                <a:lnTo>
                                  <a:pt x="161721" y="323443"/>
                                </a:lnTo>
                                <a:lnTo>
                                  <a:pt x="162763" y="322402"/>
                                </a:lnTo>
                                <a:lnTo>
                                  <a:pt x="165887" y="321360"/>
                                </a:lnTo>
                                <a:lnTo>
                                  <a:pt x="171107" y="321360"/>
                                </a:lnTo>
                                <a:lnTo>
                                  <a:pt x="172681" y="321881"/>
                                </a:lnTo>
                                <a:lnTo>
                                  <a:pt x="174256" y="322922"/>
                                </a:lnTo>
                                <a:lnTo>
                                  <a:pt x="176339" y="325005"/>
                                </a:lnTo>
                                <a:lnTo>
                                  <a:pt x="176339" y="327101"/>
                                </a:lnTo>
                                <a:lnTo>
                                  <a:pt x="182079" y="326047"/>
                                </a:lnTo>
                                <a:lnTo>
                                  <a:pt x="182079" y="323964"/>
                                </a:lnTo>
                                <a:lnTo>
                                  <a:pt x="181038" y="321881"/>
                                </a:lnTo>
                                <a:lnTo>
                                  <a:pt x="180505" y="321360"/>
                                </a:lnTo>
                                <a:lnTo>
                                  <a:pt x="179984" y="320840"/>
                                </a:lnTo>
                                <a:lnTo>
                                  <a:pt x="179476" y="319278"/>
                                </a:lnTo>
                                <a:lnTo>
                                  <a:pt x="177914" y="318236"/>
                                </a:lnTo>
                                <a:lnTo>
                                  <a:pt x="175818" y="317703"/>
                                </a:lnTo>
                                <a:lnTo>
                                  <a:pt x="173723" y="316661"/>
                                </a:lnTo>
                                <a:lnTo>
                                  <a:pt x="171107" y="316141"/>
                                </a:lnTo>
                                <a:lnTo>
                                  <a:pt x="166420" y="316141"/>
                                </a:lnTo>
                                <a:lnTo>
                                  <a:pt x="160159" y="318236"/>
                                </a:lnTo>
                                <a:lnTo>
                                  <a:pt x="159639" y="318757"/>
                                </a:lnTo>
                                <a:lnTo>
                                  <a:pt x="158064" y="319798"/>
                                </a:lnTo>
                                <a:lnTo>
                                  <a:pt x="157035" y="320840"/>
                                </a:lnTo>
                                <a:lnTo>
                                  <a:pt x="156502" y="321881"/>
                                </a:lnTo>
                                <a:lnTo>
                                  <a:pt x="155460" y="325005"/>
                                </a:lnTo>
                                <a:lnTo>
                                  <a:pt x="155460" y="328142"/>
                                </a:lnTo>
                                <a:lnTo>
                                  <a:pt x="156502" y="331266"/>
                                </a:lnTo>
                                <a:lnTo>
                                  <a:pt x="159118" y="333870"/>
                                </a:lnTo>
                                <a:lnTo>
                                  <a:pt x="160680" y="334403"/>
                                </a:lnTo>
                                <a:lnTo>
                                  <a:pt x="162255" y="335445"/>
                                </a:lnTo>
                                <a:lnTo>
                                  <a:pt x="165379" y="336486"/>
                                </a:lnTo>
                                <a:lnTo>
                                  <a:pt x="169545" y="337527"/>
                                </a:lnTo>
                                <a:lnTo>
                                  <a:pt x="172681" y="338048"/>
                                </a:lnTo>
                                <a:lnTo>
                                  <a:pt x="176860" y="340144"/>
                                </a:lnTo>
                                <a:lnTo>
                                  <a:pt x="177380" y="341185"/>
                                </a:lnTo>
                                <a:lnTo>
                                  <a:pt x="177380" y="344309"/>
                                </a:lnTo>
                                <a:lnTo>
                                  <a:pt x="176860" y="345351"/>
                                </a:lnTo>
                                <a:lnTo>
                                  <a:pt x="175298" y="346392"/>
                                </a:lnTo>
                                <a:lnTo>
                                  <a:pt x="174256" y="347446"/>
                                </a:lnTo>
                                <a:lnTo>
                                  <a:pt x="172161" y="347967"/>
                                </a:lnTo>
                                <a:lnTo>
                                  <a:pt x="166941" y="347967"/>
                                </a:lnTo>
                                <a:lnTo>
                                  <a:pt x="160159" y="340664"/>
                                </a:lnTo>
                                <a:lnTo>
                                  <a:pt x="154432" y="341706"/>
                                </a:lnTo>
                                <a:lnTo>
                                  <a:pt x="154940" y="345351"/>
                                </a:lnTo>
                                <a:lnTo>
                                  <a:pt x="156502" y="348488"/>
                                </a:lnTo>
                                <a:lnTo>
                                  <a:pt x="159118" y="350050"/>
                                </a:lnTo>
                                <a:lnTo>
                                  <a:pt x="161201" y="352132"/>
                                </a:lnTo>
                                <a:lnTo>
                                  <a:pt x="164858" y="353174"/>
                                </a:lnTo>
                                <a:lnTo>
                                  <a:pt x="172161" y="353174"/>
                                </a:lnTo>
                                <a:lnTo>
                                  <a:pt x="174777" y="352653"/>
                                </a:lnTo>
                                <a:lnTo>
                                  <a:pt x="178943" y="350570"/>
                                </a:lnTo>
                                <a:lnTo>
                                  <a:pt x="180517" y="349529"/>
                                </a:lnTo>
                                <a:lnTo>
                                  <a:pt x="181686" y="347967"/>
                                </a:lnTo>
                                <a:lnTo>
                                  <a:pt x="182079" y="347446"/>
                                </a:lnTo>
                                <a:lnTo>
                                  <a:pt x="183121" y="345871"/>
                                </a:lnTo>
                                <a:lnTo>
                                  <a:pt x="183642" y="343789"/>
                                </a:lnTo>
                                <a:lnTo>
                                  <a:pt x="183642" y="340144"/>
                                </a:lnTo>
                                <a:close/>
                              </a:path>
                              <a:path w="1025525" h="452120">
                                <a:moveTo>
                                  <a:pt x="184670" y="17729"/>
                                </a:moveTo>
                                <a:lnTo>
                                  <a:pt x="173202" y="17729"/>
                                </a:lnTo>
                                <a:lnTo>
                                  <a:pt x="173202" y="42252"/>
                                </a:lnTo>
                                <a:lnTo>
                                  <a:pt x="172681" y="45897"/>
                                </a:lnTo>
                                <a:lnTo>
                                  <a:pt x="172148" y="47459"/>
                                </a:lnTo>
                                <a:lnTo>
                                  <a:pt x="171640" y="49034"/>
                                </a:lnTo>
                                <a:lnTo>
                                  <a:pt x="170586" y="50596"/>
                                </a:lnTo>
                                <a:lnTo>
                                  <a:pt x="167462" y="52692"/>
                                </a:lnTo>
                                <a:lnTo>
                                  <a:pt x="165379" y="53200"/>
                                </a:lnTo>
                                <a:lnTo>
                                  <a:pt x="161721" y="53200"/>
                                </a:lnTo>
                                <a:lnTo>
                                  <a:pt x="159639" y="52158"/>
                                </a:lnTo>
                                <a:lnTo>
                                  <a:pt x="157556" y="50076"/>
                                </a:lnTo>
                                <a:lnTo>
                                  <a:pt x="157022" y="49034"/>
                                </a:lnTo>
                                <a:lnTo>
                                  <a:pt x="156502" y="47459"/>
                                </a:lnTo>
                                <a:lnTo>
                                  <a:pt x="156502" y="17729"/>
                                </a:lnTo>
                                <a:lnTo>
                                  <a:pt x="145021" y="17729"/>
                                </a:lnTo>
                                <a:lnTo>
                                  <a:pt x="145021" y="49034"/>
                                </a:lnTo>
                                <a:lnTo>
                                  <a:pt x="145542" y="52692"/>
                                </a:lnTo>
                                <a:lnTo>
                                  <a:pt x="147624" y="56857"/>
                                </a:lnTo>
                                <a:lnTo>
                                  <a:pt x="149199" y="58940"/>
                                </a:lnTo>
                                <a:lnTo>
                                  <a:pt x="151803" y="59982"/>
                                </a:lnTo>
                                <a:lnTo>
                                  <a:pt x="153885" y="61556"/>
                                </a:lnTo>
                                <a:lnTo>
                                  <a:pt x="156502" y="62064"/>
                                </a:lnTo>
                                <a:lnTo>
                                  <a:pt x="162255" y="62064"/>
                                </a:lnTo>
                                <a:lnTo>
                                  <a:pt x="164858" y="61556"/>
                                </a:lnTo>
                                <a:lnTo>
                                  <a:pt x="167462" y="59982"/>
                                </a:lnTo>
                                <a:lnTo>
                                  <a:pt x="170078" y="58940"/>
                                </a:lnTo>
                                <a:lnTo>
                                  <a:pt x="172148" y="56857"/>
                                </a:lnTo>
                                <a:lnTo>
                                  <a:pt x="173710" y="54775"/>
                                </a:lnTo>
                                <a:lnTo>
                                  <a:pt x="173710" y="61023"/>
                                </a:lnTo>
                                <a:lnTo>
                                  <a:pt x="184670" y="61023"/>
                                </a:lnTo>
                                <a:lnTo>
                                  <a:pt x="184670" y="54775"/>
                                </a:lnTo>
                                <a:lnTo>
                                  <a:pt x="184670" y="53200"/>
                                </a:lnTo>
                                <a:lnTo>
                                  <a:pt x="184670" y="17729"/>
                                </a:lnTo>
                                <a:close/>
                              </a:path>
                              <a:path w="1025525" h="452120">
                                <a:moveTo>
                                  <a:pt x="186232" y="232676"/>
                                </a:moveTo>
                                <a:lnTo>
                                  <a:pt x="184150" y="231622"/>
                                </a:lnTo>
                                <a:lnTo>
                                  <a:pt x="182067" y="231101"/>
                                </a:lnTo>
                                <a:lnTo>
                                  <a:pt x="178930" y="231101"/>
                                </a:lnTo>
                                <a:lnTo>
                                  <a:pt x="177368" y="231622"/>
                                </a:lnTo>
                                <a:lnTo>
                                  <a:pt x="176326" y="232143"/>
                                </a:lnTo>
                                <a:lnTo>
                                  <a:pt x="173710" y="234759"/>
                                </a:lnTo>
                                <a:lnTo>
                                  <a:pt x="172681" y="237363"/>
                                </a:lnTo>
                                <a:lnTo>
                                  <a:pt x="172681" y="231622"/>
                                </a:lnTo>
                                <a:lnTo>
                                  <a:pt x="166928" y="231622"/>
                                </a:lnTo>
                                <a:lnTo>
                                  <a:pt x="166928" y="267093"/>
                                </a:lnTo>
                                <a:lnTo>
                                  <a:pt x="173202" y="267093"/>
                                </a:lnTo>
                                <a:lnTo>
                                  <a:pt x="173202" y="243624"/>
                                </a:lnTo>
                                <a:lnTo>
                                  <a:pt x="174244" y="241541"/>
                                </a:lnTo>
                                <a:lnTo>
                                  <a:pt x="174764" y="239966"/>
                                </a:lnTo>
                                <a:lnTo>
                                  <a:pt x="175285" y="238925"/>
                                </a:lnTo>
                                <a:lnTo>
                                  <a:pt x="176326" y="238404"/>
                                </a:lnTo>
                                <a:lnTo>
                                  <a:pt x="177368" y="237363"/>
                                </a:lnTo>
                                <a:lnTo>
                                  <a:pt x="182587" y="237363"/>
                                </a:lnTo>
                                <a:lnTo>
                                  <a:pt x="184150" y="238404"/>
                                </a:lnTo>
                                <a:lnTo>
                                  <a:pt x="186232" y="232676"/>
                                </a:lnTo>
                                <a:close/>
                              </a:path>
                              <a:path w="1025525" h="452120">
                                <a:moveTo>
                                  <a:pt x="187286" y="158064"/>
                                </a:moveTo>
                                <a:lnTo>
                                  <a:pt x="185724" y="153885"/>
                                </a:lnTo>
                                <a:lnTo>
                                  <a:pt x="182587" y="150761"/>
                                </a:lnTo>
                                <a:lnTo>
                                  <a:pt x="181025" y="148590"/>
                                </a:lnTo>
                                <a:lnTo>
                                  <a:pt x="181025" y="160667"/>
                                </a:lnTo>
                                <a:lnTo>
                                  <a:pt x="161201" y="160667"/>
                                </a:lnTo>
                                <a:lnTo>
                                  <a:pt x="178409" y="153885"/>
                                </a:lnTo>
                                <a:lnTo>
                                  <a:pt x="179971" y="155460"/>
                                </a:lnTo>
                                <a:lnTo>
                                  <a:pt x="180505" y="157543"/>
                                </a:lnTo>
                                <a:lnTo>
                                  <a:pt x="181025" y="160667"/>
                                </a:lnTo>
                                <a:lnTo>
                                  <a:pt x="181025" y="148590"/>
                                </a:lnTo>
                                <a:lnTo>
                                  <a:pt x="179971" y="147104"/>
                                </a:lnTo>
                                <a:lnTo>
                                  <a:pt x="175806" y="145542"/>
                                </a:lnTo>
                                <a:lnTo>
                                  <a:pt x="166420" y="145542"/>
                                </a:lnTo>
                                <a:lnTo>
                                  <a:pt x="162255" y="147104"/>
                                </a:lnTo>
                                <a:lnTo>
                                  <a:pt x="159118" y="150761"/>
                                </a:lnTo>
                                <a:lnTo>
                                  <a:pt x="156502" y="153885"/>
                                </a:lnTo>
                                <a:lnTo>
                                  <a:pt x="154927" y="158584"/>
                                </a:lnTo>
                                <a:lnTo>
                                  <a:pt x="154927" y="170065"/>
                                </a:lnTo>
                                <a:lnTo>
                                  <a:pt x="156502" y="174752"/>
                                </a:lnTo>
                                <a:lnTo>
                                  <a:pt x="159118" y="177888"/>
                                </a:lnTo>
                                <a:lnTo>
                                  <a:pt x="162255" y="181013"/>
                                </a:lnTo>
                                <a:lnTo>
                                  <a:pt x="166420" y="182575"/>
                                </a:lnTo>
                                <a:lnTo>
                                  <a:pt x="175806" y="182575"/>
                                </a:lnTo>
                                <a:lnTo>
                                  <a:pt x="178930" y="181533"/>
                                </a:lnTo>
                                <a:lnTo>
                                  <a:pt x="184150" y="177368"/>
                                </a:lnTo>
                                <a:lnTo>
                                  <a:pt x="186232" y="174752"/>
                                </a:lnTo>
                                <a:lnTo>
                                  <a:pt x="187286" y="171107"/>
                                </a:lnTo>
                                <a:lnTo>
                                  <a:pt x="181025" y="170065"/>
                                </a:lnTo>
                                <a:lnTo>
                                  <a:pt x="179971" y="172669"/>
                                </a:lnTo>
                                <a:lnTo>
                                  <a:pt x="178930" y="174752"/>
                                </a:lnTo>
                                <a:lnTo>
                                  <a:pt x="175806" y="176847"/>
                                </a:lnTo>
                                <a:lnTo>
                                  <a:pt x="173710" y="177368"/>
                                </a:lnTo>
                                <a:lnTo>
                                  <a:pt x="168503" y="177368"/>
                                </a:lnTo>
                                <a:lnTo>
                                  <a:pt x="166420" y="176326"/>
                                </a:lnTo>
                                <a:lnTo>
                                  <a:pt x="164325" y="174231"/>
                                </a:lnTo>
                                <a:lnTo>
                                  <a:pt x="162255" y="172669"/>
                                </a:lnTo>
                                <a:lnTo>
                                  <a:pt x="161201" y="169545"/>
                                </a:lnTo>
                                <a:lnTo>
                                  <a:pt x="161201" y="165366"/>
                                </a:lnTo>
                                <a:lnTo>
                                  <a:pt x="187286" y="165366"/>
                                </a:lnTo>
                                <a:lnTo>
                                  <a:pt x="187286" y="160667"/>
                                </a:lnTo>
                                <a:lnTo>
                                  <a:pt x="187286" y="158064"/>
                                </a:lnTo>
                                <a:close/>
                              </a:path>
                              <a:path w="1025525" h="452120">
                                <a:moveTo>
                                  <a:pt x="196684" y="403263"/>
                                </a:moveTo>
                                <a:lnTo>
                                  <a:pt x="194589" y="402221"/>
                                </a:lnTo>
                                <a:lnTo>
                                  <a:pt x="192506" y="401701"/>
                                </a:lnTo>
                                <a:lnTo>
                                  <a:pt x="189369" y="401701"/>
                                </a:lnTo>
                                <a:lnTo>
                                  <a:pt x="187807" y="402221"/>
                                </a:lnTo>
                                <a:lnTo>
                                  <a:pt x="186766" y="402742"/>
                                </a:lnTo>
                                <a:lnTo>
                                  <a:pt x="184162" y="405345"/>
                                </a:lnTo>
                                <a:lnTo>
                                  <a:pt x="183121" y="407949"/>
                                </a:lnTo>
                                <a:lnTo>
                                  <a:pt x="183121" y="402221"/>
                                </a:lnTo>
                                <a:lnTo>
                                  <a:pt x="177380" y="402221"/>
                                </a:lnTo>
                                <a:lnTo>
                                  <a:pt x="177380" y="437692"/>
                                </a:lnTo>
                                <a:lnTo>
                                  <a:pt x="183642" y="437692"/>
                                </a:lnTo>
                                <a:lnTo>
                                  <a:pt x="183642" y="414210"/>
                                </a:lnTo>
                                <a:lnTo>
                                  <a:pt x="184683" y="412127"/>
                                </a:lnTo>
                                <a:lnTo>
                                  <a:pt x="185204" y="410565"/>
                                </a:lnTo>
                                <a:lnTo>
                                  <a:pt x="185737" y="409524"/>
                                </a:lnTo>
                                <a:lnTo>
                                  <a:pt x="186766" y="409003"/>
                                </a:lnTo>
                                <a:lnTo>
                                  <a:pt x="187807" y="407949"/>
                                </a:lnTo>
                                <a:lnTo>
                                  <a:pt x="193027" y="407949"/>
                                </a:lnTo>
                                <a:lnTo>
                                  <a:pt x="194589" y="409003"/>
                                </a:lnTo>
                                <a:lnTo>
                                  <a:pt x="196684" y="403263"/>
                                </a:lnTo>
                                <a:close/>
                              </a:path>
                              <a:path w="1025525" h="452120">
                                <a:moveTo>
                                  <a:pt x="218579" y="267093"/>
                                </a:moveTo>
                                <a:lnTo>
                                  <a:pt x="217538" y="265531"/>
                                </a:lnTo>
                                <a:lnTo>
                                  <a:pt x="217017" y="263969"/>
                                </a:lnTo>
                                <a:lnTo>
                                  <a:pt x="217017" y="262928"/>
                                </a:lnTo>
                                <a:lnTo>
                                  <a:pt x="216852" y="262407"/>
                                </a:lnTo>
                                <a:lnTo>
                                  <a:pt x="216496" y="261366"/>
                                </a:lnTo>
                                <a:lnTo>
                                  <a:pt x="216496" y="249364"/>
                                </a:lnTo>
                                <a:lnTo>
                                  <a:pt x="216496" y="238925"/>
                                </a:lnTo>
                                <a:lnTo>
                                  <a:pt x="215442" y="235800"/>
                                </a:lnTo>
                                <a:lnTo>
                                  <a:pt x="212318" y="232676"/>
                                </a:lnTo>
                                <a:lnTo>
                                  <a:pt x="210235" y="232143"/>
                                </a:lnTo>
                                <a:lnTo>
                                  <a:pt x="208673" y="231622"/>
                                </a:lnTo>
                                <a:lnTo>
                                  <a:pt x="206044" y="231101"/>
                                </a:lnTo>
                                <a:lnTo>
                                  <a:pt x="199783" y="231101"/>
                                </a:lnTo>
                                <a:lnTo>
                                  <a:pt x="189890" y="235800"/>
                                </a:lnTo>
                                <a:lnTo>
                                  <a:pt x="188328" y="237363"/>
                                </a:lnTo>
                                <a:lnTo>
                                  <a:pt x="187794" y="239445"/>
                                </a:lnTo>
                                <a:lnTo>
                                  <a:pt x="187286" y="242062"/>
                                </a:lnTo>
                                <a:lnTo>
                                  <a:pt x="193014" y="242582"/>
                                </a:lnTo>
                                <a:lnTo>
                                  <a:pt x="193548" y="239966"/>
                                </a:lnTo>
                                <a:lnTo>
                                  <a:pt x="194576" y="238404"/>
                                </a:lnTo>
                                <a:lnTo>
                                  <a:pt x="195618" y="237363"/>
                                </a:lnTo>
                                <a:lnTo>
                                  <a:pt x="197180" y="236321"/>
                                </a:lnTo>
                                <a:lnTo>
                                  <a:pt x="199275" y="235800"/>
                                </a:lnTo>
                                <a:lnTo>
                                  <a:pt x="205003" y="235800"/>
                                </a:lnTo>
                                <a:lnTo>
                                  <a:pt x="207619" y="236842"/>
                                </a:lnTo>
                                <a:lnTo>
                                  <a:pt x="208673" y="237883"/>
                                </a:lnTo>
                                <a:lnTo>
                                  <a:pt x="210235" y="238925"/>
                                </a:lnTo>
                                <a:lnTo>
                                  <a:pt x="210756" y="240499"/>
                                </a:lnTo>
                                <a:lnTo>
                                  <a:pt x="210756" y="244665"/>
                                </a:lnTo>
                                <a:lnTo>
                                  <a:pt x="210756" y="249364"/>
                                </a:lnTo>
                                <a:lnTo>
                                  <a:pt x="210756" y="254063"/>
                                </a:lnTo>
                                <a:lnTo>
                                  <a:pt x="210235" y="256146"/>
                                </a:lnTo>
                                <a:lnTo>
                                  <a:pt x="208673" y="259270"/>
                                </a:lnTo>
                                <a:lnTo>
                                  <a:pt x="207619" y="260311"/>
                                </a:lnTo>
                                <a:lnTo>
                                  <a:pt x="205536" y="261366"/>
                                </a:lnTo>
                                <a:lnTo>
                                  <a:pt x="203974" y="262407"/>
                                </a:lnTo>
                                <a:lnTo>
                                  <a:pt x="201879" y="262928"/>
                                </a:lnTo>
                                <a:lnTo>
                                  <a:pt x="197180" y="262928"/>
                                </a:lnTo>
                                <a:lnTo>
                                  <a:pt x="195618" y="262407"/>
                                </a:lnTo>
                                <a:lnTo>
                                  <a:pt x="194056" y="261366"/>
                                </a:lnTo>
                                <a:lnTo>
                                  <a:pt x="193014" y="260311"/>
                                </a:lnTo>
                                <a:lnTo>
                                  <a:pt x="192493" y="259270"/>
                                </a:lnTo>
                                <a:lnTo>
                                  <a:pt x="192493" y="255625"/>
                                </a:lnTo>
                                <a:lnTo>
                                  <a:pt x="193014" y="254584"/>
                                </a:lnTo>
                                <a:lnTo>
                                  <a:pt x="194576" y="253022"/>
                                </a:lnTo>
                                <a:lnTo>
                                  <a:pt x="195618" y="253022"/>
                                </a:lnTo>
                                <a:lnTo>
                                  <a:pt x="196672" y="252488"/>
                                </a:lnTo>
                                <a:lnTo>
                                  <a:pt x="198221" y="251968"/>
                                </a:lnTo>
                                <a:lnTo>
                                  <a:pt x="200837" y="251447"/>
                                </a:lnTo>
                                <a:lnTo>
                                  <a:pt x="205003" y="250926"/>
                                </a:lnTo>
                                <a:lnTo>
                                  <a:pt x="208153" y="250405"/>
                                </a:lnTo>
                                <a:lnTo>
                                  <a:pt x="210756" y="249364"/>
                                </a:lnTo>
                                <a:lnTo>
                                  <a:pt x="210756" y="244665"/>
                                </a:lnTo>
                                <a:lnTo>
                                  <a:pt x="208153" y="245186"/>
                                </a:lnTo>
                                <a:lnTo>
                                  <a:pt x="204495" y="246227"/>
                                </a:lnTo>
                                <a:lnTo>
                                  <a:pt x="199783" y="246748"/>
                                </a:lnTo>
                                <a:lnTo>
                                  <a:pt x="197713" y="246748"/>
                                </a:lnTo>
                                <a:lnTo>
                                  <a:pt x="195618" y="247269"/>
                                </a:lnTo>
                                <a:lnTo>
                                  <a:pt x="194576" y="247789"/>
                                </a:lnTo>
                                <a:lnTo>
                                  <a:pt x="193014" y="247789"/>
                                </a:lnTo>
                                <a:lnTo>
                                  <a:pt x="191452" y="248831"/>
                                </a:lnTo>
                                <a:lnTo>
                                  <a:pt x="190411" y="249364"/>
                                </a:lnTo>
                                <a:lnTo>
                                  <a:pt x="188849" y="250405"/>
                                </a:lnTo>
                                <a:lnTo>
                                  <a:pt x="187794" y="251447"/>
                                </a:lnTo>
                                <a:lnTo>
                                  <a:pt x="187286" y="253022"/>
                                </a:lnTo>
                                <a:lnTo>
                                  <a:pt x="186232" y="254584"/>
                                </a:lnTo>
                                <a:lnTo>
                                  <a:pt x="186232" y="260832"/>
                                </a:lnTo>
                                <a:lnTo>
                                  <a:pt x="187286" y="262928"/>
                                </a:lnTo>
                                <a:lnTo>
                                  <a:pt x="189357" y="265010"/>
                                </a:lnTo>
                                <a:lnTo>
                                  <a:pt x="191452" y="266573"/>
                                </a:lnTo>
                                <a:lnTo>
                                  <a:pt x="194056" y="267614"/>
                                </a:lnTo>
                                <a:lnTo>
                                  <a:pt x="202399" y="267614"/>
                                </a:lnTo>
                                <a:lnTo>
                                  <a:pt x="204495" y="266573"/>
                                </a:lnTo>
                                <a:lnTo>
                                  <a:pt x="206578" y="266052"/>
                                </a:lnTo>
                                <a:lnTo>
                                  <a:pt x="208673" y="264490"/>
                                </a:lnTo>
                                <a:lnTo>
                                  <a:pt x="210629" y="262928"/>
                                </a:lnTo>
                                <a:lnTo>
                                  <a:pt x="211277" y="262407"/>
                                </a:lnTo>
                                <a:lnTo>
                                  <a:pt x="211277" y="264490"/>
                                </a:lnTo>
                                <a:lnTo>
                                  <a:pt x="211810" y="265531"/>
                                </a:lnTo>
                                <a:lnTo>
                                  <a:pt x="212318" y="267093"/>
                                </a:lnTo>
                                <a:lnTo>
                                  <a:pt x="218579" y="267093"/>
                                </a:lnTo>
                                <a:close/>
                              </a:path>
                              <a:path w="1025525" h="452120">
                                <a:moveTo>
                                  <a:pt x="222770" y="352132"/>
                                </a:moveTo>
                                <a:lnTo>
                                  <a:pt x="210502" y="334403"/>
                                </a:lnTo>
                                <a:lnTo>
                                  <a:pt x="208330" y="331266"/>
                                </a:lnTo>
                                <a:lnTo>
                                  <a:pt x="207619" y="330225"/>
                                </a:lnTo>
                                <a:lnTo>
                                  <a:pt x="221208" y="317182"/>
                                </a:lnTo>
                                <a:lnTo>
                                  <a:pt x="213385" y="317182"/>
                                </a:lnTo>
                                <a:lnTo>
                                  <a:pt x="199288" y="331266"/>
                                </a:lnTo>
                                <a:lnTo>
                                  <a:pt x="199288" y="303618"/>
                                </a:lnTo>
                                <a:lnTo>
                                  <a:pt x="193560" y="303618"/>
                                </a:lnTo>
                                <a:lnTo>
                                  <a:pt x="193560" y="352132"/>
                                </a:lnTo>
                                <a:lnTo>
                                  <a:pt x="199288" y="352132"/>
                                </a:lnTo>
                                <a:lnTo>
                                  <a:pt x="199288" y="338569"/>
                                </a:lnTo>
                                <a:lnTo>
                                  <a:pt x="203454" y="334403"/>
                                </a:lnTo>
                                <a:lnTo>
                                  <a:pt x="214947" y="352132"/>
                                </a:lnTo>
                                <a:lnTo>
                                  <a:pt x="222770" y="352132"/>
                                </a:lnTo>
                                <a:close/>
                              </a:path>
                              <a:path w="1025525" h="452120">
                                <a:moveTo>
                                  <a:pt x="229031" y="413689"/>
                                </a:moveTo>
                                <a:lnTo>
                                  <a:pt x="227977" y="409524"/>
                                </a:lnTo>
                                <a:lnTo>
                                  <a:pt x="224840" y="406387"/>
                                </a:lnTo>
                                <a:lnTo>
                                  <a:pt x="223278" y="404825"/>
                                </a:lnTo>
                                <a:lnTo>
                                  <a:pt x="223278" y="415264"/>
                                </a:lnTo>
                                <a:lnTo>
                                  <a:pt x="223278" y="424649"/>
                                </a:lnTo>
                                <a:lnTo>
                                  <a:pt x="222250" y="427774"/>
                                </a:lnTo>
                                <a:lnTo>
                                  <a:pt x="220154" y="430390"/>
                                </a:lnTo>
                                <a:lnTo>
                                  <a:pt x="218071" y="432473"/>
                                </a:lnTo>
                                <a:lnTo>
                                  <a:pt x="215988" y="433514"/>
                                </a:lnTo>
                                <a:lnTo>
                                  <a:pt x="209715" y="433514"/>
                                </a:lnTo>
                                <a:lnTo>
                                  <a:pt x="207111" y="432473"/>
                                </a:lnTo>
                                <a:lnTo>
                                  <a:pt x="205549" y="430390"/>
                                </a:lnTo>
                                <a:lnTo>
                                  <a:pt x="203454" y="427774"/>
                                </a:lnTo>
                                <a:lnTo>
                                  <a:pt x="202412" y="424649"/>
                                </a:lnTo>
                                <a:lnTo>
                                  <a:pt x="202412" y="415264"/>
                                </a:lnTo>
                                <a:lnTo>
                                  <a:pt x="203454" y="412127"/>
                                </a:lnTo>
                                <a:lnTo>
                                  <a:pt x="205549" y="410044"/>
                                </a:lnTo>
                                <a:lnTo>
                                  <a:pt x="207111" y="407441"/>
                                </a:lnTo>
                                <a:lnTo>
                                  <a:pt x="209715" y="406387"/>
                                </a:lnTo>
                                <a:lnTo>
                                  <a:pt x="215988" y="406387"/>
                                </a:lnTo>
                                <a:lnTo>
                                  <a:pt x="218071" y="407441"/>
                                </a:lnTo>
                                <a:lnTo>
                                  <a:pt x="220154" y="410044"/>
                                </a:lnTo>
                                <a:lnTo>
                                  <a:pt x="222250" y="412127"/>
                                </a:lnTo>
                                <a:lnTo>
                                  <a:pt x="223278" y="415264"/>
                                </a:lnTo>
                                <a:lnTo>
                                  <a:pt x="223278" y="404825"/>
                                </a:lnTo>
                                <a:lnTo>
                                  <a:pt x="221716" y="403263"/>
                                </a:lnTo>
                                <a:lnTo>
                                  <a:pt x="217551" y="401701"/>
                                </a:lnTo>
                                <a:lnTo>
                                  <a:pt x="208673" y="401701"/>
                                </a:lnTo>
                                <a:lnTo>
                                  <a:pt x="205016" y="402742"/>
                                </a:lnTo>
                                <a:lnTo>
                                  <a:pt x="201891" y="405345"/>
                                </a:lnTo>
                                <a:lnTo>
                                  <a:pt x="198234" y="408482"/>
                                </a:lnTo>
                                <a:lnTo>
                                  <a:pt x="196164" y="413689"/>
                                </a:lnTo>
                                <a:lnTo>
                                  <a:pt x="196164" y="425691"/>
                                </a:lnTo>
                                <a:lnTo>
                                  <a:pt x="197726" y="430390"/>
                                </a:lnTo>
                                <a:lnTo>
                                  <a:pt x="203987" y="436638"/>
                                </a:lnTo>
                                <a:lnTo>
                                  <a:pt x="207619" y="438213"/>
                                </a:lnTo>
                                <a:lnTo>
                                  <a:pt x="215988" y="438213"/>
                                </a:lnTo>
                                <a:lnTo>
                                  <a:pt x="218592" y="437692"/>
                                </a:lnTo>
                                <a:lnTo>
                                  <a:pt x="223812" y="434555"/>
                                </a:lnTo>
                                <a:lnTo>
                                  <a:pt x="225196" y="433514"/>
                                </a:lnTo>
                                <a:lnTo>
                                  <a:pt x="225894" y="432993"/>
                                </a:lnTo>
                                <a:lnTo>
                                  <a:pt x="227469" y="430390"/>
                                </a:lnTo>
                                <a:lnTo>
                                  <a:pt x="228498" y="427774"/>
                                </a:lnTo>
                                <a:lnTo>
                                  <a:pt x="228955" y="424649"/>
                                </a:lnTo>
                                <a:lnTo>
                                  <a:pt x="229031" y="413689"/>
                                </a:lnTo>
                                <a:close/>
                              </a:path>
                              <a:path w="1025525" h="452120">
                                <a:moveTo>
                                  <a:pt x="233718" y="43815"/>
                                </a:moveTo>
                                <a:lnTo>
                                  <a:pt x="232676" y="41198"/>
                                </a:lnTo>
                                <a:lnTo>
                                  <a:pt x="230060" y="39116"/>
                                </a:lnTo>
                                <a:lnTo>
                                  <a:pt x="227965" y="37033"/>
                                </a:lnTo>
                                <a:lnTo>
                                  <a:pt x="223799" y="35471"/>
                                </a:lnTo>
                                <a:lnTo>
                                  <a:pt x="211277" y="32334"/>
                                </a:lnTo>
                                <a:lnTo>
                                  <a:pt x="207619" y="31292"/>
                                </a:lnTo>
                                <a:lnTo>
                                  <a:pt x="206590" y="30772"/>
                                </a:lnTo>
                                <a:lnTo>
                                  <a:pt x="206057" y="30251"/>
                                </a:lnTo>
                                <a:lnTo>
                                  <a:pt x="205549" y="29210"/>
                                </a:lnTo>
                                <a:lnTo>
                                  <a:pt x="205549" y="27635"/>
                                </a:lnTo>
                                <a:lnTo>
                                  <a:pt x="206057" y="26593"/>
                                </a:lnTo>
                                <a:lnTo>
                                  <a:pt x="208153" y="25552"/>
                                </a:lnTo>
                                <a:lnTo>
                                  <a:pt x="210235" y="25031"/>
                                </a:lnTo>
                                <a:lnTo>
                                  <a:pt x="215976" y="25031"/>
                                </a:lnTo>
                                <a:lnTo>
                                  <a:pt x="217538" y="25552"/>
                                </a:lnTo>
                                <a:lnTo>
                                  <a:pt x="219100" y="26593"/>
                                </a:lnTo>
                                <a:lnTo>
                                  <a:pt x="220141" y="27114"/>
                                </a:lnTo>
                                <a:lnTo>
                                  <a:pt x="221195" y="28676"/>
                                </a:lnTo>
                                <a:lnTo>
                                  <a:pt x="221703" y="30251"/>
                                </a:lnTo>
                                <a:lnTo>
                                  <a:pt x="232156" y="28155"/>
                                </a:lnTo>
                                <a:lnTo>
                                  <a:pt x="231254" y="25031"/>
                                </a:lnTo>
                                <a:lnTo>
                                  <a:pt x="231101" y="24511"/>
                                </a:lnTo>
                                <a:lnTo>
                                  <a:pt x="229527" y="21386"/>
                                </a:lnTo>
                                <a:lnTo>
                                  <a:pt x="226402" y="19812"/>
                                </a:lnTo>
                                <a:lnTo>
                                  <a:pt x="223799" y="17729"/>
                                </a:lnTo>
                                <a:lnTo>
                                  <a:pt x="219100" y="16687"/>
                                </a:lnTo>
                                <a:lnTo>
                                  <a:pt x="207111" y="16687"/>
                                </a:lnTo>
                                <a:lnTo>
                                  <a:pt x="202412" y="18249"/>
                                </a:lnTo>
                                <a:lnTo>
                                  <a:pt x="199288" y="20866"/>
                                </a:lnTo>
                                <a:lnTo>
                                  <a:pt x="196684" y="22948"/>
                                </a:lnTo>
                                <a:lnTo>
                                  <a:pt x="195122" y="26073"/>
                                </a:lnTo>
                                <a:lnTo>
                                  <a:pt x="195122" y="34429"/>
                                </a:lnTo>
                                <a:lnTo>
                                  <a:pt x="196684" y="37553"/>
                                </a:lnTo>
                                <a:lnTo>
                                  <a:pt x="200329" y="39636"/>
                                </a:lnTo>
                                <a:lnTo>
                                  <a:pt x="202412" y="41198"/>
                                </a:lnTo>
                                <a:lnTo>
                                  <a:pt x="208673" y="43294"/>
                                </a:lnTo>
                                <a:lnTo>
                                  <a:pt x="217538" y="45377"/>
                                </a:lnTo>
                                <a:lnTo>
                                  <a:pt x="219633" y="45897"/>
                                </a:lnTo>
                                <a:lnTo>
                                  <a:pt x="221195" y="46418"/>
                                </a:lnTo>
                                <a:lnTo>
                                  <a:pt x="222237" y="47459"/>
                                </a:lnTo>
                                <a:lnTo>
                                  <a:pt x="222237" y="50076"/>
                                </a:lnTo>
                                <a:lnTo>
                                  <a:pt x="221703" y="51117"/>
                                </a:lnTo>
                                <a:lnTo>
                                  <a:pt x="220662" y="52158"/>
                                </a:lnTo>
                                <a:lnTo>
                                  <a:pt x="219100" y="53200"/>
                                </a:lnTo>
                                <a:lnTo>
                                  <a:pt x="217017" y="53733"/>
                                </a:lnTo>
                                <a:lnTo>
                                  <a:pt x="211277" y="53733"/>
                                </a:lnTo>
                                <a:lnTo>
                                  <a:pt x="205016" y="46939"/>
                                </a:lnTo>
                                <a:lnTo>
                                  <a:pt x="193548" y="48514"/>
                                </a:lnTo>
                                <a:lnTo>
                                  <a:pt x="194589" y="52692"/>
                                </a:lnTo>
                                <a:lnTo>
                                  <a:pt x="196684" y="55816"/>
                                </a:lnTo>
                                <a:lnTo>
                                  <a:pt x="200329" y="58420"/>
                                </a:lnTo>
                                <a:lnTo>
                                  <a:pt x="203454" y="61023"/>
                                </a:lnTo>
                                <a:lnTo>
                                  <a:pt x="208153" y="62064"/>
                                </a:lnTo>
                                <a:lnTo>
                                  <a:pt x="220662" y="62064"/>
                                </a:lnTo>
                                <a:lnTo>
                                  <a:pt x="233718" y="51638"/>
                                </a:lnTo>
                                <a:lnTo>
                                  <a:pt x="233718" y="43815"/>
                                </a:lnTo>
                                <a:close/>
                              </a:path>
                              <a:path w="1025525" h="452120">
                                <a:moveTo>
                                  <a:pt x="238404" y="267093"/>
                                </a:moveTo>
                                <a:lnTo>
                                  <a:pt x="237883" y="261886"/>
                                </a:lnTo>
                                <a:lnTo>
                                  <a:pt x="233184" y="261886"/>
                                </a:lnTo>
                                <a:lnTo>
                                  <a:pt x="233184" y="261366"/>
                                </a:lnTo>
                                <a:lnTo>
                                  <a:pt x="232664" y="261366"/>
                                </a:lnTo>
                                <a:lnTo>
                                  <a:pt x="232143" y="260832"/>
                                </a:lnTo>
                                <a:lnTo>
                                  <a:pt x="232143" y="260311"/>
                                </a:lnTo>
                                <a:lnTo>
                                  <a:pt x="231622" y="259791"/>
                                </a:lnTo>
                                <a:lnTo>
                                  <a:pt x="231622" y="236321"/>
                                </a:lnTo>
                                <a:lnTo>
                                  <a:pt x="237883" y="236321"/>
                                </a:lnTo>
                                <a:lnTo>
                                  <a:pt x="237883" y="231622"/>
                                </a:lnTo>
                                <a:lnTo>
                                  <a:pt x="231622" y="231622"/>
                                </a:lnTo>
                                <a:lnTo>
                                  <a:pt x="231622" y="219633"/>
                                </a:lnTo>
                                <a:lnTo>
                                  <a:pt x="225882" y="223278"/>
                                </a:lnTo>
                                <a:lnTo>
                                  <a:pt x="225882" y="231622"/>
                                </a:lnTo>
                                <a:lnTo>
                                  <a:pt x="221195" y="231622"/>
                                </a:lnTo>
                                <a:lnTo>
                                  <a:pt x="221195" y="236321"/>
                                </a:lnTo>
                                <a:lnTo>
                                  <a:pt x="225882" y="236321"/>
                                </a:lnTo>
                                <a:lnTo>
                                  <a:pt x="225882" y="262407"/>
                                </a:lnTo>
                                <a:lnTo>
                                  <a:pt x="226402" y="263448"/>
                                </a:lnTo>
                                <a:lnTo>
                                  <a:pt x="226923" y="265010"/>
                                </a:lnTo>
                                <a:lnTo>
                                  <a:pt x="227965" y="265531"/>
                                </a:lnTo>
                                <a:lnTo>
                                  <a:pt x="229019" y="266573"/>
                                </a:lnTo>
                                <a:lnTo>
                                  <a:pt x="230060" y="267093"/>
                                </a:lnTo>
                                <a:lnTo>
                                  <a:pt x="231622" y="267614"/>
                                </a:lnTo>
                                <a:lnTo>
                                  <a:pt x="235280" y="267614"/>
                                </a:lnTo>
                                <a:lnTo>
                                  <a:pt x="236842" y="267093"/>
                                </a:lnTo>
                                <a:lnTo>
                                  <a:pt x="238404" y="267093"/>
                                </a:lnTo>
                                <a:close/>
                              </a:path>
                              <a:path w="1025525" h="452120">
                                <a:moveTo>
                                  <a:pt x="241020" y="153365"/>
                                </a:moveTo>
                                <a:lnTo>
                                  <a:pt x="239979" y="150761"/>
                                </a:lnTo>
                                <a:lnTo>
                                  <a:pt x="237896" y="148678"/>
                                </a:lnTo>
                                <a:lnTo>
                                  <a:pt x="236321" y="146596"/>
                                </a:lnTo>
                                <a:lnTo>
                                  <a:pt x="233718" y="145542"/>
                                </a:lnTo>
                                <a:lnTo>
                                  <a:pt x="225882" y="145542"/>
                                </a:lnTo>
                                <a:lnTo>
                                  <a:pt x="222237" y="147637"/>
                                </a:lnTo>
                                <a:lnTo>
                                  <a:pt x="219100" y="151803"/>
                                </a:lnTo>
                                <a:lnTo>
                                  <a:pt x="218846" y="150761"/>
                                </a:lnTo>
                                <a:lnTo>
                                  <a:pt x="211810" y="145542"/>
                                </a:lnTo>
                                <a:lnTo>
                                  <a:pt x="207111" y="145542"/>
                                </a:lnTo>
                                <a:lnTo>
                                  <a:pt x="198767" y="151282"/>
                                </a:lnTo>
                                <a:lnTo>
                                  <a:pt x="198767" y="146596"/>
                                </a:lnTo>
                                <a:lnTo>
                                  <a:pt x="193548" y="146596"/>
                                </a:lnTo>
                                <a:lnTo>
                                  <a:pt x="193548" y="181533"/>
                                </a:lnTo>
                                <a:lnTo>
                                  <a:pt x="199288" y="181533"/>
                                </a:lnTo>
                                <a:lnTo>
                                  <a:pt x="199288" y="160147"/>
                                </a:lnTo>
                                <a:lnTo>
                                  <a:pt x="199796" y="157543"/>
                                </a:lnTo>
                                <a:lnTo>
                                  <a:pt x="200850" y="154419"/>
                                </a:lnTo>
                                <a:lnTo>
                                  <a:pt x="201891" y="152844"/>
                                </a:lnTo>
                                <a:lnTo>
                                  <a:pt x="203454" y="152323"/>
                                </a:lnTo>
                                <a:lnTo>
                                  <a:pt x="205016" y="151282"/>
                                </a:lnTo>
                                <a:lnTo>
                                  <a:pt x="206057" y="150761"/>
                                </a:lnTo>
                                <a:lnTo>
                                  <a:pt x="210235" y="150761"/>
                                </a:lnTo>
                                <a:lnTo>
                                  <a:pt x="211810" y="151282"/>
                                </a:lnTo>
                                <a:lnTo>
                                  <a:pt x="213880" y="154419"/>
                                </a:lnTo>
                                <a:lnTo>
                                  <a:pt x="214414" y="155981"/>
                                </a:lnTo>
                                <a:lnTo>
                                  <a:pt x="214414" y="181533"/>
                                </a:lnTo>
                                <a:lnTo>
                                  <a:pt x="220141" y="181533"/>
                                </a:lnTo>
                                <a:lnTo>
                                  <a:pt x="220141" y="157543"/>
                                </a:lnTo>
                                <a:lnTo>
                                  <a:pt x="221195" y="154927"/>
                                </a:lnTo>
                                <a:lnTo>
                                  <a:pt x="224320" y="151803"/>
                                </a:lnTo>
                                <a:lnTo>
                                  <a:pt x="226402" y="150761"/>
                                </a:lnTo>
                                <a:lnTo>
                                  <a:pt x="230060" y="150761"/>
                                </a:lnTo>
                                <a:lnTo>
                                  <a:pt x="233197" y="152323"/>
                                </a:lnTo>
                                <a:lnTo>
                                  <a:pt x="234238" y="153365"/>
                                </a:lnTo>
                                <a:lnTo>
                                  <a:pt x="234238" y="154419"/>
                                </a:lnTo>
                                <a:lnTo>
                                  <a:pt x="234759" y="155460"/>
                                </a:lnTo>
                                <a:lnTo>
                                  <a:pt x="235292" y="157022"/>
                                </a:lnTo>
                                <a:lnTo>
                                  <a:pt x="235292" y="181533"/>
                                </a:lnTo>
                                <a:lnTo>
                                  <a:pt x="241020" y="181533"/>
                                </a:lnTo>
                                <a:lnTo>
                                  <a:pt x="241020" y="153365"/>
                                </a:lnTo>
                                <a:close/>
                              </a:path>
                              <a:path w="1025525" h="452120">
                                <a:moveTo>
                                  <a:pt x="265544" y="416826"/>
                                </a:moveTo>
                                <a:lnTo>
                                  <a:pt x="265010" y="414731"/>
                                </a:lnTo>
                                <a:lnTo>
                                  <a:pt x="264502" y="412127"/>
                                </a:lnTo>
                                <a:lnTo>
                                  <a:pt x="263982" y="410044"/>
                                </a:lnTo>
                                <a:lnTo>
                                  <a:pt x="262940" y="407949"/>
                                </a:lnTo>
                                <a:lnTo>
                                  <a:pt x="261378" y="406387"/>
                                </a:lnTo>
                                <a:lnTo>
                                  <a:pt x="260337" y="404825"/>
                                </a:lnTo>
                                <a:lnTo>
                                  <a:pt x="259283" y="404126"/>
                                </a:lnTo>
                                <a:lnTo>
                                  <a:pt x="259283" y="424649"/>
                                </a:lnTo>
                                <a:lnTo>
                                  <a:pt x="258241" y="427774"/>
                                </a:lnTo>
                                <a:lnTo>
                                  <a:pt x="256679" y="429869"/>
                                </a:lnTo>
                                <a:lnTo>
                                  <a:pt x="254584" y="432473"/>
                                </a:lnTo>
                                <a:lnTo>
                                  <a:pt x="252514" y="433514"/>
                                </a:lnTo>
                                <a:lnTo>
                                  <a:pt x="246748" y="433514"/>
                                </a:lnTo>
                                <a:lnTo>
                                  <a:pt x="240499" y="415264"/>
                                </a:lnTo>
                                <a:lnTo>
                                  <a:pt x="241541" y="412127"/>
                                </a:lnTo>
                                <a:lnTo>
                                  <a:pt x="243116" y="410044"/>
                                </a:lnTo>
                                <a:lnTo>
                                  <a:pt x="245186" y="407441"/>
                                </a:lnTo>
                                <a:lnTo>
                                  <a:pt x="247281" y="406387"/>
                                </a:lnTo>
                                <a:lnTo>
                                  <a:pt x="252514" y="406387"/>
                                </a:lnTo>
                                <a:lnTo>
                                  <a:pt x="255117" y="407441"/>
                                </a:lnTo>
                                <a:lnTo>
                                  <a:pt x="256679" y="409524"/>
                                </a:lnTo>
                                <a:lnTo>
                                  <a:pt x="258775" y="412127"/>
                                </a:lnTo>
                                <a:lnTo>
                                  <a:pt x="259194" y="414731"/>
                                </a:lnTo>
                                <a:lnTo>
                                  <a:pt x="259283" y="424649"/>
                                </a:lnTo>
                                <a:lnTo>
                                  <a:pt x="259283" y="404126"/>
                                </a:lnTo>
                                <a:lnTo>
                                  <a:pt x="258775" y="403783"/>
                                </a:lnTo>
                                <a:lnTo>
                                  <a:pt x="256679" y="402742"/>
                                </a:lnTo>
                                <a:lnTo>
                                  <a:pt x="255117" y="402221"/>
                                </a:lnTo>
                                <a:lnTo>
                                  <a:pt x="253022" y="401701"/>
                                </a:lnTo>
                                <a:lnTo>
                                  <a:pt x="246748" y="401701"/>
                                </a:lnTo>
                                <a:lnTo>
                                  <a:pt x="243624" y="403263"/>
                                </a:lnTo>
                                <a:lnTo>
                                  <a:pt x="241020" y="406387"/>
                                </a:lnTo>
                                <a:lnTo>
                                  <a:pt x="241020" y="389178"/>
                                </a:lnTo>
                                <a:lnTo>
                                  <a:pt x="234759" y="389178"/>
                                </a:lnTo>
                                <a:lnTo>
                                  <a:pt x="234759" y="437692"/>
                                </a:lnTo>
                                <a:lnTo>
                                  <a:pt x="240499" y="437692"/>
                                </a:lnTo>
                                <a:lnTo>
                                  <a:pt x="240499" y="432993"/>
                                </a:lnTo>
                                <a:lnTo>
                                  <a:pt x="243116" y="436638"/>
                                </a:lnTo>
                                <a:lnTo>
                                  <a:pt x="246240" y="438213"/>
                                </a:lnTo>
                                <a:lnTo>
                                  <a:pt x="254584" y="438213"/>
                                </a:lnTo>
                                <a:lnTo>
                                  <a:pt x="258241" y="436638"/>
                                </a:lnTo>
                                <a:lnTo>
                                  <a:pt x="260845" y="433514"/>
                                </a:lnTo>
                                <a:lnTo>
                                  <a:pt x="263982" y="430390"/>
                                </a:lnTo>
                                <a:lnTo>
                                  <a:pt x="265544" y="425691"/>
                                </a:lnTo>
                                <a:lnTo>
                                  <a:pt x="265544" y="416826"/>
                                </a:lnTo>
                                <a:close/>
                              </a:path>
                              <a:path w="1025525" h="452120">
                                <a:moveTo>
                                  <a:pt x="275958" y="243624"/>
                                </a:moveTo>
                                <a:lnTo>
                                  <a:pt x="274396" y="238925"/>
                                </a:lnTo>
                                <a:lnTo>
                                  <a:pt x="271259" y="235800"/>
                                </a:lnTo>
                                <a:lnTo>
                                  <a:pt x="269709" y="233946"/>
                                </a:lnTo>
                                <a:lnTo>
                                  <a:pt x="269709" y="246227"/>
                                </a:lnTo>
                                <a:lnTo>
                                  <a:pt x="249885" y="246227"/>
                                </a:lnTo>
                                <a:lnTo>
                                  <a:pt x="267093" y="239445"/>
                                </a:lnTo>
                                <a:lnTo>
                                  <a:pt x="268655" y="241007"/>
                                </a:lnTo>
                                <a:lnTo>
                                  <a:pt x="269189" y="243103"/>
                                </a:lnTo>
                                <a:lnTo>
                                  <a:pt x="269709" y="246227"/>
                                </a:lnTo>
                                <a:lnTo>
                                  <a:pt x="269709" y="233946"/>
                                </a:lnTo>
                                <a:lnTo>
                                  <a:pt x="268655" y="232676"/>
                                </a:lnTo>
                                <a:lnTo>
                                  <a:pt x="264490" y="231101"/>
                                </a:lnTo>
                                <a:lnTo>
                                  <a:pt x="255104" y="231101"/>
                                </a:lnTo>
                                <a:lnTo>
                                  <a:pt x="250939" y="232676"/>
                                </a:lnTo>
                                <a:lnTo>
                                  <a:pt x="247802" y="235800"/>
                                </a:lnTo>
                                <a:lnTo>
                                  <a:pt x="245186" y="238925"/>
                                </a:lnTo>
                                <a:lnTo>
                                  <a:pt x="243624" y="243624"/>
                                </a:lnTo>
                                <a:lnTo>
                                  <a:pt x="243624" y="255625"/>
                                </a:lnTo>
                                <a:lnTo>
                                  <a:pt x="245186" y="259791"/>
                                </a:lnTo>
                                <a:lnTo>
                                  <a:pt x="247802" y="262928"/>
                                </a:lnTo>
                                <a:lnTo>
                                  <a:pt x="250939" y="266052"/>
                                </a:lnTo>
                                <a:lnTo>
                                  <a:pt x="255104" y="267614"/>
                                </a:lnTo>
                                <a:lnTo>
                                  <a:pt x="264490" y="267614"/>
                                </a:lnTo>
                                <a:lnTo>
                                  <a:pt x="275958" y="256146"/>
                                </a:lnTo>
                                <a:lnTo>
                                  <a:pt x="269709" y="255625"/>
                                </a:lnTo>
                                <a:lnTo>
                                  <a:pt x="268655" y="258229"/>
                                </a:lnTo>
                                <a:lnTo>
                                  <a:pt x="267614" y="259791"/>
                                </a:lnTo>
                                <a:lnTo>
                                  <a:pt x="266052" y="261366"/>
                                </a:lnTo>
                                <a:lnTo>
                                  <a:pt x="264490" y="262407"/>
                                </a:lnTo>
                                <a:lnTo>
                                  <a:pt x="262394" y="262928"/>
                                </a:lnTo>
                                <a:lnTo>
                                  <a:pt x="257187" y="262928"/>
                                </a:lnTo>
                                <a:lnTo>
                                  <a:pt x="255104" y="261886"/>
                                </a:lnTo>
                                <a:lnTo>
                                  <a:pt x="250939" y="257708"/>
                                </a:lnTo>
                                <a:lnTo>
                                  <a:pt x="249885" y="254584"/>
                                </a:lnTo>
                                <a:lnTo>
                                  <a:pt x="249885" y="250926"/>
                                </a:lnTo>
                                <a:lnTo>
                                  <a:pt x="275958" y="250926"/>
                                </a:lnTo>
                                <a:lnTo>
                                  <a:pt x="275958" y="246227"/>
                                </a:lnTo>
                                <a:lnTo>
                                  <a:pt x="275958" y="243624"/>
                                </a:lnTo>
                                <a:close/>
                              </a:path>
                              <a:path w="1025525" h="452120">
                                <a:moveTo>
                                  <a:pt x="277533" y="389178"/>
                                </a:moveTo>
                                <a:lnTo>
                                  <a:pt x="271272" y="389178"/>
                                </a:lnTo>
                                <a:lnTo>
                                  <a:pt x="271272" y="437692"/>
                                </a:lnTo>
                                <a:lnTo>
                                  <a:pt x="277533" y="437692"/>
                                </a:lnTo>
                                <a:lnTo>
                                  <a:pt x="277533" y="389178"/>
                                </a:lnTo>
                                <a:close/>
                              </a:path>
                              <a:path w="1025525" h="452120">
                                <a:moveTo>
                                  <a:pt x="279628" y="317182"/>
                                </a:moveTo>
                                <a:lnTo>
                                  <a:pt x="273888" y="317182"/>
                                </a:lnTo>
                                <a:lnTo>
                                  <a:pt x="273888" y="321360"/>
                                </a:lnTo>
                                <a:lnTo>
                                  <a:pt x="273888" y="329704"/>
                                </a:lnTo>
                                <a:lnTo>
                                  <a:pt x="273888" y="338569"/>
                                </a:lnTo>
                                <a:lnTo>
                                  <a:pt x="272834" y="342226"/>
                                </a:lnTo>
                                <a:lnTo>
                                  <a:pt x="271272" y="344309"/>
                                </a:lnTo>
                                <a:lnTo>
                                  <a:pt x="269201" y="346392"/>
                                </a:lnTo>
                                <a:lnTo>
                                  <a:pt x="267106" y="347446"/>
                                </a:lnTo>
                                <a:lnTo>
                                  <a:pt x="261378" y="347446"/>
                                </a:lnTo>
                                <a:lnTo>
                                  <a:pt x="259283" y="346392"/>
                                </a:lnTo>
                                <a:lnTo>
                                  <a:pt x="257200" y="344309"/>
                                </a:lnTo>
                                <a:lnTo>
                                  <a:pt x="255638" y="342226"/>
                                </a:lnTo>
                                <a:lnTo>
                                  <a:pt x="254584" y="338569"/>
                                </a:lnTo>
                                <a:lnTo>
                                  <a:pt x="254584" y="329704"/>
                                </a:lnTo>
                                <a:lnTo>
                                  <a:pt x="255638" y="326580"/>
                                </a:lnTo>
                                <a:lnTo>
                                  <a:pt x="257200" y="324485"/>
                                </a:lnTo>
                                <a:lnTo>
                                  <a:pt x="259283" y="322402"/>
                                </a:lnTo>
                                <a:lnTo>
                                  <a:pt x="261378" y="321360"/>
                                </a:lnTo>
                                <a:lnTo>
                                  <a:pt x="266598" y="321360"/>
                                </a:lnTo>
                                <a:lnTo>
                                  <a:pt x="269201" y="322402"/>
                                </a:lnTo>
                                <a:lnTo>
                                  <a:pt x="270764" y="324485"/>
                                </a:lnTo>
                                <a:lnTo>
                                  <a:pt x="272834" y="326580"/>
                                </a:lnTo>
                                <a:lnTo>
                                  <a:pt x="273888" y="329704"/>
                                </a:lnTo>
                                <a:lnTo>
                                  <a:pt x="273888" y="321360"/>
                                </a:lnTo>
                                <a:lnTo>
                                  <a:pt x="271272" y="318236"/>
                                </a:lnTo>
                                <a:lnTo>
                                  <a:pt x="267627" y="316141"/>
                                </a:lnTo>
                                <a:lnTo>
                                  <a:pt x="260337" y="316141"/>
                                </a:lnTo>
                                <a:lnTo>
                                  <a:pt x="257721" y="317182"/>
                                </a:lnTo>
                                <a:lnTo>
                                  <a:pt x="255638" y="318757"/>
                                </a:lnTo>
                                <a:lnTo>
                                  <a:pt x="253022" y="320319"/>
                                </a:lnTo>
                                <a:lnTo>
                                  <a:pt x="251460" y="322402"/>
                                </a:lnTo>
                                <a:lnTo>
                                  <a:pt x="250418" y="325005"/>
                                </a:lnTo>
                                <a:lnTo>
                                  <a:pt x="248856" y="328142"/>
                                </a:lnTo>
                                <a:lnTo>
                                  <a:pt x="248335" y="331266"/>
                                </a:lnTo>
                                <a:lnTo>
                                  <a:pt x="248335" y="339623"/>
                                </a:lnTo>
                                <a:lnTo>
                                  <a:pt x="249897" y="343789"/>
                                </a:lnTo>
                                <a:lnTo>
                                  <a:pt x="252514" y="346925"/>
                                </a:lnTo>
                                <a:lnTo>
                                  <a:pt x="255117" y="350570"/>
                                </a:lnTo>
                                <a:lnTo>
                                  <a:pt x="258775" y="352132"/>
                                </a:lnTo>
                                <a:lnTo>
                                  <a:pt x="267627" y="352132"/>
                                </a:lnTo>
                                <a:lnTo>
                                  <a:pt x="270764" y="350570"/>
                                </a:lnTo>
                                <a:lnTo>
                                  <a:pt x="273367" y="347446"/>
                                </a:lnTo>
                                <a:lnTo>
                                  <a:pt x="273367" y="354228"/>
                                </a:lnTo>
                                <a:lnTo>
                                  <a:pt x="272834" y="355269"/>
                                </a:lnTo>
                                <a:lnTo>
                                  <a:pt x="272326" y="357352"/>
                                </a:lnTo>
                                <a:lnTo>
                                  <a:pt x="271272" y="358927"/>
                                </a:lnTo>
                                <a:lnTo>
                                  <a:pt x="268160" y="361010"/>
                                </a:lnTo>
                                <a:lnTo>
                                  <a:pt x="266065" y="361530"/>
                                </a:lnTo>
                                <a:lnTo>
                                  <a:pt x="260845" y="361530"/>
                                </a:lnTo>
                                <a:lnTo>
                                  <a:pt x="258775" y="361010"/>
                                </a:lnTo>
                                <a:lnTo>
                                  <a:pt x="257200" y="359968"/>
                                </a:lnTo>
                                <a:lnTo>
                                  <a:pt x="256159" y="358927"/>
                                </a:lnTo>
                                <a:lnTo>
                                  <a:pt x="255638" y="357886"/>
                                </a:lnTo>
                                <a:lnTo>
                                  <a:pt x="255638" y="355790"/>
                                </a:lnTo>
                                <a:lnTo>
                                  <a:pt x="249377" y="355269"/>
                                </a:lnTo>
                                <a:lnTo>
                                  <a:pt x="249377" y="358927"/>
                                </a:lnTo>
                                <a:lnTo>
                                  <a:pt x="250952" y="362051"/>
                                </a:lnTo>
                                <a:lnTo>
                                  <a:pt x="253555" y="363613"/>
                                </a:lnTo>
                                <a:lnTo>
                                  <a:pt x="256159" y="365696"/>
                                </a:lnTo>
                                <a:lnTo>
                                  <a:pt x="259283" y="366750"/>
                                </a:lnTo>
                                <a:lnTo>
                                  <a:pt x="267106" y="366750"/>
                                </a:lnTo>
                                <a:lnTo>
                                  <a:pt x="277533" y="358927"/>
                                </a:lnTo>
                                <a:lnTo>
                                  <a:pt x="279095" y="356831"/>
                                </a:lnTo>
                                <a:lnTo>
                                  <a:pt x="279628" y="353174"/>
                                </a:lnTo>
                                <a:lnTo>
                                  <a:pt x="279628" y="317182"/>
                                </a:lnTo>
                                <a:close/>
                              </a:path>
                              <a:path w="1025525" h="452120">
                                <a:moveTo>
                                  <a:pt x="281711" y="33909"/>
                                </a:moveTo>
                                <a:lnTo>
                                  <a:pt x="280149" y="27635"/>
                                </a:lnTo>
                                <a:lnTo>
                                  <a:pt x="278295" y="25552"/>
                                </a:lnTo>
                                <a:lnTo>
                                  <a:pt x="275971" y="22948"/>
                                </a:lnTo>
                                <a:lnTo>
                                  <a:pt x="272326" y="18770"/>
                                </a:lnTo>
                                <a:lnTo>
                                  <a:pt x="270230" y="17843"/>
                                </a:lnTo>
                                <a:lnTo>
                                  <a:pt x="270230" y="32334"/>
                                </a:lnTo>
                                <a:lnTo>
                                  <a:pt x="270230" y="35471"/>
                                </a:lnTo>
                                <a:lnTo>
                                  <a:pt x="253009" y="35471"/>
                                </a:lnTo>
                                <a:lnTo>
                                  <a:pt x="253009" y="32334"/>
                                </a:lnTo>
                                <a:lnTo>
                                  <a:pt x="254063" y="30251"/>
                                </a:lnTo>
                                <a:lnTo>
                                  <a:pt x="255625" y="28155"/>
                                </a:lnTo>
                                <a:lnTo>
                                  <a:pt x="257187" y="26593"/>
                                </a:lnTo>
                                <a:lnTo>
                                  <a:pt x="259270" y="25552"/>
                                </a:lnTo>
                                <a:lnTo>
                                  <a:pt x="263969" y="25552"/>
                                </a:lnTo>
                                <a:lnTo>
                                  <a:pt x="266052" y="26593"/>
                                </a:lnTo>
                                <a:lnTo>
                                  <a:pt x="269201" y="29730"/>
                                </a:lnTo>
                                <a:lnTo>
                                  <a:pt x="270230" y="32334"/>
                                </a:lnTo>
                                <a:lnTo>
                                  <a:pt x="270230" y="17843"/>
                                </a:lnTo>
                                <a:lnTo>
                                  <a:pt x="267627" y="16687"/>
                                </a:lnTo>
                                <a:lnTo>
                                  <a:pt x="255104" y="16687"/>
                                </a:lnTo>
                                <a:lnTo>
                                  <a:pt x="250405" y="18770"/>
                                </a:lnTo>
                                <a:lnTo>
                                  <a:pt x="243116" y="27114"/>
                                </a:lnTo>
                                <a:lnTo>
                                  <a:pt x="241020" y="32334"/>
                                </a:lnTo>
                                <a:lnTo>
                                  <a:pt x="241020" y="45897"/>
                                </a:lnTo>
                                <a:lnTo>
                                  <a:pt x="242582" y="50596"/>
                                </a:lnTo>
                                <a:lnTo>
                                  <a:pt x="245186" y="54775"/>
                                </a:lnTo>
                                <a:lnTo>
                                  <a:pt x="248843" y="59461"/>
                                </a:lnTo>
                                <a:lnTo>
                                  <a:pt x="254571" y="62064"/>
                                </a:lnTo>
                                <a:lnTo>
                                  <a:pt x="266585" y="62064"/>
                                </a:lnTo>
                                <a:lnTo>
                                  <a:pt x="270764" y="61023"/>
                                </a:lnTo>
                                <a:lnTo>
                                  <a:pt x="273888" y="58940"/>
                                </a:lnTo>
                                <a:lnTo>
                                  <a:pt x="277025" y="56337"/>
                                </a:lnTo>
                                <a:lnTo>
                                  <a:pt x="279184" y="53733"/>
                                </a:lnTo>
                                <a:lnTo>
                                  <a:pt x="279628" y="53200"/>
                                </a:lnTo>
                                <a:lnTo>
                                  <a:pt x="280657" y="49034"/>
                                </a:lnTo>
                                <a:lnTo>
                                  <a:pt x="269722" y="47459"/>
                                </a:lnTo>
                                <a:lnTo>
                                  <a:pt x="268668" y="49555"/>
                                </a:lnTo>
                                <a:lnTo>
                                  <a:pt x="268147" y="51117"/>
                                </a:lnTo>
                                <a:lnTo>
                                  <a:pt x="266585" y="52158"/>
                                </a:lnTo>
                                <a:lnTo>
                                  <a:pt x="265531" y="53200"/>
                                </a:lnTo>
                                <a:lnTo>
                                  <a:pt x="263969" y="53733"/>
                                </a:lnTo>
                                <a:lnTo>
                                  <a:pt x="259791" y="53733"/>
                                </a:lnTo>
                                <a:lnTo>
                                  <a:pt x="257187" y="52692"/>
                                </a:lnTo>
                                <a:lnTo>
                                  <a:pt x="255625" y="50596"/>
                                </a:lnTo>
                                <a:lnTo>
                                  <a:pt x="253542" y="48514"/>
                                </a:lnTo>
                                <a:lnTo>
                                  <a:pt x="253009" y="45897"/>
                                </a:lnTo>
                                <a:lnTo>
                                  <a:pt x="253009" y="42773"/>
                                </a:lnTo>
                                <a:lnTo>
                                  <a:pt x="281711" y="42773"/>
                                </a:lnTo>
                                <a:lnTo>
                                  <a:pt x="281711" y="35471"/>
                                </a:lnTo>
                                <a:lnTo>
                                  <a:pt x="281711" y="33909"/>
                                </a:lnTo>
                                <a:close/>
                              </a:path>
                              <a:path w="1025525" h="452120">
                                <a:moveTo>
                                  <a:pt x="300494" y="146596"/>
                                </a:moveTo>
                                <a:lnTo>
                                  <a:pt x="294741" y="146596"/>
                                </a:lnTo>
                                <a:lnTo>
                                  <a:pt x="294741" y="150761"/>
                                </a:lnTo>
                                <a:lnTo>
                                  <a:pt x="294741" y="159105"/>
                                </a:lnTo>
                                <a:lnTo>
                                  <a:pt x="294741" y="167982"/>
                                </a:lnTo>
                                <a:lnTo>
                                  <a:pt x="293700" y="171627"/>
                                </a:lnTo>
                                <a:lnTo>
                                  <a:pt x="292138" y="173710"/>
                                </a:lnTo>
                                <a:lnTo>
                                  <a:pt x="290055" y="175793"/>
                                </a:lnTo>
                                <a:lnTo>
                                  <a:pt x="287972" y="176847"/>
                                </a:lnTo>
                                <a:lnTo>
                                  <a:pt x="282232" y="176847"/>
                                </a:lnTo>
                                <a:lnTo>
                                  <a:pt x="280149" y="175793"/>
                                </a:lnTo>
                                <a:lnTo>
                                  <a:pt x="278053" y="173710"/>
                                </a:lnTo>
                                <a:lnTo>
                                  <a:pt x="276491" y="171627"/>
                                </a:lnTo>
                                <a:lnTo>
                                  <a:pt x="275450" y="167982"/>
                                </a:lnTo>
                                <a:lnTo>
                                  <a:pt x="275450" y="159105"/>
                                </a:lnTo>
                                <a:lnTo>
                                  <a:pt x="276491" y="155981"/>
                                </a:lnTo>
                                <a:lnTo>
                                  <a:pt x="278053" y="153885"/>
                                </a:lnTo>
                                <a:lnTo>
                                  <a:pt x="280149" y="151803"/>
                                </a:lnTo>
                                <a:lnTo>
                                  <a:pt x="282232" y="150761"/>
                                </a:lnTo>
                                <a:lnTo>
                                  <a:pt x="287451" y="150761"/>
                                </a:lnTo>
                                <a:lnTo>
                                  <a:pt x="290055" y="151803"/>
                                </a:lnTo>
                                <a:lnTo>
                                  <a:pt x="291617" y="153885"/>
                                </a:lnTo>
                                <a:lnTo>
                                  <a:pt x="293700" y="155981"/>
                                </a:lnTo>
                                <a:lnTo>
                                  <a:pt x="294741" y="159105"/>
                                </a:lnTo>
                                <a:lnTo>
                                  <a:pt x="294741" y="150761"/>
                                </a:lnTo>
                                <a:lnTo>
                                  <a:pt x="292138" y="147637"/>
                                </a:lnTo>
                                <a:lnTo>
                                  <a:pt x="288480" y="145542"/>
                                </a:lnTo>
                                <a:lnTo>
                                  <a:pt x="281190" y="145542"/>
                                </a:lnTo>
                                <a:lnTo>
                                  <a:pt x="278587" y="146596"/>
                                </a:lnTo>
                                <a:lnTo>
                                  <a:pt x="276491" y="148158"/>
                                </a:lnTo>
                                <a:lnTo>
                                  <a:pt x="273888" y="149720"/>
                                </a:lnTo>
                                <a:lnTo>
                                  <a:pt x="272326" y="151803"/>
                                </a:lnTo>
                                <a:lnTo>
                                  <a:pt x="271272" y="154419"/>
                                </a:lnTo>
                                <a:lnTo>
                                  <a:pt x="269722" y="157543"/>
                                </a:lnTo>
                                <a:lnTo>
                                  <a:pt x="269201" y="160667"/>
                                </a:lnTo>
                                <a:lnTo>
                                  <a:pt x="269201" y="169024"/>
                                </a:lnTo>
                                <a:lnTo>
                                  <a:pt x="270764" y="173189"/>
                                </a:lnTo>
                                <a:lnTo>
                                  <a:pt x="273367" y="176326"/>
                                </a:lnTo>
                                <a:lnTo>
                                  <a:pt x="275971" y="179971"/>
                                </a:lnTo>
                                <a:lnTo>
                                  <a:pt x="279628" y="181533"/>
                                </a:lnTo>
                                <a:lnTo>
                                  <a:pt x="288480" y="181533"/>
                                </a:lnTo>
                                <a:lnTo>
                                  <a:pt x="291617" y="179971"/>
                                </a:lnTo>
                                <a:lnTo>
                                  <a:pt x="294233" y="176847"/>
                                </a:lnTo>
                                <a:lnTo>
                                  <a:pt x="294233" y="183629"/>
                                </a:lnTo>
                                <a:lnTo>
                                  <a:pt x="293700" y="184670"/>
                                </a:lnTo>
                                <a:lnTo>
                                  <a:pt x="293179" y="186753"/>
                                </a:lnTo>
                                <a:lnTo>
                                  <a:pt x="292138" y="188328"/>
                                </a:lnTo>
                                <a:lnTo>
                                  <a:pt x="289013" y="190411"/>
                                </a:lnTo>
                                <a:lnTo>
                                  <a:pt x="286918" y="190931"/>
                                </a:lnTo>
                                <a:lnTo>
                                  <a:pt x="281711" y="190931"/>
                                </a:lnTo>
                                <a:lnTo>
                                  <a:pt x="279628" y="190411"/>
                                </a:lnTo>
                                <a:lnTo>
                                  <a:pt x="278053" y="189369"/>
                                </a:lnTo>
                                <a:lnTo>
                                  <a:pt x="277025" y="188328"/>
                                </a:lnTo>
                                <a:lnTo>
                                  <a:pt x="276491" y="187274"/>
                                </a:lnTo>
                                <a:lnTo>
                                  <a:pt x="276491" y="185191"/>
                                </a:lnTo>
                                <a:lnTo>
                                  <a:pt x="270230" y="184670"/>
                                </a:lnTo>
                                <a:lnTo>
                                  <a:pt x="270230" y="188328"/>
                                </a:lnTo>
                                <a:lnTo>
                                  <a:pt x="271805" y="191452"/>
                                </a:lnTo>
                                <a:lnTo>
                                  <a:pt x="274408" y="193014"/>
                                </a:lnTo>
                                <a:lnTo>
                                  <a:pt x="277025" y="195097"/>
                                </a:lnTo>
                                <a:lnTo>
                                  <a:pt x="280149" y="196151"/>
                                </a:lnTo>
                                <a:lnTo>
                                  <a:pt x="287972" y="196151"/>
                                </a:lnTo>
                                <a:lnTo>
                                  <a:pt x="298399" y="188328"/>
                                </a:lnTo>
                                <a:lnTo>
                                  <a:pt x="299961" y="186232"/>
                                </a:lnTo>
                                <a:lnTo>
                                  <a:pt x="300494" y="182575"/>
                                </a:lnTo>
                                <a:lnTo>
                                  <a:pt x="300494" y="146596"/>
                                </a:lnTo>
                                <a:close/>
                              </a:path>
                              <a:path w="1025525" h="452120">
                                <a:moveTo>
                                  <a:pt x="317715" y="414210"/>
                                </a:moveTo>
                                <a:lnTo>
                                  <a:pt x="316153" y="409524"/>
                                </a:lnTo>
                                <a:lnTo>
                                  <a:pt x="313016" y="406387"/>
                                </a:lnTo>
                                <a:lnTo>
                                  <a:pt x="311454" y="404533"/>
                                </a:lnTo>
                                <a:lnTo>
                                  <a:pt x="311454" y="416826"/>
                                </a:lnTo>
                                <a:lnTo>
                                  <a:pt x="291630" y="416826"/>
                                </a:lnTo>
                                <a:lnTo>
                                  <a:pt x="308838" y="410044"/>
                                </a:lnTo>
                                <a:lnTo>
                                  <a:pt x="310400" y="411607"/>
                                </a:lnTo>
                                <a:lnTo>
                                  <a:pt x="310934" y="413689"/>
                                </a:lnTo>
                                <a:lnTo>
                                  <a:pt x="311454" y="416826"/>
                                </a:lnTo>
                                <a:lnTo>
                                  <a:pt x="311454" y="404533"/>
                                </a:lnTo>
                                <a:lnTo>
                                  <a:pt x="310400" y="403263"/>
                                </a:lnTo>
                                <a:lnTo>
                                  <a:pt x="306235" y="401701"/>
                                </a:lnTo>
                                <a:lnTo>
                                  <a:pt x="296849" y="401701"/>
                                </a:lnTo>
                                <a:lnTo>
                                  <a:pt x="292684" y="403263"/>
                                </a:lnTo>
                                <a:lnTo>
                                  <a:pt x="289547" y="406387"/>
                                </a:lnTo>
                                <a:lnTo>
                                  <a:pt x="286931" y="409524"/>
                                </a:lnTo>
                                <a:lnTo>
                                  <a:pt x="285356" y="414210"/>
                                </a:lnTo>
                                <a:lnTo>
                                  <a:pt x="285356" y="426212"/>
                                </a:lnTo>
                                <a:lnTo>
                                  <a:pt x="286931" y="430390"/>
                                </a:lnTo>
                                <a:lnTo>
                                  <a:pt x="289547" y="433514"/>
                                </a:lnTo>
                                <a:lnTo>
                                  <a:pt x="292684" y="436638"/>
                                </a:lnTo>
                                <a:lnTo>
                                  <a:pt x="296849" y="438213"/>
                                </a:lnTo>
                                <a:lnTo>
                                  <a:pt x="306235" y="438213"/>
                                </a:lnTo>
                                <a:lnTo>
                                  <a:pt x="317715" y="426732"/>
                                </a:lnTo>
                                <a:lnTo>
                                  <a:pt x="311454" y="426212"/>
                                </a:lnTo>
                                <a:lnTo>
                                  <a:pt x="310400" y="428828"/>
                                </a:lnTo>
                                <a:lnTo>
                                  <a:pt x="309359" y="430390"/>
                                </a:lnTo>
                                <a:lnTo>
                                  <a:pt x="307797" y="431952"/>
                                </a:lnTo>
                                <a:lnTo>
                                  <a:pt x="306235" y="432993"/>
                                </a:lnTo>
                                <a:lnTo>
                                  <a:pt x="304139" y="433514"/>
                                </a:lnTo>
                                <a:lnTo>
                                  <a:pt x="298932" y="433514"/>
                                </a:lnTo>
                                <a:lnTo>
                                  <a:pt x="296849" y="432473"/>
                                </a:lnTo>
                                <a:lnTo>
                                  <a:pt x="292684" y="428307"/>
                                </a:lnTo>
                                <a:lnTo>
                                  <a:pt x="291630" y="425170"/>
                                </a:lnTo>
                                <a:lnTo>
                                  <a:pt x="291630" y="421525"/>
                                </a:lnTo>
                                <a:lnTo>
                                  <a:pt x="317715" y="421525"/>
                                </a:lnTo>
                                <a:lnTo>
                                  <a:pt x="317715" y="416826"/>
                                </a:lnTo>
                                <a:lnTo>
                                  <a:pt x="317715" y="414210"/>
                                </a:lnTo>
                                <a:close/>
                              </a:path>
                              <a:path w="1025525" h="452120">
                                <a:moveTo>
                                  <a:pt x="317715" y="352132"/>
                                </a:moveTo>
                                <a:lnTo>
                                  <a:pt x="316661" y="351091"/>
                                </a:lnTo>
                                <a:lnTo>
                                  <a:pt x="316153" y="349529"/>
                                </a:lnTo>
                                <a:lnTo>
                                  <a:pt x="316153" y="347967"/>
                                </a:lnTo>
                                <a:lnTo>
                                  <a:pt x="315620" y="346392"/>
                                </a:lnTo>
                                <a:lnTo>
                                  <a:pt x="315620" y="334403"/>
                                </a:lnTo>
                                <a:lnTo>
                                  <a:pt x="315620" y="323964"/>
                                </a:lnTo>
                                <a:lnTo>
                                  <a:pt x="315099" y="322402"/>
                                </a:lnTo>
                                <a:lnTo>
                                  <a:pt x="314579" y="321360"/>
                                </a:lnTo>
                                <a:lnTo>
                                  <a:pt x="313537" y="320319"/>
                                </a:lnTo>
                                <a:lnTo>
                                  <a:pt x="312496" y="318757"/>
                                </a:lnTo>
                                <a:lnTo>
                                  <a:pt x="309359" y="317182"/>
                                </a:lnTo>
                                <a:lnTo>
                                  <a:pt x="307797" y="316661"/>
                                </a:lnTo>
                                <a:lnTo>
                                  <a:pt x="305193" y="316141"/>
                                </a:lnTo>
                                <a:lnTo>
                                  <a:pt x="298932" y="316141"/>
                                </a:lnTo>
                                <a:lnTo>
                                  <a:pt x="296316" y="316661"/>
                                </a:lnTo>
                                <a:lnTo>
                                  <a:pt x="294246" y="317703"/>
                                </a:lnTo>
                                <a:lnTo>
                                  <a:pt x="291630" y="318236"/>
                                </a:lnTo>
                                <a:lnTo>
                                  <a:pt x="290068" y="319798"/>
                                </a:lnTo>
                                <a:lnTo>
                                  <a:pt x="289026" y="321360"/>
                                </a:lnTo>
                                <a:lnTo>
                                  <a:pt x="287464" y="322402"/>
                                </a:lnTo>
                                <a:lnTo>
                                  <a:pt x="286931" y="324485"/>
                                </a:lnTo>
                                <a:lnTo>
                                  <a:pt x="286423" y="327101"/>
                                </a:lnTo>
                                <a:lnTo>
                                  <a:pt x="292150" y="328142"/>
                                </a:lnTo>
                                <a:lnTo>
                                  <a:pt x="292684" y="325526"/>
                                </a:lnTo>
                                <a:lnTo>
                                  <a:pt x="293712" y="323443"/>
                                </a:lnTo>
                                <a:lnTo>
                                  <a:pt x="294754" y="322922"/>
                                </a:lnTo>
                                <a:lnTo>
                                  <a:pt x="296316" y="321881"/>
                                </a:lnTo>
                                <a:lnTo>
                                  <a:pt x="298411" y="321360"/>
                                </a:lnTo>
                                <a:lnTo>
                                  <a:pt x="304139" y="321360"/>
                                </a:lnTo>
                                <a:lnTo>
                                  <a:pt x="306755" y="321881"/>
                                </a:lnTo>
                                <a:lnTo>
                                  <a:pt x="307797" y="323443"/>
                                </a:lnTo>
                                <a:lnTo>
                                  <a:pt x="309359" y="323964"/>
                                </a:lnTo>
                                <a:lnTo>
                                  <a:pt x="309892" y="326047"/>
                                </a:lnTo>
                                <a:lnTo>
                                  <a:pt x="309892" y="329704"/>
                                </a:lnTo>
                                <a:lnTo>
                                  <a:pt x="309892" y="334403"/>
                                </a:lnTo>
                                <a:lnTo>
                                  <a:pt x="309892" y="339623"/>
                                </a:lnTo>
                                <a:lnTo>
                                  <a:pt x="308838" y="342747"/>
                                </a:lnTo>
                                <a:lnTo>
                                  <a:pt x="306755" y="345871"/>
                                </a:lnTo>
                                <a:lnTo>
                                  <a:pt x="304673" y="346925"/>
                                </a:lnTo>
                                <a:lnTo>
                                  <a:pt x="303110" y="347967"/>
                                </a:lnTo>
                                <a:lnTo>
                                  <a:pt x="301015" y="348488"/>
                                </a:lnTo>
                                <a:lnTo>
                                  <a:pt x="296316" y="348488"/>
                                </a:lnTo>
                                <a:lnTo>
                                  <a:pt x="294754" y="347967"/>
                                </a:lnTo>
                                <a:lnTo>
                                  <a:pt x="293192" y="346925"/>
                                </a:lnTo>
                                <a:lnTo>
                                  <a:pt x="292150" y="345871"/>
                                </a:lnTo>
                                <a:lnTo>
                                  <a:pt x="291630" y="344309"/>
                                </a:lnTo>
                                <a:lnTo>
                                  <a:pt x="291630" y="340664"/>
                                </a:lnTo>
                                <a:lnTo>
                                  <a:pt x="292150" y="340144"/>
                                </a:lnTo>
                                <a:lnTo>
                                  <a:pt x="292684" y="339102"/>
                                </a:lnTo>
                                <a:lnTo>
                                  <a:pt x="293712" y="338569"/>
                                </a:lnTo>
                                <a:lnTo>
                                  <a:pt x="295808" y="337527"/>
                                </a:lnTo>
                                <a:lnTo>
                                  <a:pt x="297370" y="337007"/>
                                </a:lnTo>
                                <a:lnTo>
                                  <a:pt x="299974" y="337007"/>
                                </a:lnTo>
                                <a:lnTo>
                                  <a:pt x="304139" y="336486"/>
                                </a:lnTo>
                                <a:lnTo>
                                  <a:pt x="307276" y="335445"/>
                                </a:lnTo>
                                <a:lnTo>
                                  <a:pt x="309892" y="334403"/>
                                </a:lnTo>
                                <a:lnTo>
                                  <a:pt x="309892" y="329704"/>
                                </a:lnTo>
                                <a:lnTo>
                                  <a:pt x="307276" y="330746"/>
                                </a:lnTo>
                                <a:lnTo>
                                  <a:pt x="303631" y="331266"/>
                                </a:lnTo>
                                <a:lnTo>
                                  <a:pt x="298932" y="331787"/>
                                </a:lnTo>
                                <a:lnTo>
                                  <a:pt x="294754" y="332828"/>
                                </a:lnTo>
                                <a:lnTo>
                                  <a:pt x="293712" y="332828"/>
                                </a:lnTo>
                                <a:lnTo>
                                  <a:pt x="290588" y="333870"/>
                                </a:lnTo>
                                <a:lnTo>
                                  <a:pt x="289547" y="334924"/>
                                </a:lnTo>
                                <a:lnTo>
                                  <a:pt x="287985" y="335445"/>
                                </a:lnTo>
                                <a:lnTo>
                                  <a:pt x="286931" y="337007"/>
                                </a:lnTo>
                                <a:lnTo>
                                  <a:pt x="286423" y="338569"/>
                                </a:lnTo>
                                <a:lnTo>
                                  <a:pt x="285369" y="339623"/>
                                </a:lnTo>
                                <a:lnTo>
                                  <a:pt x="285369" y="345871"/>
                                </a:lnTo>
                                <a:lnTo>
                                  <a:pt x="286423" y="348488"/>
                                </a:lnTo>
                                <a:lnTo>
                                  <a:pt x="288493" y="350050"/>
                                </a:lnTo>
                                <a:lnTo>
                                  <a:pt x="290588" y="352132"/>
                                </a:lnTo>
                                <a:lnTo>
                                  <a:pt x="293192" y="353174"/>
                                </a:lnTo>
                                <a:lnTo>
                                  <a:pt x="299453" y="353174"/>
                                </a:lnTo>
                                <a:lnTo>
                                  <a:pt x="303631" y="352132"/>
                                </a:lnTo>
                                <a:lnTo>
                                  <a:pt x="307797" y="350050"/>
                                </a:lnTo>
                                <a:lnTo>
                                  <a:pt x="309740" y="348488"/>
                                </a:lnTo>
                                <a:lnTo>
                                  <a:pt x="310400" y="347967"/>
                                </a:lnTo>
                                <a:lnTo>
                                  <a:pt x="310400" y="349529"/>
                                </a:lnTo>
                                <a:lnTo>
                                  <a:pt x="310934" y="351091"/>
                                </a:lnTo>
                                <a:lnTo>
                                  <a:pt x="311454" y="352132"/>
                                </a:lnTo>
                                <a:lnTo>
                                  <a:pt x="317715" y="352132"/>
                                </a:lnTo>
                                <a:close/>
                              </a:path>
                              <a:path w="1025525" h="452120">
                                <a:moveTo>
                                  <a:pt x="321881" y="232676"/>
                                </a:moveTo>
                                <a:lnTo>
                                  <a:pt x="319786" y="231622"/>
                                </a:lnTo>
                                <a:lnTo>
                                  <a:pt x="317703" y="231101"/>
                                </a:lnTo>
                                <a:lnTo>
                                  <a:pt x="314566" y="231101"/>
                                </a:lnTo>
                                <a:lnTo>
                                  <a:pt x="313004" y="231622"/>
                                </a:lnTo>
                                <a:lnTo>
                                  <a:pt x="311950" y="232143"/>
                                </a:lnTo>
                                <a:lnTo>
                                  <a:pt x="310921" y="233197"/>
                                </a:lnTo>
                                <a:lnTo>
                                  <a:pt x="309346" y="234759"/>
                                </a:lnTo>
                                <a:lnTo>
                                  <a:pt x="308317" y="237363"/>
                                </a:lnTo>
                                <a:lnTo>
                                  <a:pt x="308317" y="231622"/>
                                </a:lnTo>
                                <a:lnTo>
                                  <a:pt x="302564" y="231622"/>
                                </a:lnTo>
                                <a:lnTo>
                                  <a:pt x="302564" y="267093"/>
                                </a:lnTo>
                                <a:lnTo>
                                  <a:pt x="308825" y="267093"/>
                                </a:lnTo>
                                <a:lnTo>
                                  <a:pt x="308825" y="243624"/>
                                </a:lnTo>
                                <a:lnTo>
                                  <a:pt x="309880" y="241541"/>
                                </a:lnTo>
                                <a:lnTo>
                                  <a:pt x="310388" y="239966"/>
                                </a:lnTo>
                                <a:lnTo>
                                  <a:pt x="310921" y="238925"/>
                                </a:lnTo>
                                <a:lnTo>
                                  <a:pt x="311950" y="238404"/>
                                </a:lnTo>
                                <a:lnTo>
                                  <a:pt x="313004" y="237363"/>
                                </a:lnTo>
                                <a:lnTo>
                                  <a:pt x="318223" y="237363"/>
                                </a:lnTo>
                                <a:lnTo>
                                  <a:pt x="319786" y="238404"/>
                                </a:lnTo>
                                <a:lnTo>
                                  <a:pt x="321881" y="232676"/>
                                </a:lnTo>
                                <a:close/>
                              </a:path>
                              <a:path w="1025525" h="452120">
                                <a:moveTo>
                                  <a:pt x="329704" y="231622"/>
                                </a:moveTo>
                                <a:lnTo>
                                  <a:pt x="323977" y="231622"/>
                                </a:lnTo>
                                <a:lnTo>
                                  <a:pt x="323977" y="267093"/>
                                </a:lnTo>
                                <a:lnTo>
                                  <a:pt x="329704" y="267093"/>
                                </a:lnTo>
                                <a:lnTo>
                                  <a:pt x="329704" y="231622"/>
                                </a:lnTo>
                                <a:close/>
                              </a:path>
                              <a:path w="1025525" h="452120">
                                <a:moveTo>
                                  <a:pt x="329704" y="218579"/>
                                </a:moveTo>
                                <a:lnTo>
                                  <a:pt x="323977" y="218579"/>
                                </a:lnTo>
                                <a:lnTo>
                                  <a:pt x="323977" y="225361"/>
                                </a:lnTo>
                                <a:lnTo>
                                  <a:pt x="329704" y="225361"/>
                                </a:lnTo>
                                <a:lnTo>
                                  <a:pt x="329704" y="218579"/>
                                </a:lnTo>
                                <a:close/>
                              </a:path>
                              <a:path w="1025525" h="452120">
                                <a:moveTo>
                                  <a:pt x="330746" y="28676"/>
                                </a:moveTo>
                                <a:lnTo>
                                  <a:pt x="330212" y="27114"/>
                                </a:lnTo>
                                <a:lnTo>
                                  <a:pt x="329831" y="25552"/>
                                </a:lnTo>
                                <a:lnTo>
                                  <a:pt x="329704" y="25031"/>
                                </a:lnTo>
                                <a:lnTo>
                                  <a:pt x="329184" y="23469"/>
                                </a:lnTo>
                                <a:lnTo>
                                  <a:pt x="327101" y="20332"/>
                                </a:lnTo>
                                <a:lnTo>
                                  <a:pt x="325539" y="19291"/>
                                </a:lnTo>
                                <a:lnTo>
                                  <a:pt x="322922" y="18249"/>
                                </a:lnTo>
                                <a:lnTo>
                                  <a:pt x="320840" y="17208"/>
                                </a:lnTo>
                                <a:lnTo>
                                  <a:pt x="318757" y="16687"/>
                                </a:lnTo>
                                <a:lnTo>
                                  <a:pt x="310934" y="16687"/>
                                </a:lnTo>
                                <a:lnTo>
                                  <a:pt x="306755" y="18770"/>
                                </a:lnTo>
                                <a:lnTo>
                                  <a:pt x="302564" y="23469"/>
                                </a:lnTo>
                                <a:lnTo>
                                  <a:pt x="302564" y="1562"/>
                                </a:lnTo>
                                <a:lnTo>
                                  <a:pt x="291096" y="1562"/>
                                </a:lnTo>
                                <a:lnTo>
                                  <a:pt x="291096" y="61023"/>
                                </a:lnTo>
                                <a:lnTo>
                                  <a:pt x="302564" y="61023"/>
                                </a:lnTo>
                                <a:lnTo>
                                  <a:pt x="302564" y="35471"/>
                                </a:lnTo>
                                <a:lnTo>
                                  <a:pt x="303098" y="32867"/>
                                </a:lnTo>
                                <a:lnTo>
                                  <a:pt x="303618" y="31292"/>
                                </a:lnTo>
                                <a:lnTo>
                                  <a:pt x="304660" y="29210"/>
                                </a:lnTo>
                                <a:lnTo>
                                  <a:pt x="305714" y="27635"/>
                                </a:lnTo>
                                <a:lnTo>
                                  <a:pt x="307276" y="27114"/>
                                </a:lnTo>
                                <a:lnTo>
                                  <a:pt x="308330" y="26073"/>
                                </a:lnTo>
                                <a:lnTo>
                                  <a:pt x="310400" y="25552"/>
                                </a:lnTo>
                                <a:lnTo>
                                  <a:pt x="314058" y="25552"/>
                                </a:lnTo>
                                <a:lnTo>
                                  <a:pt x="317182" y="27114"/>
                                </a:lnTo>
                                <a:lnTo>
                                  <a:pt x="318223" y="28155"/>
                                </a:lnTo>
                                <a:lnTo>
                                  <a:pt x="318757" y="29730"/>
                                </a:lnTo>
                                <a:lnTo>
                                  <a:pt x="319278" y="30772"/>
                                </a:lnTo>
                                <a:lnTo>
                                  <a:pt x="319278" y="61023"/>
                                </a:lnTo>
                                <a:lnTo>
                                  <a:pt x="330746" y="61023"/>
                                </a:lnTo>
                                <a:lnTo>
                                  <a:pt x="330746" y="28676"/>
                                </a:lnTo>
                                <a:close/>
                              </a:path>
                              <a:path w="1025525" h="452120">
                                <a:moveTo>
                                  <a:pt x="338569" y="181533"/>
                                </a:moveTo>
                                <a:lnTo>
                                  <a:pt x="337527" y="180492"/>
                                </a:lnTo>
                                <a:lnTo>
                                  <a:pt x="337007" y="178930"/>
                                </a:lnTo>
                                <a:lnTo>
                                  <a:pt x="337007" y="177368"/>
                                </a:lnTo>
                                <a:lnTo>
                                  <a:pt x="336473" y="175793"/>
                                </a:lnTo>
                                <a:lnTo>
                                  <a:pt x="336473" y="163791"/>
                                </a:lnTo>
                                <a:lnTo>
                                  <a:pt x="336473" y="153365"/>
                                </a:lnTo>
                                <a:lnTo>
                                  <a:pt x="335610" y="150761"/>
                                </a:lnTo>
                                <a:lnTo>
                                  <a:pt x="326047" y="145542"/>
                                </a:lnTo>
                                <a:lnTo>
                                  <a:pt x="319786" y="145542"/>
                                </a:lnTo>
                                <a:lnTo>
                                  <a:pt x="317182" y="146062"/>
                                </a:lnTo>
                                <a:lnTo>
                                  <a:pt x="315099" y="147104"/>
                                </a:lnTo>
                                <a:lnTo>
                                  <a:pt x="312496" y="147637"/>
                                </a:lnTo>
                                <a:lnTo>
                                  <a:pt x="310934" y="149199"/>
                                </a:lnTo>
                                <a:lnTo>
                                  <a:pt x="309892" y="150761"/>
                                </a:lnTo>
                                <a:lnTo>
                                  <a:pt x="308330" y="151803"/>
                                </a:lnTo>
                                <a:lnTo>
                                  <a:pt x="307797" y="153885"/>
                                </a:lnTo>
                                <a:lnTo>
                                  <a:pt x="307276" y="156502"/>
                                </a:lnTo>
                                <a:lnTo>
                                  <a:pt x="313016" y="157022"/>
                                </a:lnTo>
                                <a:lnTo>
                                  <a:pt x="313537" y="154927"/>
                                </a:lnTo>
                                <a:lnTo>
                                  <a:pt x="314579" y="152844"/>
                                </a:lnTo>
                                <a:lnTo>
                                  <a:pt x="315620" y="151803"/>
                                </a:lnTo>
                                <a:lnTo>
                                  <a:pt x="317182" y="151282"/>
                                </a:lnTo>
                                <a:lnTo>
                                  <a:pt x="319278" y="150761"/>
                                </a:lnTo>
                                <a:lnTo>
                                  <a:pt x="325005" y="150761"/>
                                </a:lnTo>
                                <a:lnTo>
                                  <a:pt x="327609" y="151282"/>
                                </a:lnTo>
                                <a:lnTo>
                                  <a:pt x="328650" y="152844"/>
                                </a:lnTo>
                                <a:lnTo>
                                  <a:pt x="330212" y="153365"/>
                                </a:lnTo>
                                <a:lnTo>
                                  <a:pt x="330746" y="155460"/>
                                </a:lnTo>
                                <a:lnTo>
                                  <a:pt x="330746" y="159105"/>
                                </a:lnTo>
                                <a:lnTo>
                                  <a:pt x="330746" y="163791"/>
                                </a:lnTo>
                                <a:lnTo>
                                  <a:pt x="330746" y="169024"/>
                                </a:lnTo>
                                <a:lnTo>
                                  <a:pt x="329704" y="172148"/>
                                </a:lnTo>
                                <a:lnTo>
                                  <a:pt x="327609" y="175285"/>
                                </a:lnTo>
                                <a:lnTo>
                                  <a:pt x="325539" y="176326"/>
                                </a:lnTo>
                                <a:lnTo>
                                  <a:pt x="323977" y="177368"/>
                                </a:lnTo>
                                <a:lnTo>
                                  <a:pt x="321881" y="177888"/>
                                </a:lnTo>
                                <a:lnTo>
                                  <a:pt x="317182" y="177888"/>
                                </a:lnTo>
                                <a:lnTo>
                                  <a:pt x="315620" y="177368"/>
                                </a:lnTo>
                                <a:lnTo>
                                  <a:pt x="314058" y="176326"/>
                                </a:lnTo>
                                <a:lnTo>
                                  <a:pt x="313016" y="175285"/>
                                </a:lnTo>
                                <a:lnTo>
                                  <a:pt x="312496" y="173710"/>
                                </a:lnTo>
                                <a:lnTo>
                                  <a:pt x="312496" y="170065"/>
                                </a:lnTo>
                                <a:lnTo>
                                  <a:pt x="313016" y="169545"/>
                                </a:lnTo>
                                <a:lnTo>
                                  <a:pt x="313537" y="168503"/>
                                </a:lnTo>
                                <a:lnTo>
                                  <a:pt x="316661" y="166928"/>
                                </a:lnTo>
                                <a:lnTo>
                                  <a:pt x="318223" y="166408"/>
                                </a:lnTo>
                                <a:lnTo>
                                  <a:pt x="320840" y="166408"/>
                                </a:lnTo>
                                <a:lnTo>
                                  <a:pt x="325005" y="165887"/>
                                </a:lnTo>
                                <a:lnTo>
                                  <a:pt x="328142" y="164846"/>
                                </a:lnTo>
                                <a:lnTo>
                                  <a:pt x="330746" y="163791"/>
                                </a:lnTo>
                                <a:lnTo>
                                  <a:pt x="330746" y="159105"/>
                                </a:lnTo>
                                <a:lnTo>
                                  <a:pt x="328142" y="160147"/>
                                </a:lnTo>
                                <a:lnTo>
                                  <a:pt x="324485" y="160667"/>
                                </a:lnTo>
                                <a:lnTo>
                                  <a:pt x="319786" y="161188"/>
                                </a:lnTo>
                                <a:lnTo>
                                  <a:pt x="315620" y="162242"/>
                                </a:lnTo>
                                <a:lnTo>
                                  <a:pt x="314579" y="162242"/>
                                </a:lnTo>
                                <a:lnTo>
                                  <a:pt x="311454" y="163283"/>
                                </a:lnTo>
                                <a:lnTo>
                                  <a:pt x="310400" y="164325"/>
                                </a:lnTo>
                                <a:lnTo>
                                  <a:pt x="308838" y="164846"/>
                                </a:lnTo>
                                <a:lnTo>
                                  <a:pt x="307797" y="166408"/>
                                </a:lnTo>
                                <a:lnTo>
                                  <a:pt x="307276" y="167462"/>
                                </a:lnTo>
                                <a:lnTo>
                                  <a:pt x="306235" y="169024"/>
                                </a:lnTo>
                                <a:lnTo>
                                  <a:pt x="306235" y="175285"/>
                                </a:lnTo>
                                <a:lnTo>
                                  <a:pt x="307276" y="177888"/>
                                </a:lnTo>
                                <a:lnTo>
                                  <a:pt x="309359" y="179451"/>
                                </a:lnTo>
                                <a:lnTo>
                                  <a:pt x="311454" y="181533"/>
                                </a:lnTo>
                                <a:lnTo>
                                  <a:pt x="314058" y="182575"/>
                                </a:lnTo>
                                <a:lnTo>
                                  <a:pt x="320319" y="182575"/>
                                </a:lnTo>
                                <a:lnTo>
                                  <a:pt x="324485" y="181533"/>
                                </a:lnTo>
                                <a:lnTo>
                                  <a:pt x="326580" y="180492"/>
                                </a:lnTo>
                                <a:lnTo>
                                  <a:pt x="328650" y="178930"/>
                                </a:lnTo>
                                <a:lnTo>
                                  <a:pt x="330390" y="177888"/>
                                </a:lnTo>
                                <a:lnTo>
                                  <a:pt x="331266" y="177368"/>
                                </a:lnTo>
                                <a:lnTo>
                                  <a:pt x="331266" y="178930"/>
                                </a:lnTo>
                                <a:lnTo>
                                  <a:pt x="331800" y="180492"/>
                                </a:lnTo>
                                <a:lnTo>
                                  <a:pt x="332308" y="181533"/>
                                </a:lnTo>
                                <a:lnTo>
                                  <a:pt x="338569" y="181533"/>
                                </a:lnTo>
                                <a:close/>
                              </a:path>
                              <a:path w="1025525" h="452120">
                                <a:moveTo>
                                  <a:pt x="366217" y="254584"/>
                                </a:moveTo>
                                <a:lnTo>
                                  <a:pt x="352120" y="245706"/>
                                </a:lnTo>
                                <a:lnTo>
                                  <a:pt x="347433" y="244144"/>
                                </a:lnTo>
                                <a:lnTo>
                                  <a:pt x="346913" y="244144"/>
                                </a:lnTo>
                                <a:lnTo>
                                  <a:pt x="344830" y="243103"/>
                                </a:lnTo>
                                <a:lnTo>
                                  <a:pt x="343789" y="242062"/>
                                </a:lnTo>
                                <a:lnTo>
                                  <a:pt x="343789" y="239445"/>
                                </a:lnTo>
                                <a:lnTo>
                                  <a:pt x="344297" y="238404"/>
                                </a:lnTo>
                                <a:lnTo>
                                  <a:pt x="345351" y="237363"/>
                                </a:lnTo>
                                <a:lnTo>
                                  <a:pt x="346913" y="236321"/>
                                </a:lnTo>
                                <a:lnTo>
                                  <a:pt x="348475" y="235800"/>
                                </a:lnTo>
                                <a:lnTo>
                                  <a:pt x="353682" y="235800"/>
                                </a:lnTo>
                                <a:lnTo>
                                  <a:pt x="355269" y="236321"/>
                                </a:lnTo>
                                <a:lnTo>
                                  <a:pt x="356831" y="237363"/>
                                </a:lnTo>
                                <a:lnTo>
                                  <a:pt x="357886" y="238404"/>
                                </a:lnTo>
                                <a:lnTo>
                                  <a:pt x="358914" y="239966"/>
                                </a:lnTo>
                                <a:lnTo>
                                  <a:pt x="358914" y="241541"/>
                                </a:lnTo>
                                <a:lnTo>
                                  <a:pt x="364655" y="241007"/>
                                </a:lnTo>
                                <a:lnTo>
                                  <a:pt x="364655" y="238404"/>
                                </a:lnTo>
                                <a:lnTo>
                                  <a:pt x="362927" y="235800"/>
                                </a:lnTo>
                                <a:lnTo>
                                  <a:pt x="362572" y="235280"/>
                                </a:lnTo>
                                <a:lnTo>
                                  <a:pt x="362051" y="234238"/>
                                </a:lnTo>
                                <a:lnTo>
                                  <a:pt x="360489" y="233197"/>
                                </a:lnTo>
                                <a:lnTo>
                                  <a:pt x="358394" y="232143"/>
                                </a:lnTo>
                                <a:lnTo>
                                  <a:pt x="356311" y="231622"/>
                                </a:lnTo>
                                <a:lnTo>
                                  <a:pt x="353682" y="231101"/>
                                </a:lnTo>
                                <a:lnTo>
                                  <a:pt x="347433" y="231101"/>
                                </a:lnTo>
                                <a:lnTo>
                                  <a:pt x="342734" y="232676"/>
                                </a:lnTo>
                                <a:lnTo>
                                  <a:pt x="342226" y="233718"/>
                                </a:lnTo>
                                <a:lnTo>
                                  <a:pt x="340652" y="234238"/>
                                </a:lnTo>
                                <a:lnTo>
                                  <a:pt x="339610" y="235280"/>
                                </a:lnTo>
                                <a:lnTo>
                                  <a:pt x="339090" y="236842"/>
                                </a:lnTo>
                                <a:lnTo>
                                  <a:pt x="338569" y="237883"/>
                                </a:lnTo>
                                <a:lnTo>
                                  <a:pt x="338035" y="239445"/>
                                </a:lnTo>
                                <a:lnTo>
                                  <a:pt x="338035" y="243103"/>
                                </a:lnTo>
                                <a:lnTo>
                                  <a:pt x="352120" y="251968"/>
                                </a:lnTo>
                                <a:lnTo>
                                  <a:pt x="355269" y="253022"/>
                                </a:lnTo>
                                <a:lnTo>
                                  <a:pt x="357352" y="253542"/>
                                </a:lnTo>
                                <a:lnTo>
                                  <a:pt x="358394" y="254063"/>
                                </a:lnTo>
                                <a:lnTo>
                                  <a:pt x="359448" y="255104"/>
                                </a:lnTo>
                                <a:lnTo>
                                  <a:pt x="359956" y="256146"/>
                                </a:lnTo>
                                <a:lnTo>
                                  <a:pt x="359956" y="258749"/>
                                </a:lnTo>
                                <a:lnTo>
                                  <a:pt x="359448" y="260311"/>
                                </a:lnTo>
                                <a:lnTo>
                                  <a:pt x="357886" y="261366"/>
                                </a:lnTo>
                                <a:lnTo>
                                  <a:pt x="356831" y="262407"/>
                                </a:lnTo>
                                <a:lnTo>
                                  <a:pt x="354749" y="262928"/>
                                </a:lnTo>
                                <a:lnTo>
                                  <a:pt x="349516" y="262928"/>
                                </a:lnTo>
                                <a:lnTo>
                                  <a:pt x="347433" y="262407"/>
                                </a:lnTo>
                                <a:lnTo>
                                  <a:pt x="345859" y="260832"/>
                                </a:lnTo>
                                <a:lnTo>
                                  <a:pt x="344297" y="259791"/>
                                </a:lnTo>
                                <a:lnTo>
                                  <a:pt x="343255" y="257708"/>
                                </a:lnTo>
                                <a:lnTo>
                                  <a:pt x="342734" y="255625"/>
                                </a:lnTo>
                                <a:lnTo>
                                  <a:pt x="337007" y="256667"/>
                                </a:lnTo>
                                <a:lnTo>
                                  <a:pt x="347433" y="267614"/>
                                </a:lnTo>
                                <a:lnTo>
                                  <a:pt x="354749" y="267614"/>
                                </a:lnTo>
                                <a:lnTo>
                                  <a:pt x="357352" y="267093"/>
                                </a:lnTo>
                                <a:lnTo>
                                  <a:pt x="359448" y="266052"/>
                                </a:lnTo>
                                <a:lnTo>
                                  <a:pt x="361518" y="265531"/>
                                </a:lnTo>
                                <a:lnTo>
                                  <a:pt x="364134" y="262928"/>
                                </a:lnTo>
                                <a:lnTo>
                                  <a:pt x="364655" y="262407"/>
                                </a:lnTo>
                                <a:lnTo>
                                  <a:pt x="365709" y="260311"/>
                                </a:lnTo>
                                <a:lnTo>
                                  <a:pt x="366217" y="258749"/>
                                </a:lnTo>
                                <a:lnTo>
                                  <a:pt x="366217" y="254584"/>
                                </a:lnTo>
                                <a:close/>
                              </a:path>
                              <a:path w="1025525" h="452120">
                                <a:moveTo>
                                  <a:pt x="371449" y="409524"/>
                                </a:moveTo>
                                <a:lnTo>
                                  <a:pt x="370573" y="406908"/>
                                </a:lnTo>
                                <a:lnTo>
                                  <a:pt x="370408" y="406387"/>
                                </a:lnTo>
                                <a:lnTo>
                                  <a:pt x="366750" y="402742"/>
                                </a:lnTo>
                                <a:lnTo>
                                  <a:pt x="364147" y="401701"/>
                                </a:lnTo>
                                <a:lnTo>
                                  <a:pt x="356311" y="401701"/>
                                </a:lnTo>
                                <a:lnTo>
                                  <a:pt x="352666" y="403783"/>
                                </a:lnTo>
                                <a:lnTo>
                                  <a:pt x="349529" y="407949"/>
                                </a:lnTo>
                                <a:lnTo>
                                  <a:pt x="349262" y="406908"/>
                                </a:lnTo>
                                <a:lnTo>
                                  <a:pt x="349008" y="405866"/>
                                </a:lnTo>
                                <a:lnTo>
                                  <a:pt x="347967" y="404304"/>
                                </a:lnTo>
                                <a:lnTo>
                                  <a:pt x="345871" y="403263"/>
                                </a:lnTo>
                                <a:lnTo>
                                  <a:pt x="344309" y="402221"/>
                                </a:lnTo>
                                <a:lnTo>
                                  <a:pt x="342239" y="401701"/>
                                </a:lnTo>
                                <a:lnTo>
                                  <a:pt x="337540" y="401701"/>
                                </a:lnTo>
                                <a:lnTo>
                                  <a:pt x="335445" y="402221"/>
                                </a:lnTo>
                                <a:lnTo>
                                  <a:pt x="333375" y="403263"/>
                                </a:lnTo>
                                <a:lnTo>
                                  <a:pt x="330225" y="405345"/>
                                </a:lnTo>
                                <a:lnTo>
                                  <a:pt x="329196" y="407441"/>
                                </a:lnTo>
                                <a:lnTo>
                                  <a:pt x="329196" y="402221"/>
                                </a:lnTo>
                                <a:lnTo>
                                  <a:pt x="323977" y="402221"/>
                                </a:lnTo>
                                <a:lnTo>
                                  <a:pt x="323977" y="437692"/>
                                </a:lnTo>
                                <a:lnTo>
                                  <a:pt x="329717" y="437692"/>
                                </a:lnTo>
                                <a:lnTo>
                                  <a:pt x="329717" y="416306"/>
                                </a:lnTo>
                                <a:lnTo>
                                  <a:pt x="330225" y="413689"/>
                                </a:lnTo>
                                <a:lnTo>
                                  <a:pt x="330758" y="412127"/>
                                </a:lnTo>
                                <a:lnTo>
                                  <a:pt x="331279" y="410044"/>
                                </a:lnTo>
                                <a:lnTo>
                                  <a:pt x="332320" y="409003"/>
                                </a:lnTo>
                                <a:lnTo>
                                  <a:pt x="333883" y="407949"/>
                                </a:lnTo>
                                <a:lnTo>
                                  <a:pt x="335445" y="407441"/>
                                </a:lnTo>
                                <a:lnTo>
                                  <a:pt x="336486" y="406908"/>
                                </a:lnTo>
                                <a:lnTo>
                                  <a:pt x="340664" y="406908"/>
                                </a:lnTo>
                                <a:lnTo>
                                  <a:pt x="342239" y="407441"/>
                                </a:lnTo>
                                <a:lnTo>
                                  <a:pt x="343268" y="409003"/>
                                </a:lnTo>
                                <a:lnTo>
                                  <a:pt x="344309" y="410044"/>
                                </a:lnTo>
                                <a:lnTo>
                                  <a:pt x="344843" y="412127"/>
                                </a:lnTo>
                                <a:lnTo>
                                  <a:pt x="344843" y="437692"/>
                                </a:lnTo>
                                <a:lnTo>
                                  <a:pt x="350570" y="437692"/>
                                </a:lnTo>
                                <a:lnTo>
                                  <a:pt x="350570" y="413689"/>
                                </a:lnTo>
                                <a:lnTo>
                                  <a:pt x="351624" y="411086"/>
                                </a:lnTo>
                                <a:lnTo>
                                  <a:pt x="353187" y="409524"/>
                                </a:lnTo>
                                <a:lnTo>
                                  <a:pt x="354368" y="407949"/>
                                </a:lnTo>
                                <a:lnTo>
                                  <a:pt x="354749" y="407441"/>
                                </a:lnTo>
                                <a:lnTo>
                                  <a:pt x="356831" y="406908"/>
                                </a:lnTo>
                                <a:lnTo>
                                  <a:pt x="361530" y="406908"/>
                                </a:lnTo>
                                <a:lnTo>
                                  <a:pt x="362585" y="407949"/>
                                </a:lnTo>
                                <a:lnTo>
                                  <a:pt x="364667" y="409003"/>
                                </a:lnTo>
                                <a:lnTo>
                                  <a:pt x="364667" y="410044"/>
                                </a:lnTo>
                                <a:lnTo>
                                  <a:pt x="365188" y="411086"/>
                                </a:lnTo>
                                <a:lnTo>
                                  <a:pt x="365721" y="413169"/>
                                </a:lnTo>
                                <a:lnTo>
                                  <a:pt x="365721" y="437692"/>
                                </a:lnTo>
                                <a:lnTo>
                                  <a:pt x="371449" y="437692"/>
                                </a:lnTo>
                                <a:lnTo>
                                  <a:pt x="371449" y="409524"/>
                                </a:lnTo>
                                <a:close/>
                              </a:path>
                              <a:path w="1025525" h="452120">
                                <a:moveTo>
                                  <a:pt x="371449" y="323964"/>
                                </a:moveTo>
                                <a:lnTo>
                                  <a:pt x="370408" y="321360"/>
                                </a:lnTo>
                                <a:lnTo>
                                  <a:pt x="368325" y="319278"/>
                                </a:lnTo>
                                <a:lnTo>
                                  <a:pt x="366750" y="317182"/>
                                </a:lnTo>
                                <a:lnTo>
                                  <a:pt x="364147" y="316141"/>
                                </a:lnTo>
                                <a:lnTo>
                                  <a:pt x="356311" y="316141"/>
                                </a:lnTo>
                                <a:lnTo>
                                  <a:pt x="352666" y="318236"/>
                                </a:lnTo>
                                <a:lnTo>
                                  <a:pt x="349529" y="322402"/>
                                </a:lnTo>
                                <a:lnTo>
                                  <a:pt x="349262" y="321360"/>
                                </a:lnTo>
                                <a:lnTo>
                                  <a:pt x="342239" y="316141"/>
                                </a:lnTo>
                                <a:lnTo>
                                  <a:pt x="337540" y="316141"/>
                                </a:lnTo>
                                <a:lnTo>
                                  <a:pt x="329196" y="321881"/>
                                </a:lnTo>
                                <a:lnTo>
                                  <a:pt x="329196" y="317182"/>
                                </a:lnTo>
                                <a:lnTo>
                                  <a:pt x="323989" y="317182"/>
                                </a:lnTo>
                                <a:lnTo>
                                  <a:pt x="323989" y="352132"/>
                                </a:lnTo>
                                <a:lnTo>
                                  <a:pt x="329717" y="352132"/>
                                </a:lnTo>
                                <a:lnTo>
                                  <a:pt x="329717" y="330746"/>
                                </a:lnTo>
                                <a:lnTo>
                                  <a:pt x="330225" y="328142"/>
                                </a:lnTo>
                                <a:lnTo>
                                  <a:pt x="331279" y="325005"/>
                                </a:lnTo>
                                <a:lnTo>
                                  <a:pt x="332320" y="323964"/>
                                </a:lnTo>
                                <a:lnTo>
                                  <a:pt x="335445" y="321881"/>
                                </a:lnTo>
                                <a:lnTo>
                                  <a:pt x="336486" y="321360"/>
                                </a:lnTo>
                                <a:lnTo>
                                  <a:pt x="340664" y="321360"/>
                                </a:lnTo>
                                <a:lnTo>
                                  <a:pt x="342239" y="321881"/>
                                </a:lnTo>
                                <a:lnTo>
                                  <a:pt x="344309" y="325005"/>
                                </a:lnTo>
                                <a:lnTo>
                                  <a:pt x="344843" y="326580"/>
                                </a:lnTo>
                                <a:lnTo>
                                  <a:pt x="344843" y="352132"/>
                                </a:lnTo>
                                <a:lnTo>
                                  <a:pt x="350570" y="352132"/>
                                </a:lnTo>
                                <a:lnTo>
                                  <a:pt x="350570" y="328142"/>
                                </a:lnTo>
                                <a:lnTo>
                                  <a:pt x="351624" y="325526"/>
                                </a:lnTo>
                                <a:lnTo>
                                  <a:pt x="354749" y="322402"/>
                                </a:lnTo>
                                <a:lnTo>
                                  <a:pt x="356831" y="321360"/>
                                </a:lnTo>
                                <a:lnTo>
                                  <a:pt x="360502" y="321360"/>
                                </a:lnTo>
                                <a:lnTo>
                                  <a:pt x="363626" y="322922"/>
                                </a:lnTo>
                                <a:lnTo>
                                  <a:pt x="364667" y="323964"/>
                                </a:lnTo>
                                <a:lnTo>
                                  <a:pt x="364667" y="325005"/>
                                </a:lnTo>
                                <a:lnTo>
                                  <a:pt x="365188" y="326047"/>
                                </a:lnTo>
                                <a:lnTo>
                                  <a:pt x="365721" y="327621"/>
                                </a:lnTo>
                                <a:lnTo>
                                  <a:pt x="365721" y="352132"/>
                                </a:lnTo>
                                <a:lnTo>
                                  <a:pt x="371449" y="352132"/>
                                </a:lnTo>
                                <a:lnTo>
                                  <a:pt x="371449" y="323964"/>
                                </a:lnTo>
                                <a:close/>
                              </a:path>
                              <a:path w="1025525" h="452120">
                                <a:moveTo>
                                  <a:pt x="385533" y="32867"/>
                                </a:moveTo>
                                <a:lnTo>
                                  <a:pt x="374040" y="18351"/>
                                </a:lnTo>
                                <a:lnTo>
                                  <a:pt x="374040" y="34950"/>
                                </a:lnTo>
                                <a:lnTo>
                                  <a:pt x="374040" y="43815"/>
                                </a:lnTo>
                                <a:lnTo>
                                  <a:pt x="372999" y="46939"/>
                                </a:lnTo>
                                <a:lnTo>
                                  <a:pt x="370916" y="49034"/>
                                </a:lnTo>
                                <a:lnTo>
                                  <a:pt x="368833" y="51638"/>
                                </a:lnTo>
                                <a:lnTo>
                                  <a:pt x="366217" y="52692"/>
                                </a:lnTo>
                                <a:lnTo>
                                  <a:pt x="359956" y="52692"/>
                                </a:lnTo>
                                <a:lnTo>
                                  <a:pt x="357886" y="51638"/>
                                </a:lnTo>
                                <a:lnTo>
                                  <a:pt x="355790" y="49034"/>
                                </a:lnTo>
                                <a:lnTo>
                                  <a:pt x="353695" y="46939"/>
                                </a:lnTo>
                                <a:lnTo>
                                  <a:pt x="352666" y="43815"/>
                                </a:lnTo>
                                <a:lnTo>
                                  <a:pt x="352666" y="34950"/>
                                </a:lnTo>
                                <a:lnTo>
                                  <a:pt x="353695" y="31826"/>
                                </a:lnTo>
                                <a:lnTo>
                                  <a:pt x="355790" y="29730"/>
                                </a:lnTo>
                                <a:lnTo>
                                  <a:pt x="357886" y="27114"/>
                                </a:lnTo>
                                <a:lnTo>
                                  <a:pt x="359956" y="26073"/>
                                </a:lnTo>
                                <a:lnTo>
                                  <a:pt x="366217" y="26073"/>
                                </a:lnTo>
                                <a:lnTo>
                                  <a:pt x="368833" y="27114"/>
                                </a:lnTo>
                                <a:lnTo>
                                  <a:pt x="370916" y="29730"/>
                                </a:lnTo>
                                <a:lnTo>
                                  <a:pt x="372999" y="31826"/>
                                </a:lnTo>
                                <a:lnTo>
                                  <a:pt x="374040" y="34950"/>
                                </a:lnTo>
                                <a:lnTo>
                                  <a:pt x="374040" y="18351"/>
                                </a:lnTo>
                                <a:lnTo>
                                  <a:pt x="369874" y="16687"/>
                                </a:lnTo>
                                <a:lnTo>
                                  <a:pt x="358914" y="16687"/>
                                </a:lnTo>
                                <a:lnTo>
                                  <a:pt x="355269" y="17729"/>
                                </a:lnTo>
                                <a:lnTo>
                                  <a:pt x="351624" y="19812"/>
                                </a:lnTo>
                                <a:lnTo>
                                  <a:pt x="347967" y="21386"/>
                                </a:lnTo>
                                <a:lnTo>
                                  <a:pt x="345363" y="23990"/>
                                </a:lnTo>
                                <a:lnTo>
                                  <a:pt x="343801" y="27635"/>
                                </a:lnTo>
                                <a:lnTo>
                                  <a:pt x="341706" y="31292"/>
                                </a:lnTo>
                                <a:lnTo>
                                  <a:pt x="340652" y="34950"/>
                                </a:lnTo>
                                <a:lnTo>
                                  <a:pt x="340652" y="43815"/>
                                </a:lnTo>
                                <a:lnTo>
                                  <a:pt x="341706" y="47980"/>
                                </a:lnTo>
                                <a:lnTo>
                                  <a:pt x="343801" y="51638"/>
                                </a:lnTo>
                                <a:lnTo>
                                  <a:pt x="345363" y="54775"/>
                                </a:lnTo>
                                <a:lnTo>
                                  <a:pt x="348488" y="57378"/>
                                </a:lnTo>
                                <a:lnTo>
                                  <a:pt x="352132" y="59461"/>
                                </a:lnTo>
                                <a:lnTo>
                                  <a:pt x="355269" y="61023"/>
                                </a:lnTo>
                                <a:lnTo>
                                  <a:pt x="359448" y="62064"/>
                                </a:lnTo>
                                <a:lnTo>
                                  <a:pt x="369874" y="62064"/>
                                </a:lnTo>
                                <a:lnTo>
                                  <a:pt x="375094" y="59982"/>
                                </a:lnTo>
                                <a:lnTo>
                                  <a:pt x="379272" y="55816"/>
                                </a:lnTo>
                                <a:lnTo>
                                  <a:pt x="382041" y="52692"/>
                                </a:lnTo>
                                <a:lnTo>
                                  <a:pt x="383438" y="51117"/>
                                </a:lnTo>
                                <a:lnTo>
                                  <a:pt x="385533" y="45897"/>
                                </a:lnTo>
                                <a:lnTo>
                                  <a:pt x="385533" y="32867"/>
                                </a:lnTo>
                                <a:close/>
                              </a:path>
                              <a:path w="1025525" h="452120">
                                <a:moveTo>
                                  <a:pt x="392315" y="153365"/>
                                </a:moveTo>
                                <a:lnTo>
                                  <a:pt x="391261" y="150761"/>
                                </a:lnTo>
                                <a:lnTo>
                                  <a:pt x="389191" y="148678"/>
                                </a:lnTo>
                                <a:lnTo>
                                  <a:pt x="387616" y="146596"/>
                                </a:lnTo>
                                <a:lnTo>
                                  <a:pt x="385000" y="145542"/>
                                </a:lnTo>
                                <a:lnTo>
                                  <a:pt x="377177" y="145542"/>
                                </a:lnTo>
                                <a:lnTo>
                                  <a:pt x="373532" y="147637"/>
                                </a:lnTo>
                                <a:lnTo>
                                  <a:pt x="370395" y="151803"/>
                                </a:lnTo>
                                <a:lnTo>
                                  <a:pt x="370141" y="150761"/>
                                </a:lnTo>
                                <a:lnTo>
                                  <a:pt x="363093" y="145542"/>
                                </a:lnTo>
                                <a:lnTo>
                                  <a:pt x="358394" y="145542"/>
                                </a:lnTo>
                                <a:lnTo>
                                  <a:pt x="350062" y="151282"/>
                                </a:lnTo>
                                <a:lnTo>
                                  <a:pt x="350062" y="146596"/>
                                </a:lnTo>
                                <a:lnTo>
                                  <a:pt x="344843" y="146596"/>
                                </a:lnTo>
                                <a:lnTo>
                                  <a:pt x="344843" y="181533"/>
                                </a:lnTo>
                                <a:lnTo>
                                  <a:pt x="350570" y="181533"/>
                                </a:lnTo>
                                <a:lnTo>
                                  <a:pt x="350570" y="160147"/>
                                </a:lnTo>
                                <a:lnTo>
                                  <a:pt x="351091" y="157543"/>
                                </a:lnTo>
                                <a:lnTo>
                                  <a:pt x="352132" y="154419"/>
                                </a:lnTo>
                                <a:lnTo>
                                  <a:pt x="353187" y="152844"/>
                                </a:lnTo>
                                <a:lnTo>
                                  <a:pt x="354749" y="152323"/>
                                </a:lnTo>
                                <a:lnTo>
                                  <a:pt x="356311" y="151282"/>
                                </a:lnTo>
                                <a:lnTo>
                                  <a:pt x="357352" y="150761"/>
                                </a:lnTo>
                                <a:lnTo>
                                  <a:pt x="361518" y="150761"/>
                                </a:lnTo>
                                <a:lnTo>
                                  <a:pt x="363093" y="151282"/>
                                </a:lnTo>
                                <a:lnTo>
                                  <a:pt x="365175" y="154419"/>
                                </a:lnTo>
                                <a:lnTo>
                                  <a:pt x="365709" y="155981"/>
                                </a:lnTo>
                                <a:lnTo>
                                  <a:pt x="365709" y="181533"/>
                                </a:lnTo>
                                <a:lnTo>
                                  <a:pt x="371436" y="181533"/>
                                </a:lnTo>
                                <a:lnTo>
                                  <a:pt x="371436" y="157543"/>
                                </a:lnTo>
                                <a:lnTo>
                                  <a:pt x="372478" y="154927"/>
                                </a:lnTo>
                                <a:lnTo>
                                  <a:pt x="375602" y="151803"/>
                                </a:lnTo>
                                <a:lnTo>
                                  <a:pt x="377698" y="150761"/>
                                </a:lnTo>
                                <a:lnTo>
                                  <a:pt x="381368" y="150761"/>
                                </a:lnTo>
                                <a:lnTo>
                                  <a:pt x="384492" y="152323"/>
                                </a:lnTo>
                                <a:lnTo>
                                  <a:pt x="385533" y="153365"/>
                                </a:lnTo>
                                <a:lnTo>
                                  <a:pt x="385533" y="154419"/>
                                </a:lnTo>
                                <a:lnTo>
                                  <a:pt x="386054" y="155460"/>
                                </a:lnTo>
                                <a:lnTo>
                                  <a:pt x="386575" y="157022"/>
                                </a:lnTo>
                                <a:lnTo>
                                  <a:pt x="386575" y="181533"/>
                                </a:lnTo>
                                <a:lnTo>
                                  <a:pt x="392315" y="181533"/>
                                </a:lnTo>
                                <a:lnTo>
                                  <a:pt x="392315" y="153365"/>
                                </a:lnTo>
                                <a:close/>
                              </a:path>
                              <a:path w="1025525" h="452120">
                                <a:moveTo>
                                  <a:pt x="405345" y="267093"/>
                                </a:moveTo>
                                <a:lnTo>
                                  <a:pt x="393026" y="248831"/>
                                </a:lnTo>
                                <a:lnTo>
                                  <a:pt x="391261" y="246227"/>
                                </a:lnTo>
                                <a:lnTo>
                                  <a:pt x="390207" y="244665"/>
                                </a:lnTo>
                                <a:lnTo>
                                  <a:pt x="403783" y="231622"/>
                                </a:lnTo>
                                <a:lnTo>
                                  <a:pt x="395960" y="231622"/>
                                </a:lnTo>
                                <a:lnTo>
                                  <a:pt x="381863" y="246227"/>
                                </a:lnTo>
                                <a:lnTo>
                                  <a:pt x="381863" y="218579"/>
                                </a:lnTo>
                                <a:lnTo>
                                  <a:pt x="376135" y="218579"/>
                                </a:lnTo>
                                <a:lnTo>
                                  <a:pt x="376135" y="267093"/>
                                </a:lnTo>
                                <a:lnTo>
                                  <a:pt x="381863" y="267093"/>
                                </a:lnTo>
                                <a:lnTo>
                                  <a:pt x="381863" y="253022"/>
                                </a:lnTo>
                                <a:lnTo>
                                  <a:pt x="386041" y="248831"/>
                                </a:lnTo>
                                <a:lnTo>
                                  <a:pt x="397522" y="267093"/>
                                </a:lnTo>
                                <a:lnTo>
                                  <a:pt x="405345" y="267093"/>
                                </a:lnTo>
                                <a:close/>
                              </a:path>
                              <a:path w="1025525" h="452120">
                                <a:moveTo>
                                  <a:pt x="406908" y="1562"/>
                                </a:moveTo>
                                <a:lnTo>
                                  <a:pt x="395960" y="1562"/>
                                </a:lnTo>
                                <a:lnTo>
                                  <a:pt x="395960" y="61036"/>
                                </a:lnTo>
                                <a:lnTo>
                                  <a:pt x="406908" y="61036"/>
                                </a:lnTo>
                                <a:lnTo>
                                  <a:pt x="406908" y="1562"/>
                                </a:lnTo>
                                <a:close/>
                              </a:path>
                              <a:path w="1025525" h="452120">
                                <a:moveTo>
                                  <a:pt x="411619" y="331787"/>
                                </a:moveTo>
                                <a:lnTo>
                                  <a:pt x="411086" y="329184"/>
                                </a:lnTo>
                                <a:lnTo>
                                  <a:pt x="410057" y="325005"/>
                                </a:lnTo>
                                <a:lnTo>
                                  <a:pt x="409016" y="322922"/>
                                </a:lnTo>
                                <a:lnTo>
                                  <a:pt x="407454" y="321360"/>
                                </a:lnTo>
                                <a:lnTo>
                                  <a:pt x="407098" y="320840"/>
                                </a:lnTo>
                                <a:lnTo>
                                  <a:pt x="406400" y="319798"/>
                                </a:lnTo>
                                <a:lnTo>
                                  <a:pt x="405358" y="319112"/>
                                </a:lnTo>
                                <a:lnTo>
                                  <a:pt x="405358" y="330225"/>
                                </a:lnTo>
                                <a:lnTo>
                                  <a:pt x="405358" y="339102"/>
                                </a:lnTo>
                                <a:lnTo>
                                  <a:pt x="404317" y="342226"/>
                                </a:lnTo>
                                <a:lnTo>
                                  <a:pt x="402755" y="344830"/>
                                </a:lnTo>
                                <a:lnTo>
                                  <a:pt x="400659" y="346925"/>
                                </a:lnTo>
                                <a:lnTo>
                                  <a:pt x="398589" y="347967"/>
                                </a:lnTo>
                                <a:lnTo>
                                  <a:pt x="392823" y="347967"/>
                                </a:lnTo>
                                <a:lnTo>
                                  <a:pt x="386575" y="330225"/>
                                </a:lnTo>
                                <a:lnTo>
                                  <a:pt x="387616" y="327101"/>
                                </a:lnTo>
                                <a:lnTo>
                                  <a:pt x="389191" y="324485"/>
                                </a:lnTo>
                                <a:lnTo>
                                  <a:pt x="391261" y="322402"/>
                                </a:lnTo>
                                <a:lnTo>
                                  <a:pt x="393357" y="321360"/>
                                </a:lnTo>
                                <a:lnTo>
                                  <a:pt x="398589" y="321360"/>
                                </a:lnTo>
                                <a:lnTo>
                                  <a:pt x="401193" y="322402"/>
                                </a:lnTo>
                                <a:lnTo>
                                  <a:pt x="402755" y="324485"/>
                                </a:lnTo>
                                <a:lnTo>
                                  <a:pt x="404837" y="326580"/>
                                </a:lnTo>
                                <a:lnTo>
                                  <a:pt x="405358" y="330225"/>
                                </a:lnTo>
                                <a:lnTo>
                                  <a:pt x="405358" y="319112"/>
                                </a:lnTo>
                                <a:lnTo>
                                  <a:pt x="404837" y="318757"/>
                                </a:lnTo>
                                <a:lnTo>
                                  <a:pt x="402755" y="317703"/>
                                </a:lnTo>
                                <a:lnTo>
                                  <a:pt x="401193" y="316661"/>
                                </a:lnTo>
                                <a:lnTo>
                                  <a:pt x="399097" y="316141"/>
                                </a:lnTo>
                                <a:lnTo>
                                  <a:pt x="392823" y="316141"/>
                                </a:lnTo>
                                <a:lnTo>
                                  <a:pt x="389699" y="317703"/>
                                </a:lnTo>
                                <a:lnTo>
                                  <a:pt x="387096" y="320840"/>
                                </a:lnTo>
                                <a:lnTo>
                                  <a:pt x="387096" y="303618"/>
                                </a:lnTo>
                                <a:lnTo>
                                  <a:pt x="380834" y="303618"/>
                                </a:lnTo>
                                <a:lnTo>
                                  <a:pt x="380834" y="352132"/>
                                </a:lnTo>
                                <a:lnTo>
                                  <a:pt x="386575" y="352132"/>
                                </a:lnTo>
                                <a:lnTo>
                                  <a:pt x="386575" y="347967"/>
                                </a:lnTo>
                                <a:lnTo>
                                  <a:pt x="389191" y="351091"/>
                                </a:lnTo>
                                <a:lnTo>
                                  <a:pt x="392315" y="353174"/>
                                </a:lnTo>
                                <a:lnTo>
                                  <a:pt x="400659" y="353174"/>
                                </a:lnTo>
                                <a:lnTo>
                                  <a:pt x="404317" y="351612"/>
                                </a:lnTo>
                                <a:lnTo>
                                  <a:pt x="406920" y="347967"/>
                                </a:lnTo>
                                <a:lnTo>
                                  <a:pt x="410057" y="344830"/>
                                </a:lnTo>
                                <a:lnTo>
                                  <a:pt x="411619" y="340144"/>
                                </a:lnTo>
                                <a:lnTo>
                                  <a:pt x="411619" y="331787"/>
                                </a:lnTo>
                                <a:close/>
                              </a:path>
                              <a:path w="1025525" h="452120">
                                <a:moveTo>
                                  <a:pt x="423608" y="303618"/>
                                </a:moveTo>
                                <a:lnTo>
                                  <a:pt x="417347" y="303618"/>
                                </a:lnTo>
                                <a:lnTo>
                                  <a:pt x="417347" y="352132"/>
                                </a:lnTo>
                                <a:lnTo>
                                  <a:pt x="423608" y="352132"/>
                                </a:lnTo>
                                <a:lnTo>
                                  <a:pt x="423608" y="303618"/>
                                </a:lnTo>
                                <a:close/>
                              </a:path>
                              <a:path w="1025525" h="452120">
                                <a:moveTo>
                                  <a:pt x="430923" y="402221"/>
                                </a:moveTo>
                                <a:lnTo>
                                  <a:pt x="425170" y="402221"/>
                                </a:lnTo>
                                <a:lnTo>
                                  <a:pt x="425170" y="406908"/>
                                </a:lnTo>
                                <a:lnTo>
                                  <a:pt x="425170" y="415264"/>
                                </a:lnTo>
                                <a:lnTo>
                                  <a:pt x="425170" y="424129"/>
                                </a:lnTo>
                                <a:lnTo>
                                  <a:pt x="424129" y="427253"/>
                                </a:lnTo>
                                <a:lnTo>
                                  <a:pt x="422567" y="429348"/>
                                </a:lnTo>
                                <a:lnTo>
                                  <a:pt x="420484" y="431431"/>
                                </a:lnTo>
                                <a:lnTo>
                                  <a:pt x="418401" y="432473"/>
                                </a:lnTo>
                                <a:lnTo>
                                  <a:pt x="412661" y="432473"/>
                                </a:lnTo>
                                <a:lnTo>
                                  <a:pt x="410578" y="431431"/>
                                </a:lnTo>
                                <a:lnTo>
                                  <a:pt x="408482" y="429348"/>
                                </a:lnTo>
                                <a:lnTo>
                                  <a:pt x="406920" y="427253"/>
                                </a:lnTo>
                                <a:lnTo>
                                  <a:pt x="405879" y="424129"/>
                                </a:lnTo>
                                <a:lnTo>
                                  <a:pt x="405879" y="415264"/>
                                </a:lnTo>
                                <a:lnTo>
                                  <a:pt x="406920" y="412127"/>
                                </a:lnTo>
                                <a:lnTo>
                                  <a:pt x="408482" y="409524"/>
                                </a:lnTo>
                                <a:lnTo>
                                  <a:pt x="410578" y="407441"/>
                                </a:lnTo>
                                <a:lnTo>
                                  <a:pt x="412661" y="406387"/>
                                </a:lnTo>
                                <a:lnTo>
                                  <a:pt x="417880" y="406387"/>
                                </a:lnTo>
                                <a:lnTo>
                                  <a:pt x="420484" y="407441"/>
                                </a:lnTo>
                                <a:lnTo>
                                  <a:pt x="422046" y="410044"/>
                                </a:lnTo>
                                <a:lnTo>
                                  <a:pt x="424129" y="412127"/>
                                </a:lnTo>
                                <a:lnTo>
                                  <a:pt x="425170" y="415264"/>
                                </a:lnTo>
                                <a:lnTo>
                                  <a:pt x="425170" y="406908"/>
                                </a:lnTo>
                                <a:lnTo>
                                  <a:pt x="424789" y="406387"/>
                                </a:lnTo>
                                <a:lnTo>
                                  <a:pt x="422567" y="403263"/>
                                </a:lnTo>
                                <a:lnTo>
                                  <a:pt x="418909" y="401701"/>
                                </a:lnTo>
                                <a:lnTo>
                                  <a:pt x="411619" y="401701"/>
                                </a:lnTo>
                                <a:lnTo>
                                  <a:pt x="409016" y="402221"/>
                                </a:lnTo>
                                <a:lnTo>
                                  <a:pt x="406920" y="403783"/>
                                </a:lnTo>
                                <a:lnTo>
                                  <a:pt x="404317" y="405345"/>
                                </a:lnTo>
                                <a:lnTo>
                                  <a:pt x="402755" y="407441"/>
                                </a:lnTo>
                                <a:lnTo>
                                  <a:pt x="401701" y="410565"/>
                                </a:lnTo>
                                <a:lnTo>
                                  <a:pt x="400151" y="413169"/>
                                </a:lnTo>
                                <a:lnTo>
                                  <a:pt x="399630" y="416306"/>
                                </a:lnTo>
                                <a:lnTo>
                                  <a:pt x="399630" y="424649"/>
                                </a:lnTo>
                                <a:lnTo>
                                  <a:pt x="401193" y="428828"/>
                                </a:lnTo>
                                <a:lnTo>
                                  <a:pt x="403796" y="432473"/>
                                </a:lnTo>
                                <a:lnTo>
                                  <a:pt x="406400" y="435597"/>
                                </a:lnTo>
                                <a:lnTo>
                                  <a:pt x="410057" y="437692"/>
                                </a:lnTo>
                                <a:lnTo>
                                  <a:pt x="418909" y="437692"/>
                                </a:lnTo>
                                <a:lnTo>
                                  <a:pt x="422046" y="436130"/>
                                </a:lnTo>
                                <a:lnTo>
                                  <a:pt x="424662" y="432993"/>
                                </a:lnTo>
                                <a:lnTo>
                                  <a:pt x="424662" y="439254"/>
                                </a:lnTo>
                                <a:lnTo>
                                  <a:pt x="423608" y="442391"/>
                                </a:lnTo>
                                <a:lnTo>
                                  <a:pt x="422567" y="443953"/>
                                </a:lnTo>
                                <a:lnTo>
                                  <a:pt x="421005" y="444995"/>
                                </a:lnTo>
                                <a:lnTo>
                                  <a:pt x="419442" y="446557"/>
                                </a:lnTo>
                                <a:lnTo>
                                  <a:pt x="417347" y="447078"/>
                                </a:lnTo>
                                <a:lnTo>
                                  <a:pt x="412140" y="447078"/>
                                </a:lnTo>
                                <a:lnTo>
                                  <a:pt x="410057" y="446557"/>
                                </a:lnTo>
                                <a:lnTo>
                                  <a:pt x="408482" y="444995"/>
                                </a:lnTo>
                                <a:lnTo>
                                  <a:pt x="407454" y="444474"/>
                                </a:lnTo>
                                <a:lnTo>
                                  <a:pt x="406920" y="442912"/>
                                </a:lnTo>
                                <a:lnTo>
                                  <a:pt x="406920" y="441350"/>
                                </a:lnTo>
                                <a:lnTo>
                                  <a:pt x="400659" y="440296"/>
                                </a:lnTo>
                                <a:lnTo>
                                  <a:pt x="400659" y="444474"/>
                                </a:lnTo>
                                <a:lnTo>
                                  <a:pt x="402234" y="447078"/>
                                </a:lnTo>
                                <a:lnTo>
                                  <a:pt x="404837" y="449173"/>
                                </a:lnTo>
                                <a:lnTo>
                                  <a:pt x="407454" y="450735"/>
                                </a:lnTo>
                                <a:lnTo>
                                  <a:pt x="410578" y="451777"/>
                                </a:lnTo>
                                <a:lnTo>
                                  <a:pt x="418401" y="451777"/>
                                </a:lnTo>
                                <a:lnTo>
                                  <a:pt x="421525" y="451256"/>
                                </a:lnTo>
                                <a:lnTo>
                                  <a:pt x="423608" y="449694"/>
                                </a:lnTo>
                                <a:lnTo>
                                  <a:pt x="426224" y="448652"/>
                                </a:lnTo>
                                <a:lnTo>
                                  <a:pt x="427393" y="447078"/>
                                </a:lnTo>
                                <a:lnTo>
                                  <a:pt x="427786" y="446557"/>
                                </a:lnTo>
                                <a:lnTo>
                                  <a:pt x="428828" y="444474"/>
                                </a:lnTo>
                                <a:lnTo>
                                  <a:pt x="430390" y="442391"/>
                                </a:lnTo>
                                <a:lnTo>
                                  <a:pt x="430923" y="438213"/>
                                </a:lnTo>
                                <a:lnTo>
                                  <a:pt x="430923" y="432993"/>
                                </a:lnTo>
                                <a:lnTo>
                                  <a:pt x="430923" y="432473"/>
                                </a:lnTo>
                                <a:lnTo>
                                  <a:pt x="430923" y="406908"/>
                                </a:lnTo>
                                <a:lnTo>
                                  <a:pt x="430923" y="402221"/>
                                </a:lnTo>
                                <a:close/>
                              </a:path>
                              <a:path w="1025525" h="452120">
                                <a:moveTo>
                                  <a:pt x="432485" y="161188"/>
                                </a:moveTo>
                                <a:lnTo>
                                  <a:pt x="431952" y="158584"/>
                                </a:lnTo>
                                <a:lnTo>
                                  <a:pt x="430923" y="154419"/>
                                </a:lnTo>
                                <a:lnTo>
                                  <a:pt x="429869" y="152323"/>
                                </a:lnTo>
                                <a:lnTo>
                                  <a:pt x="428307" y="150761"/>
                                </a:lnTo>
                                <a:lnTo>
                                  <a:pt x="427964" y="150241"/>
                                </a:lnTo>
                                <a:lnTo>
                                  <a:pt x="427266" y="149199"/>
                                </a:lnTo>
                                <a:lnTo>
                                  <a:pt x="426224" y="148158"/>
                                </a:lnTo>
                                <a:lnTo>
                                  <a:pt x="426224" y="159626"/>
                                </a:lnTo>
                                <a:lnTo>
                                  <a:pt x="426224" y="168503"/>
                                </a:lnTo>
                                <a:lnTo>
                                  <a:pt x="425170" y="171627"/>
                                </a:lnTo>
                                <a:lnTo>
                                  <a:pt x="423608" y="174231"/>
                                </a:lnTo>
                                <a:lnTo>
                                  <a:pt x="421525" y="176326"/>
                                </a:lnTo>
                                <a:lnTo>
                                  <a:pt x="419442" y="177368"/>
                                </a:lnTo>
                                <a:lnTo>
                                  <a:pt x="413689" y="177368"/>
                                </a:lnTo>
                                <a:lnTo>
                                  <a:pt x="411073" y="175793"/>
                                </a:lnTo>
                                <a:lnTo>
                                  <a:pt x="407949" y="171107"/>
                                </a:lnTo>
                                <a:lnTo>
                                  <a:pt x="407530" y="168503"/>
                                </a:lnTo>
                                <a:lnTo>
                                  <a:pt x="407441" y="159626"/>
                                </a:lnTo>
                                <a:lnTo>
                                  <a:pt x="408470" y="156502"/>
                                </a:lnTo>
                                <a:lnTo>
                                  <a:pt x="410044" y="153885"/>
                                </a:lnTo>
                                <a:lnTo>
                                  <a:pt x="412127" y="151803"/>
                                </a:lnTo>
                                <a:lnTo>
                                  <a:pt x="414210" y="150761"/>
                                </a:lnTo>
                                <a:lnTo>
                                  <a:pt x="419442" y="150761"/>
                                </a:lnTo>
                                <a:lnTo>
                                  <a:pt x="422046" y="151803"/>
                                </a:lnTo>
                                <a:lnTo>
                                  <a:pt x="423608" y="153885"/>
                                </a:lnTo>
                                <a:lnTo>
                                  <a:pt x="425704" y="155981"/>
                                </a:lnTo>
                                <a:lnTo>
                                  <a:pt x="426224" y="159626"/>
                                </a:lnTo>
                                <a:lnTo>
                                  <a:pt x="426224" y="148158"/>
                                </a:lnTo>
                                <a:lnTo>
                                  <a:pt x="425704" y="147637"/>
                                </a:lnTo>
                                <a:lnTo>
                                  <a:pt x="423608" y="147104"/>
                                </a:lnTo>
                                <a:lnTo>
                                  <a:pt x="422046" y="146062"/>
                                </a:lnTo>
                                <a:lnTo>
                                  <a:pt x="419963" y="145542"/>
                                </a:lnTo>
                                <a:lnTo>
                                  <a:pt x="413689" y="145542"/>
                                </a:lnTo>
                                <a:lnTo>
                                  <a:pt x="410565" y="147104"/>
                                </a:lnTo>
                                <a:lnTo>
                                  <a:pt x="407949" y="150241"/>
                                </a:lnTo>
                                <a:lnTo>
                                  <a:pt x="407949" y="133019"/>
                                </a:lnTo>
                                <a:lnTo>
                                  <a:pt x="401688" y="133019"/>
                                </a:lnTo>
                                <a:lnTo>
                                  <a:pt x="401688" y="181533"/>
                                </a:lnTo>
                                <a:lnTo>
                                  <a:pt x="407441" y="181533"/>
                                </a:lnTo>
                                <a:lnTo>
                                  <a:pt x="407441" y="177368"/>
                                </a:lnTo>
                                <a:lnTo>
                                  <a:pt x="410044" y="180492"/>
                                </a:lnTo>
                                <a:lnTo>
                                  <a:pt x="413169" y="182575"/>
                                </a:lnTo>
                                <a:lnTo>
                                  <a:pt x="421525" y="182575"/>
                                </a:lnTo>
                                <a:lnTo>
                                  <a:pt x="425170" y="181013"/>
                                </a:lnTo>
                                <a:lnTo>
                                  <a:pt x="427786" y="177368"/>
                                </a:lnTo>
                                <a:lnTo>
                                  <a:pt x="430923" y="174231"/>
                                </a:lnTo>
                                <a:lnTo>
                                  <a:pt x="432485" y="169545"/>
                                </a:lnTo>
                                <a:lnTo>
                                  <a:pt x="432485" y="161188"/>
                                </a:lnTo>
                                <a:close/>
                              </a:path>
                              <a:path w="1025525" h="452120">
                                <a:moveTo>
                                  <a:pt x="439267" y="317182"/>
                                </a:moveTo>
                                <a:lnTo>
                                  <a:pt x="433539" y="317182"/>
                                </a:lnTo>
                                <a:lnTo>
                                  <a:pt x="433539" y="352132"/>
                                </a:lnTo>
                                <a:lnTo>
                                  <a:pt x="439267" y="352132"/>
                                </a:lnTo>
                                <a:lnTo>
                                  <a:pt x="439267" y="317182"/>
                                </a:lnTo>
                                <a:close/>
                              </a:path>
                              <a:path w="1025525" h="452120">
                                <a:moveTo>
                                  <a:pt x="439267" y="303618"/>
                                </a:moveTo>
                                <a:lnTo>
                                  <a:pt x="433539" y="303618"/>
                                </a:lnTo>
                                <a:lnTo>
                                  <a:pt x="433539" y="310400"/>
                                </a:lnTo>
                                <a:lnTo>
                                  <a:pt x="439267" y="310400"/>
                                </a:lnTo>
                                <a:lnTo>
                                  <a:pt x="439267" y="303618"/>
                                </a:lnTo>
                                <a:close/>
                              </a:path>
                              <a:path w="1025525" h="452120">
                                <a:moveTo>
                                  <a:pt x="444474" y="133019"/>
                                </a:moveTo>
                                <a:lnTo>
                                  <a:pt x="438213" y="133019"/>
                                </a:lnTo>
                                <a:lnTo>
                                  <a:pt x="438213" y="181533"/>
                                </a:lnTo>
                                <a:lnTo>
                                  <a:pt x="444474" y="181533"/>
                                </a:lnTo>
                                <a:lnTo>
                                  <a:pt x="444474" y="133019"/>
                                </a:lnTo>
                                <a:close/>
                              </a:path>
                              <a:path w="1025525" h="452120">
                                <a:moveTo>
                                  <a:pt x="456476" y="1562"/>
                                </a:moveTo>
                                <a:lnTo>
                                  <a:pt x="444995" y="1562"/>
                                </a:lnTo>
                                <a:lnTo>
                                  <a:pt x="444995" y="22948"/>
                                </a:lnTo>
                                <a:lnTo>
                                  <a:pt x="444995" y="34429"/>
                                </a:lnTo>
                                <a:lnTo>
                                  <a:pt x="444995" y="43815"/>
                                </a:lnTo>
                                <a:lnTo>
                                  <a:pt x="443953" y="47459"/>
                                </a:lnTo>
                                <a:lnTo>
                                  <a:pt x="441871" y="49555"/>
                                </a:lnTo>
                                <a:lnTo>
                                  <a:pt x="440309" y="51638"/>
                                </a:lnTo>
                                <a:lnTo>
                                  <a:pt x="438213" y="53200"/>
                                </a:lnTo>
                                <a:lnTo>
                                  <a:pt x="431952" y="53200"/>
                                </a:lnTo>
                                <a:lnTo>
                                  <a:pt x="429348" y="51638"/>
                                </a:lnTo>
                                <a:lnTo>
                                  <a:pt x="427786" y="48514"/>
                                </a:lnTo>
                                <a:lnTo>
                                  <a:pt x="426224" y="46418"/>
                                </a:lnTo>
                                <a:lnTo>
                                  <a:pt x="425792" y="43815"/>
                                </a:lnTo>
                                <a:lnTo>
                                  <a:pt x="425704" y="34429"/>
                                </a:lnTo>
                                <a:lnTo>
                                  <a:pt x="426732" y="30772"/>
                                </a:lnTo>
                                <a:lnTo>
                                  <a:pt x="428307" y="28676"/>
                                </a:lnTo>
                                <a:lnTo>
                                  <a:pt x="430390" y="26593"/>
                                </a:lnTo>
                                <a:lnTo>
                                  <a:pt x="432485" y="25552"/>
                                </a:lnTo>
                                <a:lnTo>
                                  <a:pt x="438213" y="25552"/>
                                </a:lnTo>
                                <a:lnTo>
                                  <a:pt x="440309" y="26593"/>
                                </a:lnTo>
                                <a:lnTo>
                                  <a:pt x="442379" y="28676"/>
                                </a:lnTo>
                                <a:lnTo>
                                  <a:pt x="443953" y="30772"/>
                                </a:lnTo>
                                <a:lnTo>
                                  <a:pt x="444995" y="34429"/>
                                </a:lnTo>
                                <a:lnTo>
                                  <a:pt x="444995" y="22948"/>
                                </a:lnTo>
                                <a:lnTo>
                                  <a:pt x="441350" y="18770"/>
                                </a:lnTo>
                                <a:lnTo>
                                  <a:pt x="437172" y="16687"/>
                                </a:lnTo>
                                <a:lnTo>
                                  <a:pt x="426732" y="16687"/>
                                </a:lnTo>
                                <a:lnTo>
                                  <a:pt x="422567" y="18770"/>
                                </a:lnTo>
                                <a:lnTo>
                                  <a:pt x="418909" y="22428"/>
                                </a:lnTo>
                                <a:lnTo>
                                  <a:pt x="415785" y="26073"/>
                                </a:lnTo>
                                <a:lnTo>
                                  <a:pt x="414210" y="31826"/>
                                </a:lnTo>
                                <a:lnTo>
                                  <a:pt x="414210" y="46418"/>
                                </a:lnTo>
                                <a:lnTo>
                                  <a:pt x="415785" y="52158"/>
                                </a:lnTo>
                                <a:lnTo>
                                  <a:pt x="419442" y="55816"/>
                                </a:lnTo>
                                <a:lnTo>
                                  <a:pt x="423100" y="59982"/>
                                </a:lnTo>
                                <a:lnTo>
                                  <a:pt x="427266" y="62064"/>
                                </a:lnTo>
                                <a:lnTo>
                                  <a:pt x="434555" y="62064"/>
                                </a:lnTo>
                                <a:lnTo>
                                  <a:pt x="437172" y="61556"/>
                                </a:lnTo>
                                <a:lnTo>
                                  <a:pt x="439254" y="59982"/>
                                </a:lnTo>
                                <a:lnTo>
                                  <a:pt x="441871" y="58940"/>
                                </a:lnTo>
                                <a:lnTo>
                                  <a:pt x="443953" y="57378"/>
                                </a:lnTo>
                                <a:lnTo>
                                  <a:pt x="445516" y="54775"/>
                                </a:lnTo>
                                <a:lnTo>
                                  <a:pt x="445516" y="61023"/>
                                </a:lnTo>
                                <a:lnTo>
                                  <a:pt x="456476" y="61023"/>
                                </a:lnTo>
                                <a:lnTo>
                                  <a:pt x="456476" y="54775"/>
                                </a:lnTo>
                                <a:lnTo>
                                  <a:pt x="456476" y="53200"/>
                                </a:lnTo>
                                <a:lnTo>
                                  <a:pt x="456476" y="25552"/>
                                </a:lnTo>
                                <a:lnTo>
                                  <a:pt x="456476" y="22948"/>
                                </a:lnTo>
                                <a:lnTo>
                                  <a:pt x="456476" y="1562"/>
                                </a:lnTo>
                                <a:close/>
                              </a:path>
                              <a:path w="1025525" h="452120">
                                <a:moveTo>
                                  <a:pt x="460133" y="146596"/>
                                </a:moveTo>
                                <a:lnTo>
                                  <a:pt x="454406" y="146596"/>
                                </a:lnTo>
                                <a:lnTo>
                                  <a:pt x="454406" y="181546"/>
                                </a:lnTo>
                                <a:lnTo>
                                  <a:pt x="460133" y="181546"/>
                                </a:lnTo>
                                <a:lnTo>
                                  <a:pt x="460133" y="146596"/>
                                </a:lnTo>
                                <a:close/>
                              </a:path>
                              <a:path w="1025525" h="452120">
                                <a:moveTo>
                                  <a:pt x="460133" y="133019"/>
                                </a:moveTo>
                                <a:lnTo>
                                  <a:pt x="454406" y="133019"/>
                                </a:lnTo>
                                <a:lnTo>
                                  <a:pt x="454406" y="139801"/>
                                </a:lnTo>
                                <a:lnTo>
                                  <a:pt x="460133" y="139801"/>
                                </a:lnTo>
                                <a:lnTo>
                                  <a:pt x="460133" y="133019"/>
                                </a:lnTo>
                                <a:close/>
                              </a:path>
                              <a:path w="1025525" h="452120">
                                <a:moveTo>
                                  <a:pt x="462216" y="231622"/>
                                </a:moveTo>
                                <a:lnTo>
                                  <a:pt x="456463" y="231622"/>
                                </a:lnTo>
                                <a:lnTo>
                                  <a:pt x="456463" y="236321"/>
                                </a:lnTo>
                                <a:lnTo>
                                  <a:pt x="456463" y="244665"/>
                                </a:lnTo>
                                <a:lnTo>
                                  <a:pt x="456463" y="253542"/>
                                </a:lnTo>
                                <a:lnTo>
                                  <a:pt x="455422" y="256667"/>
                                </a:lnTo>
                                <a:lnTo>
                                  <a:pt x="453859" y="258749"/>
                                </a:lnTo>
                                <a:lnTo>
                                  <a:pt x="451777" y="260832"/>
                                </a:lnTo>
                                <a:lnTo>
                                  <a:pt x="449694" y="261886"/>
                                </a:lnTo>
                                <a:lnTo>
                                  <a:pt x="443953" y="261886"/>
                                </a:lnTo>
                                <a:lnTo>
                                  <a:pt x="441871" y="260832"/>
                                </a:lnTo>
                                <a:lnTo>
                                  <a:pt x="439775" y="258749"/>
                                </a:lnTo>
                                <a:lnTo>
                                  <a:pt x="438213" y="256667"/>
                                </a:lnTo>
                                <a:lnTo>
                                  <a:pt x="437172" y="253542"/>
                                </a:lnTo>
                                <a:lnTo>
                                  <a:pt x="437172" y="244665"/>
                                </a:lnTo>
                                <a:lnTo>
                                  <a:pt x="438213" y="241541"/>
                                </a:lnTo>
                                <a:lnTo>
                                  <a:pt x="439775" y="238925"/>
                                </a:lnTo>
                                <a:lnTo>
                                  <a:pt x="441871" y="236842"/>
                                </a:lnTo>
                                <a:lnTo>
                                  <a:pt x="443953" y="235800"/>
                                </a:lnTo>
                                <a:lnTo>
                                  <a:pt x="449173" y="235800"/>
                                </a:lnTo>
                                <a:lnTo>
                                  <a:pt x="451777" y="236842"/>
                                </a:lnTo>
                                <a:lnTo>
                                  <a:pt x="453339" y="239445"/>
                                </a:lnTo>
                                <a:lnTo>
                                  <a:pt x="455422" y="241541"/>
                                </a:lnTo>
                                <a:lnTo>
                                  <a:pt x="456463" y="244665"/>
                                </a:lnTo>
                                <a:lnTo>
                                  <a:pt x="456463" y="236321"/>
                                </a:lnTo>
                                <a:lnTo>
                                  <a:pt x="456095" y="235800"/>
                                </a:lnTo>
                                <a:lnTo>
                                  <a:pt x="453859" y="232676"/>
                                </a:lnTo>
                                <a:lnTo>
                                  <a:pt x="450202" y="231101"/>
                                </a:lnTo>
                                <a:lnTo>
                                  <a:pt x="442912" y="231101"/>
                                </a:lnTo>
                                <a:lnTo>
                                  <a:pt x="440309" y="231622"/>
                                </a:lnTo>
                                <a:lnTo>
                                  <a:pt x="438213" y="233197"/>
                                </a:lnTo>
                                <a:lnTo>
                                  <a:pt x="435610" y="234759"/>
                                </a:lnTo>
                                <a:lnTo>
                                  <a:pt x="434047" y="236842"/>
                                </a:lnTo>
                                <a:lnTo>
                                  <a:pt x="432993" y="239966"/>
                                </a:lnTo>
                                <a:lnTo>
                                  <a:pt x="431431" y="242582"/>
                                </a:lnTo>
                                <a:lnTo>
                                  <a:pt x="430923" y="245706"/>
                                </a:lnTo>
                                <a:lnTo>
                                  <a:pt x="430923" y="254063"/>
                                </a:lnTo>
                                <a:lnTo>
                                  <a:pt x="432485" y="258229"/>
                                </a:lnTo>
                                <a:lnTo>
                                  <a:pt x="435089" y="261886"/>
                                </a:lnTo>
                                <a:lnTo>
                                  <a:pt x="437692" y="265010"/>
                                </a:lnTo>
                                <a:lnTo>
                                  <a:pt x="441350" y="267093"/>
                                </a:lnTo>
                                <a:lnTo>
                                  <a:pt x="450202" y="267093"/>
                                </a:lnTo>
                                <a:lnTo>
                                  <a:pt x="453339" y="265531"/>
                                </a:lnTo>
                                <a:lnTo>
                                  <a:pt x="455955" y="262407"/>
                                </a:lnTo>
                                <a:lnTo>
                                  <a:pt x="455955" y="268668"/>
                                </a:lnTo>
                                <a:lnTo>
                                  <a:pt x="454901" y="271792"/>
                                </a:lnTo>
                                <a:lnTo>
                                  <a:pt x="453859" y="273354"/>
                                </a:lnTo>
                                <a:lnTo>
                                  <a:pt x="452297" y="274408"/>
                                </a:lnTo>
                                <a:lnTo>
                                  <a:pt x="450735" y="275971"/>
                                </a:lnTo>
                                <a:lnTo>
                                  <a:pt x="448640" y="276491"/>
                                </a:lnTo>
                                <a:lnTo>
                                  <a:pt x="443433" y="276491"/>
                                </a:lnTo>
                                <a:lnTo>
                                  <a:pt x="441350" y="275971"/>
                                </a:lnTo>
                                <a:lnTo>
                                  <a:pt x="439775" y="274408"/>
                                </a:lnTo>
                                <a:lnTo>
                                  <a:pt x="438746" y="273888"/>
                                </a:lnTo>
                                <a:lnTo>
                                  <a:pt x="438213" y="272313"/>
                                </a:lnTo>
                                <a:lnTo>
                                  <a:pt x="438213" y="270751"/>
                                </a:lnTo>
                                <a:lnTo>
                                  <a:pt x="431952" y="269709"/>
                                </a:lnTo>
                                <a:lnTo>
                                  <a:pt x="431952" y="273888"/>
                                </a:lnTo>
                                <a:lnTo>
                                  <a:pt x="433527" y="276491"/>
                                </a:lnTo>
                                <a:lnTo>
                                  <a:pt x="436130" y="278574"/>
                                </a:lnTo>
                                <a:lnTo>
                                  <a:pt x="438746" y="280136"/>
                                </a:lnTo>
                                <a:lnTo>
                                  <a:pt x="441871" y="281178"/>
                                </a:lnTo>
                                <a:lnTo>
                                  <a:pt x="449694" y="281178"/>
                                </a:lnTo>
                                <a:lnTo>
                                  <a:pt x="452818" y="280657"/>
                                </a:lnTo>
                                <a:lnTo>
                                  <a:pt x="454901" y="279095"/>
                                </a:lnTo>
                                <a:lnTo>
                                  <a:pt x="457517" y="278053"/>
                                </a:lnTo>
                                <a:lnTo>
                                  <a:pt x="458685" y="276491"/>
                                </a:lnTo>
                                <a:lnTo>
                                  <a:pt x="459066" y="275971"/>
                                </a:lnTo>
                                <a:lnTo>
                                  <a:pt x="460121" y="273888"/>
                                </a:lnTo>
                                <a:lnTo>
                                  <a:pt x="461683" y="271272"/>
                                </a:lnTo>
                                <a:lnTo>
                                  <a:pt x="462216" y="267614"/>
                                </a:lnTo>
                                <a:lnTo>
                                  <a:pt x="462216" y="262407"/>
                                </a:lnTo>
                                <a:lnTo>
                                  <a:pt x="462216" y="261886"/>
                                </a:lnTo>
                                <a:lnTo>
                                  <a:pt x="462216" y="236321"/>
                                </a:lnTo>
                                <a:lnTo>
                                  <a:pt x="462216" y="231622"/>
                                </a:lnTo>
                                <a:close/>
                              </a:path>
                              <a:path w="1025525" h="452120">
                                <a:moveTo>
                                  <a:pt x="468998" y="437692"/>
                                </a:moveTo>
                                <a:lnTo>
                                  <a:pt x="467956" y="436130"/>
                                </a:lnTo>
                                <a:lnTo>
                                  <a:pt x="467436" y="434555"/>
                                </a:lnTo>
                                <a:lnTo>
                                  <a:pt x="467436" y="433514"/>
                                </a:lnTo>
                                <a:lnTo>
                                  <a:pt x="467258" y="432993"/>
                                </a:lnTo>
                                <a:lnTo>
                                  <a:pt x="466902" y="431952"/>
                                </a:lnTo>
                                <a:lnTo>
                                  <a:pt x="466902" y="419950"/>
                                </a:lnTo>
                                <a:lnTo>
                                  <a:pt x="466902" y="409524"/>
                                </a:lnTo>
                                <a:lnTo>
                                  <a:pt x="466394" y="407949"/>
                                </a:lnTo>
                                <a:lnTo>
                                  <a:pt x="465861" y="406387"/>
                                </a:lnTo>
                                <a:lnTo>
                                  <a:pt x="462737" y="403263"/>
                                </a:lnTo>
                                <a:lnTo>
                                  <a:pt x="460641" y="402742"/>
                                </a:lnTo>
                                <a:lnTo>
                                  <a:pt x="459079" y="402221"/>
                                </a:lnTo>
                                <a:lnTo>
                                  <a:pt x="456476" y="401701"/>
                                </a:lnTo>
                                <a:lnTo>
                                  <a:pt x="450215" y="401701"/>
                                </a:lnTo>
                                <a:lnTo>
                                  <a:pt x="440321" y="406387"/>
                                </a:lnTo>
                                <a:lnTo>
                                  <a:pt x="438759" y="407949"/>
                                </a:lnTo>
                                <a:lnTo>
                                  <a:pt x="438226" y="410044"/>
                                </a:lnTo>
                                <a:lnTo>
                                  <a:pt x="437705" y="412648"/>
                                </a:lnTo>
                                <a:lnTo>
                                  <a:pt x="443445" y="413169"/>
                                </a:lnTo>
                                <a:lnTo>
                                  <a:pt x="443966" y="410565"/>
                                </a:lnTo>
                                <a:lnTo>
                                  <a:pt x="445008" y="409003"/>
                                </a:lnTo>
                                <a:lnTo>
                                  <a:pt x="446049" y="407949"/>
                                </a:lnTo>
                                <a:lnTo>
                                  <a:pt x="447611" y="406908"/>
                                </a:lnTo>
                                <a:lnTo>
                                  <a:pt x="449707" y="406387"/>
                                </a:lnTo>
                                <a:lnTo>
                                  <a:pt x="455434" y="406387"/>
                                </a:lnTo>
                                <a:lnTo>
                                  <a:pt x="458038" y="407441"/>
                                </a:lnTo>
                                <a:lnTo>
                                  <a:pt x="459079" y="408482"/>
                                </a:lnTo>
                                <a:lnTo>
                                  <a:pt x="460641" y="409524"/>
                                </a:lnTo>
                                <a:lnTo>
                                  <a:pt x="461175" y="411086"/>
                                </a:lnTo>
                                <a:lnTo>
                                  <a:pt x="461175" y="415264"/>
                                </a:lnTo>
                                <a:lnTo>
                                  <a:pt x="461175" y="419950"/>
                                </a:lnTo>
                                <a:lnTo>
                                  <a:pt x="461175" y="424649"/>
                                </a:lnTo>
                                <a:lnTo>
                                  <a:pt x="460641" y="426732"/>
                                </a:lnTo>
                                <a:lnTo>
                                  <a:pt x="459079" y="429869"/>
                                </a:lnTo>
                                <a:lnTo>
                                  <a:pt x="458038" y="430911"/>
                                </a:lnTo>
                                <a:lnTo>
                                  <a:pt x="455968" y="431952"/>
                                </a:lnTo>
                                <a:lnTo>
                                  <a:pt x="454406" y="432993"/>
                                </a:lnTo>
                                <a:lnTo>
                                  <a:pt x="452310" y="433514"/>
                                </a:lnTo>
                                <a:lnTo>
                                  <a:pt x="447611" y="433514"/>
                                </a:lnTo>
                                <a:lnTo>
                                  <a:pt x="446049" y="432993"/>
                                </a:lnTo>
                                <a:lnTo>
                                  <a:pt x="444487" y="431952"/>
                                </a:lnTo>
                                <a:lnTo>
                                  <a:pt x="443445" y="430911"/>
                                </a:lnTo>
                                <a:lnTo>
                                  <a:pt x="442925" y="429869"/>
                                </a:lnTo>
                                <a:lnTo>
                                  <a:pt x="442925" y="426212"/>
                                </a:lnTo>
                                <a:lnTo>
                                  <a:pt x="443445" y="425170"/>
                                </a:lnTo>
                                <a:lnTo>
                                  <a:pt x="445008" y="423608"/>
                                </a:lnTo>
                                <a:lnTo>
                                  <a:pt x="446049" y="423608"/>
                                </a:lnTo>
                                <a:lnTo>
                                  <a:pt x="447090" y="423087"/>
                                </a:lnTo>
                                <a:lnTo>
                                  <a:pt x="448652" y="422567"/>
                                </a:lnTo>
                                <a:lnTo>
                                  <a:pt x="451269" y="422046"/>
                                </a:lnTo>
                                <a:lnTo>
                                  <a:pt x="455434" y="421525"/>
                                </a:lnTo>
                                <a:lnTo>
                                  <a:pt x="458571" y="421005"/>
                                </a:lnTo>
                                <a:lnTo>
                                  <a:pt x="461175" y="419950"/>
                                </a:lnTo>
                                <a:lnTo>
                                  <a:pt x="461175" y="415264"/>
                                </a:lnTo>
                                <a:lnTo>
                                  <a:pt x="458571" y="416306"/>
                                </a:lnTo>
                                <a:lnTo>
                                  <a:pt x="454914" y="416826"/>
                                </a:lnTo>
                                <a:lnTo>
                                  <a:pt x="450215" y="417347"/>
                                </a:lnTo>
                                <a:lnTo>
                                  <a:pt x="448144" y="417347"/>
                                </a:lnTo>
                                <a:lnTo>
                                  <a:pt x="446049" y="417868"/>
                                </a:lnTo>
                                <a:lnTo>
                                  <a:pt x="445008" y="418388"/>
                                </a:lnTo>
                                <a:lnTo>
                                  <a:pt x="443445" y="418388"/>
                                </a:lnTo>
                                <a:lnTo>
                                  <a:pt x="441883" y="419430"/>
                                </a:lnTo>
                                <a:lnTo>
                                  <a:pt x="440829" y="419950"/>
                                </a:lnTo>
                                <a:lnTo>
                                  <a:pt x="439267" y="421005"/>
                                </a:lnTo>
                                <a:lnTo>
                                  <a:pt x="438226" y="422046"/>
                                </a:lnTo>
                                <a:lnTo>
                                  <a:pt x="437705" y="423608"/>
                                </a:lnTo>
                                <a:lnTo>
                                  <a:pt x="436664" y="425170"/>
                                </a:lnTo>
                                <a:lnTo>
                                  <a:pt x="436664" y="431431"/>
                                </a:lnTo>
                                <a:lnTo>
                                  <a:pt x="437705" y="433514"/>
                                </a:lnTo>
                                <a:lnTo>
                                  <a:pt x="441883" y="437692"/>
                                </a:lnTo>
                                <a:lnTo>
                                  <a:pt x="444487" y="438213"/>
                                </a:lnTo>
                                <a:lnTo>
                                  <a:pt x="452831" y="438213"/>
                                </a:lnTo>
                                <a:lnTo>
                                  <a:pt x="454914" y="437172"/>
                                </a:lnTo>
                                <a:lnTo>
                                  <a:pt x="457009" y="436638"/>
                                </a:lnTo>
                                <a:lnTo>
                                  <a:pt x="459079" y="435076"/>
                                </a:lnTo>
                                <a:lnTo>
                                  <a:pt x="461035" y="433514"/>
                                </a:lnTo>
                                <a:lnTo>
                                  <a:pt x="461695" y="432993"/>
                                </a:lnTo>
                                <a:lnTo>
                                  <a:pt x="461695" y="435076"/>
                                </a:lnTo>
                                <a:lnTo>
                                  <a:pt x="462229" y="436130"/>
                                </a:lnTo>
                                <a:lnTo>
                                  <a:pt x="462737" y="437692"/>
                                </a:lnTo>
                                <a:lnTo>
                                  <a:pt x="468998" y="437692"/>
                                </a:lnTo>
                                <a:close/>
                              </a:path>
                              <a:path w="1025525" h="452120">
                                <a:moveTo>
                                  <a:pt x="477354" y="325005"/>
                                </a:moveTo>
                                <a:lnTo>
                                  <a:pt x="476834" y="322922"/>
                                </a:lnTo>
                                <a:lnTo>
                                  <a:pt x="476300" y="321881"/>
                                </a:lnTo>
                                <a:lnTo>
                                  <a:pt x="475957" y="321360"/>
                                </a:lnTo>
                                <a:lnTo>
                                  <a:pt x="475272" y="320319"/>
                                </a:lnTo>
                                <a:lnTo>
                                  <a:pt x="473176" y="318236"/>
                                </a:lnTo>
                                <a:lnTo>
                                  <a:pt x="471093" y="317703"/>
                                </a:lnTo>
                                <a:lnTo>
                                  <a:pt x="469531" y="316661"/>
                                </a:lnTo>
                                <a:lnTo>
                                  <a:pt x="467436" y="316141"/>
                                </a:lnTo>
                                <a:lnTo>
                                  <a:pt x="460641" y="316141"/>
                                </a:lnTo>
                                <a:lnTo>
                                  <a:pt x="457009" y="318236"/>
                                </a:lnTo>
                                <a:lnTo>
                                  <a:pt x="454406" y="321881"/>
                                </a:lnTo>
                                <a:lnTo>
                                  <a:pt x="454406" y="317182"/>
                                </a:lnTo>
                                <a:lnTo>
                                  <a:pt x="449186" y="317182"/>
                                </a:lnTo>
                                <a:lnTo>
                                  <a:pt x="449186" y="352132"/>
                                </a:lnTo>
                                <a:lnTo>
                                  <a:pt x="454914" y="352132"/>
                                </a:lnTo>
                                <a:lnTo>
                                  <a:pt x="454914" y="328663"/>
                                </a:lnTo>
                                <a:lnTo>
                                  <a:pt x="455968" y="325526"/>
                                </a:lnTo>
                                <a:lnTo>
                                  <a:pt x="457530" y="323964"/>
                                </a:lnTo>
                                <a:lnTo>
                                  <a:pt x="459613" y="322402"/>
                                </a:lnTo>
                                <a:lnTo>
                                  <a:pt x="460654" y="321881"/>
                                </a:lnTo>
                                <a:lnTo>
                                  <a:pt x="461695" y="321360"/>
                                </a:lnTo>
                                <a:lnTo>
                                  <a:pt x="465861" y="321360"/>
                                </a:lnTo>
                                <a:lnTo>
                                  <a:pt x="467436" y="321881"/>
                                </a:lnTo>
                                <a:lnTo>
                                  <a:pt x="468477" y="322402"/>
                                </a:lnTo>
                                <a:lnTo>
                                  <a:pt x="470573" y="324485"/>
                                </a:lnTo>
                                <a:lnTo>
                                  <a:pt x="470573" y="325526"/>
                                </a:lnTo>
                                <a:lnTo>
                                  <a:pt x="471093" y="326580"/>
                                </a:lnTo>
                                <a:lnTo>
                                  <a:pt x="471614" y="328663"/>
                                </a:lnTo>
                                <a:lnTo>
                                  <a:pt x="471614" y="352132"/>
                                </a:lnTo>
                                <a:lnTo>
                                  <a:pt x="477354" y="352132"/>
                                </a:lnTo>
                                <a:lnTo>
                                  <a:pt x="477354" y="325005"/>
                                </a:lnTo>
                                <a:close/>
                              </a:path>
                              <a:path w="1025525" h="452120">
                                <a:moveTo>
                                  <a:pt x="498208" y="154419"/>
                                </a:moveTo>
                                <a:lnTo>
                                  <a:pt x="497700" y="152323"/>
                                </a:lnTo>
                                <a:lnTo>
                                  <a:pt x="497166" y="151282"/>
                                </a:lnTo>
                                <a:lnTo>
                                  <a:pt x="496824" y="150761"/>
                                </a:lnTo>
                                <a:lnTo>
                                  <a:pt x="496138" y="149720"/>
                                </a:lnTo>
                                <a:lnTo>
                                  <a:pt x="494042" y="147637"/>
                                </a:lnTo>
                                <a:lnTo>
                                  <a:pt x="491947" y="146596"/>
                                </a:lnTo>
                                <a:lnTo>
                                  <a:pt x="490385" y="146062"/>
                                </a:lnTo>
                                <a:lnTo>
                                  <a:pt x="488302" y="145542"/>
                                </a:lnTo>
                                <a:lnTo>
                                  <a:pt x="481507" y="145542"/>
                                </a:lnTo>
                                <a:lnTo>
                                  <a:pt x="477862" y="147637"/>
                                </a:lnTo>
                                <a:lnTo>
                                  <a:pt x="475259" y="151282"/>
                                </a:lnTo>
                                <a:lnTo>
                                  <a:pt x="475259" y="146596"/>
                                </a:lnTo>
                                <a:lnTo>
                                  <a:pt x="470039" y="146596"/>
                                </a:lnTo>
                                <a:lnTo>
                                  <a:pt x="470039" y="181533"/>
                                </a:lnTo>
                                <a:lnTo>
                                  <a:pt x="475780" y="181533"/>
                                </a:lnTo>
                                <a:lnTo>
                                  <a:pt x="475780" y="158064"/>
                                </a:lnTo>
                                <a:lnTo>
                                  <a:pt x="476821" y="154927"/>
                                </a:lnTo>
                                <a:lnTo>
                                  <a:pt x="478383" y="153365"/>
                                </a:lnTo>
                                <a:lnTo>
                                  <a:pt x="480479" y="151803"/>
                                </a:lnTo>
                                <a:lnTo>
                                  <a:pt x="481520" y="151282"/>
                                </a:lnTo>
                                <a:lnTo>
                                  <a:pt x="482549" y="150761"/>
                                </a:lnTo>
                                <a:lnTo>
                                  <a:pt x="486727" y="150761"/>
                                </a:lnTo>
                                <a:lnTo>
                                  <a:pt x="488302" y="151282"/>
                                </a:lnTo>
                                <a:lnTo>
                                  <a:pt x="489343" y="151803"/>
                                </a:lnTo>
                                <a:lnTo>
                                  <a:pt x="491439" y="153885"/>
                                </a:lnTo>
                                <a:lnTo>
                                  <a:pt x="491439" y="154927"/>
                                </a:lnTo>
                                <a:lnTo>
                                  <a:pt x="491947" y="155981"/>
                                </a:lnTo>
                                <a:lnTo>
                                  <a:pt x="492480" y="158064"/>
                                </a:lnTo>
                                <a:lnTo>
                                  <a:pt x="492480" y="181533"/>
                                </a:lnTo>
                                <a:lnTo>
                                  <a:pt x="498208" y="181533"/>
                                </a:lnTo>
                                <a:lnTo>
                                  <a:pt x="498208" y="154419"/>
                                </a:lnTo>
                                <a:close/>
                              </a:path>
                              <a:path w="1025525" h="452120">
                                <a:moveTo>
                                  <a:pt x="500291" y="267093"/>
                                </a:moveTo>
                                <a:lnTo>
                                  <a:pt x="499249" y="265531"/>
                                </a:lnTo>
                                <a:lnTo>
                                  <a:pt x="498729" y="263969"/>
                                </a:lnTo>
                                <a:lnTo>
                                  <a:pt x="498729" y="262928"/>
                                </a:lnTo>
                                <a:lnTo>
                                  <a:pt x="498551" y="262407"/>
                                </a:lnTo>
                                <a:lnTo>
                                  <a:pt x="498195" y="261366"/>
                                </a:lnTo>
                                <a:lnTo>
                                  <a:pt x="498195" y="249364"/>
                                </a:lnTo>
                                <a:lnTo>
                                  <a:pt x="498195" y="238925"/>
                                </a:lnTo>
                                <a:lnTo>
                                  <a:pt x="497154" y="235800"/>
                                </a:lnTo>
                                <a:lnTo>
                                  <a:pt x="494030" y="232676"/>
                                </a:lnTo>
                                <a:lnTo>
                                  <a:pt x="491934" y="232143"/>
                                </a:lnTo>
                                <a:lnTo>
                                  <a:pt x="490372" y="231622"/>
                                </a:lnTo>
                                <a:lnTo>
                                  <a:pt x="487768" y="231101"/>
                                </a:lnTo>
                                <a:lnTo>
                                  <a:pt x="481507" y="231101"/>
                                </a:lnTo>
                                <a:lnTo>
                                  <a:pt x="471601" y="235800"/>
                                </a:lnTo>
                                <a:lnTo>
                                  <a:pt x="470039" y="237363"/>
                                </a:lnTo>
                                <a:lnTo>
                                  <a:pt x="469519" y="239445"/>
                                </a:lnTo>
                                <a:lnTo>
                                  <a:pt x="468998" y="242062"/>
                                </a:lnTo>
                                <a:lnTo>
                                  <a:pt x="474726" y="242582"/>
                                </a:lnTo>
                                <a:lnTo>
                                  <a:pt x="475259" y="239966"/>
                                </a:lnTo>
                                <a:lnTo>
                                  <a:pt x="476288" y="238404"/>
                                </a:lnTo>
                                <a:lnTo>
                                  <a:pt x="477342" y="237363"/>
                                </a:lnTo>
                                <a:lnTo>
                                  <a:pt x="478904" y="236321"/>
                                </a:lnTo>
                                <a:lnTo>
                                  <a:pt x="480987" y="235800"/>
                                </a:lnTo>
                                <a:lnTo>
                                  <a:pt x="486727" y="235800"/>
                                </a:lnTo>
                                <a:lnTo>
                                  <a:pt x="489331" y="236842"/>
                                </a:lnTo>
                                <a:lnTo>
                                  <a:pt x="490372" y="237883"/>
                                </a:lnTo>
                                <a:lnTo>
                                  <a:pt x="491934" y="238925"/>
                                </a:lnTo>
                                <a:lnTo>
                                  <a:pt x="492467" y="240499"/>
                                </a:lnTo>
                                <a:lnTo>
                                  <a:pt x="492467" y="244665"/>
                                </a:lnTo>
                                <a:lnTo>
                                  <a:pt x="492467" y="249364"/>
                                </a:lnTo>
                                <a:lnTo>
                                  <a:pt x="492467" y="254063"/>
                                </a:lnTo>
                                <a:lnTo>
                                  <a:pt x="491934" y="256146"/>
                                </a:lnTo>
                                <a:lnTo>
                                  <a:pt x="490372" y="259270"/>
                                </a:lnTo>
                                <a:lnTo>
                                  <a:pt x="489331" y="260311"/>
                                </a:lnTo>
                                <a:lnTo>
                                  <a:pt x="487248" y="261366"/>
                                </a:lnTo>
                                <a:lnTo>
                                  <a:pt x="485686" y="262407"/>
                                </a:lnTo>
                                <a:lnTo>
                                  <a:pt x="483603" y="262928"/>
                                </a:lnTo>
                                <a:lnTo>
                                  <a:pt x="478904" y="262928"/>
                                </a:lnTo>
                                <a:lnTo>
                                  <a:pt x="477342" y="262407"/>
                                </a:lnTo>
                                <a:lnTo>
                                  <a:pt x="475780" y="261366"/>
                                </a:lnTo>
                                <a:lnTo>
                                  <a:pt x="474726" y="260311"/>
                                </a:lnTo>
                                <a:lnTo>
                                  <a:pt x="474218" y="259270"/>
                                </a:lnTo>
                                <a:lnTo>
                                  <a:pt x="474218" y="255625"/>
                                </a:lnTo>
                                <a:lnTo>
                                  <a:pt x="474726" y="254584"/>
                                </a:lnTo>
                                <a:lnTo>
                                  <a:pt x="476288" y="253022"/>
                                </a:lnTo>
                                <a:lnTo>
                                  <a:pt x="477342" y="253022"/>
                                </a:lnTo>
                                <a:lnTo>
                                  <a:pt x="478383" y="252488"/>
                                </a:lnTo>
                                <a:lnTo>
                                  <a:pt x="479945" y="251968"/>
                                </a:lnTo>
                                <a:lnTo>
                                  <a:pt x="482549" y="251447"/>
                                </a:lnTo>
                                <a:lnTo>
                                  <a:pt x="486727" y="250926"/>
                                </a:lnTo>
                                <a:lnTo>
                                  <a:pt x="489864" y="250405"/>
                                </a:lnTo>
                                <a:lnTo>
                                  <a:pt x="492467" y="249364"/>
                                </a:lnTo>
                                <a:lnTo>
                                  <a:pt x="492467" y="244665"/>
                                </a:lnTo>
                                <a:lnTo>
                                  <a:pt x="489864" y="245186"/>
                                </a:lnTo>
                                <a:lnTo>
                                  <a:pt x="486206" y="246227"/>
                                </a:lnTo>
                                <a:lnTo>
                                  <a:pt x="481507" y="246748"/>
                                </a:lnTo>
                                <a:lnTo>
                                  <a:pt x="479425" y="246748"/>
                                </a:lnTo>
                                <a:lnTo>
                                  <a:pt x="477342" y="247269"/>
                                </a:lnTo>
                                <a:lnTo>
                                  <a:pt x="476288" y="247789"/>
                                </a:lnTo>
                                <a:lnTo>
                                  <a:pt x="474726" y="247789"/>
                                </a:lnTo>
                                <a:lnTo>
                                  <a:pt x="473163" y="248831"/>
                                </a:lnTo>
                                <a:lnTo>
                                  <a:pt x="472122" y="249364"/>
                                </a:lnTo>
                                <a:lnTo>
                                  <a:pt x="470560" y="250405"/>
                                </a:lnTo>
                                <a:lnTo>
                                  <a:pt x="469519" y="251447"/>
                                </a:lnTo>
                                <a:lnTo>
                                  <a:pt x="468998" y="253022"/>
                                </a:lnTo>
                                <a:lnTo>
                                  <a:pt x="467956" y="254584"/>
                                </a:lnTo>
                                <a:lnTo>
                                  <a:pt x="467956" y="260832"/>
                                </a:lnTo>
                                <a:lnTo>
                                  <a:pt x="468998" y="262928"/>
                                </a:lnTo>
                                <a:lnTo>
                                  <a:pt x="471081" y="265010"/>
                                </a:lnTo>
                                <a:lnTo>
                                  <a:pt x="473163" y="266573"/>
                                </a:lnTo>
                                <a:lnTo>
                                  <a:pt x="475780" y="267614"/>
                                </a:lnTo>
                                <a:lnTo>
                                  <a:pt x="484111" y="267614"/>
                                </a:lnTo>
                                <a:lnTo>
                                  <a:pt x="486206" y="266573"/>
                                </a:lnTo>
                                <a:lnTo>
                                  <a:pt x="488302" y="266052"/>
                                </a:lnTo>
                                <a:lnTo>
                                  <a:pt x="490372" y="264490"/>
                                </a:lnTo>
                                <a:lnTo>
                                  <a:pt x="492340" y="262928"/>
                                </a:lnTo>
                                <a:lnTo>
                                  <a:pt x="492988" y="262407"/>
                                </a:lnTo>
                                <a:lnTo>
                                  <a:pt x="492988" y="264490"/>
                                </a:lnTo>
                                <a:lnTo>
                                  <a:pt x="493509" y="265531"/>
                                </a:lnTo>
                                <a:lnTo>
                                  <a:pt x="494030" y="267093"/>
                                </a:lnTo>
                                <a:lnTo>
                                  <a:pt x="500291" y="267093"/>
                                </a:lnTo>
                                <a:close/>
                              </a:path>
                              <a:path w="1025525" h="452120">
                                <a:moveTo>
                                  <a:pt x="514400" y="317182"/>
                                </a:moveTo>
                                <a:lnTo>
                                  <a:pt x="508660" y="317182"/>
                                </a:lnTo>
                                <a:lnTo>
                                  <a:pt x="508660" y="321360"/>
                                </a:lnTo>
                                <a:lnTo>
                                  <a:pt x="508660" y="329704"/>
                                </a:lnTo>
                                <a:lnTo>
                                  <a:pt x="508660" y="338569"/>
                                </a:lnTo>
                                <a:lnTo>
                                  <a:pt x="507606" y="342226"/>
                                </a:lnTo>
                                <a:lnTo>
                                  <a:pt x="506044" y="344309"/>
                                </a:lnTo>
                                <a:lnTo>
                                  <a:pt x="503961" y="346392"/>
                                </a:lnTo>
                                <a:lnTo>
                                  <a:pt x="501865" y="347446"/>
                                </a:lnTo>
                                <a:lnTo>
                                  <a:pt x="496138" y="347446"/>
                                </a:lnTo>
                                <a:lnTo>
                                  <a:pt x="494042" y="346392"/>
                                </a:lnTo>
                                <a:lnTo>
                                  <a:pt x="491947" y="344309"/>
                                </a:lnTo>
                                <a:lnTo>
                                  <a:pt x="490385" y="342226"/>
                                </a:lnTo>
                                <a:lnTo>
                                  <a:pt x="489343" y="338569"/>
                                </a:lnTo>
                                <a:lnTo>
                                  <a:pt x="489343" y="329704"/>
                                </a:lnTo>
                                <a:lnTo>
                                  <a:pt x="490385" y="326580"/>
                                </a:lnTo>
                                <a:lnTo>
                                  <a:pt x="491947" y="324485"/>
                                </a:lnTo>
                                <a:lnTo>
                                  <a:pt x="494042" y="322402"/>
                                </a:lnTo>
                                <a:lnTo>
                                  <a:pt x="496138" y="321360"/>
                                </a:lnTo>
                                <a:lnTo>
                                  <a:pt x="501345" y="321360"/>
                                </a:lnTo>
                                <a:lnTo>
                                  <a:pt x="503961" y="322402"/>
                                </a:lnTo>
                                <a:lnTo>
                                  <a:pt x="505536" y="324485"/>
                                </a:lnTo>
                                <a:lnTo>
                                  <a:pt x="507606" y="326580"/>
                                </a:lnTo>
                                <a:lnTo>
                                  <a:pt x="508660" y="329704"/>
                                </a:lnTo>
                                <a:lnTo>
                                  <a:pt x="508660" y="321360"/>
                                </a:lnTo>
                                <a:lnTo>
                                  <a:pt x="506044" y="318236"/>
                                </a:lnTo>
                                <a:lnTo>
                                  <a:pt x="502386" y="316141"/>
                                </a:lnTo>
                                <a:lnTo>
                                  <a:pt x="495084" y="316141"/>
                                </a:lnTo>
                                <a:lnTo>
                                  <a:pt x="492480" y="317182"/>
                                </a:lnTo>
                                <a:lnTo>
                                  <a:pt x="490385" y="318757"/>
                                </a:lnTo>
                                <a:lnTo>
                                  <a:pt x="487781" y="320319"/>
                                </a:lnTo>
                                <a:lnTo>
                                  <a:pt x="486219" y="322402"/>
                                </a:lnTo>
                                <a:lnTo>
                                  <a:pt x="485178" y="325005"/>
                                </a:lnTo>
                                <a:lnTo>
                                  <a:pt x="483616" y="328142"/>
                                </a:lnTo>
                                <a:lnTo>
                                  <a:pt x="483095" y="331266"/>
                                </a:lnTo>
                                <a:lnTo>
                                  <a:pt x="483095" y="339623"/>
                                </a:lnTo>
                                <a:lnTo>
                                  <a:pt x="484657" y="343789"/>
                                </a:lnTo>
                                <a:lnTo>
                                  <a:pt x="487260" y="346925"/>
                                </a:lnTo>
                                <a:lnTo>
                                  <a:pt x="489877" y="350570"/>
                                </a:lnTo>
                                <a:lnTo>
                                  <a:pt x="493522" y="352132"/>
                                </a:lnTo>
                                <a:lnTo>
                                  <a:pt x="502386" y="352132"/>
                                </a:lnTo>
                                <a:lnTo>
                                  <a:pt x="505536" y="350570"/>
                                </a:lnTo>
                                <a:lnTo>
                                  <a:pt x="508139" y="347446"/>
                                </a:lnTo>
                                <a:lnTo>
                                  <a:pt x="508139" y="354228"/>
                                </a:lnTo>
                                <a:lnTo>
                                  <a:pt x="507606" y="355269"/>
                                </a:lnTo>
                                <a:lnTo>
                                  <a:pt x="507098" y="357352"/>
                                </a:lnTo>
                                <a:lnTo>
                                  <a:pt x="506044" y="358927"/>
                                </a:lnTo>
                                <a:lnTo>
                                  <a:pt x="502907" y="361010"/>
                                </a:lnTo>
                                <a:lnTo>
                                  <a:pt x="500824" y="361530"/>
                                </a:lnTo>
                                <a:lnTo>
                                  <a:pt x="495604" y="361530"/>
                                </a:lnTo>
                                <a:lnTo>
                                  <a:pt x="493522" y="361010"/>
                                </a:lnTo>
                                <a:lnTo>
                                  <a:pt x="491947" y="359968"/>
                                </a:lnTo>
                                <a:lnTo>
                                  <a:pt x="490918" y="358927"/>
                                </a:lnTo>
                                <a:lnTo>
                                  <a:pt x="490385" y="357886"/>
                                </a:lnTo>
                                <a:lnTo>
                                  <a:pt x="490385" y="355790"/>
                                </a:lnTo>
                                <a:lnTo>
                                  <a:pt x="484124" y="355269"/>
                                </a:lnTo>
                                <a:lnTo>
                                  <a:pt x="484124" y="358927"/>
                                </a:lnTo>
                                <a:lnTo>
                                  <a:pt x="485698" y="362051"/>
                                </a:lnTo>
                                <a:lnTo>
                                  <a:pt x="488315" y="363613"/>
                                </a:lnTo>
                                <a:lnTo>
                                  <a:pt x="490918" y="365696"/>
                                </a:lnTo>
                                <a:lnTo>
                                  <a:pt x="494042" y="366750"/>
                                </a:lnTo>
                                <a:lnTo>
                                  <a:pt x="501865" y="366750"/>
                                </a:lnTo>
                                <a:lnTo>
                                  <a:pt x="512305" y="358927"/>
                                </a:lnTo>
                                <a:lnTo>
                                  <a:pt x="513867" y="356831"/>
                                </a:lnTo>
                                <a:lnTo>
                                  <a:pt x="514400" y="353174"/>
                                </a:lnTo>
                                <a:lnTo>
                                  <a:pt x="514400" y="317182"/>
                                </a:lnTo>
                                <a:close/>
                              </a:path>
                              <a:path w="1025525" h="452120">
                                <a:moveTo>
                                  <a:pt x="522744" y="409524"/>
                                </a:moveTo>
                                <a:lnTo>
                                  <a:pt x="521855" y="406908"/>
                                </a:lnTo>
                                <a:lnTo>
                                  <a:pt x="521690" y="406387"/>
                                </a:lnTo>
                                <a:lnTo>
                                  <a:pt x="518045" y="402742"/>
                                </a:lnTo>
                                <a:lnTo>
                                  <a:pt x="515429" y="401701"/>
                                </a:lnTo>
                                <a:lnTo>
                                  <a:pt x="507606" y="401701"/>
                                </a:lnTo>
                                <a:lnTo>
                                  <a:pt x="503961" y="403783"/>
                                </a:lnTo>
                                <a:lnTo>
                                  <a:pt x="500824" y="407949"/>
                                </a:lnTo>
                                <a:lnTo>
                                  <a:pt x="500557" y="406908"/>
                                </a:lnTo>
                                <a:lnTo>
                                  <a:pt x="500303" y="405866"/>
                                </a:lnTo>
                                <a:lnTo>
                                  <a:pt x="499262" y="404304"/>
                                </a:lnTo>
                                <a:lnTo>
                                  <a:pt x="497166" y="403263"/>
                                </a:lnTo>
                                <a:lnTo>
                                  <a:pt x="495604" y="402221"/>
                                </a:lnTo>
                                <a:lnTo>
                                  <a:pt x="493522" y="401701"/>
                                </a:lnTo>
                                <a:lnTo>
                                  <a:pt x="488823" y="401701"/>
                                </a:lnTo>
                                <a:lnTo>
                                  <a:pt x="486740" y="402221"/>
                                </a:lnTo>
                                <a:lnTo>
                                  <a:pt x="484657" y="403263"/>
                                </a:lnTo>
                                <a:lnTo>
                                  <a:pt x="481520" y="405345"/>
                                </a:lnTo>
                                <a:lnTo>
                                  <a:pt x="480491" y="407441"/>
                                </a:lnTo>
                                <a:lnTo>
                                  <a:pt x="480491" y="402221"/>
                                </a:lnTo>
                                <a:lnTo>
                                  <a:pt x="475272" y="402221"/>
                                </a:lnTo>
                                <a:lnTo>
                                  <a:pt x="475272" y="437692"/>
                                </a:lnTo>
                                <a:lnTo>
                                  <a:pt x="480999" y="437692"/>
                                </a:lnTo>
                                <a:lnTo>
                                  <a:pt x="480999" y="416306"/>
                                </a:lnTo>
                                <a:lnTo>
                                  <a:pt x="481520" y="413689"/>
                                </a:lnTo>
                                <a:lnTo>
                                  <a:pt x="482053" y="412127"/>
                                </a:lnTo>
                                <a:lnTo>
                                  <a:pt x="482561" y="410044"/>
                                </a:lnTo>
                                <a:lnTo>
                                  <a:pt x="483616" y="409003"/>
                                </a:lnTo>
                                <a:lnTo>
                                  <a:pt x="485178" y="407949"/>
                                </a:lnTo>
                                <a:lnTo>
                                  <a:pt x="486740" y="407441"/>
                                </a:lnTo>
                                <a:lnTo>
                                  <a:pt x="487781" y="406908"/>
                                </a:lnTo>
                                <a:lnTo>
                                  <a:pt x="491947" y="406908"/>
                                </a:lnTo>
                                <a:lnTo>
                                  <a:pt x="493522" y="407441"/>
                                </a:lnTo>
                                <a:lnTo>
                                  <a:pt x="494563" y="409003"/>
                                </a:lnTo>
                                <a:lnTo>
                                  <a:pt x="495604" y="410044"/>
                                </a:lnTo>
                                <a:lnTo>
                                  <a:pt x="496138" y="412127"/>
                                </a:lnTo>
                                <a:lnTo>
                                  <a:pt x="496138" y="437692"/>
                                </a:lnTo>
                                <a:lnTo>
                                  <a:pt x="501865" y="437692"/>
                                </a:lnTo>
                                <a:lnTo>
                                  <a:pt x="501865" y="413689"/>
                                </a:lnTo>
                                <a:lnTo>
                                  <a:pt x="502907" y="411086"/>
                                </a:lnTo>
                                <a:lnTo>
                                  <a:pt x="504469" y="409524"/>
                                </a:lnTo>
                                <a:lnTo>
                                  <a:pt x="505650" y="407949"/>
                                </a:lnTo>
                                <a:lnTo>
                                  <a:pt x="506031" y="407441"/>
                                </a:lnTo>
                                <a:lnTo>
                                  <a:pt x="508127" y="406908"/>
                                </a:lnTo>
                                <a:lnTo>
                                  <a:pt x="512826" y="406908"/>
                                </a:lnTo>
                                <a:lnTo>
                                  <a:pt x="513867" y="407949"/>
                                </a:lnTo>
                                <a:lnTo>
                                  <a:pt x="515962" y="409003"/>
                                </a:lnTo>
                                <a:lnTo>
                                  <a:pt x="515962" y="410044"/>
                                </a:lnTo>
                                <a:lnTo>
                                  <a:pt x="516483" y="411086"/>
                                </a:lnTo>
                                <a:lnTo>
                                  <a:pt x="517004" y="413169"/>
                                </a:lnTo>
                                <a:lnTo>
                                  <a:pt x="517004" y="437692"/>
                                </a:lnTo>
                                <a:lnTo>
                                  <a:pt x="522744" y="437692"/>
                                </a:lnTo>
                                <a:lnTo>
                                  <a:pt x="522744" y="409524"/>
                                </a:lnTo>
                                <a:close/>
                              </a:path>
                              <a:path w="1025525" h="452120">
                                <a:moveTo>
                                  <a:pt x="535254" y="146596"/>
                                </a:moveTo>
                                <a:lnTo>
                                  <a:pt x="529513" y="146596"/>
                                </a:lnTo>
                                <a:lnTo>
                                  <a:pt x="529513" y="150761"/>
                                </a:lnTo>
                                <a:lnTo>
                                  <a:pt x="529513" y="159105"/>
                                </a:lnTo>
                                <a:lnTo>
                                  <a:pt x="529513" y="167982"/>
                                </a:lnTo>
                                <a:lnTo>
                                  <a:pt x="528472" y="171627"/>
                                </a:lnTo>
                                <a:lnTo>
                                  <a:pt x="526910" y="173710"/>
                                </a:lnTo>
                                <a:lnTo>
                                  <a:pt x="524814" y="175793"/>
                                </a:lnTo>
                                <a:lnTo>
                                  <a:pt x="522732" y="176847"/>
                                </a:lnTo>
                                <a:lnTo>
                                  <a:pt x="516991" y="176847"/>
                                </a:lnTo>
                                <a:lnTo>
                                  <a:pt x="514908" y="175793"/>
                                </a:lnTo>
                                <a:lnTo>
                                  <a:pt x="512813" y="173710"/>
                                </a:lnTo>
                                <a:lnTo>
                                  <a:pt x="511251" y="171627"/>
                                </a:lnTo>
                                <a:lnTo>
                                  <a:pt x="510209" y="167982"/>
                                </a:lnTo>
                                <a:lnTo>
                                  <a:pt x="510209" y="159105"/>
                                </a:lnTo>
                                <a:lnTo>
                                  <a:pt x="511251" y="155981"/>
                                </a:lnTo>
                                <a:lnTo>
                                  <a:pt x="512813" y="153885"/>
                                </a:lnTo>
                                <a:lnTo>
                                  <a:pt x="514908" y="151803"/>
                                </a:lnTo>
                                <a:lnTo>
                                  <a:pt x="516991" y="150761"/>
                                </a:lnTo>
                                <a:lnTo>
                                  <a:pt x="522211" y="150761"/>
                                </a:lnTo>
                                <a:lnTo>
                                  <a:pt x="524814" y="151803"/>
                                </a:lnTo>
                                <a:lnTo>
                                  <a:pt x="526389" y="153885"/>
                                </a:lnTo>
                                <a:lnTo>
                                  <a:pt x="528472" y="155981"/>
                                </a:lnTo>
                                <a:lnTo>
                                  <a:pt x="529513" y="159105"/>
                                </a:lnTo>
                                <a:lnTo>
                                  <a:pt x="529513" y="150761"/>
                                </a:lnTo>
                                <a:lnTo>
                                  <a:pt x="526910" y="147637"/>
                                </a:lnTo>
                                <a:lnTo>
                                  <a:pt x="523240" y="145542"/>
                                </a:lnTo>
                                <a:lnTo>
                                  <a:pt x="515950" y="145542"/>
                                </a:lnTo>
                                <a:lnTo>
                                  <a:pt x="513346" y="146596"/>
                                </a:lnTo>
                                <a:lnTo>
                                  <a:pt x="511251" y="148158"/>
                                </a:lnTo>
                                <a:lnTo>
                                  <a:pt x="508647" y="149720"/>
                                </a:lnTo>
                                <a:lnTo>
                                  <a:pt x="507085" y="151803"/>
                                </a:lnTo>
                                <a:lnTo>
                                  <a:pt x="506031" y="154419"/>
                                </a:lnTo>
                                <a:lnTo>
                                  <a:pt x="504469" y="157543"/>
                                </a:lnTo>
                                <a:lnTo>
                                  <a:pt x="503961" y="160667"/>
                                </a:lnTo>
                                <a:lnTo>
                                  <a:pt x="503961" y="169024"/>
                                </a:lnTo>
                                <a:lnTo>
                                  <a:pt x="505523" y="173189"/>
                                </a:lnTo>
                                <a:lnTo>
                                  <a:pt x="508127" y="176326"/>
                                </a:lnTo>
                                <a:lnTo>
                                  <a:pt x="510730" y="179971"/>
                                </a:lnTo>
                                <a:lnTo>
                                  <a:pt x="514388" y="181533"/>
                                </a:lnTo>
                                <a:lnTo>
                                  <a:pt x="523240" y="181533"/>
                                </a:lnTo>
                                <a:lnTo>
                                  <a:pt x="526389" y="179971"/>
                                </a:lnTo>
                                <a:lnTo>
                                  <a:pt x="529005" y="176847"/>
                                </a:lnTo>
                                <a:lnTo>
                                  <a:pt x="529005" y="183629"/>
                                </a:lnTo>
                                <a:lnTo>
                                  <a:pt x="528472" y="184670"/>
                                </a:lnTo>
                                <a:lnTo>
                                  <a:pt x="527951" y="186753"/>
                                </a:lnTo>
                                <a:lnTo>
                                  <a:pt x="526910" y="188328"/>
                                </a:lnTo>
                                <a:lnTo>
                                  <a:pt x="523773" y="190411"/>
                                </a:lnTo>
                                <a:lnTo>
                                  <a:pt x="521677" y="190931"/>
                                </a:lnTo>
                                <a:lnTo>
                                  <a:pt x="516470" y="190931"/>
                                </a:lnTo>
                                <a:lnTo>
                                  <a:pt x="514388" y="190411"/>
                                </a:lnTo>
                                <a:lnTo>
                                  <a:pt x="512813" y="189369"/>
                                </a:lnTo>
                                <a:lnTo>
                                  <a:pt x="511784" y="188328"/>
                                </a:lnTo>
                                <a:lnTo>
                                  <a:pt x="511251" y="187274"/>
                                </a:lnTo>
                                <a:lnTo>
                                  <a:pt x="511251" y="185191"/>
                                </a:lnTo>
                                <a:lnTo>
                                  <a:pt x="504990" y="184670"/>
                                </a:lnTo>
                                <a:lnTo>
                                  <a:pt x="504990" y="188328"/>
                                </a:lnTo>
                                <a:lnTo>
                                  <a:pt x="506564" y="191452"/>
                                </a:lnTo>
                                <a:lnTo>
                                  <a:pt x="509168" y="193014"/>
                                </a:lnTo>
                                <a:lnTo>
                                  <a:pt x="511784" y="195097"/>
                                </a:lnTo>
                                <a:lnTo>
                                  <a:pt x="514908" y="196151"/>
                                </a:lnTo>
                                <a:lnTo>
                                  <a:pt x="522732" y="196151"/>
                                </a:lnTo>
                                <a:lnTo>
                                  <a:pt x="533171" y="188328"/>
                                </a:lnTo>
                                <a:lnTo>
                                  <a:pt x="534733" y="186232"/>
                                </a:lnTo>
                                <a:lnTo>
                                  <a:pt x="535254" y="182575"/>
                                </a:lnTo>
                                <a:lnTo>
                                  <a:pt x="535254" y="146596"/>
                                </a:lnTo>
                                <a:close/>
                              </a:path>
                              <a:path w="1025525" h="452120">
                                <a:moveTo>
                                  <a:pt x="535254" y="15125"/>
                                </a:moveTo>
                                <a:lnTo>
                                  <a:pt x="534339" y="11468"/>
                                </a:lnTo>
                                <a:lnTo>
                                  <a:pt x="534212" y="10947"/>
                                </a:lnTo>
                                <a:lnTo>
                                  <a:pt x="532117" y="7810"/>
                                </a:lnTo>
                                <a:lnTo>
                                  <a:pt x="529513" y="5207"/>
                                </a:lnTo>
                                <a:lnTo>
                                  <a:pt x="526910" y="3124"/>
                                </a:lnTo>
                                <a:lnTo>
                                  <a:pt x="523240" y="2082"/>
                                </a:lnTo>
                                <a:lnTo>
                                  <a:pt x="523240" y="17729"/>
                                </a:lnTo>
                                <a:lnTo>
                                  <a:pt x="523240" y="21386"/>
                                </a:lnTo>
                                <a:lnTo>
                                  <a:pt x="522732" y="22948"/>
                                </a:lnTo>
                                <a:lnTo>
                                  <a:pt x="520636" y="26073"/>
                                </a:lnTo>
                                <a:lnTo>
                                  <a:pt x="519607" y="26593"/>
                                </a:lnTo>
                                <a:lnTo>
                                  <a:pt x="518033" y="27635"/>
                                </a:lnTo>
                                <a:lnTo>
                                  <a:pt x="516470" y="28155"/>
                                </a:lnTo>
                                <a:lnTo>
                                  <a:pt x="501865" y="28155"/>
                                </a:lnTo>
                                <a:lnTo>
                                  <a:pt x="501865" y="11468"/>
                                </a:lnTo>
                                <a:lnTo>
                                  <a:pt x="514908" y="11468"/>
                                </a:lnTo>
                                <a:lnTo>
                                  <a:pt x="516470" y="11988"/>
                                </a:lnTo>
                                <a:lnTo>
                                  <a:pt x="518033" y="11988"/>
                                </a:lnTo>
                                <a:lnTo>
                                  <a:pt x="519607" y="13042"/>
                                </a:lnTo>
                                <a:lnTo>
                                  <a:pt x="522211" y="15646"/>
                                </a:lnTo>
                                <a:lnTo>
                                  <a:pt x="523240" y="17729"/>
                                </a:lnTo>
                                <a:lnTo>
                                  <a:pt x="523240" y="2082"/>
                                </a:lnTo>
                                <a:lnTo>
                                  <a:pt x="521169" y="1562"/>
                                </a:lnTo>
                                <a:lnTo>
                                  <a:pt x="489877" y="1562"/>
                                </a:lnTo>
                                <a:lnTo>
                                  <a:pt x="489877" y="61023"/>
                                </a:lnTo>
                                <a:lnTo>
                                  <a:pt x="501865" y="61023"/>
                                </a:lnTo>
                                <a:lnTo>
                                  <a:pt x="501865" y="38595"/>
                                </a:lnTo>
                                <a:lnTo>
                                  <a:pt x="514908" y="38595"/>
                                </a:lnTo>
                                <a:lnTo>
                                  <a:pt x="533171" y="28676"/>
                                </a:lnTo>
                                <a:lnTo>
                                  <a:pt x="533565" y="28155"/>
                                </a:lnTo>
                                <a:lnTo>
                                  <a:pt x="534733" y="26593"/>
                                </a:lnTo>
                                <a:lnTo>
                                  <a:pt x="535254" y="23469"/>
                                </a:lnTo>
                                <a:lnTo>
                                  <a:pt x="535254" y="15125"/>
                                </a:lnTo>
                                <a:close/>
                              </a:path>
                              <a:path w="1025525" h="452120">
                                <a:moveTo>
                                  <a:pt x="554024" y="238925"/>
                                </a:moveTo>
                                <a:lnTo>
                                  <a:pt x="553161" y="236321"/>
                                </a:lnTo>
                                <a:lnTo>
                                  <a:pt x="552983" y="235800"/>
                                </a:lnTo>
                                <a:lnTo>
                                  <a:pt x="549325" y="232143"/>
                                </a:lnTo>
                                <a:lnTo>
                                  <a:pt x="546722" y="231101"/>
                                </a:lnTo>
                                <a:lnTo>
                                  <a:pt x="538899" y="231101"/>
                                </a:lnTo>
                                <a:lnTo>
                                  <a:pt x="535241" y="233197"/>
                                </a:lnTo>
                                <a:lnTo>
                                  <a:pt x="532104" y="237363"/>
                                </a:lnTo>
                                <a:lnTo>
                                  <a:pt x="531850" y="236321"/>
                                </a:lnTo>
                                <a:lnTo>
                                  <a:pt x="531596" y="235280"/>
                                </a:lnTo>
                                <a:lnTo>
                                  <a:pt x="530555" y="233718"/>
                                </a:lnTo>
                                <a:lnTo>
                                  <a:pt x="528459" y="232676"/>
                                </a:lnTo>
                                <a:lnTo>
                                  <a:pt x="526897" y="231622"/>
                                </a:lnTo>
                                <a:lnTo>
                                  <a:pt x="524814" y="231101"/>
                                </a:lnTo>
                                <a:lnTo>
                                  <a:pt x="520115" y="231101"/>
                                </a:lnTo>
                                <a:lnTo>
                                  <a:pt x="518033" y="231622"/>
                                </a:lnTo>
                                <a:lnTo>
                                  <a:pt x="515950" y="232676"/>
                                </a:lnTo>
                                <a:lnTo>
                                  <a:pt x="512813" y="234759"/>
                                </a:lnTo>
                                <a:lnTo>
                                  <a:pt x="511784" y="236842"/>
                                </a:lnTo>
                                <a:lnTo>
                                  <a:pt x="511784" y="231622"/>
                                </a:lnTo>
                                <a:lnTo>
                                  <a:pt x="506564" y="231622"/>
                                </a:lnTo>
                                <a:lnTo>
                                  <a:pt x="506564" y="267093"/>
                                </a:lnTo>
                                <a:lnTo>
                                  <a:pt x="512292" y="267093"/>
                                </a:lnTo>
                                <a:lnTo>
                                  <a:pt x="512292" y="245706"/>
                                </a:lnTo>
                                <a:lnTo>
                                  <a:pt x="512813" y="243103"/>
                                </a:lnTo>
                                <a:lnTo>
                                  <a:pt x="513346" y="241541"/>
                                </a:lnTo>
                                <a:lnTo>
                                  <a:pt x="513854" y="239445"/>
                                </a:lnTo>
                                <a:lnTo>
                                  <a:pt x="514908" y="238404"/>
                                </a:lnTo>
                                <a:lnTo>
                                  <a:pt x="516470" y="237363"/>
                                </a:lnTo>
                                <a:lnTo>
                                  <a:pt x="518033" y="236842"/>
                                </a:lnTo>
                                <a:lnTo>
                                  <a:pt x="519074" y="236321"/>
                                </a:lnTo>
                                <a:lnTo>
                                  <a:pt x="523240" y="236321"/>
                                </a:lnTo>
                                <a:lnTo>
                                  <a:pt x="524814" y="236842"/>
                                </a:lnTo>
                                <a:lnTo>
                                  <a:pt x="525843" y="238404"/>
                                </a:lnTo>
                                <a:lnTo>
                                  <a:pt x="526897" y="239445"/>
                                </a:lnTo>
                                <a:lnTo>
                                  <a:pt x="527431" y="241541"/>
                                </a:lnTo>
                                <a:lnTo>
                                  <a:pt x="527431" y="267093"/>
                                </a:lnTo>
                                <a:lnTo>
                                  <a:pt x="533158" y="267093"/>
                                </a:lnTo>
                                <a:lnTo>
                                  <a:pt x="533158" y="243103"/>
                                </a:lnTo>
                                <a:lnTo>
                                  <a:pt x="534200" y="240499"/>
                                </a:lnTo>
                                <a:lnTo>
                                  <a:pt x="535762" y="238925"/>
                                </a:lnTo>
                                <a:lnTo>
                                  <a:pt x="536943" y="237363"/>
                                </a:lnTo>
                                <a:lnTo>
                                  <a:pt x="537324" y="236842"/>
                                </a:lnTo>
                                <a:lnTo>
                                  <a:pt x="539419" y="236321"/>
                                </a:lnTo>
                                <a:lnTo>
                                  <a:pt x="544118" y="236321"/>
                                </a:lnTo>
                                <a:lnTo>
                                  <a:pt x="545160" y="237363"/>
                                </a:lnTo>
                                <a:lnTo>
                                  <a:pt x="547255" y="238404"/>
                                </a:lnTo>
                                <a:lnTo>
                                  <a:pt x="547255" y="239445"/>
                                </a:lnTo>
                                <a:lnTo>
                                  <a:pt x="547763" y="240499"/>
                                </a:lnTo>
                                <a:lnTo>
                                  <a:pt x="548297" y="242582"/>
                                </a:lnTo>
                                <a:lnTo>
                                  <a:pt x="548297" y="267093"/>
                                </a:lnTo>
                                <a:lnTo>
                                  <a:pt x="554024" y="267093"/>
                                </a:lnTo>
                                <a:lnTo>
                                  <a:pt x="554024" y="238925"/>
                                </a:lnTo>
                                <a:close/>
                              </a:path>
                              <a:path w="1025525" h="452120">
                                <a:moveTo>
                                  <a:pt x="562914" y="416826"/>
                                </a:moveTo>
                                <a:lnTo>
                                  <a:pt x="562381" y="414731"/>
                                </a:lnTo>
                                <a:lnTo>
                                  <a:pt x="561860" y="412127"/>
                                </a:lnTo>
                                <a:lnTo>
                                  <a:pt x="561352" y="410044"/>
                                </a:lnTo>
                                <a:lnTo>
                                  <a:pt x="560298" y="407949"/>
                                </a:lnTo>
                                <a:lnTo>
                                  <a:pt x="558736" y="406387"/>
                                </a:lnTo>
                                <a:lnTo>
                                  <a:pt x="557695" y="404825"/>
                                </a:lnTo>
                                <a:lnTo>
                                  <a:pt x="556653" y="404139"/>
                                </a:lnTo>
                                <a:lnTo>
                                  <a:pt x="556653" y="424649"/>
                                </a:lnTo>
                                <a:lnTo>
                                  <a:pt x="555599" y="427774"/>
                                </a:lnTo>
                                <a:lnTo>
                                  <a:pt x="554037" y="429869"/>
                                </a:lnTo>
                                <a:lnTo>
                                  <a:pt x="551954" y="432473"/>
                                </a:lnTo>
                                <a:lnTo>
                                  <a:pt x="549871" y="433514"/>
                                </a:lnTo>
                                <a:lnTo>
                                  <a:pt x="544118" y="433514"/>
                                </a:lnTo>
                                <a:lnTo>
                                  <a:pt x="537870" y="415264"/>
                                </a:lnTo>
                                <a:lnTo>
                                  <a:pt x="538899" y="412127"/>
                                </a:lnTo>
                                <a:lnTo>
                                  <a:pt x="540473" y="410044"/>
                                </a:lnTo>
                                <a:lnTo>
                                  <a:pt x="542556" y="407441"/>
                                </a:lnTo>
                                <a:lnTo>
                                  <a:pt x="544639" y="406387"/>
                                </a:lnTo>
                                <a:lnTo>
                                  <a:pt x="549871" y="406387"/>
                                </a:lnTo>
                                <a:lnTo>
                                  <a:pt x="552475" y="407441"/>
                                </a:lnTo>
                                <a:lnTo>
                                  <a:pt x="554037" y="409524"/>
                                </a:lnTo>
                                <a:lnTo>
                                  <a:pt x="556133" y="412127"/>
                                </a:lnTo>
                                <a:lnTo>
                                  <a:pt x="556564" y="414731"/>
                                </a:lnTo>
                                <a:lnTo>
                                  <a:pt x="556653" y="424649"/>
                                </a:lnTo>
                                <a:lnTo>
                                  <a:pt x="556653" y="404139"/>
                                </a:lnTo>
                                <a:lnTo>
                                  <a:pt x="556133" y="403783"/>
                                </a:lnTo>
                                <a:lnTo>
                                  <a:pt x="554037" y="402742"/>
                                </a:lnTo>
                                <a:lnTo>
                                  <a:pt x="552475" y="402221"/>
                                </a:lnTo>
                                <a:lnTo>
                                  <a:pt x="550392" y="401701"/>
                                </a:lnTo>
                                <a:lnTo>
                                  <a:pt x="544118" y="401701"/>
                                </a:lnTo>
                                <a:lnTo>
                                  <a:pt x="540994" y="403263"/>
                                </a:lnTo>
                                <a:lnTo>
                                  <a:pt x="538378" y="406387"/>
                                </a:lnTo>
                                <a:lnTo>
                                  <a:pt x="538378" y="389178"/>
                                </a:lnTo>
                                <a:lnTo>
                                  <a:pt x="532117" y="389178"/>
                                </a:lnTo>
                                <a:lnTo>
                                  <a:pt x="532117" y="437692"/>
                                </a:lnTo>
                                <a:lnTo>
                                  <a:pt x="537870" y="437692"/>
                                </a:lnTo>
                                <a:lnTo>
                                  <a:pt x="537870" y="432993"/>
                                </a:lnTo>
                                <a:lnTo>
                                  <a:pt x="540473" y="436638"/>
                                </a:lnTo>
                                <a:lnTo>
                                  <a:pt x="543598" y="438213"/>
                                </a:lnTo>
                                <a:lnTo>
                                  <a:pt x="551954" y="438213"/>
                                </a:lnTo>
                                <a:lnTo>
                                  <a:pt x="555599" y="436638"/>
                                </a:lnTo>
                                <a:lnTo>
                                  <a:pt x="558215" y="433514"/>
                                </a:lnTo>
                                <a:lnTo>
                                  <a:pt x="561352" y="430390"/>
                                </a:lnTo>
                                <a:lnTo>
                                  <a:pt x="562914" y="425691"/>
                                </a:lnTo>
                                <a:lnTo>
                                  <a:pt x="562914" y="416826"/>
                                </a:lnTo>
                                <a:close/>
                              </a:path>
                              <a:path w="1025525" h="452120">
                                <a:moveTo>
                                  <a:pt x="571246" y="323964"/>
                                </a:moveTo>
                                <a:lnTo>
                                  <a:pt x="570204" y="321881"/>
                                </a:lnTo>
                                <a:lnTo>
                                  <a:pt x="569683" y="320319"/>
                                </a:lnTo>
                                <a:lnTo>
                                  <a:pt x="568121" y="318757"/>
                                </a:lnTo>
                                <a:lnTo>
                                  <a:pt x="563956" y="316661"/>
                                </a:lnTo>
                                <a:lnTo>
                                  <a:pt x="561860" y="316141"/>
                                </a:lnTo>
                                <a:lnTo>
                                  <a:pt x="555091" y="316141"/>
                                </a:lnTo>
                                <a:lnTo>
                                  <a:pt x="551434" y="317703"/>
                                </a:lnTo>
                                <a:lnTo>
                                  <a:pt x="548830" y="321360"/>
                                </a:lnTo>
                                <a:lnTo>
                                  <a:pt x="548830" y="303618"/>
                                </a:lnTo>
                                <a:lnTo>
                                  <a:pt x="543090" y="303618"/>
                                </a:lnTo>
                                <a:lnTo>
                                  <a:pt x="543090" y="352132"/>
                                </a:lnTo>
                                <a:lnTo>
                                  <a:pt x="548830" y="352132"/>
                                </a:lnTo>
                                <a:lnTo>
                                  <a:pt x="548830" y="330225"/>
                                </a:lnTo>
                                <a:lnTo>
                                  <a:pt x="549338" y="328142"/>
                                </a:lnTo>
                                <a:lnTo>
                                  <a:pt x="550392" y="325005"/>
                                </a:lnTo>
                                <a:lnTo>
                                  <a:pt x="551434" y="323964"/>
                                </a:lnTo>
                                <a:lnTo>
                                  <a:pt x="554558" y="321881"/>
                                </a:lnTo>
                                <a:lnTo>
                                  <a:pt x="556133" y="321360"/>
                                </a:lnTo>
                                <a:lnTo>
                                  <a:pt x="560298" y="321360"/>
                                </a:lnTo>
                                <a:lnTo>
                                  <a:pt x="562381" y="321881"/>
                                </a:lnTo>
                                <a:lnTo>
                                  <a:pt x="563422" y="323443"/>
                                </a:lnTo>
                                <a:lnTo>
                                  <a:pt x="564984" y="325005"/>
                                </a:lnTo>
                                <a:lnTo>
                                  <a:pt x="565518" y="327101"/>
                                </a:lnTo>
                                <a:lnTo>
                                  <a:pt x="565518" y="352132"/>
                                </a:lnTo>
                                <a:lnTo>
                                  <a:pt x="571246" y="352132"/>
                                </a:lnTo>
                                <a:lnTo>
                                  <a:pt x="571246" y="323964"/>
                                </a:lnTo>
                                <a:close/>
                              </a:path>
                              <a:path w="1025525" h="452120">
                                <a:moveTo>
                                  <a:pt x="574903" y="389178"/>
                                </a:moveTo>
                                <a:lnTo>
                                  <a:pt x="568642" y="389178"/>
                                </a:lnTo>
                                <a:lnTo>
                                  <a:pt x="568642" y="437692"/>
                                </a:lnTo>
                                <a:lnTo>
                                  <a:pt x="574903" y="437692"/>
                                </a:lnTo>
                                <a:lnTo>
                                  <a:pt x="574903" y="389178"/>
                                </a:lnTo>
                                <a:close/>
                              </a:path>
                              <a:path w="1025525" h="452120">
                                <a:moveTo>
                                  <a:pt x="590562" y="402221"/>
                                </a:moveTo>
                                <a:lnTo>
                                  <a:pt x="584835" y="402221"/>
                                </a:lnTo>
                                <a:lnTo>
                                  <a:pt x="584835" y="437692"/>
                                </a:lnTo>
                                <a:lnTo>
                                  <a:pt x="590562" y="437692"/>
                                </a:lnTo>
                                <a:lnTo>
                                  <a:pt x="590562" y="402221"/>
                                </a:lnTo>
                                <a:close/>
                              </a:path>
                              <a:path w="1025525" h="452120">
                                <a:moveTo>
                                  <a:pt x="590562" y="389178"/>
                                </a:moveTo>
                                <a:lnTo>
                                  <a:pt x="584835" y="389178"/>
                                </a:lnTo>
                                <a:lnTo>
                                  <a:pt x="584835" y="395960"/>
                                </a:lnTo>
                                <a:lnTo>
                                  <a:pt x="590562" y="395960"/>
                                </a:lnTo>
                                <a:lnTo>
                                  <a:pt x="590562" y="389178"/>
                                </a:lnTo>
                                <a:close/>
                              </a:path>
                              <a:path w="1025525" h="452120">
                                <a:moveTo>
                                  <a:pt x="592112" y="153365"/>
                                </a:moveTo>
                                <a:lnTo>
                                  <a:pt x="591058" y="151282"/>
                                </a:lnTo>
                                <a:lnTo>
                                  <a:pt x="590550" y="149720"/>
                                </a:lnTo>
                                <a:lnTo>
                                  <a:pt x="588987" y="148158"/>
                                </a:lnTo>
                                <a:lnTo>
                                  <a:pt x="584822" y="146062"/>
                                </a:lnTo>
                                <a:lnTo>
                                  <a:pt x="582726" y="145542"/>
                                </a:lnTo>
                                <a:lnTo>
                                  <a:pt x="575945" y="145542"/>
                                </a:lnTo>
                                <a:lnTo>
                                  <a:pt x="572300" y="147104"/>
                                </a:lnTo>
                                <a:lnTo>
                                  <a:pt x="569683" y="150761"/>
                                </a:lnTo>
                                <a:lnTo>
                                  <a:pt x="569683" y="133019"/>
                                </a:lnTo>
                                <a:lnTo>
                                  <a:pt x="563956" y="133019"/>
                                </a:lnTo>
                                <a:lnTo>
                                  <a:pt x="563956" y="181533"/>
                                </a:lnTo>
                                <a:lnTo>
                                  <a:pt x="569683" y="181533"/>
                                </a:lnTo>
                                <a:lnTo>
                                  <a:pt x="569683" y="159626"/>
                                </a:lnTo>
                                <a:lnTo>
                                  <a:pt x="570204" y="157543"/>
                                </a:lnTo>
                                <a:lnTo>
                                  <a:pt x="571246" y="154419"/>
                                </a:lnTo>
                                <a:lnTo>
                                  <a:pt x="572300" y="152844"/>
                                </a:lnTo>
                                <a:lnTo>
                                  <a:pt x="573862" y="152323"/>
                                </a:lnTo>
                                <a:lnTo>
                                  <a:pt x="575424" y="151282"/>
                                </a:lnTo>
                                <a:lnTo>
                                  <a:pt x="576999" y="150761"/>
                                </a:lnTo>
                                <a:lnTo>
                                  <a:pt x="581164" y="150761"/>
                                </a:lnTo>
                                <a:lnTo>
                                  <a:pt x="583247" y="151282"/>
                                </a:lnTo>
                                <a:lnTo>
                                  <a:pt x="584288" y="152844"/>
                                </a:lnTo>
                                <a:lnTo>
                                  <a:pt x="585851" y="154419"/>
                                </a:lnTo>
                                <a:lnTo>
                                  <a:pt x="586384" y="156502"/>
                                </a:lnTo>
                                <a:lnTo>
                                  <a:pt x="586384" y="181533"/>
                                </a:lnTo>
                                <a:lnTo>
                                  <a:pt x="592112" y="181533"/>
                                </a:lnTo>
                                <a:lnTo>
                                  <a:pt x="592112" y="153365"/>
                                </a:lnTo>
                                <a:close/>
                              </a:path>
                              <a:path w="1025525" h="452120">
                                <a:moveTo>
                                  <a:pt x="594207" y="246227"/>
                                </a:moveTo>
                                <a:lnTo>
                                  <a:pt x="593674" y="244144"/>
                                </a:lnTo>
                                <a:lnTo>
                                  <a:pt x="593153" y="241541"/>
                                </a:lnTo>
                                <a:lnTo>
                                  <a:pt x="592645" y="239445"/>
                                </a:lnTo>
                                <a:lnTo>
                                  <a:pt x="591591" y="237363"/>
                                </a:lnTo>
                                <a:lnTo>
                                  <a:pt x="590029" y="235800"/>
                                </a:lnTo>
                                <a:lnTo>
                                  <a:pt x="588987" y="234238"/>
                                </a:lnTo>
                                <a:lnTo>
                                  <a:pt x="587946" y="233553"/>
                                </a:lnTo>
                                <a:lnTo>
                                  <a:pt x="587946" y="254063"/>
                                </a:lnTo>
                                <a:lnTo>
                                  <a:pt x="586892" y="257187"/>
                                </a:lnTo>
                                <a:lnTo>
                                  <a:pt x="585330" y="259270"/>
                                </a:lnTo>
                                <a:lnTo>
                                  <a:pt x="583247" y="261886"/>
                                </a:lnTo>
                                <a:lnTo>
                                  <a:pt x="581164" y="262928"/>
                                </a:lnTo>
                                <a:lnTo>
                                  <a:pt x="575411" y="262928"/>
                                </a:lnTo>
                                <a:lnTo>
                                  <a:pt x="574548" y="262407"/>
                                </a:lnTo>
                                <a:lnTo>
                                  <a:pt x="572795" y="261366"/>
                                </a:lnTo>
                                <a:lnTo>
                                  <a:pt x="570725" y="258229"/>
                                </a:lnTo>
                                <a:lnTo>
                                  <a:pt x="569671" y="256146"/>
                                </a:lnTo>
                                <a:lnTo>
                                  <a:pt x="569264" y="254063"/>
                                </a:lnTo>
                                <a:lnTo>
                                  <a:pt x="569163" y="244665"/>
                                </a:lnTo>
                                <a:lnTo>
                                  <a:pt x="570191" y="241541"/>
                                </a:lnTo>
                                <a:lnTo>
                                  <a:pt x="571766" y="239445"/>
                                </a:lnTo>
                                <a:lnTo>
                                  <a:pt x="573849" y="236842"/>
                                </a:lnTo>
                                <a:lnTo>
                                  <a:pt x="575932" y="235800"/>
                                </a:lnTo>
                                <a:lnTo>
                                  <a:pt x="581164" y="235800"/>
                                </a:lnTo>
                                <a:lnTo>
                                  <a:pt x="583768" y="236842"/>
                                </a:lnTo>
                                <a:lnTo>
                                  <a:pt x="585330" y="238925"/>
                                </a:lnTo>
                                <a:lnTo>
                                  <a:pt x="587425" y="241541"/>
                                </a:lnTo>
                                <a:lnTo>
                                  <a:pt x="587870" y="244144"/>
                                </a:lnTo>
                                <a:lnTo>
                                  <a:pt x="587946" y="254063"/>
                                </a:lnTo>
                                <a:lnTo>
                                  <a:pt x="587946" y="233553"/>
                                </a:lnTo>
                                <a:lnTo>
                                  <a:pt x="587425" y="233197"/>
                                </a:lnTo>
                                <a:lnTo>
                                  <a:pt x="585330" y="232143"/>
                                </a:lnTo>
                                <a:lnTo>
                                  <a:pt x="583768" y="231622"/>
                                </a:lnTo>
                                <a:lnTo>
                                  <a:pt x="581685" y="231101"/>
                                </a:lnTo>
                                <a:lnTo>
                                  <a:pt x="575411" y="231101"/>
                                </a:lnTo>
                                <a:lnTo>
                                  <a:pt x="572287" y="232676"/>
                                </a:lnTo>
                                <a:lnTo>
                                  <a:pt x="569671" y="235800"/>
                                </a:lnTo>
                                <a:lnTo>
                                  <a:pt x="569671" y="218579"/>
                                </a:lnTo>
                                <a:lnTo>
                                  <a:pt x="563410" y="218579"/>
                                </a:lnTo>
                                <a:lnTo>
                                  <a:pt x="563410" y="267093"/>
                                </a:lnTo>
                                <a:lnTo>
                                  <a:pt x="569163" y="267093"/>
                                </a:lnTo>
                                <a:lnTo>
                                  <a:pt x="569163" y="262407"/>
                                </a:lnTo>
                                <a:lnTo>
                                  <a:pt x="571766" y="266052"/>
                                </a:lnTo>
                                <a:lnTo>
                                  <a:pt x="574890" y="267614"/>
                                </a:lnTo>
                                <a:lnTo>
                                  <a:pt x="583247" y="267614"/>
                                </a:lnTo>
                                <a:lnTo>
                                  <a:pt x="586892" y="266052"/>
                                </a:lnTo>
                                <a:lnTo>
                                  <a:pt x="589495" y="262928"/>
                                </a:lnTo>
                                <a:lnTo>
                                  <a:pt x="592645" y="259791"/>
                                </a:lnTo>
                                <a:lnTo>
                                  <a:pt x="594207" y="255104"/>
                                </a:lnTo>
                                <a:lnTo>
                                  <a:pt x="594207" y="246227"/>
                                </a:lnTo>
                                <a:close/>
                              </a:path>
                              <a:path w="1025525" h="452120">
                                <a:moveTo>
                                  <a:pt x="600989" y="29210"/>
                                </a:moveTo>
                                <a:lnTo>
                                  <a:pt x="574903" y="29210"/>
                                </a:lnTo>
                                <a:lnTo>
                                  <a:pt x="574903" y="39116"/>
                                </a:lnTo>
                                <a:lnTo>
                                  <a:pt x="588454" y="39116"/>
                                </a:lnTo>
                                <a:lnTo>
                                  <a:pt x="588454" y="46418"/>
                                </a:lnTo>
                                <a:lnTo>
                                  <a:pt x="586892" y="47980"/>
                                </a:lnTo>
                                <a:lnTo>
                                  <a:pt x="584822" y="49034"/>
                                </a:lnTo>
                                <a:lnTo>
                                  <a:pt x="579602" y="51117"/>
                                </a:lnTo>
                                <a:lnTo>
                                  <a:pt x="576999" y="51638"/>
                                </a:lnTo>
                                <a:lnTo>
                                  <a:pt x="569683" y="51638"/>
                                </a:lnTo>
                                <a:lnTo>
                                  <a:pt x="565518" y="50076"/>
                                </a:lnTo>
                                <a:lnTo>
                                  <a:pt x="559244" y="42773"/>
                                </a:lnTo>
                                <a:lnTo>
                                  <a:pt x="557682" y="37553"/>
                                </a:lnTo>
                                <a:lnTo>
                                  <a:pt x="557682" y="23990"/>
                                </a:lnTo>
                                <a:lnTo>
                                  <a:pt x="559244" y="18770"/>
                                </a:lnTo>
                                <a:lnTo>
                                  <a:pt x="561848" y="15646"/>
                                </a:lnTo>
                                <a:lnTo>
                                  <a:pt x="564984" y="12509"/>
                                </a:lnTo>
                                <a:lnTo>
                                  <a:pt x="569175" y="10426"/>
                                </a:lnTo>
                                <a:lnTo>
                                  <a:pt x="578027" y="10426"/>
                                </a:lnTo>
                                <a:lnTo>
                                  <a:pt x="581164" y="11468"/>
                                </a:lnTo>
                                <a:lnTo>
                                  <a:pt x="583247" y="13042"/>
                                </a:lnTo>
                                <a:lnTo>
                                  <a:pt x="585851" y="14605"/>
                                </a:lnTo>
                                <a:lnTo>
                                  <a:pt x="587425" y="17208"/>
                                </a:lnTo>
                                <a:lnTo>
                                  <a:pt x="587946" y="19812"/>
                                </a:lnTo>
                                <a:lnTo>
                                  <a:pt x="599948" y="17729"/>
                                </a:lnTo>
                                <a:lnTo>
                                  <a:pt x="598881" y="12509"/>
                                </a:lnTo>
                                <a:lnTo>
                                  <a:pt x="597725" y="10426"/>
                                </a:lnTo>
                                <a:lnTo>
                                  <a:pt x="596277" y="7810"/>
                                </a:lnTo>
                                <a:lnTo>
                                  <a:pt x="592112" y="5207"/>
                                </a:lnTo>
                                <a:lnTo>
                                  <a:pt x="587946" y="1562"/>
                                </a:lnTo>
                                <a:lnTo>
                                  <a:pt x="582206" y="0"/>
                                </a:lnTo>
                                <a:lnTo>
                                  <a:pt x="569175" y="0"/>
                                </a:lnTo>
                                <a:lnTo>
                                  <a:pt x="563956" y="1041"/>
                                </a:lnTo>
                                <a:lnTo>
                                  <a:pt x="560285" y="3124"/>
                                </a:lnTo>
                                <a:lnTo>
                                  <a:pt x="555586" y="5727"/>
                                </a:lnTo>
                                <a:lnTo>
                                  <a:pt x="551421" y="9385"/>
                                </a:lnTo>
                                <a:lnTo>
                                  <a:pt x="548817" y="14605"/>
                                </a:lnTo>
                                <a:lnTo>
                                  <a:pt x="546201" y="19291"/>
                                </a:lnTo>
                                <a:lnTo>
                                  <a:pt x="545261" y="23990"/>
                                </a:lnTo>
                                <a:lnTo>
                                  <a:pt x="545160" y="36512"/>
                                </a:lnTo>
                                <a:lnTo>
                                  <a:pt x="546201" y="41732"/>
                                </a:lnTo>
                                <a:lnTo>
                                  <a:pt x="569175" y="62064"/>
                                </a:lnTo>
                                <a:lnTo>
                                  <a:pt x="580123" y="62064"/>
                                </a:lnTo>
                                <a:lnTo>
                                  <a:pt x="600989" y="52692"/>
                                </a:lnTo>
                                <a:lnTo>
                                  <a:pt x="600989" y="51638"/>
                                </a:lnTo>
                                <a:lnTo>
                                  <a:pt x="600989" y="29210"/>
                                </a:lnTo>
                                <a:close/>
                              </a:path>
                              <a:path w="1025525" h="452120">
                                <a:moveTo>
                                  <a:pt x="606196" y="218579"/>
                                </a:moveTo>
                                <a:lnTo>
                                  <a:pt x="599935" y="218579"/>
                                </a:lnTo>
                                <a:lnTo>
                                  <a:pt x="599935" y="267093"/>
                                </a:lnTo>
                                <a:lnTo>
                                  <a:pt x="606196" y="267093"/>
                                </a:lnTo>
                                <a:lnTo>
                                  <a:pt x="606196" y="218579"/>
                                </a:lnTo>
                                <a:close/>
                              </a:path>
                              <a:path w="1025525" h="452120">
                                <a:moveTo>
                                  <a:pt x="609777" y="339102"/>
                                </a:moveTo>
                                <a:lnTo>
                                  <a:pt x="609727" y="328142"/>
                                </a:lnTo>
                                <a:lnTo>
                                  <a:pt x="608812" y="323964"/>
                                </a:lnTo>
                                <a:lnTo>
                                  <a:pt x="606209" y="321360"/>
                                </a:lnTo>
                                <a:lnTo>
                                  <a:pt x="604113" y="319265"/>
                                </a:lnTo>
                                <a:lnTo>
                                  <a:pt x="604113" y="330225"/>
                                </a:lnTo>
                                <a:lnTo>
                                  <a:pt x="604113" y="339102"/>
                                </a:lnTo>
                                <a:lnTo>
                                  <a:pt x="603084" y="342747"/>
                                </a:lnTo>
                                <a:lnTo>
                                  <a:pt x="598893" y="346925"/>
                                </a:lnTo>
                                <a:lnTo>
                                  <a:pt x="596823" y="347967"/>
                                </a:lnTo>
                                <a:lnTo>
                                  <a:pt x="590562" y="347967"/>
                                </a:lnTo>
                                <a:lnTo>
                                  <a:pt x="587959" y="346925"/>
                                </a:lnTo>
                                <a:lnTo>
                                  <a:pt x="586397" y="344830"/>
                                </a:lnTo>
                                <a:lnTo>
                                  <a:pt x="584301" y="342747"/>
                                </a:lnTo>
                                <a:lnTo>
                                  <a:pt x="583260" y="339102"/>
                                </a:lnTo>
                                <a:lnTo>
                                  <a:pt x="583260" y="330225"/>
                                </a:lnTo>
                                <a:lnTo>
                                  <a:pt x="584301" y="326580"/>
                                </a:lnTo>
                                <a:lnTo>
                                  <a:pt x="586397" y="324485"/>
                                </a:lnTo>
                                <a:lnTo>
                                  <a:pt x="587959" y="322402"/>
                                </a:lnTo>
                                <a:lnTo>
                                  <a:pt x="590562" y="321360"/>
                                </a:lnTo>
                                <a:lnTo>
                                  <a:pt x="596823" y="321360"/>
                                </a:lnTo>
                                <a:lnTo>
                                  <a:pt x="598893" y="322402"/>
                                </a:lnTo>
                                <a:lnTo>
                                  <a:pt x="600989" y="324485"/>
                                </a:lnTo>
                                <a:lnTo>
                                  <a:pt x="603084" y="327101"/>
                                </a:lnTo>
                                <a:lnTo>
                                  <a:pt x="604113" y="330225"/>
                                </a:lnTo>
                                <a:lnTo>
                                  <a:pt x="604113" y="319265"/>
                                </a:lnTo>
                                <a:lnTo>
                                  <a:pt x="602551" y="317703"/>
                                </a:lnTo>
                                <a:lnTo>
                                  <a:pt x="598385" y="316141"/>
                                </a:lnTo>
                                <a:lnTo>
                                  <a:pt x="589508" y="316141"/>
                                </a:lnTo>
                                <a:lnTo>
                                  <a:pt x="585863" y="317703"/>
                                </a:lnTo>
                                <a:lnTo>
                                  <a:pt x="582739" y="320319"/>
                                </a:lnTo>
                                <a:lnTo>
                                  <a:pt x="579081" y="323443"/>
                                </a:lnTo>
                                <a:lnTo>
                                  <a:pt x="576999" y="328142"/>
                                </a:lnTo>
                                <a:lnTo>
                                  <a:pt x="576999" y="340664"/>
                                </a:lnTo>
                                <a:lnTo>
                                  <a:pt x="578561" y="345351"/>
                                </a:lnTo>
                                <a:lnTo>
                                  <a:pt x="584835" y="351612"/>
                                </a:lnTo>
                                <a:lnTo>
                                  <a:pt x="588467" y="353174"/>
                                </a:lnTo>
                                <a:lnTo>
                                  <a:pt x="596823" y="353174"/>
                                </a:lnTo>
                                <a:lnTo>
                                  <a:pt x="602030" y="351091"/>
                                </a:lnTo>
                                <a:lnTo>
                                  <a:pt x="604647" y="349529"/>
                                </a:lnTo>
                                <a:lnTo>
                                  <a:pt x="606196" y="347967"/>
                                </a:lnTo>
                                <a:lnTo>
                                  <a:pt x="606717" y="347446"/>
                                </a:lnTo>
                                <a:lnTo>
                                  <a:pt x="608291" y="344830"/>
                                </a:lnTo>
                                <a:lnTo>
                                  <a:pt x="609333" y="342226"/>
                                </a:lnTo>
                                <a:lnTo>
                                  <a:pt x="609777" y="339102"/>
                                </a:lnTo>
                                <a:close/>
                              </a:path>
                              <a:path w="1025525" h="452120">
                                <a:moveTo>
                                  <a:pt x="621855" y="231622"/>
                                </a:moveTo>
                                <a:lnTo>
                                  <a:pt x="616115" y="231622"/>
                                </a:lnTo>
                                <a:lnTo>
                                  <a:pt x="616115" y="267093"/>
                                </a:lnTo>
                                <a:lnTo>
                                  <a:pt x="621855" y="267093"/>
                                </a:lnTo>
                                <a:lnTo>
                                  <a:pt x="621855" y="231622"/>
                                </a:lnTo>
                                <a:close/>
                              </a:path>
                              <a:path w="1025525" h="452120">
                                <a:moveTo>
                                  <a:pt x="621855" y="218579"/>
                                </a:moveTo>
                                <a:lnTo>
                                  <a:pt x="616115" y="218579"/>
                                </a:lnTo>
                                <a:lnTo>
                                  <a:pt x="616115" y="225361"/>
                                </a:lnTo>
                                <a:lnTo>
                                  <a:pt x="621855" y="225361"/>
                                </a:lnTo>
                                <a:lnTo>
                                  <a:pt x="621855" y="218579"/>
                                </a:lnTo>
                                <a:close/>
                              </a:path>
                              <a:path w="1025525" h="452120">
                                <a:moveTo>
                                  <a:pt x="628637" y="410044"/>
                                </a:moveTo>
                                <a:lnTo>
                                  <a:pt x="627595" y="406908"/>
                                </a:lnTo>
                                <a:lnTo>
                                  <a:pt x="626567" y="405866"/>
                                </a:lnTo>
                                <a:lnTo>
                                  <a:pt x="625513" y="404304"/>
                                </a:lnTo>
                                <a:lnTo>
                                  <a:pt x="622376" y="402742"/>
                                </a:lnTo>
                                <a:lnTo>
                                  <a:pt x="620814" y="402221"/>
                                </a:lnTo>
                                <a:lnTo>
                                  <a:pt x="618731" y="401701"/>
                                </a:lnTo>
                                <a:lnTo>
                                  <a:pt x="611936" y="401701"/>
                                </a:lnTo>
                                <a:lnTo>
                                  <a:pt x="608291" y="403783"/>
                                </a:lnTo>
                                <a:lnTo>
                                  <a:pt x="605688" y="407441"/>
                                </a:lnTo>
                                <a:lnTo>
                                  <a:pt x="605688" y="402221"/>
                                </a:lnTo>
                                <a:lnTo>
                                  <a:pt x="600468" y="402221"/>
                                </a:lnTo>
                                <a:lnTo>
                                  <a:pt x="600468" y="437692"/>
                                </a:lnTo>
                                <a:lnTo>
                                  <a:pt x="606209" y="437692"/>
                                </a:lnTo>
                                <a:lnTo>
                                  <a:pt x="606209" y="413689"/>
                                </a:lnTo>
                                <a:lnTo>
                                  <a:pt x="607250" y="410565"/>
                                </a:lnTo>
                                <a:lnTo>
                                  <a:pt x="608812" y="409003"/>
                                </a:lnTo>
                                <a:lnTo>
                                  <a:pt x="610908" y="407441"/>
                                </a:lnTo>
                                <a:lnTo>
                                  <a:pt x="612978" y="406908"/>
                                </a:lnTo>
                                <a:lnTo>
                                  <a:pt x="618731" y="406908"/>
                                </a:lnTo>
                                <a:lnTo>
                                  <a:pt x="619772" y="407949"/>
                                </a:lnTo>
                                <a:lnTo>
                                  <a:pt x="620814" y="408482"/>
                                </a:lnTo>
                                <a:lnTo>
                                  <a:pt x="621868" y="409524"/>
                                </a:lnTo>
                                <a:lnTo>
                                  <a:pt x="621868" y="410565"/>
                                </a:lnTo>
                                <a:lnTo>
                                  <a:pt x="622909" y="413689"/>
                                </a:lnTo>
                                <a:lnTo>
                                  <a:pt x="622909" y="437692"/>
                                </a:lnTo>
                                <a:lnTo>
                                  <a:pt x="628637" y="437692"/>
                                </a:lnTo>
                                <a:lnTo>
                                  <a:pt x="628637" y="410044"/>
                                </a:lnTo>
                                <a:close/>
                              </a:path>
                              <a:path w="1025525" h="452120">
                                <a:moveTo>
                                  <a:pt x="630643" y="168503"/>
                                </a:moveTo>
                                <a:lnTo>
                                  <a:pt x="630605" y="157543"/>
                                </a:lnTo>
                                <a:lnTo>
                                  <a:pt x="629678" y="153365"/>
                                </a:lnTo>
                                <a:lnTo>
                                  <a:pt x="627075" y="150761"/>
                                </a:lnTo>
                                <a:lnTo>
                                  <a:pt x="624979" y="148666"/>
                                </a:lnTo>
                                <a:lnTo>
                                  <a:pt x="624979" y="159626"/>
                                </a:lnTo>
                                <a:lnTo>
                                  <a:pt x="624979" y="168503"/>
                                </a:lnTo>
                                <a:lnTo>
                                  <a:pt x="623938" y="172148"/>
                                </a:lnTo>
                                <a:lnTo>
                                  <a:pt x="619760" y="176326"/>
                                </a:lnTo>
                                <a:lnTo>
                                  <a:pt x="617677" y="177368"/>
                                </a:lnTo>
                                <a:lnTo>
                                  <a:pt x="611416" y="177368"/>
                                </a:lnTo>
                                <a:lnTo>
                                  <a:pt x="608812" y="176326"/>
                                </a:lnTo>
                                <a:lnTo>
                                  <a:pt x="607250" y="174231"/>
                                </a:lnTo>
                                <a:lnTo>
                                  <a:pt x="605155" y="172148"/>
                                </a:lnTo>
                                <a:lnTo>
                                  <a:pt x="604113" y="168503"/>
                                </a:lnTo>
                                <a:lnTo>
                                  <a:pt x="604113" y="159626"/>
                                </a:lnTo>
                                <a:lnTo>
                                  <a:pt x="605155" y="155981"/>
                                </a:lnTo>
                                <a:lnTo>
                                  <a:pt x="607250" y="153885"/>
                                </a:lnTo>
                                <a:lnTo>
                                  <a:pt x="608812" y="151803"/>
                                </a:lnTo>
                                <a:lnTo>
                                  <a:pt x="611416" y="150761"/>
                                </a:lnTo>
                                <a:lnTo>
                                  <a:pt x="617677" y="150761"/>
                                </a:lnTo>
                                <a:lnTo>
                                  <a:pt x="619760" y="151803"/>
                                </a:lnTo>
                                <a:lnTo>
                                  <a:pt x="621855" y="153885"/>
                                </a:lnTo>
                                <a:lnTo>
                                  <a:pt x="623938" y="156502"/>
                                </a:lnTo>
                                <a:lnTo>
                                  <a:pt x="624979" y="159626"/>
                                </a:lnTo>
                                <a:lnTo>
                                  <a:pt x="624979" y="148666"/>
                                </a:lnTo>
                                <a:lnTo>
                                  <a:pt x="623417" y="147104"/>
                                </a:lnTo>
                                <a:lnTo>
                                  <a:pt x="619239" y="145542"/>
                                </a:lnTo>
                                <a:lnTo>
                                  <a:pt x="610374" y="145542"/>
                                </a:lnTo>
                                <a:lnTo>
                                  <a:pt x="606717" y="147104"/>
                                </a:lnTo>
                                <a:lnTo>
                                  <a:pt x="603592" y="149720"/>
                                </a:lnTo>
                                <a:lnTo>
                                  <a:pt x="599948" y="152844"/>
                                </a:lnTo>
                                <a:lnTo>
                                  <a:pt x="597852" y="157543"/>
                                </a:lnTo>
                                <a:lnTo>
                                  <a:pt x="597852" y="170065"/>
                                </a:lnTo>
                                <a:lnTo>
                                  <a:pt x="599427" y="174752"/>
                                </a:lnTo>
                                <a:lnTo>
                                  <a:pt x="605688" y="181013"/>
                                </a:lnTo>
                                <a:lnTo>
                                  <a:pt x="609333" y="182575"/>
                                </a:lnTo>
                                <a:lnTo>
                                  <a:pt x="617677" y="182575"/>
                                </a:lnTo>
                                <a:lnTo>
                                  <a:pt x="622896" y="180492"/>
                                </a:lnTo>
                                <a:lnTo>
                                  <a:pt x="625500" y="178930"/>
                                </a:lnTo>
                                <a:lnTo>
                                  <a:pt x="627062" y="177368"/>
                                </a:lnTo>
                                <a:lnTo>
                                  <a:pt x="627583" y="176847"/>
                                </a:lnTo>
                                <a:lnTo>
                                  <a:pt x="629158" y="174231"/>
                                </a:lnTo>
                                <a:lnTo>
                                  <a:pt x="630186" y="171627"/>
                                </a:lnTo>
                                <a:lnTo>
                                  <a:pt x="630643" y="168503"/>
                                </a:lnTo>
                                <a:close/>
                              </a:path>
                              <a:path w="1025525" h="452120">
                                <a:moveTo>
                                  <a:pt x="644283" y="317182"/>
                                </a:moveTo>
                                <a:lnTo>
                                  <a:pt x="638556" y="317182"/>
                                </a:lnTo>
                                <a:lnTo>
                                  <a:pt x="638556" y="339102"/>
                                </a:lnTo>
                                <a:lnTo>
                                  <a:pt x="638022" y="341185"/>
                                </a:lnTo>
                                <a:lnTo>
                                  <a:pt x="637514" y="342747"/>
                                </a:lnTo>
                                <a:lnTo>
                                  <a:pt x="635419" y="345871"/>
                                </a:lnTo>
                                <a:lnTo>
                                  <a:pt x="633857" y="346392"/>
                                </a:lnTo>
                                <a:lnTo>
                                  <a:pt x="632294" y="347446"/>
                                </a:lnTo>
                                <a:lnTo>
                                  <a:pt x="630732" y="347967"/>
                                </a:lnTo>
                                <a:lnTo>
                                  <a:pt x="627075" y="347967"/>
                                </a:lnTo>
                                <a:lnTo>
                                  <a:pt x="625513" y="347446"/>
                                </a:lnTo>
                                <a:lnTo>
                                  <a:pt x="624471" y="346392"/>
                                </a:lnTo>
                                <a:lnTo>
                                  <a:pt x="623430" y="345871"/>
                                </a:lnTo>
                                <a:lnTo>
                                  <a:pt x="622376" y="344309"/>
                                </a:lnTo>
                                <a:lnTo>
                                  <a:pt x="621868" y="342747"/>
                                </a:lnTo>
                                <a:lnTo>
                                  <a:pt x="621868" y="317182"/>
                                </a:lnTo>
                                <a:lnTo>
                                  <a:pt x="615594" y="317182"/>
                                </a:lnTo>
                                <a:lnTo>
                                  <a:pt x="615594" y="341706"/>
                                </a:lnTo>
                                <a:lnTo>
                                  <a:pt x="616127" y="343268"/>
                                </a:lnTo>
                                <a:lnTo>
                                  <a:pt x="616127" y="344309"/>
                                </a:lnTo>
                                <a:lnTo>
                                  <a:pt x="616648" y="346392"/>
                                </a:lnTo>
                                <a:lnTo>
                                  <a:pt x="617169" y="347446"/>
                                </a:lnTo>
                                <a:lnTo>
                                  <a:pt x="618210" y="349008"/>
                                </a:lnTo>
                                <a:lnTo>
                                  <a:pt x="618744" y="350050"/>
                                </a:lnTo>
                                <a:lnTo>
                                  <a:pt x="620306" y="351091"/>
                                </a:lnTo>
                                <a:lnTo>
                                  <a:pt x="621868" y="351612"/>
                                </a:lnTo>
                                <a:lnTo>
                                  <a:pt x="623951" y="352653"/>
                                </a:lnTo>
                                <a:lnTo>
                                  <a:pt x="625513" y="353174"/>
                                </a:lnTo>
                                <a:lnTo>
                                  <a:pt x="632294" y="353174"/>
                                </a:lnTo>
                                <a:lnTo>
                                  <a:pt x="635952" y="351091"/>
                                </a:lnTo>
                                <a:lnTo>
                                  <a:pt x="638289" y="347967"/>
                                </a:lnTo>
                                <a:lnTo>
                                  <a:pt x="639076" y="346925"/>
                                </a:lnTo>
                                <a:lnTo>
                                  <a:pt x="639076" y="352132"/>
                                </a:lnTo>
                                <a:lnTo>
                                  <a:pt x="644283" y="352132"/>
                                </a:lnTo>
                                <a:lnTo>
                                  <a:pt x="644283" y="346925"/>
                                </a:lnTo>
                                <a:lnTo>
                                  <a:pt x="644283" y="317182"/>
                                </a:lnTo>
                                <a:close/>
                              </a:path>
                              <a:path w="1025525" h="452120">
                                <a:moveTo>
                                  <a:pt x="655243" y="39636"/>
                                </a:moveTo>
                                <a:lnTo>
                                  <a:pt x="633323" y="23990"/>
                                </a:lnTo>
                                <a:lnTo>
                                  <a:pt x="627062" y="22428"/>
                                </a:lnTo>
                                <a:lnTo>
                                  <a:pt x="623417" y="20866"/>
                                </a:lnTo>
                                <a:lnTo>
                                  <a:pt x="621855" y="19812"/>
                                </a:lnTo>
                                <a:lnTo>
                                  <a:pt x="620801" y="18770"/>
                                </a:lnTo>
                                <a:lnTo>
                                  <a:pt x="620293" y="17729"/>
                                </a:lnTo>
                                <a:lnTo>
                                  <a:pt x="620293" y="14605"/>
                                </a:lnTo>
                                <a:lnTo>
                                  <a:pt x="620801" y="13563"/>
                                </a:lnTo>
                                <a:lnTo>
                                  <a:pt x="622363" y="12509"/>
                                </a:lnTo>
                                <a:lnTo>
                                  <a:pt x="624459" y="10947"/>
                                </a:lnTo>
                                <a:lnTo>
                                  <a:pt x="627062" y="10426"/>
                                </a:lnTo>
                                <a:lnTo>
                                  <a:pt x="633844" y="10426"/>
                                </a:lnTo>
                                <a:lnTo>
                                  <a:pt x="636460" y="10947"/>
                                </a:lnTo>
                                <a:lnTo>
                                  <a:pt x="638022" y="12509"/>
                                </a:lnTo>
                                <a:lnTo>
                                  <a:pt x="639597" y="13563"/>
                                </a:lnTo>
                                <a:lnTo>
                                  <a:pt x="641159" y="15646"/>
                                </a:lnTo>
                                <a:lnTo>
                                  <a:pt x="641159" y="18770"/>
                                </a:lnTo>
                                <a:lnTo>
                                  <a:pt x="653669" y="18249"/>
                                </a:lnTo>
                                <a:lnTo>
                                  <a:pt x="653161" y="13042"/>
                                </a:lnTo>
                                <a:lnTo>
                                  <a:pt x="652297" y="10426"/>
                                </a:lnTo>
                                <a:lnTo>
                                  <a:pt x="651598" y="8343"/>
                                </a:lnTo>
                                <a:lnTo>
                                  <a:pt x="647420" y="5207"/>
                                </a:lnTo>
                                <a:lnTo>
                                  <a:pt x="643775" y="2082"/>
                                </a:lnTo>
                                <a:lnTo>
                                  <a:pt x="638022" y="0"/>
                                </a:lnTo>
                                <a:lnTo>
                                  <a:pt x="626021" y="0"/>
                                </a:lnTo>
                                <a:lnTo>
                                  <a:pt x="621855" y="1041"/>
                                </a:lnTo>
                                <a:lnTo>
                                  <a:pt x="618731" y="2603"/>
                                </a:lnTo>
                                <a:lnTo>
                                  <a:pt x="615594" y="3644"/>
                                </a:lnTo>
                                <a:lnTo>
                                  <a:pt x="612978" y="5727"/>
                                </a:lnTo>
                                <a:lnTo>
                                  <a:pt x="609854" y="10947"/>
                                </a:lnTo>
                                <a:lnTo>
                                  <a:pt x="608812" y="14084"/>
                                </a:lnTo>
                                <a:lnTo>
                                  <a:pt x="608812" y="21907"/>
                                </a:lnTo>
                                <a:lnTo>
                                  <a:pt x="610374" y="25552"/>
                                </a:lnTo>
                                <a:lnTo>
                                  <a:pt x="614032" y="28676"/>
                                </a:lnTo>
                                <a:lnTo>
                                  <a:pt x="616635" y="31292"/>
                                </a:lnTo>
                                <a:lnTo>
                                  <a:pt x="621334" y="33375"/>
                                </a:lnTo>
                                <a:lnTo>
                                  <a:pt x="632802" y="35991"/>
                                </a:lnTo>
                                <a:lnTo>
                                  <a:pt x="637514" y="37553"/>
                                </a:lnTo>
                                <a:lnTo>
                                  <a:pt x="639597" y="38074"/>
                                </a:lnTo>
                                <a:lnTo>
                                  <a:pt x="641159" y="39116"/>
                                </a:lnTo>
                                <a:lnTo>
                                  <a:pt x="641680" y="40157"/>
                                </a:lnTo>
                                <a:lnTo>
                                  <a:pt x="642721" y="41198"/>
                                </a:lnTo>
                                <a:lnTo>
                                  <a:pt x="643242" y="42252"/>
                                </a:lnTo>
                                <a:lnTo>
                                  <a:pt x="643242" y="45897"/>
                                </a:lnTo>
                                <a:lnTo>
                                  <a:pt x="642213" y="47980"/>
                                </a:lnTo>
                                <a:lnTo>
                                  <a:pt x="638022" y="51117"/>
                                </a:lnTo>
                                <a:lnTo>
                                  <a:pt x="635406" y="52158"/>
                                </a:lnTo>
                                <a:lnTo>
                                  <a:pt x="627583" y="52158"/>
                                </a:lnTo>
                                <a:lnTo>
                                  <a:pt x="624979" y="51117"/>
                                </a:lnTo>
                                <a:lnTo>
                                  <a:pt x="622896" y="49034"/>
                                </a:lnTo>
                                <a:lnTo>
                                  <a:pt x="620293" y="47459"/>
                                </a:lnTo>
                                <a:lnTo>
                                  <a:pt x="619239" y="44335"/>
                                </a:lnTo>
                                <a:lnTo>
                                  <a:pt x="618197" y="40690"/>
                                </a:lnTo>
                                <a:lnTo>
                                  <a:pt x="606717" y="41732"/>
                                </a:lnTo>
                                <a:lnTo>
                                  <a:pt x="607250" y="48514"/>
                                </a:lnTo>
                                <a:lnTo>
                                  <a:pt x="609854" y="53200"/>
                                </a:lnTo>
                                <a:lnTo>
                                  <a:pt x="618197" y="60502"/>
                                </a:lnTo>
                                <a:lnTo>
                                  <a:pt x="623938" y="62064"/>
                                </a:lnTo>
                                <a:lnTo>
                                  <a:pt x="636460" y="62064"/>
                                </a:lnTo>
                                <a:lnTo>
                                  <a:pt x="640638" y="61556"/>
                                </a:lnTo>
                                <a:lnTo>
                                  <a:pt x="647941" y="58420"/>
                                </a:lnTo>
                                <a:lnTo>
                                  <a:pt x="650544" y="56337"/>
                                </a:lnTo>
                                <a:lnTo>
                                  <a:pt x="652106" y="53200"/>
                                </a:lnTo>
                                <a:lnTo>
                                  <a:pt x="652805" y="52158"/>
                                </a:lnTo>
                                <a:lnTo>
                                  <a:pt x="654202" y="50076"/>
                                </a:lnTo>
                                <a:lnTo>
                                  <a:pt x="655243" y="46939"/>
                                </a:lnTo>
                                <a:lnTo>
                                  <a:pt x="655243" y="39636"/>
                                </a:lnTo>
                                <a:close/>
                              </a:path>
                              <a:path w="1025525" h="452120">
                                <a:moveTo>
                                  <a:pt x="659930" y="239445"/>
                                </a:moveTo>
                                <a:lnTo>
                                  <a:pt x="658888" y="236321"/>
                                </a:lnTo>
                                <a:lnTo>
                                  <a:pt x="657860" y="235280"/>
                                </a:lnTo>
                                <a:lnTo>
                                  <a:pt x="656805" y="233718"/>
                                </a:lnTo>
                                <a:lnTo>
                                  <a:pt x="655764" y="232676"/>
                                </a:lnTo>
                                <a:lnTo>
                                  <a:pt x="653669" y="232143"/>
                                </a:lnTo>
                                <a:lnTo>
                                  <a:pt x="652106" y="231622"/>
                                </a:lnTo>
                                <a:lnTo>
                                  <a:pt x="650024" y="231101"/>
                                </a:lnTo>
                                <a:lnTo>
                                  <a:pt x="643229" y="231101"/>
                                </a:lnTo>
                                <a:lnTo>
                                  <a:pt x="639584" y="233197"/>
                                </a:lnTo>
                                <a:lnTo>
                                  <a:pt x="636981" y="236842"/>
                                </a:lnTo>
                                <a:lnTo>
                                  <a:pt x="636981" y="231622"/>
                                </a:lnTo>
                                <a:lnTo>
                                  <a:pt x="631761" y="231622"/>
                                </a:lnTo>
                                <a:lnTo>
                                  <a:pt x="631761" y="267093"/>
                                </a:lnTo>
                                <a:lnTo>
                                  <a:pt x="637501" y="267093"/>
                                </a:lnTo>
                                <a:lnTo>
                                  <a:pt x="637501" y="243103"/>
                                </a:lnTo>
                                <a:lnTo>
                                  <a:pt x="638543" y="239966"/>
                                </a:lnTo>
                                <a:lnTo>
                                  <a:pt x="640105" y="238404"/>
                                </a:lnTo>
                                <a:lnTo>
                                  <a:pt x="642200" y="236842"/>
                                </a:lnTo>
                                <a:lnTo>
                                  <a:pt x="644271" y="236321"/>
                                </a:lnTo>
                                <a:lnTo>
                                  <a:pt x="650024" y="236321"/>
                                </a:lnTo>
                                <a:lnTo>
                                  <a:pt x="651065" y="237363"/>
                                </a:lnTo>
                                <a:lnTo>
                                  <a:pt x="652106" y="237883"/>
                                </a:lnTo>
                                <a:lnTo>
                                  <a:pt x="653161" y="238925"/>
                                </a:lnTo>
                                <a:lnTo>
                                  <a:pt x="653161" y="239966"/>
                                </a:lnTo>
                                <a:lnTo>
                                  <a:pt x="653669" y="241541"/>
                                </a:lnTo>
                                <a:lnTo>
                                  <a:pt x="654202" y="243103"/>
                                </a:lnTo>
                                <a:lnTo>
                                  <a:pt x="654202" y="267093"/>
                                </a:lnTo>
                                <a:lnTo>
                                  <a:pt x="659930" y="267093"/>
                                </a:lnTo>
                                <a:lnTo>
                                  <a:pt x="659930" y="239445"/>
                                </a:lnTo>
                                <a:close/>
                              </a:path>
                              <a:path w="1025525" h="452120">
                                <a:moveTo>
                                  <a:pt x="665149" y="146596"/>
                                </a:moveTo>
                                <a:lnTo>
                                  <a:pt x="659422" y="146596"/>
                                </a:lnTo>
                                <a:lnTo>
                                  <a:pt x="659422" y="168503"/>
                                </a:lnTo>
                                <a:lnTo>
                                  <a:pt x="658888" y="170586"/>
                                </a:lnTo>
                                <a:lnTo>
                                  <a:pt x="658368" y="172148"/>
                                </a:lnTo>
                                <a:lnTo>
                                  <a:pt x="656272" y="175285"/>
                                </a:lnTo>
                                <a:lnTo>
                                  <a:pt x="654710" y="175793"/>
                                </a:lnTo>
                                <a:lnTo>
                                  <a:pt x="653161" y="176847"/>
                                </a:lnTo>
                                <a:lnTo>
                                  <a:pt x="651598" y="177368"/>
                                </a:lnTo>
                                <a:lnTo>
                                  <a:pt x="647941" y="177368"/>
                                </a:lnTo>
                                <a:lnTo>
                                  <a:pt x="646379" y="176847"/>
                                </a:lnTo>
                                <a:lnTo>
                                  <a:pt x="645337" y="175793"/>
                                </a:lnTo>
                                <a:lnTo>
                                  <a:pt x="644283" y="175285"/>
                                </a:lnTo>
                                <a:lnTo>
                                  <a:pt x="643242" y="173710"/>
                                </a:lnTo>
                                <a:lnTo>
                                  <a:pt x="642721" y="172148"/>
                                </a:lnTo>
                                <a:lnTo>
                                  <a:pt x="642721" y="146596"/>
                                </a:lnTo>
                                <a:lnTo>
                                  <a:pt x="636460" y="146596"/>
                                </a:lnTo>
                                <a:lnTo>
                                  <a:pt x="636460" y="170586"/>
                                </a:lnTo>
                                <a:lnTo>
                                  <a:pt x="636993" y="172669"/>
                                </a:lnTo>
                                <a:lnTo>
                                  <a:pt x="636993" y="173710"/>
                                </a:lnTo>
                                <a:lnTo>
                                  <a:pt x="637514" y="175793"/>
                                </a:lnTo>
                                <a:lnTo>
                                  <a:pt x="638022" y="176847"/>
                                </a:lnTo>
                                <a:lnTo>
                                  <a:pt x="639076" y="178409"/>
                                </a:lnTo>
                                <a:lnTo>
                                  <a:pt x="639597" y="179451"/>
                                </a:lnTo>
                                <a:lnTo>
                                  <a:pt x="641159" y="180492"/>
                                </a:lnTo>
                                <a:lnTo>
                                  <a:pt x="642721" y="181013"/>
                                </a:lnTo>
                                <a:lnTo>
                                  <a:pt x="644817" y="182054"/>
                                </a:lnTo>
                                <a:lnTo>
                                  <a:pt x="646379" y="182575"/>
                                </a:lnTo>
                                <a:lnTo>
                                  <a:pt x="653161" y="182575"/>
                                </a:lnTo>
                                <a:lnTo>
                                  <a:pt x="656805" y="180492"/>
                                </a:lnTo>
                                <a:lnTo>
                                  <a:pt x="659155" y="177368"/>
                                </a:lnTo>
                                <a:lnTo>
                                  <a:pt x="659930" y="176326"/>
                                </a:lnTo>
                                <a:lnTo>
                                  <a:pt x="659930" y="181533"/>
                                </a:lnTo>
                                <a:lnTo>
                                  <a:pt x="665149" y="181533"/>
                                </a:lnTo>
                                <a:lnTo>
                                  <a:pt x="665149" y="176326"/>
                                </a:lnTo>
                                <a:lnTo>
                                  <a:pt x="665149" y="146596"/>
                                </a:lnTo>
                                <a:close/>
                              </a:path>
                              <a:path w="1025525" h="452120">
                                <a:moveTo>
                                  <a:pt x="665683" y="402221"/>
                                </a:moveTo>
                                <a:lnTo>
                                  <a:pt x="659942" y="402221"/>
                                </a:lnTo>
                                <a:lnTo>
                                  <a:pt x="659942" y="406908"/>
                                </a:lnTo>
                                <a:lnTo>
                                  <a:pt x="659942" y="415264"/>
                                </a:lnTo>
                                <a:lnTo>
                                  <a:pt x="659942" y="424129"/>
                                </a:lnTo>
                                <a:lnTo>
                                  <a:pt x="658901" y="427253"/>
                                </a:lnTo>
                                <a:lnTo>
                                  <a:pt x="657339" y="429348"/>
                                </a:lnTo>
                                <a:lnTo>
                                  <a:pt x="655243" y="431431"/>
                                </a:lnTo>
                                <a:lnTo>
                                  <a:pt x="653161" y="432473"/>
                                </a:lnTo>
                                <a:lnTo>
                                  <a:pt x="647420" y="432473"/>
                                </a:lnTo>
                                <a:lnTo>
                                  <a:pt x="645337" y="431431"/>
                                </a:lnTo>
                                <a:lnTo>
                                  <a:pt x="643242" y="429348"/>
                                </a:lnTo>
                                <a:lnTo>
                                  <a:pt x="641680" y="427253"/>
                                </a:lnTo>
                                <a:lnTo>
                                  <a:pt x="640638" y="424129"/>
                                </a:lnTo>
                                <a:lnTo>
                                  <a:pt x="640638" y="415264"/>
                                </a:lnTo>
                                <a:lnTo>
                                  <a:pt x="641680" y="412127"/>
                                </a:lnTo>
                                <a:lnTo>
                                  <a:pt x="643242" y="409524"/>
                                </a:lnTo>
                                <a:lnTo>
                                  <a:pt x="645337" y="407441"/>
                                </a:lnTo>
                                <a:lnTo>
                                  <a:pt x="647420" y="406387"/>
                                </a:lnTo>
                                <a:lnTo>
                                  <a:pt x="652640" y="406387"/>
                                </a:lnTo>
                                <a:lnTo>
                                  <a:pt x="655243" y="407441"/>
                                </a:lnTo>
                                <a:lnTo>
                                  <a:pt x="656818" y="410044"/>
                                </a:lnTo>
                                <a:lnTo>
                                  <a:pt x="658901" y="412127"/>
                                </a:lnTo>
                                <a:lnTo>
                                  <a:pt x="659942" y="415264"/>
                                </a:lnTo>
                                <a:lnTo>
                                  <a:pt x="659942" y="406908"/>
                                </a:lnTo>
                                <a:lnTo>
                                  <a:pt x="659561" y="406387"/>
                                </a:lnTo>
                                <a:lnTo>
                                  <a:pt x="657339" y="403263"/>
                                </a:lnTo>
                                <a:lnTo>
                                  <a:pt x="653669" y="401701"/>
                                </a:lnTo>
                                <a:lnTo>
                                  <a:pt x="646379" y="401701"/>
                                </a:lnTo>
                                <a:lnTo>
                                  <a:pt x="643775" y="402221"/>
                                </a:lnTo>
                                <a:lnTo>
                                  <a:pt x="641680" y="403783"/>
                                </a:lnTo>
                                <a:lnTo>
                                  <a:pt x="639076" y="405345"/>
                                </a:lnTo>
                                <a:lnTo>
                                  <a:pt x="637514" y="407441"/>
                                </a:lnTo>
                                <a:lnTo>
                                  <a:pt x="636460" y="410565"/>
                                </a:lnTo>
                                <a:lnTo>
                                  <a:pt x="634898" y="413169"/>
                                </a:lnTo>
                                <a:lnTo>
                                  <a:pt x="634390" y="416306"/>
                                </a:lnTo>
                                <a:lnTo>
                                  <a:pt x="634390" y="424649"/>
                                </a:lnTo>
                                <a:lnTo>
                                  <a:pt x="635952" y="428828"/>
                                </a:lnTo>
                                <a:lnTo>
                                  <a:pt x="638556" y="432473"/>
                                </a:lnTo>
                                <a:lnTo>
                                  <a:pt x="641159" y="435597"/>
                                </a:lnTo>
                                <a:lnTo>
                                  <a:pt x="644817" y="437692"/>
                                </a:lnTo>
                                <a:lnTo>
                                  <a:pt x="653669" y="437692"/>
                                </a:lnTo>
                                <a:lnTo>
                                  <a:pt x="656818" y="436130"/>
                                </a:lnTo>
                                <a:lnTo>
                                  <a:pt x="659434" y="432993"/>
                                </a:lnTo>
                                <a:lnTo>
                                  <a:pt x="659434" y="439254"/>
                                </a:lnTo>
                                <a:lnTo>
                                  <a:pt x="658380" y="442391"/>
                                </a:lnTo>
                                <a:lnTo>
                                  <a:pt x="657339" y="443953"/>
                                </a:lnTo>
                                <a:lnTo>
                                  <a:pt x="655777" y="444995"/>
                                </a:lnTo>
                                <a:lnTo>
                                  <a:pt x="654202" y="446557"/>
                                </a:lnTo>
                                <a:lnTo>
                                  <a:pt x="652106" y="447078"/>
                                </a:lnTo>
                                <a:lnTo>
                                  <a:pt x="646899" y="447078"/>
                                </a:lnTo>
                                <a:lnTo>
                                  <a:pt x="644817" y="446557"/>
                                </a:lnTo>
                                <a:lnTo>
                                  <a:pt x="643242" y="444995"/>
                                </a:lnTo>
                                <a:lnTo>
                                  <a:pt x="642213" y="444474"/>
                                </a:lnTo>
                                <a:lnTo>
                                  <a:pt x="641680" y="442912"/>
                                </a:lnTo>
                                <a:lnTo>
                                  <a:pt x="641680" y="441350"/>
                                </a:lnTo>
                                <a:lnTo>
                                  <a:pt x="635419" y="440296"/>
                                </a:lnTo>
                                <a:lnTo>
                                  <a:pt x="635419" y="444474"/>
                                </a:lnTo>
                                <a:lnTo>
                                  <a:pt x="636993" y="447078"/>
                                </a:lnTo>
                                <a:lnTo>
                                  <a:pt x="639597" y="449173"/>
                                </a:lnTo>
                                <a:lnTo>
                                  <a:pt x="642213" y="450735"/>
                                </a:lnTo>
                                <a:lnTo>
                                  <a:pt x="645337" y="451777"/>
                                </a:lnTo>
                                <a:lnTo>
                                  <a:pt x="653161" y="451777"/>
                                </a:lnTo>
                                <a:lnTo>
                                  <a:pt x="656285" y="451256"/>
                                </a:lnTo>
                                <a:lnTo>
                                  <a:pt x="658380" y="449694"/>
                                </a:lnTo>
                                <a:lnTo>
                                  <a:pt x="660996" y="448652"/>
                                </a:lnTo>
                                <a:lnTo>
                                  <a:pt x="662152" y="447078"/>
                                </a:lnTo>
                                <a:lnTo>
                                  <a:pt x="662546" y="446557"/>
                                </a:lnTo>
                                <a:lnTo>
                                  <a:pt x="663600" y="444474"/>
                                </a:lnTo>
                                <a:lnTo>
                                  <a:pt x="665162" y="442391"/>
                                </a:lnTo>
                                <a:lnTo>
                                  <a:pt x="665683" y="438213"/>
                                </a:lnTo>
                                <a:lnTo>
                                  <a:pt x="665683" y="432993"/>
                                </a:lnTo>
                                <a:lnTo>
                                  <a:pt x="665683" y="432473"/>
                                </a:lnTo>
                                <a:lnTo>
                                  <a:pt x="665683" y="406908"/>
                                </a:lnTo>
                                <a:lnTo>
                                  <a:pt x="665683" y="402221"/>
                                </a:lnTo>
                                <a:close/>
                              </a:path>
                              <a:path w="1025525" h="452120">
                                <a:moveTo>
                                  <a:pt x="678713" y="1562"/>
                                </a:moveTo>
                                <a:lnTo>
                                  <a:pt x="666711" y="1562"/>
                                </a:lnTo>
                                <a:lnTo>
                                  <a:pt x="666711" y="61036"/>
                                </a:lnTo>
                                <a:lnTo>
                                  <a:pt x="678713" y="61036"/>
                                </a:lnTo>
                                <a:lnTo>
                                  <a:pt x="678713" y="1562"/>
                                </a:lnTo>
                                <a:close/>
                              </a:path>
                              <a:path w="1025525" h="452120">
                                <a:moveTo>
                                  <a:pt x="679246" y="340144"/>
                                </a:moveTo>
                                <a:lnTo>
                                  <a:pt x="678726" y="338048"/>
                                </a:lnTo>
                                <a:lnTo>
                                  <a:pt x="677684" y="337007"/>
                                </a:lnTo>
                                <a:lnTo>
                                  <a:pt x="676630" y="335445"/>
                                </a:lnTo>
                                <a:lnTo>
                                  <a:pt x="675589" y="334403"/>
                                </a:lnTo>
                                <a:lnTo>
                                  <a:pt x="674027" y="333870"/>
                                </a:lnTo>
                                <a:lnTo>
                                  <a:pt x="672465" y="332828"/>
                                </a:lnTo>
                                <a:lnTo>
                                  <a:pt x="669328" y="331787"/>
                                </a:lnTo>
                                <a:lnTo>
                                  <a:pt x="665162" y="330746"/>
                                </a:lnTo>
                                <a:lnTo>
                                  <a:pt x="662038" y="330225"/>
                                </a:lnTo>
                                <a:lnTo>
                                  <a:pt x="660476" y="329704"/>
                                </a:lnTo>
                                <a:lnTo>
                                  <a:pt x="659942" y="329184"/>
                                </a:lnTo>
                                <a:lnTo>
                                  <a:pt x="658901" y="329184"/>
                                </a:lnTo>
                                <a:lnTo>
                                  <a:pt x="657872" y="328663"/>
                                </a:lnTo>
                                <a:lnTo>
                                  <a:pt x="657339" y="327621"/>
                                </a:lnTo>
                                <a:lnTo>
                                  <a:pt x="656818" y="327101"/>
                                </a:lnTo>
                                <a:lnTo>
                                  <a:pt x="656818" y="324485"/>
                                </a:lnTo>
                                <a:lnTo>
                                  <a:pt x="657339" y="323443"/>
                                </a:lnTo>
                                <a:lnTo>
                                  <a:pt x="658380" y="322402"/>
                                </a:lnTo>
                                <a:lnTo>
                                  <a:pt x="661504" y="321360"/>
                                </a:lnTo>
                                <a:lnTo>
                                  <a:pt x="666724" y="321360"/>
                                </a:lnTo>
                                <a:lnTo>
                                  <a:pt x="668299" y="321881"/>
                                </a:lnTo>
                                <a:lnTo>
                                  <a:pt x="669861" y="322922"/>
                                </a:lnTo>
                                <a:lnTo>
                                  <a:pt x="671931" y="325005"/>
                                </a:lnTo>
                                <a:lnTo>
                                  <a:pt x="671931" y="327101"/>
                                </a:lnTo>
                                <a:lnTo>
                                  <a:pt x="677684" y="326047"/>
                                </a:lnTo>
                                <a:lnTo>
                                  <a:pt x="677684" y="323964"/>
                                </a:lnTo>
                                <a:lnTo>
                                  <a:pt x="676630" y="321881"/>
                                </a:lnTo>
                                <a:lnTo>
                                  <a:pt x="676109" y="321360"/>
                                </a:lnTo>
                                <a:lnTo>
                                  <a:pt x="675589" y="320840"/>
                                </a:lnTo>
                                <a:lnTo>
                                  <a:pt x="675068" y="319278"/>
                                </a:lnTo>
                                <a:lnTo>
                                  <a:pt x="673506" y="318236"/>
                                </a:lnTo>
                                <a:lnTo>
                                  <a:pt x="671423" y="317703"/>
                                </a:lnTo>
                                <a:lnTo>
                                  <a:pt x="669328" y="316661"/>
                                </a:lnTo>
                                <a:lnTo>
                                  <a:pt x="666724" y="316141"/>
                                </a:lnTo>
                                <a:lnTo>
                                  <a:pt x="662038" y="316141"/>
                                </a:lnTo>
                                <a:lnTo>
                                  <a:pt x="655777" y="318236"/>
                                </a:lnTo>
                                <a:lnTo>
                                  <a:pt x="655256" y="318757"/>
                                </a:lnTo>
                                <a:lnTo>
                                  <a:pt x="653681" y="319798"/>
                                </a:lnTo>
                                <a:lnTo>
                                  <a:pt x="652640" y="320840"/>
                                </a:lnTo>
                                <a:lnTo>
                                  <a:pt x="652106" y="321881"/>
                                </a:lnTo>
                                <a:lnTo>
                                  <a:pt x="651065" y="325005"/>
                                </a:lnTo>
                                <a:lnTo>
                                  <a:pt x="651065" y="328142"/>
                                </a:lnTo>
                                <a:lnTo>
                                  <a:pt x="652106" y="331266"/>
                                </a:lnTo>
                                <a:lnTo>
                                  <a:pt x="653173" y="332308"/>
                                </a:lnTo>
                                <a:lnTo>
                                  <a:pt x="654723" y="333870"/>
                                </a:lnTo>
                                <a:lnTo>
                                  <a:pt x="656285" y="334403"/>
                                </a:lnTo>
                                <a:lnTo>
                                  <a:pt x="657872" y="335445"/>
                                </a:lnTo>
                                <a:lnTo>
                                  <a:pt x="660996" y="336486"/>
                                </a:lnTo>
                                <a:lnTo>
                                  <a:pt x="665162" y="337527"/>
                                </a:lnTo>
                                <a:lnTo>
                                  <a:pt x="668299" y="338048"/>
                                </a:lnTo>
                                <a:lnTo>
                                  <a:pt x="672465" y="340144"/>
                                </a:lnTo>
                                <a:lnTo>
                                  <a:pt x="672985" y="341185"/>
                                </a:lnTo>
                                <a:lnTo>
                                  <a:pt x="672985" y="344309"/>
                                </a:lnTo>
                                <a:lnTo>
                                  <a:pt x="672465" y="345351"/>
                                </a:lnTo>
                                <a:lnTo>
                                  <a:pt x="670902" y="346392"/>
                                </a:lnTo>
                                <a:lnTo>
                                  <a:pt x="669861" y="347446"/>
                                </a:lnTo>
                                <a:lnTo>
                                  <a:pt x="667766" y="347967"/>
                                </a:lnTo>
                                <a:lnTo>
                                  <a:pt x="662546" y="347967"/>
                                </a:lnTo>
                                <a:lnTo>
                                  <a:pt x="655777" y="340664"/>
                                </a:lnTo>
                                <a:lnTo>
                                  <a:pt x="650036" y="341706"/>
                                </a:lnTo>
                                <a:lnTo>
                                  <a:pt x="650544" y="345351"/>
                                </a:lnTo>
                                <a:lnTo>
                                  <a:pt x="652106" y="348488"/>
                                </a:lnTo>
                                <a:lnTo>
                                  <a:pt x="654723" y="350050"/>
                                </a:lnTo>
                                <a:lnTo>
                                  <a:pt x="656818" y="352132"/>
                                </a:lnTo>
                                <a:lnTo>
                                  <a:pt x="660476" y="353174"/>
                                </a:lnTo>
                                <a:lnTo>
                                  <a:pt x="667766" y="353174"/>
                                </a:lnTo>
                                <a:lnTo>
                                  <a:pt x="670369" y="352653"/>
                                </a:lnTo>
                                <a:lnTo>
                                  <a:pt x="674547" y="350570"/>
                                </a:lnTo>
                                <a:lnTo>
                                  <a:pt x="676122" y="349529"/>
                                </a:lnTo>
                                <a:lnTo>
                                  <a:pt x="677291" y="347967"/>
                                </a:lnTo>
                                <a:lnTo>
                                  <a:pt x="677684" y="347446"/>
                                </a:lnTo>
                                <a:lnTo>
                                  <a:pt x="678726" y="345871"/>
                                </a:lnTo>
                                <a:lnTo>
                                  <a:pt x="679246" y="343789"/>
                                </a:lnTo>
                                <a:lnTo>
                                  <a:pt x="679246" y="340144"/>
                                </a:lnTo>
                                <a:close/>
                              </a:path>
                              <a:path w="1025525" h="452120">
                                <a:moveTo>
                                  <a:pt x="696976" y="231622"/>
                                </a:moveTo>
                                <a:lnTo>
                                  <a:pt x="691235" y="231622"/>
                                </a:lnTo>
                                <a:lnTo>
                                  <a:pt x="691235" y="236321"/>
                                </a:lnTo>
                                <a:lnTo>
                                  <a:pt x="691235" y="244665"/>
                                </a:lnTo>
                                <a:lnTo>
                                  <a:pt x="691235" y="253542"/>
                                </a:lnTo>
                                <a:lnTo>
                                  <a:pt x="690194" y="256667"/>
                                </a:lnTo>
                                <a:lnTo>
                                  <a:pt x="688632" y="258749"/>
                                </a:lnTo>
                                <a:lnTo>
                                  <a:pt x="686536" y="260832"/>
                                </a:lnTo>
                                <a:lnTo>
                                  <a:pt x="684441" y="261886"/>
                                </a:lnTo>
                                <a:lnTo>
                                  <a:pt x="678713" y="261886"/>
                                </a:lnTo>
                                <a:lnTo>
                                  <a:pt x="676617" y="260832"/>
                                </a:lnTo>
                                <a:lnTo>
                                  <a:pt x="674535" y="258749"/>
                                </a:lnTo>
                                <a:lnTo>
                                  <a:pt x="672973" y="256667"/>
                                </a:lnTo>
                                <a:lnTo>
                                  <a:pt x="671918" y="253542"/>
                                </a:lnTo>
                                <a:lnTo>
                                  <a:pt x="671918" y="244665"/>
                                </a:lnTo>
                                <a:lnTo>
                                  <a:pt x="672973" y="241541"/>
                                </a:lnTo>
                                <a:lnTo>
                                  <a:pt x="674535" y="238925"/>
                                </a:lnTo>
                                <a:lnTo>
                                  <a:pt x="676617" y="236842"/>
                                </a:lnTo>
                                <a:lnTo>
                                  <a:pt x="678713" y="235800"/>
                                </a:lnTo>
                                <a:lnTo>
                                  <a:pt x="683933" y="235800"/>
                                </a:lnTo>
                                <a:lnTo>
                                  <a:pt x="686536" y="236842"/>
                                </a:lnTo>
                                <a:lnTo>
                                  <a:pt x="688111" y="239445"/>
                                </a:lnTo>
                                <a:lnTo>
                                  <a:pt x="690194" y="241541"/>
                                </a:lnTo>
                                <a:lnTo>
                                  <a:pt x="691235" y="244665"/>
                                </a:lnTo>
                                <a:lnTo>
                                  <a:pt x="691235" y="236321"/>
                                </a:lnTo>
                                <a:lnTo>
                                  <a:pt x="690867" y="235800"/>
                                </a:lnTo>
                                <a:lnTo>
                                  <a:pt x="688632" y="232676"/>
                                </a:lnTo>
                                <a:lnTo>
                                  <a:pt x="684961" y="231101"/>
                                </a:lnTo>
                                <a:lnTo>
                                  <a:pt x="677672" y="231101"/>
                                </a:lnTo>
                                <a:lnTo>
                                  <a:pt x="675055" y="231622"/>
                                </a:lnTo>
                                <a:lnTo>
                                  <a:pt x="672973" y="233197"/>
                                </a:lnTo>
                                <a:lnTo>
                                  <a:pt x="670356" y="234759"/>
                                </a:lnTo>
                                <a:lnTo>
                                  <a:pt x="668794" y="236842"/>
                                </a:lnTo>
                                <a:lnTo>
                                  <a:pt x="667753" y="239966"/>
                                </a:lnTo>
                                <a:lnTo>
                                  <a:pt x="666191" y="242582"/>
                                </a:lnTo>
                                <a:lnTo>
                                  <a:pt x="665670" y="245706"/>
                                </a:lnTo>
                                <a:lnTo>
                                  <a:pt x="665670" y="254063"/>
                                </a:lnTo>
                                <a:lnTo>
                                  <a:pt x="667232" y="258229"/>
                                </a:lnTo>
                                <a:lnTo>
                                  <a:pt x="669848" y="261886"/>
                                </a:lnTo>
                                <a:lnTo>
                                  <a:pt x="672452" y="265010"/>
                                </a:lnTo>
                                <a:lnTo>
                                  <a:pt x="676109" y="267093"/>
                                </a:lnTo>
                                <a:lnTo>
                                  <a:pt x="684961" y="267093"/>
                                </a:lnTo>
                                <a:lnTo>
                                  <a:pt x="688111" y="265531"/>
                                </a:lnTo>
                                <a:lnTo>
                                  <a:pt x="690714" y="262407"/>
                                </a:lnTo>
                                <a:lnTo>
                                  <a:pt x="690714" y="268668"/>
                                </a:lnTo>
                                <a:lnTo>
                                  <a:pt x="689673" y="271792"/>
                                </a:lnTo>
                                <a:lnTo>
                                  <a:pt x="688632" y="273354"/>
                                </a:lnTo>
                                <a:lnTo>
                                  <a:pt x="687070" y="274408"/>
                                </a:lnTo>
                                <a:lnTo>
                                  <a:pt x="685495" y="275971"/>
                                </a:lnTo>
                                <a:lnTo>
                                  <a:pt x="683399" y="276491"/>
                                </a:lnTo>
                                <a:lnTo>
                                  <a:pt x="678180" y="276491"/>
                                </a:lnTo>
                                <a:lnTo>
                                  <a:pt x="676109" y="275971"/>
                                </a:lnTo>
                                <a:lnTo>
                                  <a:pt x="674535" y="274408"/>
                                </a:lnTo>
                                <a:lnTo>
                                  <a:pt x="673493" y="273888"/>
                                </a:lnTo>
                                <a:lnTo>
                                  <a:pt x="672973" y="272313"/>
                                </a:lnTo>
                                <a:lnTo>
                                  <a:pt x="672973" y="270751"/>
                                </a:lnTo>
                                <a:lnTo>
                                  <a:pt x="666711" y="269709"/>
                                </a:lnTo>
                                <a:lnTo>
                                  <a:pt x="666711" y="273888"/>
                                </a:lnTo>
                                <a:lnTo>
                                  <a:pt x="668286" y="276491"/>
                                </a:lnTo>
                                <a:lnTo>
                                  <a:pt x="670890" y="278574"/>
                                </a:lnTo>
                                <a:lnTo>
                                  <a:pt x="673493" y="280136"/>
                                </a:lnTo>
                                <a:lnTo>
                                  <a:pt x="676617" y="281178"/>
                                </a:lnTo>
                                <a:lnTo>
                                  <a:pt x="684441" y="281178"/>
                                </a:lnTo>
                                <a:lnTo>
                                  <a:pt x="687578" y="280657"/>
                                </a:lnTo>
                                <a:lnTo>
                                  <a:pt x="689673" y="279095"/>
                                </a:lnTo>
                                <a:lnTo>
                                  <a:pt x="692277" y="278053"/>
                                </a:lnTo>
                                <a:lnTo>
                                  <a:pt x="693458" y="276491"/>
                                </a:lnTo>
                                <a:lnTo>
                                  <a:pt x="693839" y="275971"/>
                                </a:lnTo>
                                <a:lnTo>
                                  <a:pt x="694893" y="273888"/>
                                </a:lnTo>
                                <a:lnTo>
                                  <a:pt x="696455" y="271272"/>
                                </a:lnTo>
                                <a:lnTo>
                                  <a:pt x="696976" y="267614"/>
                                </a:lnTo>
                                <a:lnTo>
                                  <a:pt x="696976" y="262407"/>
                                </a:lnTo>
                                <a:lnTo>
                                  <a:pt x="696976" y="261886"/>
                                </a:lnTo>
                                <a:lnTo>
                                  <a:pt x="696976" y="236321"/>
                                </a:lnTo>
                                <a:lnTo>
                                  <a:pt x="696976" y="231622"/>
                                </a:lnTo>
                                <a:close/>
                              </a:path>
                              <a:path w="1025525" h="452120">
                                <a:moveTo>
                                  <a:pt x="699973" y="169024"/>
                                </a:moveTo>
                                <a:lnTo>
                                  <a:pt x="699592" y="167462"/>
                                </a:lnTo>
                                <a:lnTo>
                                  <a:pt x="698538" y="166408"/>
                                </a:lnTo>
                                <a:lnTo>
                                  <a:pt x="697496" y="164846"/>
                                </a:lnTo>
                                <a:lnTo>
                                  <a:pt x="696455" y="163791"/>
                                </a:lnTo>
                                <a:lnTo>
                                  <a:pt x="694893" y="163283"/>
                                </a:lnTo>
                                <a:lnTo>
                                  <a:pt x="693331" y="162242"/>
                                </a:lnTo>
                                <a:lnTo>
                                  <a:pt x="690194" y="161188"/>
                                </a:lnTo>
                                <a:lnTo>
                                  <a:pt x="686015" y="160147"/>
                                </a:lnTo>
                                <a:lnTo>
                                  <a:pt x="682891" y="159626"/>
                                </a:lnTo>
                                <a:lnTo>
                                  <a:pt x="681329" y="159105"/>
                                </a:lnTo>
                                <a:lnTo>
                                  <a:pt x="680808" y="158584"/>
                                </a:lnTo>
                                <a:lnTo>
                                  <a:pt x="679754" y="158584"/>
                                </a:lnTo>
                                <a:lnTo>
                                  <a:pt x="678726" y="158064"/>
                                </a:lnTo>
                                <a:lnTo>
                                  <a:pt x="678192" y="157022"/>
                                </a:lnTo>
                                <a:lnTo>
                                  <a:pt x="677684" y="156502"/>
                                </a:lnTo>
                                <a:lnTo>
                                  <a:pt x="677684" y="153885"/>
                                </a:lnTo>
                                <a:lnTo>
                                  <a:pt x="678192" y="152844"/>
                                </a:lnTo>
                                <a:lnTo>
                                  <a:pt x="679246" y="151803"/>
                                </a:lnTo>
                                <a:lnTo>
                                  <a:pt x="682371" y="150761"/>
                                </a:lnTo>
                                <a:lnTo>
                                  <a:pt x="687578" y="150761"/>
                                </a:lnTo>
                                <a:lnTo>
                                  <a:pt x="689152" y="151282"/>
                                </a:lnTo>
                                <a:lnTo>
                                  <a:pt x="690714" y="152323"/>
                                </a:lnTo>
                                <a:lnTo>
                                  <a:pt x="691769" y="153365"/>
                                </a:lnTo>
                                <a:lnTo>
                                  <a:pt x="692797" y="154419"/>
                                </a:lnTo>
                                <a:lnTo>
                                  <a:pt x="692797" y="156502"/>
                                </a:lnTo>
                                <a:lnTo>
                                  <a:pt x="698538" y="155460"/>
                                </a:lnTo>
                                <a:lnTo>
                                  <a:pt x="698538" y="153365"/>
                                </a:lnTo>
                                <a:lnTo>
                                  <a:pt x="697496" y="151282"/>
                                </a:lnTo>
                                <a:lnTo>
                                  <a:pt x="696976" y="150761"/>
                                </a:lnTo>
                                <a:lnTo>
                                  <a:pt x="696455" y="150241"/>
                                </a:lnTo>
                                <a:lnTo>
                                  <a:pt x="695934" y="148678"/>
                                </a:lnTo>
                                <a:lnTo>
                                  <a:pt x="694372" y="147637"/>
                                </a:lnTo>
                                <a:lnTo>
                                  <a:pt x="692277" y="147104"/>
                                </a:lnTo>
                                <a:lnTo>
                                  <a:pt x="690194" y="146062"/>
                                </a:lnTo>
                                <a:lnTo>
                                  <a:pt x="687578" y="145542"/>
                                </a:lnTo>
                                <a:lnTo>
                                  <a:pt x="682891" y="145542"/>
                                </a:lnTo>
                                <a:lnTo>
                                  <a:pt x="676630" y="147637"/>
                                </a:lnTo>
                                <a:lnTo>
                                  <a:pt x="676122" y="148158"/>
                                </a:lnTo>
                                <a:lnTo>
                                  <a:pt x="674547" y="149199"/>
                                </a:lnTo>
                                <a:lnTo>
                                  <a:pt x="673506" y="150241"/>
                                </a:lnTo>
                                <a:lnTo>
                                  <a:pt x="672973" y="151282"/>
                                </a:lnTo>
                                <a:lnTo>
                                  <a:pt x="671918" y="154419"/>
                                </a:lnTo>
                                <a:lnTo>
                                  <a:pt x="671918" y="157543"/>
                                </a:lnTo>
                                <a:lnTo>
                                  <a:pt x="672973" y="160667"/>
                                </a:lnTo>
                                <a:lnTo>
                                  <a:pt x="675589" y="163283"/>
                                </a:lnTo>
                                <a:lnTo>
                                  <a:pt x="677151" y="163791"/>
                                </a:lnTo>
                                <a:lnTo>
                                  <a:pt x="678726" y="164846"/>
                                </a:lnTo>
                                <a:lnTo>
                                  <a:pt x="681850" y="165887"/>
                                </a:lnTo>
                                <a:lnTo>
                                  <a:pt x="686015" y="166928"/>
                                </a:lnTo>
                                <a:lnTo>
                                  <a:pt x="689152" y="167462"/>
                                </a:lnTo>
                                <a:lnTo>
                                  <a:pt x="691235" y="167982"/>
                                </a:lnTo>
                                <a:lnTo>
                                  <a:pt x="692277" y="169024"/>
                                </a:lnTo>
                                <a:lnTo>
                                  <a:pt x="693331" y="169545"/>
                                </a:lnTo>
                                <a:lnTo>
                                  <a:pt x="693839" y="170586"/>
                                </a:lnTo>
                                <a:lnTo>
                                  <a:pt x="693839" y="173710"/>
                                </a:lnTo>
                                <a:lnTo>
                                  <a:pt x="693331" y="174752"/>
                                </a:lnTo>
                                <a:lnTo>
                                  <a:pt x="691769" y="175793"/>
                                </a:lnTo>
                                <a:lnTo>
                                  <a:pt x="690714" y="176847"/>
                                </a:lnTo>
                                <a:lnTo>
                                  <a:pt x="688632" y="177368"/>
                                </a:lnTo>
                                <a:lnTo>
                                  <a:pt x="683412" y="177368"/>
                                </a:lnTo>
                                <a:lnTo>
                                  <a:pt x="676630" y="170065"/>
                                </a:lnTo>
                                <a:lnTo>
                                  <a:pt x="670890" y="171107"/>
                                </a:lnTo>
                                <a:lnTo>
                                  <a:pt x="671410" y="174752"/>
                                </a:lnTo>
                                <a:lnTo>
                                  <a:pt x="672973" y="177888"/>
                                </a:lnTo>
                                <a:lnTo>
                                  <a:pt x="675589" y="179451"/>
                                </a:lnTo>
                                <a:lnTo>
                                  <a:pt x="677684" y="181533"/>
                                </a:lnTo>
                                <a:lnTo>
                                  <a:pt x="681329" y="182575"/>
                                </a:lnTo>
                                <a:lnTo>
                                  <a:pt x="688632" y="182575"/>
                                </a:lnTo>
                                <a:lnTo>
                                  <a:pt x="699973" y="173710"/>
                                </a:lnTo>
                                <a:lnTo>
                                  <a:pt x="699973" y="169024"/>
                                </a:lnTo>
                                <a:close/>
                              </a:path>
                              <a:path w="1025525" h="452120">
                                <a:moveTo>
                                  <a:pt x="719416" y="328663"/>
                                </a:moveTo>
                                <a:lnTo>
                                  <a:pt x="717854" y="324485"/>
                                </a:lnTo>
                                <a:lnTo>
                                  <a:pt x="714717" y="321360"/>
                                </a:lnTo>
                                <a:lnTo>
                                  <a:pt x="713155" y="319176"/>
                                </a:lnTo>
                                <a:lnTo>
                                  <a:pt x="713155" y="331266"/>
                                </a:lnTo>
                                <a:lnTo>
                                  <a:pt x="693343" y="331266"/>
                                </a:lnTo>
                                <a:lnTo>
                                  <a:pt x="710552" y="324485"/>
                                </a:lnTo>
                                <a:lnTo>
                                  <a:pt x="712114" y="326047"/>
                                </a:lnTo>
                                <a:lnTo>
                                  <a:pt x="712635" y="328142"/>
                                </a:lnTo>
                                <a:lnTo>
                                  <a:pt x="713155" y="331266"/>
                                </a:lnTo>
                                <a:lnTo>
                                  <a:pt x="713155" y="319176"/>
                                </a:lnTo>
                                <a:lnTo>
                                  <a:pt x="712114" y="317703"/>
                                </a:lnTo>
                                <a:lnTo>
                                  <a:pt x="707936" y="316141"/>
                                </a:lnTo>
                                <a:lnTo>
                                  <a:pt x="698550" y="316141"/>
                                </a:lnTo>
                                <a:lnTo>
                                  <a:pt x="694385" y="317703"/>
                                </a:lnTo>
                                <a:lnTo>
                                  <a:pt x="691248" y="321360"/>
                                </a:lnTo>
                                <a:lnTo>
                                  <a:pt x="688632" y="324485"/>
                                </a:lnTo>
                                <a:lnTo>
                                  <a:pt x="687070" y="329184"/>
                                </a:lnTo>
                                <a:lnTo>
                                  <a:pt x="687070" y="340664"/>
                                </a:lnTo>
                                <a:lnTo>
                                  <a:pt x="688632" y="345351"/>
                                </a:lnTo>
                                <a:lnTo>
                                  <a:pt x="691248" y="348488"/>
                                </a:lnTo>
                                <a:lnTo>
                                  <a:pt x="694385" y="351612"/>
                                </a:lnTo>
                                <a:lnTo>
                                  <a:pt x="698550" y="353174"/>
                                </a:lnTo>
                                <a:lnTo>
                                  <a:pt x="707936" y="353174"/>
                                </a:lnTo>
                                <a:lnTo>
                                  <a:pt x="711060" y="352132"/>
                                </a:lnTo>
                                <a:lnTo>
                                  <a:pt x="716280" y="347967"/>
                                </a:lnTo>
                                <a:lnTo>
                                  <a:pt x="718375" y="345351"/>
                                </a:lnTo>
                                <a:lnTo>
                                  <a:pt x="719416" y="341706"/>
                                </a:lnTo>
                                <a:lnTo>
                                  <a:pt x="713155" y="341185"/>
                                </a:lnTo>
                                <a:lnTo>
                                  <a:pt x="711060" y="345351"/>
                                </a:lnTo>
                                <a:lnTo>
                                  <a:pt x="707936" y="347446"/>
                                </a:lnTo>
                                <a:lnTo>
                                  <a:pt x="705853" y="347967"/>
                                </a:lnTo>
                                <a:lnTo>
                                  <a:pt x="700633" y="347967"/>
                                </a:lnTo>
                                <a:lnTo>
                                  <a:pt x="698550" y="346925"/>
                                </a:lnTo>
                                <a:lnTo>
                                  <a:pt x="696468" y="344830"/>
                                </a:lnTo>
                                <a:lnTo>
                                  <a:pt x="694385" y="343268"/>
                                </a:lnTo>
                                <a:lnTo>
                                  <a:pt x="693343" y="340144"/>
                                </a:lnTo>
                                <a:lnTo>
                                  <a:pt x="693343" y="335965"/>
                                </a:lnTo>
                                <a:lnTo>
                                  <a:pt x="719416" y="335965"/>
                                </a:lnTo>
                                <a:lnTo>
                                  <a:pt x="719416" y="331266"/>
                                </a:lnTo>
                                <a:lnTo>
                                  <a:pt x="719416" y="328663"/>
                                </a:lnTo>
                                <a:close/>
                              </a:path>
                              <a:path w="1025525" h="452120">
                                <a:moveTo>
                                  <a:pt x="722541" y="409003"/>
                                </a:moveTo>
                                <a:lnTo>
                                  <a:pt x="721487" y="407441"/>
                                </a:lnTo>
                                <a:lnTo>
                                  <a:pt x="721309" y="406908"/>
                                </a:lnTo>
                                <a:lnTo>
                                  <a:pt x="721144" y="406387"/>
                                </a:lnTo>
                                <a:lnTo>
                                  <a:pt x="720979" y="405866"/>
                                </a:lnTo>
                                <a:lnTo>
                                  <a:pt x="719416" y="404304"/>
                                </a:lnTo>
                                <a:lnTo>
                                  <a:pt x="715251" y="402221"/>
                                </a:lnTo>
                                <a:lnTo>
                                  <a:pt x="713155" y="401701"/>
                                </a:lnTo>
                                <a:lnTo>
                                  <a:pt x="706374" y="401701"/>
                                </a:lnTo>
                                <a:lnTo>
                                  <a:pt x="702729" y="403263"/>
                                </a:lnTo>
                                <a:lnTo>
                                  <a:pt x="700112" y="406387"/>
                                </a:lnTo>
                                <a:lnTo>
                                  <a:pt x="700112" y="389178"/>
                                </a:lnTo>
                                <a:lnTo>
                                  <a:pt x="694385" y="389178"/>
                                </a:lnTo>
                                <a:lnTo>
                                  <a:pt x="694385" y="437692"/>
                                </a:lnTo>
                                <a:lnTo>
                                  <a:pt x="700112" y="437692"/>
                                </a:lnTo>
                                <a:lnTo>
                                  <a:pt x="700112" y="415772"/>
                                </a:lnTo>
                                <a:lnTo>
                                  <a:pt x="700633" y="413169"/>
                                </a:lnTo>
                                <a:lnTo>
                                  <a:pt x="701675" y="410044"/>
                                </a:lnTo>
                                <a:lnTo>
                                  <a:pt x="702729" y="409003"/>
                                </a:lnTo>
                                <a:lnTo>
                                  <a:pt x="704291" y="407949"/>
                                </a:lnTo>
                                <a:lnTo>
                                  <a:pt x="707428" y="406908"/>
                                </a:lnTo>
                                <a:lnTo>
                                  <a:pt x="711593" y="406908"/>
                                </a:lnTo>
                                <a:lnTo>
                                  <a:pt x="713676" y="407441"/>
                                </a:lnTo>
                                <a:lnTo>
                                  <a:pt x="714717" y="409003"/>
                                </a:lnTo>
                                <a:lnTo>
                                  <a:pt x="716280" y="410044"/>
                                </a:lnTo>
                                <a:lnTo>
                                  <a:pt x="716813" y="412127"/>
                                </a:lnTo>
                                <a:lnTo>
                                  <a:pt x="716813" y="437692"/>
                                </a:lnTo>
                                <a:lnTo>
                                  <a:pt x="722541" y="437692"/>
                                </a:lnTo>
                                <a:lnTo>
                                  <a:pt x="722541" y="409003"/>
                                </a:lnTo>
                                <a:close/>
                              </a:path>
                              <a:path w="1025525" h="452120">
                                <a:moveTo>
                                  <a:pt x="740270" y="158064"/>
                                </a:moveTo>
                                <a:lnTo>
                                  <a:pt x="738708" y="153885"/>
                                </a:lnTo>
                                <a:lnTo>
                                  <a:pt x="735571" y="150761"/>
                                </a:lnTo>
                                <a:lnTo>
                                  <a:pt x="734009" y="148577"/>
                                </a:lnTo>
                                <a:lnTo>
                                  <a:pt x="734009" y="160667"/>
                                </a:lnTo>
                                <a:lnTo>
                                  <a:pt x="714197" y="160667"/>
                                </a:lnTo>
                                <a:lnTo>
                                  <a:pt x="731405" y="153885"/>
                                </a:lnTo>
                                <a:lnTo>
                                  <a:pt x="732967" y="155460"/>
                                </a:lnTo>
                                <a:lnTo>
                                  <a:pt x="733501" y="157543"/>
                                </a:lnTo>
                                <a:lnTo>
                                  <a:pt x="734009" y="160667"/>
                                </a:lnTo>
                                <a:lnTo>
                                  <a:pt x="734009" y="148577"/>
                                </a:lnTo>
                                <a:lnTo>
                                  <a:pt x="732967" y="147104"/>
                                </a:lnTo>
                                <a:lnTo>
                                  <a:pt x="728802" y="145542"/>
                                </a:lnTo>
                                <a:lnTo>
                                  <a:pt x="719416" y="145542"/>
                                </a:lnTo>
                                <a:lnTo>
                                  <a:pt x="715251" y="147104"/>
                                </a:lnTo>
                                <a:lnTo>
                                  <a:pt x="712114" y="150761"/>
                                </a:lnTo>
                                <a:lnTo>
                                  <a:pt x="709485" y="153885"/>
                                </a:lnTo>
                                <a:lnTo>
                                  <a:pt x="707923" y="158584"/>
                                </a:lnTo>
                                <a:lnTo>
                                  <a:pt x="707923" y="170065"/>
                                </a:lnTo>
                                <a:lnTo>
                                  <a:pt x="709485" y="174752"/>
                                </a:lnTo>
                                <a:lnTo>
                                  <a:pt x="712114" y="177888"/>
                                </a:lnTo>
                                <a:lnTo>
                                  <a:pt x="715251" y="181013"/>
                                </a:lnTo>
                                <a:lnTo>
                                  <a:pt x="719416" y="182575"/>
                                </a:lnTo>
                                <a:lnTo>
                                  <a:pt x="728802" y="182575"/>
                                </a:lnTo>
                                <a:lnTo>
                                  <a:pt x="731926" y="181533"/>
                                </a:lnTo>
                                <a:lnTo>
                                  <a:pt x="737133" y="177368"/>
                                </a:lnTo>
                                <a:lnTo>
                                  <a:pt x="739228" y="174752"/>
                                </a:lnTo>
                                <a:lnTo>
                                  <a:pt x="740270" y="171107"/>
                                </a:lnTo>
                                <a:lnTo>
                                  <a:pt x="734009" y="170065"/>
                                </a:lnTo>
                                <a:lnTo>
                                  <a:pt x="732967" y="172669"/>
                                </a:lnTo>
                                <a:lnTo>
                                  <a:pt x="731926" y="174752"/>
                                </a:lnTo>
                                <a:lnTo>
                                  <a:pt x="728802" y="176847"/>
                                </a:lnTo>
                                <a:lnTo>
                                  <a:pt x="726706" y="177368"/>
                                </a:lnTo>
                                <a:lnTo>
                                  <a:pt x="721487" y="177368"/>
                                </a:lnTo>
                                <a:lnTo>
                                  <a:pt x="719416" y="176326"/>
                                </a:lnTo>
                                <a:lnTo>
                                  <a:pt x="717321" y="174231"/>
                                </a:lnTo>
                                <a:lnTo>
                                  <a:pt x="715251" y="172669"/>
                                </a:lnTo>
                                <a:lnTo>
                                  <a:pt x="714197" y="169545"/>
                                </a:lnTo>
                                <a:lnTo>
                                  <a:pt x="714197" y="165366"/>
                                </a:lnTo>
                                <a:lnTo>
                                  <a:pt x="740270" y="165366"/>
                                </a:lnTo>
                                <a:lnTo>
                                  <a:pt x="740270" y="160667"/>
                                </a:lnTo>
                                <a:lnTo>
                                  <a:pt x="740270" y="158064"/>
                                </a:lnTo>
                                <a:close/>
                              </a:path>
                              <a:path w="1025525" h="452120">
                                <a:moveTo>
                                  <a:pt x="744956" y="43815"/>
                                </a:moveTo>
                                <a:lnTo>
                                  <a:pt x="743927" y="41198"/>
                                </a:lnTo>
                                <a:lnTo>
                                  <a:pt x="741324" y="39116"/>
                                </a:lnTo>
                                <a:lnTo>
                                  <a:pt x="739228" y="37033"/>
                                </a:lnTo>
                                <a:lnTo>
                                  <a:pt x="735063" y="35471"/>
                                </a:lnTo>
                                <a:lnTo>
                                  <a:pt x="722541" y="32334"/>
                                </a:lnTo>
                                <a:lnTo>
                                  <a:pt x="718883" y="31292"/>
                                </a:lnTo>
                                <a:lnTo>
                                  <a:pt x="717854" y="30772"/>
                                </a:lnTo>
                                <a:lnTo>
                                  <a:pt x="717321" y="30251"/>
                                </a:lnTo>
                                <a:lnTo>
                                  <a:pt x="716813" y="29210"/>
                                </a:lnTo>
                                <a:lnTo>
                                  <a:pt x="716813" y="27635"/>
                                </a:lnTo>
                                <a:lnTo>
                                  <a:pt x="717321" y="26593"/>
                                </a:lnTo>
                                <a:lnTo>
                                  <a:pt x="719416" y="25552"/>
                                </a:lnTo>
                                <a:lnTo>
                                  <a:pt x="721487" y="25031"/>
                                </a:lnTo>
                                <a:lnTo>
                                  <a:pt x="727240" y="25031"/>
                                </a:lnTo>
                                <a:lnTo>
                                  <a:pt x="728802" y="25552"/>
                                </a:lnTo>
                                <a:lnTo>
                                  <a:pt x="730364" y="26593"/>
                                </a:lnTo>
                                <a:lnTo>
                                  <a:pt x="731405" y="27114"/>
                                </a:lnTo>
                                <a:lnTo>
                                  <a:pt x="732447" y="28676"/>
                                </a:lnTo>
                                <a:lnTo>
                                  <a:pt x="732967" y="30251"/>
                                </a:lnTo>
                                <a:lnTo>
                                  <a:pt x="743394" y="28155"/>
                                </a:lnTo>
                                <a:lnTo>
                                  <a:pt x="742505" y="25031"/>
                                </a:lnTo>
                                <a:lnTo>
                                  <a:pt x="742353" y="24511"/>
                                </a:lnTo>
                                <a:lnTo>
                                  <a:pt x="740791" y="21386"/>
                                </a:lnTo>
                                <a:lnTo>
                                  <a:pt x="737666" y="19812"/>
                                </a:lnTo>
                                <a:lnTo>
                                  <a:pt x="735063" y="17729"/>
                                </a:lnTo>
                                <a:lnTo>
                                  <a:pt x="730364" y="16687"/>
                                </a:lnTo>
                                <a:lnTo>
                                  <a:pt x="718375" y="16687"/>
                                </a:lnTo>
                                <a:lnTo>
                                  <a:pt x="713676" y="18249"/>
                                </a:lnTo>
                                <a:lnTo>
                                  <a:pt x="710539" y="20866"/>
                                </a:lnTo>
                                <a:lnTo>
                                  <a:pt x="707923" y="22948"/>
                                </a:lnTo>
                                <a:lnTo>
                                  <a:pt x="706361" y="26073"/>
                                </a:lnTo>
                                <a:lnTo>
                                  <a:pt x="706361" y="34429"/>
                                </a:lnTo>
                                <a:lnTo>
                                  <a:pt x="707923" y="37553"/>
                                </a:lnTo>
                                <a:lnTo>
                                  <a:pt x="711593" y="39636"/>
                                </a:lnTo>
                                <a:lnTo>
                                  <a:pt x="713676" y="41198"/>
                                </a:lnTo>
                                <a:lnTo>
                                  <a:pt x="719924" y="43294"/>
                                </a:lnTo>
                                <a:lnTo>
                                  <a:pt x="728802" y="45377"/>
                                </a:lnTo>
                                <a:lnTo>
                                  <a:pt x="730885" y="45897"/>
                                </a:lnTo>
                                <a:lnTo>
                                  <a:pt x="732447" y="46418"/>
                                </a:lnTo>
                                <a:lnTo>
                                  <a:pt x="733501" y="47459"/>
                                </a:lnTo>
                                <a:lnTo>
                                  <a:pt x="733501" y="50076"/>
                                </a:lnTo>
                                <a:lnTo>
                                  <a:pt x="732967" y="51117"/>
                                </a:lnTo>
                                <a:lnTo>
                                  <a:pt x="731926" y="52158"/>
                                </a:lnTo>
                                <a:lnTo>
                                  <a:pt x="730364" y="53200"/>
                                </a:lnTo>
                                <a:lnTo>
                                  <a:pt x="728281" y="53733"/>
                                </a:lnTo>
                                <a:lnTo>
                                  <a:pt x="722541" y="53733"/>
                                </a:lnTo>
                                <a:lnTo>
                                  <a:pt x="716280" y="46939"/>
                                </a:lnTo>
                                <a:lnTo>
                                  <a:pt x="704799" y="48514"/>
                                </a:lnTo>
                                <a:lnTo>
                                  <a:pt x="705840" y="52692"/>
                                </a:lnTo>
                                <a:lnTo>
                                  <a:pt x="707923" y="55816"/>
                                </a:lnTo>
                                <a:lnTo>
                                  <a:pt x="711593" y="58420"/>
                                </a:lnTo>
                                <a:lnTo>
                                  <a:pt x="714717" y="61023"/>
                                </a:lnTo>
                                <a:lnTo>
                                  <a:pt x="719416" y="62064"/>
                                </a:lnTo>
                                <a:lnTo>
                                  <a:pt x="731926" y="62064"/>
                                </a:lnTo>
                                <a:lnTo>
                                  <a:pt x="744956" y="51638"/>
                                </a:lnTo>
                                <a:lnTo>
                                  <a:pt x="744956" y="43815"/>
                                </a:lnTo>
                                <a:close/>
                              </a:path>
                              <a:path w="1025525" h="452120">
                                <a:moveTo>
                                  <a:pt x="753833" y="238404"/>
                                </a:moveTo>
                                <a:lnTo>
                                  <a:pt x="752779" y="236842"/>
                                </a:lnTo>
                                <a:lnTo>
                                  <a:pt x="752652" y="236321"/>
                                </a:lnTo>
                                <a:lnTo>
                                  <a:pt x="752525" y="235800"/>
                                </a:lnTo>
                                <a:lnTo>
                                  <a:pt x="752271" y="234759"/>
                                </a:lnTo>
                                <a:lnTo>
                                  <a:pt x="750709" y="233718"/>
                                </a:lnTo>
                                <a:lnTo>
                                  <a:pt x="746531" y="231622"/>
                                </a:lnTo>
                                <a:lnTo>
                                  <a:pt x="744448" y="231101"/>
                                </a:lnTo>
                                <a:lnTo>
                                  <a:pt x="737666" y="231101"/>
                                </a:lnTo>
                                <a:lnTo>
                                  <a:pt x="734009" y="232676"/>
                                </a:lnTo>
                                <a:lnTo>
                                  <a:pt x="731405" y="235800"/>
                                </a:lnTo>
                                <a:lnTo>
                                  <a:pt x="731405" y="218579"/>
                                </a:lnTo>
                                <a:lnTo>
                                  <a:pt x="725678" y="218579"/>
                                </a:lnTo>
                                <a:lnTo>
                                  <a:pt x="725678" y="267093"/>
                                </a:lnTo>
                                <a:lnTo>
                                  <a:pt x="731405" y="267093"/>
                                </a:lnTo>
                                <a:lnTo>
                                  <a:pt x="731405" y="245186"/>
                                </a:lnTo>
                                <a:lnTo>
                                  <a:pt x="731926" y="242582"/>
                                </a:lnTo>
                                <a:lnTo>
                                  <a:pt x="732967" y="239445"/>
                                </a:lnTo>
                                <a:lnTo>
                                  <a:pt x="734009" y="238404"/>
                                </a:lnTo>
                                <a:lnTo>
                                  <a:pt x="735571" y="237363"/>
                                </a:lnTo>
                                <a:lnTo>
                                  <a:pt x="738708" y="236321"/>
                                </a:lnTo>
                                <a:lnTo>
                                  <a:pt x="742886" y="236321"/>
                                </a:lnTo>
                                <a:lnTo>
                                  <a:pt x="744956" y="236842"/>
                                </a:lnTo>
                                <a:lnTo>
                                  <a:pt x="746010" y="238404"/>
                                </a:lnTo>
                                <a:lnTo>
                                  <a:pt x="747572" y="239445"/>
                                </a:lnTo>
                                <a:lnTo>
                                  <a:pt x="748093" y="241541"/>
                                </a:lnTo>
                                <a:lnTo>
                                  <a:pt x="748093" y="267093"/>
                                </a:lnTo>
                                <a:lnTo>
                                  <a:pt x="753833" y="267093"/>
                                </a:lnTo>
                                <a:lnTo>
                                  <a:pt x="753833" y="238404"/>
                                </a:lnTo>
                                <a:close/>
                              </a:path>
                              <a:path w="1025525" h="452120">
                                <a:moveTo>
                                  <a:pt x="753846" y="323964"/>
                                </a:moveTo>
                                <a:lnTo>
                                  <a:pt x="752792" y="321881"/>
                                </a:lnTo>
                                <a:lnTo>
                                  <a:pt x="752284" y="320319"/>
                                </a:lnTo>
                                <a:lnTo>
                                  <a:pt x="750722" y="318757"/>
                                </a:lnTo>
                                <a:lnTo>
                                  <a:pt x="746544" y="316661"/>
                                </a:lnTo>
                                <a:lnTo>
                                  <a:pt x="744461" y="316141"/>
                                </a:lnTo>
                                <a:lnTo>
                                  <a:pt x="737679" y="316141"/>
                                </a:lnTo>
                                <a:lnTo>
                                  <a:pt x="734021" y="317703"/>
                                </a:lnTo>
                                <a:lnTo>
                                  <a:pt x="731418" y="321360"/>
                                </a:lnTo>
                                <a:lnTo>
                                  <a:pt x="731418" y="303618"/>
                                </a:lnTo>
                                <a:lnTo>
                                  <a:pt x="725678" y="303618"/>
                                </a:lnTo>
                                <a:lnTo>
                                  <a:pt x="725678" y="352132"/>
                                </a:lnTo>
                                <a:lnTo>
                                  <a:pt x="731418" y="352132"/>
                                </a:lnTo>
                                <a:lnTo>
                                  <a:pt x="731418" y="330225"/>
                                </a:lnTo>
                                <a:lnTo>
                                  <a:pt x="731939" y="328142"/>
                                </a:lnTo>
                                <a:lnTo>
                                  <a:pt x="732980" y="325005"/>
                                </a:lnTo>
                                <a:lnTo>
                                  <a:pt x="734021" y="323964"/>
                                </a:lnTo>
                                <a:lnTo>
                                  <a:pt x="737146" y="321881"/>
                                </a:lnTo>
                                <a:lnTo>
                                  <a:pt x="738720" y="321360"/>
                                </a:lnTo>
                                <a:lnTo>
                                  <a:pt x="742899" y="321360"/>
                                </a:lnTo>
                                <a:lnTo>
                                  <a:pt x="744969" y="321881"/>
                                </a:lnTo>
                                <a:lnTo>
                                  <a:pt x="746023" y="323443"/>
                                </a:lnTo>
                                <a:lnTo>
                                  <a:pt x="747585" y="325005"/>
                                </a:lnTo>
                                <a:lnTo>
                                  <a:pt x="748106" y="327101"/>
                                </a:lnTo>
                                <a:lnTo>
                                  <a:pt x="748106" y="352132"/>
                                </a:lnTo>
                                <a:lnTo>
                                  <a:pt x="753846" y="352132"/>
                                </a:lnTo>
                                <a:lnTo>
                                  <a:pt x="753846" y="323964"/>
                                </a:lnTo>
                                <a:close/>
                              </a:path>
                              <a:path w="1025525" h="452120">
                                <a:moveTo>
                                  <a:pt x="761149" y="413689"/>
                                </a:moveTo>
                                <a:lnTo>
                                  <a:pt x="760107" y="409524"/>
                                </a:lnTo>
                                <a:lnTo>
                                  <a:pt x="756970" y="406387"/>
                                </a:lnTo>
                                <a:lnTo>
                                  <a:pt x="755408" y="404825"/>
                                </a:lnTo>
                                <a:lnTo>
                                  <a:pt x="755408" y="415264"/>
                                </a:lnTo>
                                <a:lnTo>
                                  <a:pt x="755408" y="424649"/>
                                </a:lnTo>
                                <a:lnTo>
                                  <a:pt x="754367" y="427774"/>
                                </a:lnTo>
                                <a:lnTo>
                                  <a:pt x="752284" y="430390"/>
                                </a:lnTo>
                                <a:lnTo>
                                  <a:pt x="750189" y="432473"/>
                                </a:lnTo>
                                <a:lnTo>
                                  <a:pt x="748106" y="433514"/>
                                </a:lnTo>
                                <a:lnTo>
                                  <a:pt x="741845" y="433514"/>
                                </a:lnTo>
                                <a:lnTo>
                                  <a:pt x="739241" y="432473"/>
                                </a:lnTo>
                                <a:lnTo>
                                  <a:pt x="737679" y="430390"/>
                                </a:lnTo>
                                <a:lnTo>
                                  <a:pt x="735584" y="427774"/>
                                </a:lnTo>
                                <a:lnTo>
                                  <a:pt x="734542" y="424649"/>
                                </a:lnTo>
                                <a:lnTo>
                                  <a:pt x="734542" y="415264"/>
                                </a:lnTo>
                                <a:lnTo>
                                  <a:pt x="735584" y="412127"/>
                                </a:lnTo>
                                <a:lnTo>
                                  <a:pt x="737679" y="410044"/>
                                </a:lnTo>
                                <a:lnTo>
                                  <a:pt x="739241" y="407441"/>
                                </a:lnTo>
                                <a:lnTo>
                                  <a:pt x="741845" y="406387"/>
                                </a:lnTo>
                                <a:lnTo>
                                  <a:pt x="748106" y="406387"/>
                                </a:lnTo>
                                <a:lnTo>
                                  <a:pt x="750189" y="407441"/>
                                </a:lnTo>
                                <a:lnTo>
                                  <a:pt x="752284" y="410044"/>
                                </a:lnTo>
                                <a:lnTo>
                                  <a:pt x="754367" y="412127"/>
                                </a:lnTo>
                                <a:lnTo>
                                  <a:pt x="755408" y="415264"/>
                                </a:lnTo>
                                <a:lnTo>
                                  <a:pt x="755408" y="404825"/>
                                </a:lnTo>
                                <a:lnTo>
                                  <a:pt x="753846" y="403263"/>
                                </a:lnTo>
                                <a:lnTo>
                                  <a:pt x="749668" y="401701"/>
                                </a:lnTo>
                                <a:lnTo>
                                  <a:pt x="740803" y="401701"/>
                                </a:lnTo>
                                <a:lnTo>
                                  <a:pt x="737146" y="402742"/>
                                </a:lnTo>
                                <a:lnTo>
                                  <a:pt x="734021" y="405345"/>
                                </a:lnTo>
                                <a:lnTo>
                                  <a:pt x="730377" y="408482"/>
                                </a:lnTo>
                                <a:lnTo>
                                  <a:pt x="728281" y="413689"/>
                                </a:lnTo>
                                <a:lnTo>
                                  <a:pt x="728281" y="425691"/>
                                </a:lnTo>
                                <a:lnTo>
                                  <a:pt x="729856" y="430390"/>
                                </a:lnTo>
                                <a:lnTo>
                                  <a:pt x="736117" y="436638"/>
                                </a:lnTo>
                                <a:lnTo>
                                  <a:pt x="739762" y="438213"/>
                                </a:lnTo>
                                <a:lnTo>
                                  <a:pt x="748106" y="438213"/>
                                </a:lnTo>
                                <a:lnTo>
                                  <a:pt x="750722" y="437692"/>
                                </a:lnTo>
                                <a:lnTo>
                                  <a:pt x="755929" y="434555"/>
                                </a:lnTo>
                                <a:lnTo>
                                  <a:pt x="757313" y="433514"/>
                                </a:lnTo>
                                <a:lnTo>
                                  <a:pt x="758012" y="432993"/>
                                </a:lnTo>
                                <a:lnTo>
                                  <a:pt x="759587" y="430390"/>
                                </a:lnTo>
                                <a:lnTo>
                                  <a:pt x="760615" y="427774"/>
                                </a:lnTo>
                                <a:lnTo>
                                  <a:pt x="761072" y="424649"/>
                                </a:lnTo>
                                <a:lnTo>
                                  <a:pt x="761149" y="413689"/>
                                </a:lnTo>
                                <a:close/>
                              </a:path>
                              <a:path w="1025525" h="452120">
                                <a:moveTo>
                                  <a:pt x="774700" y="153365"/>
                                </a:moveTo>
                                <a:lnTo>
                                  <a:pt x="773658" y="151282"/>
                                </a:lnTo>
                                <a:lnTo>
                                  <a:pt x="773137" y="149720"/>
                                </a:lnTo>
                                <a:lnTo>
                                  <a:pt x="771575" y="148158"/>
                                </a:lnTo>
                                <a:lnTo>
                                  <a:pt x="767410" y="146062"/>
                                </a:lnTo>
                                <a:lnTo>
                                  <a:pt x="765314" y="145542"/>
                                </a:lnTo>
                                <a:lnTo>
                                  <a:pt x="758545" y="145542"/>
                                </a:lnTo>
                                <a:lnTo>
                                  <a:pt x="754888" y="147104"/>
                                </a:lnTo>
                                <a:lnTo>
                                  <a:pt x="752284" y="150761"/>
                                </a:lnTo>
                                <a:lnTo>
                                  <a:pt x="752284" y="133019"/>
                                </a:lnTo>
                                <a:lnTo>
                                  <a:pt x="746531" y="133019"/>
                                </a:lnTo>
                                <a:lnTo>
                                  <a:pt x="746531" y="181533"/>
                                </a:lnTo>
                                <a:lnTo>
                                  <a:pt x="752284" y="181533"/>
                                </a:lnTo>
                                <a:lnTo>
                                  <a:pt x="752284" y="159626"/>
                                </a:lnTo>
                                <a:lnTo>
                                  <a:pt x="752792" y="157543"/>
                                </a:lnTo>
                                <a:lnTo>
                                  <a:pt x="753846" y="154419"/>
                                </a:lnTo>
                                <a:lnTo>
                                  <a:pt x="754888" y="152844"/>
                                </a:lnTo>
                                <a:lnTo>
                                  <a:pt x="756450" y="152323"/>
                                </a:lnTo>
                                <a:lnTo>
                                  <a:pt x="758012" y="151282"/>
                                </a:lnTo>
                                <a:lnTo>
                                  <a:pt x="759587" y="150761"/>
                                </a:lnTo>
                                <a:lnTo>
                                  <a:pt x="763752" y="150761"/>
                                </a:lnTo>
                                <a:lnTo>
                                  <a:pt x="765835" y="151282"/>
                                </a:lnTo>
                                <a:lnTo>
                                  <a:pt x="766876" y="152844"/>
                                </a:lnTo>
                                <a:lnTo>
                                  <a:pt x="768438" y="154419"/>
                                </a:lnTo>
                                <a:lnTo>
                                  <a:pt x="768972" y="156502"/>
                                </a:lnTo>
                                <a:lnTo>
                                  <a:pt x="768972" y="181533"/>
                                </a:lnTo>
                                <a:lnTo>
                                  <a:pt x="774700" y="181533"/>
                                </a:lnTo>
                                <a:lnTo>
                                  <a:pt x="774700" y="153365"/>
                                </a:lnTo>
                                <a:close/>
                              </a:path>
                              <a:path w="1025525" h="452120">
                                <a:moveTo>
                                  <a:pt x="776262" y="60502"/>
                                </a:moveTo>
                                <a:lnTo>
                                  <a:pt x="775817" y="52692"/>
                                </a:lnTo>
                                <a:lnTo>
                                  <a:pt x="775754" y="51638"/>
                                </a:lnTo>
                                <a:lnTo>
                                  <a:pt x="773658" y="52158"/>
                                </a:lnTo>
                                <a:lnTo>
                                  <a:pt x="772096" y="52692"/>
                                </a:lnTo>
                                <a:lnTo>
                                  <a:pt x="770013" y="52692"/>
                                </a:lnTo>
                                <a:lnTo>
                                  <a:pt x="769493" y="52158"/>
                                </a:lnTo>
                                <a:lnTo>
                                  <a:pt x="768972" y="52158"/>
                                </a:lnTo>
                                <a:lnTo>
                                  <a:pt x="767930" y="51117"/>
                                </a:lnTo>
                                <a:lnTo>
                                  <a:pt x="767930" y="27114"/>
                                </a:lnTo>
                                <a:lnTo>
                                  <a:pt x="775754" y="27114"/>
                                </a:lnTo>
                                <a:lnTo>
                                  <a:pt x="775754" y="17729"/>
                                </a:lnTo>
                                <a:lnTo>
                                  <a:pt x="767930" y="17729"/>
                                </a:lnTo>
                                <a:lnTo>
                                  <a:pt x="767930" y="2603"/>
                                </a:lnTo>
                                <a:lnTo>
                                  <a:pt x="755929" y="9385"/>
                                </a:lnTo>
                                <a:lnTo>
                                  <a:pt x="755929" y="17729"/>
                                </a:lnTo>
                                <a:lnTo>
                                  <a:pt x="750722" y="17729"/>
                                </a:lnTo>
                                <a:lnTo>
                                  <a:pt x="750722" y="27114"/>
                                </a:lnTo>
                                <a:lnTo>
                                  <a:pt x="755929" y="27114"/>
                                </a:lnTo>
                                <a:lnTo>
                                  <a:pt x="755929" y="49555"/>
                                </a:lnTo>
                                <a:lnTo>
                                  <a:pt x="756361" y="52158"/>
                                </a:lnTo>
                                <a:lnTo>
                                  <a:pt x="763752" y="61556"/>
                                </a:lnTo>
                                <a:lnTo>
                                  <a:pt x="765314" y="62064"/>
                                </a:lnTo>
                                <a:lnTo>
                                  <a:pt x="771055" y="62064"/>
                                </a:lnTo>
                                <a:lnTo>
                                  <a:pt x="773658" y="61556"/>
                                </a:lnTo>
                                <a:lnTo>
                                  <a:pt x="776262" y="60502"/>
                                </a:lnTo>
                                <a:close/>
                              </a:path>
                              <a:path w="1025525" h="452120">
                                <a:moveTo>
                                  <a:pt x="792365" y="339102"/>
                                </a:moveTo>
                                <a:lnTo>
                                  <a:pt x="792327" y="328142"/>
                                </a:lnTo>
                                <a:lnTo>
                                  <a:pt x="791413" y="323964"/>
                                </a:lnTo>
                                <a:lnTo>
                                  <a:pt x="788797" y="321360"/>
                                </a:lnTo>
                                <a:lnTo>
                                  <a:pt x="786701" y="319265"/>
                                </a:lnTo>
                                <a:lnTo>
                                  <a:pt x="786701" y="330225"/>
                                </a:lnTo>
                                <a:lnTo>
                                  <a:pt x="786701" y="339102"/>
                                </a:lnTo>
                                <a:lnTo>
                                  <a:pt x="785672" y="342747"/>
                                </a:lnTo>
                                <a:lnTo>
                                  <a:pt x="781494" y="346925"/>
                                </a:lnTo>
                                <a:lnTo>
                                  <a:pt x="779411" y="347967"/>
                                </a:lnTo>
                                <a:lnTo>
                                  <a:pt x="773150" y="347967"/>
                                </a:lnTo>
                                <a:lnTo>
                                  <a:pt x="770547" y="346925"/>
                                </a:lnTo>
                                <a:lnTo>
                                  <a:pt x="768985" y="344830"/>
                                </a:lnTo>
                                <a:lnTo>
                                  <a:pt x="766889" y="342747"/>
                                </a:lnTo>
                                <a:lnTo>
                                  <a:pt x="765848" y="339102"/>
                                </a:lnTo>
                                <a:lnTo>
                                  <a:pt x="765848" y="330225"/>
                                </a:lnTo>
                                <a:lnTo>
                                  <a:pt x="766889" y="326580"/>
                                </a:lnTo>
                                <a:lnTo>
                                  <a:pt x="768985" y="324485"/>
                                </a:lnTo>
                                <a:lnTo>
                                  <a:pt x="770547" y="322402"/>
                                </a:lnTo>
                                <a:lnTo>
                                  <a:pt x="773150" y="321360"/>
                                </a:lnTo>
                                <a:lnTo>
                                  <a:pt x="779411" y="321360"/>
                                </a:lnTo>
                                <a:lnTo>
                                  <a:pt x="781494" y="322402"/>
                                </a:lnTo>
                                <a:lnTo>
                                  <a:pt x="783590" y="324485"/>
                                </a:lnTo>
                                <a:lnTo>
                                  <a:pt x="785672" y="327101"/>
                                </a:lnTo>
                                <a:lnTo>
                                  <a:pt x="786701" y="330225"/>
                                </a:lnTo>
                                <a:lnTo>
                                  <a:pt x="786701" y="319265"/>
                                </a:lnTo>
                                <a:lnTo>
                                  <a:pt x="785139" y="317703"/>
                                </a:lnTo>
                                <a:lnTo>
                                  <a:pt x="780973" y="316141"/>
                                </a:lnTo>
                                <a:lnTo>
                                  <a:pt x="772109" y="316141"/>
                                </a:lnTo>
                                <a:lnTo>
                                  <a:pt x="768451" y="317703"/>
                                </a:lnTo>
                                <a:lnTo>
                                  <a:pt x="765327" y="320319"/>
                                </a:lnTo>
                                <a:lnTo>
                                  <a:pt x="761669" y="323443"/>
                                </a:lnTo>
                                <a:lnTo>
                                  <a:pt x="759587" y="328142"/>
                                </a:lnTo>
                                <a:lnTo>
                                  <a:pt x="759587" y="340664"/>
                                </a:lnTo>
                                <a:lnTo>
                                  <a:pt x="761149" y="345351"/>
                                </a:lnTo>
                                <a:lnTo>
                                  <a:pt x="767422" y="351612"/>
                                </a:lnTo>
                                <a:lnTo>
                                  <a:pt x="771067" y="353174"/>
                                </a:lnTo>
                                <a:lnTo>
                                  <a:pt x="779411" y="353174"/>
                                </a:lnTo>
                                <a:lnTo>
                                  <a:pt x="784631" y="351091"/>
                                </a:lnTo>
                                <a:lnTo>
                                  <a:pt x="787234" y="349529"/>
                                </a:lnTo>
                                <a:lnTo>
                                  <a:pt x="788797" y="347967"/>
                                </a:lnTo>
                                <a:lnTo>
                                  <a:pt x="789317" y="347446"/>
                                </a:lnTo>
                                <a:lnTo>
                                  <a:pt x="790892" y="344830"/>
                                </a:lnTo>
                                <a:lnTo>
                                  <a:pt x="791921" y="342226"/>
                                </a:lnTo>
                                <a:lnTo>
                                  <a:pt x="792365" y="339102"/>
                                </a:lnTo>
                                <a:close/>
                              </a:path>
                              <a:path w="1025525" h="452120">
                                <a:moveTo>
                                  <a:pt x="792441" y="243103"/>
                                </a:moveTo>
                                <a:lnTo>
                                  <a:pt x="791400" y="238925"/>
                                </a:lnTo>
                                <a:lnTo>
                                  <a:pt x="788263" y="235800"/>
                                </a:lnTo>
                                <a:lnTo>
                                  <a:pt x="786688" y="234238"/>
                                </a:lnTo>
                                <a:lnTo>
                                  <a:pt x="786688" y="244665"/>
                                </a:lnTo>
                                <a:lnTo>
                                  <a:pt x="786688" y="254063"/>
                                </a:lnTo>
                                <a:lnTo>
                                  <a:pt x="785660" y="257187"/>
                                </a:lnTo>
                                <a:lnTo>
                                  <a:pt x="783577" y="259791"/>
                                </a:lnTo>
                                <a:lnTo>
                                  <a:pt x="781481" y="261886"/>
                                </a:lnTo>
                                <a:lnTo>
                                  <a:pt x="779399" y="262928"/>
                                </a:lnTo>
                                <a:lnTo>
                                  <a:pt x="773137" y="262928"/>
                                </a:lnTo>
                                <a:lnTo>
                                  <a:pt x="770534" y="261886"/>
                                </a:lnTo>
                                <a:lnTo>
                                  <a:pt x="768972" y="259791"/>
                                </a:lnTo>
                                <a:lnTo>
                                  <a:pt x="766876" y="257187"/>
                                </a:lnTo>
                                <a:lnTo>
                                  <a:pt x="765835" y="254063"/>
                                </a:lnTo>
                                <a:lnTo>
                                  <a:pt x="765835" y="244665"/>
                                </a:lnTo>
                                <a:lnTo>
                                  <a:pt x="766876" y="241541"/>
                                </a:lnTo>
                                <a:lnTo>
                                  <a:pt x="768972" y="239445"/>
                                </a:lnTo>
                                <a:lnTo>
                                  <a:pt x="770534" y="236842"/>
                                </a:lnTo>
                                <a:lnTo>
                                  <a:pt x="773137" y="235800"/>
                                </a:lnTo>
                                <a:lnTo>
                                  <a:pt x="779399" y="235800"/>
                                </a:lnTo>
                                <a:lnTo>
                                  <a:pt x="781481" y="236842"/>
                                </a:lnTo>
                                <a:lnTo>
                                  <a:pt x="783577" y="239445"/>
                                </a:lnTo>
                                <a:lnTo>
                                  <a:pt x="785660" y="241541"/>
                                </a:lnTo>
                                <a:lnTo>
                                  <a:pt x="786688" y="244665"/>
                                </a:lnTo>
                                <a:lnTo>
                                  <a:pt x="786688" y="234238"/>
                                </a:lnTo>
                                <a:lnTo>
                                  <a:pt x="785126" y="232676"/>
                                </a:lnTo>
                                <a:lnTo>
                                  <a:pt x="780961" y="231101"/>
                                </a:lnTo>
                                <a:lnTo>
                                  <a:pt x="772096" y="231101"/>
                                </a:lnTo>
                                <a:lnTo>
                                  <a:pt x="768438" y="232143"/>
                                </a:lnTo>
                                <a:lnTo>
                                  <a:pt x="765314" y="234759"/>
                                </a:lnTo>
                                <a:lnTo>
                                  <a:pt x="761669" y="237883"/>
                                </a:lnTo>
                                <a:lnTo>
                                  <a:pt x="759574" y="242582"/>
                                </a:lnTo>
                                <a:lnTo>
                                  <a:pt x="759574" y="255104"/>
                                </a:lnTo>
                                <a:lnTo>
                                  <a:pt x="761149" y="259791"/>
                                </a:lnTo>
                                <a:lnTo>
                                  <a:pt x="767410" y="266052"/>
                                </a:lnTo>
                                <a:lnTo>
                                  <a:pt x="771055" y="267614"/>
                                </a:lnTo>
                                <a:lnTo>
                                  <a:pt x="779399" y="267614"/>
                                </a:lnTo>
                                <a:lnTo>
                                  <a:pt x="792365" y="254063"/>
                                </a:lnTo>
                                <a:lnTo>
                                  <a:pt x="792441" y="243103"/>
                                </a:lnTo>
                                <a:close/>
                              </a:path>
                              <a:path w="1025525" h="452120">
                                <a:moveTo>
                                  <a:pt x="795578" y="402221"/>
                                </a:moveTo>
                                <a:lnTo>
                                  <a:pt x="789851" y="402221"/>
                                </a:lnTo>
                                <a:lnTo>
                                  <a:pt x="789851" y="424129"/>
                                </a:lnTo>
                                <a:lnTo>
                                  <a:pt x="789317" y="426732"/>
                                </a:lnTo>
                                <a:lnTo>
                                  <a:pt x="788797" y="428307"/>
                                </a:lnTo>
                                <a:lnTo>
                                  <a:pt x="787755" y="429869"/>
                                </a:lnTo>
                                <a:lnTo>
                                  <a:pt x="786701" y="430911"/>
                                </a:lnTo>
                                <a:lnTo>
                                  <a:pt x="783590" y="432993"/>
                                </a:lnTo>
                                <a:lnTo>
                                  <a:pt x="776808" y="432993"/>
                                </a:lnTo>
                                <a:lnTo>
                                  <a:pt x="773671" y="429869"/>
                                </a:lnTo>
                                <a:lnTo>
                                  <a:pt x="773150" y="428307"/>
                                </a:lnTo>
                                <a:lnTo>
                                  <a:pt x="773150" y="402221"/>
                                </a:lnTo>
                                <a:lnTo>
                                  <a:pt x="766889" y="402221"/>
                                </a:lnTo>
                                <a:lnTo>
                                  <a:pt x="766889" y="426732"/>
                                </a:lnTo>
                                <a:lnTo>
                                  <a:pt x="767422" y="428828"/>
                                </a:lnTo>
                                <a:lnTo>
                                  <a:pt x="767422" y="429869"/>
                                </a:lnTo>
                                <a:lnTo>
                                  <a:pt x="768451" y="432993"/>
                                </a:lnTo>
                                <a:lnTo>
                                  <a:pt x="769505" y="434035"/>
                                </a:lnTo>
                                <a:lnTo>
                                  <a:pt x="770026" y="435076"/>
                                </a:lnTo>
                                <a:lnTo>
                                  <a:pt x="773150" y="437172"/>
                                </a:lnTo>
                                <a:lnTo>
                                  <a:pt x="775246" y="438213"/>
                                </a:lnTo>
                                <a:lnTo>
                                  <a:pt x="783590" y="438213"/>
                                </a:lnTo>
                                <a:lnTo>
                                  <a:pt x="787234" y="436638"/>
                                </a:lnTo>
                                <a:lnTo>
                                  <a:pt x="789965" y="432993"/>
                                </a:lnTo>
                                <a:lnTo>
                                  <a:pt x="790359" y="432473"/>
                                </a:lnTo>
                                <a:lnTo>
                                  <a:pt x="790359" y="437692"/>
                                </a:lnTo>
                                <a:lnTo>
                                  <a:pt x="795578" y="437692"/>
                                </a:lnTo>
                                <a:lnTo>
                                  <a:pt x="795578" y="432473"/>
                                </a:lnTo>
                                <a:lnTo>
                                  <a:pt x="795578" y="402221"/>
                                </a:lnTo>
                                <a:close/>
                              </a:path>
                              <a:path w="1025525" h="452120">
                                <a:moveTo>
                                  <a:pt x="804443" y="303618"/>
                                </a:moveTo>
                                <a:lnTo>
                                  <a:pt x="798182" y="303618"/>
                                </a:lnTo>
                                <a:lnTo>
                                  <a:pt x="798182" y="352132"/>
                                </a:lnTo>
                                <a:lnTo>
                                  <a:pt x="804443" y="352132"/>
                                </a:lnTo>
                                <a:lnTo>
                                  <a:pt x="804443" y="303618"/>
                                </a:lnTo>
                                <a:close/>
                              </a:path>
                              <a:path w="1025525" h="452120">
                                <a:moveTo>
                                  <a:pt x="813231" y="168503"/>
                                </a:moveTo>
                                <a:lnTo>
                                  <a:pt x="813193" y="157543"/>
                                </a:lnTo>
                                <a:lnTo>
                                  <a:pt x="812266" y="153365"/>
                                </a:lnTo>
                                <a:lnTo>
                                  <a:pt x="809663" y="150761"/>
                                </a:lnTo>
                                <a:lnTo>
                                  <a:pt x="807567" y="148666"/>
                                </a:lnTo>
                                <a:lnTo>
                                  <a:pt x="807567" y="159626"/>
                                </a:lnTo>
                                <a:lnTo>
                                  <a:pt x="807567" y="168503"/>
                                </a:lnTo>
                                <a:lnTo>
                                  <a:pt x="806538" y="172148"/>
                                </a:lnTo>
                                <a:lnTo>
                                  <a:pt x="802347" y="176326"/>
                                </a:lnTo>
                                <a:lnTo>
                                  <a:pt x="800277" y="177368"/>
                                </a:lnTo>
                                <a:lnTo>
                                  <a:pt x="794016" y="177368"/>
                                </a:lnTo>
                                <a:lnTo>
                                  <a:pt x="791413" y="176326"/>
                                </a:lnTo>
                                <a:lnTo>
                                  <a:pt x="789851" y="174231"/>
                                </a:lnTo>
                                <a:lnTo>
                                  <a:pt x="787755" y="172148"/>
                                </a:lnTo>
                                <a:lnTo>
                                  <a:pt x="786701" y="168503"/>
                                </a:lnTo>
                                <a:lnTo>
                                  <a:pt x="786701" y="159626"/>
                                </a:lnTo>
                                <a:lnTo>
                                  <a:pt x="787755" y="155981"/>
                                </a:lnTo>
                                <a:lnTo>
                                  <a:pt x="789851" y="153885"/>
                                </a:lnTo>
                                <a:lnTo>
                                  <a:pt x="791413" y="151803"/>
                                </a:lnTo>
                                <a:lnTo>
                                  <a:pt x="794016" y="150761"/>
                                </a:lnTo>
                                <a:lnTo>
                                  <a:pt x="800277" y="150761"/>
                                </a:lnTo>
                                <a:lnTo>
                                  <a:pt x="802347" y="151803"/>
                                </a:lnTo>
                                <a:lnTo>
                                  <a:pt x="804443" y="153885"/>
                                </a:lnTo>
                                <a:lnTo>
                                  <a:pt x="806538" y="156502"/>
                                </a:lnTo>
                                <a:lnTo>
                                  <a:pt x="807567" y="159626"/>
                                </a:lnTo>
                                <a:lnTo>
                                  <a:pt x="807567" y="148666"/>
                                </a:lnTo>
                                <a:lnTo>
                                  <a:pt x="806005" y="147104"/>
                                </a:lnTo>
                                <a:lnTo>
                                  <a:pt x="801839" y="145542"/>
                                </a:lnTo>
                                <a:lnTo>
                                  <a:pt x="792962" y="145542"/>
                                </a:lnTo>
                                <a:lnTo>
                                  <a:pt x="789317" y="147104"/>
                                </a:lnTo>
                                <a:lnTo>
                                  <a:pt x="786193" y="149720"/>
                                </a:lnTo>
                                <a:lnTo>
                                  <a:pt x="782523" y="152844"/>
                                </a:lnTo>
                                <a:lnTo>
                                  <a:pt x="780453" y="157543"/>
                                </a:lnTo>
                                <a:lnTo>
                                  <a:pt x="780453" y="170065"/>
                                </a:lnTo>
                                <a:lnTo>
                                  <a:pt x="782015" y="174752"/>
                                </a:lnTo>
                                <a:lnTo>
                                  <a:pt x="785139" y="177888"/>
                                </a:lnTo>
                                <a:lnTo>
                                  <a:pt x="788289" y="181013"/>
                                </a:lnTo>
                                <a:lnTo>
                                  <a:pt x="791921" y="182575"/>
                                </a:lnTo>
                                <a:lnTo>
                                  <a:pt x="800277" y="182575"/>
                                </a:lnTo>
                                <a:lnTo>
                                  <a:pt x="805484" y="180492"/>
                                </a:lnTo>
                                <a:lnTo>
                                  <a:pt x="808101" y="178930"/>
                                </a:lnTo>
                                <a:lnTo>
                                  <a:pt x="809650" y="177368"/>
                                </a:lnTo>
                                <a:lnTo>
                                  <a:pt x="810171" y="176847"/>
                                </a:lnTo>
                                <a:lnTo>
                                  <a:pt x="811745" y="174231"/>
                                </a:lnTo>
                                <a:lnTo>
                                  <a:pt x="812787" y="171627"/>
                                </a:lnTo>
                                <a:lnTo>
                                  <a:pt x="813231" y="168503"/>
                                </a:lnTo>
                                <a:close/>
                              </a:path>
                              <a:path w="1025525" h="452120">
                                <a:moveTo>
                                  <a:pt x="819569" y="61023"/>
                                </a:moveTo>
                                <a:lnTo>
                                  <a:pt x="817486" y="56857"/>
                                </a:lnTo>
                                <a:lnTo>
                                  <a:pt x="817486" y="56337"/>
                                </a:lnTo>
                                <a:lnTo>
                                  <a:pt x="817486" y="55295"/>
                                </a:lnTo>
                                <a:lnTo>
                                  <a:pt x="817105" y="53733"/>
                                </a:lnTo>
                                <a:lnTo>
                                  <a:pt x="816965" y="53200"/>
                                </a:lnTo>
                                <a:lnTo>
                                  <a:pt x="816965" y="40157"/>
                                </a:lnTo>
                                <a:lnTo>
                                  <a:pt x="816965" y="28676"/>
                                </a:lnTo>
                                <a:lnTo>
                                  <a:pt x="816508" y="25552"/>
                                </a:lnTo>
                                <a:lnTo>
                                  <a:pt x="816432" y="25031"/>
                                </a:lnTo>
                                <a:lnTo>
                                  <a:pt x="815390" y="23469"/>
                                </a:lnTo>
                                <a:lnTo>
                                  <a:pt x="814362" y="21386"/>
                                </a:lnTo>
                                <a:lnTo>
                                  <a:pt x="812787" y="19812"/>
                                </a:lnTo>
                                <a:lnTo>
                                  <a:pt x="810171" y="18770"/>
                                </a:lnTo>
                                <a:lnTo>
                                  <a:pt x="807567" y="17208"/>
                                </a:lnTo>
                                <a:lnTo>
                                  <a:pt x="803922" y="16687"/>
                                </a:lnTo>
                                <a:lnTo>
                                  <a:pt x="792962" y="16687"/>
                                </a:lnTo>
                                <a:lnTo>
                                  <a:pt x="788797" y="17729"/>
                                </a:lnTo>
                                <a:lnTo>
                                  <a:pt x="786193" y="19812"/>
                                </a:lnTo>
                                <a:lnTo>
                                  <a:pt x="783056" y="21907"/>
                                </a:lnTo>
                                <a:lnTo>
                                  <a:pt x="780961" y="25031"/>
                                </a:lnTo>
                                <a:lnTo>
                                  <a:pt x="779919" y="29210"/>
                                </a:lnTo>
                                <a:lnTo>
                                  <a:pt x="790359" y="30772"/>
                                </a:lnTo>
                                <a:lnTo>
                                  <a:pt x="790892" y="29210"/>
                                </a:lnTo>
                                <a:lnTo>
                                  <a:pt x="791921" y="27635"/>
                                </a:lnTo>
                                <a:lnTo>
                                  <a:pt x="792962" y="26593"/>
                                </a:lnTo>
                                <a:lnTo>
                                  <a:pt x="794016" y="26073"/>
                                </a:lnTo>
                                <a:lnTo>
                                  <a:pt x="795578" y="25552"/>
                                </a:lnTo>
                                <a:lnTo>
                                  <a:pt x="800785" y="25552"/>
                                </a:lnTo>
                                <a:lnTo>
                                  <a:pt x="802881" y="26073"/>
                                </a:lnTo>
                                <a:lnTo>
                                  <a:pt x="803922" y="27114"/>
                                </a:lnTo>
                                <a:lnTo>
                                  <a:pt x="804964" y="27635"/>
                                </a:lnTo>
                                <a:lnTo>
                                  <a:pt x="805484" y="29210"/>
                                </a:lnTo>
                                <a:lnTo>
                                  <a:pt x="805484" y="32867"/>
                                </a:lnTo>
                                <a:lnTo>
                                  <a:pt x="805484" y="40157"/>
                                </a:lnTo>
                                <a:lnTo>
                                  <a:pt x="805484" y="46939"/>
                                </a:lnTo>
                                <a:lnTo>
                                  <a:pt x="804964" y="47980"/>
                                </a:lnTo>
                                <a:lnTo>
                                  <a:pt x="804964" y="49555"/>
                                </a:lnTo>
                                <a:lnTo>
                                  <a:pt x="803922" y="51117"/>
                                </a:lnTo>
                                <a:lnTo>
                                  <a:pt x="800785" y="53200"/>
                                </a:lnTo>
                                <a:lnTo>
                                  <a:pt x="798715" y="53733"/>
                                </a:lnTo>
                                <a:lnTo>
                                  <a:pt x="794524" y="53733"/>
                                </a:lnTo>
                                <a:lnTo>
                                  <a:pt x="792962" y="53200"/>
                                </a:lnTo>
                                <a:lnTo>
                                  <a:pt x="790892" y="51117"/>
                                </a:lnTo>
                                <a:lnTo>
                                  <a:pt x="790359" y="49555"/>
                                </a:lnTo>
                                <a:lnTo>
                                  <a:pt x="790359" y="46418"/>
                                </a:lnTo>
                                <a:lnTo>
                                  <a:pt x="798715" y="42252"/>
                                </a:lnTo>
                                <a:lnTo>
                                  <a:pt x="801839" y="41198"/>
                                </a:lnTo>
                                <a:lnTo>
                                  <a:pt x="804443" y="40690"/>
                                </a:lnTo>
                                <a:lnTo>
                                  <a:pt x="805484" y="40157"/>
                                </a:lnTo>
                                <a:lnTo>
                                  <a:pt x="805484" y="32867"/>
                                </a:lnTo>
                                <a:lnTo>
                                  <a:pt x="803402" y="33375"/>
                                </a:lnTo>
                                <a:lnTo>
                                  <a:pt x="799744" y="34429"/>
                                </a:lnTo>
                                <a:lnTo>
                                  <a:pt x="794524" y="35471"/>
                                </a:lnTo>
                                <a:lnTo>
                                  <a:pt x="790359" y="36512"/>
                                </a:lnTo>
                                <a:lnTo>
                                  <a:pt x="787234" y="37033"/>
                                </a:lnTo>
                                <a:lnTo>
                                  <a:pt x="783056" y="39116"/>
                                </a:lnTo>
                                <a:lnTo>
                                  <a:pt x="781481" y="40690"/>
                                </a:lnTo>
                                <a:lnTo>
                                  <a:pt x="779399" y="44856"/>
                                </a:lnTo>
                                <a:lnTo>
                                  <a:pt x="778878" y="46939"/>
                                </a:lnTo>
                                <a:lnTo>
                                  <a:pt x="778878" y="52692"/>
                                </a:lnTo>
                                <a:lnTo>
                                  <a:pt x="779919" y="55816"/>
                                </a:lnTo>
                                <a:lnTo>
                                  <a:pt x="785139" y="61023"/>
                                </a:lnTo>
                                <a:lnTo>
                                  <a:pt x="788797" y="62064"/>
                                </a:lnTo>
                                <a:lnTo>
                                  <a:pt x="795578" y="62064"/>
                                </a:lnTo>
                                <a:lnTo>
                                  <a:pt x="798182" y="61556"/>
                                </a:lnTo>
                                <a:lnTo>
                                  <a:pt x="804443" y="58420"/>
                                </a:lnTo>
                                <a:lnTo>
                                  <a:pt x="806538" y="56337"/>
                                </a:lnTo>
                                <a:lnTo>
                                  <a:pt x="806538" y="56857"/>
                                </a:lnTo>
                                <a:lnTo>
                                  <a:pt x="807046" y="57378"/>
                                </a:lnTo>
                                <a:lnTo>
                                  <a:pt x="807567" y="58940"/>
                                </a:lnTo>
                                <a:lnTo>
                                  <a:pt x="807567" y="60502"/>
                                </a:lnTo>
                                <a:lnTo>
                                  <a:pt x="808101" y="61023"/>
                                </a:lnTo>
                                <a:lnTo>
                                  <a:pt x="819569" y="61023"/>
                                </a:lnTo>
                                <a:close/>
                              </a:path>
                              <a:path w="1025525" h="452120">
                                <a:moveTo>
                                  <a:pt x="825309" y="133019"/>
                                </a:moveTo>
                                <a:lnTo>
                                  <a:pt x="819048" y="133019"/>
                                </a:lnTo>
                                <a:lnTo>
                                  <a:pt x="819048" y="181533"/>
                                </a:lnTo>
                                <a:lnTo>
                                  <a:pt x="825309" y="181533"/>
                                </a:lnTo>
                                <a:lnTo>
                                  <a:pt x="825309" y="133019"/>
                                </a:lnTo>
                                <a:close/>
                              </a:path>
                              <a:path w="1025525" h="452120">
                                <a:moveTo>
                                  <a:pt x="826871" y="231622"/>
                                </a:moveTo>
                                <a:lnTo>
                                  <a:pt x="821131" y="231622"/>
                                </a:lnTo>
                                <a:lnTo>
                                  <a:pt x="821131" y="253542"/>
                                </a:lnTo>
                                <a:lnTo>
                                  <a:pt x="820610" y="256146"/>
                                </a:lnTo>
                                <a:lnTo>
                                  <a:pt x="820089" y="257708"/>
                                </a:lnTo>
                                <a:lnTo>
                                  <a:pt x="819048" y="259270"/>
                                </a:lnTo>
                                <a:lnTo>
                                  <a:pt x="817994" y="260311"/>
                                </a:lnTo>
                                <a:lnTo>
                                  <a:pt x="814870" y="262407"/>
                                </a:lnTo>
                                <a:lnTo>
                                  <a:pt x="808101" y="262407"/>
                                </a:lnTo>
                                <a:lnTo>
                                  <a:pt x="804964" y="259270"/>
                                </a:lnTo>
                                <a:lnTo>
                                  <a:pt x="804443" y="257708"/>
                                </a:lnTo>
                                <a:lnTo>
                                  <a:pt x="804443" y="231622"/>
                                </a:lnTo>
                                <a:lnTo>
                                  <a:pt x="798182" y="231622"/>
                                </a:lnTo>
                                <a:lnTo>
                                  <a:pt x="798182" y="256146"/>
                                </a:lnTo>
                                <a:lnTo>
                                  <a:pt x="798715" y="258229"/>
                                </a:lnTo>
                                <a:lnTo>
                                  <a:pt x="798715" y="259270"/>
                                </a:lnTo>
                                <a:lnTo>
                                  <a:pt x="799744" y="262407"/>
                                </a:lnTo>
                                <a:lnTo>
                                  <a:pt x="800785" y="263448"/>
                                </a:lnTo>
                                <a:lnTo>
                                  <a:pt x="801319" y="264490"/>
                                </a:lnTo>
                                <a:lnTo>
                                  <a:pt x="804443" y="266573"/>
                                </a:lnTo>
                                <a:lnTo>
                                  <a:pt x="806538" y="267614"/>
                                </a:lnTo>
                                <a:lnTo>
                                  <a:pt x="814870" y="267614"/>
                                </a:lnTo>
                                <a:lnTo>
                                  <a:pt x="818527" y="265531"/>
                                </a:lnTo>
                                <a:lnTo>
                                  <a:pt x="821207" y="262407"/>
                                </a:lnTo>
                                <a:lnTo>
                                  <a:pt x="821651" y="261886"/>
                                </a:lnTo>
                                <a:lnTo>
                                  <a:pt x="821651" y="267093"/>
                                </a:lnTo>
                                <a:lnTo>
                                  <a:pt x="826871" y="267093"/>
                                </a:lnTo>
                                <a:lnTo>
                                  <a:pt x="826871" y="261886"/>
                                </a:lnTo>
                                <a:lnTo>
                                  <a:pt x="826871" y="231622"/>
                                </a:lnTo>
                                <a:close/>
                              </a:path>
                              <a:path w="1025525" h="452120">
                                <a:moveTo>
                                  <a:pt x="830529" y="425170"/>
                                </a:moveTo>
                                <a:lnTo>
                                  <a:pt x="830021" y="423608"/>
                                </a:lnTo>
                                <a:lnTo>
                                  <a:pt x="828967" y="422046"/>
                                </a:lnTo>
                                <a:lnTo>
                                  <a:pt x="827925" y="421005"/>
                                </a:lnTo>
                                <a:lnTo>
                                  <a:pt x="826884" y="419430"/>
                                </a:lnTo>
                                <a:lnTo>
                                  <a:pt x="820623" y="417347"/>
                                </a:lnTo>
                                <a:lnTo>
                                  <a:pt x="816444" y="416306"/>
                                </a:lnTo>
                                <a:lnTo>
                                  <a:pt x="811758" y="414731"/>
                                </a:lnTo>
                                <a:lnTo>
                                  <a:pt x="811237" y="414731"/>
                                </a:lnTo>
                                <a:lnTo>
                                  <a:pt x="809155" y="413689"/>
                                </a:lnTo>
                                <a:lnTo>
                                  <a:pt x="808113" y="412648"/>
                                </a:lnTo>
                                <a:lnTo>
                                  <a:pt x="808113" y="410044"/>
                                </a:lnTo>
                                <a:lnTo>
                                  <a:pt x="808621" y="409003"/>
                                </a:lnTo>
                                <a:lnTo>
                                  <a:pt x="809675" y="407949"/>
                                </a:lnTo>
                                <a:lnTo>
                                  <a:pt x="811237" y="406908"/>
                                </a:lnTo>
                                <a:lnTo>
                                  <a:pt x="812800" y="406387"/>
                                </a:lnTo>
                                <a:lnTo>
                                  <a:pt x="818007" y="406387"/>
                                </a:lnTo>
                                <a:lnTo>
                                  <a:pt x="819581" y="406908"/>
                                </a:lnTo>
                                <a:lnTo>
                                  <a:pt x="821143" y="407949"/>
                                </a:lnTo>
                                <a:lnTo>
                                  <a:pt x="822198" y="409003"/>
                                </a:lnTo>
                                <a:lnTo>
                                  <a:pt x="823226" y="410565"/>
                                </a:lnTo>
                                <a:lnTo>
                                  <a:pt x="823226" y="412127"/>
                                </a:lnTo>
                                <a:lnTo>
                                  <a:pt x="828967" y="411607"/>
                                </a:lnTo>
                                <a:lnTo>
                                  <a:pt x="828967" y="409003"/>
                                </a:lnTo>
                                <a:lnTo>
                                  <a:pt x="827227" y="406387"/>
                                </a:lnTo>
                                <a:lnTo>
                                  <a:pt x="826884" y="405866"/>
                                </a:lnTo>
                                <a:lnTo>
                                  <a:pt x="818007" y="401701"/>
                                </a:lnTo>
                                <a:lnTo>
                                  <a:pt x="811758" y="401701"/>
                                </a:lnTo>
                                <a:lnTo>
                                  <a:pt x="807059" y="403263"/>
                                </a:lnTo>
                                <a:lnTo>
                                  <a:pt x="806551" y="404304"/>
                                </a:lnTo>
                                <a:lnTo>
                                  <a:pt x="804976" y="404825"/>
                                </a:lnTo>
                                <a:lnTo>
                                  <a:pt x="803935" y="405866"/>
                                </a:lnTo>
                                <a:lnTo>
                                  <a:pt x="803402" y="407441"/>
                                </a:lnTo>
                                <a:lnTo>
                                  <a:pt x="802881" y="408482"/>
                                </a:lnTo>
                                <a:lnTo>
                                  <a:pt x="802347" y="410044"/>
                                </a:lnTo>
                                <a:lnTo>
                                  <a:pt x="802347" y="413689"/>
                                </a:lnTo>
                                <a:lnTo>
                                  <a:pt x="816444" y="422567"/>
                                </a:lnTo>
                                <a:lnTo>
                                  <a:pt x="819581" y="423608"/>
                                </a:lnTo>
                                <a:lnTo>
                                  <a:pt x="821664" y="424129"/>
                                </a:lnTo>
                                <a:lnTo>
                                  <a:pt x="822706" y="424649"/>
                                </a:lnTo>
                                <a:lnTo>
                                  <a:pt x="823760" y="425691"/>
                                </a:lnTo>
                                <a:lnTo>
                                  <a:pt x="824268" y="426732"/>
                                </a:lnTo>
                                <a:lnTo>
                                  <a:pt x="824268" y="429348"/>
                                </a:lnTo>
                                <a:lnTo>
                                  <a:pt x="823760" y="430911"/>
                                </a:lnTo>
                                <a:lnTo>
                                  <a:pt x="822198" y="431952"/>
                                </a:lnTo>
                                <a:lnTo>
                                  <a:pt x="821143" y="432993"/>
                                </a:lnTo>
                                <a:lnTo>
                                  <a:pt x="819061" y="433514"/>
                                </a:lnTo>
                                <a:lnTo>
                                  <a:pt x="813841" y="433514"/>
                                </a:lnTo>
                                <a:lnTo>
                                  <a:pt x="811758" y="432993"/>
                                </a:lnTo>
                                <a:lnTo>
                                  <a:pt x="810183" y="431431"/>
                                </a:lnTo>
                                <a:lnTo>
                                  <a:pt x="808621" y="430390"/>
                                </a:lnTo>
                                <a:lnTo>
                                  <a:pt x="807580" y="428307"/>
                                </a:lnTo>
                                <a:lnTo>
                                  <a:pt x="807059" y="426212"/>
                                </a:lnTo>
                                <a:lnTo>
                                  <a:pt x="801319" y="427253"/>
                                </a:lnTo>
                                <a:lnTo>
                                  <a:pt x="801839" y="430911"/>
                                </a:lnTo>
                                <a:lnTo>
                                  <a:pt x="803402" y="433514"/>
                                </a:lnTo>
                                <a:lnTo>
                                  <a:pt x="806018" y="435597"/>
                                </a:lnTo>
                                <a:lnTo>
                                  <a:pt x="808113" y="437692"/>
                                </a:lnTo>
                                <a:lnTo>
                                  <a:pt x="811758" y="438213"/>
                                </a:lnTo>
                                <a:lnTo>
                                  <a:pt x="819061" y="438213"/>
                                </a:lnTo>
                                <a:lnTo>
                                  <a:pt x="821664" y="437692"/>
                                </a:lnTo>
                                <a:lnTo>
                                  <a:pt x="823760" y="437172"/>
                                </a:lnTo>
                                <a:lnTo>
                                  <a:pt x="825830" y="436130"/>
                                </a:lnTo>
                                <a:lnTo>
                                  <a:pt x="828446" y="433514"/>
                                </a:lnTo>
                                <a:lnTo>
                                  <a:pt x="828967" y="432993"/>
                                </a:lnTo>
                                <a:lnTo>
                                  <a:pt x="830021" y="430911"/>
                                </a:lnTo>
                                <a:lnTo>
                                  <a:pt x="830529" y="429348"/>
                                </a:lnTo>
                                <a:lnTo>
                                  <a:pt x="830529" y="425170"/>
                                </a:lnTo>
                                <a:close/>
                              </a:path>
                              <a:path w="1025525" h="452120">
                                <a:moveTo>
                                  <a:pt x="842543" y="303618"/>
                                </a:moveTo>
                                <a:lnTo>
                                  <a:pt x="837323" y="303618"/>
                                </a:lnTo>
                                <a:lnTo>
                                  <a:pt x="837323" y="330225"/>
                                </a:lnTo>
                                <a:lnTo>
                                  <a:pt x="837323" y="339623"/>
                                </a:lnTo>
                                <a:lnTo>
                                  <a:pt x="836269" y="342747"/>
                                </a:lnTo>
                                <a:lnTo>
                                  <a:pt x="834186" y="344830"/>
                                </a:lnTo>
                                <a:lnTo>
                                  <a:pt x="832624" y="346925"/>
                                </a:lnTo>
                                <a:lnTo>
                                  <a:pt x="830529" y="347967"/>
                                </a:lnTo>
                                <a:lnTo>
                                  <a:pt x="825322" y="347967"/>
                                </a:lnTo>
                                <a:lnTo>
                                  <a:pt x="822706" y="346925"/>
                                </a:lnTo>
                                <a:lnTo>
                                  <a:pt x="821143" y="344830"/>
                                </a:lnTo>
                                <a:lnTo>
                                  <a:pt x="819061" y="342747"/>
                                </a:lnTo>
                                <a:lnTo>
                                  <a:pt x="818007" y="339102"/>
                                </a:lnTo>
                                <a:lnTo>
                                  <a:pt x="818007" y="330225"/>
                                </a:lnTo>
                                <a:lnTo>
                                  <a:pt x="819061" y="326580"/>
                                </a:lnTo>
                                <a:lnTo>
                                  <a:pt x="820623" y="324485"/>
                                </a:lnTo>
                                <a:lnTo>
                                  <a:pt x="822706" y="322402"/>
                                </a:lnTo>
                                <a:lnTo>
                                  <a:pt x="824801" y="321360"/>
                                </a:lnTo>
                                <a:lnTo>
                                  <a:pt x="830021" y="321360"/>
                                </a:lnTo>
                                <a:lnTo>
                                  <a:pt x="832624" y="322402"/>
                                </a:lnTo>
                                <a:lnTo>
                                  <a:pt x="834186" y="324485"/>
                                </a:lnTo>
                                <a:lnTo>
                                  <a:pt x="836269" y="327101"/>
                                </a:lnTo>
                                <a:lnTo>
                                  <a:pt x="837323" y="330225"/>
                                </a:lnTo>
                                <a:lnTo>
                                  <a:pt x="837323" y="303618"/>
                                </a:lnTo>
                                <a:lnTo>
                                  <a:pt x="836790" y="303618"/>
                                </a:lnTo>
                                <a:lnTo>
                                  <a:pt x="836790" y="321360"/>
                                </a:lnTo>
                                <a:lnTo>
                                  <a:pt x="835748" y="319798"/>
                                </a:lnTo>
                                <a:lnTo>
                                  <a:pt x="831049" y="316661"/>
                                </a:lnTo>
                                <a:lnTo>
                                  <a:pt x="828967" y="316141"/>
                                </a:lnTo>
                                <a:lnTo>
                                  <a:pt x="823760" y="316141"/>
                                </a:lnTo>
                                <a:lnTo>
                                  <a:pt x="821143" y="317182"/>
                                </a:lnTo>
                                <a:lnTo>
                                  <a:pt x="819061" y="318757"/>
                                </a:lnTo>
                                <a:lnTo>
                                  <a:pt x="816444" y="320319"/>
                                </a:lnTo>
                                <a:lnTo>
                                  <a:pt x="814882" y="322402"/>
                                </a:lnTo>
                                <a:lnTo>
                                  <a:pt x="813841" y="325005"/>
                                </a:lnTo>
                                <a:lnTo>
                                  <a:pt x="811758" y="331266"/>
                                </a:lnTo>
                                <a:lnTo>
                                  <a:pt x="811758" y="338569"/>
                                </a:lnTo>
                                <a:lnTo>
                                  <a:pt x="819581" y="350570"/>
                                </a:lnTo>
                                <a:lnTo>
                                  <a:pt x="821664" y="352132"/>
                                </a:lnTo>
                                <a:lnTo>
                                  <a:pt x="824268" y="353174"/>
                                </a:lnTo>
                                <a:lnTo>
                                  <a:pt x="831583" y="353174"/>
                                </a:lnTo>
                                <a:lnTo>
                                  <a:pt x="834707" y="351091"/>
                                </a:lnTo>
                                <a:lnTo>
                                  <a:pt x="836790" y="347967"/>
                                </a:lnTo>
                                <a:lnTo>
                                  <a:pt x="836790" y="352132"/>
                                </a:lnTo>
                                <a:lnTo>
                                  <a:pt x="842543" y="352132"/>
                                </a:lnTo>
                                <a:lnTo>
                                  <a:pt x="842543" y="303618"/>
                                </a:lnTo>
                                <a:close/>
                              </a:path>
                              <a:path w="1025525" h="452120">
                                <a:moveTo>
                                  <a:pt x="861822" y="254584"/>
                                </a:moveTo>
                                <a:lnTo>
                                  <a:pt x="847737" y="245706"/>
                                </a:lnTo>
                                <a:lnTo>
                                  <a:pt x="843051" y="244144"/>
                                </a:lnTo>
                                <a:lnTo>
                                  <a:pt x="842530" y="244144"/>
                                </a:lnTo>
                                <a:lnTo>
                                  <a:pt x="840447" y="243103"/>
                                </a:lnTo>
                                <a:lnTo>
                                  <a:pt x="839406" y="242062"/>
                                </a:lnTo>
                                <a:lnTo>
                                  <a:pt x="839406" y="239445"/>
                                </a:lnTo>
                                <a:lnTo>
                                  <a:pt x="839914" y="238404"/>
                                </a:lnTo>
                                <a:lnTo>
                                  <a:pt x="840968" y="237363"/>
                                </a:lnTo>
                                <a:lnTo>
                                  <a:pt x="842530" y="236321"/>
                                </a:lnTo>
                                <a:lnTo>
                                  <a:pt x="844092" y="235800"/>
                                </a:lnTo>
                                <a:lnTo>
                                  <a:pt x="849299" y="235800"/>
                                </a:lnTo>
                                <a:lnTo>
                                  <a:pt x="850874" y="236321"/>
                                </a:lnTo>
                                <a:lnTo>
                                  <a:pt x="852436" y="237363"/>
                                </a:lnTo>
                                <a:lnTo>
                                  <a:pt x="853490" y="238404"/>
                                </a:lnTo>
                                <a:lnTo>
                                  <a:pt x="854519" y="239966"/>
                                </a:lnTo>
                                <a:lnTo>
                                  <a:pt x="854519" y="241541"/>
                                </a:lnTo>
                                <a:lnTo>
                                  <a:pt x="860259" y="241007"/>
                                </a:lnTo>
                                <a:lnTo>
                                  <a:pt x="860259" y="238404"/>
                                </a:lnTo>
                                <a:lnTo>
                                  <a:pt x="858520" y="235800"/>
                                </a:lnTo>
                                <a:lnTo>
                                  <a:pt x="858164" y="235280"/>
                                </a:lnTo>
                                <a:lnTo>
                                  <a:pt x="857656" y="234238"/>
                                </a:lnTo>
                                <a:lnTo>
                                  <a:pt x="856094" y="233197"/>
                                </a:lnTo>
                                <a:lnTo>
                                  <a:pt x="853998" y="232143"/>
                                </a:lnTo>
                                <a:lnTo>
                                  <a:pt x="851903" y="231622"/>
                                </a:lnTo>
                                <a:lnTo>
                                  <a:pt x="849299" y="231101"/>
                                </a:lnTo>
                                <a:lnTo>
                                  <a:pt x="843051" y="231101"/>
                                </a:lnTo>
                                <a:lnTo>
                                  <a:pt x="838352" y="232676"/>
                                </a:lnTo>
                                <a:lnTo>
                                  <a:pt x="837844" y="233718"/>
                                </a:lnTo>
                                <a:lnTo>
                                  <a:pt x="836269" y="234238"/>
                                </a:lnTo>
                                <a:lnTo>
                                  <a:pt x="835228" y="235280"/>
                                </a:lnTo>
                                <a:lnTo>
                                  <a:pt x="834694" y="236842"/>
                                </a:lnTo>
                                <a:lnTo>
                                  <a:pt x="834174" y="237883"/>
                                </a:lnTo>
                                <a:lnTo>
                                  <a:pt x="833640" y="239445"/>
                                </a:lnTo>
                                <a:lnTo>
                                  <a:pt x="833640" y="243103"/>
                                </a:lnTo>
                                <a:lnTo>
                                  <a:pt x="847737" y="251968"/>
                                </a:lnTo>
                                <a:lnTo>
                                  <a:pt x="850874" y="253022"/>
                                </a:lnTo>
                                <a:lnTo>
                                  <a:pt x="852957" y="253542"/>
                                </a:lnTo>
                                <a:lnTo>
                                  <a:pt x="853998" y="254063"/>
                                </a:lnTo>
                                <a:lnTo>
                                  <a:pt x="855052" y="255104"/>
                                </a:lnTo>
                                <a:lnTo>
                                  <a:pt x="855560" y="256146"/>
                                </a:lnTo>
                                <a:lnTo>
                                  <a:pt x="855560" y="258749"/>
                                </a:lnTo>
                                <a:lnTo>
                                  <a:pt x="855052" y="260311"/>
                                </a:lnTo>
                                <a:lnTo>
                                  <a:pt x="853490" y="261366"/>
                                </a:lnTo>
                                <a:lnTo>
                                  <a:pt x="852436" y="262407"/>
                                </a:lnTo>
                                <a:lnTo>
                                  <a:pt x="850341" y="262928"/>
                                </a:lnTo>
                                <a:lnTo>
                                  <a:pt x="845134" y="262928"/>
                                </a:lnTo>
                                <a:lnTo>
                                  <a:pt x="843051" y="262407"/>
                                </a:lnTo>
                                <a:lnTo>
                                  <a:pt x="841476" y="260832"/>
                                </a:lnTo>
                                <a:lnTo>
                                  <a:pt x="839914" y="259791"/>
                                </a:lnTo>
                                <a:lnTo>
                                  <a:pt x="838873" y="257708"/>
                                </a:lnTo>
                                <a:lnTo>
                                  <a:pt x="838352" y="255625"/>
                                </a:lnTo>
                                <a:lnTo>
                                  <a:pt x="832612" y="256667"/>
                                </a:lnTo>
                                <a:lnTo>
                                  <a:pt x="843051" y="267614"/>
                                </a:lnTo>
                                <a:lnTo>
                                  <a:pt x="850341" y="267614"/>
                                </a:lnTo>
                                <a:lnTo>
                                  <a:pt x="852957" y="267093"/>
                                </a:lnTo>
                                <a:lnTo>
                                  <a:pt x="855052" y="266052"/>
                                </a:lnTo>
                                <a:lnTo>
                                  <a:pt x="857123" y="265531"/>
                                </a:lnTo>
                                <a:lnTo>
                                  <a:pt x="859739" y="262928"/>
                                </a:lnTo>
                                <a:lnTo>
                                  <a:pt x="860259" y="262407"/>
                                </a:lnTo>
                                <a:lnTo>
                                  <a:pt x="861301" y="260311"/>
                                </a:lnTo>
                                <a:lnTo>
                                  <a:pt x="861822" y="258749"/>
                                </a:lnTo>
                                <a:lnTo>
                                  <a:pt x="861822" y="254584"/>
                                </a:lnTo>
                                <a:close/>
                              </a:path>
                              <a:path w="1025525" h="452120">
                                <a:moveTo>
                                  <a:pt x="863396" y="133019"/>
                                </a:moveTo>
                                <a:lnTo>
                                  <a:pt x="858177" y="133019"/>
                                </a:lnTo>
                                <a:lnTo>
                                  <a:pt x="858177" y="159626"/>
                                </a:lnTo>
                                <a:lnTo>
                                  <a:pt x="858177" y="169024"/>
                                </a:lnTo>
                                <a:lnTo>
                                  <a:pt x="857123" y="172148"/>
                                </a:lnTo>
                                <a:lnTo>
                                  <a:pt x="855052" y="174231"/>
                                </a:lnTo>
                                <a:lnTo>
                                  <a:pt x="853490" y="176326"/>
                                </a:lnTo>
                                <a:lnTo>
                                  <a:pt x="851395" y="177368"/>
                                </a:lnTo>
                                <a:lnTo>
                                  <a:pt x="846175" y="177368"/>
                                </a:lnTo>
                                <a:lnTo>
                                  <a:pt x="843572" y="176326"/>
                                </a:lnTo>
                                <a:lnTo>
                                  <a:pt x="842010" y="174231"/>
                                </a:lnTo>
                                <a:lnTo>
                                  <a:pt x="839914" y="172148"/>
                                </a:lnTo>
                                <a:lnTo>
                                  <a:pt x="838873" y="168503"/>
                                </a:lnTo>
                                <a:lnTo>
                                  <a:pt x="838873" y="159626"/>
                                </a:lnTo>
                                <a:lnTo>
                                  <a:pt x="839914" y="155981"/>
                                </a:lnTo>
                                <a:lnTo>
                                  <a:pt x="841476" y="153885"/>
                                </a:lnTo>
                                <a:lnTo>
                                  <a:pt x="843572" y="151803"/>
                                </a:lnTo>
                                <a:lnTo>
                                  <a:pt x="845667" y="150761"/>
                                </a:lnTo>
                                <a:lnTo>
                                  <a:pt x="850874" y="150761"/>
                                </a:lnTo>
                                <a:lnTo>
                                  <a:pt x="853490" y="151803"/>
                                </a:lnTo>
                                <a:lnTo>
                                  <a:pt x="855052" y="153885"/>
                                </a:lnTo>
                                <a:lnTo>
                                  <a:pt x="857123" y="156502"/>
                                </a:lnTo>
                                <a:lnTo>
                                  <a:pt x="858177" y="159626"/>
                                </a:lnTo>
                                <a:lnTo>
                                  <a:pt x="858177" y="133019"/>
                                </a:lnTo>
                                <a:lnTo>
                                  <a:pt x="857656" y="133019"/>
                                </a:lnTo>
                                <a:lnTo>
                                  <a:pt x="857656" y="150761"/>
                                </a:lnTo>
                                <a:lnTo>
                                  <a:pt x="856615" y="149199"/>
                                </a:lnTo>
                                <a:lnTo>
                                  <a:pt x="851903" y="146062"/>
                                </a:lnTo>
                                <a:lnTo>
                                  <a:pt x="849833" y="145542"/>
                                </a:lnTo>
                                <a:lnTo>
                                  <a:pt x="844613" y="145542"/>
                                </a:lnTo>
                                <a:lnTo>
                                  <a:pt x="842010" y="146596"/>
                                </a:lnTo>
                                <a:lnTo>
                                  <a:pt x="839914" y="148158"/>
                                </a:lnTo>
                                <a:lnTo>
                                  <a:pt x="837311" y="149720"/>
                                </a:lnTo>
                                <a:lnTo>
                                  <a:pt x="835748" y="151803"/>
                                </a:lnTo>
                                <a:lnTo>
                                  <a:pt x="834707" y="154419"/>
                                </a:lnTo>
                                <a:lnTo>
                                  <a:pt x="832624" y="160667"/>
                                </a:lnTo>
                                <a:lnTo>
                                  <a:pt x="832624" y="167462"/>
                                </a:lnTo>
                                <a:lnTo>
                                  <a:pt x="840447" y="179971"/>
                                </a:lnTo>
                                <a:lnTo>
                                  <a:pt x="842530" y="181533"/>
                                </a:lnTo>
                                <a:lnTo>
                                  <a:pt x="845134" y="182575"/>
                                </a:lnTo>
                                <a:lnTo>
                                  <a:pt x="852436" y="182575"/>
                                </a:lnTo>
                                <a:lnTo>
                                  <a:pt x="855560" y="180492"/>
                                </a:lnTo>
                                <a:lnTo>
                                  <a:pt x="857656" y="177368"/>
                                </a:lnTo>
                                <a:lnTo>
                                  <a:pt x="857656" y="181533"/>
                                </a:lnTo>
                                <a:lnTo>
                                  <a:pt x="863396" y="181533"/>
                                </a:lnTo>
                                <a:lnTo>
                                  <a:pt x="863396" y="133019"/>
                                </a:lnTo>
                                <a:close/>
                              </a:path>
                              <a:path w="1025525" h="452120">
                                <a:moveTo>
                                  <a:pt x="868095" y="17729"/>
                                </a:moveTo>
                                <a:lnTo>
                                  <a:pt x="856615" y="17729"/>
                                </a:lnTo>
                                <a:lnTo>
                                  <a:pt x="856615" y="42252"/>
                                </a:lnTo>
                                <a:lnTo>
                                  <a:pt x="856094" y="45897"/>
                                </a:lnTo>
                                <a:lnTo>
                                  <a:pt x="855560" y="47459"/>
                                </a:lnTo>
                                <a:lnTo>
                                  <a:pt x="855052" y="49034"/>
                                </a:lnTo>
                                <a:lnTo>
                                  <a:pt x="853998" y="50596"/>
                                </a:lnTo>
                                <a:lnTo>
                                  <a:pt x="850874" y="52692"/>
                                </a:lnTo>
                                <a:lnTo>
                                  <a:pt x="848791" y="53200"/>
                                </a:lnTo>
                                <a:lnTo>
                                  <a:pt x="845134" y="53200"/>
                                </a:lnTo>
                                <a:lnTo>
                                  <a:pt x="843051" y="52158"/>
                                </a:lnTo>
                                <a:lnTo>
                                  <a:pt x="840968" y="50076"/>
                                </a:lnTo>
                                <a:lnTo>
                                  <a:pt x="840447" y="49034"/>
                                </a:lnTo>
                                <a:lnTo>
                                  <a:pt x="839914" y="47459"/>
                                </a:lnTo>
                                <a:lnTo>
                                  <a:pt x="839914" y="17729"/>
                                </a:lnTo>
                                <a:lnTo>
                                  <a:pt x="828446" y="17729"/>
                                </a:lnTo>
                                <a:lnTo>
                                  <a:pt x="828446" y="49034"/>
                                </a:lnTo>
                                <a:lnTo>
                                  <a:pt x="828967" y="52692"/>
                                </a:lnTo>
                                <a:lnTo>
                                  <a:pt x="831049" y="56857"/>
                                </a:lnTo>
                                <a:lnTo>
                                  <a:pt x="832624" y="58940"/>
                                </a:lnTo>
                                <a:lnTo>
                                  <a:pt x="835228" y="59982"/>
                                </a:lnTo>
                                <a:lnTo>
                                  <a:pt x="837311" y="61556"/>
                                </a:lnTo>
                                <a:lnTo>
                                  <a:pt x="839914" y="62064"/>
                                </a:lnTo>
                                <a:lnTo>
                                  <a:pt x="845667" y="62064"/>
                                </a:lnTo>
                                <a:lnTo>
                                  <a:pt x="848271" y="61556"/>
                                </a:lnTo>
                                <a:lnTo>
                                  <a:pt x="850874" y="59982"/>
                                </a:lnTo>
                                <a:lnTo>
                                  <a:pt x="853490" y="58940"/>
                                </a:lnTo>
                                <a:lnTo>
                                  <a:pt x="855560" y="56857"/>
                                </a:lnTo>
                                <a:lnTo>
                                  <a:pt x="857123" y="54775"/>
                                </a:lnTo>
                                <a:lnTo>
                                  <a:pt x="857123" y="61023"/>
                                </a:lnTo>
                                <a:lnTo>
                                  <a:pt x="868095" y="61023"/>
                                </a:lnTo>
                                <a:lnTo>
                                  <a:pt x="868095" y="54775"/>
                                </a:lnTo>
                                <a:lnTo>
                                  <a:pt x="868095" y="53200"/>
                                </a:lnTo>
                                <a:lnTo>
                                  <a:pt x="868095" y="17729"/>
                                </a:lnTo>
                                <a:close/>
                              </a:path>
                              <a:path w="1025525" h="452120">
                                <a:moveTo>
                                  <a:pt x="870699" y="414210"/>
                                </a:moveTo>
                                <a:lnTo>
                                  <a:pt x="869137" y="409524"/>
                                </a:lnTo>
                                <a:lnTo>
                                  <a:pt x="866000" y="406387"/>
                                </a:lnTo>
                                <a:lnTo>
                                  <a:pt x="864438" y="404520"/>
                                </a:lnTo>
                                <a:lnTo>
                                  <a:pt x="864438" y="416826"/>
                                </a:lnTo>
                                <a:lnTo>
                                  <a:pt x="844626" y="416826"/>
                                </a:lnTo>
                                <a:lnTo>
                                  <a:pt x="861834" y="410044"/>
                                </a:lnTo>
                                <a:lnTo>
                                  <a:pt x="863396" y="411607"/>
                                </a:lnTo>
                                <a:lnTo>
                                  <a:pt x="863930" y="413689"/>
                                </a:lnTo>
                                <a:lnTo>
                                  <a:pt x="864438" y="416826"/>
                                </a:lnTo>
                                <a:lnTo>
                                  <a:pt x="864438" y="404520"/>
                                </a:lnTo>
                                <a:lnTo>
                                  <a:pt x="863396" y="403263"/>
                                </a:lnTo>
                                <a:lnTo>
                                  <a:pt x="859231" y="401701"/>
                                </a:lnTo>
                                <a:lnTo>
                                  <a:pt x="849845" y="401701"/>
                                </a:lnTo>
                                <a:lnTo>
                                  <a:pt x="845680" y="403263"/>
                                </a:lnTo>
                                <a:lnTo>
                                  <a:pt x="842543" y="406387"/>
                                </a:lnTo>
                                <a:lnTo>
                                  <a:pt x="839914" y="409524"/>
                                </a:lnTo>
                                <a:lnTo>
                                  <a:pt x="838352" y="414210"/>
                                </a:lnTo>
                                <a:lnTo>
                                  <a:pt x="838352" y="426212"/>
                                </a:lnTo>
                                <a:lnTo>
                                  <a:pt x="839914" y="430390"/>
                                </a:lnTo>
                                <a:lnTo>
                                  <a:pt x="842543" y="433514"/>
                                </a:lnTo>
                                <a:lnTo>
                                  <a:pt x="845680" y="436638"/>
                                </a:lnTo>
                                <a:lnTo>
                                  <a:pt x="849845" y="438213"/>
                                </a:lnTo>
                                <a:lnTo>
                                  <a:pt x="859231" y="438213"/>
                                </a:lnTo>
                                <a:lnTo>
                                  <a:pt x="870699" y="426732"/>
                                </a:lnTo>
                                <a:lnTo>
                                  <a:pt x="864438" y="426212"/>
                                </a:lnTo>
                                <a:lnTo>
                                  <a:pt x="863396" y="428828"/>
                                </a:lnTo>
                                <a:lnTo>
                                  <a:pt x="862355" y="430390"/>
                                </a:lnTo>
                                <a:lnTo>
                                  <a:pt x="860793" y="431952"/>
                                </a:lnTo>
                                <a:lnTo>
                                  <a:pt x="859231" y="432993"/>
                                </a:lnTo>
                                <a:lnTo>
                                  <a:pt x="857135" y="433514"/>
                                </a:lnTo>
                                <a:lnTo>
                                  <a:pt x="851916" y="433514"/>
                                </a:lnTo>
                                <a:lnTo>
                                  <a:pt x="849845" y="432473"/>
                                </a:lnTo>
                                <a:lnTo>
                                  <a:pt x="845680" y="428307"/>
                                </a:lnTo>
                                <a:lnTo>
                                  <a:pt x="844626" y="425170"/>
                                </a:lnTo>
                                <a:lnTo>
                                  <a:pt x="844626" y="421525"/>
                                </a:lnTo>
                                <a:lnTo>
                                  <a:pt x="870699" y="421525"/>
                                </a:lnTo>
                                <a:lnTo>
                                  <a:pt x="870699" y="416826"/>
                                </a:lnTo>
                                <a:lnTo>
                                  <a:pt x="870699" y="414210"/>
                                </a:lnTo>
                                <a:close/>
                              </a:path>
                              <a:path w="1025525" h="452120">
                                <a:moveTo>
                                  <a:pt x="901992" y="243624"/>
                                </a:moveTo>
                                <a:lnTo>
                                  <a:pt x="900430" y="238925"/>
                                </a:lnTo>
                                <a:lnTo>
                                  <a:pt x="897293" y="235800"/>
                                </a:lnTo>
                                <a:lnTo>
                                  <a:pt x="895731" y="233934"/>
                                </a:lnTo>
                                <a:lnTo>
                                  <a:pt x="895731" y="246227"/>
                                </a:lnTo>
                                <a:lnTo>
                                  <a:pt x="875919" y="246227"/>
                                </a:lnTo>
                                <a:lnTo>
                                  <a:pt x="893127" y="239445"/>
                                </a:lnTo>
                                <a:lnTo>
                                  <a:pt x="894689" y="241007"/>
                                </a:lnTo>
                                <a:lnTo>
                                  <a:pt x="895223" y="243103"/>
                                </a:lnTo>
                                <a:lnTo>
                                  <a:pt x="895731" y="246227"/>
                                </a:lnTo>
                                <a:lnTo>
                                  <a:pt x="895731" y="233934"/>
                                </a:lnTo>
                                <a:lnTo>
                                  <a:pt x="894689" y="232676"/>
                                </a:lnTo>
                                <a:lnTo>
                                  <a:pt x="890524" y="231101"/>
                                </a:lnTo>
                                <a:lnTo>
                                  <a:pt x="881138" y="231101"/>
                                </a:lnTo>
                                <a:lnTo>
                                  <a:pt x="876960" y="232676"/>
                                </a:lnTo>
                                <a:lnTo>
                                  <a:pt x="873823" y="235800"/>
                                </a:lnTo>
                                <a:lnTo>
                                  <a:pt x="871207" y="238925"/>
                                </a:lnTo>
                                <a:lnTo>
                                  <a:pt x="869645" y="243624"/>
                                </a:lnTo>
                                <a:lnTo>
                                  <a:pt x="869645" y="255625"/>
                                </a:lnTo>
                                <a:lnTo>
                                  <a:pt x="871207" y="259791"/>
                                </a:lnTo>
                                <a:lnTo>
                                  <a:pt x="873823" y="262928"/>
                                </a:lnTo>
                                <a:lnTo>
                                  <a:pt x="876960" y="266052"/>
                                </a:lnTo>
                                <a:lnTo>
                                  <a:pt x="881138" y="267614"/>
                                </a:lnTo>
                                <a:lnTo>
                                  <a:pt x="890524" y="267614"/>
                                </a:lnTo>
                                <a:lnTo>
                                  <a:pt x="901992" y="256146"/>
                                </a:lnTo>
                                <a:lnTo>
                                  <a:pt x="895731" y="255625"/>
                                </a:lnTo>
                                <a:lnTo>
                                  <a:pt x="894689" y="258229"/>
                                </a:lnTo>
                                <a:lnTo>
                                  <a:pt x="893648" y="259791"/>
                                </a:lnTo>
                                <a:lnTo>
                                  <a:pt x="892086" y="261366"/>
                                </a:lnTo>
                                <a:lnTo>
                                  <a:pt x="890524" y="262407"/>
                                </a:lnTo>
                                <a:lnTo>
                                  <a:pt x="888428" y="262928"/>
                                </a:lnTo>
                                <a:lnTo>
                                  <a:pt x="883208" y="262928"/>
                                </a:lnTo>
                                <a:lnTo>
                                  <a:pt x="881138" y="261886"/>
                                </a:lnTo>
                                <a:lnTo>
                                  <a:pt x="876960" y="257708"/>
                                </a:lnTo>
                                <a:lnTo>
                                  <a:pt x="875919" y="254584"/>
                                </a:lnTo>
                                <a:lnTo>
                                  <a:pt x="875919" y="250926"/>
                                </a:lnTo>
                                <a:lnTo>
                                  <a:pt x="901992" y="250926"/>
                                </a:lnTo>
                                <a:lnTo>
                                  <a:pt x="901992" y="246227"/>
                                </a:lnTo>
                                <a:lnTo>
                                  <a:pt x="901992" y="243624"/>
                                </a:lnTo>
                                <a:close/>
                              </a:path>
                              <a:path w="1025525" h="452120">
                                <a:moveTo>
                                  <a:pt x="905129" y="409003"/>
                                </a:moveTo>
                                <a:lnTo>
                                  <a:pt x="904087" y="407441"/>
                                </a:lnTo>
                                <a:lnTo>
                                  <a:pt x="903909" y="406908"/>
                                </a:lnTo>
                                <a:lnTo>
                                  <a:pt x="903732" y="406387"/>
                                </a:lnTo>
                                <a:lnTo>
                                  <a:pt x="903566" y="405866"/>
                                </a:lnTo>
                                <a:lnTo>
                                  <a:pt x="902004" y="404304"/>
                                </a:lnTo>
                                <a:lnTo>
                                  <a:pt x="897839" y="402221"/>
                                </a:lnTo>
                                <a:lnTo>
                                  <a:pt x="895743" y="401701"/>
                                </a:lnTo>
                                <a:lnTo>
                                  <a:pt x="888974" y="401701"/>
                                </a:lnTo>
                                <a:lnTo>
                                  <a:pt x="885317" y="403263"/>
                                </a:lnTo>
                                <a:lnTo>
                                  <a:pt x="882713" y="406387"/>
                                </a:lnTo>
                                <a:lnTo>
                                  <a:pt x="882713" y="389178"/>
                                </a:lnTo>
                                <a:lnTo>
                                  <a:pt x="876960" y="389178"/>
                                </a:lnTo>
                                <a:lnTo>
                                  <a:pt x="876960" y="437692"/>
                                </a:lnTo>
                                <a:lnTo>
                                  <a:pt x="882713" y="437692"/>
                                </a:lnTo>
                                <a:lnTo>
                                  <a:pt x="882713" y="415772"/>
                                </a:lnTo>
                                <a:lnTo>
                                  <a:pt x="883221" y="413169"/>
                                </a:lnTo>
                                <a:lnTo>
                                  <a:pt x="884275" y="410044"/>
                                </a:lnTo>
                                <a:lnTo>
                                  <a:pt x="885317" y="409003"/>
                                </a:lnTo>
                                <a:lnTo>
                                  <a:pt x="886879" y="407949"/>
                                </a:lnTo>
                                <a:lnTo>
                                  <a:pt x="890016" y="406908"/>
                                </a:lnTo>
                                <a:lnTo>
                                  <a:pt x="894181" y="406908"/>
                                </a:lnTo>
                                <a:lnTo>
                                  <a:pt x="896264" y="407441"/>
                                </a:lnTo>
                                <a:lnTo>
                                  <a:pt x="897305" y="409003"/>
                                </a:lnTo>
                                <a:lnTo>
                                  <a:pt x="898867" y="410044"/>
                                </a:lnTo>
                                <a:lnTo>
                                  <a:pt x="899401" y="412127"/>
                                </a:lnTo>
                                <a:lnTo>
                                  <a:pt x="899401" y="437692"/>
                                </a:lnTo>
                                <a:lnTo>
                                  <a:pt x="905129" y="437692"/>
                                </a:lnTo>
                                <a:lnTo>
                                  <a:pt x="905129" y="409003"/>
                                </a:lnTo>
                                <a:close/>
                              </a:path>
                              <a:path w="1025525" h="452120">
                                <a:moveTo>
                                  <a:pt x="917117" y="43815"/>
                                </a:moveTo>
                                <a:lnTo>
                                  <a:pt x="916089" y="41198"/>
                                </a:lnTo>
                                <a:lnTo>
                                  <a:pt x="913485" y="39116"/>
                                </a:lnTo>
                                <a:lnTo>
                                  <a:pt x="911390" y="37033"/>
                                </a:lnTo>
                                <a:lnTo>
                                  <a:pt x="907224" y="35471"/>
                                </a:lnTo>
                                <a:lnTo>
                                  <a:pt x="894689" y="32334"/>
                                </a:lnTo>
                                <a:lnTo>
                                  <a:pt x="891032" y="31292"/>
                                </a:lnTo>
                                <a:lnTo>
                                  <a:pt x="890003" y="30772"/>
                                </a:lnTo>
                                <a:lnTo>
                                  <a:pt x="889469" y="30251"/>
                                </a:lnTo>
                                <a:lnTo>
                                  <a:pt x="888961" y="29210"/>
                                </a:lnTo>
                                <a:lnTo>
                                  <a:pt x="888961" y="27635"/>
                                </a:lnTo>
                                <a:lnTo>
                                  <a:pt x="889469" y="26593"/>
                                </a:lnTo>
                                <a:lnTo>
                                  <a:pt x="891565" y="25552"/>
                                </a:lnTo>
                                <a:lnTo>
                                  <a:pt x="893648" y="25031"/>
                                </a:lnTo>
                                <a:lnTo>
                                  <a:pt x="899401" y="25031"/>
                                </a:lnTo>
                                <a:lnTo>
                                  <a:pt x="900963" y="25552"/>
                                </a:lnTo>
                                <a:lnTo>
                                  <a:pt x="902525" y="26593"/>
                                </a:lnTo>
                                <a:lnTo>
                                  <a:pt x="903566" y="27114"/>
                                </a:lnTo>
                                <a:lnTo>
                                  <a:pt x="904621" y="28676"/>
                                </a:lnTo>
                                <a:lnTo>
                                  <a:pt x="905129" y="30251"/>
                                </a:lnTo>
                                <a:lnTo>
                                  <a:pt x="915555" y="28155"/>
                                </a:lnTo>
                                <a:lnTo>
                                  <a:pt x="914666" y="25031"/>
                                </a:lnTo>
                                <a:lnTo>
                                  <a:pt x="914514" y="24511"/>
                                </a:lnTo>
                                <a:lnTo>
                                  <a:pt x="912952" y="21386"/>
                                </a:lnTo>
                                <a:lnTo>
                                  <a:pt x="909828" y="19812"/>
                                </a:lnTo>
                                <a:lnTo>
                                  <a:pt x="907224" y="17729"/>
                                </a:lnTo>
                                <a:lnTo>
                                  <a:pt x="902525" y="16687"/>
                                </a:lnTo>
                                <a:lnTo>
                                  <a:pt x="890524" y="16687"/>
                                </a:lnTo>
                                <a:lnTo>
                                  <a:pt x="885825" y="18249"/>
                                </a:lnTo>
                                <a:lnTo>
                                  <a:pt x="882700" y="20866"/>
                                </a:lnTo>
                                <a:lnTo>
                                  <a:pt x="880084" y="22948"/>
                                </a:lnTo>
                                <a:lnTo>
                                  <a:pt x="878522" y="26073"/>
                                </a:lnTo>
                                <a:lnTo>
                                  <a:pt x="878522" y="34429"/>
                                </a:lnTo>
                                <a:lnTo>
                                  <a:pt x="880084" y="37553"/>
                                </a:lnTo>
                                <a:lnTo>
                                  <a:pt x="883742" y="39636"/>
                                </a:lnTo>
                                <a:lnTo>
                                  <a:pt x="885825" y="41198"/>
                                </a:lnTo>
                                <a:lnTo>
                                  <a:pt x="892086" y="43294"/>
                                </a:lnTo>
                                <a:lnTo>
                                  <a:pt x="900963" y="45377"/>
                                </a:lnTo>
                                <a:lnTo>
                                  <a:pt x="903058" y="45897"/>
                                </a:lnTo>
                                <a:lnTo>
                                  <a:pt x="904621" y="46418"/>
                                </a:lnTo>
                                <a:lnTo>
                                  <a:pt x="905662" y="47459"/>
                                </a:lnTo>
                                <a:lnTo>
                                  <a:pt x="905662" y="50076"/>
                                </a:lnTo>
                                <a:lnTo>
                                  <a:pt x="905129" y="51117"/>
                                </a:lnTo>
                                <a:lnTo>
                                  <a:pt x="904087" y="52158"/>
                                </a:lnTo>
                                <a:lnTo>
                                  <a:pt x="902525" y="53200"/>
                                </a:lnTo>
                                <a:lnTo>
                                  <a:pt x="900442" y="53733"/>
                                </a:lnTo>
                                <a:lnTo>
                                  <a:pt x="894689" y="53733"/>
                                </a:lnTo>
                                <a:lnTo>
                                  <a:pt x="888428" y="46939"/>
                                </a:lnTo>
                                <a:lnTo>
                                  <a:pt x="876960" y="48514"/>
                                </a:lnTo>
                                <a:lnTo>
                                  <a:pt x="878001" y="52692"/>
                                </a:lnTo>
                                <a:lnTo>
                                  <a:pt x="880084" y="55816"/>
                                </a:lnTo>
                                <a:lnTo>
                                  <a:pt x="883742" y="58420"/>
                                </a:lnTo>
                                <a:lnTo>
                                  <a:pt x="886866" y="61023"/>
                                </a:lnTo>
                                <a:lnTo>
                                  <a:pt x="891565" y="62064"/>
                                </a:lnTo>
                                <a:lnTo>
                                  <a:pt x="904087" y="62064"/>
                                </a:lnTo>
                                <a:lnTo>
                                  <a:pt x="917117" y="51638"/>
                                </a:lnTo>
                                <a:lnTo>
                                  <a:pt x="917117" y="43815"/>
                                </a:lnTo>
                                <a:close/>
                              </a:path>
                              <a:path w="1025525" h="452120">
                                <a:moveTo>
                                  <a:pt x="936421" y="238404"/>
                                </a:moveTo>
                                <a:lnTo>
                                  <a:pt x="935380" y="236842"/>
                                </a:lnTo>
                                <a:lnTo>
                                  <a:pt x="935253" y="236321"/>
                                </a:lnTo>
                                <a:lnTo>
                                  <a:pt x="935126" y="235800"/>
                                </a:lnTo>
                                <a:lnTo>
                                  <a:pt x="934859" y="234759"/>
                                </a:lnTo>
                                <a:lnTo>
                                  <a:pt x="933297" y="233718"/>
                                </a:lnTo>
                                <a:lnTo>
                                  <a:pt x="929132" y="231622"/>
                                </a:lnTo>
                                <a:lnTo>
                                  <a:pt x="927036" y="231101"/>
                                </a:lnTo>
                                <a:lnTo>
                                  <a:pt x="920267" y="231101"/>
                                </a:lnTo>
                                <a:lnTo>
                                  <a:pt x="916609" y="232676"/>
                                </a:lnTo>
                                <a:lnTo>
                                  <a:pt x="914006" y="235800"/>
                                </a:lnTo>
                                <a:lnTo>
                                  <a:pt x="914006" y="218579"/>
                                </a:lnTo>
                                <a:lnTo>
                                  <a:pt x="908253" y="218579"/>
                                </a:lnTo>
                                <a:lnTo>
                                  <a:pt x="908253" y="267093"/>
                                </a:lnTo>
                                <a:lnTo>
                                  <a:pt x="914006" y="267093"/>
                                </a:lnTo>
                                <a:lnTo>
                                  <a:pt x="914006" y="245186"/>
                                </a:lnTo>
                                <a:lnTo>
                                  <a:pt x="914514" y="242582"/>
                                </a:lnTo>
                                <a:lnTo>
                                  <a:pt x="915555" y="239445"/>
                                </a:lnTo>
                                <a:lnTo>
                                  <a:pt x="916609" y="238404"/>
                                </a:lnTo>
                                <a:lnTo>
                                  <a:pt x="918171" y="237363"/>
                                </a:lnTo>
                                <a:lnTo>
                                  <a:pt x="921308" y="236321"/>
                                </a:lnTo>
                                <a:lnTo>
                                  <a:pt x="925474" y="236321"/>
                                </a:lnTo>
                                <a:lnTo>
                                  <a:pt x="927557" y="236842"/>
                                </a:lnTo>
                                <a:lnTo>
                                  <a:pt x="928598" y="238404"/>
                                </a:lnTo>
                                <a:lnTo>
                                  <a:pt x="930160" y="239445"/>
                                </a:lnTo>
                                <a:lnTo>
                                  <a:pt x="930694" y="241541"/>
                                </a:lnTo>
                                <a:lnTo>
                                  <a:pt x="930694" y="267093"/>
                                </a:lnTo>
                                <a:lnTo>
                                  <a:pt x="936421" y="267093"/>
                                </a:lnTo>
                                <a:lnTo>
                                  <a:pt x="936421" y="238404"/>
                                </a:lnTo>
                                <a:close/>
                              </a:path>
                              <a:path w="1025525" h="452120">
                                <a:moveTo>
                                  <a:pt x="943737" y="413689"/>
                                </a:moveTo>
                                <a:lnTo>
                                  <a:pt x="942695" y="409524"/>
                                </a:lnTo>
                                <a:lnTo>
                                  <a:pt x="939558" y="406387"/>
                                </a:lnTo>
                                <a:lnTo>
                                  <a:pt x="937996" y="404825"/>
                                </a:lnTo>
                                <a:lnTo>
                                  <a:pt x="937996" y="415264"/>
                                </a:lnTo>
                                <a:lnTo>
                                  <a:pt x="937996" y="424649"/>
                                </a:lnTo>
                                <a:lnTo>
                                  <a:pt x="936967" y="427774"/>
                                </a:lnTo>
                                <a:lnTo>
                                  <a:pt x="934872" y="430390"/>
                                </a:lnTo>
                                <a:lnTo>
                                  <a:pt x="932776" y="432473"/>
                                </a:lnTo>
                                <a:lnTo>
                                  <a:pt x="930706" y="433514"/>
                                </a:lnTo>
                                <a:lnTo>
                                  <a:pt x="924445" y="433514"/>
                                </a:lnTo>
                                <a:lnTo>
                                  <a:pt x="921829" y="432473"/>
                                </a:lnTo>
                                <a:lnTo>
                                  <a:pt x="920280" y="430390"/>
                                </a:lnTo>
                                <a:lnTo>
                                  <a:pt x="918184" y="427774"/>
                                </a:lnTo>
                                <a:lnTo>
                                  <a:pt x="917130" y="424649"/>
                                </a:lnTo>
                                <a:lnTo>
                                  <a:pt x="917130" y="415264"/>
                                </a:lnTo>
                                <a:lnTo>
                                  <a:pt x="918184" y="412127"/>
                                </a:lnTo>
                                <a:lnTo>
                                  <a:pt x="920280" y="410044"/>
                                </a:lnTo>
                                <a:lnTo>
                                  <a:pt x="921829" y="407441"/>
                                </a:lnTo>
                                <a:lnTo>
                                  <a:pt x="924445" y="406387"/>
                                </a:lnTo>
                                <a:lnTo>
                                  <a:pt x="930706" y="406387"/>
                                </a:lnTo>
                                <a:lnTo>
                                  <a:pt x="932776" y="407441"/>
                                </a:lnTo>
                                <a:lnTo>
                                  <a:pt x="934872" y="410044"/>
                                </a:lnTo>
                                <a:lnTo>
                                  <a:pt x="936967" y="412127"/>
                                </a:lnTo>
                                <a:lnTo>
                                  <a:pt x="937996" y="415264"/>
                                </a:lnTo>
                                <a:lnTo>
                                  <a:pt x="937996" y="404825"/>
                                </a:lnTo>
                                <a:lnTo>
                                  <a:pt x="936434" y="403263"/>
                                </a:lnTo>
                                <a:lnTo>
                                  <a:pt x="932268" y="401701"/>
                                </a:lnTo>
                                <a:lnTo>
                                  <a:pt x="923391" y="401701"/>
                                </a:lnTo>
                                <a:lnTo>
                                  <a:pt x="919746" y="402742"/>
                                </a:lnTo>
                                <a:lnTo>
                                  <a:pt x="916622" y="405345"/>
                                </a:lnTo>
                                <a:lnTo>
                                  <a:pt x="912952" y="408482"/>
                                </a:lnTo>
                                <a:lnTo>
                                  <a:pt x="910882" y="413689"/>
                                </a:lnTo>
                                <a:lnTo>
                                  <a:pt x="910882" y="425691"/>
                                </a:lnTo>
                                <a:lnTo>
                                  <a:pt x="912444" y="430390"/>
                                </a:lnTo>
                                <a:lnTo>
                                  <a:pt x="918718" y="436638"/>
                                </a:lnTo>
                                <a:lnTo>
                                  <a:pt x="922350" y="438213"/>
                                </a:lnTo>
                                <a:lnTo>
                                  <a:pt x="930706" y="438213"/>
                                </a:lnTo>
                                <a:lnTo>
                                  <a:pt x="933310" y="437692"/>
                                </a:lnTo>
                                <a:lnTo>
                                  <a:pt x="938530" y="434555"/>
                                </a:lnTo>
                                <a:lnTo>
                                  <a:pt x="939901" y="433514"/>
                                </a:lnTo>
                                <a:lnTo>
                                  <a:pt x="940600" y="432993"/>
                                </a:lnTo>
                                <a:lnTo>
                                  <a:pt x="942174" y="430390"/>
                                </a:lnTo>
                                <a:lnTo>
                                  <a:pt x="943216" y="427774"/>
                                </a:lnTo>
                                <a:lnTo>
                                  <a:pt x="943660" y="424649"/>
                                </a:lnTo>
                                <a:lnTo>
                                  <a:pt x="943737" y="413689"/>
                                </a:lnTo>
                                <a:close/>
                              </a:path>
                              <a:path w="1025525" h="452120">
                                <a:moveTo>
                                  <a:pt x="955738" y="389178"/>
                                </a:moveTo>
                                <a:lnTo>
                                  <a:pt x="949477" y="389178"/>
                                </a:lnTo>
                                <a:lnTo>
                                  <a:pt x="949477" y="437692"/>
                                </a:lnTo>
                                <a:lnTo>
                                  <a:pt x="955738" y="437692"/>
                                </a:lnTo>
                                <a:lnTo>
                                  <a:pt x="955738" y="389178"/>
                                </a:lnTo>
                                <a:close/>
                              </a:path>
                              <a:path w="1025525" h="452120">
                                <a:moveTo>
                                  <a:pt x="975029" y="243103"/>
                                </a:moveTo>
                                <a:lnTo>
                                  <a:pt x="973988" y="238925"/>
                                </a:lnTo>
                                <a:lnTo>
                                  <a:pt x="970864" y="235800"/>
                                </a:lnTo>
                                <a:lnTo>
                                  <a:pt x="969289" y="234238"/>
                                </a:lnTo>
                                <a:lnTo>
                                  <a:pt x="969289" y="244665"/>
                                </a:lnTo>
                                <a:lnTo>
                                  <a:pt x="969289" y="254063"/>
                                </a:lnTo>
                                <a:lnTo>
                                  <a:pt x="968260" y="257187"/>
                                </a:lnTo>
                                <a:lnTo>
                                  <a:pt x="966165" y="259791"/>
                                </a:lnTo>
                                <a:lnTo>
                                  <a:pt x="964069" y="261886"/>
                                </a:lnTo>
                                <a:lnTo>
                                  <a:pt x="961999" y="262928"/>
                                </a:lnTo>
                                <a:lnTo>
                                  <a:pt x="955738" y="262928"/>
                                </a:lnTo>
                                <a:lnTo>
                                  <a:pt x="953122" y="261886"/>
                                </a:lnTo>
                                <a:lnTo>
                                  <a:pt x="951560" y="259791"/>
                                </a:lnTo>
                                <a:lnTo>
                                  <a:pt x="949477" y="257187"/>
                                </a:lnTo>
                                <a:lnTo>
                                  <a:pt x="948423" y="254063"/>
                                </a:lnTo>
                                <a:lnTo>
                                  <a:pt x="948423" y="244665"/>
                                </a:lnTo>
                                <a:lnTo>
                                  <a:pt x="949477" y="241541"/>
                                </a:lnTo>
                                <a:lnTo>
                                  <a:pt x="951560" y="239445"/>
                                </a:lnTo>
                                <a:lnTo>
                                  <a:pt x="953122" y="236842"/>
                                </a:lnTo>
                                <a:lnTo>
                                  <a:pt x="955738" y="235800"/>
                                </a:lnTo>
                                <a:lnTo>
                                  <a:pt x="961999" y="235800"/>
                                </a:lnTo>
                                <a:lnTo>
                                  <a:pt x="964069" y="236842"/>
                                </a:lnTo>
                                <a:lnTo>
                                  <a:pt x="966165" y="239445"/>
                                </a:lnTo>
                                <a:lnTo>
                                  <a:pt x="968260" y="241541"/>
                                </a:lnTo>
                                <a:lnTo>
                                  <a:pt x="969289" y="244665"/>
                                </a:lnTo>
                                <a:lnTo>
                                  <a:pt x="969289" y="234238"/>
                                </a:lnTo>
                                <a:lnTo>
                                  <a:pt x="967727" y="232676"/>
                                </a:lnTo>
                                <a:lnTo>
                                  <a:pt x="963561" y="231101"/>
                                </a:lnTo>
                                <a:lnTo>
                                  <a:pt x="954684" y="231101"/>
                                </a:lnTo>
                                <a:lnTo>
                                  <a:pt x="951039" y="232143"/>
                                </a:lnTo>
                                <a:lnTo>
                                  <a:pt x="947915" y="234759"/>
                                </a:lnTo>
                                <a:lnTo>
                                  <a:pt x="944245" y="237883"/>
                                </a:lnTo>
                                <a:lnTo>
                                  <a:pt x="942162" y="242582"/>
                                </a:lnTo>
                                <a:lnTo>
                                  <a:pt x="942162" y="255104"/>
                                </a:lnTo>
                                <a:lnTo>
                                  <a:pt x="943724" y="259791"/>
                                </a:lnTo>
                                <a:lnTo>
                                  <a:pt x="949998" y="266052"/>
                                </a:lnTo>
                                <a:lnTo>
                                  <a:pt x="953643" y="267614"/>
                                </a:lnTo>
                                <a:lnTo>
                                  <a:pt x="961999" y="267614"/>
                                </a:lnTo>
                                <a:lnTo>
                                  <a:pt x="974966" y="254063"/>
                                </a:lnTo>
                                <a:lnTo>
                                  <a:pt x="975029" y="243103"/>
                                </a:lnTo>
                                <a:close/>
                              </a:path>
                              <a:path w="1025525" h="452120">
                                <a:moveTo>
                                  <a:pt x="987018" y="218579"/>
                                </a:moveTo>
                                <a:lnTo>
                                  <a:pt x="980757" y="218579"/>
                                </a:lnTo>
                                <a:lnTo>
                                  <a:pt x="980757" y="267093"/>
                                </a:lnTo>
                                <a:lnTo>
                                  <a:pt x="987018" y="267093"/>
                                </a:lnTo>
                                <a:lnTo>
                                  <a:pt x="987018" y="218579"/>
                                </a:lnTo>
                                <a:close/>
                              </a:path>
                              <a:path w="1025525" h="452120">
                                <a:moveTo>
                                  <a:pt x="993825" y="389178"/>
                                </a:moveTo>
                                <a:lnTo>
                                  <a:pt x="988606" y="389178"/>
                                </a:lnTo>
                                <a:lnTo>
                                  <a:pt x="988606" y="415772"/>
                                </a:lnTo>
                                <a:lnTo>
                                  <a:pt x="988606" y="424649"/>
                                </a:lnTo>
                                <a:lnTo>
                                  <a:pt x="987552" y="428307"/>
                                </a:lnTo>
                                <a:lnTo>
                                  <a:pt x="985481" y="430390"/>
                                </a:lnTo>
                                <a:lnTo>
                                  <a:pt x="983919" y="432473"/>
                                </a:lnTo>
                                <a:lnTo>
                                  <a:pt x="981824" y="433514"/>
                                </a:lnTo>
                                <a:lnTo>
                                  <a:pt x="976604" y="433514"/>
                                </a:lnTo>
                                <a:lnTo>
                                  <a:pt x="974001" y="432473"/>
                                </a:lnTo>
                                <a:lnTo>
                                  <a:pt x="972439" y="430390"/>
                                </a:lnTo>
                                <a:lnTo>
                                  <a:pt x="970343" y="427774"/>
                                </a:lnTo>
                                <a:lnTo>
                                  <a:pt x="969302" y="424649"/>
                                </a:lnTo>
                                <a:lnTo>
                                  <a:pt x="969302" y="415264"/>
                                </a:lnTo>
                                <a:lnTo>
                                  <a:pt x="970343" y="412127"/>
                                </a:lnTo>
                                <a:lnTo>
                                  <a:pt x="971905" y="409524"/>
                                </a:lnTo>
                                <a:lnTo>
                                  <a:pt x="974001" y="407441"/>
                                </a:lnTo>
                                <a:lnTo>
                                  <a:pt x="976096" y="406387"/>
                                </a:lnTo>
                                <a:lnTo>
                                  <a:pt x="981303" y="406387"/>
                                </a:lnTo>
                                <a:lnTo>
                                  <a:pt x="983919" y="407441"/>
                                </a:lnTo>
                                <a:lnTo>
                                  <a:pt x="985481" y="410044"/>
                                </a:lnTo>
                                <a:lnTo>
                                  <a:pt x="987552" y="412127"/>
                                </a:lnTo>
                                <a:lnTo>
                                  <a:pt x="988606" y="415772"/>
                                </a:lnTo>
                                <a:lnTo>
                                  <a:pt x="988606" y="389178"/>
                                </a:lnTo>
                                <a:lnTo>
                                  <a:pt x="988085" y="389178"/>
                                </a:lnTo>
                                <a:lnTo>
                                  <a:pt x="988085" y="406387"/>
                                </a:lnTo>
                                <a:lnTo>
                                  <a:pt x="987031" y="404825"/>
                                </a:lnTo>
                                <a:lnTo>
                                  <a:pt x="985481" y="403783"/>
                                </a:lnTo>
                                <a:lnTo>
                                  <a:pt x="983919" y="403263"/>
                                </a:lnTo>
                                <a:lnTo>
                                  <a:pt x="982332" y="402221"/>
                                </a:lnTo>
                                <a:lnTo>
                                  <a:pt x="980262" y="401701"/>
                                </a:lnTo>
                                <a:lnTo>
                                  <a:pt x="975042" y="401701"/>
                                </a:lnTo>
                                <a:lnTo>
                                  <a:pt x="972439" y="402221"/>
                                </a:lnTo>
                                <a:lnTo>
                                  <a:pt x="970343" y="403783"/>
                                </a:lnTo>
                                <a:lnTo>
                                  <a:pt x="967740" y="405345"/>
                                </a:lnTo>
                                <a:lnTo>
                                  <a:pt x="966177" y="407441"/>
                                </a:lnTo>
                                <a:lnTo>
                                  <a:pt x="965136" y="410565"/>
                                </a:lnTo>
                                <a:lnTo>
                                  <a:pt x="964082" y="413169"/>
                                </a:lnTo>
                                <a:lnTo>
                                  <a:pt x="963053" y="416306"/>
                                </a:lnTo>
                                <a:lnTo>
                                  <a:pt x="963053" y="423608"/>
                                </a:lnTo>
                                <a:lnTo>
                                  <a:pt x="970876" y="436130"/>
                                </a:lnTo>
                                <a:lnTo>
                                  <a:pt x="972959" y="437692"/>
                                </a:lnTo>
                                <a:lnTo>
                                  <a:pt x="975563" y="438213"/>
                                </a:lnTo>
                                <a:lnTo>
                                  <a:pt x="982865" y="438213"/>
                                </a:lnTo>
                                <a:lnTo>
                                  <a:pt x="985989" y="436638"/>
                                </a:lnTo>
                                <a:lnTo>
                                  <a:pt x="987780" y="433514"/>
                                </a:lnTo>
                                <a:lnTo>
                                  <a:pt x="988085" y="432993"/>
                                </a:lnTo>
                                <a:lnTo>
                                  <a:pt x="988085" y="437692"/>
                                </a:lnTo>
                                <a:lnTo>
                                  <a:pt x="993825" y="437692"/>
                                </a:lnTo>
                                <a:lnTo>
                                  <a:pt x="993825" y="432993"/>
                                </a:lnTo>
                                <a:lnTo>
                                  <a:pt x="993825" y="389178"/>
                                </a:lnTo>
                                <a:close/>
                              </a:path>
                              <a:path w="1025525" h="452120">
                                <a:moveTo>
                                  <a:pt x="1025118" y="218579"/>
                                </a:moveTo>
                                <a:lnTo>
                                  <a:pt x="1019898" y="218579"/>
                                </a:lnTo>
                                <a:lnTo>
                                  <a:pt x="1019898" y="245186"/>
                                </a:lnTo>
                                <a:lnTo>
                                  <a:pt x="1019898" y="254063"/>
                                </a:lnTo>
                                <a:lnTo>
                                  <a:pt x="1018844" y="257708"/>
                                </a:lnTo>
                                <a:lnTo>
                                  <a:pt x="1016762" y="259791"/>
                                </a:lnTo>
                                <a:lnTo>
                                  <a:pt x="1015199" y="261886"/>
                                </a:lnTo>
                                <a:lnTo>
                                  <a:pt x="1013117" y="262928"/>
                                </a:lnTo>
                                <a:lnTo>
                                  <a:pt x="1007897" y="262928"/>
                                </a:lnTo>
                                <a:lnTo>
                                  <a:pt x="1005293" y="261886"/>
                                </a:lnTo>
                                <a:lnTo>
                                  <a:pt x="1003731" y="259791"/>
                                </a:lnTo>
                                <a:lnTo>
                                  <a:pt x="1001636" y="257187"/>
                                </a:lnTo>
                                <a:lnTo>
                                  <a:pt x="1000594" y="254063"/>
                                </a:lnTo>
                                <a:lnTo>
                                  <a:pt x="1000594" y="244665"/>
                                </a:lnTo>
                                <a:lnTo>
                                  <a:pt x="1001636" y="241541"/>
                                </a:lnTo>
                                <a:lnTo>
                                  <a:pt x="1003198" y="238925"/>
                                </a:lnTo>
                                <a:lnTo>
                                  <a:pt x="1005293" y="236842"/>
                                </a:lnTo>
                                <a:lnTo>
                                  <a:pt x="1007376" y="235800"/>
                                </a:lnTo>
                                <a:lnTo>
                                  <a:pt x="1012596" y="235800"/>
                                </a:lnTo>
                                <a:lnTo>
                                  <a:pt x="1015199" y="236842"/>
                                </a:lnTo>
                                <a:lnTo>
                                  <a:pt x="1016762" y="239445"/>
                                </a:lnTo>
                                <a:lnTo>
                                  <a:pt x="1018844" y="241541"/>
                                </a:lnTo>
                                <a:lnTo>
                                  <a:pt x="1019898" y="245186"/>
                                </a:lnTo>
                                <a:lnTo>
                                  <a:pt x="1019898" y="218579"/>
                                </a:lnTo>
                                <a:lnTo>
                                  <a:pt x="1019378" y="218579"/>
                                </a:lnTo>
                                <a:lnTo>
                                  <a:pt x="1019378" y="235800"/>
                                </a:lnTo>
                                <a:lnTo>
                                  <a:pt x="1018324" y="234238"/>
                                </a:lnTo>
                                <a:lnTo>
                                  <a:pt x="1015199" y="232143"/>
                                </a:lnTo>
                                <a:lnTo>
                                  <a:pt x="1013625" y="231622"/>
                                </a:lnTo>
                                <a:lnTo>
                                  <a:pt x="1011555" y="231101"/>
                                </a:lnTo>
                                <a:lnTo>
                                  <a:pt x="1006335" y="231101"/>
                                </a:lnTo>
                                <a:lnTo>
                                  <a:pt x="1003731" y="231622"/>
                                </a:lnTo>
                                <a:lnTo>
                                  <a:pt x="1001636" y="233197"/>
                                </a:lnTo>
                                <a:lnTo>
                                  <a:pt x="999032" y="234759"/>
                                </a:lnTo>
                                <a:lnTo>
                                  <a:pt x="997470" y="236842"/>
                                </a:lnTo>
                                <a:lnTo>
                                  <a:pt x="996416" y="239966"/>
                                </a:lnTo>
                                <a:lnTo>
                                  <a:pt x="995375" y="242582"/>
                                </a:lnTo>
                                <a:lnTo>
                                  <a:pt x="994346" y="245706"/>
                                </a:lnTo>
                                <a:lnTo>
                                  <a:pt x="994346" y="253022"/>
                                </a:lnTo>
                                <a:lnTo>
                                  <a:pt x="1002169" y="265531"/>
                                </a:lnTo>
                                <a:lnTo>
                                  <a:pt x="1004239" y="267093"/>
                                </a:lnTo>
                                <a:lnTo>
                                  <a:pt x="1006856" y="267614"/>
                                </a:lnTo>
                                <a:lnTo>
                                  <a:pt x="1014158" y="267614"/>
                                </a:lnTo>
                                <a:lnTo>
                                  <a:pt x="1017282" y="266052"/>
                                </a:lnTo>
                                <a:lnTo>
                                  <a:pt x="1019086" y="262928"/>
                                </a:lnTo>
                                <a:lnTo>
                                  <a:pt x="1019378" y="262407"/>
                                </a:lnTo>
                                <a:lnTo>
                                  <a:pt x="1019378" y="267093"/>
                                </a:lnTo>
                                <a:lnTo>
                                  <a:pt x="1025118" y="267093"/>
                                </a:lnTo>
                                <a:lnTo>
                                  <a:pt x="1025118" y="262407"/>
                                </a:lnTo>
                                <a:lnTo>
                                  <a:pt x="1025118" y="218579"/>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5EB9F20" id="Group 201" o:spid="_x0000_s1026" style="position:absolute;margin-left:70.85pt;margin-top:38.1pt;width:453.55pt;height:164.15pt;z-index:-15714816;mso-wrap-distance-left:0;mso-wrap-distance-right:0;mso-position-horizontal-relative:page" coordsize="57600,20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">
                <v:shape id="Graphic 202" o:spid="_x0000_s1027" style="position:absolute;left:13183;width:29914;height:20002;visibility:visible;mso-wrap-style:square;v-text-anchor:top" coordsize="2991485,200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TVcMA&#10;AADcAAAADwAAAGRycy9kb3ducmV2LnhtbESPzWrDMBCE74W8g9hAb40UH0JxrYRSiJNLIXb9AIu1&#10;/qHWyrGU2H37KlDocZiZb5jssNhB3GnyvWMN240CQVw703Orofo6vryC8AHZ4OCYNPyQh8N+9ZRh&#10;atzMBd3L0IoIYZ+ihi6EMZXS1x1Z9Bs3EkevcZPFEOXUSjPhHOF2kIlSO2mx57jQ4UgfHdXf5c1q&#10;OF12iSqaxX5e57w6HSnPq5Br/bxe3t9ABFrCf/ivfTYaEpXA4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bTVcMAAADcAAAADwAAAAAAAAAAAAAAAACYAgAAZHJzL2Rv&#10;d25yZXYueG1sUEsFBgAAAAAEAAQA9QAAAIgDAAAAAA==&#10;" path="m2991383,2000161l2991383,em2617330,2000161l2617330,em2243289,2000161l2243289,em1869236,2000161l1869236,em1495691,2000161l1495691,em1121638,2000161l1121638,em747585,2000161l747585,em373532,2000161l373532,em,2000161l,e" filled="f" strokecolor="#b3b3b3" strokeweight=".14497mm">
                  <v:path arrowok="t"/>
                </v:shape>
                <v:shape id="Graphic 203" o:spid="_x0000_s1028" style="position:absolute;left:13183;width:12;height:20002;visibility:visible;mso-wrap-style:square;v-text-anchor:top" coordsize="1270,200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gLsQA&#10;AADcAAAADwAAAGRycy9kb3ducmV2LnhtbESPT4vCMBTE74LfITzBm6b+ZalGkV1l1ZvuwuLt0Tzb&#10;YvNSmli7fnojCB6HmfkNM182phA1VS63rGDQj0AQJ1bnnCr4/dn0PkA4j6yxsEwK/snBctFuzTHW&#10;9sYHqo8+FQHCLkYFmfdlLKVLMjLo+rYkDt7ZVgZ9kFUqdYW3ADeFHEbRVBrMOSxkWNJnRsnleDUK&#10;7mu92+/+1idT43g8cM1k8vV9UqrbaVYzEJ4a/w6/2lutYBi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aoC7EAAAA3AAAAA8AAAAAAAAAAAAAAAAAmAIAAGRycy9k&#10;b3ducmV2LnhtbFBLBQYAAAAABAAEAPUAAACJAwAAAAA=&#10;" path="m,l,2000161e" filled="f" strokeweight=".35pt">
                  <v:path arrowok="t"/>
                </v:shape>
                <v:shape id="Image 204" o:spid="_x0000_s1029" type="#_x0000_t75" style="position:absolute;left:4888;top:1580;width:8018;height: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RgUHGAAAA3AAAAA8AAABkcnMvZG93bnJldi54bWxEj09rwkAUxO9Cv8PyCr3ppmKtTbOKFQqp&#10;npLm0ttr9uUPZt+G7Fbjt3cLgsdhZn7DJJvRdOJEg2stK3ieRSCIS6tbrhUU35/TFQjnkTV2lknB&#10;hRxs1g+TBGNtz5zRKfe1CBB2MSpovO9jKV3ZkEE3sz1x8Co7GPRBDrXUA54D3HRyHkVLabDlsNBg&#10;T7uGymP+ZxS8btPf6uPnLT3sX7KvdlUU+bErlHp6HLfvIDyN/h6+tVOtYB4t4P9MOAJyf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FGBQcYAAADcAAAADwAAAAAAAAAAAAAA&#10;AACfAgAAZHJzL2Rvd25yZXYueG1sUEsFBgAAAAAEAAQA9wAAAJIDAAAAAA==&#10;">
                  <v:imagedata r:id="rId47" o:title=""/>
                </v:shape>
                <v:shape id="Image 205" o:spid="_x0000_s1030" type="#_x0000_t75" style="position:absolute;left:104;top:3411;width:12859;height: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yel3EAAAA3AAAAA8AAABkcnMvZG93bnJldi54bWxEj81qAjEUhfeFvkO4he5qpoJSRqMUaWm7&#10;qKIOri+T62Ts5GZI0jF9eyMUXB7Oz8eZL5PtxEA+tI4VPI8KEMS10y03Cqr9+9MLiBCRNXaOScEf&#10;BVgu7u/mWGp35i0Nu9iIPMKhRAUmxr6UMtSGLIaR64mzd3TeYszSN1J7POdx28lxUUylxZYzwWBP&#10;K0P1z+7XZm7yp49v59821Vd3mFSrTTLrQanHh/Q6AxEpxVv4v/2pFYyLCVzP5CMgF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yel3EAAAA3AAAAA8AAAAAAAAAAAAAAAAA&#10;nwIAAGRycy9kb3ducmV2LnhtbFBLBQYAAAAABAAEAPcAAACQAwAAAAA=&#10;">
                  <v:imagedata r:id="rId48" o:title=""/>
                </v:shape>
                <v:shape id="Image 206" o:spid="_x0000_s1031" type="#_x0000_t75" style="position:absolute;left:1043;top:5237;width:11837;height: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Zlb3BAAAA3AAAAA8AAABkcnMvZG93bnJldi54bWxEj0FrwkAUhO8F/8PyBG91o4dYUlepQiEX&#10;D9r+gEf2mSzJvo3Zp6b/3hWEHoeZ+YZZb0ffqRsN0QU2sJhnoIirYB3XBn5/vt8/QEVBttgFJgN/&#10;FGG7mbytsbDhzke6naRWCcKxQAONSF9oHauGPMZ56ImTdw6DR0lyqLUd8J7gvtPLLMu1R8dpocGe&#10;9g1V7enqDcjq3LZUytXuggvushIs84Mxs+n49QlKaJT/8KtdWgPLLIfnmXQE9O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Zlb3BAAAA3AAAAA8AAAAAAAAAAAAAAAAAnwIA&#10;AGRycy9kb3ducmV2LnhtbFBLBQYAAAAABAAEAPcAAACNAwAAAAA=&#10;">
                  <v:imagedata r:id="rId49" o:title=""/>
                </v:shape>
                <v:shape id="Image 207" o:spid="_x0000_s1032" type="#_x0000_t75" style="position:absolute;top:7079;width:12880;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0/RLGAAAA3AAAAA8AAABkcnMvZG93bnJldi54bWxEj0FrwkAUhO+F/oflCb0U3RhoK9FVitLY&#10;k9AYD94e2WcSzL4Nu6tJ/323UOhxmJlvmNVmNJ24k/OtZQXzWQKCuLK65VpBefyYLkD4gKyxs0wK&#10;vsnDZv34sMJM24G/6F6EWkQI+wwVNCH0mZS+asign9meOHoX6wyGKF0ttcMhwk0n0yR5lQZbjgsN&#10;9rRtqLoWN6Ng515Mftrn8xT35bXV1e35cD4o9TQZ35cgAo3hP/zX/tQK0uQNfs/EIyD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vT9EsYAAADcAAAADwAAAAAAAAAAAAAA&#10;AACfAgAAZHJzL2Rvd25yZXYueG1sUEsFBgAAAAAEAAQA9wAAAJIDAAAAAA==&#10;">
                  <v:imagedata r:id="rId50" o:title=""/>
                </v:shape>
                <v:shape id="Image 208" o:spid="_x0000_s1033" type="#_x0000_t75" style="position:absolute;left:8540;top:8910;width:4408;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a0BDCAAAA3AAAAA8AAABkcnMvZG93bnJldi54bWxET1trwjAUfhf2H8IZ7GVoOgdzVFPRwWA4&#10;Qezq+6E5vWBzEpqs1v365UHw8eO7r9aj6cRAvW8tK3iZJSCIS6tbrhUUP5/TdxA+IGvsLJOCK3lY&#10;Zw+TFabaXvhIQx5qEUPYp6igCcGlUvqyIYN+Zh1x5CrbGwwR9rXUPV5iuOnkPEnepMGWY0ODjj4a&#10;Ks/5r1HwvB2qXblwe1f8fZ/cELjQh1elnh7HzRJEoDHcxTf3l1YwT+LaeCYeAZ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WtAQwgAAANwAAAAPAAAAAAAAAAAAAAAAAJ8C&#10;AABkcnMvZG93bnJldi54bWxQSwUGAAAAAAQABAD3AAAAjgMAAAAA&#10;">
                  <v:imagedata r:id="rId51" o:title=""/>
                </v:shape>
                <v:shape id="Image 209" o:spid="_x0000_s1034" type="#_x0000_t75" style="position:absolute;left:620;top:10731;width:12260;height: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VMmDDAAAA3AAAAA8AAABkcnMvZG93bnJldi54bWxEj0tvwjAQhO+V+A/WInErNjlUbcAgxKP0&#10;2PI6r+IljojXUWxI+Pe4UqUeRzPzjWa26F0t7tSGyrOGyViBIC68qbjUcDxsX99BhIhssPZMGh4U&#10;YDEfvMwwN77jH7rvYykShEOOGmyMTS5lKCw5DGPfECfv4luHMcm2lKbFLsFdLTOl3qTDitOCxYZW&#10;lorr/uY0bG+fl91304WzP9aZspsTrsuJ1qNhv5yCiNTH//Bf+8toyNQH/J5JR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9UyYMMAAADcAAAADwAAAAAAAAAAAAAAAACf&#10;AgAAZHJzL2Rvd25yZXYueG1sUEsFBgAAAAAEAAQA9wAAAI8DAAAAAA==&#10;">
                  <v:imagedata r:id="rId52" o:title=""/>
                </v:shape>
                <v:shape id="Graphic 210" o:spid="_x0000_s1035" style="position:absolute;left:8957;top:12572;width:3956;height:610;visibility:visible;mso-wrap-style:square;v-text-anchor:top" coordsize="395605,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UFr8A&#10;AADcAAAADwAAAGRycy9kb3ducmV2LnhtbERPy4rCMBTdD/gP4QruxrQufFSjiCBTd2MV19fm2hab&#10;m5JktP79ZCG4PJz3atObVjzI+caygnScgCAurW64UnA+7b/nIHxA1thaJgUv8rBZD75WmGn75CM9&#10;ilCJGMI+QwV1CF0mpS9rMujHtiOO3M06gyFCV0nt8BnDTSsnSTKVBhuODTV2tKupvBd/RkG+c4v5&#10;5VRcZ/rnGg6/Ns0vVarUaNhvlyAC9eEjfrtzrWCSxvnxTDw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RQWvwAAANwAAAAPAAAAAAAAAAAAAAAAAJgCAABkcnMvZG93bnJl&#10;di54bWxQSwUGAAAAAAQABAD1AAAAhAMAAAAA&#10;" path="m367271,r-7303,l359968,59474r7303,l367271,32346r520,-2616l368846,27647r520,-1562l370928,24523r1562,-1041l374573,21907r2096,-508l367271,21399,367271,xem383451,15138r-8357,l370928,17221r-3657,4178l381888,21399r2083,1041l387095,25565r1042,2603l388137,59474r7302,l395439,27647r-520,-3124l392836,20345r-1562,-2083l388658,17221r-2604,-1562l383451,15138xem347979,21907r-7315,l340664,54267r521,1041l341718,56870r1042,1042l344322,58953r1562,521l347979,59994r6249,l356311,59474r-964,-6261l350062,53213r-2083,-2083l347979,21907xem355269,52705r-1562,508l355347,53213r-78,-508xem355269,16179r-20345,l334924,21907r20345,l355269,16179xem347979,1041r-7315,4712l340664,16179r7315,l347979,1041xem330758,r-7302,l323456,59474r7302,l330758,xem309896,21399r-12526,l300494,21907r1562,2096l303631,25044r521,2083l304152,31826r-2616,1041l296849,33909r-5740,520l287985,34950r-2096,521l284327,35471r-1562,520l280669,37045r-3124,2083l274408,43827r-520,2083l273888,51650r1562,3137l278066,56870r2603,2604l284327,60528r7303,l294233,59994r5220,-2082l302056,56349r1962,-1562l287985,54787r-2617,-520l284327,52705r-1562,-1055l281711,50088r,-3645l282765,44361r1562,-1575l285889,42265r1042,-1041l289026,41224r3124,-534l297370,39649r4166,-1041l304152,37553r7302,l311454,25044r-520,-2083l309896,21399xem311975,54267r-7303,l305193,56349r1042,3125l314058,59474r-1042,-1562l312496,56349r-521,-2082xem311454,37553r-7302,l304152,43827r-1054,4179l302056,50088r-1562,1562l297891,52705r-2083,1562l293192,54787r10826,l304672,54267r7303,l311858,51650r-404,-3644l311454,37553xem298411,15138r-7302,l287985,15659r-3137,1041l282232,17741r-2083,1563l278587,21399r-1562,1562l275983,25565r-533,3137l282765,29730r508,-3124l284327,24523r1562,-1562l287985,21907r2603,-508l309896,21399r-1045,-1575l306235,17221r-2604,-521l301536,15659r-3125,-521xem253022,15138r-11481,l236334,17221r-7315,8344l226936,30784r,14605l229019,50609r3657,4178l236334,58432r5207,2096l253022,60528r3657,-1054l260324,56870r3124,-2603l244157,54267r-3137,-1054l238937,50609r-2603,-2603l234759,44361r,-4712l267106,39649r,-5740l235292,33909r,-4179l236854,27127r2083,-2604l241020,22440r3137,-1041l261365,21399r-3644,-4178l253022,15138xem259283,45389r-1042,3137l256679,51130r-2095,1041l253022,53733r-2604,534l263448,54267r2096,-3137l266585,46443r-7302,-1054xem261365,21399r-10426,l254076,22961r4165,4166l258836,30784r447,3125l267106,33909r,-3125l265023,25044r-3658,-3645xem195122,r-7315,l187807,59474r7315,l195122,32346r521,-2616l196684,27647r521,-1562l198767,24523r1562,-1041l202425,21907r2083,-508l195122,21399,195122,xem211289,15138r-8344,l198767,17221r-3645,4178l209727,21399r2083,1041l214947,25565r1041,2603l215988,59474r7303,l223291,27647r-521,-3124l220675,20345r-1562,-2083l216509,17221r-2616,-1562l211289,15138xem147637,16179r-6782,l140855,59474r7303,l148158,33909r520,-3125l149212,28168r520,-1562l150774,25044r1562,-521l153377,23482r1562,-521l147637,22961r,-6782xem159118,15138r-4179,l153377,15659r-1041,1041l150774,17741r-1562,2083l147637,22961r10439,l160172,23482r1549,1041l164337,17741r-2616,-1562l159118,15138xem106425,16179r-7302,l99123,48526r521,1562l99644,52171r11480,8357l119468,60528r4699,-2616l126995,54267r-13788,l111124,53733r-3124,-2083l107467,50088r-521,-2082l106425,46443r,-30264xem134073,53213r-6261,l127812,59474r6261,l134073,53213xem134073,16179r-7302,l126771,43307r-521,2603l117386,54267r9609,l127812,53213r6261,l134073,16179xem75641,15138r-10948,l59994,16700r-3645,3124l51650,24003r-2082,5727l49568,45389r1562,5220l58953,58432r4699,2096l73558,60528r3657,-1054l83477,56349r2072,-2082l66255,54267,63118,53213,60515,50088,58432,47485,56870,43307r,-10961l58432,28168r2083,-2603l63118,22440r3137,-1041l84518,21399,80860,17221,75641,15138xem9397,l,,22961,34429r,25045l30784,59474r,-25045l35510,27647r-7863,l23482,21399,21386,17741,9397,xem84518,21399r-10960,l76174,22440r2604,3125l81381,28168r1041,4178l82422,43307r-1041,4178l78778,50088r-2604,3125l73558,54267r11991,l86080,53733r1562,-3124l89217,46964r1041,-4178l90258,30264,88176,25044,84518,21399xem54775,l45389,,33908,17221r-2603,4178l29222,24523r-1575,3124l35510,27647,54775,xe" fillcolor="black" stroked="f">
                  <v:path arrowok="t"/>
                </v:shape>
                <v:shape id="Image 211" o:spid="_x0000_s1036" type="#_x0000_t75" style="position:absolute;left:6620;top:14388;width:6271;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B09bEAAAA3AAAAA8AAABkcnMvZG93bnJldi54bWxEj0FrAjEUhO+F/ofwCt5qdkVEtkYphUJP&#10;hW4FPT43r5vFzcuaRLP+e1MQPA4z8w2z2oy2FxfyoXOsoJwWIIgbpztuFWx/P1+XIEJE1tg7JgVX&#10;CrBZPz+tsNIu8Q9d6tiKDOFQoQIT41BJGRpDFsPUDcTZ+3PeYszSt1J7TBluezkrioW02HFeMDjQ&#10;h6HmWJ+tgsNZ+932ukynNNZHk77np3m9V2ryMr6/gYg0xkf43v7SCmZlCf9n8hGQ6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B09bEAAAA3AAAAA8AAAAAAAAAAAAAAAAA&#10;nwIAAGRycy9kb3ducmV2LnhtbFBLBQYAAAAABAAEAPcAAACQAwAAAAA=&#10;">
                  <v:imagedata r:id="rId53" o:title=""/>
                </v:shape>
                <v:shape id="Image 212" o:spid="_x0000_s1037" type="#_x0000_t75" style="position:absolute;left:3391;top:16229;width:9489;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FDnXFAAAA3AAAAA8AAABkcnMvZG93bnJldi54bWxEj0+LwjAUxO8LfofwBG82bQ8q1SgiCuse&#10;FvyHeHs0z7bYvNQmq91vvxGEPQ4z8xtmtuhMLR7UusqygiSKQRDnVldcKDgeNsMJCOeRNdaWScEv&#10;OVjMex8zzLR98o4ee1+IAGGXoYLS+yaT0uUlGXSRbYiDd7WtQR9kW0jd4jPATS3TOB5JgxWHhRIb&#10;WpWU3/Y/RkGVpOPT93iddNu6+Lq76/ky2Z6VGvS75RSEp87/h9/tT60gTVJ4nQ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RQ51xQAAANwAAAAPAAAAAAAAAAAAAAAA&#10;AJ8CAABkcnMvZG93bnJldi54bWxQSwUGAAAAAAQABAD3AAAAkQMAAAAA&#10;">
                  <v:imagedata r:id="rId54" o:title=""/>
                </v:shape>
                <v:shape id="Image 213" o:spid="_x0000_s1038" type="#_x0000_t75" style="position:absolute;left:1810;top:18060;width:11075;height: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PubEAAAA3AAAAA8AAABkcnMvZG93bnJldi54bWxEj0uLwkAQhO+C/2FowZtOfKBL1lHERfG0&#10;+ILdY5tpk2CmJ5sZY/z3O4Lgsaiqr6jZojGFqKlyuWUFg34EgjixOudUwem47n2AcB5ZY2GZFDzI&#10;wWLebs0w1vbOe6oPPhUBwi5GBZn3ZSylSzIy6Pq2JA7exVYGfZBVKnWF9wA3hRxG0UQazDksZFjS&#10;KqPkergZBfX3j/8dj3e3zd8Zkb+OU4mns1LdTrP8BOGp8e/wq73VCoaDETzPhCM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PubEAAAA3AAAAA8AAAAAAAAAAAAAAAAA&#10;nwIAAGRycy9kb3ducmV2LnhtbFBLBQYAAAAABAAEAPcAAACQAwAAAAA=&#10;">
                  <v:imagedata r:id="rId55" o:title=""/>
                </v:shape>
                <v:shape id="Graphic 214" o:spid="_x0000_s1039" style="position:absolute;left:13183;top:20001;width:33242;height:13;visibility:visible;mso-wrap-style:square;v-text-anchor:top" coordsize="332422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jhcIA&#10;AADcAAAADwAAAGRycy9kb3ducmV2LnhtbESPQYvCMBSE74L/ITzBm6ZWkaUaRRaWijerB49vm2dT&#10;bF5KE7W7v94sLHgcZuYbZr3tbSMe1PnasYLZNAFBXDpdc6XgfPqafIDwAVlj45gU/JCH7WY4WGOm&#10;3ZOP9ChCJSKEfYYKTAhtJqUvDVn0U9cSR+/qOoshyq6SusNnhNtGpkmylBZrjgsGW/o0VN6Ku1Xw&#10;PS9y83vPXb3D+eWa20N6CqjUeNTvViAC9eEd/m/vtYJ0toC/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6OFwgAAANwAAAAPAAAAAAAAAAAAAAAAAJgCAABkcnMvZG93&#10;bnJldi54bWxQSwUGAAAAAAQABAD1AAAAhwMAAAAA&#10;" path="m,l3323704,e" filled="f" strokeweight=".35pt">
                  <v:path arrowok="t"/>
                </v:shape>
                <v:shape id="Graphic 215" o:spid="_x0000_s1040" style="position:absolute;left:12812;top:20424;width:30658;height:425;visibility:visible;mso-wrap-style:square;v-text-anchor:top" coordsize="3065780,4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sJMMA&#10;AADcAAAADwAAAGRycy9kb3ducmV2LnhtbESPQYvCMBSE7wv+h/AEb2taoSLVKCII4mFhVdDjo3m2&#10;xealJNF2/fUbQfA4zMw3zGLVm0Y8yPnasoJ0nIAgLqyuuVRwOm6/ZyB8QNbYWCYFf+RhtRx8LTDX&#10;tuNfehxCKSKEfY4KqhDaXEpfVGTQj21LHL2rdQZDlK6U2mEX4aaRkySZSoM1x4UKW9pUVNwOd6Pg&#10;Uv40XfY83fpsv3bnfUpZmtyVGg379RxEoD58wu/2TiuYpBm8zs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1sJMMAAADcAAAADwAAAAAAAAAAAAAAAACYAgAAZHJzL2Rv&#10;d25yZXYueG1sUEsFBgAAAAAEAAQA9QAAAIgDAAAAAA==&#10;" path="m27114,23482l26073,20358,24117,18796r-648,-521l22212,16700r-826,-1041l18249,14097r-6261,l9385,15138,6769,16700,8864,5753r16688,l25552,1041r-20866,l1041,21920r4686,520l6248,21399,7289,20358r1575,-521l9906,19304r1562,-508l15646,18796r2083,1041l19291,21399r2095,1562l21907,25044r,5740l20866,33388r-1575,2083l17729,37045r-2083,1042l10947,38087,9385,37566,6769,34950,5727,32867,5207,30264,,30784r520,3658l1562,37045r2603,2083l6248,41224r3137,1054l17729,42278r3657,-1575l23253,38087r737,-1042l26073,34442r1041,-3137l27114,23482xem39649,36004r-5220,l34429,41732r5220,l39649,36004xem73545,14097r-508,-2617l71983,9398,71462,7315,70421,5232,69735,4191r-355,-534l68275,2933r,11164l68262,28702r-457,3644l66243,34950r-1562,2095l62598,38087r-4699,l56337,37045,54775,34950,53213,32346,52158,28181r115,-14084l53213,9918,54775,7315,56337,5232,57899,4191r4699,l64681,5753r3124,4165l68275,14097r,-11164l64681,533,62598,,57378,,46939,16179r,12523l48514,34442r2603,3645l53213,40703r3124,1575l63639,42278r2083,-1054l69900,38087r1562,-2083l71983,32867r1054,-3124l73545,26098r,-12001xem401180,23495r-1042,-3125l398170,18808r-648,-520l395947,16713r-1028,-1042l392315,14109r-6782,l382917,15151r-2083,1562l382917,5753r16180,l399097,1054r-20358,l375094,21932r4699,521l380314,21412r1041,-1042l382917,19850r1042,-534l385533,18808r4166,l391795,19850r3124,3124l395960,25057r,5740l394919,33401r-1562,2082l391795,37058r-2096,1042l385013,38100r-1575,-521l381876,36017r-1562,-1054l379793,32880r-521,-2604l374053,30797r,3658l375615,37058r2083,2083l380314,41224r3124,1054l391795,42278r3644,-1575l397294,38100r749,-1042l400138,34455r1042,-3137l401180,23495xem413702,36017r-5740,l407962,41744r5740,l413702,36017xem448132,23495r-1042,-3125l445135,18808r-648,-520l442912,16713r-1041,-1042l439254,14109r-6769,l429869,15151r-2083,1562l429869,5753r16180,l446049,1054r-20345,l422046,21932r4699,521l427266,21412r1041,-1042l429869,19850r1042,-534l432485,18808r4166,l438734,19850r3137,3124l442912,25057r,5740l441871,33401r-1562,2082l438734,37058r-2083,1042l431952,38100r-1562,-521l428828,36017r-1562,-1054l426745,32880r-521,-2604l421005,30797r,3658l422567,37058r2095,2083l427266,41224r3124,1054l438734,42278r3657,-1575l444246,38100r749,-1042l447090,34455r1042,-3137l448132,23495xem774712,24003r-1041,-3125l771702,19304r-635,-508l769493,16840r,8725l769378,31826r-406,2083l765848,37045r-1562,1042l760628,38087r-7303,-8344l753325,25565r1042,-2083l757491,20358r2096,-1054l763765,19304r2083,1054l768972,23482r521,2083l769493,16840r-521,-661l765848,14617r-5220,l759066,15138r-2096,1041l753846,18275r-1041,2083l752805,16179,758024,5753r1042,-1042l760628,4191r3658,l765848,5232r1041,1562l767930,7315r521,1562l768972,10972r5220,-520l773671,7315,772629,4711r-698,-520l770547,3149,768451,1041,765848,r-7824,l754888,2082r-2604,3150l749147,8356r-1562,5741l747585,29222r1562,5220l754367,40703r3124,1575l764286,42278r2603,-534l768451,40703r2096,-1575l771588,38087r521,-521l774192,33388r406,-2083l774712,24003xem787755,36004r-5740,l782015,41732r5740,l787755,36004xem821664,17221l817308,4191r-343,-534l816381,3073r,11024l816368,28702r-444,3644l813841,34950r-1562,2095l810704,38087r-4686,l800328,14097r470,-4179l802881,7315r1054,-2083l806018,4191r4686,l812279,5753r1562,2082l815924,9918r457,4179l816381,3073r-457,-457l813841,1562,812279,533,810704,r-5207,l795058,16179r,12523l796099,34442r2604,3645l801319,40703r3137,1575l811237,42278,821664,26098r,-8877xem1148765,24015r-1041,-3124l1145755,19316r-635,-508l1143546,16852r,8725l1143431,31838r-406,2083l1139901,37058r-2096,1042l1134160,38100r-1041,-521l1131544,37058r-2083,-2095l1128420,33401r-521,-1563l1127379,29756r,-4179l1128420,23495r3124,-3125l1133119,19316r4686,l1139901,20370r3124,3125l1143546,25577r,-8725l1143025,16192r-3124,-1562l1134681,14630r-1562,521l1131023,16192r-3124,2096l1126858,20370r,-4178l1132078,5753r1041,-1042l1134681,4191r3658,l1139901,5232r1041,1562l1141984,7315r520,1562l1143025,10972r5220,-520l1147724,7315r-1562,-2604l1145641,4191r-3137,-3137l1139380,12r-7302,l1128420,2095r-5220,6261l1121638,14109r102,15647l1122680,34455r3124,3124l1128420,40703r3124,1575l1138339,42278r2082,-534l1142504,40703r2083,-1562l1145628,38100r534,-521l1148245,33401r406,-2083l1148765,24015xem1161808,36017r-5740,l1156068,41744r5740,l1161808,36017xem1196238,23495r-1562,-3125l1193114,18808r-2096,-2095l1189977,15671r-3124,-1562l1180592,14109r-2617,1042l1175372,16713r2603,-10960l1194155,5753r,-4699l1173810,1054r-4179,20878l1174330,22453r2083,-2083l1177455,19850r1574,-534l1180071,18808r4686,l1186853,19850r3124,3124l1190510,25057r-114,6261l1189977,33401r-1562,2082l1186319,37058r-2083,1042l1180071,38100r-1562,-521l1176934,36017r-1562,-1054l1174330,32880r,-2604l1168590,30797r9919,11481l1186319,42278r3658,-1575l1191844,38100r749,-1042l1195197,34455r1041,-3137l1196238,23495xem1522806,1041r-26607,l1496199,5753r19825,l1513941,8877r-2603,3657l1509242,16700r-2603,4178l1505077,25044r-1055,4699l1502460,34442r-444,3124l1501940,41744r5219,l1507159,37566r1042,-4178l1509242,30264r1042,-4699l1512379,20358r2604,-4179l1517599,11480r2603,-3645l1522806,4711r,-3670xem1535861,36004r-5740,l1530121,41732r5740,l1535861,36004xem1569770,17221l1564538,3314r,24867l1563497,32346r-1563,2604l1560372,37045r-2082,1042l1554111,38087r-2083,-1042l1550466,34950r-1562,-2604l1547850,28181r114,-14084l1548904,9918r1562,-2603l1552028,5232r1563,-1041l1558290,4191r2082,1562l1563497,9918r927,4179l1564538,28181r,-24867l1560372,533,1558290,r-5220,l1550466,1041r-1562,1575l1546809,4191r-1562,2603l1544193,9398r-1042,3136l1542630,16179r,12523l1544193,34442r2616,3645l1548904,40703r3124,1575l1559331,42278r10439,-16180l1569770,17221xem1896872,1054r-26607,l1870265,5753r19812,l1887474,8877r-2071,3670l1882787,16713r-2095,4178l1876005,41744r5220,l1881225,37579r521,-4178l1884349,25577r2096,-5207l1889048,16192r2604,-4712l1894268,7835r2604,-3124l1896872,1054xem1909394,36017r-5741,l1903653,41744r5741,l1909394,36017xem1943836,23495r-1054,-3125l1940826,18808r-647,-520l1938604,16713r-1042,-1042l1934959,14109r-6261,l1926082,15151r-2604,1562l1925574,5753r16687,l1942261,1054r-20878,l1917750,21932r4687,521l1922957,21412r1042,-1042l1925574,19850r1028,-534l1928177,18808r4166,l1934425,19850r3137,3124l1938616,25057r,5740l1937562,33401r-1562,2082l1934425,37058r-2082,1042l1927644,38100r-1562,-521l1923478,34963r-1041,-2083l1921916,30276r-5220,521l1917217,34455r1041,2603l1920875,39141r2082,2083l1926082,42278r8343,l1938083,40703r1867,-2603l1940699,37058r2083,-2603l1943836,31318r,-7823xem2270912,27127r-1029,-2083l2268829,23482r-1562,-2083l2265692,19837r,7823l2265692,32346r-1028,2096l2261527,37566r-2083,521l2255799,38087r-3137,-1042l2250579,34950r-533,-1041l2249017,32346r,-5219l2249538,25565r3124,-3125l2254745,21399r4699,l2261527,22440r3137,3125l2265692,27660r,-7823l2263089,19304r2095,-1029l2266746,17221r521,-1042l2268309,14617r520,-1562l2268829,7835r-1041,-2082l2266238,4191r-2616,-2629l2263622,8877r,3657l2263089,14097r-1029,1562l2261006,16700r-2083,521l2255266,17221r-1562,-521l2252141,15659r-1041,-1562l2250579,12534r,-3657l2251100,7315r1041,-1042l2255266,4191r3657,l2262060,6273r1029,1042l2263622,8877r,-7315l2260485,r-6781,l2250579,1041r-4165,4191l2245360,7835r,5220l2251621,19304r-2604,533l2246922,20878r-1042,2083l2244318,24523r-520,2604l2243798,33388r1041,2616l2250046,41224r3137,1054l2261006,42278r3658,-1054l2266746,38608r521,-521l2269350,36004r1562,-2616l2270912,27127xem2283447,36004r-5728,l2277719,41732r5728,l2283447,36004xem2317356,14097r-1041,-2617l2315260,7315r-1562,-2083l2313000,4191r-356,-534l2312073,3086r,11011l2312060,28702r-444,3644l2310041,34950r-1562,2095l2306396,38087r-4699,l2296020,14097r457,-4179l2298573,7315r1028,-2083l2301697,4191r4699,l2308479,5753r3137,4165l2312073,14097r,-11011l2311616,2616r-1575,-1054l2307958,533,2306396,r-5207,l2290749,16179r,12523l2291778,34442r3137,3645l2296998,40703r3137,1575l2306917,42278r10439,-16180l2317356,14097xem2644444,27139r-520,-2082l2642882,23495r-1574,-2083l2639237,19850r,7823l2639237,32359r-533,2096l2635580,37579r-2096,521l2629852,38100r-3137,-1042l2623591,33921r-533,-1562l2622537,31318r,-4179l2623591,25577r3124,-3124l2628798,21412r4686,l2635580,22453r3124,3124l2639237,27673r,-7823l2637142,19316r3137,-2083l2641308,16192r1054,-1562l2642882,13068r,-5233l2641841,5753r-1562,-1562l2637675,1574r,7303l2637675,12547r-533,1562l2636101,15671r-1563,1042l2632976,17233r-3657,l2627757,16713r-1562,-1042l2625153,14109r-521,-1562l2624632,8877r521,-1562l2626195,6273r3124,-2082l2632976,4191r1562,1041l2635580,6273r1562,1042l2637675,8877r,-7303l2634538,12r-7289,l2624632,1054r-4178,4178l2619425,7835r,5233l2619933,14630r1042,1562l2622029,17233r1029,1055l2625153,19316r-2095,534l2620975,20891r-1550,2083l2618371,24536r-533,2603l2617838,33401r1054,2616l2621496,38620r2095,2604l2627249,42278r7810,l2638183,41224r3137,-3124l2643403,36017r1041,-2616l2644444,27139xem2657500,36017r-5740,l2651760,41744r5740,l2657500,36017xem2691930,23495r-1562,-3125l2688806,18808r-2096,-2095l2685669,15671r-3137,-1562l2676271,14109r-2604,1042l2671051,16713r2616,-10960l2689847,5753r,-4699l2669489,1054r-4166,20878l2670010,22453r2095,-2083l2673146,19850r3125,-1042l2680436,18808r2096,1042l2685669,22974r1041,2083l2686710,30797r-1041,2604l2684107,35483r-1575,1575l2680436,38100r-4686,l2674188,37579r-1575,-1562l2671051,34963r-1041,-2083l2670010,30276r-5220,521l2664790,34455r1575,2603l2668447,39141r2604,2083l2674188,42278r8344,l2686189,40703r1867,-2603l2688806,37058r2070,-2603l2691930,31318r,-7823xem3018498,15138r-521,-3658l3016923,8356r-1029,-2603l3014332,4191r-533,-534l3012757,3136r,7836l3012757,16700r-521,2096l3010687,20878r-1587,1562l3007537,22961r-4673,l3000768,22440r-1562,-1562l2997644,18796r-1041,-2096l2996603,11480r1041,-2603l2999206,7315r1562,-2083l3002864,4191r4165,l3009100,5232r1587,1562l3012236,8877r521,2095l3012757,3136r-1041,-520l3009633,1041,3007029,r-6261,l2997644,1562r-2603,2629l2992945,6794r-1562,3124l2991383,18275r1562,3124l2995041,24003r2603,2095l3000248,27660r5740,l3013799,22440r,2604l3005467,38087r-3137,l3000768,37566r-2095,-2095l2997644,33909r-533,-2604l2992424,31826r8344,10452l3007029,42278r2604,-1054l3011716,39649r2603,-1562l3015894,36004r1029,-3137l3017977,29743r457,-3645l3018498,22440r,-7302xem3031553,36004r-5740,l3025813,41732r5740,l3031553,36004xem3065462,17221l3061106,4191r-356,-534l3060242,3327r,24854l3059188,32346r-1562,2604l3056051,37045r-1562,1042l3049803,38087r-2083,-1042l3046158,34950r-1562,-2604l3043542,28181r114,-14084l3044596,9918r1562,-2603l3047720,5232r2083,-1041l3053981,4191r2070,1562l3059188,9918r940,4179l3060242,28181r,-24854l3057626,1562,3056051,533,3053981,r-5219,l3038335,16179r,12523l3039897,34442r2604,3645l3045104,40703r3124,1575l3055023,42278r2603,-1054l3059188,39649r2083,-1562l3062859,36004r1028,-3137l3064941,29743r521,-3645l3065462,17221xe" fillcolor="black" stroked="f">
                  <v:path arrowok="t"/>
                </v:shape>
                <v:shape id="Graphic 216" o:spid="_x0000_s1041" style="position:absolute;left:34577;top:16803;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WH8cA&#10;AADcAAAADwAAAGRycy9kb3ducmV2LnhtbESPzW7CMBCE70h9B2sr9QZOOIQqYFBV2sKBIsrfeRUv&#10;SSBeR7GB0KfHlZB6HM3MN5rRpDWVuFDjSssK4l4EgjizuuRcwXbz2X0F4TyyxsoyKbiRg8n4qTPC&#10;VNsr/9Bl7XMRIOxSVFB4X6dSuqwgg65na+LgHWxj0AfZ5FI3eA1wU8l+FCXSYMlhocCa3gvKTuuz&#10;UbDcfq/ir9+p/ZhP7THZHbLBfrZQ6uW5fRuC8NT6//CjPdcK+nECf2fCEZ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sVh/HAAAA3AAAAA8AAAAAAAAAAAAAAAAAmAIAAGRy&#10;cy9kb3ducmV2LnhtbFBLBQYAAAAABAAEAPUAAACMAwAAAAA=&#10;" path="m27127,l7823,,,7823,,27114r7823,7823l27127,34937r7823,-7823l34950,17729r,-9906l27127,xe" fillcolor="#4d99e6" stroked="f">
                  <v:path arrowok="t"/>
                </v:shape>
                <v:shape id="Graphic 217" o:spid="_x0000_s1042" style="position:absolute;left:34577;top:16803;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WpcUA&#10;AADcAAAADwAAAGRycy9kb3ducmV2LnhtbESPzWsCMRTE7wX/h/AEbzWrh1q2RlGh1I+TH9DrY/Pc&#10;Xdy8hCR1V/96Iwg9DjPzG2Y670wjruRDbVnBaJiBIC6srrlUcDp+v3+CCBFZY2OZFNwowHzWe5ti&#10;rm3Le7oeYikShEOOCqoYXS5lKCoyGIbWESfvbL3BmKQvpfbYJrhp5DjLPqTBmtNChY5WFRWXw59R&#10;sN1N7PF0/11rt921l+Vms//xTqlBv1t8gYjUxf/wq73WCsajCTzPp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lalxQAAANwAAAAPAAAAAAAAAAAAAAAAAJgCAABkcnMv&#10;ZG93bnJldi54bWxQSwUGAAAAAAQABAD1AAAAigMAAAAA&#10;" path="m34950,17729r,9385l27127,34937r-9906,l7823,34937,,27114,,17729,,7823,7823,r9398,l27127,r7823,7823l34950,17729xe" filled="f" strokeweight=".14497mm">
                  <v:path arrowok="t"/>
                </v:shape>
                <v:shape id="Graphic 218" o:spid="_x0000_s1043" style="position:absolute;left:28828;top:18634;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3W8AA&#10;AADcAAAADwAAAGRycy9kb3ducmV2LnhtbERPTYvCMBC9C/sfwizsRWyqB3GraZGFdQVPVvc+NmNb&#10;bCaliW399+YgeHy87002mkb01LnasoJ5FIMgLqyuuVRwPv3OViCcR9bYWCYFD3KQpR+TDSbaDnyk&#10;PvelCCHsElRQed8mUrqiIoMusi1x4K62M+gD7EqpOxxCuGnkIo6X0mDNoaHCln4qKm753Sj47gf/&#10;x/nuUo/OHv7zrTPX6Uqpr89xuwbhafRv8cu91woW87A2nAlH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F3W8AAAADcAAAADwAAAAAAAAAAAAAAAACYAgAAZHJzL2Rvd25y&#10;ZXYueG1sUEsFBgAAAAAEAAQA9QAAAIUDAAAAAA==&#10;" path="m26606,l7823,,,7823,,27127r7823,7823l26606,34950r7823,-7823l34429,17741r,-9918l26606,xe" fillcolor="#4d99e6" stroked="f">
                  <v:path arrowok="t"/>
                </v:shape>
                <v:shape id="Graphic 219" o:spid="_x0000_s1044" style="position:absolute;left:28828;top:18634;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8Sx8QA&#10;AADcAAAADwAAAGRycy9kb3ducmV2LnhtbESPzW7CMBCE75V4B2uRuBWHHFAbMAjxIyFuTblwW8VL&#10;EhGvjW0g8PR1pUo9jmbnm535sjeduJMPrWUFk3EGgriyuuVawfF79/4BIkRkjZ1lUvCkAMvF4G2O&#10;hbYP/qJ7GWuRIBwKVNDE6AopQ9WQwTC2jjh5Z+sNxiR9LbXHR4KbTuZZNpUGW04NDTpaN1RdyptJ&#10;b1z09Tx1m/7mT6XMX+6wdeGq1GjYr2YgIvXx//gvvdcK8skn/I5JBJ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EsfEAAAA3AAAAA8AAAAAAAAAAAAAAAAAmAIAAGRycy9k&#10;b3ducmV2LnhtbFBLBQYAAAAABAAEAPUAAACJAwAAAAA=&#10;" path="m34429,17741r,9386l26606,34950r-9398,l7823,34950,,27127,,17741,,7823,7823,r9385,l26606,r7823,7823l34429,17741xe" filled="f" strokeweight=".14497mm">
                  <v:path arrowok="t"/>
                </v:shape>
                <v:shape id="Graphic 220" o:spid="_x0000_s1045" style="position:absolute;left:17951;top:2165;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hTcQA&#10;AADcAAAADwAAAGRycy9kb3ducmV2LnhtbERPu27CMBTdkfgH6yJ1Iw4ZAKU4CEEfDLQCmna+ii9J&#10;IL6OYhfSfn09IHU8Ou/FsjeNuFLnassKJlEMgriwuuZSQf7xPJ6DcB5ZY2OZFPyQg2U2HCww1fbG&#10;B7oefSlCCLsUFVTet6mUrqjIoItsSxy4k+0M+gC7UuoObyHcNDKJ46k0WHNoqLCldUXF5fhtFLzn&#10;b/vJy+/GPm039jz9PBWzr9edUg+jfvUIwlPv/8V391YrSJIwP5w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loU3EAAAA3AAAAA8AAAAAAAAAAAAAAAAAmAIAAGRycy9k&#10;b3ducmV2LnhtbFBLBQYAAAAABAAEAPUAAACJAwAAAAA=&#10;" path="m27127,l7823,,,7823,,27127r7823,7823l27127,34950r7823,-7823l34950,17208r,-9385l27127,xe" fillcolor="#4d99e6" stroked="f">
                  <v:path arrowok="t"/>
                </v:shape>
                <v:shape id="Graphic 221" o:spid="_x0000_s1046" style="position:absolute;left:17951;top:2165;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h98UA&#10;AADcAAAADwAAAGRycy9kb3ducmV2LnhtbESPS2vDMBCE74X+B7GF3ho5PrTFtRySQsnrlAfkulhb&#10;28RaCUmJnfz6qlDocZiZb5hyNppeXMmHzrKC6SQDQVxb3XGj4Hj4enkHESKyxt4yKbhRgFn1+FBi&#10;oe3AO7ruYyMShEOBCtoYXSFlqFsyGCbWESfv23qDMUnfSO1xSHDTyzzLXqXBjtNCi44+W6rP+4tR&#10;sNm+2cPxflppt9kO58V6vVt6p9Tz0zj/ABFpjP/hv/ZKK8jzKfyeSUd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6H3xQAAANwAAAAPAAAAAAAAAAAAAAAAAJgCAABkcnMv&#10;ZG93bnJldi54bWxQSwUGAAAAAAQABAD1AAAAigMAAAAA&#10;" path="m34950,17208r,9919l27127,34950r-9906,l7823,34950,,27127,,17208,,7823,7823,r9398,l27127,r7823,7823l34950,17208xe" filled="f" strokeweight=".14497mm">
                  <v:path arrowok="t"/>
                </v:shape>
                <v:shape id="Graphic 222" o:spid="_x0000_s1047" style="position:absolute;left:36925;top:14977;width:356;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WwcYA&#10;AADcAAAADwAAAGRycy9kb3ducmV2LnhtbESPQWsCMRSE7wX/Q3hCL6VmDaXY1ShasIiHglqqx8fm&#10;uRvcvCybVNd/3wiCx2FmvmEms87V4kxtsJ41DAcZCOLCG8ulhp/d8nUEIkRkg7Vn0nClALNp72mC&#10;ufEX3tB5G0uRIBxy1FDF2ORShqIih2HgG+LkHX3rMCbZltK0eElwV0uVZe/SoeW0UGFDnxUVp+2f&#10;09B9f23Uwv4erx/2sNovX9bztxFq/dzv5mMQkbr4CN/bK6NBKQW3M+kI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MWwcYAAADcAAAADwAAAAAAAAAAAAAAAACYAgAAZHJz&#10;L2Rvd25yZXYueG1sUEsFBgAAAAAEAAQA9QAAAIsDAAAAAA==&#10;" path="m27127,l7823,,,7823,,26581r7823,7823l27127,34404r7823,-7823l34950,17208r,-9385l27127,xe" fillcolor="#4d99e6" stroked="f">
                  <v:path arrowok="t"/>
                </v:shape>
                <v:shape id="Graphic 223" o:spid="_x0000_s1048" style="position:absolute;left:36925;top:14977;width:356;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GJ8UA&#10;AADcAAAADwAAAGRycy9kb3ducmV2LnhtbESPT2sCMRTE74V+h/AKvWnWFGpdjVIUrQeV+u/+2Dx3&#10;l25elk3U9dsbQehxmJnfMKNJaytxocaXjjX0ugkI4syZknMNh/288wXCB2SDlWPScCMPk/HrywhT&#10;4668pcsu5CJC2KeooQihTqX0WUEWfdfVxNE7ucZiiLLJpWnwGuG2kipJPqXFkuNCgTVNC8r+dmer&#10;IV9Mf/a86c9UdVBLuRqsj7/lWuv3t/Z7CCJQG/7Dz/bSaFDqAx5n4hGQ4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0YnxQAAANwAAAAPAAAAAAAAAAAAAAAAAJgCAABkcnMv&#10;ZG93bnJldi54bWxQSwUGAAAAAAQABAD1AAAAigMAAAAA&#10;" path="m34950,17208r,9373l27127,34404r-9386,l7823,34404,,26581,,17208,,7823,7823,r9918,l27127,r7823,7823l34950,17208xe" filled="f" strokeweight=".14497mm">
                  <v:path arrowok="t"/>
                </v:shape>
                <v:shape id="Graphic 224" o:spid="_x0000_s1049" style="position:absolute;left:18676;top:3996;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nTscA&#10;AADcAAAADwAAAGRycy9kb3ducmV2LnhtbESPT2vCQBTE70K/w/IK3nRjEC3RVUrV1kMVjX/Oj+wz&#10;SZt9G7JbTfvpuwWhx2FmfsNM562pxJUaV1pWMOhHIIgzq0vOFRwPq94TCOeRNVaWScE3OZjPHjpT&#10;TLS98Z6uqc9FgLBLUEHhfZ1I6bKCDLq+rYmDd7GNQR9kk0vd4C3ATSXjKBpJgyWHhQJreiko+0y/&#10;jILtcbMbvP4s7HK9sB+j0yUbn9/eleo+ts8TEJ5a/x++t9daQRwP4e9MO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ep07HAAAA3AAAAA8AAAAAAAAAAAAAAAAAmAIAAGRy&#10;cy9kb3ducmV2LnhtbFBLBQYAAAAABAAEAPUAAACMAwAAAAA=&#10;" path="m27127,l7823,,,7823,,27127r7823,7823l27127,34950r7823,-7823l34950,17221r,-9398l27127,xe" fillcolor="#4d99e6" stroked="f">
                  <v:path arrowok="t"/>
                </v:shape>
                <v:shape id="Graphic 225" o:spid="_x0000_s1050" style="position:absolute;left:18676;top:3996;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n9MUA&#10;AADcAAAADwAAAGRycy9kb3ducmV2LnhtbESPS2vDMBCE74H+B7GF3hI5hqbFiRLSQmgepzyg18Xa&#10;2CbWSkhK7ObXV4VCjsPMfMPMFr1pxY18aCwrGI8yEMSl1Q1XCk7H1fAdRIjIGlvLpOCHAizmT4MZ&#10;Ftp2vKfbIVYiQTgUqKCO0RVShrImg2FkHXHyztYbjEn6SmqPXYKbVuZZNpEGG04LNTr6rKm8HK5G&#10;wXb3Zo+n+/dau+2uu3xsNvsv75R6ee6XUxCR+vgI/7fXWkGev8L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Kf0xQAAANwAAAAPAAAAAAAAAAAAAAAAAJgCAABkcnMv&#10;ZG93bnJldi54bWxQSwUGAAAAAAQABAD1AAAAigMAAAAA&#10;" path="m34950,17221r,9906l27127,34950r-9386,l7823,34950,,27127,,17221,,7823,7823,r9918,l27127,r7823,7823l34950,17221xe" filled="f" strokeweight=".14497mm">
                  <v:path arrowok="t"/>
                </v:shape>
                <v:shape id="Graphic 226" o:spid="_x0000_s1051" style="position:absolute;left:28213;top:13146;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MD8IA&#10;AADcAAAADwAAAGRycy9kb3ducmV2LnhtbESPQYvCMBSE78L+h/AEL7JN7UG0GkUWXBc8Wd37s3m2&#10;xealNNm2+++NIHgcZuYbZr0dTC06al1lWcEsikEQ51ZXXCi4nPefCxDOI2usLZOCf3Kw3XyM1phq&#10;2/OJuswXIkDYpaig9L5JpXR5SQZdZBvi4N1sa9AH2RZSt9gHuKllEsdzabDisFBiQ18l5ffszyhY&#10;dr0/cPZ9rQZnj7/ZzpnbdKHUZDzsViA8Df4dfrV/tIIkmcPzTDg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owPwgAAANwAAAAPAAAAAAAAAAAAAAAAAJgCAABkcnMvZG93&#10;bnJldi54bWxQSwUGAAAAAAQABAD1AAAAhwMAAAAA&#10;" path="m26606,l7823,,,7823,,27114r7823,7823l26606,34937r7823,-7823l34429,17208r,-9385l26606,xe" fillcolor="#4d99e6" stroked="f">
                  <v:path arrowok="t"/>
                </v:shape>
                <v:shape id="Graphic 227" o:spid="_x0000_s1052" style="position:absolute;left:28213;top:13146;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pk8QA&#10;AADcAAAADwAAAGRycy9kb3ducmV2LnhtbESPwW7CMBBE70j9B2sr9QZOc4AqxUFVWyTUGykXbqt4&#10;SaLEa2MbSPv1GAmJ42h23uwsV6MZxJl86CwreJ1lIIhrqztuFOx+19M3ECEiaxwsk4I/CrAqnyZL&#10;LLS98JbOVWxEgnAoUEEboyukDHVLBsPMOuLkHaw3GJP0jdQeLwluBpln2Vwa7Dg1tOjos6W6r04m&#10;vdHr42HuvsaT31cy/3c/3y4clXp5Hj/eQUQa4+P4nt5oBXm+gNuYRA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6ZPEAAAA3AAAAA8AAAAAAAAAAAAAAAAAmAIAAGRycy9k&#10;b3ducmV2LnhtbFBLBQYAAAAABAAEAPUAAACJAwAAAAA=&#10;" path="m34429,17208r,9906l26606,34937r-9385,l7823,34937,,27114,,17208,,7823,7823,r9398,l26606,r7823,7823l34429,17208xe" filled="f" strokeweight=".14497mm">
                  <v:path arrowok="t"/>
                </v:shape>
                <v:shape id="Graphic 228" o:spid="_x0000_s1053" style="position:absolute;left:30372;top:7658;width:356;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hK8IA&#10;AADcAAAADwAAAGRycy9kb3ducmV2LnhtbERPTYvCMBC9C/6HMIIX0XSLiNs1iisosgdBXdTj0Ixt&#10;2GZSmqj135vDgsfH+54tWluJOzXeOFbwMUpAEOdOGy4U/B7XwykIH5A1Vo5JwZM8LObdzgwz7R68&#10;p/shFCKGsM9QQRlCnUnp85Is+pGriSN3dY3FEGFTSN3gI4bbSqZJMpEWDceGEmtalZT/HW5WQbvb&#10;7NNvc7o+P81le14PfpbjKSrV77XLLxCB2vAW/7u3WkGaxrXxTDw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yErwgAAANwAAAAPAAAAAAAAAAAAAAAAAJgCAABkcnMvZG93&#10;bnJldi54bWxQSwUGAAAAAAQABAD1AAAAhwMAAAAA&#10;" path="m27127,l7823,,,7302,,26606r7823,7823l27127,34429r7823,-7823l34950,17208r,-9906l27127,xe" fillcolor="#4d99e6" stroked="f">
                  <v:path arrowok="t"/>
                </v:shape>
                <v:shape id="Graphic 229" o:spid="_x0000_s1054" style="position:absolute;left:30372;top:7658;width:356;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9xzcUA&#10;AADcAAAADwAAAGRycy9kb3ducmV2LnhtbESPQWvCQBSE74L/YXmCt7pxD1ZTVylKWw9aWhPvj+wz&#10;Cc2+Ddmtpv/eFQoeh5n5hlmue9uIC3W+dqxhOklAEBfO1FxqyLO3pzkIH5ANNo5Jwx95WK+GgyWm&#10;xl35my7HUIoIYZ+ihiqENpXSFxVZ9BPXEkfv7DqLIcqulKbDa4TbRqokmUmLNceFClvaVFT8HH+t&#10;hvJ985Hx5/NWNbnayf3icPqqD1qPR/3rC4hAfXiE/9s7o0GpB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3HNxQAAANwAAAAPAAAAAAAAAAAAAAAAAJgCAABkcnMv&#10;ZG93bnJldi54bWxQSwUGAAAAAAQABAD1AAAAigMAAAAA&#10;" path="m34950,17208r,9398l27127,34429r-9386,l7823,34429,,26606,,17208,,7302,7823,r9918,l27127,r7823,7302l34950,17208xe" filled="f" strokeweight=".14497mm">
                  <v:path arrowok="t"/>
                </v:shape>
                <v:shape id="Graphic 230" o:spid="_x0000_s1055" style="position:absolute;left:21410;top:5827;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8MQA&#10;AADcAAAADwAAAGRycy9kb3ducmV2LnhtbERPz2vCMBS+D/Y/hDfYRTS1G0M7U9GBIjsIdeJ2fDSv&#10;bVjzUpqo9b9fDsKOH9/vxXKwrbhQ741jBdNJAoK4dNpwreD4tRnPQPiArLF1TApu5GGZPz4sMNPu&#10;ygVdDqEWMYR9hgqaELpMSl82ZNFPXEccucr1FkOEfS11j9cYbluZJsmbtGg4NjTY0UdD5e/hbBUM&#10;+22Rrs2pus3Nz+57M/pcvc5QqeenYfUOItAQ/sV3904rSF/i/Hg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DEAAAA3AAAAA8AAAAAAAAAAAAAAAAAmAIAAGRycy9k&#10;b3ducmV2LnhtbFBLBQYAAAAABAAEAPUAAACJAwAAAAA=&#10;" path="m27127,l7823,,,7823,,26606r7823,7823l27127,34429r7823,-7823l34950,17221r,-9398l27127,xe" fillcolor="#4d99e6" stroked="f">
                  <v:path arrowok="t"/>
                </v:shape>
                <v:shape id="Graphic 231" o:spid="_x0000_s1056" style="position:absolute;left:21410;top:5827;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rFsUA&#10;AADcAAAADwAAAGRycy9kb3ducmV2LnhtbESPQWvCQBSE70L/w/IKvTWbpGA1ugaxtHqo0ka9P7LP&#10;JJh9G7JbTf99tyB4HGbmG2aeD6YVF+pdY1lBEsUgiEurG64UHPbvzxMQziNrbC2Tgl9ykC8eRnPM&#10;tL3yN10KX4kAYZehgtr7LpPSlTUZdJHtiIN3sr1BH2RfSd3jNcBNK9M4HkuDDYeFGjta1VSeix+j&#10;oPpYrfe8e31L20O6kZ/T7fGr2Sr19DgsZyA8Df4evrU3WkH6ksD/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OsWxQAAANwAAAAPAAAAAAAAAAAAAAAAAJgCAABkcnMv&#10;ZG93bnJldi54bWxQSwUGAAAAAAQABAD1AAAAigMAAAAA&#10;" path="m34950,17221r,9385l27127,34429r-9386,l7823,34429,,26606,,17221,,7823,7823,r9918,l27127,r7823,7823l34950,17221xe" filled="f" strokeweight=".14497mm">
                  <v:path arrowok="t"/>
                </v:shape>
                <v:shape id="Graphic 232" o:spid="_x0000_s1057" style="position:absolute;left:32663;top:11315;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c0cIA&#10;AADcAAAADwAAAGRycy9kb3ducmV2LnhtbESPQYvCMBSE74L/ITxhL6KpXRCtRhFBd2FPVr0/m2db&#10;bF5KE9vuv98sCB6HmfmGWW97U4mWGldaVjCbRiCIM6tLzhVczofJAoTzyBory6TglxxsN8PBGhNt&#10;Oz5Rm/pcBAi7BBUU3teJlC4ryKCb2po4eHfbGPRBNrnUDXYBbioZR9FcGiw5LBRY076g7JE+jYJl&#10;2/kvTo+3snf255runLmPF0p9jPrdCoSn3r/Dr/a3VhB/xvB/Jh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BzRwgAAANwAAAAPAAAAAAAAAAAAAAAAAJgCAABkcnMvZG93&#10;bnJldi54bWxQSwUGAAAAAAQABAD1AAAAhwMAAAAA&#10;" path="m27139,l7823,,,7823,,27127r7823,7823l27139,34950r7303,-7823l34442,17208r,-9385l27139,xe" fillcolor="#4d99e6" stroked="f">
                  <v:path arrowok="t"/>
                </v:shape>
                <v:shape id="Graphic 233" o:spid="_x0000_s1058" style="position:absolute;left:32663;top:11315;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5TcQA&#10;AADcAAAADwAAAGRycy9kb3ducmV2LnhtbESPT2sCMRDF74LfIUyhN812BZGtWRFtofTW1Utvw2b2&#10;D24mMYm67advCoLHx5v3e/PWm9EM4ko+9JYVvMwzEMS11T23Co6H99kKRIjIGgfLpOCHAmzK6WSN&#10;hbY3/qJrFVuRIBwKVNDF6AopQ92RwTC3jjh5jfUGY5K+ldrjLcHNIPMsW0qDPaeGDh3tOqpP1cWk&#10;N0763Czdfrz470rmv+7zzYWzUs9P4/YVRKQxPo7v6Q+tIF8s4H9MI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eU3EAAAA3AAAAA8AAAAAAAAAAAAAAAAAmAIAAGRycy9k&#10;b3ducmV2LnhtbFBLBQYAAAAABAAEAPUAAACJAwAAAAA=&#10;" path="m34442,17208r,9919l27139,34950r-9918,l7823,34950,,27127,,17208,,7823,7823,r9398,l27139,r7303,7823l34442,17208xe" filled="f" strokeweight=".14497mm">
                  <v:path arrowok="t"/>
                </v:shape>
                <v:shape id="Graphic 234" o:spid="_x0000_s1059" style="position:absolute;left:34541;top:9484;width:355;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xk8cA&#10;AADcAAAADwAAAGRycy9kb3ducmV2LnhtbESPT2vCQBTE70K/w/IK3nSjFivRVUrtHw+2aNSeH9ln&#10;Es2+DdlVo5++KxR6HGbmN8xk1phSnKl2hWUFvW4Egji1uuBMwXbz3hmBcB5ZY2mZFFzJwWz60Jpg&#10;rO2F13ROfCYChF2MCnLvq1hKl+Zk0HVtRRy8va0N+iDrTOoaLwFuStmPoqE0WHBYyLGi15zSY3Iy&#10;Cr63X6vex21u3xZzexju9unzz+dSqfZj8zIG4anx/+G/9kIr6A+e4H4mH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HMZPHAAAA3AAAAA8AAAAAAAAAAAAAAAAAmAIAAGRy&#10;cy9kb3ducmV2LnhtbFBLBQYAAAAABAAEAPUAAACMAwAAAAA=&#10;" path="m27139,l7823,,,7823,,27127r7823,7823l27139,34950r7824,-7823l34963,17741r,-9918l27139,xe" fillcolor="#4d99e6" stroked="f">
                  <v:path arrowok="t"/>
                </v:shape>
                <v:shape id="Graphic 235" o:spid="_x0000_s1060" style="position:absolute;left:34541;top:9484;width:355;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xKcYA&#10;AADcAAAADwAAAGRycy9kb3ducmV2LnhtbESPW2sCMRSE3wv9D+EIfatZLVrZGqUKUi9PXsDXw+Z0&#10;d3FzEpLobv31TUHo4zAz3zDTeWcacSMfassKBv0MBHFhdc2lgtNx9ToBESKyxsYyKfihAPPZ89MU&#10;c21b3tPtEEuRIBxyVFDF6HIpQ1GRwdC3jjh539YbjEn6UmqPbYKbRg6zbCwN1pwWKnS0rKi4HK5G&#10;wXb3bo+n+3mt3XbXXhabzf7LO6Veet3nB4hIXfwPP9prrWD4NoK/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ExKcYAAADcAAAADwAAAAAAAAAAAAAAAACYAgAAZHJz&#10;L2Rvd25yZXYueG1sUEsFBgAAAAAEAAQA9QAAAIsDAAAAAA==&#10;" path="m34963,17741r,9386l27139,34950r-9385,l7823,34950,,27127,,17741,,7823,7823,r9931,l27139,r7824,7823l34963,17741xe" filled="f" strokeweight=".14497mm">
                  <v:path arrowok="t"/>
                </v:shape>
                <v:shape id="Graphic 236" o:spid="_x0000_s1061" style="position:absolute;left:36236;top:16422;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xUMIA&#10;AADcAAAADwAAAGRycy9kb3ducmV2LnhtbESPzYrCMBSF9wO+Q7iCuzG1SpVqFBFEQTejM8wsL821&#10;rTY3pYla394IAy4/zh9ntmhNJW7UuNKygkE/AkGcWV1yruD7uP6cgHAeWWNlmRQ8yMFi3vmYYart&#10;nb/odvC5CCXsUlRQeF+nUrqsIIOub2vioJ1sY9AHbHKpG7yHclPJOIoSabDksFBgTauCssvhahQE&#10;2NeTvx8fj81uczbD7W9yGSnV67bLKQhPrX+b/9NbrSAeJvA6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rFQwgAAANwAAAAPAAAAAAAAAAAAAAAAAJgCAABkcnMvZG93&#10;bnJldi54bWxQSwUGAAAAAAQABAD1AAAAhwMAAAAA&#10;" path="m27127,l7823,,,7823,,27127r7823,7823l27127,34950r7823,-7823l34950,17221r,-9398l27127,xe" fillcolor="#c03" stroked="f">
                  <v:path arrowok="t"/>
                </v:shape>
                <v:shape id="Graphic 237" o:spid="_x0000_s1062" style="position:absolute;left:36236;top:16422;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8KxcYA&#10;AADcAAAADwAAAGRycy9kb3ducmV2LnhtbESPS2vDMBCE74X8B7GF3hq5KSTBsRyaQmkepzwg18Xa&#10;2ibWSkhq7PbXR4VCjsPMfMMUy8F04ko+tJYVvIwzEMSV1S3XCk7Hj+c5iBCRNXaWScEPBViWo4cC&#10;c2173tP1EGuRIBxyVNDE6HIpQ9WQwTC2jjh5X9YbjEn6WmqPfYKbTk6ybCoNtpwWGnT03lB1OXwb&#10;BdvdzB5Pv+e1dttdf1ltNvtP75R6ehzeFiAiDfEe/m+vtYLJ6wz+zqQjI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8KxcYAAADcAAAADwAAAAAAAAAAAAAAAACYAgAAZHJz&#10;L2Rvd25yZXYueG1sUEsFBgAAAAAEAAQA9QAAAIsDAAAAAA==&#10;" path="m34950,17221r,9906l27127,34950r-9906,l7823,34950,,27127,,17221,,7823,7823,r9398,l27127,r7823,7823l34950,17221xe" filled="f" strokeweight=".14497mm">
                  <v:path arrowok="t"/>
                </v:shape>
                <v:shape id="Graphic 238" o:spid="_x0000_s1063" style="position:absolute;left:29266;top:18254;width:350;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Sl8AA&#10;AADcAAAADwAAAGRycy9kb3ducmV2LnhtbERPTYvCMBC9L/gfwgheFk2tWKQaRXYRvK6KeBybsS02&#10;k5rEWv/95rCwx8f7Xm1604iOnK8tK5hOEhDEhdU1lwpOx914AcIHZI2NZVLwJg+b9eBjhbm2L/6h&#10;7hBKEUPY56igCqHNpfRFRQb9xLbEkbtZZzBE6EqpHb5iuGlkmiSZNFhzbKiwpa+KivvhaRTM3ojz&#10;8+M4//68XDvnMz1tU63UaNhvlyAC9eFf/OfeawXpLK6NZ+IR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dSl8AAAADcAAAADwAAAAAAAAAAAAAAAACYAgAAZHJzL2Rvd25y&#10;ZXYueG1sUEsFBgAAAAAEAAQA9QAAAIUDAAAAAA==&#10;" path="m26606,l7823,,,7823,,27114r7823,7823l26606,34937r7823,-7823l34429,17208r,-9385l26606,xe" fillcolor="#c03" stroked="f">
                  <v:path arrowok="t"/>
                </v:shape>
                <v:shape id="Graphic 239" o:spid="_x0000_s1064" style="position:absolute;left:29266;top:18254;width:350;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Op8QA&#10;AADcAAAADwAAAGRycy9kb3ducmV2LnhtbESPQWsCMRCF7wX/QxjBW826gtTVKKItSG9dvXgbNuPu&#10;4mYSk6hrf31TKPT4ePO+N2+57k0n7uRDa1nBZJyBIK6sbrlWcDx8vL6BCBFZY2eZFDwpwHo1eFli&#10;oe2Dv+hexlokCIcCFTQxukLKUDVkMIytI07e2XqDMUlfS+3xkeCmk3mWzaTBllNDg462DVWX8mbS&#10;Gxd9Pc/crr/5Uynzb/f57sJVqdGw3yxAROrj//Ffeq8V5NM5/I5JBJ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TqfEAAAA3AAAAA8AAAAAAAAAAAAAAAAAmAIAAGRycy9k&#10;b3ducmV2LnhtbFBLBQYAAAAABAAEAPUAAACJAwAAAAA=&#10;" path="m34429,17208r,9906l26606,34937r-9385,l7823,34937,,27114,,17208,,7823,7823,r9398,l26606,r7823,7823l34429,17208xe" filled="f" strokeweight=".14497mm">
                  <v:path arrowok="t"/>
                </v:shape>
                <v:shape id="Graphic 240" o:spid="_x0000_s1065" style="position:absolute;left:24112;top:1784;width:349;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7MAA&#10;AADcAAAADwAAAGRycy9kb3ducmV2LnhtbERPy4rCMBTdC/MP4Q7MRjS1PpBqlMFBcOuDYZbX5toW&#10;m5tOEmv9e7MQXB7Oe7nuTC1acr6yrGA0TEAQ51ZXXCg4HbeDOQgfkDXWlknBgzysVx+9JWba3nlP&#10;7SEUIoawz1BBGUKTSenzkgz6oW2II3exzmCI0BVSO7zHcFPLNElm0mDFsaHEhjYl5dfDzSgYPxCn&#10;v//H6U//79w6P9OjJtVKfX123wsQgbrwFr/cO60gncT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t7MAAAADcAAAADwAAAAAAAAAAAAAAAACYAgAAZHJzL2Rvd25y&#10;ZXYueG1sUEsFBgAAAAAEAAQA9QAAAIUDAAAAAA==&#10;" path="m27127,l7823,,,7823,,27127r7823,7823l27127,34950r7302,-7823l34429,17221r,-9398l27127,xe" fillcolor="#c03" stroked="f">
                  <v:path arrowok="t"/>
                </v:shape>
                <v:shape id="Graphic 241" o:spid="_x0000_s1066" style="position:absolute;left:24112;top:1784;width:349;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x3MQA&#10;AADcAAAADwAAAGRycy9kb3ducmV2LnhtbESPT2sCMRDF7wW/QxjBW826iJTVKOIfkN669eJt2Iy7&#10;i5tJTKKufvqmUOjx8eb93rzFqjeduJMPrWUFk3EGgriyuuVawfF7//4BIkRkjZ1lUvCkAKvl4G2B&#10;hbYP/qJ7GWuRIBwKVNDE6AopQ9WQwTC2jjh5Z+sNxiR9LbXHR4KbTuZZNpMGW04NDTraNFRdyptJ&#10;b1z09Txz2/7mT6XMX+5z58JVqdGwX89BROrj//Ff+qAV5NMJ/I5JBJ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MdzEAAAA3AAAAA8AAAAAAAAAAAAAAAAAmAIAAGRycy9k&#10;b3ducmV2LnhtbFBLBQYAAAAABAAEAPUAAACJAwAAAAA=&#10;" path="m34429,17221r,9906l27127,34950r-9906,l7823,34950,,27127,,17221,,7823,7823,r9398,l27127,r7302,7823l34429,17221xe" filled="f" strokeweight=".14497mm">
                  <v:path arrowok="t"/>
                </v:shape>
                <v:shape id="Graphic 242" o:spid="_x0000_s1067" style="position:absolute;left:38516;top:14591;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WAMMA&#10;AADcAAAADwAAAGRycy9kb3ducmV2LnhtbESPT4vCMBTE7wt+h/AEL4um1j8sXaOIInhdXcTjs3nb&#10;lm1eahJr/fZmQdjjMDO/YRarztSiJecrywrGowQEcW51xYWC7+Nu+AHCB2SNtWVS8CAPq2XvbYGZ&#10;tnf+ovYQChEh7DNUUIbQZFL6vCSDfmQb4uj9WGcwROkKqR3eI9zUMk2SuTRYcVwosaFNSfnv4WYU&#10;TB6Is9P1ONu+ny+t83M9blKt1KDfrT9BBOrCf/jV3msF6TSFv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kWAMMAAADcAAAADwAAAAAAAAAAAAAAAACYAgAAZHJzL2Rv&#10;d25yZXYueG1sUEsFBgAAAAAEAAQA9QAAAIgDAAAAAA==&#10;" path="m26606,l7823,,,7823,,27127r7823,7823l26606,34950r7823,-7823l34429,17741r,-9918l26606,xe" fillcolor="#c03" stroked="f">
                  <v:path arrowok="t"/>
                </v:shape>
                <v:shape id="Graphic 243" o:spid="_x0000_s1068" style="position:absolute;left:38516;top:14591;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KMMQA&#10;AADcAAAADwAAAGRycy9kb3ducmV2LnhtbESPQWsCMRCF7wX/QxjBW826FpHVKKItSG9dvXgbNuPu&#10;4mYSk6hrf31TKPT4ePO+N2+57k0n7uRDa1nBZJyBIK6sbrlWcDx8vM5BhIissbNMCp4UYL0avCyx&#10;0PbBX3QvYy0ShEOBCpoYXSFlqBoyGMbWESfvbL3BmKSvpfb4SHDTyTzLZtJgy6mhQUfbhqpLeTPp&#10;jYu+nmdu19/8qZT5t/t8d+Gq1GjYbxYgIvXx//gvvdcK8rcp/I5JBJ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ECjDEAAAA3AAAAA8AAAAAAAAAAAAAAAAAmAIAAGRycy9k&#10;b3ducmV2LnhtbFBLBQYAAAAABAAEAPUAAACJAwAAAAA=&#10;" path="m34429,17741r,9386l26606,34950r-9385,l7823,34950,,27127,,17741,,7823,7823,r9398,l26606,r7823,7823l34429,17741xe" filled="f" strokeweight=".14497mm">
                  <v:path arrowok="t"/>
                </v:shape>
                <v:shape id="Graphic 244" o:spid="_x0000_s1069" style="position:absolute;left:24822;top:3615;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1TcUA&#10;AADcAAAADwAAAGRycy9kb3ducmV2LnhtbESPT2vCQBTE74LfYXlCL6IbrZUS3QSxtPRiwT+X3h7Z&#10;ZxLMvg3Zrdl8+26h4HGYmd8w2zyYRtypc7VlBYt5AoK4sLrmUsHl/D57BeE8ssbGMikYyEGejUdb&#10;TLXt+Uj3ky9FhLBLUUHlfZtK6YqKDLq5bYmjd7WdQR9lV0rdYR/hppHLJFlLgzXHhQpb2ldU3E4/&#10;RgEeQvh4Loahf7l+87Evv94WU1LqaRJ2GxCegn+E/9ufWsFytYK/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LVNxQAAANwAAAAPAAAAAAAAAAAAAAAAAJgCAABkcnMv&#10;ZG93bnJldi54bWxQSwUGAAAAAAQABAD1AAAAigMAAAAA&#10;" path="m26606,l7823,,,7823,,26606r7823,7823l26606,34429r7823,-7823l34429,17208r,-9385l26606,xe" fillcolor="#c03" stroked="f">
                  <v:path arrowok="t"/>
                </v:shape>
                <v:shape id="Graphic 245" o:spid="_x0000_s1070" style="position:absolute;left:24822;top:3615;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LKcMA&#10;AADcAAAADwAAAGRycy9kb3ducmV2LnhtbESPUYvCMBCE3w/8D2EF385UPT3pGUXUAx8EUe8HLM1e&#10;G202pYm2/nsjCD4Os/PNzmzR2lLcqPbGsYJBPwFBnDltOFfwd/r9nILwAVlj6ZgU3MnDYt75mGGq&#10;XcMHuh1DLiKEfYoKihCqVEqfFWTR911FHL1/V1sMUda51DU2EW5LOUySibRoODYUWNGqoOxyvNr4&#10;RmMn3/sNTYM8r3eXUWv8wRilet12+QMiUBvex6/0VisYfo3hOSYS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LKcMAAADcAAAADwAAAAAAAAAAAAAAAACYAgAAZHJzL2Rv&#10;d25yZXYueG1sUEsFBgAAAAAEAAQA9QAAAIgDAAAAAA==&#10;" path="m34429,17208r,9398l26606,34429r-9385,l7823,34429,,26606,,17208,,7823,7823,r9398,l26606,r7823,7823l34429,17208xe" filled="f" strokeweight=".14497mm">
                  <v:path arrowok="t"/>
                </v:shape>
                <v:shape id="Graphic 246" o:spid="_x0000_s1071" style="position:absolute;left:28333;top:12765;width:355;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MYA&#10;AADcAAAADwAAAGRycy9kb3ducmV2LnhtbESPQWsCMRSE7wX/Q3hCL6VmFVlkaxQriBUrtFbo9XXz&#10;ugndvCybqOu/N0LB4zAz3zDTeedqcaI2WM8KhoMMBHHpteVKweFr9TwBESKyxtozKbhQgPms9zDF&#10;Qvszf9JpHyuRIBwKVGBibAopQ2nIYRj4hjh5v751GJNsK6lbPCe4q+Uoy3Lp0HJaMNjQ0lD5tz86&#10;Bd8fk9xuDsvVz3Fr14vXXcjN07tSj/1u8QIiUhfv4f/2m1YwGudwO5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MMYAAADcAAAADwAAAAAAAAAAAAAAAACYAgAAZHJz&#10;L2Rvd25yZXYueG1sUEsFBgAAAAAEAAQA9QAAAIsDAAAAAA==&#10;" path="m27127,l7823,,,7823,,26593r7823,7824l27127,34417r7823,-7824l34950,17208r,-9385l27127,xe" fillcolor="#c03" stroked="f">
                  <v:path arrowok="t"/>
                </v:shape>
                <v:shape id="Graphic 247" o:spid="_x0000_s1072" style="position:absolute;left:28333;top:12765;width:355;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lhMQA&#10;AADcAAAADwAAAGRycy9kb3ducmV2LnhtbESPT4vCMBTE74LfIbwFb5puWXStRhFl1YMuu/65P5pn&#10;W2xeShO1fnsjCB6HmfkNM542phRXql1hWcFnLwJBnFpdcKbgsP/pfoNwHlljaZkU3MnBdNJujTHR&#10;9sb/dN35TAQIuwQV5N5XiZQuzcmg69mKOHgnWxv0QdaZ1DXeAtyUMo6ivjRYcFjIsaJ5Tul5dzEK&#10;suV8teffwSIuD/Fabobb41+xVarz0cxGIDw1/h1+tddaQfw1gO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DpYTEAAAA3AAAAA8AAAAAAAAAAAAAAAAAmAIAAGRycy9k&#10;b3ducmV2LnhtbFBLBQYAAAAABAAEAPUAAACJAwAAAAA=&#10;" path="m34950,17208r,9385l27127,34417r-9919,l7823,34417,,26593,,17208,,7823,7823,r9385,l27127,r7823,7823l34950,17208xe" filled="f" strokeweight=".14497mm">
                  <v:path arrowok="t"/>
                </v:shape>
                <v:shape id="Graphic 248" o:spid="_x0000_s1073" style="position:absolute;left:35584;top:7272;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zxMEA&#10;AADcAAAADwAAAGRycy9kb3ducmV2LnhtbERPS2vCQBC+C/6HZYTedGMqKtFVpFAqtJf6QI9Ddkyi&#10;2dmQ3Wr67zuHgseP771cd65Wd2pD5dnAeJSAIs69rbgwcNi/D+egQkS2WHsmA78UYL3q95aYWf/g&#10;b7rvYqEkhEOGBsoYm0zrkJfkMIx8QyzcxbcOo8C20LbFh4S7WqdJMtUOK5aGEht6Kym/7X6cAQFf&#10;zfx8jOnMfX5c3ev2NL1NjHkZdJsFqEhdfIr/3VtrIJ3IWjkjR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D88TBAAAA3AAAAA8AAAAAAAAAAAAAAAAAmAIAAGRycy9kb3du&#10;cmV2LnhtbFBLBQYAAAAABAAEAPUAAACGAwAAAAA=&#10;" path="m27127,l7823,,,7823,,27114r7823,7823l27127,34937r7823,-7823l34950,17729r,-9906l27127,xe" fillcolor="#c03" stroked="f">
                  <v:path arrowok="t"/>
                </v:shape>
                <v:shape id="Graphic 249" o:spid="_x0000_s1074" style="position:absolute;left:35584;top:7272;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IUcYA&#10;AADcAAAADwAAAGRycy9kb3ducmV2LnhtbESPW2sCMRSE3wv9D+EIfatZpWjdGqUKUi9PXsDXw+Z0&#10;d3FzEpLobv31TUHo4zAz3zDTeWcacSMfassKBv0MBHFhdc2lgtNx9foOIkRkjY1lUvBDAeaz56cp&#10;5tq2vKfbIZYiQTjkqKCK0eVShqIig6FvHXHyvq03GJP0pdQe2wQ3jRxm2UgarDktVOhoWVFxOVyN&#10;gu1ubI+n+3mt3XbXXhabzf7LO6Veet3nB4hIXfwPP9prrWD4NoG/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pIUcYAAADcAAAADwAAAAAAAAAAAAAAAACYAgAAZHJz&#10;L2Rvd25yZXYueG1sUEsFBgAAAAAEAAQA9QAAAIsDAAAAAA==&#10;" path="m34950,17729r,9385l27127,34937r-9906,l7823,34937,,27114,,17729,,7823,7823,r9398,l27127,r7823,7823l34950,17729xe" filled="f" strokeweight=".14497mm">
                  <v:path arrowok="t"/>
                </v:shape>
                <v:shape id="Graphic 250" o:spid="_x0000_s1075" style="position:absolute;left:26971;top:5441;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pH8EA&#10;AADcAAAADwAAAGRycy9kb3ducmV2LnhtbERPS2vCQBC+F/wPywi91U3T+iC6igilQnvxhR6H7Jik&#10;ZmdDdqvpv+8cBI8f33u26FytrtSGyrOB10ECijj3tuLCwH738TIBFSKyxdozGfijAIt572mGmfU3&#10;3tB1GwslIRwyNFDG2GRah7wkh2HgG2Lhzr51GAW2hbYt3iTc1TpNkpF2WLE0lNjQqqT8sv11BgR8&#10;N5PTIaZj9/X5497Wx9Hl3ZjnfrecgorUxYf47l5bA+lQ5ssZOQJ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saR/BAAAA3AAAAA8AAAAAAAAAAAAAAAAAmAIAAGRycy9kb3du&#10;cmV2LnhtbFBLBQYAAAAABAAEAPUAAACGAwAAAAA=&#10;" path="m27127,l7823,,,7823,,27127r7823,7823l27127,34950r7823,-7823l34950,17729r,-9906l27127,xe" fillcolor="#c03" stroked="f">
                  <v:path arrowok="t"/>
                </v:shape>
                <v:shape id="Graphic 251" o:spid="_x0000_s1076" style="position:absolute;left:26971;top:5441;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isUA&#10;AADcAAAADwAAAGRycy9kb3ducmV2LnhtbESPS2vDMBCE74X+B7GF3Bo5gTTFtRyaQMnrlAf0ulhb&#10;28RaCUmNnf76qhDocZiZb5hiMZhOXMmH1rKCyTgDQVxZ3XKt4Hz6eH4FESKyxs4yKbhRgEX5+FBg&#10;rm3PB7oeYy0ShEOOCpoYXS5lqBoyGMbWESfvy3qDMUlfS+2xT3DTyWmWvUiDLaeFBh2tGqoux2+j&#10;YLef29P553Oj3W7fX5bb7WHtnVKjp+H9DUSkIf6H7+2NVjCdTeDvTD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dKKxQAAANwAAAAPAAAAAAAAAAAAAAAAAJgCAABkcnMv&#10;ZG93bnJldi54bWxQSwUGAAAAAAQABAD1AAAAigMAAAAA&#10;" path="m34950,17729r,9398l27127,34950r-9386,l7823,34950,,27127,,17729,,7823,7823,r9918,l27127,r7823,7823l34950,17729xe" filled="f" strokeweight=".14497mm">
                  <v:path arrowok="t"/>
                </v:shape>
                <v:shape id="Graphic 252" o:spid="_x0000_s1077" style="position:absolute;left:34280;top:10934;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u7sYA&#10;AADcAAAADwAAAGRycy9kb3ducmV2LnhtbESPUUvDMBSF3wX/Q7iCL2JTC5bRLR1zMFScoHWw12tz&#10;bYLNTWmyrf57Iwx8PJxzvsNZLCfXiyONwXpWcJflIIhbry13CnYfm9sZiBCRNfaeScEPBVjWlxcL&#10;rLQ/8Tsdm9iJBOFQoQIT41BJGVpDDkPmB+LkffnRYUxy7KQe8ZTgrpdFnpfSoeW0YHCgtaH2uzk4&#10;Bfu3WWmfd+vN5+HFPq4eXkNpbrZKXV9NqzmISFP8D5/bT1pBcV/A35l0BG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Vu7sYAAADcAAAADwAAAAAAAAAAAAAAAACYAgAAZHJz&#10;L2Rvd25yZXYueG1sUEsFBgAAAAAEAAQA9QAAAIsDAAAAAA==&#10;" path="m27127,l7823,,,7823,,27114r7823,7303l27127,34417r7823,-7303l34950,17208r,-9385l27127,xe" fillcolor="#c03" stroked="f">
                  <v:path arrowok="t"/>
                </v:shape>
                <v:shape id="Graphic 253" o:spid="_x0000_s1078" style="position:absolute;left:34280;top:10934;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1WsYA&#10;AADcAAAADwAAAGRycy9kb3ducmV2LnhtbESPQWvCQBSE74X+h+UVvDWbRrSaZhVRtB60VI33R/Y1&#10;Cc2+DdlV03/fLQg9DjPzDZPNe9OIK3WutqzgJYpBEBdW11wqyE/r5wkI55E1NpZJwQ85mM8eHzJM&#10;tb3xga5HX4oAYZeigsr7NpXSFRUZdJFtiYP3ZTuDPsiulLrDW4CbRiZxPJYGaw4LFba0rKj4Pl6M&#10;gnKzfD/xx+sqafJkK3fT/fmz3is1eOoXbyA89f4/fG9vtYJkNIS/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E1WsYAAADcAAAADwAAAAAAAAAAAAAAAACYAgAAZHJz&#10;L2Rvd25yZXYueG1sUEsFBgAAAAAEAAQA9QAAAIsDAAAAAA==&#10;" path="m34950,17208r,9906l27127,34417r-9386,l7823,34417,,27114,,17208,,7823,7823,r9918,l27127,r7823,7823l34950,17208xe" filled="f" strokeweight=".14497mm">
                  <v:path arrowok="t"/>
                </v:shape>
                <v:shape id="Graphic 254" o:spid="_x0000_s1079" style="position:absolute;left:35819;top:9103;width:355;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vHMIA&#10;AADcAAAADwAAAGRycy9kb3ducmV2LnhtbESPy4rCMBSG9wO+QziCuzG1OirVKCLICM7GG7o8NMe2&#10;2pyUJmrn7c3AgMuP/8Y/nTemFA+qXWFZQa8bgSBOrS44U3DYrz7HIJxH1lhaJgW/5GA+a31MMdH2&#10;yVt67HwmQgm7BBXk3leJlC7NyaDr2oo4aBdbG/QB60zqGp+h3JQyjqKhNFhwWMixomVO6W13NwoC&#10;/FTj89HHI7P5vpr++jS8DZTqtJvFBISnxr/N/+m1VhB/DeDv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28cwgAAANwAAAAPAAAAAAAAAAAAAAAAAJgCAABkcnMvZG93&#10;bnJldi54bWxQSwUGAAAAAAQABAD1AAAAhwMAAAAA&#10;" path="m27127,l7823,,,7823,,27127r7823,7810l27127,34937r7823,-7810l34950,17208r,-9385l27127,xe" fillcolor="#c03" stroked="f">
                  <v:path arrowok="t"/>
                </v:shape>
                <v:shape id="Graphic 255" o:spid="_x0000_s1080" style="position:absolute;left:35819;top:9103;width:355;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UicUA&#10;AADcAAAADwAAAGRycy9kb3ducmV2LnhtbESPW2sCMRSE3wX/QzhC3zSrYC1bo9RC8fbkBfp62Jzu&#10;Lm5OQhLdbX+9EYQ+DjPzDTNfdqYRN/KhtqxgPMpAEBdW11wqOJ++hm8gQkTW2FgmBb8UYLno9+aY&#10;a9vygW7HWIoE4ZCjgipGl0sZiooMhpF1xMn7sd5gTNKXUntsE9w0cpJlr9JgzWmhQkefFRWX49Uo&#10;2O1n9nT++95ot9u3l9V2e1h7p9TLoPt4BxGpi//hZ3ujFUymU3ic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tSJxQAAANwAAAAPAAAAAAAAAAAAAAAAAJgCAABkcnMv&#10;ZG93bnJldi54bWxQSwUGAAAAAAQABAD1AAAAigMAAAAA&#10;" path="m34950,17208r,9919l27127,34937r-9386,l7823,34937,,27127,,17208,,7823,7823,r9918,l27127,r7823,7823l34950,17208xe" filled="f" strokeweight=".14497mm">
                  <v:path arrowok="t"/>
                </v:shape>
                <v:shape id="Graphic 256" o:spid="_x0000_s1081" style="position:absolute;left:36716;top:16042;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gw8EA&#10;AADcAAAADwAAAGRycy9kb3ducmV2LnhtbESPQWvCQBSE7wX/w/KE3uomKZESXUWUlh41Frw+ss8k&#10;mH0bsk9N/323IHgcZuYbZrkeXaduNITWs4F0loAirrxtuTbwc/x8+wAVBNli55kM/FKA9WryssTC&#10;+jsf6FZKrSKEQ4EGGpG+0DpUDTkMM98TR+/sB4cS5VBrO+A9wl2nsySZa4ctx4UGe9o2VF3KqzNw&#10;2kuZ6hxz2fG763Zp1srpy5jX6bhZgBIa5Rl+tL+tgSyfw/+ZeAT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x4MPBAAAA3AAAAA8AAAAAAAAAAAAAAAAAmAIAAGRycy9kb3du&#10;cmV2LnhtbFBLBQYAAAAABAAEAPUAAACGAwAAAAA=&#10;" path="m27139,l7823,,,7823,,27114r7823,7823l27139,34937r7811,-7823l34950,17195r,-9372l27139,xe" fillcolor="#33801a" stroked="f">
                  <v:path arrowok="t"/>
                </v:shape>
                <v:shape id="Graphic 257" o:spid="_x0000_s1082" style="position:absolute;left:36716;top:16042;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vZcYA&#10;AADcAAAADwAAAGRycy9kb3ducmV2LnhtbESPS2vDMBCE74X8B7GF3hq5gSbBsRyaQmkepzwg18Xa&#10;2ibWSkhq7PbXR4VCjsPMfMMUy8F04ko+tJYVvIwzEMSV1S3XCk7Hj+c5iBCRNXaWScEPBViWo4cC&#10;c2173tP1EGuRIBxyVNDE6HIpQ9WQwTC2jjh5X9YbjEn6WmqPfYKbTk6ybCoNtpwWGnT03lB1OXwb&#10;BdvdzB5Pv+e1dttdf1ltNvtP75R6ehzeFiAiDfEe/m+vtYLJ6wz+zqQjI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DvZcYAAADcAAAADwAAAAAAAAAAAAAAAACYAgAAZHJz&#10;L2Rvd25yZXYueG1sUEsFBgAAAAAEAAQA9QAAAIsDAAAAAA==&#10;" path="m34950,17195r,9919l27139,34937r-9385,l7823,34937,,27114,,17195,,7823,7823,r9931,l27139,r7811,7823l34950,17195xe" filled="f" strokeweight=".14497mm">
                  <v:path arrowok="t"/>
                </v:shape>
                <v:shape id="Graphic 258" o:spid="_x0000_s1083" style="position:absolute;left:29621;top:17873;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U4MEA&#10;AADcAAAADwAAAGRycy9kb3ducmV2LnhtbERPy4rCMBTdC/MP4Q6403QExalGGQcEFy58DNLuLs21&#10;KTY3pcnY+vdmIbg8nPdy3dta3Kn1lWMFX+MEBHHhdMWlgr/zdjQH4QOyxtoxKXiQh/XqY7DEVLuO&#10;j3Q/hVLEEPYpKjAhNKmUvjBk0Y9dQxy5q2sthgjbUuoWuxhuazlJkpm0WHFsMNjQr6Hidvq3CvBS&#10;fOedKfeb3OXZ9LDdb7rMKzX87H8WIAL14S1+uXdawWQa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9VODBAAAA3AAAAA8AAAAAAAAAAAAAAAAAmAIAAGRycy9kb3du&#10;cmV2LnhtbFBLBQYAAAAABAAEAPUAAACGAwAAAAA=&#10;" path="m26606,l7823,,,7823,,26593r7823,7823l26606,34416r7823,-7823l34429,17208r,-9385l26606,xe" fillcolor="#33801a" stroked="f">
                  <v:path arrowok="t"/>
                </v:shape>
                <v:shape id="Graphic 259" o:spid="_x0000_s1084" style="position:absolute;left:29621;top:17873;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X8cMA&#10;AADcAAAADwAAAGRycy9kb3ducmV2LnhtbESPUYvCMBCE3wX/Q1jBtzNVOfV6RhH1wIcDUe8HLM1e&#10;G202pYm2/nsjCD4Os/PNznzZ2lLcqPbGsYLhIAFBnDltOFfwd/r5mIHwAVlj6ZgU3MnDctHtzDHV&#10;ruED3Y4hFxHCPkUFRQhVKqXPCrLoB64ijt6/qy2GKOtc6hqbCLelHCXJRFo0HBsKrGhdUHY5Xm18&#10;o7GT6X5LsyDPm9/LuDX+YIxS/V67+gYRqA3v41d6pxWMPr/gOSYS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tX8cMAAADcAAAADwAAAAAAAAAAAAAAAACYAgAAZHJzL2Rv&#10;d25yZXYueG1sUEsFBgAAAAAEAAQA9QAAAIgDAAAAAA==&#10;" path="m34429,17208r,9385l26606,34416r-9385,l7823,34416,,26593,,17208,,7823,7823,r9398,l26606,r7823,7823l34429,17208xe" filled="f" strokeweight=".14497mm">
                  <v:path arrowok="t"/>
                </v:shape>
                <v:shape id="Graphic 260" o:spid="_x0000_s1085" style="position:absolute;left:25161;top:1403;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1DsIA&#10;AADcAAAADwAAAGRycy9kb3ducmV2LnhtbERPzYrCMBC+C75DGGEvsqYrWqRrlEUQBEGx7gMMzWxT&#10;bSalibbr05uD4PHj+1+ue1uLO7W+cqzga5KAIC6crrhU8Hvefi5A+ICssXZMCv7Jw3o1HCwx067j&#10;E93zUIoYwj5DBSaEJpPSF4Ys+olriCP351qLIcK2lLrFLobbWk6TJJUWK44NBhvaGCqu+c0q2FRp&#10;mO0Px25x2I7N5XR9zGt7Uepj1P98gwjUh7f45d5pBdM0zo9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7UOwgAAANwAAAAPAAAAAAAAAAAAAAAAAJgCAABkcnMvZG93&#10;bnJldi54bWxQSwUGAAAAAAQABAD1AAAAhwMAAAAA&#10;" path="m27127,l7823,,,7289,,26606r7823,7811l27127,34417r7823,-7811l34950,17208r,-9919l27127,xe" fillcolor="#33801a" stroked="f">
                  <v:path arrowok="t"/>
                </v:shape>
                <v:shape id="Graphic 261" o:spid="_x0000_s1086" style="position:absolute;left:25161;top:1403;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EC8YA&#10;AADcAAAADwAAAGRycy9kb3ducmV2LnhtbESPzWrDMBCE74W+g9hCbrUcH5zWjRJKQn4OSWjt9L5Y&#10;W9vUWhlLcZy3jwqFHoeZ+YaZL0fTioF611hWMI1iEMSl1Q1XCs7F5vkFhPPIGlvLpOBGDpaLx4c5&#10;Ztpe+ZOG3FciQNhlqKD2vsukdGVNBl1kO+LgfdveoA+yr6Tu8RrgppVJHKfSYMNhocaOVjWVP/nF&#10;KKi2q13Bp9k6ac/JXh5ej18fzVGpydP4/gbC0+j/w3/tvVaQpFP4PR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PEC8YAAADcAAAADwAAAAAAAAAAAAAAAACYAgAAZHJz&#10;L2Rvd25yZXYueG1sUEsFBgAAAAAEAAQA9QAAAIsDAAAAAA==&#10;" path="m34950,17208r,9398l27127,34417r-9906,l7823,34417,,26606,,17208,,7289,7823,r9398,l27127,r7823,7289l34950,17208xe" filled="f" strokeweight=".14497mm">
                  <v:path arrowok="t"/>
                </v:shape>
                <v:shape id="Graphic 262" o:spid="_x0000_s1087" style="position:absolute;left:38229;top:14210;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sfcEA&#10;AADcAAAADwAAAGRycy9kb3ducmV2LnhtbESPQWvCQBSE7wX/w/KE3uomKYpEVxFF6bGNgtdH9pkE&#10;s29D9qnx37uFQo/DzHzDLNeDa9Wd+tB4NpBOElDEpbcNVwZOx/3HHFQQZIutZzLwpADr1ehtibn1&#10;D/6heyGVihAOORqoRbpc61DW5DBMfEccvYvvHUqUfaVtj48Id63OkmSmHTYcF2rsaFtTeS1uzsD5&#10;W4pUT3EqO/507S7NGjkfjHkfD5sFKKFB/sN/7S9rIJtl8HsmHgG9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mLH3BAAAA3AAAAA8AAAAAAAAAAAAAAAAAmAIAAGRycy9kb3du&#10;cmV2LnhtbFBLBQYAAAAABAAEAPUAAACGAwAAAAA=&#10;" path="m27127,l7823,,,7823,,27127r7823,7823l27127,34950r7823,-7823l34950,17208r,-9385l27127,xe" fillcolor="#33801a" stroked="f">
                  <v:path arrowok="t"/>
                </v:shape>
                <v:shape id="Graphic 263" o:spid="_x0000_s1088" style="position:absolute;left:38229;top:14210;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j28YA&#10;AADcAAAADwAAAGRycy9kb3ducmV2LnhtbESPS2vDMBCE74H8B7GB3hI5KaTFtRyaQmkepzyg18Xa&#10;2ibWSkhq7OTXV4VCj8PMfMMUq8F04ko+tJYVzGcZCOLK6pZrBefT+/QZRIjIGjvLpOBGAVbleFRg&#10;rm3PB7oeYy0ShEOOCpoYXS5lqBoyGGbWESfvy3qDMUlfS+2xT3DTyUWWLaXBltNCg47eGqoux2+j&#10;YLd/sqfz/XOj3W7fX9bb7eHDO6UeJsPrC4hIQ/wP/7U3WsFi+Qi/Z9IR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cj28YAAADcAAAADwAAAAAAAAAAAAAAAACYAgAAZHJz&#10;L2Rvd25yZXYueG1sUEsFBgAAAAAEAAQA9QAAAIsDAAAAAA==&#10;" path="m34950,17208r,9919l27127,34950r-9919,l7823,34950,,27127,,17208,,7823,7823,r9385,l27127,r7823,7823l34950,17208xe" filled="f" strokeweight=".14497mm">
                  <v:path arrowok="t"/>
                </v:shape>
                <v:shape id="Graphic 264" o:spid="_x0000_s1089" style="position:absolute;left:26502;top:3229;width:349;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AsUA&#10;AADcAAAADwAAAGRycy9kb3ducmV2LnhtbESPQWvCQBSE7wX/w/IEb3VjkFBSV6mCKHiopnro7ZF9&#10;zQazb0N21eiv7wqFHoeZ+YaZLXrbiCt1vnasYDJOQBCXTtdcKTh+rV/fQPiArLFxTAru5GExH7zM&#10;MNfuxge6FqESEcI+RwUmhDaX0peGLPqxa4mj9+M6iyHKrpK6w1uE20amSZJJizXHBYMtrQyV5+Ji&#10;FZwe/WFz5rSQnztzkd/LbP8gVGo07D/eQQTqw3/4r73VCtJsCs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ACxQAAANwAAAAPAAAAAAAAAAAAAAAAAJgCAABkcnMv&#10;ZG93bnJldi54bWxQSwUGAAAAAAQABAD1AAAAigMAAAAA&#10;" path="m26606,l7823,,,7823,,27114r7823,7823l26606,34937r7823,-7823l34429,17729r,-9906l26606,xe" fillcolor="#33801a" stroked="f">
                  <v:path arrowok="t"/>
                </v:shape>
                <v:shape id="Graphic 265" o:spid="_x0000_s1090" style="position:absolute;left:26502;top:3229;width:349;height:355;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rv8QA&#10;AADcAAAADwAAAGRycy9kb3ducmV2LnhtbESPQWsCMRCF74L/IYzQm2Zd6FK2RilqofTm1ou3YTPu&#10;Lm4mMYm67a9vBMHj48373rzFajC9uJIPnWUF81kGgri2uuNGwf7nc/oGIkRkjb1lUvBLAVbL8WiB&#10;pbY33tG1io1IEA4lKmhjdKWUoW7JYJhZR5y8o/UGY5K+kdrjLcFNL/MsK6TBjlNDi47WLdWn6mLS&#10;Gyd9PhZuM1z8oZL5n/veunBW6mUyfLyDiDTE5/Ej/aUV5MUr3MckAs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Ua7/EAAAA3AAAAA8AAAAAAAAAAAAAAAAAmAIAAGRycy9k&#10;b3ducmV2LnhtbFBLBQYAAAAABAAEAPUAAACJAwAAAAA=&#10;" path="m34429,17729r,9385l26606,34937r-9385,l7823,34937,,27114,,17729,,7823,7823,r9398,l26606,r7823,7823l34429,17729xe" filled="f" strokeweight=".14497mm">
                  <v:path arrowok="t"/>
                </v:shape>
                <v:shape id="Graphic 266" o:spid="_x0000_s1091" style="position:absolute;left:29616;top:12379;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qfsEA&#10;AADcAAAADwAAAGRycy9kb3ducmV2LnhtbESPQWvCQBSE74L/YXlCb7pJiqGkrlKUFo8aC14f2dck&#10;NPs2ZJ+a/vuuIHgcZuYbZrUZXaeuNITWs4F0kYAirrxtuTbwffqcv4EKgmyx80wG/ijAZj2drLCw&#10;/sZHupZSqwjhUKCBRqQvtA5VQw7DwvfE0fvxg0OJcqi1HfAW4a7TWZLk2mHLcaHBnrYNVb/lxRk4&#10;H6RM9RKXsuNX1+3SrJXzlzEvs/HjHZTQKM/wo723BrI8h/uZe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dKn7BAAAA3AAAAA8AAAAAAAAAAAAAAAAAmAIAAGRycy9kb3du&#10;cmV2LnhtbFBLBQYAAAAABAAEAPUAAACGAwAAAAA=&#10;" path="m27127,l7823,,,7823,,27127r7823,7823l27127,34950r7823,-7823l34950,17741r,-9918l27127,xe" fillcolor="#33801a" stroked="f">
                  <v:path arrowok="t"/>
                </v:shape>
                <v:shape id="Graphic 267" o:spid="_x0000_s1092" style="position:absolute;left:29616;top:12379;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l2MUA&#10;AADcAAAADwAAAGRycy9kb3ducmV2LnhtbESPzWsCMRTE7wX/h/AEbzWrBy1bo1RB6sfJD+j1sXnd&#10;Xdy8hCR1V/96Iwg9DjPzG2a26EwjruRDbVnBaJiBIC6srrlUcD6t3z9AhIissbFMCm4UYDHvvc0w&#10;17blA12PsRQJwiFHBVWMLpcyFBUZDEPriJP3a73BmKQvpfbYJrhp5DjLJtJgzWmhQkeriorL8c8o&#10;2O2n9nS+/2y02+3by3K7PXx7p9Sg3319gojUxf/wq73RCsaTKTzPp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CXYxQAAANwAAAAPAAAAAAAAAAAAAAAAAJgCAABkcnMv&#10;ZG93bnJldi54bWxQSwUGAAAAAAQABAD1AAAAigMAAAAA&#10;" path="m34950,17741r,9386l27127,34950r-9386,l7823,34950,,27127,,17741,,7823,7823,r9918,l27127,r7823,7823l34950,17741xe" filled="f" strokeweight=".14497mm">
                  <v:path arrowok="t"/>
                </v:shape>
                <v:shape id="Graphic 268" o:spid="_x0000_s1093" style="position:absolute;left:34217;top:6891;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6B8EA&#10;AADcAAAADwAAAGRycy9kb3ducmV2LnhtbERPTYvCMBC9C/sfwix403R7KNI1ii6Igge1uoe9Dc1s&#10;U2wmpYla/fXmIHh8vO/pvLeNuFLna8cKvsYJCOLS6ZorBafjajQB4QOyxsYxKbiTh/nsYzDFXLsb&#10;H+hahErEEPY5KjAhtLmUvjRk0Y9dSxy5f9dZDBF2ldQd3mK4bWSaJJm0WHNsMNjSj6HyXFysgt9H&#10;f1ifOS3kbmsu8m+Z7R+ESg0/+8U3iEB9eItf7o1WkGZxbTwTj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gfBAAAA3AAAAA8AAAAAAAAAAAAAAAAAmAIAAGRycy9kb3du&#10;cmV2LnhtbFBLBQYAAAAABAAEAPUAAACGAwAAAAA=&#10;" path="m26619,l7302,,,7823,,27127r7302,7823l26619,34950r7823,-7823l34442,17221r,-9398l26619,xe" fillcolor="#33801a" stroked="f">
                  <v:path arrowok="t"/>
                </v:shape>
                <v:shape id="Graphic 269" o:spid="_x0000_s1094" style="position:absolute;left:34217;top:6891;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husQA&#10;AADcAAAADwAAAGRycy9kb3ducmV2LnhtbESPzW7CMBCE75V4B2uRuBWHHKI2YBDiR0LcmvbS2ype&#10;koh4bWwDgaevK1XqcTQ73+wsVoPpxY186CwrmE0zEMS11R03Cr4+969vIEJE1thbJgUPCrBajl4W&#10;WGp75w+6VbERCcKhRAVtjK6UMtQtGQxT64iTd7LeYEzSN1J7vCe46WWeZYU02HFqaNHRpqX6XF1N&#10;euOsL6fCbYer/65k/nTHnQsXpSbjYT0HEWmI/8d/6YNWkBfv8DsmEU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YbrEAAAA3AAAAA8AAAAAAAAAAAAAAAAAmAIAAGRycy9k&#10;b3ducmV2LnhtbFBLBQYAAAAABAAEAPUAAACJAwAAAAA=&#10;" path="m34442,17221r,9906l26619,34950r-9386,l7302,34950,,27127,,17221,,7823,7302,r9931,l26619,r7823,7823l34442,17221xe" filled="f" strokeweight=".14497mm">
                  <v:path arrowok="t"/>
                </v:shape>
                <v:shape id="Graphic 270" o:spid="_x0000_s1095" style="position:absolute;left:26595;top:5060;width:350;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1g3MMA&#10;AADcAAAADwAAAGRycy9kb3ducmV2LnhtbERPz2vCMBS+D/wfwhN2m6k9dKMzigqisMNm3Q67PZpn&#10;U2xeShPbrn/9chjs+PH9Xm1G24ieOl87VrBcJCCIS6drrhR8Xg5PLyB8QNbYOCYFP+Rhs549rDDX&#10;buAz9UWoRAxhn6MCE0KbS+lLQxb9wrXEkbu6zmKIsKuk7nCI4baRaZJk0mLNscFgS3tD5a24WwVf&#10;03g+3jgt5PubucvvXfYxESr1OB+3ryACjeFf/Oc+aQXpc5wf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1g3MMAAADcAAAADwAAAAAAAAAAAAAAAACYAgAAZHJzL2Rv&#10;d25yZXYueG1sUEsFBgAAAAAEAAQA9QAAAIgDAAAAAA==&#10;" path="m27127,l7823,,,7823,,27114r7823,7823l27127,34937r7302,-7823l34429,17208r,-9385l27127,xe" fillcolor="#33801a" stroked="f">
                  <v:path arrowok="t"/>
                </v:shape>
                <v:shape id="Graphic 271" o:spid="_x0000_s1096" style="position:absolute;left:26595;top:5060;width:350;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7YcQA&#10;AADcAAAADwAAAGRycy9kb3ducmV2LnhtbESPzW7CMBCE75V4B2uRuBWHHGgVMAjxIyFuTblwW8VL&#10;EhGvjW0g8PR1pUo9jmbnm535sjeduJMPrWUFk3EGgriyuuVawfF79/4JIkRkjZ1lUvCkAMvF4G2O&#10;hbYP/qJ7GWuRIBwKVNDE6AopQ9WQwTC2jjh5Z+sNxiR9LbXHR4KbTuZZNpUGW04NDTpaN1RdyptJ&#10;b1z09Tx1m/7mT6XMX+6wdeGq1GjYr2YgIvXx//gvvdcK8o8J/I5JBJ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2+2HEAAAA3AAAAA8AAAAAAAAAAAAAAAAAmAIAAGRycy9k&#10;b3ducmV2LnhtbFBLBQYAAAAABAAEAPUAAACJAwAAAAA=&#10;" path="m34429,17208r,9906l27127,34937r-9906,l7823,34937,,27114,,17208,,7823,7823,r9398,l27127,r7302,7823l34429,17208xe" filled="f" strokeweight=".14497mm">
                  <v:path arrowok="t"/>
                </v:shape>
                <v:shape id="Graphic 272" o:spid="_x0000_s1097" style="position:absolute;left:35177;top:10548;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bMMUA&#10;AADcAAAADwAAAGRycy9kb3ducmV2LnhtbESPQWvCQBSE70L/w/IK3szGHKxEV9FCUfDQGtuDt0f2&#10;mQ1m34bsqqm/vlsQPA4z8w0zX/a2EVfqfO1YwThJQRCXTtdcKfg+fIymIHxA1tg4JgW/5GG5eBnM&#10;Mdfuxnu6FqESEcI+RwUmhDaX0peGLPrEtcTRO7nOYoiyq6Tu8BbhtpFZmk6kxZrjgsGW3g2V5+Ji&#10;Ffzc+/3mzFkhP3fmIo/rydedUKnha7+agQjUh2f40d5qBdlbBv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1swxQAAANwAAAAPAAAAAAAAAAAAAAAAAJgCAABkcnMv&#10;ZG93bnJldi54bWxQSwUGAAAAAAQABAD1AAAAigMAAAAA&#10;" path="m26606,l7302,,,7823,,27114r7302,7823l26606,34937r7823,-7823l34429,17741r,-9918l26606,xe" fillcolor="#33801a" stroked="f">
                  <v:path arrowok="t"/>
                </v:shape>
                <v:shape id="Graphic 273" o:spid="_x0000_s1098" style="position:absolute;left:35177;top:10548;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jcQA&#10;AADcAAAADwAAAGRycy9kb3ducmV2LnhtbESPQWsCMRCF7wX/QxjBW826gpXVKKItSG9dvXgbNuPu&#10;4mYSk6hrf31TKPT4ePO+N2+57k0n7uRDa1nBZJyBIK6sbrlWcDx8vM5BhIissbNMCp4UYL0avCyx&#10;0PbBX3QvYy0ShEOBCpoYXSFlqBoyGMbWESfvbL3BmKSvpfb4SHDTyTzLZtJgy6mhQUfbhqpLeTPp&#10;jYu+nmdu19/8qZT5t/t8d+Gq1GjYbxYgIvXx//gvvdcK8rcp/I5JBJ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wI3EAAAA3AAAAA8AAAAAAAAAAAAAAAAAmAIAAGRycy9k&#10;b3ducmV2LnhtbFBLBQYAAAAABAAEAPUAAACJAwAAAAA=&#10;" path="m34429,17741r,9373l26606,34937r-9385,l7302,34937,,27114,,17741,,7823,7302,r9919,l26606,r7823,7823l34429,17741xe" filled="f" strokeweight=".14497mm">
                  <v:path arrowok="t"/>
                </v:shape>
                <v:shape id="Graphic 274" o:spid="_x0000_s1099" style="position:absolute;left:36586;top:8722;width:355;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l0MYA&#10;AADcAAAADwAAAGRycy9kb3ducmV2LnhtbESP0WrCQBRE3wv9h+UKvpS6aUitRFcpQkAoWLT9gEv2&#10;NhvN3g3ZbRL9+q4g9HGYmTPMajPaRvTU+dqxgpdZAoK4dLrmSsH3V/G8AOEDssbGMSm4kIfN+vFh&#10;hbl2Ax+oP4ZKRAj7HBWYENpcSl8asuhnriWO3o/rLIYou0rqDocIt41Mk2QuLdYcFwy2tDVUno+/&#10;VsG2nofsY/85LPbFkzkdztfXxp6Umk7G9yWIQGP4D9/bO60gfcvgd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Ul0MYAAADcAAAADwAAAAAAAAAAAAAAAACYAgAAZHJz&#10;L2Rvd25yZXYueG1sUEsFBgAAAAAEAAQA9QAAAIsDAAAAAA==&#10;" path="m27139,l7823,,,7810,,26593r7823,7823l27139,34416r7824,-7823l34963,17208r,-9398l27139,xe" fillcolor="#33801a" stroked="f">
                  <v:path arrowok="t"/>
                </v:shape>
                <v:shape id="Graphic 275" o:spid="_x0000_s1100" style="position:absolute;left:36586;top:8722;width:355;height:350;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U1cQA&#10;AADcAAAADwAAAGRycy9kb3ducmV2LnhtbESPT4vCMBTE74LfIbwFb5puYXWtRhFl1YMuu/65P5pn&#10;W2xeShO1fnsjCB6HmfkNM542phRXql1hWcFnLwJBnFpdcKbgsP/pfoNwHlljaZkU3MnBdNJujTHR&#10;9sb/dN35TAQIuwQV5N5XiZQuzcmg69mKOHgnWxv0QdaZ1DXeAtyUMo6ivjRYcFjIsaJ5Tul5dzEK&#10;suV8teffwSIuD/Fabobb41+xVarz0cxGIDw1/h1+tddaQTz4gu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VNXEAAAA3AAAAA8AAAAAAAAAAAAAAAAAmAIAAGRycy9k&#10;b3ducmV2LnhtbFBLBQYAAAAABAAEAPUAAACJAwAAAAA=&#10;" path="m34963,17208r,9385l27139,34416r-9385,l7823,34416,,26593,,17208,,7810,7823,r9931,l27139,r7824,7810l34963,17208xe" filled="f" strokeweight=".14497mm">
                  <v:path arrowok="t"/>
                </v:shape>
                <v:shape id="Graphic 276" o:spid="_x0000_s1101" style="position:absolute;left:36382;top:15661;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kvMIA&#10;AADcAAAADwAAAGRycy9kb3ducmV2LnhtbESPzYrCQBCE7wu+w9CCt3Vi8I/oKLIiePEQdx+gzbRJ&#10;TKYnZGZNfHtHEDwWVfUVtd72phZ3al1pWcFkHIEgzqwuOVfw93v4XoJwHlljbZkUPMjBdjP4WmOi&#10;bccp3c8+FwHCLkEFhfdNIqXLCjLoxrYhDt7VtgZ9kG0udYtdgJtaxlE0lwZLDgsFNvRTUFad/42C&#10;ckZVnO9J1tXNdl2f2tMlnSo1Gva7FQhPvf+E3+2jVhAv5vA6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GS8wgAAANwAAAAPAAAAAAAAAAAAAAAAAJgCAABkcnMvZG93&#10;bnJldi54bWxQSwUGAAAAAAQABAD1AAAAhwMAAAAA&#10;" path="m26619,l7823,,,7302,,26593r7823,7823l26619,34416r7823,-7823l34442,17208r,-9906l26619,xe" fillcolor="#f63" stroked="f">
                  <v:path arrowok="t"/>
                </v:shape>
                <v:shape id="Graphic 277" o:spid="_x0000_s1102" style="position:absolute;left:36382;top:15661;width:349;height:349;visibility:visible;mso-wrap-style:square;v-text-anchor:top" coordsize="34925,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6eMIA&#10;AADcAAAADwAAAGRycy9kb3ducmV2LnhtbESPUYvCMBCE3wX/Q1jh3jTVAyvVKOIp+CAcVn/A0qxt&#10;tNmUJmfrvzcHB/c4zM43O6tNb2vxpNYbxwqmkwQEceG04VLB9XIYL0D4gKyxdkwKXuRhsx4OVphp&#10;1/GZnnkoRYSwz1BBFUKTSemLiiz6iWuIo3dzrcUQZVtK3WIX4baWsySZS4uGY0OFDe0qKh75j41v&#10;dHaefu9pEeT96/T47I0/G6PUx6jfLkEE6sP/8V/6qBXM0hR+x0QC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Tp4wgAAANwAAAAPAAAAAAAAAAAAAAAAAJgCAABkcnMvZG93&#10;bnJldi54bWxQSwUGAAAAAAQABAD1AAAAhwMAAAAA&#10;" path="m34442,17208r,9385l26619,34416r-9386,l7823,34416,,26593,,17208,,7302,7823,r9410,l26619,r7823,7302l34442,17208xe" filled="f" strokeweight=".14497mm">
                  <v:path arrowok="t"/>
                </v:shape>
                <v:shape id="Graphic 278" o:spid="_x0000_s1103" style="position:absolute;left:29616;top:17487;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sMA&#10;AADcAAAADwAAAGRycy9kb3ducmV2LnhtbERPyWrDMBC9F/oPYgK9JXJcSIITxbiFLpQcskHIbbAm&#10;tok1MpJqu39fHQo9Pt6+yUfTip6cbywrmM8SEMSl1Q1XCs6nt+kKhA/IGlvLpOCHPOTbx4cNZtoO&#10;fKD+GCoRQ9hnqKAOocuk9GVNBv3MdsSRu1lnMEToKqkdDjHctDJNkoU02HBsqLGj15rK+/HbKFgt&#10;wseyuQ7Jy7BzX/tnfi8uF6PU02Qs1iACjeFf/Of+1ArSZV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8sMAAADcAAAADwAAAAAAAAAAAAAAAACYAgAAZHJzL2Rv&#10;d25yZXYueG1sUEsFBgAAAAAEAAQA9QAAAIgDAAAAAA==&#10;" path="m27127,l7823,,,7823,,27127r7823,7810l27127,34937r7823,-7810l34950,17741r,-9918l27127,xe" fillcolor="#f63" stroked="f">
                  <v:path arrowok="t"/>
                </v:shape>
                <v:shape id="Graphic 279" o:spid="_x0000_s1104" style="position:absolute;left:29616;top:17487;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C7MYA&#10;AADcAAAADwAAAGRycy9kb3ducmV2LnhtbESPS2vDMBCE74H8B7GB3hI5OTStazk0hdI8TnlAr4u1&#10;tU2slZDU2MmvrwqFHoeZ+YYpVoPpxJV8aC0rmM8yEMSV1S3XCs6n9+kTiBCRNXaWScGNAqzK8ajA&#10;XNueD3Q9xlokCIccFTQxulzKUDVkMMysI07el/UGY5K+ltpjn+Cmk4sse5QGW04LDTp6a6i6HL+N&#10;gt1+aU/n++dGu92+v6y328OHd0o9TIbXFxCRhvgf/mtvtILF8hl+z6Qj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aC7MYAAADcAAAADwAAAAAAAAAAAAAAAACYAgAAZHJz&#10;L2Rvd25yZXYueG1sUEsFBgAAAAAEAAQA9QAAAIsDAAAAAA==&#10;" path="m34950,17741r,9386l27127,34937r-9386,l7823,34937,,27127,,17741,,7823,7823,r9918,l27127,r7823,7823l34950,17741xe" filled="f" strokeweight=".14497mm">
                  <v:path arrowok="t"/>
                </v:shape>
                <v:shape id="Graphic 280" o:spid="_x0000_s1105" style="position:absolute;left:26710;top:1017;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s08IA&#10;AADcAAAADwAAAGRycy9kb3ducmV2LnhtbERPy4rCMBTdC/MP4Q6401QFLdUozsA8GFxoFcTdpbm2&#10;xeamJBnb+fvJQnB5OO/VpjeNuJPztWUFk3ECgriwuuZSwen4MUpB+ICssbFMCv7Iw2b9Mlhhpm3H&#10;B7rnoRQxhH2GCqoQ2kxKX1Rk0I9tSxy5q3UGQ4SulNphF8NNI6dJMpcGa44NFbb0XlFxy3+NgnQe&#10;vhb1pUveup372c/4c3s+G6WGr/12CSJQH57ih/tbK5imcX4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KzTwgAAANwAAAAPAAAAAAAAAAAAAAAAAJgCAABkcnMvZG93&#10;bnJldi54bWxQSwUGAAAAAAQABAD1AAAAhwMAAAAA&#10;" path="m27127,l7823,,,7810,,27114r7823,7823l27127,34937r7823,-7823l34950,17729r,-9919l27127,xe" fillcolor="#f63" stroked="f">
                  <v:path arrowok="t"/>
                </v:shape>
                <v:shape id="Graphic 281" o:spid="_x0000_s1106" style="position:absolute;left:26710;top:1017;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zcQA&#10;AADcAAAADwAAAGRycy9kb3ducmV2LnhtbESPzWsCMRTE74L/Q3hCb5rVg5WtUVQofp38gF4fm+fu&#10;4uYlJKm79a83hUKPw8z8hpkvO9OIB/lQW1YwHmUgiAuray4VXC+fwxmIEJE1NpZJwQ8FWC76vTnm&#10;2rZ8osc5liJBOOSooIrR5VKGoiKDYWQdcfJu1huMSfpSao9tgptGTrJsKg3WnBYqdLSpqLifv42C&#10;w/HdXq7Pr512h2N7X+/3p613Sr0NutUHiEhd/A//tXdawWQ2ht8z6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1/s3EAAAA3AAAAA8AAAAAAAAAAAAAAAAAmAIAAGRycy9k&#10;b3ducmV2LnhtbFBLBQYAAAAABAAEAPUAAACJAwAAAAA=&#10;" path="m34950,17729r,9385l27127,34937r-9906,l7823,34937,,27114,,17729,,7810,7823,r9398,l27127,r7823,7810l34950,17729xe" filled="f" strokeweight=".14497mm">
                  <v:path arrowok="t"/>
                </v:shape>
                <v:shape id="Graphic 282" o:spid="_x0000_s1107" style="position:absolute;left:38297;top:13830;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Z+8IA&#10;AADcAAAADwAAAGRycy9kb3ducmV2LnhtbESPQYvCMBSE7wv+h/AEb2tqD65Uo1hR0L1Z/QGP5tlW&#10;m5eSRK3++s3Cwh6HmfmGWax604oHOd9YVjAZJyCIS6sbrhScT7vPGQgfkDW2lknBizysloOPBWba&#10;PvlIjyJUIkLYZ6igDqHLpPRlTQb92HbE0btYZzBE6SqpHT4j3LQyTZKpNNhwXKixo01N5a24GwUH&#10;eSi2b3fMp1882eb7Hk1+/VZqNOzXcxCB+vAf/mvvtYJ0lsLvmXg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1n7wgAAANwAAAAPAAAAAAAAAAAAAAAAAJgCAABkcnMvZG93&#10;bnJldi54bWxQSwUGAAAAAAQABAD1AAAAhwMAAAAA&#10;" path="m27139,l7823,,,7823,,26581r7823,7823l27139,34404r7824,-7823l34963,17195r,-9372l27139,xe" fillcolor="#f63" stroked="f">
                  <v:path arrowok="t"/>
                </v:shape>
                <v:shape id="Graphic 283" o:spid="_x0000_s1108" style="position:absolute;left:38297;top:13830;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ZHcUA&#10;AADcAAAADwAAAGRycy9kb3ducmV2LnhtbESPS4vCQBCE74L/YegFbzrZLPiIjiLKqgdddn3cm0yb&#10;BDM9ITNq/PeOIOyxqKqvqMmsMaW4Ue0Kywo+exEI4tTqgjMFx8N3dwjCeWSNpWVS8CAHs2m7NcFE&#10;2zv/0W3vMxEg7BJUkHtfJVK6NCeDrmcr4uCdbW3QB1lnUtd4D3BTyjiK+tJgwWEhx4oWOaWX/dUo&#10;yFaL9YF/Bsu4PMYbuR3tTr/FTqnORzMfg/DU+P/wu73RCuLhF7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RkdxQAAANwAAAAPAAAAAAAAAAAAAAAAAJgCAABkcnMv&#10;ZG93bnJldi54bWxQSwUGAAAAAAQABAD1AAAAigMAAAAA&#10;" path="m34963,17195r,9386l27139,34404r-9385,l7823,34404,,26581,,17195,,7823,7823,r9931,l27139,r7824,7823l34963,17195xe" filled="f" strokeweight=".14497mm">
                  <v:path arrowok="t"/>
                </v:shape>
                <v:shape id="Graphic 284" o:spid="_x0000_s1109" style="position:absolute;left:26851;top:2848;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q0MYA&#10;AADcAAAADwAAAGRycy9kb3ducmV2LnhtbESPT2vCQBTE7wW/w/KE3upGLRqiq9iCWooH/4F4e2Sf&#10;STD7NuxuTfrtu4VCj8PM/IaZLztTiwc5X1lWMBwkIIhzqysuFJxP65cUhA/IGmvLpOCbPCwXvac5&#10;Ztq2fKDHMRQiQthnqKAMocmk9HlJBv3ANsTRu1lnMETpCqkdthFuajlKkok0WHFcKLGh95Ly+/HL&#10;KEgnYTutrm3y1u7c537Mm9XlYpR67nerGYhAXfgP/7U/tIJR+gq/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eq0MYAAADcAAAADwAAAAAAAAAAAAAAAACYAgAAZHJz&#10;L2Rvd25yZXYueG1sUEsFBgAAAAAEAAQA9QAAAIsDAAAAAA==&#10;" path="m27127,l7823,,,7823,,27127r7823,7823l27127,34950r7823,-7823l34950,17221r,-9398l27127,xe" fillcolor="#f63" stroked="f">
                  <v:path arrowok="t"/>
                </v:shape>
                <v:shape id="Graphic 285" o:spid="_x0000_s1110" style="position:absolute;left:26851;top:2848;width:356;height:355;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zsUA&#10;AADcAAAADwAAAGRycy9kb3ducmV2LnhtbESPW2sCMRSE3wX/QzhC3zSrUCurUWxB6uXJC/T1sDnu&#10;Lm5OQhLdrb++KRT6OMzMN8xi1ZlGPMiH2rKC8SgDQVxYXXOp4HLeDGcgQkTW2FgmBd8UYLXs9xaY&#10;a9vykR6nWIoE4ZCjgipGl0sZiooMhpF1xMm7Wm8wJulLqT22CW4aOcmyqTRYc1qo0NFHRcXtdDcK&#10;9oc3e748v7ba7Q/t7X23O356p9TLoFvPQUTq4n/4r73VCiaz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vjOxQAAANwAAAAPAAAAAAAAAAAAAAAAAJgCAABkcnMv&#10;ZG93bnJldi54bWxQSwUGAAAAAAQABAD1AAAAigMAAAAA&#10;" path="m34950,17221r,9906l27127,34950r-9906,l7823,34950,,27127,,17221,,7823,7823,r9398,l27127,r7823,7823l34950,17221xe" filled="f" strokeweight=".14497mm">
                  <v:path arrowok="t"/>
                </v:shape>
                <v:shape id="Graphic 286" o:spid="_x0000_s1111" style="position:absolute;left:29313;top:11998;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RPMYA&#10;AADcAAAADwAAAGRycy9kb3ducmV2LnhtbESPQWvCQBSE74L/YXlCb3WjhRhSV1HBtoiHNi1Ib4/s&#10;Mwlm34bdrUn/fVcoeBxm5htmuR5MK67kfGNZwWyagCAurW64UvD1uX/MQPiArLG1TAp+ycN6NR4t&#10;Mde25w+6FqESEcI+RwV1CF0upS9rMuintiOO3tk6gyFKV0ntsI9w08p5kqTSYMNxocaOdjWVl+LH&#10;KMjS8Lpovvtk2x/d4f2JXzank1HqYTJsnkEEGsI9/N9+0wrmWQ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mRPMYAAADcAAAADwAAAAAAAAAAAAAAAACYAgAAZHJz&#10;L2Rvd25yZXYueG1sUEsFBgAAAAAEAAQA9QAAAIsDAAAAAA==&#10;" path="m27127,l7823,,,7823,,27114r7823,7823l27127,34937r7823,-7823l34950,17208r,-9385l27127,xe" fillcolor="#f63" stroked="f">
                  <v:path arrowok="t"/>
                </v:shape>
                <v:shape id="Graphic 287" o:spid="_x0000_s1112" style="position:absolute;left:29313;top:11998;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DIsUA&#10;AADcAAAADwAAAGRycy9kb3ducmV2LnhtbESPzWsCMRTE74L/Q3iCN83qQWVrFBWkfpz8gF4fm+fu&#10;4uYlJKm77V/fFAo9DjPzG2a57kwjXuRDbVnBZJyBIC6srrlUcL/tRwsQISJrbCyTgi8KsF71e0vM&#10;tW35Qq9rLEWCcMhRQRWjy6UMRUUGw9g64uQ9rDcYk/Sl1B7bBDeNnGbZTBqsOS1U6GhXUfG8fhoF&#10;p/Pc3u7fHwftTuf2uT0eL+/eKTUcdJs3EJG6+B/+ax+0guliD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MMixQAAANwAAAAPAAAAAAAAAAAAAAAAAJgCAABkcnMv&#10;ZG93bnJldi54bWxQSwUGAAAAAAQABAD1AAAAigMAAAAA&#10;" path="m34950,17208r,9906l27127,34937r-9919,l7823,34937,,27114,,17208,,7823,7823,r9385,l27127,r7823,7823l34950,17208xe" filled="f" strokeweight=".14497mm">
                  <v:path arrowok="t"/>
                </v:shape>
                <v:shape id="Graphic 288" o:spid="_x0000_s1113" style="position:absolute;left:34598;top:6510;width:356;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uEb8A&#10;AADcAAAADwAAAGRycy9kb3ducmV2LnhtbERPzYrCMBC+C75DGMGbpnpQqUax4oJ6s7sPMDRjW20m&#10;Jclq9enNQfD48f2vNp1pxJ2cry0rmIwTEMSF1TWXCv5+f0YLED4ga2wsk4Inedis+70Vpto++Ez3&#10;PJQihrBPUUEVQptK6YuKDPqxbYkjd7HOYIjQlVI7fMRw08hpksykwZpjQ4Ut7Soqbvm/UXCUx3z/&#10;cudsNufJPjt0aLLrSanhoNsuQQTqwlf8cR+0gukiro1n4h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424RvwAAANwAAAAPAAAAAAAAAAAAAAAAAJgCAABkcnMvZG93bnJl&#10;di54bWxQSwUGAAAAAAQABAD1AAAAhAMAAAAA&#10;" path="m27127,l7823,,,7302,,26606r7823,7823l27127,34429r7823,-7823l34950,17208r,-9906l27127,xe" fillcolor="#f63" stroked="f">
                  <v:path arrowok="t"/>
                </v:shape>
                <v:shape id="Graphic 289" o:spid="_x0000_s1114" style="position:absolute;left:34598;top:6510;width:356;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u98UA&#10;AADcAAAADwAAAGRycy9kb3ducmV2LnhtbESPQWvCQBSE7wX/w/KE3pqNOVhNXYNEtB5UNNr7I/ua&#10;hGbfhuxW03/fFQo9DjPzDbPIBtOKG/WusaxgEsUgiEurG64UXC+blxkI55E1tpZJwQ85yJajpwWm&#10;2t75TLfCVyJA2KWooPa+S6V0ZU0GXWQ74uB92t6gD7KvpO7xHuCmlUkcT6XBhsNCjR3lNZVfxbdR&#10;UG3z9wsfX9dJe012cj8/fJyag1LP42H1BsLT4P/Df+2dVpDM5vA4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S73xQAAANwAAAAPAAAAAAAAAAAAAAAAAJgCAABkcnMv&#10;ZG93bnJldi54bWxQSwUGAAAAAAQABAD1AAAAigMAAAAA&#10;" path="m34950,17208r,9398l27127,34429r-9906,l7823,34429,,26606,,17208,,7302,7823,r9398,l27127,r7823,7302l34950,17208xe" filled="f" strokeweight=".14497mm">
                  <v:path arrowok="t"/>
                </v:shape>
                <v:shape id="Graphic 290" o:spid="_x0000_s1115" style="position:absolute;left:26987;top:4679;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0ysAA&#10;AADcAAAADwAAAGRycy9kb3ducmV2LnhtbERPS27CMBDdI/UO1lTqjjiw4BMwiFRUAnYEDjCKhyQQ&#10;jyPbhbSnxwsklk/vv1z3phV3cr6xrGCUpCCIS6sbrhScTz/DGQgfkDW2lknBH3lYrz4GS8y0ffCR&#10;7kWoRAxhn6GCOoQuk9KXNRn0ie2II3exzmCI0FVSO3zEcNPKcZpOpMGGY0ONHX3XVN6KX6NgL/fF&#10;9t8d88mUR9t816PJrwelvj77zQJEoD68xS/3TisYz+P8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z0ysAAAADcAAAADwAAAAAAAAAAAAAAAACYAgAAZHJzL2Rvd25y&#10;ZXYueG1sUEsFBgAAAAAEAAQA9QAAAIUDAAAAAA==&#10;" path="m27127,l7823,,,7823,,27127r7823,7302l27127,34429r7823,-7302l34950,17221r,-9398l27127,xe" fillcolor="#f63" stroked="f">
                  <v:path arrowok="t"/>
                </v:shape>
                <v:shape id="Graphic 291" o:spid="_x0000_s1116" style="position:absolute;left:26987;top:4679;width:355;height:349;visibility:visible;mso-wrap-style:square;v-text-anchor:top" coordsize="3556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0LMQA&#10;AADcAAAADwAAAGRycy9kb3ducmV2LnhtbESPS4vCQBCE7wv+h6EFbzoxB3eNjiKKj4OKz3uTaZNg&#10;pidkRs3+e2dB2GNRVV9R42ljSvGk2hWWFfR7EQji1OqCMwWX87L7A8J5ZI2lZVLwSw6mk9bXGBNt&#10;X3yk58lnIkDYJagg975KpHRpTgZdz1bEwbvZ2qAPss6krvEV4KaUcRQNpMGCw0KOFc1zSu+nh1GQ&#10;rebrM++/F3F5iTdyO9xdD8VOqU67mY1AeGr8f/jT3mgF8bAPf2fCEZC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GtCzEAAAA3AAAAA8AAAAAAAAAAAAAAAAAmAIAAGRycy9k&#10;b3ducmV2LnhtbFBLBQYAAAAABAAEAPUAAACJAwAAAAA=&#10;" path="m34950,17221r,9906l27127,34429r-9906,l7823,34429,,27127,,17221,,7823,7823,r9398,l27127,r7823,7823l34950,17221xe" filled="f" strokeweight=".14497mm">
                  <v:path arrowok="t"/>
                </v:shape>
                <v:shape id="Graphic 292" o:spid="_x0000_s1117" style="position:absolute;left:35433;top:10167;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B4sYA&#10;AADcAAAADwAAAGRycy9kb3ducmV2LnhtbESPQWvCQBSE74X+h+UVvDWbRlCbuooV1CIerC1Ib4/s&#10;axKafRt2VxP/fVcQPA4z8w0znfemEWdyvras4CVJQRAXVtdcKvj+Wj1PQPiArLGxTAou5GE+e3yY&#10;Yq5tx590PoRSRAj7HBVUIbS5lL6oyKBPbEscvV/rDIYoXSm1wy7CTSOzNB1JgzXHhQpbWlZU/B1O&#10;RsFkFDbj+qdL37ud2+6HvF4cj0apwVO/eAMRqA/38K39oRVkrxl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sB4sYAAADcAAAADwAAAAAAAAAAAAAAAACYAgAAZHJz&#10;L2Rvd25yZXYueG1sUEsFBgAAAAAEAAQA9QAAAIsDAAAAAA==&#10;" path="m27114,l7823,,,7823,,27114r7823,7823l27114,34937r7823,-7823l34937,17208r,-9385l27114,xe" fillcolor="#f63" stroked="f">
                  <v:path arrowok="t"/>
                </v:shape>
                <v:shape id="Graphic 293" o:spid="_x0000_s1118" style="position:absolute;left:35433;top:10167;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T/MYA&#10;AADcAAAADwAAAGRycy9kb3ducmV2LnhtbESPW2sCMRSE3wv9D+EIfatZLWjdGqUKUi9PXsDXw+Z0&#10;d3FzEpLobv31TUHo4zAz3zDTeWcacSMfassKBv0MBHFhdc2lgtNx9foOIkRkjY1lUvBDAeaz56cp&#10;5tq2vKfbIZYiQTjkqKCK0eVShqIig6FvHXHyvq03GJP0pdQe2wQ3jRxm2UgarDktVOhoWVFxOVyN&#10;gu1ubI+n+3mt3XbXXhabzf7LO6Veet3nB4hIXfwPP9prrWA4eYO/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JT/MYAAADcAAAADwAAAAAAAAAAAAAAAACYAgAAZHJz&#10;L2Rvd25yZXYueG1sUEsFBgAAAAAEAAQA9QAAAIsDAAAAAA==&#10;" path="m34937,17208r,9906l27114,34937r-9385,l7823,34937,,27114,,17208,,7823,7823,r9906,l27114,r7823,7823l34937,17208xe" filled="f" strokeweight=".14497mm">
                  <v:path arrowok="t"/>
                </v:shape>
                <v:shape id="Graphic 294" o:spid="_x0000_s1119" style="position:absolute;left:38229;top:8336;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vW8gA&#10;AADcAAAADwAAAGRycy9kb3ducmV2LnhtbESPQWsCMRSE70L/Q3iFXkSzlVp0axQRansoUlcPHp+b&#10;193VzcuSpLr115uC4HGYmW+Yyaw1tTiR85VlBc/9BARxbnXFhYLt5r03AuEDssbaMin4Iw+z6UNn&#10;gqm2Z17TKQuFiBD2KSooQ2hSKX1ekkHftw1x9H6sMxiidIXUDs8Rbmo5SJJXabDiuFBiQ4uS8mP2&#10;axQs6uxjaYar/dJ9fe+6x+Sy6h4uSj09tvM3EIHacA/f2p9awWD8Av9n4hG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Au9byAAAANwAAAAPAAAAAAAAAAAAAAAAAJgCAABk&#10;cnMvZG93bnJldi54bWxQSwUGAAAAAAQABAD1AAAAjQMAAAAA&#10;" path="m26593,l7823,,,7823,,27127r7823,7823l26593,34950r7823,-7823l34416,17729r,-9906l26593,xe" fillcolor="#f63" stroked="f">
                  <v:path arrowok="t"/>
                </v:shape>
                <v:shape id="Graphic 295" o:spid="_x0000_s1120" style="position:absolute;left:38229;top:8336;width:349;height:356;visibility:visible;mso-wrap-style:square;v-text-anchor:top" coordsize="3492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bmMQA&#10;AADcAAAADwAAAGRycy9kb3ducmV2LnhtbESPQWsCMRCF7wX/QxjBW826oNTVKKItSG9dvXgbNuPu&#10;4mYSk6hrf31TKPT4ePO+N2+57k0n7uRDa1nBZJyBIK6sbrlWcDx8vL6BCBFZY2eZFDwpwHo1eFli&#10;oe2Dv+hexlokCIcCFTQxukLKUDVkMIytI07e2XqDMUlfS+3xkeCmk3mWzaTBllNDg462DVWX8mbS&#10;Gxd9Pc/crr/5Uynzb/f57sJVqdGw3yxAROrj//Ffeq8V5PMp/I5JBJ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BG5jEAAAA3AAAAA8AAAAAAAAAAAAAAAAAmAIAAGRycy9k&#10;b3ducmV2LnhtbFBLBQYAAAAABAAEAPUAAACJAwAAAAA=&#10;" path="m34416,17729r,9398l26593,34950r-9385,l7823,34950,,27127,,17729,,7823,7823,r9385,l26593,r7823,7823l34416,17729xe" filled="f" strokeweight=".14497mm">
                  <v:path arrowok="t"/>
                </v:shape>
                <v:shape id="Graphic 296" o:spid="_x0000_s1121" style="position:absolute;left:25860;top:18760;width:6286;height:101;visibility:visible;mso-wrap-style:square;v-text-anchor:top" coordsize="62865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Yn8YA&#10;AADcAAAADwAAAGRycy9kb3ducmV2LnhtbESPS2vDMBCE74X+B7GFXkoi50FI3SghhIa00EsekOtW&#10;2srG1sq11Nj591Uh0OMwM98wi1XvanGhNpSeFYyGGQhi7U3JVsHpuB3MQYSIbLD2TAquFGC1vL9b&#10;YG58x3u6HKIVCcIhRwVFjE0uZdAFOQxD3xAn78u3DmOSrZWmxS7BXS3HWTaTDktOCwU2tClIV4cf&#10;p+CsP+20y16fJr2tvvF99xE2lVbq8aFfv4CI1Mf/8K39ZhSMn2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lYn8YAAADcAAAADwAAAAAAAAAAAAAAAACYAgAAZHJz&#10;L2Rvd25yZXYueG1sUEsFBgAAAAAEAAQA9QAAAIsDAAAAAA==&#10;" path="m628650,l,,,9906r628650,l628650,xe" fillcolor="black" stroked="f">
                  <v:path arrowok="t"/>
                </v:shape>
                <v:shape id="Graphic 297" o:spid="_x0000_s1122" style="position:absolute;left:25860;top:18760;width:6286;height:101;visibility:visible;mso-wrap-style:square;v-text-anchor:top" coordsize="62865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Yk8QA&#10;AADcAAAADwAAAGRycy9kb3ducmV2LnhtbESPQWvCQBSE7wX/w/IKvdXd5lBr6ioiBAq9aCLo8ZF9&#10;TYJ5b0N2q/HfdwuFHoeZ+YZZbSbu1ZXG0Hmx8DI3oEhq7zppLByr4vkNVIgoDnsvZOFOATbr2cMK&#10;c+dvcqBrGRuVIBJytNDGOORah7olxjD3A0nyvvzIGJMcG+1GvCU49zoz5lUzdpIWWhxo11J9Kb/Z&#10;Qn3gYsF7zkxlzqfP476ryuJu7dPjtH0HFWmK/+G/9oezkC0X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mJPEAAAA3AAAAA8AAAAAAAAAAAAAAAAAmAIAAGRycy9k&#10;b3ducmV2LnhtbFBLBQYAAAAABAAEAPUAAACJAwAAAAA=&#10;" path="m628650,9906r,-9906em,5219r628650,em,9906l,e" filled="f" strokecolor="#4d99e6" strokeweight=".18836mm">
                  <v:path arrowok="t"/>
                </v:shape>
                <v:shape id="Graphic 298" o:spid="_x0000_s1123" style="position:absolute;left:31922;top:16928;width:5664;height:102;visibility:visible;mso-wrap-style:square;v-text-anchor:top" coordsize="5664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Cxb0A&#10;AADcAAAADwAAAGRycy9kb3ducmV2LnhtbERPyQrCMBC9C/5DGMGbpvYgWo0iglvx4gJeh2Zsi82k&#10;NFHr35uD4PHx9vmyNZV4UeNKywpGwwgEcWZ1ybmC62UzmIBwHlljZZkUfMjBctHtzDHR9s0nep19&#10;LkIIuwQVFN7XiZQuK8igG9qaOHB32xj0ATa51A2+Q7ipZBxFY2mw5NBQYE3rgrLH+WkUZMddGl0O&#10;D1Ph85amo2u8HtNWqX6vXc1AeGr9X/xz77WCeBrWhj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ydCxb0AAADcAAAADwAAAAAAAAAAAAAAAACYAgAAZHJzL2Rvd25yZXYu&#10;eG1sUEsFBgAAAAAEAAQA9QAAAIIDAAAAAA==&#10;" path="m566026,l,,,9918r566026,l566026,xe" fillcolor="black" stroked="f">
                  <v:path arrowok="t"/>
                </v:shape>
                <v:shape id="Graphic 299" o:spid="_x0000_s1124" style="position:absolute;left:31922;top:16928;width:5664;height:102;visibility:visible;mso-wrap-style:square;v-text-anchor:top" coordsize="5664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NasIA&#10;AADcAAAADwAAAGRycy9kb3ducmV2LnhtbESP0YrCMBRE3wX/IVxh3zRVULQaRQqCggh29wMuzbUt&#10;NjdtE2v3740g+DjMzBlms+tNJTpqXWlZwXQSgSDOrC45V/D3exgvQTiPrLGyTAr+ycFuOxxsMNb2&#10;yVfqUp+LAGEXo4LC+zqW0mUFGXQTWxMH72Zbgz7INpe6xWeAm0rOomghDZYcFgqsKSkou6cPo+Cs&#10;m2x+TBbJre887ru0uZwOjVI/o36/BuGp99/wp33UCmarFbzPh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Y1qwgAAANwAAAAPAAAAAAAAAAAAAAAAAJgCAABkcnMvZG93&#10;bnJldi54bWxQSwUGAAAAAAQABAD1AAAAhwMAAAAA&#10;" path="m566026,9918r,-9918em,5219r566026,em,9918l,e" filled="f" strokecolor="#4d99e6" strokeweight=".18836mm">
                  <v:path arrowok="t"/>
                </v:shape>
                <v:shape id="Graphic 300" o:spid="_x0000_s1125" style="position:absolute;left:34995;top:15097;width:4210;height:108;visibility:visible;mso-wrap-style:square;v-text-anchor:top" coordsize="42100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jc8IA&#10;AADcAAAADwAAAGRycy9kb3ducmV2LnhtbERPz2vCMBS+D/Y/hCd4s6kKorWpjA5xeNNNNm+P5q3t&#10;1ryUJKv1v18Ogx0/vt/5bjSdGMj51rKCeZKCIK6sbrlW8Pa6n61B+ICssbNMCu7kYVc8PuSYaXvj&#10;Ew3nUIsYwj5DBU0IfSalrxoy6BPbE0fu0zqDIUJXS+3wFsNNJxdpupIGW44NDfZUNlR9n3+Mgo/9&#10;kb9Opry8H2g4lpvrEp/xoNR0Mj5tQQQaw7/4z/2iFSzTOD+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WNzwgAAANwAAAAPAAAAAAAAAAAAAAAAAJgCAABkcnMvZG93&#10;bnJldi54bWxQSwUGAAAAAAQABAD1AAAAhwMAAAAA&#10;" path="m421004,l,,,10426r421004,l421004,xe" fillcolor="black" stroked="f">
                  <v:path arrowok="t"/>
                </v:shape>
                <v:shape id="Graphic 301" o:spid="_x0000_s1126" style="position:absolute;left:34995;top:15097;width:4210;height:108;visibility:visible;mso-wrap-style:square;v-text-anchor:top" coordsize="421005,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TpcQA&#10;AADcAAAADwAAAGRycy9kb3ducmV2LnhtbESPQWsCMRSE7wX/Q3hCbzVrpSqrUaQg9tiuevD23Dyz&#10;i5uXJYnutr++KRQ8DjPzDbNc97YRd/KhdqxgPMpAEJdO12wUHPbblzmIEJE1No5JwTcFWK8GT0vM&#10;tev4i+5FNCJBOOSooIqxzaUMZUUWw8i1xMm7OG8xJumN1B67BLeNfM2yqbRYc1qosKX3isprcbMK&#10;vKHP6XxfdP0PnXeHWXlCc3xT6nnYbxYgIvXxEf5vf2gFk2wM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E6XEAAAA3AAAAA8AAAAAAAAAAAAAAAAAmAIAAGRycy9k&#10;b3ducmV2LnhtbFBLBQYAAAAABAAEAPUAAACJAwAAAAA=&#10;" path="m421004,10426l421004,em,5219r421004,em,10426l,e" filled="f" strokecolor="#4d99e6" strokeweight=".18836mm">
                  <v:path arrowok="t"/>
                </v:shape>
                <v:shape id="Graphic 302" o:spid="_x0000_s1127" style="position:absolute;left:25735;top:13271;width:5302;height:102;visibility:visible;mso-wrap-style:square;v-text-anchor:top" coordsize="53022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hi8QA&#10;AADcAAAADwAAAGRycy9kb3ducmV2LnhtbESPT2vCQBTE74LfYXlCb7oxhaqpmxAES0tP/gE9PrKv&#10;Sdrs27C71fTbdwXB4zAzv2HWxWA6cSHnW8sK5rMEBHFldcu1guNhO12C8AFZY2eZFPyRhyIfj9aY&#10;aXvlHV32oRYRwj5DBU0IfSalrxoy6Ge2J47el3UGQ5SultrhNcJNJ9MkeZEGW44LDfa0aaj62f8a&#10;BX25qsrz0smg05P53pTubfHxqdTTZChfQQQawiN8b79rBc9JCrcz8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IYvEAAAA3AAAAA8AAAAAAAAAAAAAAAAAmAIAAGRycy9k&#10;b3ducmV2LnhtbFBLBQYAAAAABAAEAPUAAACJAwAAAAA=&#10;" path="m530034,l,,,9918r530034,l530034,xe" fillcolor="black" stroked="f">
                  <v:path arrowok="t"/>
                </v:shape>
                <v:shape id="Graphic 303" o:spid="_x0000_s1128" style="position:absolute;left:25735;top:13271;width:5302;height:102;visibility:visible;mso-wrap-style:square;v-text-anchor:top" coordsize="53022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M8IA&#10;AADcAAAADwAAAGRycy9kb3ducmV2LnhtbESP0YrCMBRE3xf8h3AF39ZEyy5SjSKC2JddsPoBl+aa&#10;Vpub0kStf79ZWNjHYWbOMKvN4FrxoD40njXMpgoEceVNw1bD+bR/X4AIEdlg65k0vCjAZj16W2Fu&#10;/JOP9CijFQnCIUcNdYxdLmWoanIYpr4jTt7F9w5jkr2VpsdngrtWzpX6lA4bTgs1drSrqbqVd6fh&#10;WF6pUFYd+Pt2+PqwtmiyS6H1ZDxslyAiDfE//NcujIZMZfB7Jh0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78zwgAAANwAAAAPAAAAAAAAAAAAAAAAAJgCAABkcnMvZG93&#10;bnJldi54bWxQSwUGAAAAAAQABAD1AAAAhwMAAAAA&#10;" path="m530034,9918r,-9918em,4699r530034,em,9918l,e" filled="f" strokecolor="#4d99e6" strokeweight=".18836mm">
                  <v:path arrowok="t"/>
                </v:shape>
                <v:shape id="Graphic 304" o:spid="_x0000_s1129" style="position:absolute;left:30555;top:11440;width:4566;height:102;visibility:visible;mso-wrap-style:square;v-text-anchor:top" coordsize="4565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LYcUA&#10;AADcAAAADwAAAGRycy9kb3ducmV2LnhtbESPT2sCMRTE70K/Q3gFb5pYS6mrWRGhxUNbcKt4fWze&#10;/tHNy3YTdfvtjVDocZiZ3zCLZW8bcaHO1441TMYKBHHuTM2lht332+gVhA/IBhvHpOGXPCzTh8EC&#10;E+OuvKVLFkoRIewT1FCF0CZS+rwii37sWuLoFa6zGKLsSmk6vEa4beSTUi/SYs1xocKW1hXlp+xs&#10;Nbx/ndTP+lNxFrazj2J13B/afqL18LFfzUEE6sN/+K+9MRqm6hnuZ+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EthxQAAANwAAAAPAAAAAAAAAAAAAAAAAJgCAABkcnMv&#10;ZG93bnJldi54bWxQSwUGAAAAAAQABAD1AAAAigMAAAAA&#10;" path="m455955,l,,,9906r455955,l455955,xe" fillcolor="black" stroked="f">
                  <v:path arrowok="t"/>
                </v:shape>
                <v:shape id="Graphic 305" o:spid="_x0000_s1130" style="position:absolute;left:30555;top:11440;width:4566;height:102;visibility:visible;mso-wrap-style:square;v-text-anchor:top" coordsize="4565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z8IA&#10;AADcAAAADwAAAGRycy9kb3ducmV2LnhtbESPQYvCMBSE7wv+h/AEL8uarqJI1ygiiHtVK14fzbMJ&#10;Ni+lyWr1128EweMwM98w82XnanGlNljPCr6HGQji0mvLlYLisPmagQgRWWPtmRTcKcBy0fuYY679&#10;jXd03cdKJAiHHBWYGJtcylAachiGviFO3tm3DmOSbSV1i7cEd7UcZdlUOrScFgw2tDZUXvZ/ToGX&#10;7rOYng4Puz2HUVEdbWkea6UG/W71AyJSF9/hV/tXKxhnE3ieS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8HPwgAAANwAAAAPAAAAAAAAAAAAAAAAAJgCAABkcnMvZG93&#10;bnJldi54bWxQSwUGAAAAAAQABAD1AAAAhwMAAAAA&#10;" path="m455955,9906r,-9906em,4686r455955,em,9906l,e" filled="f" strokecolor="#4d99e6" strokeweight=".18836mm">
                  <v:path arrowok="t"/>
                </v:shape>
                <v:shape id="Graphic 306" o:spid="_x0000_s1131" style="position:absolute;left:30920;top:9609;width:7595;height:102;visibility:visible;mso-wrap-style:square;v-text-anchor:top" coordsize="7594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2hsYA&#10;AADcAAAADwAAAGRycy9kb3ducmV2LnhtbESPQWvCQBSE70L/w/IKXopuqiCaukqpCEr1YBS9PrKv&#10;STD7Ns2uMfbXu0LB4zAz3zDTeWtK0VDtCssK3vsRCOLU6oIzBYf9sjcG4TyyxtIyKbiRg/nspTPF&#10;WNsr76hJfCYChF2MCnLvq1hKl+Zk0PVtRRy8H1sb9EHWmdQ1XgPclHIQRSNpsOCwkGNFXzml5+Ri&#10;FCyb0zrZnFffk7dCHrd/yWKrfxdKdV/bzw8Qnlr/DP+3V1rBMBrB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2hsYAAADcAAAADwAAAAAAAAAAAAAAAACYAgAAZHJz&#10;L2Rvd25yZXYueG1sUEsFBgAAAAAEAAQA9QAAAIsDAAAAAA==&#10;" path="m759053,l,,,9918r759053,l759053,xe" fillcolor="black" stroked="f">
                  <v:path arrowok="t"/>
                </v:shape>
                <v:shape id="Graphic 307" o:spid="_x0000_s1132" style="position:absolute;left:30920;top:9609;width:7595;height:102;visibility:visible;mso-wrap-style:square;v-text-anchor:top" coordsize="7594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t9MIA&#10;AADcAAAADwAAAGRycy9kb3ducmV2LnhtbESP3YrCMBSE74V9h3AW9k5Td8GfahRXKKh3tj7AoTm2&#10;xeSkNLHWt98sCF4OM/MNs94O1oieOt84VjCdJCCIS6cbrhRcimy8AOEDskbjmBQ8ycN28zFaY6rd&#10;g8/U56ESEcI+RQV1CG0qpS9rsugnriWO3tV1FkOUXSV1h48It0Z+J8lMWmw4LtTY0r6m8pbfrYI+&#10;y05L77KjoWH3WyxyfJrDSamvz2G3AhFoCO/wq33QCn6SOfyfi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230wgAAANwAAAAPAAAAAAAAAAAAAAAAAJgCAABkcnMvZG93&#10;bnJldi54bWxQSwUGAAAAAAQABAD1AAAAhwMAAAAA&#10;" path="m759053,9918r,-9918em,5219r759053,em,9918l,e" filled="f" strokecolor="#4d99e6" strokeweight=".18836mm">
                  <v:path arrowok="t"/>
                </v:shape>
                <v:shape id="Graphic 308" o:spid="_x0000_s1133" style="position:absolute;left:27717;top:7778;width:5664;height:101;visibility:visible;mso-wrap-style:square;v-text-anchor:top" coordsize="5664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Y38AA&#10;AADcAAAADwAAAGRycy9kb3ducmV2LnhtbERPy4rCMBTdD/gP4QruxkQFGappEcFXceMD3F6aa1ts&#10;bkoTtf79ZDEwy8N5L7PeNuJFna8da5iMFQjiwpmaSw3Xy+b7B4QPyAYbx6ThQx6ydPC1xMS4N5/o&#10;dQ6liCHsE9RQhdAmUvqiIot+7FriyN1dZzFE2JXSdPiO4baRU6Xm0mLNsaHCltYVFY/z02oojrtc&#10;XQ4P2+DzlueT63Q9p63Wo2G/WoAI1Id/8Z97bzTMVFwbz8QjIN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zY38AAAADcAAAADwAAAAAAAAAAAAAAAACYAgAAZHJzL2Rvd25y&#10;ZXYueG1sUEsFBgAAAAAEAAQA9QAAAIUDAAAAAA==&#10;" path="m566038,l,,,9918r566038,l566038,xe" fillcolor="black" stroked="f">
                  <v:path arrowok="t"/>
                </v:shape>
                <v:shape id="Graphic 309" o:spid="_x0000_s1134" style="position:absolute;left:27717;top:7778;width:5664;height:101;visibility:visible;mso-wrap-style:square;v-text-anchor:top" coordsize="5664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XcMIA&#10;AADcAAAADwAAAGRycy9kb3ducmV2LnhtbESP0YrCMBRE3wX/IVzBN01VFK1GkYLgwiJs9QMuzbUt&#10;NjdtE2v37zeCsI/DzJxhdofeVKKj1pWWFcymEQjizOqScwW362myBuE8ssbKMin4JQeH/XCww1jb&#10;F/9Ql/pcBAi7GBUU3texlC4ryKCb2po4eHfbGvRBtrnULb4C3FRyHkUrabDksFBgTUlB2SN9GgXf&#10;usmW52SV3PvO47FLm8vXqVFqPOqPWxCeev8f/rTPWsEi2sD7TDgC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hdwwgAAANwAAAAPAAAAAAAAAAAAAAAAAJgCAABkcnMvZG93&#10;bnJldi54bWxQSwUGAAAAAAQABAD1AAAAhwMAAAAA&#10;" path="m566038,9918r,-9918em,5219r566038,em,9918l,e" filled="f" strokecolor="#4d99e6" strokeweight=".18836mm">
                  <v:path arrowok="t"/>
                </v:shape>
                <v:shape id="Graphic 310" o:spid="_x0000_s1135" style="position:absolute;left:18186;top:5952;width:6801;height:102;visibility:visible;mso-wrap-style:square;v-text-anchor:top" coordsize="68008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sAA&#10;AADcAAAADwAAAGRycy9kb3ducmV2LnhtbERPS2rDMBDdF3oHMYXuGtkJNMGxEkpKIdkU6vgAgzW1&#10;hK2RsRTbuX21CHT5eP/yuLheTDQG61lBvspAEDdeW24V1Nevtx2IEJE19p5JwZ0CHA/PTyUW2s/8&#10;Q1MVW5FCOBSowMQ4FFKGxpDDsPIDceJ+/egwJji2Uo84p3DXy3WWvUuHllODwYFOhpquujkFNOf9&#10;dnv5DlO17mJtP7N7MJ1Sry/Lxx5EpCX+ix/us1awydP8dCYdAX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jvsAAAADcAAAADwAAAAAAAAAAAAAAAACYAgAAZHJzL2Rvd25y&#10;ZXYueG1sUEsFBgAAAAAEAAQA9QAAAIUDAAAAAA==&#10;" path="m679754,l,,,9918r679754,l679754,xe" fillcolor="black" stroked="f">
                  <v:path arrowok="t"/>
                </v:shape>
                <v:shape id="Graphic 311" o:spid="_x0000_s1136" style="position:absolute;left:18186;top:5952;width:6801;height:102;visibility:visible;mso-wrap-style:square;v-text-anchor:top" coordsize="68008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xS8YA&#10;AADcAAAADwAAAGRycy9kb3ducmV2LnhtbESPQWvCQBSE7wX/w/KE3uomDRRJXaUKVqUUifXi7ZF9&#10;JqHZt+nuGtN/3y0IHoeZ+YaZLQbTip6cbywrSCcJCOLS6oYrBcev9dMUhA/IGlvLpOCXPCzmo4cZ&#10;5tpeuaD+ECoRIexzVFCH0OVS+rImg35iO+Lona0zGKJ0ldQOrxFuWvmcJC/SYMNxocaOVjWV34eL&#10;UbA9/pxXm/c+W1aF++z2m93pIzsp9Tge3l5BBBrCPXxrb7WCLE3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nxS8YAAADcAAAADwAAAAAAAAAAAAAAAACYAgAAZHJz&#10;L2Rvd25yZXYueG1sUEsFBgAAAAAEAAQA9QAAAIsDAAAAAA==&#10;" path="m679754,9918r,-9918em,4699r679754,em,9918l,e" filled="f" strokecolor="#4d99e6" strokeweight=".18836mm">
                  <v:path arrowok="t"/>
                </v:shape>
                <v:shape id="Graphic 312" o:spid="_x0000_s1137" style="position:absolute;left:15384;top:4121;width:6941;height:101;visibility:visible;mso-wrap-style:square;v-text-anchor:top" coordsize="6940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vjMQA&#10;AADcAAAADwAAAGRycy9kb3ducmV2LnhtbESPQWvCQBSE7wX/w/IEb3Wj1mKjq7Si4KWHaOn5kX1N&#10;QrJv4+4ak3/fFQo9DjPzDbPZ9aYRHTlfWVYwmyYgiHOrKy4UfF2OzysQPiBrbCyTgoE87Lajpw2m&#10;2t45o+4cChEh7FNUUIbQplL6vCSDfmpb4uj9WGcwROkKqR3eI9w0cp4kr9JgxXGhxJb2JeX1+WYU&#10;1J9u9YLXITu8LZdDLS/Zd+c/lJqM+/c1iEB9+A//tU9awWI2h8e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8L4zEAAAA3AAAAA8AAAAAAAAAAAAAAAAAmAIAAGRycy9k&#10;b3ducmV2LnhtbFBLBQYAAAAABAAEAPUAAACJAwAAAAA=&#10;" path="m693851,l,,,9906r693851,l693851,xe" fillcolor="black" stroked="f">
                  <v:path arrowok="t"/>
                </v:shape>
                <v:shape id="Graphic 313" o:spid="_x0000_s1138" style="position:absolute;left:15384;top:4121;width:6941;height:101;visibility:visible;mso-wrap-style:square;v-text-anchor:top" coordsize="6940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8MMA&#10;AADcAAAADwAAAGRycy9kb3ducmV2LnhtbESPQWvCQBSE7wX/w/IEb3VjBVujq0ihEAhIYwWvj+wz&#10;G8y+DdmtJv56Vyj0OMzMN8x629tGXKnztWMFs2kCgrh0uuZKwfHn6/UDhA/IGhvHpGAgD9vN6GWN&#10;qXY3Luh6CJWIEPYpKjAhtKmUvjRk0U9dSxy9s+sshii7SuoObxFuG/mWJAtpsea4YLClT0Pl5fBr&#10;FWhNmd+buz8WJzLD9/syz11QajLudysQgfrwH/5rZ1rBfDaH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GW8MMAAADcAAAADwAAAAAAAAAAAAAAAACYAgAAZHJzL2Rv&#10;d25yZXYueG1sUEsFBgAAAAAEAAQA9QAAAIgDAAAAAA==&#10;" path="m693851,9906r,-9906em,4686r693851,em,9906l,e" filled="f" strokecolor="#4d99e6" strokeweight=".18836mm">
                  <v:path arrowok="t"/>
                </v:shape>
                <v:shape id="Graphic 314" o:spid="_x0000_s1139" style="position:absolute;left:14915;top:2290;width:6426;height:101;visibility:visible;mso-wrap-style:square;v-text-anchor:top" coordsize="6426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71cUA&#10;AADcAAAADwAAAGRycy9kb3ducmV2LnhtbESPQWvCQBSE74X+h+UVeim6UYuE6CoSaOnBi0Y8P7LP&#10;bDT7NmRXk/bXu4LQ4zAz3zDL9WAbcaPO144VTMYJCOLS6ZorBYfia5SC8AFZY+OYFPySh/Xq9WWJ&#10;mXY97+i2D5WIEPYZKjAhtJmUvjRk0Y9dSxy9k+sshii7SuoO+wi3jZwmyVxarDkuGGwpN1Re9ler&#10;4Hzc1n/fxUc/TYzOmz49X9K8UOr9bdgsQAQawn/42f7RCmaTT3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fvVxQAAANwAAAAPAAAAAAAAAAAAAAAAAJgCAABkcnMv&#10;ZG93bnJldi54bWxQSwUGAAAAAAQABAD1AAAAigMAAAAA&#10;" path="m642200,l,,,9906r642200,l642200,xe" fillcolor="black" stroked="f">
                  <v:path arrowok="t"/>
                </v:shape>
                <v:shape id="Graphic 315" o:spid="_x0000_s1140" style="position:absolute;left:14915;top:2290;width:6426;height:101;visibility:visible;mso-wrap-style:square;v-text-anchor:top" coordsize="6426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HNsMA&#10;AADcAAAADwAAAGRycy9kb3ducmV2LnhtbESPQWvCQBSE7wX/w/IEb3UTpUVTNyISwWtTFbw9sq9J&#10;2uzbsLvR+O+7hUKPw8x8w2y2o+nEjZxvLStI5wkI4srqlmsFp4/D8wqED8gaO8uk4EEetvnkaYOZ&#10;tnd+p1sZahEh7DNU0ITQZ1L6qiGDfm574uh9WmcwROlqqR3eI9x0cpEkr9Jgy3GhwZ72DVXf5WAU&#10;FF3B5nJ2gxnW1xLpXFxXX4lSs+m4ewMRaAz/4b/2UStYpi/weyYeAZ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GHNsMAAADcAAAADwAAAAAAAAAAAAAAAACYAgAAZHJzL2Rv&#10;d25yZXYueG1sUEsFBgAAAAAEAAQA9QAAAIgDAAAAAA==&#10;" path="m642200,9906r,-9906em,4686r642200,em,9906l,e" filled="f" strokecolor="#4d99e6" strokeweight=".18836mm">
                  <v:path arrowok="t"/>
                </v:shape>
                <v:shape id="Graphic 316" o:spid="_x0000_s1141" style="position:absolute;left:27237;top:18379;width:4407;height:101;visibility:visible;mso-wrap-style:square;v-text-anchor:top" coordsize="44069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xAcQA&#10;AADcAAAADwAAAGRycy9kb3ducmV2LnhtbESPT4vCMBTE74LfITzBi2iqsiLVKOJS2Mu6+O/+aJ5N&#10;bfNSmqx2v/1mYcHjMDO/YdbbztbiQa0vHSuYThIQxLnTJRcKLudsvAThA7LG2jEp+CEP202/t8ZU&#10;uycf6XEKhYgQ9ikqMCE0qZQ+N2TRT1xDHL2bay2GKNtC6hafEW5rOUuShbRYclww2NDeUF6dvq2C&#10;w7VK8E0f8EuO5tUtu5vP9+yo1HDQ7VYgAnXhFf5vf2gF8+kC/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8QHEAAAA3AAAAA8AAAAAAAAAAAAAAAAAmAIAAGRycy9k&#10;b3ducmV2LnhtbFBLBQYAAAAABAAEAPUAAACJAwAAAAA=&#10;" path="m440309,l,,,9906r440309,l440309,xe" fillcolor="black" stroked="f">
                  <v:path arrowok="t"/>
                </v:shape>
                <v:shape id="Graphic 317" o:spid="_x0000_s1142" style="position:absolute;left:27237;top:18379;width:4407;height:101;visibility:visible;mso-wrap-style:square;v-text-anchor:top" coordsize="44069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4R8YA&#10;AADcAAAADwAAAGRycy9kb3ducmV2LnhtbESPX2vCQBDE3wt+h2OFvhTdWKFK9JTSUqn0xX8gvq25&#10;NUmb2wu5q4nfvlco9HGYmd8w82VnK3XlxpdONIyGCSiWzJlScg2H/dtgCsoHEkOVE9ZwYw/LRe9u&#10;TqlxrWz5ugu5ihDxKWkoQqhTRJ8VbMkPXc0SvYtrLIUomxxNQ22E2wofk+QJLZUSFwqq+aXg7Gv3&#10;bTVgvWkvn7Q6rk6Ir+N98vFg12et7/vd8wxU4C78h//a70bDeDSB3zPxCOD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n4R8YAAADcAAAADwAAAAAAAAAAAAAAAACYAgAAZHJz&#10;L2Rvd25yZXYueG1sUEsFBgAAAAAEAAQA9QAAAIsDAAAAAA==&#10;" path="m440309,9906r,-9906em,4699r440309,em,9906l,e" filled="f" strokecolor="#c03" strokeweight=".18836mm">
                  <v:path arrowok="t"/>
                </v:shape>
                <v:shape id="Graphic 318" o:spid="_x0000_s1143" style="position:absolute;left:34953;top:16547;width:2921;height:102;visibility:visible;mso-wrap-style:square;v-text-anchor:top" coordsize="2921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T4sMA&#10;AADcAAAADwAAAGRycy9kb3ducmV2LnhtbERPy2rCQBTdF/yH4Qrd1UlabCQ6BtsS6ErqC3R3zVyT&#10;tJk7aWaq8e87C8Hl4bxnWW8acabO1ZYVxKMIBHFhdc2lgu0mf5qAcB5ZY2OZFFzJQTYfPMww1fbC&#10;KzqvfSlCCLsUFVTet6mUrqjIoBvZljhwJ9sZ9AF2pdQdXkK4aeRzFL1KgzWHhgpbeq+o+Fn/GQUH&#10;i2/J78cy2WG+P5bfi/11/GWVehz2iykIT72/i2/uT63gJQ5rw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TT4sMAAADcAAAADwAAAAAAAAAAAAAAAACYAgAAZHJzL2Rv&#10;d25yZXYueG1sUEsFBgAAAAAEAAQA9QAAAIgDAAAAAA==&#10;" path="m291617,l,,,9918r291617,l291617,xe" fillcolor="black" stroked="f">
                  <v:path arrowok="t"/>
                </v:shape>
                <v:shape id="Graphic 319" o:spid="_x0000_s1144" style="position:absolute;left:34953;top:16547;width:2921;height:102;visibility:visible;mso-wrap-style:square;v-text-anchor:top" coordsize="2921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q78YA&#10;AADcAAAADwAAAGRycy9kb3ducmV2LnhtbESPQWvCQBSE7wX/w/KEXopuEqHY1FWkTaHgqWo9P7LP&#10;JDX7NmQ3JvbXu4LgcZiZb5jFajC1OFPrKssK4mkEgji3uuJCwX73NZmDcB5ZY22ZFFzIwWo5elpg&#10;qm3PP3Te+kIECLsUFZTeN6mULi/JoJvahjh4R9sa9EG2hdQt9gFuaplE0as0WHFYKLGhj5Ly07Yz&#10;gTLbHObZy7FL/je/3SXbfVa6+1PqeTys30F4GvwjfG9/awWz+A1uZ8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sq78YAAADcAAAADwAAAAAAAAAAAAAAAACYAgAAZHJz&#10;L2Rvd25yZXYueG1sUEsFBgAAAAAEAAQA9QAAAIsDAAAAAA==&#10;" path="m291617,9918r,-9918em,4711r291617,em,9918l,e" filled="f" strokecolor="#c03" strokeweight=".18836mm">
                  <v:path arrowok="t"/>
                </v:shape>
                <v:shape id="Graphic 320" o:spid="_x0000_s1145" style="position:absolute;left:37379;top:14716;width:2622;height:102;visibility:visible;mso-wrap-style:square;v-text-anchor:top" coordsize="2622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8sIA&#10;AADcAAAADwAAAGRycy9kb3ducmV2LnhtbERPXWvCMBR9F/Yfwh34pukqiHZG2QaKIAhWN1/vmrum&#10;rLkpTaz135sHwcfD+V6seluLjlpfOVbwNk5AEBdOV1wqOB3XoxkIH5A11o5JwY08rJYvgwVm2l35&#10;QF0eShFD2GeowITQZFL6wpBFP3YNceT+XGsxRNiWUrd4jeG2lmmSTKXFimODwYa+DBX/+cUqOOfF&#10;zvTrz+Pm+yf93Z8OHc7PUqnha//xDiJQH57ih3urFUzSOD+e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9/ywgAAANwAAAAPAAAAAAAAAAAAAAAAAJgCAABkcnMvZG93&#10;bnJldi54bWxQSwUGAAAAAAQABAD1AAAAhwMAAAAA&#10;" path="m261899,l,,,9918r261899,l261899,xe" fillcolor="black" stroked="f">
                  <v:path arrowok="t"/>
                </v:shape>
                <v:shape id="Graphic 321" o:spid="_x0000_s1146" style="position:absolute;left:37379;top:14716;width:2622;height:102;visibility:visible;mso-wrap-style:square;v-text-anchor:top" coordsize="2622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HfsMA&#10;AADcAAAADwAAAGRycy9kb3ducmV2LnhtbESPzWrDMBCE74W+g9hCLyWR40IwjpUQTAq9ldh9gK21&#10;/iHWypHUxHn7qFDIcZiZb5hiN5tRXMj5wbKC1TIBQdxYPXCn4Lv+WGQgfEDWOFomBTfysNs+PxWY&#10;a3vlI12q0IkIYZ+jgj6EKZfSNz0Z9Es7EUevtc5giNJ1Uju8RrgZZZoka2lw4LjQ40RlT82p+jUK&#10;3mqHxyw9m+zrMLWm1GXnfgalXl/m/QZEoDk8wv/tT63gPV3B3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wHfsMAAADcAAAADwAAAAAAAAAAAAAAAACYAgAAZHJzL2Rv&#10;d25yZXYueG1sUEsFBgAAAAAEAAQA9QAAAIgDAAAAAA==&#10;" path="m261899,9918r,-9918em,5219r261899,em,9918l,e" filled="f" strokecolor="#c03" strokeweight=".18836mm">
                  <v:path arrowok="t"/>
                </v:shape>
                <v:shape id="Graphic 322" o:spid="_x0000_s1147" style="position:absolute;left:26674;top:12885;width:3670;height:102;visibility:visible;mso-wrap-style:square;v-text-anchor:top" coordsize="3670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ZuMMA&#10;AADcAAAADwAAAGRycy9kb3ducmV2LnhtbESPUWvCQBCE3wX/w7EF3/RiLFJSTymCUC0U1NLnJbcm&#10;0dxeuL1q/Pe9QsHHYWa+YRar3rXqSkEazwamkwwUceltw5WBr+Nm/AJKIrLF1jMZuJPAajkcLLCw&#10;/sZ7uh5ipRKEpUADdYxdobWUNTmUie+Ik3fywWFMMlTaBrwluGt1nmVz7bDhtFBjR+uaysvhxxnY&#10;4vlum/C5m8n5+WO6KefyLTtjRk/92yuoSH18hP/b79bALM/h70w6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7ZuMMAAADcAAAADwAAAAAAAAAAAAAAAACYAgAAZHJzL2Rv&#10;d25yZXYueG1sUEsFBgAAAAAEAAQA9QAAAIgDAAAAAA==&#10;" path="m366750,l,,,9906r366750,l366750,xe" fillcolor="black" stroked="f">
                  <v:path arrowok="t"/>
                </v:shape>
                <v:shape id="Graphic 323" o:spid="_x0000_s1148" style="position:absolute;left:26674;top:12885;width:3670;height:102;visibility:visible;mso-wrap-style:square;v-text-anchor:top" coordsize="3670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qa8UA&#10;AADcAAAADwAAAGRycy9kb3ducmV2LnhtbESP0YrCMBRE34X9h3AXfJE1XQsi1Si6KCyiD7V+wN3m&#10;2habm9JE2/17Iwg+DjNzhlmselOLO7WusqzgexyBIM6trrhQcM52XzMQziNrrC2Tgn9ysFp+DBaY&#10;aNtxSveTL0SAsEtQQel9k0jp8pIMurFtiIN3sa1BH2RbSN1iF+CmlpMomkqDFYeFEhv6KSm/nm5G&#10;wSbr6u2m2meXtLhlo2O8/csPV6WGn/16DsJT79/hV/tXK4gnM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mprxQAAANwAAAAPAAAAAAAAAAAAAAAAAJgCAABkcnMv&#10;ZG93bnJldi54bWxQSwUGAAAAAAQABAD1AAAAigMAAAAA&#10;" path="m366750,9906r,-9906em,5207r366750,em,9906l,e" filled="f" strokecolor="#c03" strokeweight=".18836mm">
                  <v:path arrowok="t"/>
                </v:shape>
                <v:shape id="Graphic 324" o:spid="_x0000_s1149" style="position:absolute;left:33132;top:11059;width:2648;height:102;visibility:visible;mso-wrap-style:square;v-text-anchor:top" coordsize="26479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YQscA&#10;AADcAAAADwAAAGRycy9kb3ducmV2LnhtbESPQUvDQBSE74L/YXmCF2l3TUU0dlNELPQi0hio3h7Z&#10;ZzYk+zZkt23aX+8KgsdhZr5hlqvJ9eJAY2g9a7idKxDEtTctNxqqj/XsAUSIyAZ7z6ThRAFWxeXF&#10;EnPjj7ylQxkbkSAcctRgYxxyKUNtyWGY+4E4ed9+dBiTHBtpRjwmuOtlptS9dNhyWrA40Iuluiv3&#10;TsPn4/6rPCv7ptr3flFlr9VuuOm0vr6anp9ARJrif/ivvTEaFtkd/J5JR0A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RGELHAAAA3AAAAA8AAAAAAAAAAAAAAAAAmAIAAGRy&#10;cy9kb3ducmV2LnhtbFBLBQYAAAAABAAEAPUAAACMAwAAAAA=&#10;" path="m264490,l,,,9905r264490,l264490,xe" fillcolor="black" stroked="f">
                  <v:path arrowok="t"/>
                </v:shape>
                <v:shape id="Graphic 325" o:spid="_x0000_s1150" style="position:absolute;left:33132;top:11059;width:2648;height:102;visibility:visible;mso-wrap-style:square;v-text-anchor:top" coordsize="26479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B3MUA&#10;AADcAAAADwAAAGRycy9kb3ducmV2LnhtbESPQWvCQBSE7wX/w/IEb3VjxFpSVxFB8FCERg8en9nX&#10;JDX7NuxuTPz3XaHQ4zAz3zCrzWAacSfna8sKZtMEBHFhdc2lgvNp//oOwgdkjY1lUvAgD5v16GWF&#10;mbY9f9E9D6WIEPYZKqhCaDMpfVGRQT+1LXH0vq0zGKJ0pdQO+wg3jUyT5E0arDkuVNjSrqLilndG&#10;Qddfw/XnMW9P6ay4uDw5Lj+PnVKT8bD9ABFoCP/hv/ZBK5inC3ie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0HcxQAAANwAAAAPAAAAAAAAAAAAAAAAAJgCAABkcnMv&#10;ZG93bnJldi54bWxQSwUGAAAAAAQABAD1AAAAigMAAAAA&#10;" path="m264490,9905r,-9905em,4686r264490,em,9905l,e" filled="f" strokecolor="#c03" strokeweight=".18836mm">
                  <v:path arrowok="t"/>
                </v:shape>
                <v:shape id="Graphic 326" o:spid="_x0000_s1151" style="position:absolute;left:33711;top:9228;width:4572;height:102;visibility:visible;mso-wrap-style:square;v-text-anchor:top" coordsize="4572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PIcMA&#10;AADcAAAADwAAAGRycy9kb3ducmV2LnhtbESP0YrCMBRE3xf8h3CFfVtTXahajSKirPggaP2AS3Nt&#10;is1NaWKtf79ZWPBxmJkzzHLd21p01PrKsYLxKAFBXDhdcangmu+/ZiB8QNZYOyYFL/KwXg0+lphp&#10;9+QzdZdQighhn6ECE0KTSekLQxb9yDXE0bu51mKIsi2lbvEZ4baWkyRJpcWK44LBhraGivvlYRVM&#10;f8wpb459Pg3zw8mnm9cu7SqlPof9ZgEiUB/e4f/2QSv4nqT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PIcMAAADcAAAADwAAAAAAAAAAAAAAAACYAgAAZHJzL2Rv&#10;d25yZXYueG1sUEsFBgAAAAAEAAQA9QAAAIgDAAAAAA==&#10;" path="m456984,l,,,9905r456984,l456984,xe" fillcolor="black" stroked="f">
                  <v:path arrowok="t"/>
                </v:shape>
                <v:shape id="Graphic 327" o:spid="_x0000_s1152" style="position:absolute;left:33711;top:9228;width:4572;height:102;visibility:visible;mso-wrap-style:square;v-text-anchor:top" coordsize="4572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2pgsYA&#10;AADcAAAADwAAAGRycy9kb3ducmV2LnhtbESP0WrCQBRE3wv9h+UKfdONaasldZVSKAhaIaYfcJu9&#10;JsHs3ZBd49qvdwWhj8PMnGEWq2BaMVDvGssKppMEBHFpdcOVgp/ia/wGwnlkja1lUnAhB6vl48MC&#10;M23PnNOw95WIEHYZKqi97zIpXVmTQTexHXH0DrY36KPsK6l7PEe4aWWaJDNpsOG4UGNHnzWVx/3J&#10;KPjLw3f+W5Xh4l63L9tNsUuL4aTU0yh8vIPwFPx/+N5eawXP6Rx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2pgsYAAADcAAAADwAAAAAAAAAAAAAAAACYAgAAZHJz&#10;L2Rvd25yZXYueG1sUEsFBgAAAAAEAAQA9QAAAIsDAAAAAA==&#10;" path="m456984,9905r,-9905em,4686r456984,em,9905l,e" filled="f" strokecolor="#c03" strokeweight=".18836mm">
                  <v:path arrowok="t"/>
                </v:shape>
                <v:shape id="Graphic 328" o:spid="_x0000_s1153" style="position:absolute;left:34369;top:7397;width:2781;height:102;visibility:visible;mso-wrap-style:square;v-text-anchor:top" coordsize="2781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MMUA&#10;AADcAAAADwAAAGRycy9kb3ducmV2LnhtbESPTWvDMAyG74P9B6PBbqvTDMpI65YSVubDRunHoUcR&#10;q0loLIfYbbN/Px0KO4pX7yM9i9XoO3WjIbaBDUwnGSjiKriWawPHw+btA1RMyA67wGTglyKsls9P&#10;CyxcuPOObvtUK4FwLNBAk1JfaB2rhjzGSeiJJTuHwWOScai1G/AucN/pPMtm2mPLcqHBnsqGqsv+&#10;6oXyc92c8i2WXzZ+2u9S2yqurTGvL+N6DirRmP6XH23rDLzn8q3IiAj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5IwxQAAANwAAAAPAAAAAAAAAAAAAAAAAJgCAABkcnMv&#10;ZG93bnJldi54bWxQSwUGAAAAAAQABAD1AAAAigMAAAAA&#10;" path="m277545,l,,,9905r277545,l277545,xe" fillcolor="black" stroked="f">
                  <v:path arrowok="t"/>
                </v:shape>
                <v:shape id="Graphic 329" o:spid="_x0000_s1154" style="position:absolute;left:34369;top:7397;width:2781;height:102;visibility:visible;mso-wrap-style:square;v-text-anchor:top" coordsize="2781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fjsQA&#10;AADcAAAADwAAAGRycy9kb3ducmV2LnhtbESPQWvCQBSE74X+h+UJ3ppNIpQ2ZpVQaPVYo1CPz+wz&#10;CWbfhuxG47/vFoQeh5n5hsnXk+nElQbXWlaQRDEI4srqlmsFh/3nyxsI55E1dpZJwZ0crFfPTzlm&#10;2t54R9fS1yJA2GWooPG+z6R0VUMGXWR74uCd7WDQBznUUg94C3DTyTSOX6XBlsNCgz19NFRdytEo&#10;GIm+78fTuaQkvpiNTovDz1eh1Hw2FUsQnib/H360t1rBIn2Hv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sn47EAAAA3AAAAA8AAAAAAAAAAAAAAAAAmAIAAGRycy9k&#10;b3ducmV2LnhtbFBLBQYAAAAABAAEAPUAAACJAwAAAAA=&#10;" path="m277545,9905r,-9905em,5206r277545,em,9905l,e" filled="f" strokecolor="#c03" strokeweight=".18836mm">
                  <v:path arrowok="t"/>
                </v:shape>
                <v:shape id="Graphic 330" o:spid="_x0000_s1155" style="position:absolute;left:24895;top:5566;width:4502;height:102;visibility:visible;mso-wrap-style:square;v-text-anchor:top" coordsize="45021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WcMMA&#10;AADcAAAADwAAAGRycy9kb3ducmV2LnhtbERPTWvCQBC9C/0PyxR6042KpqauQYJFaynUtPQ8ZKdJ&#10;aHY2ZDca/333IHh8vO91OphGnKlztWUF00kEgriwuuZSwffX6/gZhPPIGhvLpOBKDtLNw2iNibYX&#10;PtE596UIIewSVFB53yZSuqIig25iW+LA/drOoA+wK6Xu8BLCTSNnUbSUBmsODRW2lFVU/OW9UfDz&#10;li9kzFkf76efu6Pcrfr3+EOpp8dh+wLC0+Dv4pv7oBXM52F+O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WcMMAAADcAAAADwAAAAAAAAAAAAAAAACYAgAAZHJzL2Rv&#10;d25yZXYueG1sUEsFBgAAAAAEAAQA9QAAAIgDAAAAAA==&#10;" path="m450214,l,,,9906r450214,l450214,xe" fillcolor="black" stroked="f">
                  <v:path arrowok="t"/>
                </v:shape>
                <v:shape id="Graphic 331" o:spid="_x0000_s1156" style="position:absolute;left:24895;top:5566;width:4502;height:102;visibility:visible;mso-wrap-style:square;v-text-anchor:top" coordsize="45021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tw8YA&#10;AADcAAAADwAAAGRycy9kb3ducmV2LnhtbESPQUvDQBSE74L/YXkFL2I3baDU2G2xiqEemxbB2yP7&#10;zIZm36bZtVn/fVcQPA4z8w2z2kTbiQsNvnWsYDbNQBDXTrfcKDge3h6WIHxA1tg5JgU/5GGzvr1Z&#10;YaHdyHu6VKERCcK+QAUmhL6Q0teGLPqp64mT9+UGiyHJoZF6wDHBbSfnWbaQFltOCwZ7ejFUn6pv&#10;q8Bt43ve3X+ey8fXMn6YxbyMY6nU3SQ+P4EIFMN/+K+90wryfAa/Z9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etw8YAAADcAAAADwAAAAAAAAAAAAAAAACYAgAAZHJz&#10;L2Rvd25yZXYueG1sUEsFBgAAAAAEAAQA9QAAAIsDAAAAAA==&#10;" path="m450214,9906r,-9906em,5207r450214,em,9906l,e" filled="f" strokecolor="#c03" strokeweight=".18836mm">
                  <v:path arrowok="t"/>
                </v:shape>
                <v:shape id="Graphic 332" o:spid="_x0000_s1157" style="position:absolute;left:23006;top:3735;width:3982;height:101;visibility:visible;mso-wrap-style:square;v-text-anchor:top" coordsize="3981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moscA&#10;AADcAAAADwAAAGRycy9kb3ducmV2LnhtbESPT2vCQBDF74LfYZlCb7pphFKiq6jU/qFejAp6G7Jj&#10;Es3Oht2tpt++Wyh4fLx5vzdvMutMI67kfG1ZwdMwAUFcWF1zqWC3XQ1eQPiArLGxTAp+yMNs2u9N&#10;MNP2xhu65qEUEcI+QwVVCG0mpS8qMuiHtiWO3sk6gyFKV0rt8BbhppFpkjxLgzXHhgpbWlZUXPJv&#10;E99Y55/nw2Wxapflu317zb/S/dEp9fjQzccgAnXhfvyf/tAKRqMU/sZEAs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DpqLHAAAA3AAAAA8AAAAAAAAAAAAAAAAAmAIAAGRy&#10;cy9kb3ducmV2LnhtbFBLBQYAAAAABAAEAPUAAACMAwAAAAA=&#10;" path="m397522,l,,,9918r397522,l397522,xe" fillcolor="black" stroked="f">
                  <v:path arrowok="t"/>
                </v:shape>
                <v:shape id="Graphic 333" o:spid="_x0000_s1158" style="position:absolute;left:23006;top:3735;width:3982;height:101;visibility:visible;mso-wrap-style:square;v-text-anchor:top" coordsize="3981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nLMQA&#10;AADcAAAADwAAAGRycy9kb3ducmV2LnhtbESPQWvCQBSE7wX/w/IEb3XTprQSXUOJCrmainh8ZJ9J&#10;muzbkN1o/PfdQqHHYWa+YTbpZDpxo8E1lhW8LCMQxKXVDVcKTl+H5xUI55E1dpZJwYMcpNvZ0wYT&#10;be98pFvhKxEg7BJUUHvfJ1K6siaDbml74uBd7WDQBzlUUg94D3DTydcoepcGGw4LNfaU1VS2xWgU&#10;fLtz1uJ1f8zGIt9dTh9v7b7LlVrMp881CE+T/w//tXOtII5j+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JyzEAAAA3AAAAA8AAAAAAAAAAAAAAAAAmAIAAGRycy9k&#10;b3ducmV2LnhtbFBLBQYAAAAABAAEAPUAAACJAwAAAAA=&#10;" path="m397522,9918r,-9918em,5219r397522,em,9918l,e" filled="f" strokecolor="#c03" strokeweight=".18836mm">
                  <v:path arrowok="t"/>
                </v:shape>
                <v:shape id="Graphic 334" o:spid="_x0000_s1159" style="position:absolute;left:22323;top:1909;width:3924;height:101;visibility:visible;mso-wrap-style:square;v-text-anchor:top" coordsize="3924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EtMcA&#10;AADcAAAADwAAAGRycy9kb3ducmV2LnhtbESPQWvCQBSE7wX/w/KE3urG2oQ2uooVWtqLoG3B4yP7&#10;TKLZt3F3G9P++q4g9DjMzDfMbNGbRnTkfG1ZwXiUgCAurK65VPD58XL3CMIHZI2NZVLwQx4W88HN&#10;DHNtz7yhbhtKESHsc1RQhdDmUvqiIoN+ZFvi6O2tMxiidKXUDs8Rbhp5nySZNFhzXKiwpVVFxXH7&#10;bRRssud1uvs1u69Xfjq4U9ql2btU6nbYL6cgAvXhP3xtv2kFk8kDXM7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qBLTHAAAA3AAAAA8AAAAAAAAAAAAAAAAAmAIAAGRy&#10;cy9kb3ducmV2LnhtbFBLBQYAAAAABAAEAPUAAACMAwAAAAA=&#10;" path="m392315,l,,,9918r392315,l392315,xe" fillcolor="black" stroked="f">
                  <v:path arrowok="t"/>
                </v:shape>
                <v:shape id="Graphic 335" o:spid="_x0000_s1160" style="position:absolute;left:22323;top:1909;width:3924;height:101;visibility:visible;mso-wrap-style:square;v-text-anchor:top" coordsize="3924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4ysMA&#10;AADcAAAADwAAAGRycy9kb3ducmV2LnhtbESPQWvCQBSE7wX/w/KE3urGiqXEbEREwVsw9dDjM/tM&#10;gtm3YXebpP/eFQo9DjPzDZNtJ9OJgZxvLStYLhIQxJXVLdcKLl/Ht08QPiBr7CyTgl/ysM1nLxmm&#10;2o58pqEMtYgQ9ikqaELoUyl91ZBBv7A9cfRu1hkMUbpaaodjhJtOvifJhzTYclxosKd9Q9W9/DEK&#10;Bi7oe0y60+CqutDHa7u8HPZKvc6n3QZEoCn8h//aJ61gtVrD80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o4ysMAAADcAAAADwAAAAAAAAAAAAAAAACYAgAAZHJzL2Rv&#10;d25yZXYueG1sUEsFBgAAAAAEAAQA9QAAAIgDAAAAAA==&#10;" path="m392315,9918r,-9918em,4698r392315,em,9918l,e" filled="f" strokecolor="#c03" strokeweight=".18836mm">
                  <v:path arrowok="t"/>
                </v:shape>
                <v:shape id="Graphic 336" o:spid="_x0000_s1161" style="position:absolute;left:28213;top:17993;width:3162;height:101;visibility:visible;mso-wrap-style:square;v-text-anchor:top" coordsize="316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K5cIA&#10;AADcAAAADwAAAGRycy9kb3ducmV2LnhtbESPT2sCMRTE7wW/Q3hCL0WzrSCyGkX8A8Wb2x48PjbP&#10;zeLmJSTpuv32TUHwOMzMb5jVZrCd6CnE1rGC92kBgrh2uuVGwffXcbIAEROyxs4xKfilCJv16GWF&#10;pXZ3PlNfpUZkCMcSFZiUfCllrA1ZjFPnibN3dcFiyjI0Uge8Z7jt5EdRzKXFlvOCQU87Q/Wt+rEK&#10;qgsZ9od98O6t6WS/Pfn9BZV6HQ/bJYhEQ3qGH+1PrWA2m8P/mX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YrlwgAAANwAAAAPAAAAAAAAAAAAAAAAAJgCAABkcnMvZG93&#10;bnJldi54bWxQSwUGAAAAAAQABAD1AAAAhwMAAAAA&#10;" path="m316141,l,,,9918r316141,l316141,xe" fillcolor="black" stroked="f">
                  <v:path arrowok="t"/>
                </v:shape>
                <v:shape id="Graphic 337" o:spid="_x0000_s1162" style="position:absolute;left:28213;top:17993;width:3162;height:101;visibility:visible;mso-wrap-style:square;v-text-anchor:top" coordsize="316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AcUA&#10;AADcAAAADwAAAGRycy9kb3ducmV2LnhtbESPQWsCMRSE74L/ITyhF9GsCq2sRlGh4KlSW/T62Dw3&#10;q5uXZRPXtL++KRR6HGbmG2a5jrYWHbW+cqxgMs5AEBdOV1wq+Px4Hc1B+ICssXZMCr7Iw3rV7y0x&#10;1+7B79QdQykShH2OCkwITS6lLwxZ9GPXECfv4lqLIcm2lLrFR4LbWk6z7FlarDgtGGxoZ6i4He9W&#10;wf483cbuare2lN+H+SEOzen6ptTTIG4WIALF8B/+a++1gtnsBX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xMBxQAAANwAAAAPAAAAAAAAAAAAAAAAAJgCAABkcnMv&#10;ZG93bnJldi54bWxQSwUGAAAAAAQABAD1AAAAigMAAAAA&#10;" path="m316141,9918r,-9918em,5219r316141,em,9918l,e" filled="f" strokecolor="#33801a" strokeweight=".18836mm">
                  <v:path arrowok="t"/>
                </v:shape>
                <v:shape id="Graphic 338" o:spid="_x0000_s1163" style="position:absolute;left:35814;top:16167;width:2165;height:101;visibility:visible;mso-wrap-style:square;v-text-anchor:top" coordsize="21653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WU8MA&#10;AADcAAAADwAAAGRycy9kb3ducmV2LnhtbERPy2rCQBTdF/yH4QrdFDOpopWYiVShUJAq1UK3N5mb&#10;B2buhMxU4993FoLLw3mn68G04kK9aywreI1iEMSF1Q1XCn5OH5MlCOeRNbaWScGNHKyz0VOKibZX&#10;/qbL0VcihLBLUEHtfZdI6YqaDLrIdsSBK21v0AfYV1L3eA3hppXTOF5Igw2Hhho72tZUnI9/RkFp&#10;d8vuN3/Ly/1mczDzZr/grxelnsfD+wqEp8E/xHf3p1Ywm4W14Uw4Aj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mWU8MAAADcAAAADwAAAAAAAAAAAAAAAACYAgAAZHJzL2Rv&#10;d25yZXYueG1sUEsFBgAAAAAEAAQA9QAAAIgDAAAAAA==&#10;" path="m215976,l,,,9906r215976,l215976,xe" fillcolor="black" stroked="f">
                  <v:path arrowok="t"/>
                </v:shape>
                <v:shape id="Graphic 339" o:spid="_x0000_s1164" style="position:absolute;left:35814;top:16167;width:2165;height:101;visibility:visible;mso-wrap-style:square;v-text-anchor:top" coordsize="21653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XecMA&#10;AADcAAAADwAAAGRycy9kb3ducmV2LnhtbESPS4vCMBSF9wPzH8IdcDemPhCtRhF1YNypM6LLS3Nt&#10;i81NaVKt/nojCC4P5/FxJrPGFOJClcstK+i0IxDEidU5pwr+/36+hyCcR9ZYWCYFN3Iwm35+TDDW&#10;9spbuux8KsIIuxgVZN6XsZQuyciga9uSOHgnWxn0QVap1BVew7gpZDeKBtJgzoGQYUmLjJLzrjaB&#10;W0he1fv+Zlmu6/3dJv3hYXRUqvXVzMcgPDX+HX61f7WCXm8EzzPh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IXecMAAADcAAAADwAAAAAAAAAAAAAAAACYAgAAZHJzL2Rv&#10;d25yZXYueG1sUEsFBgAAAAAEAAQA9QAAAIgDAAAAAA==&#10;" path="m215976,9906r,-9906em,4686r215976,em,9906l,e" filled="f" strokecolor="#33801a" strokeweight=".18836mm">
                  <v:path arrowok="t"/>
                </v:shape>
                <v:shape id="Graphic 340" o:spid="_x0000_s1165" style="position:absolute;left:37457;top:14336;width:1899;height:101;visibility:visible;mso-wrap-style:square;v-text-anchor:top" coordsize="1898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p/sAA&#10;AADcAAAADwAAAGRycy9kb3ducmV2LnhtbERPy4rCMBTdC/5DuII7TR1lkGoUUQZ06aPg8tpc22pz&#10;U5rY1r83C2GWh/NerjtTioZqV1hWMBlHIIhTqwvOFFzOf6M5COeRNZaWScGbHKxX/d4SY21bPlJz&#10;8pkIIexiVJB7X8VSujQng25sK+LA3W1t0AdYZ1LX2IZwU8qfKPqVBgsODTlWtM0pfZ5eRsGhvb6m&#10;zTHJkm532beP2zV5n2dKDQfdZgHCU+f/xV/3XiuYzsL8cCYc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dp/sAAAADcAAAADwAAAAAAAAAAAAAAAACYAgAAZHJzL2Rvd25y&#10;ZXYueG1sUEsFBgAAAAAEAAQA9QAAAIUDAAAAAA==&#10;" path="m189369,l,,,9918r189369,l189369,xe" fillcolor="black" stroked="f">
                  <v:path arrowok="t"/>
                </v:shape>
                <v:shape id="Graphic 341" o:spid="_x0000_s1166" style="position:absolute;left:37457;top:14336;width:1899;height:101;visibility:visible;mso-wrap-style:square;v-text-anchor:top" coordsize="1898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ZNsQA&#10;AADcAAAADwAAAGRycy9kb3ducmV2LnhtbESPzWrDMBCE74W+g9hAbo2ctCnBsRxKaEMJPcRuHmCx&#10;1j/EWhlJdZy3jwqFHoeZb4bJdpPpxUjOd5YVLBcJCOLK6o4bBefvj6cNCB+QNfaWScGNPOzyx4cM&#10;U22vXNBYhkbEEvYpKmhDGFIpfdWSQb+wA3H0ausMhihdI7XDayw3vVwlyas02HFcaHGgfUvVpfwx&#10;Cp7r+v20WVfHMXyVbpLaFMf1Qan5bHrbggg0hf/wH/2pI/eyhN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GTbEAAAA3AAAAA8AAAAAAAAAAAAAAAAAmAIAAGRycy9k&#10;b3ducmV2LnhtbFBLBQYAAAAABAAEAPUAAACJAwAAAAA=&#10;" path="m189369,9918r,-9918em,4699r189369,em,9918l,e" filled="f" strokecolor="#33801a" strokeweight=".18836mm">
                  <v:path arrowok="t"/>
                </v:shape>
                <v:shape id="Graphic 342" o:spid="_x0000_s1167" style="position:absolute;left:28500;top:12504;width:2584;height:102;visibility:visible;mso-wrap-style:square;v-text-anchor:top" coordsize="2584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J3sYA&#10;AADcAAAADwAAAGRycy9kb3ducmV2LnhtbESPT2vCQBTE74V+h+UVems21SoSXaUIAQ/10DSFenvN&#10;PpNg9m3Ibv747bsFweMwM79hNrvJNGKgztWWFbxGMQjiwuqaSwX5V/qyAuE8ssbGMim4koPd9vFh&#10;g4m2I3/SkPlSBAi7BBVU3reJlK6oyKCLbEscvLPtDPogu1LqDscAN42cxfFSGqw5LFTY0r6i4pL1&#10;RkG/ODXL9OLz7zjfnz6Ovxn9rDKlnp+m9zUIT5O/h2/tg1Ywf5vB/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J3sYAAADcAAAADwAAAAAAAAAAAAAAAACYAgAAZHJz&#10;L2Rvd25yZXYueG1sUEsFBgAAAAAEAAQA9QAAAIsDAAAAAA==&#10;" path="m258241,l,,,9918r258241,l258241,xe" fillcolor="black" stroked="f">
                  <v:path arrowok="t"/>
                </v:shape>
                <v:shape id="Graphic 343" o:spid="_x0000_s1168" style="position:absolute;left:28500;top:12504;width:2584;height:102;visibility:visible;mso-wrap-style:square;v-text-anchor:top" coordsize="2584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cTsUA&#10;AADcAAAADwAAAGRycy9kb3ducmV2LnhtbESPQWvCQBSE7wX/w/IKXkrdaERsdBUVRaH0oE3vj+wz&#10;Cc2+Ddk1Rn+9KxR6HGbmG2a+7EwlWmpcaVnBcBCBIM6sLjlXkH7v3qcgnEfWWFkmBTdysFz0XuaY&#10;aHvlI7Unn4sAYZeggsL7OpHSZQUZdANbEwfvbBuDPsgml7rBa4CbSo6iaCINlhwWCqxpU1D2e7oY&#10;BW36xsPPw8c2ve/jldx9HX/seK1U/7VbzUB46vx/+K990AricQz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5xOxQAAANwAAAAPAAAAAAAAAAAAAAAAAJgCAABkcnMv&#10;ZG93bnJldi54bWxQSwUGAAAAAAQABAD1AAAAigMAAAAA&#10;" path="m258241,9918r,-9918em,5219r258241,em,9918l,e" filled="f" strokecolor="#33801a" strokeweight=".18836mm">
                  <v:path arrowok="t"/>
                </v:shape>
                <v:shape id="Graphic 344" o:spid="_x0000_s1169" style="position:absolute;left:34369;top:10673;width:1962;height:102;visibility:visible;mso-wrap-style:square;v-text-anchor:top" coordsize="19621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bfcUA&#10;AADcAAAADwAAAGRycy9kb3ducmV2LnhtbESP0WrCQBRE3wv+w3KFvpRmYxUrqavYitCXCkY/4JK9&#10;zabN3o3Z1cR+vSsUfBxm5gwzX/a2FmdqfeVYwShJQRAXTldcKjjsN88zED4ga6wdk4ILeVguBg9z&#10;zLTreEfnPJQiQthnqMCE0GRS+sKQRZ+4hjh63661GKJsS6lb7CLc1vIlTafSYsVxwWBDH4aK3/xk&#10;FXxt3dS+968j89M1x+KPKD+tn5R6HParNxCB+nAP/7c/tYLxZAK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dt9xQAAANwAAAAPAAAAAAAAAAAAAAAAAJgCAABkcnMv&#10;ZG93bnJldi54bWxQSwUGAAAAAAQABAD1AAAAigMAAAAA&#10;" path="m196151,l,,,9906r196151,l196151,xe" fillcolor="black" stroked="f">
                  <v:path arrowok="t"/>
                </v:shape>
                <v:shape id="Graphic 345" o:spid="_x0000_s1170" style="position:absolute;left:34369;top:10673;width:1962;height:102;visibility:visible;mso-wrap-style:square;v-text-anchor:top" coordsize="19621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AWMYA&#10;AADcAAAADwAAAGRycy9kb3ducmV2LnhtbESP3WrCQBSE74W+w3IK3kizaWtEYlYphYoIXhj7AMfs&#10;yQ/ung3ZraZ9+m6h4OUwM98wxWa0Rlxp8J1jBc9JCoK4crrjRsHn6eNpCcIHZI3GMSn4Jg+b9cOk&#10;wFy7Gx/pWoZGRAj7HBW0IfS5lL5qyaJPXE8cvdoNFkOUQyP1gLcIt0a+pOlCWuw4LrTY03tL1aX8&#10;spEyZofdz0yXzcksjt32vK9NvVdq+ji+rUAEGsM9/N/eaQWv8wz+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SAWMYAAADcAAAADwAAAAAAAAAAAAAAAACYAgAAZHJz&#10;L2Rvd25yZXYueG1sUEsFBgAAAAAEAAQA9QAAAIsDAAAAAA==&#10;" path="m196151,9906r,-9906em,5219r196151,em,9906l,e" filled="f" strokecolor="#33801a" strokeweight=".18836mm">
                  <v:path arrowok="t"/>
                </v:shape>
                <v:shape id="Graphic 346" o:spid="_x0000_s1171" style="position:absolute;left:34984;top:8842;width:3556;height:108;visibility:visible;mso-wrap-style:square;v-text-anchor:top" coordsize="3556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PVMIA&#10;AADcAAAADwAAAGRycy9kb3ducmV2LnhtbESPQWsCMRSE7wX/Q3hCb91stYisRimC4EKh1Nb7Y/Pc&#10;rG5e4ibq+u9NQfA4zMw3zHzZ21ZcqAuNYwXvWQ6CuHK64VrB3+/6bQoiRGSNrWNScKMAy8XgZY6F&#10;dlf+ocs21iJBOBSowMToCylDZchiyJwnTt7edRZjkl0tdYfXBLetHOX5RFpsOC0Y9LQyVB23Z6vA&#10;alNaU5b6UH/vVp786Wt0RqVeh/3nDESkPj7Dj/ZGKxh/TOD/TD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E9UwgAAANwAAAAPAAAAAAAAAAAAAAAAAJgCAABkcnMvZG93&#10;bnJldi54bWxQSwUGAAAAAAQABAD1AAAAhwMAAAAA&#10;" path="m355282,l,,,10426r355282,l355282,xe" fillcolor="black" stroked="f">
                  <v:path arrowok="t"/>
                </v:shape>
                <v:shape id="Graphic 347" o:spid="_x0000_s1172" style="position:absolute;left:34984;top:8842;width:3556;height:108;visibility:visible;mso-wrap-style:square;v-text-anchor:top" coordsize="3556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IscUA&#10;AADcAAAADwAAAGRycy9kb3ducmV2LnhtbESPQWsCMRSE74X+h/AKvdWstqisRimCIKVQtBU9PpLn&#10;ZnXzsk1SXf+9KRR6HGbmG2Y671wjzhRi7VlBv1eAINbe1Fwp+PpcPo1BxIRssPFMCq4UYT67v5ti&#10;afyF13TepEpkCMcSFdiU2lLKqC05jD3fEmfv4IPDlGWopAl4yXDXyEFRDKXDmvOCxZYWlvRp8+MU&#10;xOP2wyzeBrrYh/frrhmN7fdQK/X40L1OQCTq0n/4r70yCp5fRvB7Jh8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kixxQAAANwAAAAPAAAAAAAAAAAAAAAAAJgCAABkcnMv&#10;ZG93bnJldi54bWxQSwUGAAAAAAQABAD1AAAAigMAAAAA&#10;" path="m355282,10426l355282,em,5207r355282,em,10426l,e" filled="f" strokecolor="#33801a" strokeweight=".18836mm">
                  <v:path arrowok="t"/>
                </v:shape>
                <v:shape id="Graphic 348" o:spid="_x0000_s1173" style="position:absolute;left:33242;top:7016;width:2292;height:102;visibility:visible;mso-wrap-style:square;v-text-anchor:top" coordsize="22923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Xyb4A&#10;AADcAAAADwAAAGRycy9kb3ducmV2LnhtbERPyw7BQBTdS/zD5ErsmHpEKEOQSCxslFjfdK62dO5U&#10;Z1B/bxYSy5PzXqwaU4oX1a6wrGDQj0AQp1YXnCk4n3a9KQjnkTWWlknBhxyslu3WAmNt33ykV+Iz&#10;EULYxagg976KpXRpTgZd31bEgbva2qAPsM6krvEdwk0ph1E0kQYLDg05VrTNKb0nT6Mg212mM7u9&#10;JoOTfJjqObxtzoebUt1Os56D8NT4v/jn3msFo3FYG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6w18m+AAAA3AAAAA8AAAAAAAAAAAAAAAAAmAIAAGRycy9kb3ducmV2&#10;LnhtbFBLBQYAAAAABAAEAPUAAACDAwAAAAA=&#10;" path="m229006,l,,,9906r229006,l229006,xe" fillcolor="black" stroked="f">
                  <v:path arrowok="t"/>
                </v:shape>
                <v:shape id="Graphic 349" o:spid="_x0000_s1174" style="position:absolute;left:33242;top:7016;width:2292;height:102;visibility:visible;mso-wrap-style:square;v-text-anchor:top" coordsize="22923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sv8YA&#10;AADcAAAADwAAAGRycy9kb3ducmV2LnhtbESPQWsCMRSE7wX/Q3hCbzXbVsVujdIuFBS8aAttb6+b&#10;193VzcuSRDf996YgeBxm5htmvoymFSdyvrGs4H6UgSAurW64UvDx/nY3A+EDssbWMin4Iw/LxeBm&#10;jrm2PW/ptAuVSBD2OSqoQ+hyKX1Zk0E/sh1x8n6tMxiSdJXUDvsEN618yLKpNNhwWqixo6Km8rA7&#10;GgX9xm32UX7+4OT1y+nJuph9x0Kp22F8eQYRKIZr+NJeaQWP4yf4P5OOgF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Rsv8YAAADcAAAADwAAAAAAAAAAAAAAAACYAgAAZHJz&#10;L2Rvd25yZXYueG1sUEsFBgAAAAAEAAQA9QAAAIsDAAAAAA==&#10;" path="m229006,9906r,-9906em,4686r229006,em,9906l,e" filled="f" strokecolor="#33801a" strokeweight=".18836mm">
                  <v:path arrowok="t"/>
                </v:shape>
                <v:shape id="Graphic 350" o:spid="_x0000_s1175" style="position:absolute;left:25249;top:5185;width:3042;height:102;visibility:visible;mso-wrap-style:square;v-text-anchor:top" coordsize="3041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5ycAA&#10;AADcAAAADwAAAGRycy9kb3ducmV2LnhtbERPy4rCMBTdD/gP4QruxtTHDFKNIhVFYTajfsCluTbF&#10;5qY2sda/NwvB5eG8F6vOVqKlxpeOFYyGCQji3OmSCwXn0/Z7BsIHZI2VY1LwJA+rZe9rgal2D/6n&#10;9hgKEUPYp6jAhFCnUvrckEU/dDVx5C6usRgibAqpG3zEcFvJcZL8SoslxwaDNWWG8uvxbhXY/W1E&#10;u3N7y4yfXmgzy7rD31OpQb9bz0EE6sJH/HbvtYLJT5wfz8Qj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5ycAAAADcAAAADwAAAAAAAAAAAAAAAACYAgAAZHJzL2Rvd25y&#10;ZXYueG1sUEsFBgAAAAAEAAQA9QAAAIUDAAAAAA==&#10;" path="m303618,l,,,9906r303618,l303618,xe" fillcolor="black" stroked="f">
                  <v:path arrowok="t"/>
                </v:shape>
                <v:shape id="Graphic 351" o:spid="_x0000_s1176" style="position:absolute;left:25249;top:5185;width:3042;height:102;visibility:visible;mso-wrap-style:square;v-text-anchor:top" coordsize="3041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F8ccA&#10;AADcAAAADwAAAGRycy9kb3ducmV2LnhtbESPQWvCQBSE7wX/w/KEXqRuokRK6ioqCEqhoO3B3h7Z&#10;12xq9m3IbmP013cLBY/DzHzDzJe9rUVHra8cK0jHCQjiwumKSwUf79unZxA+IGusHZOCK3lYLgYP&#10;c8y1u/CBumMoRYSwz1GBCaHJpfSFIYt+7Bri6H251mKIsi2lbvES4baWkySZSYsVxwWDDW0MFefj&#10;j1Vw/k6np9N6bz7f0gpfb6Ns1K0zpR6H/eoFRKA+3MP/7Z1WMM1S+DsTj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aRfHHAAAA3AAAAA8AAAAAAAAAAAAAAAAAmAIAAGRy&#10;cy9kb3ducmV2LnhtbFBLBQYAAAAABAAEAPUAAACMAwAAAAA=&#10;" path="m303618,9906r,-9906em,4686r303618,em,9906l,e" filled="f" strokecolor="#33801a" strokeweight=".18836mm">
                  <v:path arrowok="t"/>
                </v:shape>
                <v:shape id="Graphic 352" o:spid="_x0000_s1177" style="position:absolute;left:25270;top:3354;width:2807;height:102;visibility:visible;mso-wrap-style:square;v-text-anchor:top" coordsize="28067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08sUA&#10;AADcAAAADwAAAGRycy9kb3ducmV2LnhtbESP3WrCQBCF7wu+wzJCb6TZqETa1FWCUFpKC1XzAEN2&#10;TKLZ2ZBdk/j23YLQy8P5+Tjr7Wga0VPnassK5lEMgriwuuZSQX58e3oG4TyyxsYyKbiRg+1m8rDG&#10;VNuB99QffCnCCLsUFVTet6mUrqjIoItsSxy8k+0M+iC7UuoOhzBuGrmI45U0WHMgVNjSrqLicria&#10;wH1pkLOvS/F+/cmT78/kOCuzs1KP0zF7BeFp9P/he/tDK1gmC/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TyxQAAANwAAAAPAAAAAAAAAAAAAAAAAJgCAABkcnMv&#10;ZG93bnJldi54bWxQSwUGAAAAAAQABAD1AAAAigMAAAAA&#10;" path="m280670,l,,,9906r280670,l280670,xe" fillcolor="black" stroked="f">
                  <v:path arrowok="t"/>
                </v:shape>
                <v:shape id="Graphic 353" o:spid="_x0000_s1178" style="position:absolute;left:25270;top:3354;width:2807;height:102;visibility:visible;mso-wrap-style:square;v-text-anchor:top" coordsize="28067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ueMUA&#10;AADcAAAADwAAAGRycy9kb3ducmV2LnhtbESPQWsCMRSE70L/Q3hCb5pV6SJbo5Si0osVbSk9Pjav&#10;ydrNy7pJdf33piB4HGbmG2a26FwtTtSGyrOC0TADQVx6XbFR8PmxGkxBhIissfZMCi4UYDF/6M2w&#10;0P7MOzrtoxEJwqFABTbGppAylJYchqFviJP341uHMcnWSN3iOcFdLcdZlkuHFacFiw29Wip/939O&#10;wdIsDwe73WbmfU2b74vLN1/HXKnHfvfyDCJSF+/hW/tNK5g8TeD/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O54xQAAANwAAAAPAAAAAAAAAAAAAAAAAJgCAABkcnMv&#10;ZG93bnJldi54bWxQSwUGAAAAAAQABAD1AAAAigMAAAAA&#10;" path="m280670,9906r,-9906em,5207r280670,em,9906l,e" filled="f" strokecolor="#33801a" strokeweight=".18836mm">
                  <v:path arrowok="t"/>
                </v:shape>
                <v:shape id="Graphic 354" o:spid="_x0000_s1179" style="position:absolute;left:23836;top:1523;width:3003;height:101;visibility:visible;mso-wrap-style:square;v-text-anchor:top" coordsize="3003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Bx8QA&#10;AADcAAAADwAAAGRycy9kb3ducmV2LnhtbESPT2sCMRTE74V+h/AK3mqitSJboyyC0EMP9U/x+kie&#10;u4ublyWJuvbTN4LQ4zAzv2Hmy9614kIhNp41jIYKBLHxtuFKw363fp2BiAnZYuuZNNwownLx/DTH&#10;wvorb+iyTZXIEI4FaqhT6gopo6nJYRz6jjh7Rx8cpixDJW3Aa4a7Vo6VmkqHDeeFGjta1WRO27PT&#10;8DNKnflSh7I6BPmrmm/TqnKm9eClLz9AJOrTf/jR/rQa3t4ncD+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AcfEAAAA3AAAAA8AAAAAAAAAAAAAAAAAmAIAAGRycy9k&#10;b3ducmV2LnhtbFBLBQYAAAAABAAEAPUAAACJAwAAAAA=&#10;" path="m299974,l,,,9906r299974,l299974,xe" fillcolor="black" stroked="f">
                  <v:path arrowok="t"/>
                </v:shape>
                <v:shape id="Graphic 355" o:spid="_x0000_s1180" style="position:absolute;left:23836;top:1523;width:3003;height:101;visibility:visible;mso-wrap-style:square;v-text-anchor:top" coordsize="30035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PH8MA&#10;AADcAAAADwAAAGRycy9kb3ducmV2LnhtbESPT4vCMBTE74LfITxhb5pWUbbVKCII3ZP457DHR/Ns&#10;is1LaaJ299ObhQWPw8z8hlltetuIB3W+dqwgnSQgiEuna64UXM778ScIH5A1No5JwQ952KyHgxXm&#10;2j35SI9TqESEsM9RgQmhzaX0pSGLfuJa4uhdXWcxRNlVUnf4jHDbyGmSLKTFmuOCwZZ2hsrb6W4V&#10;HKbZHvX2ptNFwUX6+52Z65dW6mPUb5cgAvXhHf5vF1rBbD6Hv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aPH8MAAADcAAAADwAAAAAAAAAAAAAAAACYAgAAZHJzL2Rv&#10;d25yZXYueG1sUEsFBgAAAAAEAAQA9QAAAIgDAAAAAA==&#10;" path="m299974,9906r,-9906em,5207r299974,em,9906l,e" filled="f" strokecolor="#33801a" strokeweight=".18836mm">
                  <v:path arrowok="t"/>
                </v:shape>
                <v:shape id="Graphic 356" o:spid="_x0000_s1181" style="position:absolute;left:29465;top:17612;width:654;height:101;visibility:visible;mso-wrap-style:square;v-text-anchor:top" coordsize="6540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NhcYA&#10;AADcAAAADwAAAGRycy9kb3ducmV2LnhtbESPT2vCQBTE74V+h+UVvBTdqCglZiNSqvZUaOrB4yP7&#10;TNJm34bsmj9++m5B6HGYmd8wyXYwteiodZVlBfNZBII4t7riQsHpaz99AeE8ssbaMikYycE2fXxI&#10;MNa250/qMl+IAGEXo4LS+yaW0uUlGXQz2xAH72Jbgz7ItpC6xT7ATS0XUbSWBisOCyU29FpS/pNd&#10;jYKue/vob0d3OLnv3fW85zF6no9KTZ6G3QaEp8H/h+/td61guVrD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TNhcYAAADcAAAADwAAAAAAAAAAAAAAAACYAgAAZHJz&#10;L2Rvd25yZXYueG1sUEsFBgAAAAAEAAQA9QAAAIsDAAAAAA==&#10;" path="m65214,l,,,9906r65214,l65214,xe" fillcolor="black" stroked="f">
                  <v:path arrowok="t"/>
                </v:shape>
                <v:shape id="Graphic 357" o:spid="_x0000_s1182" style="position:absolute;left:29465;top:17612;width:654;height:101;visibility:visible;mso-wrap-style:square;v-text-anchor:top" coordsize="6540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N68UA&#10;AADcAAAADwAAAGRycy9kb3ducmV2LnhtbESPwW7CMBBE75X4B2uRegOHorYo4ERA1aocGzhwXMVL&#10;EojXqe2G8Pd1JaQeRzPzRrPKB9OKnpxvLCuYTRMQxKXVDVcKDvv3yQKED8gaW8uk4EYe8mz0sMJU&#10;2yt/UV+ESkQI+xQV1CF0qZS+rMmgn9qOOHon6wyGKF0ltcNrhJtWPiXJizTYcFyosaNtTeWl+DEK&#10;znNzPG7cQm53/vvWFx/d29rtlHocD+sliEBD+A/f259awfz5Ff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s3rxQAAANwAAAAPAAAAAAAAAAAAAAAAAJgCAABkcnMv&#10;ZG93bnJldi54bWxQSwUGAAAAAAQABAD1AAAAigMAAAAA&#10;" path="m65214,9906l65214,em,5219r65214,em,9906l,e" filled="f" strokecolor="#f63" strokeweight=".18836mm">
                  <v:path arrowok="t"/>
                </v:shape>
                <v:shape id="Graphic 358" o:spid="_x0000_s1183" style="position:absolute;left:36346;top:15781;width:425;height:101;visibility:visible;mso-wrap-style:square;v-text-anchor:top" coordsize="425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e6MMA&#10;AADcAAAADwAAAGRycy9kb3ducmV2LnhtbERPz2vCMBS+C/4P4Qm72dQ5x6hGcRuOwUCc04O3Z/Ns&#10;i8lLabK2+++Xg+Dx4/u9WPXWiJYaXzlWMElSEMS50xUXCg4/m/ELCB+QNRrHpOCPPKyWw8ECM+06&#10;/qZ2HwoRQ9hnqKAMoc6k9HlJFn3iauLIXVxjMUTYFFI32MVwa+Rjmj5LixXHhhJreispv+5/rYJd&#10;9aGfTu309bwtzKbbknn/Oh+Vehj16zmIQH24i2/uT61gOotr4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Ie6MMAAADcAAAADwAAAAAAAAAAAAAAAACYAgAAZHJzL2Rv&#10;d25yZXYueG1sUEsFBgAAAAAEAAQA9QAAAIgDAAAAAA==&#10;" path="m42252,l,,,9905r42252,l42252,xe" fillcolor="black" stroked="f">
                  <v:path arrowok="t"/>
                </v:shape>
                <v:shape id="Graphic 359" o:spid="_x0000_s1184" style="position:absolute;left:36346;top:15781;width:425;height:101;visibility:visible;mso-wrap-style:square;v-text-anchor:top" coordsize="4254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PlcIA&#10;AADcAAAADwAAAGRycy9kb3ducmV2LnhtbESPT4vCMBDF7wt+hzCCtzX1L9o1iiwsbI9qL96GZmzL&#10;NpPQpLZ++40geHy8eb83b3cYTCPu1PrasoLZNAFBXFhdc6kgv/x8bkD4gKyxsUwKHuThsB997DDV&#10;tucT3c+hFBHCPkUFVQguldIXFRn0U+uIo3ezrcEQZVtK3WIf4aaR8yRZS4M1x4YKHX1XVPydOxPf&#10;6JP+1mWrU76kxzVzM5eFLlNqMh6OXyACDeF9/Er/agWL1RaeYyIB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A+VwgAAANwAAAAPAAAAAAAAAAAAAAAAAJgCAABkcnMvZG93&#10;bnJldi54bWxQSwUGAAAAAAQABAD1AAAAhwMAAAAA&#10;" path="m42252,9905l42252,em,5219r42252,em,9905l,e" filled="f" strokecolor="#f63" strokeweight=".18836mm">
                  <v:path arrowok="t"/>
                </v:shape>
                <v:shape id="Graphic 360" o:spid="_x0000_s1185" style="position:absolute;left:38286;top:13955;width:375;height:101;visibility:visible;mso-wrap-style:square;v-text-anchor:top" coordsize="374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asMA&#10;AADcAAAADwAAAGRycy9kb3ducmV2LnhtbERPy2oCMRTdF/oP4Qrd1YwVBpkapRYKXVTx1Zbubie3&#10;k6GTm5BEHf/eLASXh/OeznvbiSOF2DpWMBoWIIhrp1tuFOx3b48TEDEha+wck4IzRZjP7u+mWGl3&#10;4g0dt6kROYRjhQpMSr6SMtaGLMah88SZ+3PBYsowNFIHPOVw28mnoiilxZZzg0FPr4bq/+3BKvj8&#10;PrNZLcqx736bLx8Wcb38+VDqYdC/PINI1Keb+Op+1wrGZZ6fz+QjI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asMAAADcAAAADwAAAAAAAAAAAAAAAACYAgAAZHJzL2Rv&#10;d25yZXYueG1sUEsFBgAAAAAEAAQA9QAAAIgDAAAAAA==&#10;" path="m37045,l,,,9906r37045,l37045,xe" fillcolor="black" stroked="f">
                  <v:path arrowok="t"/>
                </v:shape>
                <v:shape id="Graphic 361" o:spid="_x0000_s1186" style="position:absolute;left:38286;top:13955;width:375;height:101;visibility:visible;mso-wrap-style:square;v-text-anchor:top" coordsize="374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M0sQA&#10;AADcAAAADwAAAGRycy9kb3ducmV2LnhtbESPwWrDMBBE74X8g9hCbo1sB9zEjWxCoKSXFuLkA7bW&#10;xha1VsZSY+fvq0Khx2Fm3jC7ara9uNHojWMF6SoBQdw4bbhVcDm/Pm1A+ICssXdMCu7koSoXDzss&#10;tJv4RLc6tCJC2BeooAthKKT0TUcW/coNxNG7utFiiHJspR5xinDbyyxJcmnRcFzocKBDR81X/W0V&#10;PH822cUer+mHrU/vs8nqbWIOSi0f5/0LiEBz+A//td+0gnWewu+Ze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DNLEAAAA3AAAAA8AAAAAAAAAAAAAAAAAmAIAAGRycy9k&#10;b3ducmV2LnhtbFBLBQYAAAAABAAEAPUAAACJAwAAAAA=&#10;" path="m37045,9906l37045,em,4686r37045,em,9906l,e" filled="f" strokecolor="#f63" strokeweight=".18836mm">
                  <v:path arrowok="t"/>
                </v:shape>
                <v:shape id="Graphic 362" o:spid="_x0000_s1187" style="position:absolute;left:29240;top:12124;width:502;height:101;visibility:visible;mso-wrap-style:square;v-text-anchor:top" coordsize="501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BPMIA&#10;AADcAAAADwAAAGRycy9kb3ducmV2LnhtbESPQWvCQBCF7wX/wzJCb3WjgoToKkYoKPQSq/cxOybB&#10;7GzITk3677uFQo+PN+978za70bXqSX1oPBuYzxJQxKW3DVcGLp/vbymoIMgWW89k4JsC7LaTlw1m&#10;1g9c0PMslYoQDhkaqEW6TOtQ1uQwzHxHHL277x1KlH2lbY9DhLtWL5JkpR02HBtq7OhQU/k4f7n4&#10;RppWgjL4vMg/Cj7dxuF6yo15nY77NSihUf6P/9JHa2C5WsDvmEgA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kE8wgAAANwAAAAPAAAAAAAAAAAAAAAAAJgCAABkcnMvZG93&#10;bnJldi54bWxQSwUGAAAAAAQABAD1AAAAhwMAAAAA&#10;" path="m49568,l,,,9918r49568,l49568,xe" fillcolor="black" stroked="f">
                  <v:path arrowok="t"/>
                </v:shape>
                <v:shape id="Graphic 363" o:spid="_x0000_s1188" style="position:absolute;left:29240;top:12124;width:502;height:101;visibility:visible;mso-wrap-style:square;v-text-anchor:top" coordsize="5016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3UMMA&#10;AADcAAAADwAAAGRycy9kb3ducmV2LnhtbESPQWsCMRSE7wX/Q3iCl6LZuiKyGsUKQk8FVw8eH5vn&#10;ZnHzsiRRV399Uyj0OMzMN8xq09tW3MmHxrGCj0kGgrhyuuFawem4Hy9AhIissXVMCp4UYLMevK2w&#10;0O7BB7qXsRYJwqFABSbGrpAyVIYshonriJN3cd5iTNLXUnt8JLht5TTL5tJiw2nBYEc7Q9W1vFkF&#10;t9ycd7Ksvx0Feu1n/PnuZwelRsN+uwQRqY//4b/2l1aQz3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i3UMMAAADcAAAADwAAAAAAAAAAAAAAAACYAgAAZHJzL2Rv&#10;d25yZXYueG1sUEsFBgAAAAAEAAQA9QAAAIgDAAAAAA==&#10;" path="m49568,9918l49568,em,4699r49568,em,9918l,e" filled="f" strokecolor="#f63" strokeweight=".18836mm">
                  <v:path arrowok="t"/>
                </v:shape>
                <v:shape id="Graphic 364" o:spid="_x0000_s1189" style="position:absolute;left:35433;top:10292;width:356;height:102;visibility:visible;mso-wrap-style:square;v-text-anchor:top" coordsize="355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88sQA&#10;AADcAAAADwAAAGRycy9kb3ducmV2LnhtbESPQWvCQBSE7wX/w/KEXorZaCXY1FXUUNBjTej5NftM&#10;gtm3Ibua9N+7hUKPw8x8w6y3o2nFnXrXWFYwj2IQxKXVDVcKivxjtgLhPLLG1jIp+CEH283kaY2p&#10;tgN/0v3sKxEg7FJUUHvfpVK6siaDLrIdcfAutjfog+wrqXscAty0chHHiTTYcFiosaNDTeX1fDMK&#10;Tt0LueVwKr5zWbw1bp597faZUs/TcfcOwtPo/8N/7aNW8Jos4fd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fPLEAAAA3AAAAA8AAAAAAAAAAAAAAAAAmAIAAGRycy9k&#10;b3ducmV2LnhtbFBLBQYAAAAABAAEAPUAAACJAwAAAAA=&#10;" path="m35471,l,,,9918r35471,l35471,xe" fillcolor="black" stroked="f">
                  <v:path arrowok="t"/>
                </v:shape>
                <v:shape id="Graphic 365" o:spid="_x0000_s1190" style="position:absolute;left:35433;top:10292;width:356;height:102;visibility:visible;mso-wrap-style:square;v-text-anchor:top" coordsize="355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yEsYA&#10;AADcAAAADwAAAGRycy9kb3ducmV2LnhtbESPT2vCQBTE7wW/w/IEb7rRqtTUVWwxoniw/qG9PrKv&#10;STD7NmRXjd++Kwg9DjPzG2Y6b0wprlS7wrKCfi8CQZxaXXCm4HRMum8gnEfWWFomBXdyMJ+1XqYY&#10;a3vjPV0PPhMBwi5GBbn3VSylS3My6Hq2Ig7er60N+iDrTOoabwFuSjmIorE0WHBYyLGiz5zS8+Fi&#10;FHxtPwr3k6yGk2VyH9Hue3nZ7E9KddrN4h2Ep8b/h5/ttVbwOh7B40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yEsYAAADcAAAADwAAAAAAAAAAAAAAAACYAgAAZHJz&#10;L2Rvd25yZXYueG1sUEsFBgAAAAAEAAQA9QAAAIsDAAAAAA==&#10;" path="m35471,9918l35471,em,4699r35471,em,9918l,e" filled="f" strokecolor="#f63" strokeweight=".18836mm">
                  <v:path arrowok="t"/>
                </v:shape>
                <v:shape id="Graphic 366" o:spid="_x0000_s1191" style="position:absolute;left:38104;top:8461;width:597;height:102;visibility:visible;mso-wrap-style:square;v-text-anchor:top" coordsize="5969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xtsQA&#10;AADcAAAADwAAAGRycy9kb3ducmV2LnhtbESPT4vCMBTE7wt+h/AEL8uaqlCkaxQRRG/iHxBvb5tn&#10;WrZ5KU20dT/9RhA8DjPzG2a26Gwl7tT40rGC0TABQZw7XbJRcDquv6YgfEDWWDkmBQ/ysJj3PmaY&#10;adfynu6HYESEsM9QQRFCnUnp84Is+qGriaN3dY3FEGVjpG6wjXBbyXGSpNJiyXGhwJpWBeW/h5tV&#10;MD7Wn8ufdsqj88Zc/J7l385clRr0u+U3iEBdeIdf7a1WMElT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6sbbEAAAA3AAAAA8AAAAAAAAAAAAAAAAAmAIAAGRycy9k&#10;b3ducmV2LnhtbFBLBQYAAAAABAAEAPUAAACJAwAAAAA=&#10;" path="m59474,l,,,9906r59474,l59474,xe" fillcolor="black" stroked="f">
                  <v:path arrowok="t"/>
                </v:shape>
                <v:shape id="Graphic 367" o:spid="_x0000_s1192" style="position:absolute;left:38104;top:8461;width:597;height:102;visibility:visible;mso-wrap-style:square;v-text-anchor:top" coordsize="5969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dnsUA&#10;AADcAAAADwAAAGRycy9kb3ducmV2LnhtbESPT2vCQBTE70K/w/IKXkQ3tviH6CpFKKRHoz309sw+&#10;k9Ds27C7auKn7xYEj8PM/IZZbzvTiCs5X1tWMJ0kIIgLq2suFRwPn+MlCB+QNTaWSUFPHrabl8Ea&#10;U21vvKdrHkoRIexTVFCF0KZS+qIig35iW+Lona0zGKJ0pdQObxFuGvmWJHNpsOa4UGFLu4qK3/xi&#10;FCR+n516fc8ux+a7H7n8q5wVP0oNX7uPFYhAXXiGH+1MK3ifL+D/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t2exQAAANwAAAAPAAAAAAAAAAAAAAAAAJgCAABkcnMv&#10;ZG93bnJldi54bWxQSwUGAAAAAAQABAD1AAAAigMAAAAA&#10;" path="m59474,9906l59474,em,5207r59474,em,9906l,e" filled="f" strokecolor="#f63" strokeweight=".18836mm">
                  <v:path arrowok="t"/>
                </v:shape>
                <v:shape id="Graphic 368" o:spid="_x0000_s1193" style="position:absolute;left:34556;top:6630;width:432;height:102;visibility:visible;mso-wrap-style:square;v-text-anchor:top" coordsize="4318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dgsMA&#10;AADcAAAADwAAAGRycy9kb3ducmV2LnhtbERPz2vCMBS+D/wfwhO8DE11o47OKG4wttuwCmW3R/LW&#10;VJuX0mS1+++Xw8Djx/d7sxtdKwbqQ+NZwXKRgSDW3jRcKzgd3+ZPIEJENth6JgW/FGC3ndxtsDD+&#10;ygcayliLFMKhQAU2xq6QMmhLDsPCd8SJ+/a9w5hgX0vT4zWFu1ausiyXDhtODRY7erWkL+WPU2Dq&#10;d5s/6s/h/JJ9VbpdV8fyvlJqNh33zyAijfEm/nd/GAUPeVqbzq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PdgsMAAADcAAAADwAAAAAAAAAAAAAAAACYAgAAZHJzL2Rv&#10;d25yZXYueG1sUEsFBgAAAAAEAAQA9QAAAIgDAAAAAA==&#10;" path="m42786,l,,,9918r42786,l42786,xe" fillcolor="black" stroked="f">
                  <v:path arrowok="t"/>
                </v:shape>
                <v:shape id="Graphic 369" o:spid="_x0000_s1194" style="position:absolute;left:34556;top:6630;width:432;height:102;visibility:visible;mso-wrap-style:square;v-text-anchor:top" coordsize="4318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2gsQA&#10;AADcAAAADwAAAGRycy9kb3ducmV2LnhtbESPQWvCQBSE74L/YXlCL1I3tmBt6ipFEL1J1YPHR/aZ&#10;BLNv0+xLjP/eLQg9DjPzDbNY9a5SHTWh9GxgOklAEWfelpwbOB03r3NQQZAtVp7JwJ0CrJbDwQJT&#10;62/8Q91BchUhHFI0UIjUqdYhK8hhmPiaOHoX3ziUKJtc2wZvEe4q/ZYkM+2w5LhQYE3rgrLroXUG&#10;tGzb9rT5Pe/G9+vlnMv+w847Y15G/fcXKKFe/sPP9s4aeJ99wt+ZeAT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7toLEAAAA3AAAAA8AAAAAAAAAAAAAAAAAmAIAAGRycy9k&#10;b3ducmV2LnhtbFBLBQYAAAAABAAEAPUAAACJAwAAAAA=&#10;" path="m42786,9918l42786,em,5219r42786,em,9918l,e" filled="f" strokecolor="#f63" strokeweight=".18836mm">
                  <v:path arrowok="t"/>
                </v:shape>
                <v:shape id="Graphic 370" o:spid="_x0000_s1195" style="position:absolute;left:26851;top:4804;width:622;height:102;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8ucIA&#10;AADcAAAADwAAAGRycy9kb3ducmV2LnhtbERP3WrCMBS+H/gO4QjezdSJbnTGIsNKhd0s+gCH5qzt&#10;bE5KE2v16ZeLwS4/vv9NNtpWDNT7xrGCxTwBQVw603Cl4HzKn99A+IBssHVMCu7kIdtOnjaYGnfj&#10;Lxp0qEQMYZ+igjqELpXSlzVZ9HPXEUfu2/UWQ4R9JU2PtxhuW/mSJGtpseHYUGNHHzWVF321Cj61&#10;Hst8dVwU+8P6UBwfDz/oH6Vm03H3DiLQGP7Ff+7CKFi+xv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Py5wgAAANwAAAAPAAAAAAAAAAAAAAAAAJgCAABkcnMvZG93&#10;bnJldi54bWxQSwUGAAAAAAQABAD1AAAAhwMAAAAA&#10;" path="m62077,l,,,9918r62077,l62077,xe" fillcolor="black" stroked="f">
                  <v:path arrowok="t"/>
                </v:shape>
                <v:shape id="Graphic 371" o:spid="_x0000_s1196" style="position:absolute;left:26851;top:4804;width:622;height:102;visibility:visible;mso-wrap-style:square;v-text-anchor:top" coordsize="6223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nQ8UA&#10;AADcAAAADwAAAGRycy9kb3ducmV2LnhtbESPQWvCQBSE7wX/w/IEb3VjAlWiq4hQCHhq7CHeHtln&#10;Es2+DdltkvbXdwtCj8PMfMPsDpNpxUC9aywrWC0jEMSl1Q1XCj4v768bEM4ja2wtk4JvcnDYz152&#10;mGo78gcNua9EgLBLUUHtfZdK6cqaDLql7YiDd7O9QR9kX0nd4xjgppVxFL1Jgw2HhRo7OtVUPvIv&#10;o2A9Zefijk07XnmIi0dx18n1R6nFfDpuQXia/H/42c60gmS9gr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udDxQAAANwAAAAPAAAAAAAAAAAAAAAAAJgCAABkcnMv&#10;ZG93bnJldi54bWxQSwUGAAAAAAQABAD1AAAAigMAAAAA&#10;" path="m62077,9918l62077,em,4699r62077,em,9918l,e" filled="f" strokecolor="#f63" strokeweight=".18836mm">
                  <v:path arrowok="t"/>
                </v:shape>
                <v:shape id="Graphic 372" o:spid="_x0000_s1197" style="position:absolute;left:26752;top:2973;width:552;height:102;visibility:visible;mso-wrap-style:square;v-text-anchor:top" coordsize="552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gw8UA&#10;AADcAAAADwAAAGRycy9kb3ducmV2LnhtbESPQWvCQBSE74L/YXlCb2bTFGybZiNBEYoHQRsKvT2y&#10;r0na7NuY3Wr8965Q8DjMzDdMthxNJ040uNaygscoBkFcWd1yraD82MxfQDiPrLGzTAou5GCZTycZ&#10;ptqeeU+ng69FgLBLUUHjfZ9K6aqGDLrI9sTB+7aDQR/kUEs94DnATSeTOF5Igy2HhQZ7WjVU/R7+&#10;jILi6/OnMOVuLN1avyYLe6TebZV6mI3FGwhPo7+H/9vvWsHTcwK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eDDxQAAANwAAAAPAAAAAAAAAAAAAAAAAJgCAABkcnMv&#10;ZG93bnJldi54bWxQSwUGAAAAAAQABAD1AAAAigMAAAAA&#10;" path="m54775,l,,,9906r54775,l54775,xe" fillcolor="black" stroked="f">
                  <v:path arrowok="t"/>
                </v:shape>
                <v:shape id="Graphic 373" o:spid="_x0000_s1198" style="position:absolute;left:26752;top:2973;width:552;height:102;visibility:visible;mso-wrap-style:square;v-text-anchor:top" coordsize="552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PGsUA&#10;AADcAAAADwAAAGRycy9kb3ducmV2LnhtbESPQUsDMRSE74L/IbxCL8VmbdHK2rQUS0HBQ1v1/tg8&#10;N0s3L0vy7K7/3hQKHoeZ+YZZrgffqjPF1AQ2cD8tQBFXwTZcG/j82N09gUqCbLENTAZ+KcF6dXuz&#10;xNKGng90PkqtMoRTiQacSFdqnSpHHtM0dMTZ+w7Ro2QZa20j9hnuWz0rikftseG84LCjF0fV6fjj&#10;Dcz2frLYvMlX28tu+/6g48S7aMx4NGyeQQkN8h++tl+tgfliDpcz+Qj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M8axQAAANwAAAAPAAAAAAAAAAAAAAAAAJgCAABkcnMv&#10;ZG93bnJldi54bWxQSwUGAAAAAAQABAD1AAAAigMAAAAA&#10;" path="m54775,9906l54775,em,4686r54775,em,9906l,e" filled="f" strokecolor="#f63" strokeweight=".18836mm">
                  <v:path arrowok="t"/>
                </v:shape>
                <v:shape id="Graphic 374" o:spid="_x0000_s1199" style="position:absolute;left:26611;top:1142;width:553;height:102;visibility:visible;mso-wrap-style:square;v-text-anchor:top" coordsize="552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dLMYA&#10;AADcAAAADwAAAGRycy9kb3ducmV2LnhtbESPT2vCQBTE74LfYXkFb7ppFP+kriG0FKQHoRoEb4/s&#10;axLNvo3ZrabfvlsQehxm5jfMOu1NI27UudqygudJBIK4sLrmUkF+eB8vQTiPrLGxTAp+yEG6GQ7W&#10;mGh750+67X0pAoRdggoq79tESldUZNBNbEscvC/bGfRBdqXUHd4D3DQyjqK5NFhzWKiwpdeKisv+&#10;2yjITsdzZvJdn7s3vYrn9kqt+1Bq9NRnLyA89f4//GhvtYLpYgZ/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TdLMYAAADcAAAADwAAAAAAAAAAAAAAAACYAgAAZHJz&#10;L2Rvd25yZXYueG1sUEsFBgAAAAAEAAQA9QAAAIsDAAAAAA==&#10;" path="m54775,l,,,9906r54775,l54775,xe" fillcolor="black" stroked="f">
                  <v:path arrowok="t"/>
                </v:shape>
                <v:shape id="Graphic 375" o:spid="_x0000_s1200" style="position:absolute;left:26611;top:1142;width:553;height:102;visibility:visible;mso-wrap-style:square;v-text-anchor:top" coordsize="55244,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y9cUA&#10;AADcAAAADwAAAGRycy9kb3ducmV2LnhtbESPQUsDMRSE74L/ITzBS7FZW2plbVpKpaDQQ1v1/tg8&#10;N4ublyV57a7/vhEKHoeZ+YZZrAbfqjPF1AQ28DguQBFXwTZcG/j82D48g0qCbLENTAZ+KcFqeXuz&#10;wNKGng90PkqtMoRTiQacSFdqnSpHHtM4dMTZ+w7Ro2QZa20j9hnuWz0piiftseG84LCjjaPq53jy&#10;BiZ7P5qv3+Wr7WX7upvpOPIuGnN/N6xfQAkN8h++tt+sgel8Bn9n8hH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gfL1xQAAANwAAAAPAAAAAAAAAAAAAAAAAJgCAABkcnMv&#10;ZG93bnJldi54bWxQSwUGAAAAAAQABAD1AAAAigMAAAAA&#10;" path="m54775,9906l54775,em,5207r54775,em,9906l,e" filled="f" strokecolor="#f63" strokeweight=".18836mm">
                  <v:path arrowok="t"/>
                </v:shape>
                <v:shape id="Graphic 376" o:spid="_x0000_s1201" style="position:absolute;left:46680;top:1763;width:318;height:470;visibility:visible;mso-wrap-style:square;v-text-anchor:top" coordsize="31750,4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yvMYA&#10;AADcAAAADwAAAGRycy9kb3ducmV2LnhtbESPzW7CMBCE75X6DtYi9VIRp0XlJ2BQi9TSK4EDxyVe&#10;Eot4ncYOhLevkSr1OJqZbzSLVW9rcaHWG8cKXpIUBHHhtOFSwX73OZyC8AFZY+2YFNzIw2r5+LDA&#10;TLsrb+mSh1JECPsMFVQhNJmUvqjIok9cQxy9k2sthijbUuoWrxFua/mapmNp0XBcqLChdUXFOe+s&#10;go9pZ8zs63DevB3rUTN5vvHPOlfqadC/z0EE6sN/+K/9rRWMJm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fyvMYAAADcAAAADwAAAAAAAAAAAAAAAACYAgAAZHJz&#10;L2Rvd25yZXYueG1sUEsFBgAAAAAEAAQA9QAAAIsDAAAAAA==&#10;" path="m,46951r31305,em15646,r,46951em,l31305,e" filled="f" strokecolor="#4d99e6" strokeweight=".18836mm">
                  <v:path arrowok="t"/>
                </v:shape>
                <v:shape id="Graphic 377" o:spid="_x0000_s1202" style="position:absolute;left:46680;top:2618;width:318;height:470;visibility:visible;mso-wrap-style:square;v-text-anchor:top" coordsize="31750,4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qQMAA&#10;AADcAAAADwAAAGRycy9kb3ducmV2LnhtbESPzarCMBSE94LvEI7gTlMV/KlGEUHQ5VUXLg/NMS02&#10;J6WJtn17I1xwOczMN8xm19pSvKn2hWMFk3ECgjhzumCj4HY9jpYgfEDWWDomBR152G37vQ2m2jX8&#10;R+9LMCJC2KeoIA+hSqX0WU4W/dhVxNF7uNpiiLI2UtfYRLgt5TRJ5tJiwXEhx4oOOWXPy8sqOBxv&#10;qzB/dFVT2u6+smezN0Wj1HDQ7tcgArXhF/5vn7SC2WIB3zPxCMj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zqQMAAAADcAAAADwAAAAAAAAAAAAAAAACYAgAAZHJzL2Rvd25y&#10;ZXYueG1sUEsFBgAAAAAEAAQA9QAAAIUDAAAAAA==&#10;" path="m,46951r31305,em15646,r,46951em,l31305,e" filled="f" strokecolor="#c03" strokeweight=".18836mm">
                  <v:path arrowok="t"/>
                </v:shape>
                <v:shape id="Graphic 378" o:spid="_x0000_s1203" style="position:absolute;left:46680;top:3469;width:318;height:470;visibility:visible;mso-wrap-style:square;v-text-anchor:top" coordsize="31750,4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0bsIA&#10;AADcAAAADwAAAGRycy9kb3ducmV2LnhtbERPTYvCMBC9L/gfwgheFk1XwWo1iqwIXha1ingcmrEt&#10;NpPSRK37681hYY+P9z1ftqYSD2pcaVnB1yACQZxZXXKu4HTc9CcgnEfWWFkmBS9ysFx0PuaYaPvk&#10;Az1Sn4sQwi5BBYX3dSKlywoy6Aa2Jg7c1TYGfYBNLnWDzxBuKjmMorE0WHJoKLCm74KyW3o3Cnx6&#10;Ge/jn89fSnl3mWZrvm3OI6V63XY1A+Gp9f/iP/dWKxjFYW04E4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bRuwgAAANwAAAAPAAAAAAAAAAAAAAAAAJgCAABkcnMvZG93&#10;bnJldi54bWxQSwUGAAAAAAQABAD1AAAAhwMAAAAA&#10;" path="m,46951r31305,em15646,r,46951em,l31305,e" filled="f" strokecolor="#33801a" strokeweight=".18836mm">
                  <v:path arrowok="t"/>
                </v:shape>
                <v:shape id="Graphic 379" o:spid="_x0000_s1204" style="position:absolute;left:46680;top:4324;width:318;height:470;visibility:visible;mso-wrap-style:square;v-text-anchor:top" coordsize="31750,4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3cUA&#10;AADcAAAADwAAAGRycy9kb3ducmV2LnhtbESPQWvCQBCF7wX/wzJCb3VjC2kaXaUUpIIHm+ihxyE7&#10;JsHsbNhdY/z33YLg8fHmfW/ecj2aTgzkfGtZwXyWgCCurG65VnA8bF4yED4ga+wsk4IbeVivJk9L&#10;zLW9ckFDGWoRIexzVNCE0OdS+qohg35me+LonawzGKJ0tdQOrxFuOvmaJKk02HJsaLCnr4aqc3kx&#10;8Y3MlvtNkV7237tsN6SFPbqfX6Wep+PnAkSgMTyO7+mtVvD2/gH/YyIB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zdxQAAANwAAAAPAAAAAAAAAAAAAAAAAJgCAABkcnMv&#10;ZG93bnJldi54bWxQSwUGAAAAAAQABAD1AAAAigMAAAAA&#10;" path="m,46951r31305,em15646,r,46951em,l31305,e" filled="f" strokecolor="#f63" strokeweight=".18836mm">
                  <v:path arrowok="t"/>
                </v:shape>
                <v:shape id="Graphic 380" o:spid="_x0000_s1205" style="position:absolute;left:47348;top:490;width:10256;height:4521;visibility:visible;mso-wrap-style:square;v-text-anchor:top" coordsize="1025525,4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k0MAA&#10;AADcAAAADwAAAGRycy9kb3ducmV2LnhtbERPy2oCMRTdF/oP4QruasYW2mE0ik4pWujG1/4yuU4G&#10;Jzdhkmr8e7ModHk47/ky2V5caQidYwXTSQGCuHG641bB8fD1UoIIEVlj75gU3CnAcvH8NMdKuxvv&#10;6LqPrcghHCpUYGL0lZShMWQxTJwnztzZDRZjhkMr9YC3HG57+VoU79Jix7nBoKfaUHPZ/1oFfqPD&#10;jzkd7PfWf9brsk7hY52UGo/SagYiUor/4j/3Vit4K/P8fCYfAb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Tk0MAAAADcAAAADwAAAAAAAAAAAAAAAACYAgAAZHJzL2Rvd25y&#10;ZXYueG1sUEsFBgAAAAAEAAQA9QAAAIUDAAAAAA==&#10;" path="m6261,303618r-6261,l,352132r6261,l6261,303618xem38074,144500r-6782,-9906l31292,145542r,4699l30772,152323r-2083,1562l27127,155460r-3124,521l7302,155981r,-17221l25031,138760r1042,520l27635,139801r1054,1042l29730,142405r1042,1054l31292,145542r,-10948l29210,134061r-2604,-521l25031,133019r-23990,l1041,181533r6261,l7302,161709r19304,l31292,160667r2604,-3124l35763,155981r1270,-1054l38074,151282r,-6782xem39128,389178r-6261,l32867,427253,14681,399605,7823,389178r-6769,l1054,437692r6261,l7315,399605r25552,38087l39128,437692r,-10439l39128,389178xem46355,339102r-51,-10960l45389,323964r-2603,-2604l40690,319265r,10960l40690,339102r-1028,3645l35471,346925r-2070,1042l27139,347967r-2616,-1042l22948,344830r-2082,-2083l19812,339102r,-8877l20866,326580r2082,-2095l24523,322402r2616,-1042l33401,321360r2070,1042l37566,324485r2096,2616l40690,330225r,-10960l39128,317703r-4165,-1562l26085,316141r-3657,1562l19304,320319r-3658,3124l13563,328142r,12522l15125,345351r6261,6261l25044,353174r8357,l38608,351091r2616,-1562l42773,347967r521,-521l44869,344830r1041,-2604l46355,339102xem46939,218579r-8344,l27127,251968r-1562,3657l25031,258229r-520,1562l24003,258229r-1055,-2083l12852,225882r-2438,-7303l1041,218579r,48514l7302,267093r,-41211l20853,267093r6274,l29654,259791,41211,226402r,40691l46939,267093r,-40691l46939,218579xem66255,147637r-4178,-2095l58940,145542r-1562,520l56337,147104r-1029,533l53733,149199r-1041,2604l52692,146596r-5741,l46951,181533r6262,l53213,158584r1041,-2082l54775,154927r533,-1042l56337,152844r2095,-1041l61556,151803r1042,520l64160,153365r2095,-5728xem77736,413689r-1041,-4165l73558,406387r-1562,-1562l71996,415264r,9385l70967,427774r-2095,2616l66776,432473r-2083,1041l58432,433514r-2616,-1041l54254,430390r-2083,-2616l51117,424649r,-9385l52171,412127r2083,-2083l55816,407441r2616,-1054l64693,406387r2083,1054l68872,410044r2095,2083l71996,415264r,-10439l70434,403263r-4166,-1562l57378,401701r-3645,1041l50609,405345r-3658,3137l44869,413689r,12002l46431,430390r6261,6248l56337,438213r8356,l67310,437692r5219,-3137l73901,433514r698,-521l76174,430390r1029,-2616l77660,424649r76,-10960xem78244,1562r-11989,l66255,25031r-23482,l42773,1562r-12001,l30772,61023r12001,l42773,34950r23482,l66255,61023r11989,l78244,34950r,-9919l78244,1562xem88150,243103r-1041,-4178l83985,235800r-1575,-1562l82410,244665r,9398l81381,257187r-2095,2604l77190,261886r-2070,1042l68859,262928r-2604,-1042l64693,259791r-2095,-2604l61556,254063r,-9398l62598,241541r2095,-2096l66255,236842r2604,-1042l75120,235800r2070,1042l79286,239445r2095,2096l82410,244665r,-10427l80848,232676r-4166,-1575l67805,231101r-3645,1042l61036,234759r-3671,3124l55295,242582r,12522l56857,259791r6274,6261l66763,267614r8357,l88087,254063r63,-10960xem96507,317182r-5728,l82423,344309r-1563,-6782l77647,325005r-2006,-7823l69380,317182r-5728,20345l62611,342226r-521,2083l62090,344830r-2096,-7303l54254,317182r-6261,l58940,352132r6274,l67183,344830r5346,-19825l73571,331266r5727,20866l85559,352132r2439,-7823l96507,317182xem98526,168503r-38,-10960l97548,153365r-2603,-2604l92849,148666r,10960l92849,168503r-1028,3645l87642,176326r-2083,1042l79286,177368r-2604,-1042l75120,174231r-2095,-2083l71983,168503r,-8877l73025,155981r2095,-2096l76682,151803r2604,-1042l85559,150761r2083,1042l89725,153885r2096,2617l92849,159626r,-10960l91287,147104r-4165,-1562l78244,145542r-3657,1562l71462,149720r-3657,3124l65735,157543r,12522l67297,174752r6261,6261l77190,182575r8369,l90779,180492r2604,-1562l94945,177368r520,-521l97040,174231r1029,-2604l98526,168503xem112166,410044r-1041,-3136l110083,405866r-1041,-1562l105905,402742r-1562,-521l102260,401701r-6795,l91821,403783r-2604,3658l89217,402221r-5220,l83997,437692r5728,l89725,413689r1054,-3124l92341,409003r2083,-1562l96507,406908r5753,l103301,407949r1042,533l105384,409524r,1041l106438,413689r,24003l112166,437692r,-27648xem122580,218579r-5207,l117373,245186r,8877l116319,257708r-2070,2083l112687,261886r-2096,1042l105371,262928r-2603,-1042l101206,259791r-2096,-2604l98069,254063r,-9398l99110,241541r1562,-2616l102768,236842r2095,-1042l110070,235800r2617,1042l114249,239445r2070,2096l117373,245186r,-26607l116852,218579r,17221l115811,234238r-3124,-2095l111112,231622r-2083,-521l103809,231101r-2603,521l99110,233197r-2603,1562l94932,236842r-1041,3124l92837,242582r-1029,3124l91808,253022r7836,12509l101727,267093r2603,521l111633,267614r3124,-1562l116560,262928r292,-521l116852,267093r5728,l122580,262407r,-43828xem135115,161188r-534,-2604l133553,154419r-1042,-2096l130949,150761r-343,-520l129908,149199r-1054,-1054l128854,159626r,8877l127812,171627r-1562,2604l124155,176326r-2070,1042l116319,177368r-2604,-1575l110591,171107r-432,-2604l110070,159626r1042,-3124l112687,153885r2070,-2082l116852,150761r5233,l124688,151803r1562,2082l128346,155981r508,3645l128854,148145r-508,-508l126250,147104r-1562,-1042l122593,145542r-6274,l113195,147104r-2604,3137l110591,133019r-6261,l104330,181533r5740,l110070,177368r2617,3124l115811,182575r8344,l127812,181013r2604,-3645l133553,174231r1562,-4686l135115,161188xem135115,32867l123647,18364r,16586l123647,43815r-1054,3124l120510,49034r-2096,2604l115811,52692r-6261,l107467,51638r-2096,-2604l103289,46939r-1042,-3124l102247,34950r1042,-3124l105371,29730r2096,-2616l109550,26073r6261,l118414,27114r2096,2616l122593,31826r1054,3124l123647,18364r-4191,-1677l108496,16687r-3633,1042l101206,19812r-3658,1574l94945,23990r-1562,3645l91287,31292r-1041,3658l90246,43815r1041,4165l93383,51638r1562,3137l98069,57378r3658,2083l104863,61023r4166,1041l119456,62064r5232,-2082l128854,55816r2768,-3124l133019,51117r2096,-5220l135115,32867xem136169,416826r-18263,l117906,423087r18263,l136169,416826xem139306,318236r-4191,-2095l131978,316141r-1562,520l129374,317703r-1028,533l126771,319798r-1041,2604l125730,317182r-5741,l119989,352132r6261,l126250,329184r1042,-2083l127812,325526r534,-1041l129374,323443r2096,-1041l134581,322402r1067,520l137210,323964r2096,-5728xem147104,133019r-6261,l140843,181533r6261,l147104,133019xem147116,317182r-5727,l141389,352132r5727,l147116,317182xem147116,303618r-5727,l141389,310400r5727,l147116,303618xem161188,243624r-1562,-4699l156489,235800r-1562,-1866l154927,246227r-19812,l152323,239445r1562,1562l154419,243103r508,3124l154927,233934r-1042,-1258l149720,231101r-9385,l136169,232676r-3150,3124l130403,238925r-1562,4699l128841,255625r1562,4166l133019,262928r3150,3124l140335,267614r9385,l161188,256146r-6261,-521l153885,258229r-1041,1562l151282,261366r-1562,1041l147624,262928r-5219,l140335,261886r-4166,-4178l135115,254584r,-3658l161188,250926r,-4699l161188,243624xem171640,423087r-3924,-16700l166941,405345r-1562,-1168l165379,415264r,9385l164858,427774r-2095,2616l160680,432473r-2083,1041l153377,433514r-2082,-1041l149212,430390r-1575,-2083l146608,424649r,-8877l147637,412127r2096,-2083l151295,407441r1308,-533l153898,406387r4699,l161201,407441r1562,2083l164858,411607r521,3657l165379,404177r-521,-394l162255,402221r-2616,-520l154432,401701r-2096,520l150774,403263r-1562,520l147637,405345r-1029,1563l146608,402221r-5219,l141389,451256r5727,l147116,434035r2096,2095l150774,437172r2083,1041l159118,438213r2603,-521l164325,436130r2095,-1575l166941,434035r521,-521l168503,432473r1042,-3125l171107,426732r533,-3645xem183642,340144r-521,-2096l182079,337007r-1041,-1562l179984,334403r-1562,-533l176860,332828r-3137,-1041l169545,330746r-3125,-521l164858,329704r-533,-520l163283,329184r-1028,-521l161721,327621r-520,-520l161201,324485r520,-1042l162763,322402r3124,-1042l171107,321360r1574,521l174256,322922r2083,2083l176339,327101r5740,-1054l182079,323964r-1041,-2083l180505,321360r-521,-520l179476,319278r-1562,-1042l175818,317703r-2095,-1042l171107,316141r-4687,l160159,318236r-520,521l158064,319798r-1029,1042l156502,321881r-1042,3124l155460,328142r1042,3124l159118,333870r1562,533l162255,335445r3124,1041l169545,337527r3136,521l176860,340144r520,1041l177380,344309r-520,1042l175298,346392r-1042,1054l172161,347967r-5220,l160159,340664r-5727,1042l154940,345351r1562,3137l159118,350050r2083,2082l164858,353174r7303,l174777,352653r4166,-2083l180517,349529r1169,-1562l182079,347446r1042,-1575l183642,343789r,-3645xem184670,17729r-11468,l173202,42252r-521,3645l172148,47459r-508,1575l170586,50596r-3124,2096l165379,53200r-3658,l159639,52158r-2083,-2082l157022,49034r-520,-1575l156502,17729r-11481,l145021,49034r521,3658l147624,56857r1575,2083l151803,59982r2082,1574l156502,62064r5753,l164858,61556r2604,-1574l170078,58940r2070,-2083l173710,54775r,6248l184670,61023r,-6248l184670,53200r,-35471xem186232,232676r-2082,-1054l182067,231101r-3137,l177368,231622r-1042,521l173710,234759r-1029,2604l172681,231622r-5753,l166928,267093r6274,l173202,243624r1042,-2083l174764,239966r521,-1041l176326,238404r1042,-1041l182587,237363r1563,1041l186232,232676xem187286,158064r-1562,-4179l182587,150761r-1562,-2171l181025,160667r-19824,l178409,153885r1562,1575l180505,157543r520,3124l181025,148590r-1054,-1486l175806,145542r-9386,l162255,147104r-3137,3657l156502,153885r-1575,4699l154927,170065r1575,4687l159118,177888r3137,3125l166420,182575r9386,l178930,181533r5220,-4165l186232,174752r1054,-3645l181025,170065r-1054,2604l178930,174752r-3124,2095l173710,177368r-5207,l166420,176326r-2095,-2095l162255,172669r-1054,-3124l161201,165366r26085,l187286,160667r,-2603xem196684,403263r-2095,-1042l192506,401701r-3137,l187807,402221r-1041,521l184162,405345r-1041,2604l183121,402221r-5741,l177380,437692r6262,l183642,414210r1041,-2083l185204,410565r533,-1041l186766,409003r1041,-1054l193027,407949r1562,1054l196684,403263xem218579,267093r-1041,-1562l217017,263969r,-1041l216852,262407r-356,-1041l216496,249364r,-10439l215442,235800r-3124,-3124l210235,232143r-1562,-521l206044,231101r-6261,l189890,235800r-1562,1563l187794,239445r-508,2617l193014,242582r534,-2616l194576,238404r1042,-1041l197180,236321r2095,-521l205003,235800r2616,1042l208673,237883r1562,1042l210756,240499r,4166l210756,249364r,4699l210235,256146r-1562,3124l207619,260311r-2083,1055l203974,262407r-2095,521l197180,262928r-1562,-521l194056,261366r-1042,-1055l192493,259270r,-3645l193014,254584r1562,-1562l195618,253022r1054,-534l198221,251968r2616,-521l205003,250926r3150,-521l210756,249364r,-4699l208153,245186r-3658,1041l199783,246748r-2070,l195618,247269r-1042,520l193014,247789r-1562,1042l190411,249364r-1562,1041l187794,251447r-508,1575l186232,254584r,6248l187286,262928r2071,2082l191452,266573r2604,1041l202399,267614r2096,-1041l206578,266052r2095,-1562l210629,262928r648,-521l211277,264490r533,1041l212318,267093r6261,xem222770,352132l210502,334403r-2172,-3137l207619,330225r13589,-13043l213385,317182r-14097,14084l199288,303618r-5728,l193560,352132r5728,l199288,338569r4166,-4166l214947,352132r7823,xem229031,413689r-1054,-4165l224840,406387r-1562,-1562l223278,415264r,9385l222250,427774r-2096,2616l218071,432473r-2083,1041l209715,433514r-2604,-1041l205549,430390r-2095,-2616l202412,424649r,-9385l203454,412127r2095,-2083l207111,407441r2604,-1054l215988,406387r2083,1054l220154,410044r2096,2083l223278,415264r,-10439l221716,403263r-4165,-1562l208673,401701r-3657,1041l201891,405345r-3657,3137l196164,413689r,12002l197726,430390r6261,6248l207619,438213r8369,l218592,437692r5220,-3137l225196,433514r698,-521l227469,430390r1029,-2616l228955,424649r76,-10960xem233718,43815r-1042,-2617l230060,39116r-2095,-2083l223799,35471,211277,32334r-3658,-1042l206590,30772r-533,-521l205549,29210r,-1575l206057,26593r2096,-1041l210235,25031r5741,l217538,25552r1562,1041l220141,27114r1054,1562l221703,30251r10453,-2096l231254,25031r-153,-520l229527,21386r-3125,-1574l223799,17729r-4699,-1042l207111,16687r-4699,1562l199288,20866r-2604,2082l195122,26073r,8356l196684,37553r3645,2083l202412,41198r6261,2096l217538,45377r2095,520l221195,46418r1042,1041l222237,50076r-534,1041l220662,52158r-1562,1042l217017,53733r-5740,l205016,46939r-11468,1575l194589,52692r2095,3124l200329,58420r3125,2603l208153,62064r12509,l233718,51638r,-7823xem238404,267093r-521,-5207l233184,261886r,-520l232664,261366r-521,-534l232143,260311r-521,-520l231622,236321r6261,l237883,231622r-6261,l231622,219633r-5740,3645l225882,231622r-4687,l221195,236321r4687,l225882,262407r520,1041l226923,265010r1042,521l229019,266573r1041,520l231622,267614r3658,l236842,267093r1562,xem241020,153365r-1041,-2604l237896,148678r-1575,-2082l233718,145542r-7836,l222237,147637r-3137,4166l218846,150761r-7036,-5219l207111,145542r-8344,5740l198767,146596r-5219,l193548,181533r5740,l199288,160147r508,-2604l200850,154419r1041,-1575l203454,152323r1562,-1041l206057,150761r4178,l211810,151282r2070,3137l214414,155981r,25552l220141,181533r,-23990l221195,154927r3125,-3124l226402,150761r3658,l233197,152323r1041,1042l234238,154419r521,1041l235292,157022r,24511l241020,181533r,-28168xem265544,416826r-534,-2095l264502,412127r-520,-2083l262940,407949r-1562,-1562l260337,404825r-1054,-699l259283,424649r-1042,3125l256679,429869r-2095,2604l252514,433514r-5766,l240499,415264r1042,-3137l243116,410044r2070,-2603l247281,406387r5233,l255117,407441r1562,2083l258775,412127r419,2604l259283,424649r,-20523l258775,403783r-2096,-1041l255117,402221r-2095,-520l246748,401701r-3124,1562l241020,406387r,-17209l234759,389178r,48514l240499,437692r,-4699l243116,436638r3124,1575l254584,438213r3657,-1575l260845,433514r3137,-3124l265544,425691r,-8865xem275958,243624r-1562,-4699l271259,235800r-1550,-1854l269709,246227r-19824,l267093,239445r1562,1562l269189,243103r520,3124l269709,233946r-1054,-1270l264490,231101r-9386,l250939,232676r-3137,3124l245186,238925r-1562,4699l243624,255625r1562,4166l247802,262928r3137,3124l255104,267614r9386,l275958,256146r-6249,-521l268655,258229r-1041,1562l266052,261366r-1562,1041l262394,262928r-5207,l255104,261886r-4165,-4178l249885,254584r,-3658l275958,250926r,-4699l275958,243624xem277533,389178r-6261,l271272,437692r6261,l277533,389178xem279628,317182r-5740,l273888,321360r,8344l273888,338569r-1054,3657l271272,344309r-2071,2083l267106,347446r-5728,l259283,346392r-2083,-2083l255638,342226r-1054,-3657l254584,329704r1054,-3124l257200,324485r2083,-2083l261378,321360r5220,l269201,322402r1563,2083l272834,326580r1054,3124l273888,321360r-2616,-3124l267627,316141r-7290,l257721,317182r-2083,1575l253022,320319r-1562,2083l250418,325005r-1562,3137l248335,331266r,8357l249897,343789r2617,3136l255117,350570r3658,1562l267627,352132r3137,-1562l273367,347446r,6782l272834,355269r-508,2083l271272,358927r-3112,2083l266065,361530r-5220,l258775,361010r-1575,-1042l256159,358927r-521,-1041l255638,355790r-6261,-521l249377,358927r1575,3124l253555,363613r2604,2083l259283,366750r7823,l277533,358927r1562,-2096l279628,353174r,-35992xem281711,33909r-1562,-6274l278295,25552r-2324,-2604l272326,18770r-2096,-927l270230,32334r,3137l253009,35471r,-3137l254063,30251r1562,-2096l257187,26593r2083,-1041l263969,25552r2083,1041l269201,29730r1029,2604l270230,17843r-2603,-1156l255104,16687r-4699,2083l243116,27114r-2096,5220l241020,45897r1562,4699l245186,54775r3657,4686l254571,62064r12014,l270764,61023r3124,-2083l277025,56337r2159,-2604l279628,53200r1029,-4166l269722,47459r-1054,2096l268147,51117r-1562,1041l265531,53200r-1562,533l259791,53733r-2604,-1041l255625,50596r-2083,-2082l253009,45897r,-3124l281711,42773r,-7302l281711,33909xem300494,146596r-5753,l294741,150761r,8344l294741,167982r-1041,3645l292138,173710r-2083,2083l287972,176847r-5740,l280149,175793r-2096,-2083l276491,171627r-1041,-3645l275450,159105r1041,-3124l278053,153885r2096,-2082l282232,150761r5219,l290055,151803r1562,2082l293700,155981r1041,3124l294741,150761r-2603,-3124l288480,145542r-7290,l278587,146596r-2096,1562l273888,149720r-1562,2083l271272,154419r-1550,3124l269201,160667r,8357l270764,173189r2603,3137l275971,179971r3657,1562l288480,181533r3137,-1562l294233,176847r,6782l293700,184670r-521,2083l292138,188328r-3125,2083l286918,190931r-5207,l279628,190411r-1575,-1042l277025,188328r-534,-1054l276491,185191r-6261,-521l270230,188328r1575,3124l274408,193014r2617,2083l280149,196151r7823,l298399,188328r1562,-2096l300494,182575r,-35979xem317715,414210r-1562,-4686l313016,406387r-1562,-1854l311454,416826r-19824,l308838,410044r1562,1563l310934,413689r520,3137l311454,404533r-1054,-1270l306235,401701r-9386,l292684,403263r-3137,3124l286931,409524r-1575,4686l285356,426212r1575,4178l289547,433514r3137,3124l296849,438213r9386,l317715,426732r-6261,-520l310400,428828r-1041,1562l307797,431952r-1562,1041l304139,433514r-5207,l296849,432473r-4165,-4166l291630,425170r,-3645l317715,421525r,-4699l317715,414210xem317715,352132r-1054,-1041l316153,349529r,-1562l315620,346392r,-11989l315620,323964r-521,-1562l314579,321360r-1042,-1041l312496,318757r-3137,-1575l307797,316661r-2604,-520l298932,316141r-2616,520l294246,317703r-2616,533l290068,319798r-1042,1562l287464,322402r-533,2083l286423,327101r5727,1041l292684,325526r1028,-2083l294754,322922r1562,-1041l298411,321360r5728,l306755,321881r1042,1562l309359,323964r533,2083l309892,329704r,4699l309892,339623r-1054,3124l306755,345871r-2082,1054l303110,347967r-2095,521l296316,348488r-1562,-521l293192,346925r-1042,-1054l291630,344309r,-3645l292150,340144r534,-1042l293712,338569r2096,-1042l297370,337007r2604,l304139,336486r3137,-1041l309892,334403r,-4699l307276,330746r-3645,520l298932,331787r-4178,1041l293712,332828r-3124,1042l289547,334924r-1562,521l286931,337007r-508,1562l285369,339623r,6248l286423,348488r2070,1562l290588,352132r2604,1042l299453,353174r4178,-1042l307797,350050r1943,-1562l310400,347967r,1562l310934,351091r520,1041l317715,352132xem321881,232676r-2095,-1054l317703,231101r-3137,l313004,231622r-1054,521l310921,233197r-1575,1562l308317,237363r,-5741l302564,231622r,35471l308825,267093r,-23469l309880,241541r508,-1575l310921,238925r1029,-521l313004,237363r5219,l319786,238404r2095,-5728xem329704,231622r-5727,l323977,267093r5727,l329704,231622xem329704,218579r-5727,l323977,225361r5727,l329704,218579xem330746,28676r-534,-1562l329831,25552r-127,-521l329184,23469r-2083,-3137l325539,19291r-2617,-1042l320840,17208r-2083,-521l310934,16687r-4179,2083l302564,23469r,-21907l291096,1562r,59461l302564,61023r,-25552l303098,32867r520,-1575l304660,29210r1054,-1575l307276,27114r1054,-1041l310400,25552r3658,l317182,27114r1041,1041l318757,29730r521,1042l319278,61023r11468,l330746,28676xem338569,181533r-1042,-1041l337007,178930r,-1562l336473,175793r,-12002l336473,153365r-863,-2604l326047,145542r-6261,l317182,146062r-2083,1042l312496,147637r-1562,1562l309892,150761r-1562,1042l307797,153885r-521,2617l313016,157022r521,-2095l314579,152844r1041,-1041l317182,151282r2096,-521l325005,150761r2604,521l328650,152844r1562,521l330746,155460r,3645l330746,163791r,5233l329704,172148r-2095,3137l325539,176326r-1562,1042l321881,177888r-4699,l315620,177368r-1562,-1042l313016,175285r-520,-1575l312496,170065r520,-520l313537,168503r3124,-1575l318223,166408r2617,l325005,165887r3137,-1041l330746,163791r,-4686l328142,160147r-3657,520l319786,161188r-4166,1054l314579,162242r-3125,1041l310400,164325r-1562,521l307797,166408r-521,1054l306235,169024r,6261l307276,177888r2083,1563l311454,181533r2604,1042l320319,182575r4166,-1042l326580,180492r2070,-1562l330390,177888r876,-520l331266,178930r534,1562l332308,181533r6261,xem366217,254584r-14097,-8878l347433,244144r-520,l344830,243103r-1041,-1041l343789,239445r508,-1041l345351,237363r1562,-1042l348475,235800r5207,l355269,236321r1562,1042l357886,238404r1028,1562l358914,241541r5741,-534l364655,238404r-1728,-2604l362572,235280r-521,-1042l360489,233197r-2095,-1054l356311,231622r-2629,-521l347433,231101r-4699,1575l342226,233718r-1574,520l339610,235280r-520,1562l338569,237883r-534,1562l338035,243103r14085,8865l355269,253022r2083,520l358394,254063r1054,1041l359956,256146r,2603l359448,260311r-1562,1055l356831,262407r-2082,521l349516,262928r-2083,-521l345859,260832r-1562,-1041l343255,257708r-521,-2083l337007,256667r10426,10947l354749,267614r2603,-521l359448,266052r2070,-521l364134,262928r521,-521l365709,260311r508,-1562l366217,254584xem371449,409524r-876,-2616l370408,406387r-3658,-3645l364147,401701r-7836,l352666,403783r-3137,4166l349262,406908r-254,-1042l347967,404304r-2096,-1041l344309,402221r-2070,-520l337540,401701r-2095,520l333375,403263r-3150,2082l329196,407441r,-5220l323977,402221r,35471l329717,437692r,-21386l330225,413689r533,-1562l331279,410044r1041,-1041l333883,407949r1562,-508l336486,406908r4178,l342239,407441r1029,1562l344309,410044r534,2083l344843,437692r5727,l350570,413689r1054,-2603l353187,409524r1181,-1575l354749,407441r2082,-533l361530,406908r1055,1041l364667,409003r,1041l365188,411086r533,2083l365721,437692r5728,l371449,409524xem371449,323964r-1041,-2604l368325,319278r-1575,-2096l364147,316141r-7836,l352666,318236r-3137,4166l349262,321360r-7023,-5219l337540,316141r-8344,5740l329196,317182r-5207,l323989,352132r5728,l329717,330746r508,-2604l331279,325005r1041,-1041l335445,321881r1041,-521l340664,321360r1575,521l344309,325005r534,1575l344843,352132r5727,l350570,328142r1054,-2616l354749,322402r2082,-1042l360502,321360r3124,1562l364667,323964r,1041l365188,326047r533,1574l365721,352132r5728,l371449,323964xem385533,32867l374040,18351r,16599l374040,43815r-1041,3124l370916,49034r-2083,2604l366217,52692r-6261,l357886,51638r-2096,-2604l353695,46939r-1029,-3124l352666,34950r1029,-3124l355790,29730r2096,-2616l359956,26073r6261,l368833,27114r2083,2616l372999,31826r1041,3124l374040,18351r-4166,-1664l358914,16687r-3645,1042l351624,19812r-3657,1574l345363,23990r-1562,3645l341706,31292r-1054,3658l340652,43815r1054,4165l343801,51638r1562,3137l348488,57378r3644,2083l355269,61023r4179,1041l369874,62064r5220,-2082l379272,55816r2769,-3124l383438,51117r2095,-5220l385533,32867xem392315,153365r-1054,-2604l389191,148678r-1575,-2082l385000,145542r-7823,l373532,147637r-3137,4166l370141,150761r-7048,-5219l358394,145542r-8332,5740l350062,146596r-5219,l344843,181533r5727,l350570,160147r521,-2604l352132,154419r1055,-1575l354749,152323r1562,-1041l357352,150761r4166,l363093,151282r2082,3137l365709,155981r,25552l371436,181533r,-23990l372478,154927r3124,-3124l377698,150761r3670,l384492,152323r1041,1042l385533,154419r521,1041l386575,157022r,24511l392315,181533r,-28168xem405345,267093l393026,248831r-1765,-2604l390207,244665r13576,-13043l395960,231622r-14097,14605l381863,218579r-5728,l376135,267093r5728,l381863,253022r4178,-4191l397522,267093r7823,xem406908,1562r-10948,l395960,61036r10948,l406908,1562xem411619,331787r-533,-2603l410057,325005r-1041,-2083l407454,321360r-356,-520l406400,319798r-1042,-686l405358,330225r,8877l404317,342226r-1562,2604l400659,346925r-2070,1042l392823,347967r-6248,-17742l387616,327101r1575,-2616l391261,322402r2096,-1042l398589,321360r2604,1042l402755,324485r2082,2095l405358,330225r,-11113l404837,318757r-2082,-1054l401193,316661r-2096,-520l392823,316141r-3124,1562l387096,320840r,-17222l380834,303618r,48514l386575,352132r,-4165l389191,351091r3124,2083l400659,353174r3658,-1562l406920,347967r3137,-3137l411619,340144r,-8357xem423608,303618r-6261,l417347,352132r6261,l423608,303618xem430923,402221r-5753,l425170,406908r,8356l425170,424129r-1041,3124l422567,429348r-2083,2083l418401,432473r-5740,l410578,431431r-2096,-2083l406920,427253r-1041,-3124l405879,415264r1041,-3137l408482,409524r2096,-2083l412661,406387r5219,l420484,407441r1562,2603l424129,412127r1041,3137l425170,406908r-381,-521l422567,403263r-3658,-1562l411619,401701r-2603,520l406920,403783r-2603,1562l402755,407441r-1054,3124l400151,413169r-521,3137l399630,424649r1563,4179l403796,432473r2604,3124l410057,437692r8852,l422046,436130r2616,-3137l424662,439254r-1054,3137l422567,443953r-1562,1042l419442,446557r-2095,521l412140,447078r-2083,-521l408482,444995r-1028,-521l406920,442912r,-1562l400659,440296r,4178l402234,447078r2603,2095l407454,450735r3124,1042l418401,451777r3124,-521l423608,449694r2616,-1042l427393,447078r393,-521l428828,444474r1562,-2083l430923,438213r,-5220l430923,432473r,-25565l430923,402221xem432485,161188r-533,-2604l430923,154419r-1054,-2096l428307,150761r-343,-520l427266,149199r-1042,-1041l426224,159626r,8877l425170,171627r-1562,2604l421525,176326r-2083,1042l413689,177368r-2616,-1575l407949,171107r-419,-2604l407441,159626r1029,-3124l410044,153885r2083,-2082l414210,150761r5232,l422046,151803r1562,2082l425704,155981r520,3645l426224,148158r-520,-521l423608,147104r-1562,-1042l419963,145542r-6274,l410565,147104r-2616,3137l407949,133019r-6261,l401688,181533r5753,l407441,177368r2603,3124l413169,182575r8356,l425170,181013r2616,-3645l430923,174231r1562,-4686l432485,161188xem439267,317182r-5728,l433539,352132r5728,l439267,317182xem439267,303618r-5728,l433539,310400r5728,l439267,303618xem444474,133019r-6261,l438213,181533r6261,l444474,133019xem456476,1562r-11481,l444995,22948r,11481l444995,43815r-1042,3644l441871,49555r-1562,2083l438213,53200r-6261,l429348,51638r-1562,-3124l426224,46418r-432,-2603l425704,34429r1028,-3657l428307,28676r2083,-2083l432485,25552r5728,l440309,26593r2070,2083l443953,30772r1042,3657l444995,22948r-3645,-4178l437172,16687r-10440,l422567,18770r-3658,3658l415785,26073r-1575,5753l414210,46418r1575,5740l419442,55816r3658,4166l427266,62064r7289,l437172,61556r2082,-1574l441871,58940r2082,-1562l445516,54775r,6248l456476,61023r,-6248l456476,53200r,-27648l456476,22948r,-21386xem460133,146596r-5727,l454406,181546r5727,l460133,146596xem460133,133019r-5727,l454406,139801r5727,l460133,133019xem462216,231622r-5753,l456463,236321r,8344l456463,253542r-1041,3125l453859,258749r-2082,2083l449694,261886r-5741,l441871,260832r-2096,-2083l438213,256667r-1041,-3125l437172,244665r1041,-3124l439775,238925r2096,-2083l443953,235800r5220,l451777,236842r1562,2603l455422,241541r1041,3124l456463,236321r-368,-521l453859,232676r-3657,-1575l442912,231101r-2603,521l438213,233197r-2603,1562l434047,236842r-1054,3124l431431,242582r-508,3124l430923,254063r1562,4166l435089,261886r2603,3124l441350,267093r8852,l453339,265531r2616,-3124l455955,268668r-1054,3124l453859,273354r-1562,1054l450735,275971r-2095,520l443433,276491r-2083,-520l439775,274408r-1029,-520l438213,272313r,-1562l431952,269709r,4179l433527,276491r2603,2083l438746,280136r3125,1042l449694,281178r3124,-521l454901,279095r2616,-1042l458685,276491r381,-520l460121,273888r1562,-2616l462216,267614r,-5207l462216,261886r,-25565l462216,231622xem468998,437692r-1042,-1562l467436,434555r,-1041l467258,432993r-356,-1041l466902,419950r,-10426l466394,407949r-533,-1562l462737,403263r-2096,-521l459079,402221r-2603,-520l450215,401701r-9894,4686l438759,407949r-533,2095l437705,412648r5740,521l443966,410565r1042,-1562l446049,407949r1562,-1041l449707,406387r5727,l458038,407441r1041,1041l460641,409524r534,1562l461175,415264r,4686l461175,424649r-534,2083l459079,429869r-1041,1042l455968,431952r-1562,1041l452310,433514r-4699,l446049,432993r-1562,-1041l443445,430911r-520,-1042l442925,426212r520,-1042l445008,423608r1041,l447090,423087r1562,-520l451269,422046r4165,-521l458571,421005r2604,-1055l461175,415264r-2604,1042l454914,416826r-4699,521l448144,417347r-2095,521l445008,418388r-1563,l441883,419430r-1054,520l439267,421005r-1041,1041l437705,423608r-1041,1562l436664,431431r1041,2083l441883,437692r2604,521l452831,438213r2083,-1041l457009,436638r2070,-1562l461035,433514r660,-521l461695,435076r534,1054l462737,437692r6261,xem477354,325005r-520,-2083l476300,321881r-343,-521l475272,320319r-2096,-2083l471093,317703r-1562,-1042l467436,316141r-6795,l457009,318236r-2603,3645l454406,317182r-5220,l449186,352132r5728,l454914,328663r1054,-3137l457530,323964r2083,-1562l460654,321881r1041,-521l465861,321360r1575,521l468477,322402r2096,2083l470573,325526r520,1054l471614,328663r,23469l477354,352132r,-27127xem498208,154419r-508,-2096l497166,151282r-342,-521l496138,149720r-2096,-2083l491947,146596r-1562,-534l488302,145542r-6795,l477862,147637r-2603,3645l475259,146596r-5220,l470039,181533r5741,l475780,158064r1041,-3137l478383,153365r2096,-1562l481520,151282r1029,-521l486727,150761r1575,521l489343,151803r2096,2082l491439,154927r508,1054l492480,158064r,23469l498208,181533r,-27114xem500291,267093r-1042,-1562l498729,263969r,-1041l498551,262407r-356,-1041l498195,249364r,-10439l497154,235800r-3124,-3124l491934,232143r-1562,-521l487768,231101r-6261,l471601,235800r-1562,1563l469519,239445r-521,2617l474726,242582r533,-2616l476288,238404r1054,-1041l478904,236321r2083,-521l486727,235800r2604,1042l490372,237883r1562,1042l492467,240499r,4166l492467,249364r,4699l491934,256146r-1562,3124l489331,260311r-2083,1055l485686,262407r-2083,521l478904,262928r-1562,-521l475780,261366r-1054,-1055l474218,259270r,-3645l474726,254584r1562,-1562l477342,253022r1041,-534l479945,251968r2604,-521l486727,250926r3137,-521l492467,249364r,-4699l489864,245186r-3658,1041l481507,246748r-2082,l477342,247269r-1054,520l474726,247789r-1563,1042l472122,249364r-1562,1041l469519,251447r-521,1575l467956,254584r,6248l468998,262928r2083,2082l473163,266573r2617,1041l484111,267614r2095,-1041l488302,266052r2070,-1562l492340,262928r648,-521l492988,264490r521,1041l494030,267093r6261,xem514400,317182r-5740,l508660,321360r,8344l508660,338569r-1054,3657l506044,344309r-2083,2083l501865,347446r-5727,l494042,346392r-2095,-2083l490385,342226r-1042,-3657l489343,329704r1042,-3124l491947,324485r2095,-2083l496138,321360r5207,l503961,322402r1575,2083l507606,326580r1054,3124l508660,321360r-2616,-3124l502386,316141r-7302,l492480,317182r-2095,1575l487781,320319r-1562,2083l485178,325005r-1562,3137l483095,331266r,8357l484657,343789r2603,3136l489877,350570r3645,1562l502386,352132r3150,-1562l508139,347446r,6782l507606,355269r-508,2083l506044,358927r-3137,2083l500824,361530r-5220,l493522,361010r-1575,-1042l490918,358927r-533,-1041l490385,355790r-6261,-521l484124,358927r1574,3124l488315,363613r2603,2083l494042,366750r7823,l512305,358927r1562,-2096l514400,353174r,-35992xem522744,409524r-889,-2616l521690,406387r-3645,-3645l515429,401701r-7823,l503961,403783r-3137,4166l500557,406908r-254,-1042l499262,404304r-2096,-1041l495604,402221r-2082,-520l488823,401701r-2083,520l484657,403263r-3137,2082l480491,407441r,-5220l475272,402221r,35471l480999,437692r,-21386l481520,413689r533,-1562l482561,410044r1055,-1041l485178,407949r1562,-508l487781,406908r4166,l493522,407441r1041,1562l495604,410044r534,2083l496138,437692r5727,l501865,413689r1042,-2603l504469,409524r1181,-1575l506031,407441r2096,-533l512826,406908r1041,1041l515962,409003r,1041l516483,411086r521,2083l517004,437692r5740,l522744,409524xem535254,146596r-5741,l529513,150761r,8344l529513,167982r-1041,3645l526910,173710r-2096,2083l522732,176847r-5741,l514908,175793r-2095,-2083l511251,171627r-1042,-3645l510209,159105r1042,-3124l512813,153885r2095,-2082l516991,150761r5220,l524814,151803r1575,2082l528472,155981r1041,3124l529513,150761r-2603,-3124l523240,145542r-7290,l513346,146596r-2095,1562l508647,149720r-1562,2083l506031,154419r-1562,3124l503961,160667r,8357l505523,173189r2604,3137l510730,179971r3658,1562l523240,181533r3149,-1562l529005,176847r,6782l528472,184670r-521,2083l526910,188328r-3137,2083l521677,190931r-5207,l514388,190411r-1575,-1042l511784,188328r-533,-1054l511251,185191r-6261,-521l504990,188328r1574,3124l509168,193014r2616,2083l514908,196151r7824,l533171,188328r1562,-2096l535254,182575r,-35979xem535254,15125r-915,-3657l534212,10947,532117,7810,529513,5207,526910,3124,523240,2082r,15647l523240,21386r-508,1562l520636,26073r-1029,520l518033,27635r-1563,520l501865,28155r,-16687l514908,11468r1562,520l518033,11988r1574,1054l522211,15646r1029,2083l523240,2082r-2071,-520l489877,1562r,59461l501865,61023r,-22428l514908,38595r18263,-9919l533565,28155r1168,-1562l535254,23469r,-8344xem554024,238925r-863,-2604l552983,235800r-3658,-3657l546722,231101r-7823,l535241,233197r-3137,4166l531850,236321r-254,-1041l530555,233718r-2096,-1042l526897,231622r-2083,-521l520115,231101r-2082,521l515950,232676r-3137,2083l511784,236842r,-5220l506564,231622r,35471l512292,267093r,-21387l512813,243103r533,-1562l513854,239445r1054,-1041l516470,237363r1563,-521l519074,236321r4166,l524814,236842r1029,1562l526897,239445r534,2096l527431,267093r5727,l533158,243103r1042,-2604l535762,238925r1181,-1562l537324,236842r2095,-521l544118,236321r1042,1042l547255,238404r,1041l547763,240499r534,2083l548297,267093r5727,l554024,238925xem562914,416826r-533,-2095l561860,412127r-508,-2083l560298,407949r-1562,-1562l557695,404825r-1042,-686l556653,424649r-1054,3125l554037,429869r-2083,2604l549871,433514r-5753,l537870,415264r1029,-3137l540473,410044r2083,-2603l544639,406387r5232,l552475,407441r1562,2083l556133,412127r431,2604l556653,424649r,-20510l556133,403783r-2096,-1041l552475,402221r-2083,-520l544118,401701r-3124,1562l538378,406387r,-17209l532117,389178r,48514l537870,437692r,-4699l540473,436638r3125,1575l551954,438213r3645,-1575l558215,433514r3137,-3124l562914,425691r,-8865xem571246,323964r-1042,-2083l569683,320319r-1562,-1562l563956,316661r-2096,-520l555091,316141r-3657,1562l548830,321360r,-17742l543090,303618r,48514l548830,352132r,-21907l549338,328142r1054,-3137l551434,323964r3124,-2083l556133,321360r4165,l562381,321881r1041,1562l564984,325005r534,2096l565518,352132r5728,l571246,323964xem574903,389178r-6261,l568642,437692r6261,l574903,389178xem590562,402221r-5727,l584835,437692r5727,l590562,402221xem590562,389178r-5727,l584835,395960r5727,l590562,389178xem592112,153365r-1054,-2083l590550,149720r-1563,-1562l584822,146062r-2096,-520l575945,145542r-3645,1562l569683,150761r,-17742l563956,133019r,48514l569683,181533r,-21907l570204,157543r1042,-3124l572300,152844r1562,-521l575424,151282r1575,-521l581164,150761r2083,521l584288,152844r1563,1575l586384,156502r,25031l592112,181533r,-28168xem594207,246227r-533,-2083l593153,241541r-508,-2096l591591,237363r-1562,-1563l588987,234238r-1041,-685l587946,254063r-1054,3124l585330,259270r-2083,2616l581164,262928r-5753,l574548,262407r-1753,-1041l570725,258229r-1054,-2083l569264,254063r-101,-9398l570191,241541r1575,-2096l573849,236842r2083,-1042l581164,235800r2604,1042l585330,238925r2095,2616l587870,244144r76,9919l587946,233553r-521,-356l585330,232143r-1562,-521l581685,231101r-6274,l572287,232676r-2616,3124l569671,218579r-6261,l563410,267093r5753,l569163,262407r2603,3645l574890,267614r8357,l586892,266052r2603,-3124l592645,259791r1562,-4687l594207,246227xem600989,29210r-26086,l574903,39116r13551,l588454,46418r-1562,1562l584822,49034r-5220,2083l576999,51638r-7316,l565518,50076r-6274,-7303l557682,37553r,-13563l559244,18770r2604,-3124l564984,12509r4191,-2083l578027,10426r3137,1042l583247,13042r2604,1563l587425,17208r521,2604l599948,17729r-1067,-5220l597725,10426,596277,7810,592112,5207,587946,1562,582206,,569175,r-5219,1041l560285,3124r-4699,2603l551421,9385r-2604,5220l546201,19291r-940,4699l545160,36512r1041,5220l569175,62064r10948,l600989,52692r,-1054l600989,29210xem606196,218579r-6261,l599935,267093r6261,l606196,218579xem609777,339102r-50,-10960l608812,323964r-2603,-2604l604113,319265r,10960l604113,339102r-1029,3645l598893,346925r-2070,1042l590562,347967r-2603,-1042l586397,344830r-2096,-2083l583260,339102r,-8877l584301,326580r2096,-2095l587959,322402r2603,-1042l596823,321360r2070,1042l600989,324485r2095,2616l604113,330225r,-10960l602551,317703r-4166,-1562l589508,316141r-3645,1562l582739,320319r-3658,3124l576999,328142r,12522l578561,345351r6274,6261l588467,353174r8356,l602030,351091r2617,-1562l606196,347967r521,-521l608291,344830r1042,-2604l609777,339102xem621855,231622r-5740,l616115,267093r5740,l621855,231622xem621855,218579r-5740,l616115,225361r5740,l621855,218579xem628637,410044r-1042,-3136l626567,405866r-1054,-1562l622376,402742r-1562,-521l618731,401701r-6795,l608291,403783r-2603,3658l605688,402221r-5220,l600468,437692r5741,l606209,413689r1041,-3124l608812,409003r2096,-1562l612978,406908r5753,l619772,407949r1042,533l621868,409524r,1041l622909,413689r,24003l628637,437692r,-27648xem630643,168503r-38,-10960l629678,153365r-2603,-2604l624979,148666r,10960l624979,168503r-1041,3645l619760,176326r-2083,1042l611416,177368r-2604,-1042l607250,174231r-2095,-2083l604113,168503r,-8877l605155,155981r2095,-2096l608812,151803r2604,-1042l617677,150761r2083,1042l621855,153885r2083,2617l624979,159626r,-10960l623417,147104r-4178,-1562l610374,145542r-3657,1562l603592,149720r-3644,3124l597852,157543r,12522l599427,174752r6261,6261l609333,182575r8344,l622896,180492r2604,-1562l627062,177368r521,-521l629158,174231r1028,-2604l630643,168503xem644283,317182r-5727,l638556,339102r-534,2083l637514,342747r-2095,3124l633857,346392r-1563,1054l630732,347967r-3657,l625513,347446r-1042,-1054l623430,345871r-1054,-1562l621868,342747r,-25565l615594,317182r,24524l616127,343268r,1041l616648,346392r521,1054l618210,349008r534,1042l620306,351091r1562,521l623951,352653r1562,521l632294,353174r3658,-2083l638289,347967r787,-1042l639076,352132r5207,l644283,346925r,-29743xem655243,39636l633323,23990r-6261,-1562l623417,20866r-1562,-1054l620801,18770r-508,-1041l620293,14605r508,-1042l622363,12509r2096,-1562l627062,10426r6782,l636460,10947r1562,1562l639597,13563r1562,2083l641159,18770r12510,-521l653161,13042r-864,-2616l651598,8343,647420,5207,643775,2082,638022,,626021,r-4166,1041l618731,2603r-3137,1041l612978,5727r-3124,5220l608812,14084r,7823l610374,25552r3658,3124l616635,31292r4699,2083l632802,35991r4712,1562l639597,38074r1562,1042l641680,40157r1041,1041l643242,42252r,3645l642213,47980r-4191,3137l635406,52158r-7823,l624979,51117r-2083,-2083l620293,47459r-1054,-3124l618197,40690r-11480,1042l607250,48514r2604,4686l618197,60502r5741,1562l636460,62064r4178,-508l647941,58420r2603,-2083l652106,53200r699,-1042l654202,50076r1041,-3137l655243,39636xem659930,239445r-1042,-3124l657860,235280r-1055,-1562l655764,232676r-2095,-533l652106,231622r-2082,-521l643229,231101r-3645,2096l636981,236842r,-5220l631761,231622r,35471l637501,267093r,-23990l638543,239966r1562,-1562l642200,236842r2071,-521l650024,236321r1041,1042l652106,237883r1055,1042l653161,239966r508,1575l654202,243103r,23990l659930,267093r,-27648xem665149,146596r-5727,l659422,168503r-534,2083l658368,172148r-2096,3137l654710,175793r-1549,1054l651598,177368r-3657,l646379,176847r-1042,-1054l644283,175285r-1041,-1575l642721,172148r,-25552l636460,146596r,23990l636993,172669r,1041l637514,175793r508,1054l639076,178409r521,1042l641159,180492r1562,521l644817,182054r1562,521l653161,182575r3644,-2083l659155,177368r775,-1042l659930,181533r5219,l665149,176326r,-29730xem665683,402221r-5741,l659942,406908r,8356l659942,424129r-1041,3124l657339,429348r-2096,2083l653161,432473r-5741,l645337,431431r-2095,-2083l641680,427253r-1042,-3124l640638,415264r1042,-3137l643242,409524r2095,-2083l647420,406387r5220,l655243,407441r1575,2603l658901,412127r1041,3137l659942,406908r-381,-521l657339,403263r-3670,-1562l646379,401701r-2604,520l641680,403783r-2604,1562l637514,407441r-1054,3124l634898,413169r-508,3137l634390,424649r1562,4179l638556,432473r2603,3124l644817,437692r8852,l656818,436130r2616,-3137l659434,439254r-1054,3137l657339,443953r-1562,1042l654202,446557r-2096,521l646899,447078r-2082,-521l643242,444995r-1029,-521l641680,442912r,-1562l635419,440296r,4178l636993,447078r2604,2095l642213,450735r3124,1042l653161,451777r3124,-521l658380,449694r2616,-1042l662152,447078r394,-521l663600,444474r1562,-2083l665683,438213r,-5220l665683,432473r,-25565l665683,402221xem678713,1562r-12002,l666711,61036r12002,l678713,1562xem679246,340144r-520,-2096l677684,337007r-1054,-1562l675589,334403r-1562,-533l672465,332828r-3137,-1041l665162,330746r-3124,-521l660476,329704r-534,-520l658901,329184r-1029,-521l657339,327621r-521,-520l656818,324485r521,-1042l658380,322402r3124,-1042l666724,321360r1575,521l669861,322922r2070,2083l671931,327101r5753,-1054l677684,323964r-1054,-2083l676109,321360r-520,-520l675068,319278r-1562,-1042l671423,317703r-2095,-1042l666724,316141r-4686,l655777,318236r-521,521l653681,319798r-1041,1042l652106,321881r-1041,3124l651065,328142r1041,3124l653173,332308r1550,1562l656285,334403r1587,1042l660996,336486r4166,1041l668299,338048r4166,2096l672985,341185r,3124l672465,345351r-1563,1041l669861,347446r-2095,521l662546,347967r-6769,-7303l650036,341706r508,3645l652106,348488r2617,1562l656818,352132r3658,1042l667766,353174r2603,-521l674547,350570r1575,-1041l677291,347967r393,-521l678726,345871r520,-2082l679246,340144xem696976,231622r-5741,l691235,236321r,8344l691235,253542r-1041,3125l688632,258749r-2096,2083l684441,261886r-5728,l676617,260832r-2082,-2083l672973,256667r-1055,-3125l671918,244665r1055,-3124l674535,238925r2082,-2083l678713,235800r5220,l686536,236842r1575,2603l690194,241541r1041,3124l691235,236321r-368,-521l688632,232676r-3671,-1575l677672,231101r-2617,521l672973,233197r-2617,1562l668794,236842r-1041,3124l666191,242582r-521,3124l665670,254063r1562,4166l669848,261886r2604,3124l676109,267093r8852,l688111,265531r2603,-3124l690714,268668r-1041,3124l688632,273354r-1562,1054l685495,275971r-2096,520l678180,276491r-2071,-520l674535,274408r-1042,-520l672973,272313r,-1562l666711,269709r,4179l668286,276491r2604,2083l673493,280136r3124,1042l684441,281178r3137,-521l689673,279095r2604,-1042l693458,276491r381,-520l694893,273888r1562,-2616l696976,267614r,-5207l696976,261886r,-25565l696976,231622xem699973,169024r-381,-1562l698538,166408r-1042,-1562l696455,163791r-1562,-508l693331,162242r-3137,-1054l686015,160147r-3124,-521l681329,159105r-521,-521l679754,158584r-1028,-520l678192,157022r-508,-520l677684,153885r508,-1041l679246,151803r3125,-1042l687578,150761r1574,521l690714,152323r1055,1042l692797,154419r,2083l698538,155460r,-2095l697496,151282r-520,-521l696455,150241r-521,-1563l694372,147637r-2095,-533l690194,146062r-2616,-520l682891,145542r-6261,2095l676122,148158r-1575,1041l673506,150241r-533,1041l671918,154419r,3124l672973,160667r2616,2616l677151,163791r1575,1055l681850,165887r4165,1041l689152,167462r2083,520l692277,169024r1054,521l693839,170586r,3124l693331,174752r-1562,1041l690714,176847r-2082,521l683412,177368r-6782,-7303l670890,171107r520,3645l672973,177888r2616,1563l677684,181533r3645,1042l688632,182575r11341,-8865l699973,169024xem719416,328663r-1562,-4178l714717,321360r-1562,-2184l713155,331266r-19812,l710552,324485r1562,1562l712635,328142r520,3124l713155,319176r-1041,-1473l707936,316141r-9386,l694385,317703r-3137,3657l688632,324485r-1562,4699l687070,340664r1562,4687l691248,348488r3137,3124l698550,353174r9386,l711060,352132r5220,-4165l718375,345351r1041,-3645l713155,341185r-2095,4166l707936,347446r-2083,521l700633,347967r-2083,-1042l696468,344830r-2083,-1562l693343,340144r,-4179l719416,335965r,-4699l719416,328663xem722541,409003r-1054,-1562l721309,406908r-165,-521l720979,405866r-1563,-1562l715251,402221r-2096,-520l706374,401701r-3645,1562l700112,406387r,-17209l694385,389178r,48514l700112,437692r,-21920l700633,413169r1042,-3125l702729,409003r1562,-1054l707428,406908r4165,l713676,407441r1041,1562l716280,410044r533,2083l716813,437692r5728,l722541,409003xem740270,158064r-1562,-4179l735571,150761r-1562,-2184l734009,160667r-19812,l731405,153885r1562,1575l733501,157543r508,3124l734009,148577r-1042,-1473l728802,145542r-9386,l715251,147104r-3137,3657l709485,153885r-1562,4699l707923,170065r1562,4687l712114,177888r3137,3125l719416,182575r9386,l731926,181533r5207,-4165l739228,174752r1042,-3645l734009,170065r-1042,2604l731926,174752r-3124,2095l726706,177368r-5219,l719416,176326r-2095,-2095l715251,172669r-1054,-3124l714197,165366r26073,l740270,160667r,-2603xem744956,43815r-1029,-2617l741324,39116r-2096,-2083l735063,35471,722541,32334r-3658,-1042l717854,30772r-533,-521l716813,29210r,-1575l717321,26593r2095,-1041l721487,25031r5753,l728802,25552r1562,1041l731405,27114r1042,1562l732967,30251r10427,-2096l742505,25031r-152,-520l740791,21386r-3125,-1574l735063,17729r-4699,-1042l718375,16687r-4699,1562l710539,20866r-2616,2082l706361,26073r,8356l707923,37553r3670,2083l713676,41198r6248,2096l728802,45377r2083,520l732447,46418r1054,1041l733501,50076r-534,1041l731926,52158r-1562,1042l728281,53733r-5740,l716280,46939r-11481,1575l705840,52692r2083,3124l711593,58420r3124,2603l719416,62064r12510,l744956,51638r,-7823xem753833,238404r-1054,-1562l752652,236321r-127,-521l752271,234759r-1562,-1041l746531,231622r-2083,-521l737666,231101r-3657,1575l731405,235800r,-17221l725678,218579r,48514l731405,267093r,-21907l731926,242582r1041,-3137l734009,238404r1562,-1041l738708,236321r4178,l744956,236842r1054,1562l747572,239445r521,2096l748093,267093r5740,l753833,238404xem753846,323964r-1054,-2083l752284,320319r-1562,-1562l746544,316661r-2083,-520l737679,316141r-3658,1562l731418,321360r,-17742l725678,303618r,48514l731418,352132r,-21907l731939,328142r1041,-3137l734021,323964r3125,-2083l738720,321360r4179,l744969,321881r1054,1562l747585,325005r521,2096l748106,352132r5740,l753846,323964xem761149,413689r-1042,-4165l756970,406387r-1562,-1562l755408,415264r,9385l754367,427774r-2083,2616l750189,432473r-2083,1041l741845,433514r-2604,-1041l737679,430390r-2095,-2616l734542,424649r,-9385l735584,412127r2095,-2083l739241,407441r2604,-1054l748106,406387r2083,1054l752284,410044r2083,2083l755408,415264r,-10439l753846,403263r-4178,-1562l740803,401701r-3657,1041l734021,405345r-3644,3137l728281,413689r,12002l729856,430390r6261,6248l739762,438213r8344,l750722,437692r5207,-3137l757313,433514r699,-521l759587,430390r1028,-2616l761072,424649r77,-10960xem774700,153365r-1042,-2083l773137,149720r-1562,-1562l767410,146062r-2096,-520l758545,145542r-3657,1562l752284,150761r,-17742l746531,133019r,48514l752284,181533r,-21907l752792,157543r1054,-3124l754888,152844r1562,-521l758012,151282r1575,-521l763752,150761r2083,521l766876,152844r1562,1575l768972,156502r,25031l774700,181533r,-28168xem776262,60502r-445,-7810l775754,51638r-2096,520l772096,52692r-2083,l769493,52158r-521,l767930,51117r,-24003l775754,27114r,-9385l767930,17729r,-15126l755929,9385r,8344l750722,17729r,9385l755929,27114r,22441l756361,52158r7391,9398l765314,62064r5741,l773658,61556r2604,-1054xem792365,339102r-38,-10960l791413,323964r-2616,-2604l786701,319265r,10960l786701,339102r-1029,3645l781494,346925r-2083,1042l773150,347967r-2603,-1042l768985,344830r-2096,-2083l765848,339102r,-8877l766889,326580r2096,-2095l770547,322402r2603,-1042l779411,321360r2083,1042l783590,324485r2082,2616l786701,330225r,-10960l785139,317703r-4166,-1562l772109,316141r-3658,1562l765327,320319r-3658,3124l759587,328142r,12522l761149,345351r6273,6261l771067,353174r8344,l784631,351091r2603,-1562l788797,347967r520,-521l790892,344830r1029,-2604l792365,339102xem792441,243103r-1041,-4178l788263,235800r-1575,-1562l786688,244665r,9398l785660,257187r-2083,2604l781481,261886r-2082,1042l773137,262928r-2603,-1042l768972,259791r-2096,-2604l765835,254063r,-9398l766876,241541r2096,-2096l770534,236842r2603,-1042l779399,235800r2082,1042l783577,239445r2083,2096l786688,244665r,-10427l785126,232676r-4165,-1575l772096,231101r-3658,1042l765314,234759r-3645,3124l759574,242582r,12522l761149,259791r6261,6261l771055,267614r8344,l792365,254063r76,-10960xem795578,402221r-5727,l789851,424129r-534,2603l788797,428307r-1042,1562l786701,430911r-3111,2082l776808,432993r-3137,-3124l773150,428307r,-26086l766889,402221r,24511l767422,428828r,1041l768451,432993r1054,1042l770026,435076r3124,2096l775246,438213r8344,l787234,436638r2731,-3645l790359,432473r,5219l795578,437692r,-5219l795578,402221xem804443,303618r-6261,l798182,352132r6261,l804443,303618xem813231,168503r-38,-10960l812266,153365r-2603,-2604l807567,148666r,10960l807567,168503r-1029,3645l802347,176326r-2070,1042l794016,177368r-2603,-1042l789851,174231r-2096,-2083l786701,168503r,-8877l787755,155981r2096,-2096l791413,151803r2603,-1042l800277,150761r2070,1042l804443,153885r2095,2617l807567,159626r,-10960l806005,147104r-4166,-1562l792962,145542r-3645,1562l786193,149720r-3670,3124l780453,157543r,12522l782015,174752r3124,3136l788289,181013r3632,1562l800277,182575r5207,-2083l808101,178930r1549,-1562l810171,176847r1574,-2616l812787,171627r444,-3124xem819569,61023r-2083,-4166l817486,56337r,-1042l817105,53733r-140,-533l816965,40157r,-11481l816508,25552r-76,-521l815390,23469r-1028,-2083l812787,19812r-2616,-1042l807567,17208r-3645,-521l792962,16687r-4165,1042l786193,19812r-3137,2095l780961,25031r-1042,4179l790359,30772r533,-1562l791921,27635r1041,-1042l794016,26073r1562,-521l800785,25552r2096,521l803922,27114r1042,521l805484,29210r,3657l805484,40157r,6782l804964,47980r,1575l803922,51117r-3137,2083l798715,53733r-4191,l792962,53200r-2070,-2083l790359,49555r,-3137l798715,42252r3124,-1054l804443,40690r1041,-533l805484,32867r-2082,508l799744,34429r-5220,1042l790359,36512r-3125,521l783056,39116r-1575,1574l779399,44856r-521,2083l778878,52692r1041,3124l785139,61023r3658,1041l795578,62064r2604,-508l804443,58420r2095,-2083l806538,56857r508,521l807567,58940r,1562l808101,61023r11468,xem825309,133019r-6261,l819048,181533r6261,l825309,133019xem826871,231622r-5740,l821131,253542r-521,2604l820089,257708r-1041,1562l817994,260311r-3124,2096l808101,262407r-3137,-3137l804443,257708r,-26086l798182,231622r,24524l798715,258229r,1041l799744,262407r1041,1041l801319,264490r3124,2083l806538,267614r8332,l818527,265531r2680,-3124l821651,261886r,5207l826871,267093r,-5207l826871,231622xem830529,425170r-508,-1562l828967,422046r-1042,-1041l826884,419430r-6261,-2083l816444,416306r-4686,-1575l811237,414731r-2082,-1042l808113,412648r,-2604l808621,409003r1054,-1054l811237,406908r1563,-521l818007,406387r1574,521l821143,407949r1055,1054l823226,410565r,1562l828967,411607r,-2604l827227,406387r-343,-521l818007,401701r-6249,l807059,403263r-508,1041l804976,404825r-1041,1041l803402,407441r-521,1041l802347,410044r,3645l816444,422567r3137,1041l821664,424129r1042,520l823760,425691r508,1041l824268,429348r-508,1563l822198,431952r-1055,1041l819061,433514r-5220,l811758,432993r-1575,-1562l808621,430390r-1041,-2083l807059,426212r-5740,1041l801839,430911r1563,2603l806018,435597r2095,2095l811758,438213r7303,l821664,437692r2096,-520l825830,436130r2616,-2616l828967,432993r1054,-2082l830529,429348r,-4178xem842543,303618r-5220,l837323,330225r,9398l836269,342747r-2083,2083l832624,346925r-2095,1042l825322,347967r-2616,-1042l821143,344830r-2082,-2083l818007,339102r,-8877l819061,326580r1562,-2095l822706,322402r2095,-1042l830021,321360r2603,1042l834186,324485r2083,2616l837323,330225r,-26607l836790,303618r,17742l835748,319798r-4699,-3137l828967,316141r-5207,l821143,317182r-2082,1575l816444,320319r-1562,2083l813841,325005r-2083,6261l811758,338569r7823,12001l821664,352132r2604,1042l831583,353174r3124,-2083l836790,347967r,4165l842543,352132r,-48514xem861822,254584r-14085,-8878l843051,244144r-521,l840447,243103r-1041,-1041l839406,239445r508,-1041l840968,237363r1562,-1042l844092,235800r5207,l850874,236321r1562,1042l853490,238404r1029,1562l854519,241541r5740,-534l860259,238404r-1739,-2604l858164,235280r-508,-1042l856094,233197r-2096,-1054l851903,231622r-2604,-521l843051,231101r-4699,1575l837844,233718r-1575,520l835228,235280r-534,1562l834174,237883r-534,1562l833640,243103r14097,8865l850874,253022r2083,520l853998,254063r1054,1041l855560,256146r,2603l855052,260311r-1562,1055l852436,262407r-2095,521l845134,262928r-2083,-521l841476,260832r-1562,-1041l838873,257708r-521,-2083l832612,256667r10439,10947l850341,267614r2616,-521l855052,266052r2071,-521l859739,262928r520,-521l861301,260311r521,-1562l861822,254584xem863396,133019r-5219,l858177,159626r,9398l857123,172148r-2071,2083l853490,176326r-2095,1042l846175,177368r-2603,-1042l842010,174231r-2096,-2083l838873,168503r,-8877l839914,155981r1562,-2096l843572,151803r2095,-1042l850874,150761r2616,1042l855052,153885r2071,2617l858177,159626r,-26607l857656,133019r,17742l856615,149199r-4712,-3137l849833,145542r-5220,l842010,146596r-2096,1562l837311,149720r-1563,2083l834707,154419r-2083,6248l832624,167462r7823,12509l842530,181533r2604,1042l852436,182575r3124,-2083l857656,177368r,4165l863396,181533r,-48514xem868095,17729r-11480,l856615,42252r-521,3645l855560,47459r-508,1575l853998,50596r-3124,2096l848791,53200r-3657,l843051,52158r-2083,-2082l840447,49034r-533,-1575l839914,17729r-11468,l828446,49034r521,3658l831049,56857r1575,2083l835228,59982r2083,1574l839914,62064r5753,l848271,61556r2603,-1574l853490,58940r2070,-2083l857123,54775r,6248l868095,61023r,-6248l868095,53200r,-35471xem870699,414210r-1562,-4686l866000,406387r-1562,-1867l864438,416826r-19812,l861834,410044r1562,1563l863930,413689r508,3137l864438,404520r-1042,-1257l859231,401701r-9386,l845680,403263r-3137,3124l839914,409524r-1562,4686l838352,426212r1562,4178l842543,433514r3137,3124l849845,438213r9386,l870699,426732r-6261,-520l863396,428828r-1041,1562l860793,431952r-1562,1041l857135,433514r-5219,l849845,432473r-4165,-4166l844626,425170r,-3645l870699,421525r,-4699l870699,414210xem901992,243624r-1562,-4699l897293,235800r-1562,-1866l895731,246227r-19812,l893127,239445r1562,1562l895223,243103r508,3124l895731,233934r-1042,-1258l890524,231101r-9386,l876960,232676r-3137,3124l871207,238925r-1562,4699l869645,255625r1562,4166l873823,262928r3137,3124l881138,267614r9386,l901992,256146r-6261,-521l894689,258229r-1041,1562l892086,261366r-1562,1041l888428,262928r-5220,l881138,261886r-4178,-4178l875919,254584r,-3658l901992,250926r,-4699l901992,243624xem905129,409003r-1042,-1562l903909,406908r-177,-521l903566,405866r-1562,-1562l897839,402221r-2096,-520l888974,401701r-3657,1562l882713,406387r,-17209l876960,389178r,48514l882713,437692r,-21920l883221,413169r1054,-3125l885317,409003r1562,-1054l890016,406908r4165,l896264,407441r1041,1562l898867,410044r534,2083l899401,437692r5728,l905129,409003xem917117,43815r-1028,-2617l913485,39116r-2095,-2083l907224,35471,894689,32334r-3657,-1042l890003,30772r-534,-521l888961,29210r,-1575l889469,26593r2096,-1041l893648,25031r5753,l900963,25552r1562,1041l903566,27114r1055,1562l905129,30251r10426,-2096l914666,25031r-152,-520l912952,21386r-3124,-1574l907224,17729r-4699,-1042l890524,16687r-4699,1562l882700,20866r-2616,2082l878522,26073r,8356l880084,37553r3658,2083l885825,41198r6261,2096l900963,45377r2095,520l904621,46418r1041,1041l905662,50076r-533,1041l904087,52158r-1562,1042l900442,53733r-5753,l888428,46939r-11468,1575l878001,52692r2083,3124l883742,58420r3124,2603l891565,62064r12522,l917117,51638r,-7823xem936421,238404r-1041,-1562l935253,236321r-127,-521l934859,234759r-1562,-1041l929132,231622r-2096,-521l920267,231101r-3658,1575l914006,235800r,-17221l908253,218579r,48514l914006,267093r,-21907l914514,242582r1041,-3137l916609,238404r1562,-1041l921308,236321r4166,l927557,236842r1041,1562l930160,239445r534,2096l930694,267093r5727,l936421,238404xem943737,413689r-1042,-4165l939558,406387r-1562,-1562l937996,415264r,9385l936967,427774r-2095,2616l932776,432473r-2070,1041l924445,433514r-2616,-1041l920280,430390r-2096,-2616l917130,424649r,-9385l918184,412127r2096,-2083l921829,407441r2616,-1054l930706,406387r2070,1054l934872,410044r2095,2083l937996,415264r,-10439l936434,403263r-4166,-1562l923391,401701r-3645,1041l916622,405345r-3670,3137l910882,413689r,12002l912444,430390r6274,6248l922350,438213r8356,l933310,437692r5220,-3137l939901,433514r699,-521l942174,430390r1042,-2616l943660,424649r77,-10960xem955738,389178r-6261,l949477,437692r6261,l955738,389178xem975029,243103r-1041,-4178l970864,235800r-1575,-1562l969289,244665r,9398l968260,257187r-2095,2604l964069,261886r-2070,1042l955738,262928r-2616,-1042l951560,259791r-2083,-2604l948423,254063r,-9398l949477,241541r2083,-2096l953122,236842r2616,-1042l961999,235800r2070,1042l966165,239445r2095,2096l969289,244665r,-10427l967727,232676r-4166,-1575l954684,231101r-3645,1042l947915,234759r-3670,3124l942162,242582r,12522l943724,259791r6274,6261l953643,267614r8356,l974966,254063r63,-10960xem987018,218579r-6261,l980757,267093r6261,l987018,218579xem993825,389178r-5219,l988606,415772r,8877l987552,428307r-2071,2083l983919,432473r-2095,1041l976604,433514r-2603,-1041l972439,430390r-2096,-2616l969302,424649r,-9385l970343,412127r1562,-2603l974001,407441r2095,-1054l981303,406387r2616,1054l985481,410044r2071,2083l988606,415772r,-26594l988085,389178r,17209l987031,404825r-1550,-1042l983919,403263r-1587,-1042l980262,401701r-5220,l972439,402221r-2096,1562l967740,405345r-1563,2096l965136,410565r-1054,2604l963053,416306r,7302l970876,436130r2083,1562l975563,438213r7302,l985989,436638r1791,-3124l988085,432993r,4699l993825,437692r,-4699l993825,389178xem1025118,218579r-5220,l1019898,245186r,8877l1018844,257708r-2082,2083l1015199,261886r-2082,1042l1007897,262928r-2604,-1042l1003731,259791r-2095,-2604l1000594,254063r,-9398l1001636,241541r1562,-2616l1005293,236842r2083,-1042l1012596,235800r2603,1042l1016762,239445r2082,2096l1019898,245186r,-26607l1019378,218579r,17221l1018324,234238r-3125,-2095l1013625,231622r-2070,-521l1006335,231101r-2604,521l1001636,233197r-2604,1562l997470,236842r-1054,3124l995375,242582r-1029,3124l994346,253022r7823,12509l1004239,267093r2617,521l1014158,267614r3124,-1562l1019086,262928r292,-521l1019378,267093r5740,l1025118,262407r,-43828xe" fillcolor="black" stroked="f">
                  <v:path arrowok="t"/>
                </v:shape>
                <w10:wrap type="topAndBottom" anchorx="page"/>
              </v:group>
            </w:pict>
          </mc:Fallback>
        </mc:AlternateContent>
      </w:r>
      <w:r>
        <w:rPr>
          <w:noProof/>
          <w:lang w:val="en-AU" w:eastAsia="en-AU"/>
        </w:rPr>
        <w:drawing>
          <wp:anchor distT="0" distB="0" distL="0" distR="0" simplePos="0" relativeHeight="487602176" behindDoc="1" locked="0" layoutInCell="1" allowOverlap="1">
            <wp:simplePos x="0" y="0"/>
            <wp:positionH relativeFrom="page">
              <wp:posOffset>3309697</wp:posOffset>
            </wp:positionH>
            <wp:positionV relativeFrom="paragraph">
              <wp:posOffset>2669466</wp:posOffset>
            </wp:positionV>
            <wp:extent cx="1143878" cy="63150"/>
            <wp:effectExtent l="0" t="0" r="0" b="0"/>
            <wp:wrapTopAndBottom/>
            <wp:docPr id="381" name="Image 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1" name="Image 381"/>
                    <pic:cNvPicPr/>
                  </pic:nvPicPr>
                  <pic:blipFill>
                    <a:blip r:embed="rId56" cstate="print"/>
                    <a:stretch>
                      <a:fillRect/>
                    </a:stretch>
                  </pic:blipFill>
                  <pic:spPr>
                    <a:xfrm>
                      <a:off x="0" y="0"/>
                      <a:ext cx="1143878" cy="63150"/>
                    </a:xfrm>
                    <a:prstGeom prst="rect">
                      <a:avLst/>
                    </a:prstGeom>
                  </pic:spPr>
                </pic:pic>
              </a:graphicData>
            </a:graphic>
          </wp:anchor>
        </w:drawing>
      </w:r>
    </w:p>
    <w:p w:rsidR="00804752" w:rsidRDefault="00804752">
      <w:pPr>
        <w:pStyle w:val="BodyText"/>
        <w:spacing w:before="1"/>
        <w:rPr>
          <w:sz w:val="17"/>
        </w:rPr>
      </w:pPr>
    </w:p>
    <w:p w:rsidR="00804752" w:rsidRDefault="00804752">
      <w:pPr>
        <w:pStyle w:val="BodyText"/>
        <w:spacing w:before="8"/>
        <w:rPr>
          <w:sz w:val="11"/>
        </w:rPr>
      </w:pPr>
    </w:p>
    <w:p w:rsidR="00804752" w:rsidRDefault="00804752">
      <w:pPr>
        <w:pStyle w:val="BodyText"/>
        <w:spacing w:before="11"/>
        <w:rPr>
          <w:sz w:val="14"/>
        </w:rPr>
      </w:pPr>
    </w:p>
    <w:p w:rsidR="00804752" w:rsidRDefault="007637C3">
      <w:pPr>
        <w:ind w:left="20" w:right="1"/>
        <w:jc w:val="center"/>
        <w:rPr>
          <w:sz w:val="14"/>
        </w:rPr>
      </w:pPr>
      <w:bookmarkStart w:id="21" w:name="_bookmark8"/>
      <w:bookmarkEnd w:id="21"/>
      <w:r>
        <w:rPr>
          <w:b/>
          <w:w w:val="110"/>
          <w:sz w:val="14"/>
        </w:rPr>
        <w:t>Fig.</w:t>
      </w:r>
      <w:r>
        <w:rPr>
          <w:b/>
          <w:spacing w:val="11"/>
          <w:w w:val="110"/>
          <w:sz w:val="14"/>
        </w:rPr>
        <w:t xml:space="preserve"> </w:t>
      </w:r>
      <w:r>
        <w:rPr>
          <w:b/>
          <w:w w:val="110"/>
          <w:sz w:val="14"/>
        </w:rPr>
        <w:t>3.</w:t>
      </w:r>
      <w:r>
        <w:rPr>
          <w:b/>
          <w:spacing w:val="35"/>
          <w:w w:val="110"/>
          <w:sz w:val="14"/>
        </w:rPr>
        <w:t xml:space="preserve"> </w:t>
      </w:r>
      <w:r>
        <w:rPr>
          <w:w w:val="110"/>
          <w:sz w:val="14"/>
        </w:rPr>
        <w:t>Clustered</w:t>
      </w:r>
      <w:r>
        <w:rPr>
          <w:spacing w:val="12"/>
          <w:w w:val="110"/>
          <w:sz w:val="14"/>
        </w:rPr>
        <w:t xml:space="preserve"> </w:t>
      </w:r>
      <w:r>
        <w:rPr>
          <w:w w:val="110"/>
          <w:sz w:val="14"/>
        </w:rPr>
        <w:t>error</w:t>
      </w:r>
      <w:r>
        <w:rPr>
          <w:spacing w:val="10"/>
          <w:w w:val="110"/>
          <w:sz w:val="14"/>
        </w:rPr>
        <w:t xml:space="preserve"> </w:t>
      </w:r>
      <w:r>
        <w:rPr>
          <w:w w:val="110"/>
          <w:sz w:val="14"/>
        </w:rPr>
        <w:t>bar</w:t>
      </w:r>
      <w:r>
        <w:rPr>
          <w:spacing w:val="12"/>
          <w:w w:val="110"/>
          <w:sz w:val="14"/>
        </w:rPr>
        <w:t xml:space="preserve"> </w:t>
      </w:r>
      <w:r>
        <w:rPr>
          <w:w w:val="110"/>
          <w:sz w:val="14"/>
        </w:rPr>
        <w:t>means</w:t>
      </w:r>
      <w:r>
        <w:rPr>
          <w:spacing w:val="11"/>
          <w:w w:val="110"/>
          <w:sz w:val="14"/>
        </w:rPr>
        <w:t xml:space="preserve"> </w:t>
      </w:r>
      <w:r>
        <w:rPr>
          <w:w w:val="110"/>
          <w:sz w:val="14"/>
        </w:rPr>
        <w:t>of</w:t>
      </w:r>
      <w:r>
        <w:rPr>
          <w:spacing w:val="10"/>
          <w:w w:val="110"/>
          <w:sz w:val="14"/>
        </w:rPr>
        <w:t xml:space="preserve"> </w:t>
      </w:r>
      <w:r>
        <w:rPr>
          <w:w w:val="110"/>
          <w:sz w:val="14"/>
        </w:rPr>
        <w:t>Satisfaction</w:t>
      </w:r>
      <w:r>
        <w:rPr>
          <w:spacing w:val="12"/>
          <w:w w:val="110"/>
          <w:sz w:val="14"/>
        </w:rPr>
        <w:t xml:space="preserve"> </w:t>
      </w:r>
      <w:r>
        <w:rPr>
          <w:w w:val="110"/>
          <w:sz w:val="14"/>
        </w:rPr>
        <w:t>Domains</w:t>
      </w:r>
      <w:r>
        <w:rPr>
          <w:spacing w:val="11"/>
          <w:w w:val="110"/>
          <w:sz w:val="14"/>
        </w:rPr>
        <w:t xml:space="preserve"> </w:t>
      </w:r>
      <w:r>
        <w:rPr>
          <w:w w:val="110"/>
          <w:sz w:val="14"/>
        </w:rPr>
        <w:t>by</w:t>
      </w:r>
      <w:r>
        <w:rPr>
          <w:spacing w:val="11"/>
          <w:w w:val="110"/>
          <w:sz w:val="14"/>
        </w:rPr>
        <w:t xml:space="preserve"> </w:t>
      </w:r>
      <w:r>
        <w:rPr>
          <w:w w:val="110"/>
          <w:sz w:val="14"/>
        </w:rPr>
        <w:t>Household</w:t>
      </w:r>
      <w:r>
        <w:rPr>
          <w:spacing w:val="11"/>
          <w:w w:val="110"/>
          <w:sz w:val="14"/>
        </w:rPr>
        <w:t xml:space="preserve"> </w:t>
      </w:r>
      <w:proofErr w:type="spellStart"/>
      <w:r>
        <w:rPr>
          <w:w w:val="110"/>
          <w:sz w:val="14"/>
        </w:rPr>
        <w:t>PGSI</w:t>
      </w:r>
      <w:proofErr w:type="spellEnd"/>
      <w:r>
        <w:rPr>
          <w:spacing w:val="11"/>
          <w:w w:val="110"/>
          <w:sz w:val="14"/>
        </w:rPr>
        <w:t xml:space="preserve"> </w:t>
      </w:r>
      <w:r>
        <w:rPr>
          <w:spacing w:val="-2"/>
          <w:w w:val="110"/>
          <w:sz w:val="14"/>
        </w:rPr>
        <w:t>status.</w:t>
      </w:r>
    </w:p>
    <w:p w:rsidR="00804752" w:rsidRDefault="00804752">
      <w:pPr>
        <w:jc w:val="center"/>
        <w:rPr>
          <w:sz w:val="14"/>
        </w:rPr>
        <w:sectPr w:rsidR="00804752">
          <w:type w:val="continuous"/>
          <w:pgSz w:w="11910" w:h="15880"/>
          <w:pgMar w:top="620" w:right="640" w:bottom="280" w:left="620" w:header="655" w:footer="544" w:gutter="0"/>
          <w:cols w:space="720"/>
        </w:sectPr>
      </w:pPr>
    </w:p>
    <w:p w:rsidR="00804752" w:rsidRDefault="00804752">
      <w:pPr>
        <w:pStyle w:val="BodyText"/>
        <w:spacing w:before="75"/>
        <w:rPr>
          <w:sz w:val="14"/>
        </w:rPr>
      </w:pPr>
    </w:p>
    <w:p w:rsidR="00804752" w:rsidRDefault="007637C3">
      <w:pPr>
        <w:spacing w:before="1"/>
        <w:ind w:left="131"/>
        <w:rPr>
          <w:b/>
          <w:sz w:val="14"/>
        </w:rPr>
      </w:pPr>
      <w:bookmarkStart w:id="22" w:name="Data_availability"/>
      <w:bookmarkStart w:id="23" w:name="_bookmark9"/>
      <w:bookmarkEnd w:id="22"/>
      <w:bookmarkEnd w:id="23"/>
      <w:r>
        <w:rPr>
          <w:b/>
          <w:w w:val="110"/>
          <w:sz w:val="14"/>
        </w:rPr>
        <w:t>Table</w:t>
      </w:r>
      <w:r>
        <w:rPr>
          <w:b/>
          <w:spacing w:val="1"/>
          <w:w w:val="110"/>
          <w:sz w:val="14"/>
        </w:rPr>
        <w:t xml:space="preserve"> </w:t>
      </w:r>
      <w:r>
        <w:rPr>
          <w:b/>
          <w:spacing w:val="-10"/>
          <w:w w:val="110"/>
          <w:sz w:val="14"/>
        </w:rPr>
        <w:t>4</w:t>
      </w:r>
    </w:p>
    <w:p w:rsidR="00804752" w:rsidRDefault="007637C3">
      <w:pPr>
        <w:spacing w:before="30" w:line="285" w:lineRule="auto"/>
        <w:ind w:left="131"/>
        <w:rPr>
          <w:sz w:val="14"/>
        </w:rPr>
      </w:pPr>
      <w:r>
        <w:rPr>
          <w:noProof/>
          <w:lang w:val="en-AU" w:eastAsia="en-AU"/>
        </w:rPr>
        <mc:AlternateContent>
          <mc:Choice Requires="wps">
            <w:drawing>
              <wp:anchor distT="0" distB="0" distL="0" distR="0" simplePos="0" relativeHeight="15744512" behindDoc="0" locked="0" layoutInCell="1" allowOverlap="1">
                <wp:simplePos x="0" y="0"/>
                <wp:positionH relativeFrom="page">
                  <wp:posOffset>477683</wp:posOffset>
                </wp:positionH>
                <wp:positionV relativeFrom="paragraph">
                  <wp:posOffset>274348</wp:posOffset>
                </wp:positionV>
                <wp:extent cx="6604634" cy="6350"/>
                <wp:effectExtent l="0" t="0" r="0" b="0"/>
                <wp:wrapNone/>
                <wp:docPr id="382" name="Graphic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4" cy="6350"/>
                        </a:xfrm>
                        <a:custGeom>
                          <a:avLst/>
                          <a:gdLst/>
                          <a:ahLst/>
                          <a:cxnLst/>
                          <a:rect l="l" t="t" r="r" b="b"/>
                          <a:pathLst>
                            <a:path w="6604634" h="6350">
                              <a:moveTo>
                                <a:pt x="6604636" y="0"/>
                              </a:moveTo>
                              <a:lnTo>
                                <a:pt x="0" y="0"/>
                              </a:lnTo>
                              <a:lnTo>
                                <a:pt x="0" y="6324"/>
                              </a:lnTo>
                              <a:lnTo>
                                <a:pt x="6604636" y="6324"/>
                              </a:lnTo>
                              <a:lnTo>
                                <a:pt x="66046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6AB5D6" id="Graphic 382" o:spid="_x0000_s1026" style="position:absolute;margin-left:37.6pt;margin-top:21.6pt;width:520.05pt;height:.5pt;z-index:15744512;visibility:visible;mso-wrap-style:square;mso-wrap-distance-left:0;mso-wrap-distance-top:0;mso-wrap-distance-right:0;mso-wrap-distance-bottom:0;mso-position-horizontal:absolute;mso-position-horizontal-relative:page;mso-position-vertical:absolute;mso-position-vertical-relative:text;v-text-anchor:top" coordsize="66046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" path="m6604636,l,,,6324r6604636,l6604636,xe" fillcolor="black" stroked="f">
                <v:path arrowok="t"/>
                <w10:wrap anchorx="page"/>
              </v:shape>
            </w:pict>
          </mc:Fallback>
        </mc:AlternateContent>
      </w:r>
      <w:r>
        <w:rPr>
          <w:w w:val="110"/>
          <w:sz w:val="14"/>
        </w:rPr>
        <w:t>Multiple</w:t>
      </w:r>
      <w:r>
        <w:rPr>
          <w:spacing w:val="10"/>
          <w:w w:val="110"/>
          <w:sz w:val="14"/>
        </w:rPr>
        <w:t xml:space="preserve"> </w:t>
      </w:r>
      <w:r>
        <w:rPr>
          <w:w w:val="110"/>
          <w:sz w:val="14"/>
        </w:rPr>
        <w:t>regression</w:t>
      </w:r>
      <w:r>
        <w:rPr>
          <w:spacing w:val="11"/>
          <w:w w:val="110"/>
          <w:sz w:val="14"/>
        </w:rPr>
        <w:t xml:space="preserve"> </w:t>
      </w:r>
      <w:r>
        <w:rPr>
          <w:w w:val="110"/>
          <w:sz w:val="14"/>
        </w:rPr>
        <w:t>analysis</w:t>
      </w:r>
      <w:r>
        <w:rPr>
          <w:spacing w:val="10"/>
          <w:w w:val="110"/>
          <w:sz w:val="14"/>
        </w:rPr>
        <w:t xml:space="preserve"> </w:t>
      </w:r>
      <w:r>
        <w:rPr>
          <w:w w:val="110"/>
          <w:sz w:val="14"/>
        </w:rPr>
        <w:t>for</w:t>
      </w:r>
      <w:r>
        <w:rPr>
          <w:spacing w:val="11"/>
          <w:w w:val="110"/>
          <w:sz w:val="14"/>
        </w:rPr>
        <w:t xml:space="preserve"> </w:t>
      </w:r>
      <w:r>
        <w:rPr>
          <w:w w:val="110"/>
          <w:sz w:val="14"/>
        </w:rPr>
        <w:t>predictors</w:t>
      </w:r>
      <w:r>
        <w:rPr>
          <w:spacing w:val="10"/>
          <w:w w:val="110"/>
          <w:sz w:val="14"/>
        </w:rPr>
        <w:t xml:space="preserve"> </w:t>
      </w:r>
      <w:r>
        <w:rPr>
          <w:w w:val="110"/>
          <w:sz w:val="14"/>
        </w:rPr>
        <w:t>of</w:t>
      </w:r>
      <w:r>
        <w:rPr>
          <w:spacing w:val="10"/>
          <w:w w:val="110"/>
          <w:sz w:val="14"/>
        </w:rPr>
        <w:t xml:space="preserve"> </w:t>
      </w:r>
      <w:r>
        <w:rPr>
          <w:w w:val="110"/>
          <w:sz w:val="14"/>
        </w:rPr>
        <w:t>SF-6D,</w:t>
      </w:r>
      <w:r>
        <w:rPr>
          <w:spacing w:val="10"/>
          <w:w w:val="110"/>
          <w:sz w:val="14"/>
        </w:rPr>
        <w:t xml:space="preserve"> </w:t>
      </w:r>
      <w:r>
        <w:rPr>
          <w:w w:val="110"/>
          <w:sz w:val="14"/>
        </w:rPr>
        <w:t>SF-36</w:t>
      </w:r>
      <w:r>
        <w:rPr>
          <w:spacing w:val="11"/>
          <w:w w:val="110"/>
          <w:sz w:val="14"/>
        </w:rPr>
        <w:t xml:space="preserve"> </w:t>
      </w:r>
      <w:r>
        <w:rPr>
          <w:w w:val="110"/>
          <w:sz w:val="14"/>
        </w:rPr>
        <w:t>mental</w:t>
      </w:r>
      <w:r>
        <w:rPr>
          <w:spacing w:val="10"/>
          <w:w w:val="110"/>
          <w:sz w:val="14"/>
        </w:rPr>
        <w:t xml:space="preserve"> </w:t>
      </w:r>
      <w:r>
        <w:rPr>
          <w:w w:val="110"/>
          <w:sz w:val="14"/>
        </w:rPr>
        <w:t>health</w:t>
      </w:r>
      <w:r>
        <w:rPr>
          <w:spacing w:val="10"/>
          <w:w w:val="110"/>
          <w:sz w:val="14"/>
        </w:rPr>
        <w:t xml:space="preserve"> </w:t>
      </w:r>
      <w:r>
        <w:rPr>
          <w:w w:val="110"/>
          <w:sz w:val="14"/>
        </w:rPr>
        <w:t>subscale,</w:t>
      </w:r>
      <w:r>
        <w:rPr>
          <w:spacing w:val="10"/>
          <w:w w:val="110"/>
          <w:sz w:val="14"/>
        </w:rPr>
        <w:t xml:space="preserve"> </w:t>
      </w:r>
      <w:r>
        <w:rPr>
          <w:w w:val="110"/>
          <w:sz w:val="14"/>
        </w:rPr>
        <w:t>satisfaction</w:t>
      </w:r>
      <w:r>
        <w:rPr>
          <w:spacing w:val="11"/>
          <w:w w:val="110"/>
          <w:sz w:val="14"/>
        </w:rPr>
        <w:t xml:space="preserve"> </w:t>
      </w:r>
      <w:r>
        <w:rPr>
          <w:w w:val="110"/>
          <w:sz w:val="14"/>
        </w:rPr>
        <w:t>with</w:t>
      </w:r>
      <w:r>
        <w:rPr>
          <w:spacing w:val="10"/>
          <w:w w:val="110"/>
          <w:sz w:val="14"/>
        </w:rPr>
        <w:t xml:space="preserve"> </w:t>
      </w:r>
      <w:r>
        <w:rPr>
          <w:w w:val="110"/>
          <w:sz w:val="14"/>
        </w:rPr>
        <w:t>financial</w:t>
      </w:r>
      <w:r>
        <w:rPr>
          <w:spacing w:val="10"/>
          <w:w w:val="110"/>
          <w:sz w:val="14"/>
        </w:rPr>
        <w:t xml:space="preserve"> </w:t>
      </w:r>
      <w:r>
        <w:rPr>
          <w:w w:val="110"/>
          <w:sz w:val="14"/>
        </w:rPr>
        <w:t>situation</w:t>
      </w:r>
      <w:r>
        <w:rPr>
          <w:spacing w:val="11"/>
          <w:w w:val="110"/>
          <w:sz w:val="14"/>
        </w:rPr>
        <w:t xml:space="preserve"> </w:t>
      </w:r>
      <w:r>
        <w:rPr>
          <w:w w:val="110"/>
          <w:sz w:val="14"/>
        </w:rPr>
        <w:t>and</w:t>
      </w:r>
      <w:r>
        <w:rPr>
          <w:spacing w:val="10"/>
          <w:w w:val="110"/>
          <w:sz w:val="14"/>
        </w:rPr>
        <w:t xml:space="preserve"> </w:t>
      </w:r>
      <w:r>
        <w:rPr>
          <w:w w:val="110"/>
          <w:sz w:val="14"/>
        </w:rPr>
        <w:t>satisfaction</w:t>
      </w:r>
      <w:r>
        <w:rPr>
          <w:spacing w:val="11"/>
          <w:w w:val="110"/>
          <w:sz w:val="14"/>
        </w:rPr>
        <w:t xml:space="preserve"> </w:t>
      </w:r>
      <w:r>
        <w:rPr>
          <w:w w:val="110"/>
          <w:sz w:val="14"/>
        </w:rPr>
        <w:t>with</w:t>
      </w:r>
      <w:r>
        <w:rPr>
          <w:spacing w:val="10"/>
          <w:w w:val="110"/>
          <w:sz w:val="14"/>
        </w:rPr>
        <w:t xml:space="preserve"> </w:t>
      </w:r>
      <w:r>
        <w:rPr>
          <w:w w:val="110"/>
          <w:sz w:val="14"/>
        </w:rPr>
        <w:t>feeling</w:t>
      </w:r>
      <w:r>
        <w:rPr>
          <w:spacing w:val="10"/>
          <w:w w:val="110"/>
          <w:sz w:val="14"/>
        </w:rPr>
        <w:t xml:space="preserve"> </w:t>
      </w:r>
      <w:r>
        <w:rPr>
          <w:w w:val="110"/>
          <w:sz w:val="14"/>
        </w:rPr>
        <w:t>part</w:t>
      </w:r>
      <w:r>
        <w:rPr>
          <w:spacing w:val="11"/>
          <w:w w:val="110"/>
          <w:sz w:val="14"/>
        </w:rPr>
        <w:t xml:space="preserve"> </w:t>
      </w:r>
      <w:r>
        <w:rPr>
          <w:w w:val="110"/>
          <w:sz w:val="14"/>
        </w:rPr>
        <w:t>of</w:t>
      </w:r>
      <w:r>
        <w:rPr>
          <w:spacing w:val="10"/>
          <w:w w:val="110"/>
          <w:sz w:val="14"/>
        </w:rPr>
        <w:t xml:space="preserve"> </w:t>
      </w:r>
      <w:r>
        <w:rPr>
          <w:w w:val="110"/>
          <w:sz w:val="14"/>
        </w:rPr>
        <w:t>the</w:t>
      </w:r>
      <w:r>
        <w:rPr>
          <w:spacing w:val="10"/>
          <w:w w:val="110"/>
          <w:sz w:val="14"/>
        </w:rPr>
        <w:t xml:space="preserve"> </w:t>
      </w:r>
      <w:r>
        <w:rPr>
          <w:w w:val="110"/>
          <w:sz w:val="14"/>
        </w:rPr>
        <w:t>local</w:t>
      </w:r>
      <w:r>
        <w:rPr>
          <w:spacing w:val="40"/>
          <w:w w:val="110"/>
          <w:sz w:val="14"/>
        </w:rPr>
        <w:t xml:space="preserve"> </w:t>
      </w:r>
      <w:r>
        <w:rPr>
          <w:spacing w:val="-2"/>
          <w:w w:val="110"/>
          <w:sz w:val="14"/>
        </w:rPr>
        <w:t>community.</w:t>
      </w:r>
    </w:p>
    <w:p w:rsidR="00804752" w:rsidRDefault="00804752">
      <w:pPr>
        <w:spacing w:line="285" w:lineRule="auto"/>
        <w:rPr>
          <w:sz w:val="14"/>
        </w:rPr>
        <w:sectPr w:rsidR="00804752">
          <w:pgSz w:w="11910" w:h="15880"/>
          <w:pgMar w:top="840" w:right="640" w:bottom="740" w:left="620" w:header="655" w:footer="544" w:gutter="0"/>
          <w:cols w:space="720"/>
        </w:sectPr>
      </w:pPr>
    </w:p>
    <w:p w:rsidR="00804752" w:rsidRDefault="007637C3">
      <w:pPr>
        <w:tabs>
          <w:tab w:val="left" w:pos="5176"/>
        </w:tabs>
        <w:spacing w:before="89" w:line="300" w:lineRule="auto"/>
        <w:ind w:left="5176" w:hanging="1823"/>
        <w:rPr>
          <w:b/>
          <w:sz w:val="12"/>
        </w:rPr>
      </w:pPr>
      <w:r>
        <w:rPr>
          <w:b/>
          <w:spacing w:val="-2"/>
          <w:w w:val="115"/>
          <w:sz w:val="12"/>
        </w:rPr>
        <w:lastRenderedPageBreak/>
        <w:t>SF-6D</w:t>
      </w:r>
      <w:r>
        <w:rPr>
          <w:b/>
          <w:sz w:val="12"/>
        </w:rPr>
        <w:tab/>
      </w:r>
      <w:r>
        <w:rPr>
          <w:b/>
          <w:w w:val="115"/>
          <w:sz w:val="12"/>
        </w:rPr>
        <w:t>SF-36</w:t>
      </w:r>
      <w:r>
        <w:rPr>
          <w:b/>
          <w:spacing w:val="-9"/>
          <w:w w:val="115"/>
          <w:sz w:val="12"/>
        </w:rPr>
        <w:t xml:space="preserve"> </w:t>
      </w:r>
      <w:r>
        <w:rPr>
          <w:b/>
          <w:w w:val="115"/>
          <w:sz w:val="12"/>
        </w:rPr>
        <w:t>Mental</w:t>
      </w:r>
      <w:r>
        <w:rPr>
          <w:b/>
          <w:spacing w:val="-9"/>
          <w:w w:val="115"/>
          <w:sz w:val="12"/>
        </w:rPr>
        <w:t xml:space="preserve"> </w:t>
      </w:r>
      <w:r>
        <w:rPr>
          <w:b/>
          <w:w w:val="115"/>
          <w:sz w:val="12"/>
        </w:rPr>
        <w:t>Health</w:t>
      </w:r>
      <w:r>
        <w:rPr>
          <w:b/>
          <w:spacing w:val="40"/>
          <w:w w:val="115"/>
          <w:sz w:val="12"/>
        </w:rPr>
        <w:t xml:space="preserve"> </w:t>
      </w:r>
      <w:r>
        <w:rPr>
          <w:b/>
          <w:spacing w:val="-2"/>
          <w:w w:val="115"/>
          <w:sz w:val="12"/>
        </w:rPr>
        <w:t>Subscale</w:t>
      </w:r>
    </w:p>
    <w:p w:rsidR="00804752" w:rsidRDefault="007637C3">
      <w:pPr>
        <w:spacing w:before="89" w:line="300" w:lineRule="auto"/>
        <w:ind w:left="543"/>
        <w:rPr>
          <w:b/>
          <w:sz w:val="12"/>
        </w:rPr>
      </w:pPr>
      <w:r>
        <w:br w:type="column"/>
      </w:r>
      <w:r>
        <w:rPr>
          <w:b/>
          <w:w w:val="120"/>
          <w:sz w:val="12"/>
        </w:rPr>
        <w:lastRenderedPageBreak/>
        <w:t>Satisfaction</w:t>
      </w:r>
      <w:r>
        <w:rPr>
          <w:b/>
          <w:spacing w:val="-11"/>
          <w:w w:val="120"/>
          <w:sz w:val="12"/>
        </w:rPr>
        <w:t xml:space="preserve"> </w:t>
      </w:r>
      <w:r>
        <w:rPr>
          <w:b/>
          <w:w w:val="120"/>
          <w:sz w:val="12"/>
        </w:rPr>
        <w:t>with</w:t>
      </w:r>
      <w:r>
        <w:rPr>
          <w:b/>
          <w:spacing w:val="-9"/>
          <w:w w:val="120"/>
          <w:sz w:val="12"/>
        </w:rPr>
        <w:t xml:space="preserve"> </w:t>
      </w:r>
      <w:r>
        <w:rPr>
          <w:b/>
          <w:w w:val="120"/>
          <w:sz w:val="12"/>
        </w:rPr>
        <w:t>financial</w:t>
      </w:r>
      <w:r>
        <w:rPr>
          <w:b/>
          <w:spacing w:val="40"/>
          <w:w w:val="120"/>
          <w:sz w:val="12"/>
        </w:rPr>
        <w:t xml:space="preserve"> </w:t>
      </w:r>
      <w:r>
        <w:rPr>
          <w:b/>
          <w:spacing w:val="-2"/>
          <w:w w:val="120"/>
          <w:sz w:val="12"/>
        </w:rPr>
        <w:t>situation</w:t>
      </w:r>
    </w:p>
    <w:p w:rsidR="00804752" w:rsidRDefault="007637C3">
      <w:pPr>
        <w:spacing w:before="89" w:line="300" w:lineRule="auto"/>
        <w:ind w:left="186" w:right="347"/>
        <w:rPr>
          <w:b/>
          <w:sz w:val="12"/>
        </w:rPr>
      </w:pPr>
      <w:r>
        <w:br w:type="column"/>
      </w:r>
      <w:r>
        <w:rPr>
          <w:b/>
          <w:w w:val="120"/>
          <w:sz w:val="12"/>
        </w:rPr>
        <w:lastRenderedPageBreak/>
        <w:t>Satisfaction</w:t>
      </w:r>
      <w:r>
        <w:rPr>
          <w:b/>
          <w:spacing w:val="-11"/>
          <w:w w:val="120"/>
          <w:sz w:val="12"/>
        </w:rPr>
        <w:t xml:space="preserve"> </w:t>
      </w:r>
      <w:r>
        <w:rPr>
          <w:b/>
          <w:w w:val="120"/>
          <w:sz w:val="12"/>
        </w:rPr>
        <w:t>with</w:t>
      </w:r>
      <w:r>
        <w:rPr>
          <w:b/>
          <w:spacing w:val="-9"/>
          <w:w w:val="120"/>
          <w:sz w:val="12"/>
        </w:rPr>
        <w:t xml:space="preserve"> </w:t>
      </w:r>
      <w:r>
        <w:rPr>
          <w:b/>
          <w:w w:val="120"/>
          <w:sz w:val="12"/>
        </w:rPr>
        <w:t>feeling</w:t>
      </w:r>
      <w:r>
        <w:rPr>
          <w:b/>
          <w:spacing w:val="40"/>
          <w:w w:val="120"/>
          <w:sz w:val="12"/>
        </w:rPr>
        <w:t xml:space="preserve"> </w:t>
      </w:r>
      <w:r>
        <w:rPr>
          <w:b/>
          <w:w w:val="120"/>
          <w:sz w:val="12"/>
        </w:rPr>
        <w:t>part</w:t>
      </w:r>
      <w:r>
        <w:rPr>
          <w:b/>
          <w:spacing w:val="-4"/>
          <w:w w:val="120"/>
          <w:sz w:val="12"/>
        </w:rPr>
        <w:t xml:space="preserve"> </w:t>
      </w:r>
      <w:r>
        <w:rPr>
          <w:b/>
          <w:w w:val="120"/>
          <w:sz w:val="12"/>
        </w:rPr>
        <w:t>of</w:t>
      </w:r>
      <w:r>
        <w:rPr>
          <w:b/>
          <w:spacing w:val="-2"/>
          <w:w w:val="120"/>
          <w:sz w:val="12"/>
        </w:rPr>
        <w:t xml:space="preserve"> </w:t>
      </w:r>
      <w:r>
        <w:rPr>
          <w:b/>
          <w:w w:val="120"/>
          <w:sz w:val="12"/>
        </w:rPr>
        <w:t>local</w:t>
      </w:r>
      <w:r>
        <w:rPr>
          <w:b/>
          <w:spacing w:val="-2"/>
          <w:w w:val="120"/>
          <w:sz w:val="12"/>
        </w:rPr>
        <w:t xml:space="preserve"> community</w:t>
      </w:r>
    </w:p>
    <w:p w:rsidR="00804752" w:rsidRDefault="00804752">
      <w:pPr>
        <w:spacing w:line="300" w:lineRule="auto"/>
        <w:rPr>
          <w:sz w:val="12"/>
        </w:rPr>
        <w:sectPr w:rsidR="00804752">
          <w:type w:val="continuous"/>
          <w:pgSz w:w="11910" w:h="15880"/>
          <w:pgMar w:top="620" w:right="640" w:bottom="280" w:left="620" w:header="655" w:footer="544" w:gutter="0"/>
          <w:cols w:num="3" w:space="720" w:equalWidth="0">
            <w:col w:w="6414" w:space="40"/>
            <w:col w:w="2140" w:space="39"/>
            <w:col w:w="2017"/>
          </w:cols>
        </w:sectPr>
      </w:pPr>
    </w:p>
    <w:p w:rsidR="00804752" w:rsidRDefault="00804752">
      <w:pPr>
        <w:pStyle w:val="BodyText"/>
        <w:spacing w:before="1"/>
        <w:rPr>
          <w:b/>
          <w:sz w:val="2"/>
        </w:rPr>
      </w:pPr>
    </w:p>
    <w:tbl>
      <w:tblPr>
        <w:tblW w:w="0" w:type="auto"/>
        <w:tblInd w:w="139" w:type="dxa"/>
        <w:tblLayout w:type="fixed"/>
        <w:tblCellMar>
          <w:left w:w="0" w:type="dxa"/>
          <w:right w:w="0" w:type="dxa"/>
        </w:tblCellMar>
        <w:tblLook w:val="01E0" w:firstRow="1" w:lastRow="1" w:firstColumn="1" w:lastColumn="1" w:noHBand="0" w:noVBand="0"/>
      </w:tblPr>
      <w:tblGrid>
        <w:gridCol w:w="3222"/>
        <w:gridCol w:w="415"/>
        <w:gridCol w:w="526"/>
        <w:gridCol w:w="654"/>
        <w:gridCol w:w="227"/>
        <w:gridCol w:w="415"/>
        <w:gridCol w:w="526"/>
        <w:gridCol w:w="655"/>
        <w:gridCol w:w="227"/>
        <w:gridCol w:w="415"/>
        <w:gridCol w:w="526"/>
        <w:gridCol w:w="655"/>
        <w:gridCol w:w="227"/>
        <w:gridCol w:w="416"/>
        <w:gridCol w:w="527"/>
        <w:gridCol w:w="656"/>
        <w:gridCol w:w="121"/>
      </w:tblGrid>
      <w:tr w:rsidR="00804752">
        <w:trPr>
          <w:trHeight w:val="252"/>
        </w:trPr>
        <w:tc>
          <w:tcPr>
            <w:tcW w:w="3222" w:type="dxa"/>
            <w:tcBorders>
              <w:bottom w:val="single" w:sz="4" w:space="0" w:color="000000"/>
            </w:tcBorders>
          </w:tcPr>
          <w:p w:rsidR="00804752" w:rsidRDefault="007637C3">
            <w:pPr>
              <w:pStyle w:val="TableParagraph"/>
              <w:spacing w:before="60" w:line="240" w:lineRule="auto"/>
              <w:ind w:left="119"/>
              <w:rPr>
                <w:b/>
                <w:sz w:val="12"/>
              </w:rPr>
            </w:pPr>
            <w:r>
              <w:rPr>
                <w:b/>
                <w:spacing w:val="-2"/>
                <w:w w:val="115"/>
                <w:sz w:val="12"/>
              </w:rPr>
              <w:t>Predictors</w:t>
            </w:r>
          </w:p>
        </w:tc>
        <w:tc>
          <w:tcPr>
            <w:tcW w:w="415" w:type="dxa"/>
            <w:tcBorders>
              <w:top w:val="single" w:sz="4" w:space="0" w:color="000000"/>
              <w:bottom w:val="single" w:sz="4" w:space="0" w:color="000000"/>
            </w:tcBorders>
          </w:tcPr>
          <w:p w:rsidR="00804752" w:rsidRDefault="007637C3">
            <w:pPr>
              <w:pStyle w:val="TableParagraph"/>
              <w:spacing w:before="60" w:line="240" w:lineRule="auto"/>
              <w:ind w:left="-1"/>
              <w:rPr>
                <w:sz w:val="12"/>
              </w:rPr>
            </w:pPr>
            <w:r>
              <w:rPr>
                <w:spacing w:val="-10"/>
                <w:sz w:val="12"/>
              </w:rPr>
              <w:t>B</w:t>
            </w:r>
          </w:p>
        </w:tc>
        <w:tc>
          <w:tcPr>
            <w:tcW w:w="526" w:type="dxa"/>
            <w:tcBorders>
              <w:top w:val="single" w:sz="4" w:space="0" w:color="000000"/>
              <w:bottom w:val="single" w:sz="4" w:space="0" w:color="000000"/>
            </w:tcBorders>
          </w:tcPr>
          <w:p w:rsidR="00804752" w:rsidRDefault="007637C3">
            <w:pPr>
              <w:pStyle w:val="TableParagraph"/>
              <w:spacing w:before="60" w:line="240" w:lineRule="auto"/>
              <w:ind w:left="49" w:right="34"/>
              <w:jc w:val="center"/>
              <w:rPr>
                <w:sz w:val="12"/>
              </w:rPr>
            </w:pPr>
            <w:r>
              <w:rPr>
                <w:spacing w:val="-5"/>
                <w:sz w:val="12"/>
              </w:rPr>
              <w:t>SEB</w:t>
            </w:r>
          </w:p>
        </w:tc>
        <w:tc>
          <w:tcPr>
            <w:tcW w:w="654" w:type="dxa"/>
            <w:tcBorders>
              <w:top w:val="single" w:sz="4" w:space="0" w:color="000000"/>
              <w:bottom w:val="single" w:sz="4" w:space="0" w:color="000000"/>
            </w:tcBorders>
          </w:tcPr>
          <w:p w:rsidR="00804752" w:rsidRDefault="007637C3">
            <w:pPr>
              <w:pStyle w:val="TableParagraph"/>
              <w:spacing w:before="60" w:line="240" w:lineRule="auto"/>
              <w:ind w:left="113"/>
              <w:rPr>
                <w:sz w:val="12"/>
              </w:rPr>
            </w:pPr>
            <w:r>
              <w:rPr>
                <w:spacing w:val="-4"/>
                <w:w w:val="110"/>
                <w:sz w:val="12"/>
              </w:rPr>
              <w:t>Beta</w:t>
            </w:r>
          </w:p>
        </w:tc>
        <w:tc>
          <w:tcPr>
            <w:tcW w:w="227" w:type="dxa"/>
            <w:tcBorders>
              <w:bottom w:val="single" w:sz="4" w:space="0" w:color="000000"/>
            </w:tcBorders>
          </w:tcPr>
          <w:p w:rsidR="00804752" w:rsidRDefault="00804752">
            <w:pPr>
              <w:pStyle w:val="TableParagraph"/>
              <w:spacing w:before="0" w:line="240" w:lineRule="auto"/>
              <w:rPr>
                <w:sz w:val="12"/>
              </w:rPr>
            </w:pPr>
          </w:p>
        </w:tc>
        <w:tc>
          <w:tcPr>
            <w:tcW w:w="415" w:type="dxa"/>
            <w:tcBorders>
              <w:top w:val="single" w:sz="4" w:space="0" w:color="000000"/>
              <w:bottom w:val="single" w:sz="4" w:space="0" w:color="000000"/>
            </w:tcBorders>
          </w:tcPr>
          <w:p w:rsidR="00804752" w:rsidRDefault="007637C3">
            <w:pPr>
              <w:pStyle w:val="TableParagraph"/>
              <w:spacing w:before="60" w:line="240" w:lineRule="auto"/>
              <w:rPr>
                <w:sz w:val="12"/>
              </w:rPr>
            </w:pPr>
            <w:r>
              <w:rPr>
                <w:spacing w:val="-10"/>
                <w:sz w:val="12"/>
              </w:rPr>
              <w:t>B</w:t>
            </w:r>
          </w:p>
        </w:tc>
        <w:tc>
          <w:tcPr>
            <w:tcW w:w="526" w:type="dxa"/>
            <w:tcBorders>
              <w:top w:val="single" w:sz="4" w:space="0" w:color="000000"/>
              <w:bottom w:val="single" w:sz="4" w:space="0" w:color="000000"/>
            </w:tcBorders>
          </w:tcPr>
          <w:p w:rsidR="00804752" w:rsidRDefault="007637C3">
            <w:pPr>
              <w:pStyle w:val="TableParagraph"/>
              <w:spacing w:before="60" w:line="240" w:lineRule="auto"/>
              <w:ind w:left="49" w:right="36"/>
              <w:jc w:val="center"/>
              <w:rPr>
                <w:sz w:val="12"/>
              </w:rPr>
            </w:pPr>
            <w:r>
              <w:rPr>
                <w:spacing w:val="-5"/>
                <w:sz w:val="12"/>
              </w:rPr>
              <w:t>SEB</w:t>
            </w:r>
          </w:p>
        </w:tc>
        <w:tc>
          <w:tcPr>
            <w:tcW w:w="655" w:type="dxa"/>
            <w:tcBorders>
              <w:top w:val="single" w:sz="4" w:space="0" w:color="000000"/>
              <w:bottom w:val="single" w:sz="4" w:space="0" w:color="000000"/>
            </w:tcBorders>
          </w:tcPr>
          <w:p w:rsidR="00804752" w:rsidRDefault="007637C3">
            <w:pPr>
              <w:pStyle w:val="TableParagraph"/>
              <w:spacing w:before="60" w:line="240" w:lineRule="auto"/>
              <w:ind w:left="112"/>
              <w:rPr>
                <w:sz w:val="12"/>
              </w:rPr>
            </w:pPr>
            <w:r>
              <w:rPr>
                <w:spacing w:val="-4"/>
                <w:w w:val="110"/>
                <w:sz w:val="12"/>
              </w:rPr>
              <w:t>Beta</w:t>
            </w:r>
          </w:p>
        </w:tc>
        <w:tc>
          <w:tcPr>
            <w:tcW w:w="227" w:type="dxa"/>
            <w:tcBorders>
              <w:bottom w:val="single" w:sz="4" w:space="0" w:color="000000"/>
            </w:tcBorders>
          </w:tcPr>
          <w:p w:rsidR="00804752" w:rsidRDefault="00804752">
            <w:pPr>
              <w:pStyle w:val="TableParagraph"/>
              <w:spacing w:before="0" w:line="240" w:lineRule="auto"/>
              <w:rPr>
                <w:sz w:val="12"/>
              </w:rPr>
            </w:pPr>
          </w:p>
        </w:tc>
        <w:tc>
          <w:tcPr>
            <w:tcW w:w="415" w:type="dxa"/>
            <w:tcBorders>
              <w:top w:val="single" w:sz="4" w:space="0" w:color="000000"/>
              <w:bottom w:val="single" w:sz="4" w:space="0" w:color="000000"/>
            </w:tcBorders>
          </w:tcPr>
          <w:p w:rsidR="00804752" w:rsidRDefault="007637C3">
            <w:pPr>
              <w:pStyle w:val="TableParagraph"/>
              <w:spacing w:before="60" w:line="240" w:lineRule="auto"/>
              <w:ind w:left="-3"/>
              <w:rPr>
                <w:sz w:val="12"/>
              </w:rPr>
            </w:pPr>
            <w:r>
              <w:rPr>
                <w:spacing w:val="-10"/>
                <w:sz w:val="12"/>
              </w:rPr>
              <w:t>B</w:t>
            </w:r>
          </w:p>
        </w:tc>
        <w:tc>
          <w:tcPr>
            <w:tcW w:w="526" w:type="dxa"/>
            <w:tcBorders>
              <w:top w:val="single" w:sz="4" w:space="0" w:color="000000"/>
              <w:bottom w:val="single" w:sz="4" w:space="0" w:color="000000"/>
            </w:tcBorders>
          </w:tcPr>
          <w:p w:rsidR="00804752" w:rsidRDefault="007637C3">
            <w:pPr>
              <w:pStyle w:val="TableParagraph"/>
              <w:spacing w:before="60" w:line="240" w:lineRule="auto"/>
              <w:ind w:left="49" w:right="40"/>
              <w:jc w:val="center"/>
              <w:rPr>
                <w:sz w:val="12"/>
              </w:rPr>
            </w:pPr>
            <w:r>
              <w:rPr>
                <w:spacing w:val="-5"/>
                <w:sz w:val="12"/>
              </w:rPr>
              <w:t>SEB</w:t>
            </w:r>
          </w:p>
        </w:tc>
        <w:tc>
          <w:tcPr>
            <w:tcW w:w="655" w:type="dxa"/>
            <w:tcBorders>
              <w:top w:val="single" w:sz="4" w:space="0" w:color="000000"/>
              <w:bottom w:val="single" w:sz="4" w:space="0" w:color="000000"/>
            </w:tcBorders>
          </w:tcPr>
          <w:p w:rsidR="00804752" w:rsidRDefault="007637C3">
            <w:pPr>
              <w:pStyle w:val="TableParagraph"/>
              <w:spacing w:before="60" w:line="240" w:lineRule="auto"/>
              <w:ind w:left="111"/>
              <w:rPr>
                <w:sz w:val="12"/>
              </w:rPr>
            </w:pPr>
            <w:r>
              <w:rPr>
                <w:spacing w:val="-4"/>
                <w:w w:val="110"/>
                <w:sz w:val="12"/>
              </w:rPr>
              <w:t>Beta</w:t>
            </w:r>
          </w:p>
        </w:tc>
        <w:tc>
          <w:tcPr>
            <w:tcW w:w="227" w:type="dxa"/>
            <w:tcBorders>
              <w:bottom w:val="single" w:sz="4" w:space="0" w:color="000000"/>
            </w:tcBorders>
          </w:tcPr>
          <w:p w:rsidR="00804752" w:rsidRDefault="00804752">
            <w:pPr>
              <w:pStyle w:val="TableParagraph"/>
              <w:spacing w:before="0" w:line="240" w:lineRule="auto"/>
              <w:rPr>
                <w:sz w:val="12"/>
              </w:rPr>
            </w:pPr>
          </w:p>
        </w:tc>
        <w:tc>
          <w:tcPr>
            <w:tcW w:w="416" w:type="dxa"/>
            <w:tcBorders>
              <w:top w:val="single" w:sz="4" w:space="0" w:color="000000"/>
              <w:bottom w:val="single" w:sz="4" w:space="0" w:color="000000"/>
            </w:tcBorders>
          </w:tcPr>
          <w:p w:rsidR="00804752" w:rsidRDefault="007637C3">
            <w:pPr>
              <w:pStyle w:val="TableParagraph"/>
              <w:spacing w:before="60" w:line="240" w:lineRule="auto"/>
              <w:ind w:left="-3"/>
              <w:rPr>
                <w:sz w:val="12"/>
              </w:rPr>
            </w:pPr>
            <w:r>
              <w:rPr>
                <w:spacing w:val="-10"/>
                <w:sz w:val="12"/>
              </w:rPr>
              <w:t>B</w:t>
            </w:r>
          </w:p>
        </w:tc>
        <w:tc>
          <w:tcPr>
            <w:tcW w:w="527" w:type="dxa"/>
            <w:tcBorders>
              <w:top w:val="single" w:sz="4" w:space="0" w:color="000000"/>
              <w:bottom w:val="single" w:sz="4" w:space="0" w:color="000000"/>
            </w:tcBorders>
          </w:tcPr>
          <w:p w:rsidR="00804752" w:rsidRDefault="007637C3">
            <w:pPr>
              <w:pStyle w:val="TableParagraph"/>
              <w:spacing w:before="60" w:line="240" w:lineRule="auto"/>
              <w:ind w:left="38" w:right="34"/>
              <w:jc w:val="center"/>
              <w:rPr>
                <w:sz w:val="12"/>
              </w:rPr>
            </w:pPr>
            <w:r>
              <w:rPr>
                <w:spacing w:val="-5"/>
                <w:sz w:val="12"/>
              </w:rPr>
              <w:t>SEB</w:t>
            </w:r>
          </w:p>
        </w:tc>
        <w:tc>
          <w:tcPr>
            <w:tcW w:w="656" w:type="dxa"/>
            <w:tcBorders>
              <w:top w:val="single" w:sz="4" w:space="0" w:color="000000"/>
              <w:bottom w:val="single" w:sz="4" w:space="0" w:color="000000"/>
            </w:tcBorders>
          </w:tcPr>
          <w:p w:rsidR="00804752" w:rsidRDefault="007637C3">
            <w:pPr>
              <w:pStyle w:val="TableParagraph"/>
              <w:spacing w:before="60" w:line="240" w:lineRule="auto"/>
              <w:ind w:left="107"/>
              <w:rPr>
                <w:sz w:val="12"/>
              </w:rPr>
            </w:pPr>
            <w:r>
              <w:rPr>
                <w:spacing w:val="-4"/>
                <w:w w:val="110"/>
                <w:sz w:val="12"/>
              </w:rPr>
              <w:t>Beta</w:t>
            </w:r>
          </w:p>
        </w:tc>
        <w:tc>
          <w:tcPr>
            <w:tcW w:w="121" w:type="dxa"/>
            <w:tcBorders>
              <w:bottom w:val="single" w:sz="4" w:space="0" w:color="000000"/>
            </w:tcBorders>
          </w:tcPr>
          <w:p w:rsidR="00804752" w:rsidRDefault="00804752">
            <w:pPr>
              <w:pStyle w:val="TableParagraph"/>
              <w:spacing w:before="0" w:line="240" w:lineRule="auto"/>
              <w:rPr>
                <w:sz w:val="12"/>
              </w:rPr>
            </w:pPr>
          </w:p>
        </w:tc>
      </w:tr>
      <w:tr w:rsidR="00804752">
        <w:trPr>
          <w:trHeight w:val="217"/>
        </w:trPr>
        <w:tc>
          <w:tcPr>
            <w:tcW w:w="3222" w:type="dxa"/>
            <w:tcBorders>
              <w:top w:val="single" w:sz="4" w:space="0" w:color="000000"/>
            </w:tcBorders>
          </w:tcPr>
          <w:p w:rsidR="00804752" w:rsidRDefault="007637C3">
            <w:pPr>
              <w:pStyle w:val="TableParagraph"/>
              <w:spacing w:before="41" w:line="156" w:lineRule="exact"/>
              <w:ind w:left="119"/>
              <w:rPr>
                <w:sz w:val="12"/>
              </w:rPr>
            </w:pPr>
            <w:r>
              <w:rPr>
                <w:w w:val="115"/>
                <w:sz w:val="12"/>
              </w:rPr>
              <w:t>Gender</w:t>
            </w:r>
            <w:r>
              <w:rPr>
                <w:spacing w:val="-2"/>
                <w:w w:val="115"/>
                <w:sz w:val="12"/>
              </w:rPr>
              <w:t xml:space="preserve"> </w:t>
            </w:r>
            <w:r>
              <w:rPr>
                <w:w w:val="115"/>
                <w:sz w:val="12"/>
              </w:rPr>
              <w:t>(Male</w:t>
            </w:r>
            <w:r>
              <w:rPr>
                <w:spacing w:val="-2"/>
                <w:w w:val="115"/>
                <w:sz w:val="12"/>
              </w:rPr>
              <w:t xml:space="preserve"> </w:t>
            </w:r>
            <w:r>
              <w:rPr>
                <w:rFonts w:ascii="Lucida Sans Unicode"/>
                <w:w w:val="115"/>
                <w:sz w:val="12"/>
              </w:rPr>
              <w:t>=</w:t>
            </w:r>
            <w:r>
              <w:rPr>
                <w:rFonts w:ascii="Lucida Sans Unicode"/>
                <w:spacing w:val="-10"/>
                <w:w w:val="115"/>
                <w:sz w:val="12"/>
              </w:rPr>
              <w:t xml:space="preserve"> </w:t>
            </w:r>
            <w:r>
              <w:rPr>
                <w:w w:val="115"/>
                <w:sz w:val="12"/>
              </w:rPr>
              <w:t>1,</w:t>
            </w:r>
            <w:r>
              <w:rPr>
                <w:spacing w:val="-1"/>
                <w:w w:val="115"/>
                <w:sz w:val="12"/>
              </w:rPr>
              <w:t xml:space="preserve"> </w:t>
            </w:r>
            <w:r>
              <w:rPr>
                <w:w w:val="115"/>
                <w:sz w:val="12"/>
              </w:rPr>
              <w:t>female</w:t>
            </w:r>
            <w:r>
              <w:rPr>
                <w:spacing w:val="-1"/>
                <w:w w:val="115"/>
                <w:sz w:val="12"/>
              </w:rPr>
              <w:t xml:space="preserve"> </w:t>
            </w:r>
            <w:r>
              <w:rPr>
                <w:rFonts w:ascii="Lucida Sans Unicode"/>
                <w:w w:val="115"/>
                <w:sz w:val="12"/>
              </w:rPr>
              <w:t>=</w:t>
            </w:r>
            <w:r>
              <w:rPr>
                <w:rFonts w:ascii="Lucida Sans Unicode"/>
                <w:spacing w:val="-10"/>
                <w:w w:val="115"/>
                <w:sz w:val="12"/>
              </w:rPr>
              <w:t xml:space="preserve"> </w:t>
            </w:r>
            <w:r>
              <w:rPr>
                <w:spacing w:val="-5"/>
                <w:w w:val="115"/>
                <w:sz w:val="12"/>
              </w:rPr>
              <w:t>2)</w:t>
            </w:r>
          </w:p>
        </w:tc>
        <w:tc>
          <w:tcPr>
            <w:tcW w:w="415" w:type="dxa"/>
            <w:tcBorders>
              <w:top w:val="single" w:sz="4" w:space="0" w:color="000000"/>
            </w:tcBorders>
          </w:tcPr>
          <w:p w:rsidR="00804752" w:rsidRDefault="007637C3">
            <w:pPr>
              <w:pStyle w:val="TableParagraph"/>
              <w:spacing w:before="41" w:line="156" w:lineRule="exact"/>
              <w:ind w:left="-1"/>
              <w:rPr>
                <w:sz w:val="12"/>
              </w:rPr>
            </w:pPr>
            <w:r>
              <w:rPr>
                <w:rFonts w:ascii="Lucida Sans Unicode"/>
                <w:w w:val="130"/>
                <w:sz w:val="12"/>
              </w:rPr>
              <w:t>-</w:t>
            </w:r>
            <w:r>
              <w:rPr>
                <w:spacing w:val="-4"/>
                <w:w w:val="130"/>
                <w:sz w:val="12"/>
              </w:rPr>
              <w:t>0.03</w:t>
            </w:r>
          </w:p>
        </w:tc>
        <w:tc>
          <w:tcPr>
            <w:tcW w:w="526" w:type="dxa"/>
            <w:tcBorders>
              <w:top w:val="single" w:sz="4" w:space="0" w:color="000000"/>
            </w:tcBorders>
          </w:tcPr>
          <w:p w:rsidR="00804752" w:rsidRDefault="007637C3">
            <w:pPr>
              <w:pStyle w:val="TableParagraph"/>
              <w:spacing w:before="61"/>
              <w:ind w:left="49"/>
              <w:jc w:val="center"/>
              <w:rPr>
                <w:sz w:val="12"/>
              </w:rPr>
            </w:pPr>
            <w:r>
              <w:rPr>
                <w:spacing w:val="-4"/>
                <w:w w:val="120"/>
                <w:sz w:val="12"/>
              </w:rPr>
              <w:t>0.00</w:t>
            </w:r>
          </w:p>
        </w:tc>
        <w:tc>
          <w:tcPr>
            <w:tcW w:w="654" w:type="dxa"/>
            <w:tcBorders>
              <w:top w:val="single" w:sz="4" w:space="0" w:color="000000"/>
            </w:tcBorders>
          </w:tcPr>
          <w:p w:rsidR="00804752" w:rsidRDefault="007637C3">
            <w:pPr>
              <w:pStyle w:val="TableParagraph"/>
              <w:spacing w:before="41" w:line="156" w:lineRule="exact"/>
              <w:ind w:left="113" w:right="-15"/>
              <w:rPr>
                <w:sz w:val="12"/>
              </w:rPr>
            </w:pPr>
            <w:r>
              <w:rPr>
                <w:rFonts w:ascii="Lucida Sans Unicode"/>
                <w:w w:val="125"/>
                <w:sz w:val="12"/>
              </w:rPr>
              <w:t>-</w:t>
            </w:r>
            <w:r>
              <w:rPr>
                <w:spacing w:val="-2"/>
                <w:w w:val="115"/>
                <w:sz w:val="12"/>
              </w:rPr>
              <w:t>0.06***</w:t>
            </w:r>
          </w:p>
        </w:tc>
        <w:tc>
          <w:tcPr>
            <w:tcW w:w="227" w:type="dxa"/>
            <w:tcBorders>
              <w:top w:val="single" w:sz="4" w:space="0" w:color="000000"/>
            </w:tcBorders>
          </w:tcPr>
          <w:p w:rsidR="00804752" w:rsidRDefault="00804752">
            <w:pPr>
              <w:pStyle w:val="TableParagraph"/>
              <w:spacing w:before="0" w:line="240" w:lineRule="auto"/>
              <w:rPr>
                <w:sz w:val="12"/>
              </w:rPr>
            </w:pPr>
          </w:p>
        </w:tc>
        <w:tc>
          <w:tcPr>
            <w:tcW w:w="415" w:type="dxa"/>
            <w:tcBorders>
              <w:top w:val="single" w:sz="4" w:space="0" w:color="000000"/>
            </w:tcBorders>
          </w:tcPr>
          <w:p w:rsidR="00804752" w:rsidRDefault="007637C3">
            <w:pPr>
              <w:pStyle w:val="TableParagraph"/>
              <w:spacing w:before="41" w:line="156" w:lineRule="exact"/>
              <w:rPr>
                <w:sz w:val="12"/>
              </w:rPr>
            </w:pPr>
            <w:r>
              <w:rPr>
                <w:rFonts w:ascii="Lucida Sans Unicode"/>
                <w:w w:val="130"/>
                <w:sz w:val="12"/>
              </w:rPr>
              <w:t>-</w:t>
            </w:r>
            <w:r>
              <w:rPr>
                <w:spacing w:val="-4"/>
                <w:w w:val="130"/>
                <w:sz w:val="12"/>
              </w:rPr>
              <w:t>2.39</w:t>
            </w:r>
          </w:p>
        </w:tc>
        <w:tc>
          <w:tcPr>
            <w:tcW w:w="526" w:type="dxa"/>
            <w:tcBorders>
              <w:top w:val="single" w:sz="4" w:space="0" w:color="000000"/>
            </w:tcBorders>
          </w:tcPr>
          <w:p w:rsidR="00804752" w:rsidRDefault="007637C3">
            <w:pPr>
              <w:pStyle w:val="TableParagraph"/>
              <w:spacing w:before="61"/>
              <w:ind w:left="49" w:right="2"/>
              <w:jc w:val="center"/>
              <w:rPr>
                <w:sz w:val="12"/>
              </w:rPr>
            </w:pPr>
            <w:r>
              <w:rPr>
                <w:spacing w:val="-4"/>
                <w:w w:val="120"/>
                <w:sz w:val="12"/>
              </w:rPr>
              <w:t>0.30</w:t>
            </w:r>
          </w:p>
        </w:tc>
        <w:tc>
          <w:tcPr>
            <w:tcW w:w="655" w:type="dxa"/>
            <w:tcBorders>
              <w:top w:val="single" w:sz="4" w:space="0" w:color="000000"/>
            </w:tcBorders>
          </w:tcPr>
          <w:p w:rsidR="00804752" w:rsidRDefault="007637C3">
            <w:pPr>
              <w:pStyle w:val="TableParagraph"/>
              <w:spacing w:before="41" w:line="156" w:lineRule="exact"/>
              <w:ind w:left="112"/>
              <w:rPr>
                <w:sz w:val="12"/>
              </w:rPr>
            </w:pPr>
            <w:r>
              <w:rPr>
                <w:rFonts w:ascii="Lucida Sans Unicode"/>
                <w:w w:val="125"/>
                <w:sz w:val="12"/>
              </w:rPr>
              <w:t>-</w:t>
            </w:r>
            <w:r>
              <w:rPr>
                <w:spacing w:val="-2"/>
                <w:w w:val="110"/>
                <w:sz w:val="12"/>
              </w:rPr>
              <w:t>0.07***</w:t>
            </w:r>
          </w:p>
        </w:tc>
        <w:tc>
          <w:tcPr>
            <w:tcW w:w="227" w:type="dxa"/>
            <w:tcBorders>
              <w:top w:val="single" w:sz="4" w:space="0" w:color="000000"/>
            </w:tcBorders>
          </w:tcPr>
          <w:p w:rsidR="00804752" w:rsidRDefault="00804752">
            <w:pPr>
              <w:pStyle w:val="TableParagraph"/>
              <w:spacing w:before="0" w:line="240" w:lineRule="auto"/>
              <w:rPr>
                <w:sz w:val="12"/>
              </w:rPr>
            </w:pPr>
          </w:p>
        </w:tc>
        <w:tc>
          <w:tcPr>
            <w:tcW w:w="415" w:type="dxa"/>
            <w:tcBorders>
              <w:top w:val="single" w:sz="4" w:space="0" w:color="000000"/>
            </w:tcBorders>
          </w:tcPr>
          <w:p w:rsidR="00804752" w:rsidRDefault="007637C3">
            <w:pPr>
              <w:pStyle w:val="TableParagraph"/>
              <w:spacing w:before="41" w:line="156" w:lineRule="exact"/>
              <w:ind w:left="-3"/>
              <w:rPr>
                <w:sz w:val="12"/>
              </w:rPr>
            </w:pPr>
            <w:r>
              <w:rPr>
                <w:rFonts w:ascii="Lucida Sans Unicode"/>
                <w:w w:val="130"/>
                <w:sz w:val="12"/>
              </w:rPr>
              <w:t>-</w:t>
            </w:r>
            <w:r>
              <w:rPr>
                <w:spacing w:val="-4"/>
                <w:w w:val="130"/>
                <w:sz w:val="12"/>
              </w:rPr>
              <w:t>0.01</w:t>
            </w:r>
          </w:p>
        </w:tc>
        <w:tc>
          <w:tcPr>
            <w:tcW w:w="526" w:type="dxa"/>
            <w:tcBorders>
              <w:top w:val="single" w:sz="4" w:space="0" w:color="000000"/>
            </w:tcBorders>
          </w:tcPr>
          <w:p w:rsidR="00804752" w:rsidRDefault="007637C3">
            <w:pPr>
              <w:pStyle w:val="TableParagraph"/>
              <w:spacing w:before="61"/>
              <w:ind w:left="49" w:right="7"/>
              <w:jc w:val="center"/>
              <w:rPr>
                <w:sz w:val="12"/>
              </w:rPr>
            </w:pPr>
            <w:r>
              <w:rPr>
                <w:spacing w:val="-4"/>
                <w:w w:val="120"/>
                <w:sz w:val="12"/>
              </w:rPr>
              <w:t>0.04</w:t>
            </w:r>
          </w:p>
        </w:tc>
        <w:tc>
          <w:tcPr>
            <w:tcW w:w="655" w:type="dxa"/>
            <w:tcBorders>
              <w:top w:val="single" w:sz="4" w:space="0" w:color="000000"/>
            </w:tcBorders>
          </w:tcPr>
          <w:p w:rsidR="00804752" w:rsidRDefault="007637C3">
            <w:pPr>
              <w:pStyle w:val="TableParagraph"/>
              <w:spacing w:before="41" w:line="156" w:lineRule="exact"/>
              <w:ind w:left="111"/>
              <w:rPr>
                <w:sz w:val="12"/>
              </w:rPr>
            </w:pPr>
            <w:r>
              <w:rPr>
                <w:rFonts w:ascii="Lucida Sans Unicode"/>
                <w:w w:val="130"/>
                <w:sz w:val="12"/>
              </w:rPr>
              <w:t>-</w:t>
            </w:r>
            <w:r>
              <w:rPr>
                <w:spacing w:val="-4"/>
                <w:w w:val="130"/>
                <w:sz w:val="12"/>
              </w:rPr>
              <w:t>0.00</w:t>
            </w:r>
          </w:p>
        </w:tc>
        <w:tc>
          <w:tcPr>
            <w:tcW w:w="227" w:type="dxa"/>
            <w:tcBorders>
              <w:top w:val="single" w:sz="4" w:space="0" w:color="000000"/>
            </w:tcBorders>
          </w:tcPr>
          <w:p w:rsidR="00804752" w:rsidRDefault="00804752">
            <w:pPr>
              <w:pStyle w:val="TableParagraph"/>
              <w:spacing w:before="0" w:line="240" w:lineRule="auto"/>
              <w:rPr>
                <w:sz w:val="12"/>
              </w:rPr>
            </w:pPr>
          </w:p>
        </w:tc>
        <w:tc>
          <w:tcPr>
            <w:tcW w:w="416" w:type="dxa"/>
            <w:tcBorders>
              <w:top w:val="single" w:sz="4" w:space="0" w:color="000000"/>
            </w:tcBorders>
          </w:tcPr>
          <w:p w:rsidR="00804752" w:rsidRDefault="007637C3">
            <w:pPr>
              <w:pStyle w:val="TableParagraph"/>
              <w:spacing w:before="61"/>
              <w:ind w:left="-3"/>
              <w:rPr>
                <w:sz w:val="12"/>
              </w:rPr>
            </w:pPr>
            <w:r>
              <w:rPr>
                <w:spacing w:val="-4"/>
                <w:w w:val="120"/>
                <w:sz w:val="12"/>
              </w:rPr>
              <w:t>0.19</w:t>
            </w:r>
          </w:p>
        </w:tc>
        <w:tc>
          <w:tcPr>
            <w:tcW w:w="527" w:type="dxa"/>
            <w:tcBorders>
              <w:top w:val="single" w:sz="4" w:space="0" w:color="000000"/>
            </w:tcBorders>
          </w:tcPr>
          <w:p w:rsidR="00804752" w:rsidRDefault="007637C3">
            <w:pPr>
              <w:pStyle w:val="TableParagraph"/>
              <w:spacing w:before="61"/>
              <w:ind w:left="38"/>
              <w:jc w:val="center"/>
              <w:rPr>
                <w:sz w:val="12"/>
              </w:rPr>
            </w:pPr>
            <w:r>
              <w:rPr>
                <w:spacing w:val="-4"/>
                <w:w w:val="120"/>
                <w:sz w:val="12"/>
              </w:rPr>
              <w:t>0.04</w:t>
            </w:r>
          </w:p>
        </w:tc>
        <w:tc>
          <w:tcPr>
            <w:tcW w:w="656" w:type="dxa"/>
            <w:tcBorders>
              <w:top w:val="single" w:sz="4" w:space="0" w:color="000000"/>
            </w:tcBorders>
          </w:tcPr>
          <w:p w:rsidR="00804752" w:rsidRDefault="007637C3">
            <w:pPr>
              <w:pStyle w:val="TableParagraph"/>
              <w:spacing w:before="61"/>
              <w:ind w:left="107"/>
              <w:rPr>
                <w:sz w:val="12"/>
              </w:rPr>
            </w:pPr>
            <w:r>
              <w:rPr>
                <w:spacing w:val="-2"/>
                <w:w w:val="115"/>
                <w:sz w:val="12"/>
              </w:rPr>
              <w:t>0.05***</w:t>
            </w:r>
          </w:p>
        </w:tc>
        <w:tc>
          <w:tcPr>
            <w:tcW w:w="121" w:type="dxa"/>
            <w:tcBorders>
              <w:top w:val="single" w:sz="4" w:space="0" w:color="000000"/>
            </w:tcBorders>
          </w:tcPr>
          <w:p w:rsidR="00804752" w:rsidRDefault="00804752">
            <w:pPr>
              <w:pStyle w:val="TableParagraph"/>
              <w:spacing w:before="0" w:line="240" w:lineRule="auto"/>
              <w:rPr>
                <w:sz w:val="12"/>
              </w:rPr>
            </w:pPr>
          </w:p>
        </w:tc>
      </w:tr>
      <w:tr w:rsidR="00804752">
        <w:trPr>
          <w:trHeight w:val="171"/>
        </w:trPr>
        <w:tc>
          <w:tcPr>
            <w:tcW w:w="3222" w:type="dxa"/>
          </w:tcPr>
          <w:p w:rsidR="00804752" w:rsidRDefault="007637C3">
            <w:pPr>
              <w:pStyle w:val="TableParagraph"/>
              <w:spacing w:line="137" w:lineRule="exact"/>
              <w:ind w:left="119"/>
              <w:rPr>
                <w:sz w:val="12"/>
              </w:rPr>
            </w:pPr>
            <w:r>
              <w:rPr>
                <w:spacing w:val="-5"/>
                <w:w w:val="105"/>
                <w:sz w:val="12"/>
              </w:rPr>
              <w:t>Age</w:t>
            </w:r>
          </w:p>
        </w:tc>
        <w:tc>
          <w:tcPr>
            <w:tcW w:w="415" w:type="dxa"/>
          </w:tcPr>
          <w:p w:rsidR="00804752" w:rsidRDefault="007637C3">
            <w:pPr>
              <w:pStyle w:val="TableParagraph"/>
              <w:spacing w:line="137" w:lineRule="exact"/>
              <w:ind w:left="-1"/>
              <w:rPr>
                <w:sz w:val="12"/>
              </w:rPr>
            </w:pPr>
            <w:r>
              <w:rPr>
                <w:spacing w:val="-4"/>
                <w:w w:val="120"/>
                <w:sz w:val="12"/>
              </w:rPr>
              <w:t>0.00</w:t>
            </w:r>
          </w:p>
        </w:tc>
        <w:tc>
          <w:tcPr>
            <w:tcW w:w="526" w:type="dxa"/>
          </w:tcPr>
          <w:p w:rsidR="00804752" w:rsidRDefault="007637C3">
            <w:pPr>
              <w:pStyle w:val="TableParagraph"/>
              <w:spacing w:line="137" w:lineRule="exact"/>
              <w:ind w:left="49"/>
              <w:jc w:val="center"/>
              <w:rPr>
                <w:sz w:val="12"/>
              </w:rPr>
            </w:pPr>
            <w:r>
              <w:rPr>
                <w:spacing w:val="-4"/>
                <w:w w:val="120"/>
                <w:sz w:val="12"/>
              </w:rPr>
              <w:t>0.00</w:t>
            </w:r>
          </w:p>
        </w:tc>
        <w:tc>
          <w:tcPr>
            <w:tcW w:w="654" w:type="dxa"/>
          </w:tcPr>
          <w:p w:rsidR="00804752" w:rsidRDefault="007637C3">
            <w:pPr>
              <w:pStyle w:val="TableParagraph"/>
              <w:spacing w:before="0" w:line="152" w:lineRule="exact"/>
              <w:ind w:left="113"/>
              <w:rPr>
                <w:sz w:val="12"/>
              </w:rPr>
            </w:pPr>
            <w:r>
              <w:rPr>
                <w:rFonts w:ascii="Lucida Sans Unicode"/>
                <w:w w:val="130"/>
                <w:sz w:val="12"/>
              </w:rPr>
              <w:t>-</w:t>
            </w:r>
            <w:r>
              <w:rPr>
                <w:spacing w:val="-2"/>
                <w:w w:val="130"/>
                <w:sz w:val="12"/>
              </w:rPr>
              <w:t>0.03*</w:t>
            </w:r>
          </w:p>
        </w:tc>
        <w:tc>
          <w:tcPr>
            <w:tcW w:w="227" w:type="dxa"/>
          </w:tcPr>
          <w:p w:rsidR="00804752" w:rsidRDefault="00804752">
            <w:pPr>
              <w:pStyle w:val="TableParagraph"/>
              <w:spacing w:before="0" w:line="240" w:lineRule="auto"/>
              <w:rPr>
                <w:sz w:val="10"/>
              </w:rPr>
            </w:pPr>
          </w:p>
        </w:tc>
        <w:tc>
          <w:tcPr>
            <w:tcW w:w="415" w:type="dxa"/>
          </w:tcPr>
          <w:p w:rsidR="00804752" w:rsidRDefault="007637C3">
            <w:pPr>
              <w:pStyle w:val="TableParagraph"/>
              <w:spacing w:line="137" w:lineRule="exact"/>
              <w:rPr>
                <w:sz w:val="12"/>
              </w:rPr>
            </w:pPr>
            <w:r>
              <w:rPr>
                <w:spacing w:val="-4"/>
                <w:w w:val="120"/>
                <w:sz w:val="12"/>
              </w:rPr>
              <w:t>0.20</w:t>
            </w:r>
          </w:p>
        </w:tc>
        <w:tc>
          <w:tcPr>
            <w:tcW w:w="526" w:type="dxa"/>
          </w:tcPr>
          <w:p w:rsidR="00804752" w:rsidRDefault="007637C3">
            <w:pPr>
              <w:pStyle w:val="TableParagraph"/>
              <w:spacing w:line="137" w:lineRule="exact"/>
              <w:ind w:left="49" w:right="2"/>
              <w:jc w:val="center"/>
              <w:rPr>
                <w:sz w:val="12"/>
              </w:rPr>
            </w:pPr>
            <w:r>
              <w:rPr>
                <w:spacing w:val="-4"/>
                <w:w w:val="120"/>
                <w:sz w:val="12"/>
              </w:rPr>
              <w:t>0.01</w:t>
            </w:r>
          </w:p>
        </w:tc>
        <w:tc>
          <w:tcPr>
            <w:tcW w:w="655" w:type="dxa"/>
          </w:tcPr>
          <w:p w:rsidR="00804752" w:rsidRDefault="007637C3">
            <w:pPr>
              <w:pStyle w:val="TableParagraph"/>
              <w:spacing w:line="137" w:lineRule="exact"/>
              <w:ind w:left="112"/>
              <w:rPr>
                <w:sz w:val="12"/>
              </w:rPr>
            </w:pPr>
            <w:r>
              <w:rPr>
                <w:spacing w:val="-2"/>
                <w:w w:val="115"/>
                <w:sz w:val="12"/>
              </w:rPr>
              <w:t>0.022***</w:t>
            </w:r>
          </w:p>
        </w:tc>
        <w:tc>
          <w:tcPr>
            <w:tcW w:w="227" w:type="dxa"/>
          </w:tcPr>
          <w:p w:rsidR="00804752" w:rsidRDefault="00804752">
            <w:pPr>
              <w:pStyle w:val="TableParagraph"/>
              <w:spacing w:before="0" w:line="240" w:lineRule="auto"/>
              <w:rPr>
                <w:sz w:val="10"/>
              </w:rPr>
            </w:pPr>
          </w:p>
        </w:tc>
        <w:tc>
          <w:tcPr>
            <w:tcW w:w="415" w:type="dxa"/>
          </w:tcPr>
          <w:p w:rsidR="00804752" w:rsidRDefault="007637C3">
            <w:pPr>
              <w:pStyle w:val="TableParagraph"/>
              <w:spacing w:line="137" w:lineRule="exact"/>
              <w:ind w:left="-3"/>
              <w:rPr>
                <w:sz w:val="12"/>
              </w:rPr>
            </w:pPr>
            <w:r>
              <w:rPr>
                <w:spacing w:val="-4"/>
                <w:w w:val="120"/>
                <w:sz w:val="12"/>
              </w:rPr>
              <w:t>0.02</w:t>
            </w:r>
          </w:p>
        </w:tc>
        <w:tc>
          <w:tcPr>
            <w:tcW w:w="526" w:type="dxa"/>
          </w:tcPr>
          <w:p w:rsidR="00804752" w:rsidRDefault="007637C3">
            <w:pPr>
              <w:pStyle w:val="TableParagraph"/>
              <w:spacing w:line="137" w:lineRule="exact"/>
              <w:ind w:left="49" w:right="7"/>
              <w:jc w:val="center"/>
              <w:rPr>
                <w:sz w:val="12"/>
              </w:rPr>
            </w:pPr>
            <w:r>
              <w:rPr>
                <w:spacing w:val="-4"/>
                <w:w w:val="120"/>
                <w:sz w:val="12"/>
              </w:rPr>
              <w:t>0.00</w:t>
            </w:r>
          </w:p>
        </w:tc>
        <w:tc>
          <w:tcPr>
            <w:tcW w:w="655" w:type="dxa"/>
          </w:tcPr>
          <w:p w:rsidR="00804752" w:rsidRDefault="007637C3">
            <w:pPr>
              <w:pStyle w:val="TableParagraph"/>
              <w:spacing w:line="137" w:lineRule="exact"/>
              <w:ind w:left="111"/>
              <w:rPr>
                <w:sz w:val="12"/>
              </w:rPr>
            </w:pPr>
            <w:r>
              <w:rPr>
                <w:spacing w:val="-2"/>
                <w:w w:val="115"/>
                <w:sz w:val="12"/>
              </w:rPr>
              <w:t>0.153***</w:t>
            </w:r>
          </w:p>
        </w:tc>
        <w:tc>
          <w:tcPr>
            <w:tcW w:w="227" w:type="dxa"/>
          </w:tcPr>
          <w:p w:rsidR="00804752" w:rsidRDefault="00804752">
            <w:pPr>
              <w:pStyle w:val="TableParagraph"/>
              <w:spacing w:before="0" w:line="240" w:lineRule="auto"/>
              <w:rPr>
                <w:sz w:val="10"/>
              </w:rPr>
            </w:pPr>
          </w:p>
        </w:tc>
        <w:tc>
          <w:tcPr>
            <w:tcW w:w="416" w:type="dxa"/>
          </w:tcPr>
          <w:p w:rsidR="00804752" w:rsidRDefault="007637C3">
            <w:pPr>
              <w:pStyle w:val="TableParagraph"/>
              <w:spacing w:line="137" w:lineRule="exact"/>
              <w:ind w:left="-3"/>
              <w:rPr>
                <w:sz w:val="12"/>
              </w:rPr>
            </w:pPr>
            <w:r>
              <w:rPr>
                <w:spacing w:val="-4"/>
                <w:w w:val="120"/>
                <w:sz w:val="12"/>
              </w:rPr>
              <w:t>0.02</w:t>
            </w:r>
          </w:p>
        </w:tc>
        <w:tc>
          <w:tcPr>
            <w:tcW w:w="527" w:type="dxa"/>
          </w:tcPr>
          <w:p w:rsidR="00804752" w:rsidRDefault="007637C3">
            <w:pPr>
              <w:pStyle w:val="TableParagraph"/>
              <w:spacing w:line="137" w:lineRule="exact"/>
              <w:ind w:left="38"/>
              <w:jc w:val="center"/>
              <w:rPr>
                <w:sz w:val="12"/>
              </w:rPr>
            </w:pPr>
            <w:r>
              <w:rPr>
                <w:spacing w:val="-4"/>
                <w:w w:val="120"/>
                <w:sz w:val="12"/>
              </w:rPr>
              <w:t>0.00</w:t>
            </w:r>
          </w:p>
        </w:tc>
        <w:tc>
          <w:tcPr>
            <w:tcW w:w="656" w:type="dxa"/>
          </w:tcPr>
          <w:p w:rsidR="00804752" w:rsidRDefault="007637C3">
            <w:pPr>
              <w:pStyle w:val="TableParagraph"/>
              <w:spacing w:line="137" w:lineRule="exact"/>
              <w:ind w:left="107"/>
              <w:rPr>
                <w:sz w:val="12"/>
              </w:rPr>
            </w:pPr>
            <w:r>
              <w:rPr>
                <w:spacing w:val="-2"/>
                <w:w w:val="115"/>
                <w:sz w:val="12"/>
              </w:rPr>
              <w:t>0.15***</w:t>
            </w:r>
          </w:p>
        </w:tc>
        <w:tc>
          <w:tcPr>
            <w:tcW w:w="121" w:type="dxa"/>
          </w:tcPr>
          <w:p w:rsidR="00804752" w:rsidRDefault="00804752">
            <w:pPr>
              <w:pStyle w:val="TableParagraph"/>
              <w:spacing w:before="0" w:line="240" w:lineRule="auto"/>
              <w:rPr>
                <w:sz w:val="10"/>
              </w:rPr>
            </w:pPr>
          </w:p>
        </w:tc>
      </w:tr>
      <w:tr w:rsidR="00804752">
        <w:trPr>
          <w:trHeight w:val="328"/>
        </w:trPr>
        <w:tc>
          <w:tcPr>
            <w:tcW w:w="3222" w:type="dxa"/>
          </w:tcPr>
          <w:p w:rsidR="00804752" w:rsidRDefault="007637C3">
            <w:pPr>
              <w:pStyle w:val="TableParagraph"/>
              <w:spacing w:before="0" w:line="180" w:lineRule="exact"/>
              <w:ind w:left="119"/>
              <w:rPr>
                <w:rFonts w:ascii="Lucida Sans Unicode"/>
                <w:sz w:val="12"/>
              </w:rPr>
            </w:pPr>
            <w:r>
              <w:rPr>
                <w:w w:val="115"/>
                <w:sz w:val="12"/>
              </w:rPr>
              <w:t>Health</w:t>
            </w:r>
            <w:r>
              <w:rPr>
                <w:spacing w:val="1"/>
                <w:w w:val="115"/>
                <w:sz w:val="12"/>
              </w:rPr>
              <w:t xml:space="preserve"> </w:t>
            </w:r>
            <w:r>
              <w:rPr>
                <w:w w:val="115"/>
                <w:sz w:val="12"/>
              </w:rPr>
              <w:t>-</w:t>
            </w:r>
            <w:r>
              <w:rPr>
                <w:spacing w:val="1"/>
                <w:w w:val="115"/>
                <w:sz w:val="12"/>
              </w:rPr>
              <w:t xml:space="preserve"> </w:t>
            </w:r>
            <w:r>
              <w:rPr>
                <w:w w:val="115"/>
                <w:sz w:val="12"/>
              </w:rPr>
              <w:t>long term</w:t>
            </w:r>
            <w:r>
              <w:rPr>
                <w:spacing w:val="1"/>
                <w:w w:val="115"/>
                <w:sz w:val="12"/>
              </w:rPr>
              <w:t xml:space="preserve"> </w:t>
            </w:r>
            <w:r>
              <w:rPr>
                <w:w w:val="115"/>
                <w:sz w:val="12"/>
              </w:rPr>
              <w:t>health</w:t>
            </w:r>
            <w:r>
              <w:rPr>
                <w:spacing w:val="1"/>
                <w:w w:val="115"/>
                <w:sz w:val="12"/>
              </w:rPr>
              <w:t xml:space="preserve"> </w:t>
            </w:r>
            <w:r>
              <w:rPr>
                <w:w w:val="115"/>
                <w:sz w:val="12"/>
              </w:rPr>
              <w:t>condition</w:t>
            </w:r>
            <w:r>
              <w:rPr>
                <w:spacing w:val="1"/>
                <w:w w:val="115"/>
                <w:sz w:val="12"/>
              </w:rPr>
              <w:t xml:space="preserve"> </w:t>
            </w:r>
            <w:r>
              <w:rPr>
                <w:w w:val="115"/>
                <w:sz w:val="12"/>
              </w:rPr>
              <w:t>(No</w:t>
            </w:r>
            <w:r>
              <w:rPr>
                <w:spacing w:val="2"/>
                <w:w w:val="115"/>
                <w:sz w:val="12"/>
              </w:rPr>
              <w:t xml:space="preserve"> </w:t>
            </w:r>
            <w:r>
              <w:rPr>
                <w:rFonts w:ascii="Lucida Sans Unicode"/>
                <w:w w:val="115"/>
                <w:sz w:val="12"/>
              </w:rPr>
              <w:t>=</w:t>
            </w:r>
            <w:r>
              <w:rPr>
                <w:rFonts w:ascii="Lucida Sans Unicode"/>
                <w:spacing w:val="-8"/>
                <w:w w:val="115"/>
                <w:sz w:val="12"/>
              </w:rPr>
              <w:t xml:space="preserve"> </w:t>
            </w:r>
            <w:r>
              <w:rPr>
                <w:w w:val="115"/>
                <w:sz w:val="12"/>
              </w:rPr>
              <w:t>0, Yes</w:t>
            </w:r>
            <w:r>
              <w:rPr>
                <w:spacing w:val="2"/>
                <w:w w:val="115"/>
                <w:sz w:val="12"/>
              </w:rPr>
              <w:t xml:space="preserve"> </w:t>
            </w:r>
            <w:r>
              <w:rPr>
                <w:rFonts w:ascii="Lucida Sans Unicode"/>
                <w:spacing w:val="-10"/>
                <w:w w:val="115"/>
                <w:sz w:val="12"/>
              </w:rPr>
              <w:t>=</w:t>
            </w:r>
          </w:p>
          <w:p w:rsidR="00804752" w:rsidRDefault="007637C3">
            <w:pPr>
              <w:pStyle w:val="TableParagraph"/>
              <w:spacing w:before="6" w:line="121" w:lineRule="exact"/>
              <w:ind w:left="238"/>
              <w:rPr>
                <w:sz w:val="12"/>
              </w:rPr>
            </w:pPr>
            <w:r>
              <w:rPr>
                <w:spacing w:val="-5"/>
                <w:w w:val="120"/>
                <w:sz w:val="12"/>
              </w:rPr>
              <w:t>1)</w:t>
            </w:r>
          </w:p>
        </w:tc>
        <w:tc>
          <w:tcPr>
            <w:tcW w:w="415" w:type="dxa"/>
          </w:tcPr>
          <w:p w:rsidR="00804752" w:rsidRDefault="007637C3">
            <w:pPr>
              <w:pStyle w:val="TableParagraph"/>
              <w:spacing w:line="240" w:lineRule="auto"/>
              <w:ind w:left="-1"/>
              <w:rPr>
                <w:sz w:val="12"/>
              </w:rPr>
            </w:pPr>
            <w:r>
              <w:rPr>
                <w:spacing w:val="-4"/>
                <w:w w:val="120"/>
                <w:sz w:val="12"/>
              </w:rPr>
              <w:t>0.24</w:t>
            </w:r>
          </w:p>
        </w:tc>
        <w:tc>
          <w:tcPr>
            <w:tcW w:w="526" w:type="dxa"/>
          </w:tcPr>
          <w:p w:rsidR="00804752" w:rsidRDefault="007637C3">
            <w:pPr>
              <w:pStyle w:val="TableParagraph"/>
              <w:spacing w:line="240" w:lineRule="auto"/>
              <w:ind w:left="49"/>
              <w:jc w:val="center"/>
              <w:rPr>
                <w:sz w:val="12"/>
              </w:rPr>
            </w:pPr>
            <w:r>
              <w:rPr>
                <w:spacing w:val="-4"/>
                <w:w w:val="120"/>
                <w:sz w:val="12"/>
              </w:rPr>
              <w:t>0.01</w:t>
            </w:r>
          </w:p>
        </w:tc>
        <w:tc>
          <w:tcPr>
            <w:tcW w:w="654" w:type="dxa"/>
          </w:tcPr>
          <w:p w:rsidR="00804752" w:rsidRDefault="007637C3">
            <w:pPr>
              <w:pStyle w:val="TableParagraph"/>
              <w:spacing w:line="240" w:lineRule="auto"/>
              <w:ind w:left="113"/>
              <w:rPr>
                <w:sz w:val="12"/>
              </w:rPr>
            </w:pPr>
            <w:r>
              <w:rPr>
                <w:spacing w:val="-2"/>
                <w:w w:val="115"/>
                <w:sz w:val="12"/>
              </w:rPr>
              <w:t>0.43***</w:t>
            </w:r>
          </w:p>
        </w:tc>
        <w:tc>
          <w:tcPr>
            <w:tcW w:w="227" w:type="dxa"/>
          </w:tcPr>
          <w:p w:rsidR="00804752" w:rsidRDefault="00804752">
            <w:pPr>
              <w:pStyle w:val="TableParagraph"/>
              <w:spacing w:before="0" w:line="240" w:lineRule="auto"/>
              <w:rPr>
                <w:sz w:val="12"/>
              </w:rPr>
            </w:pPr>
          </w:p>
        </w:tc>
        <w:tc>
          <w:tcPr>
            <w:tcW w:w="415" w:type="dxa"/>
          </w:tcPr>
          <w:p w:rsidR="00804752" w:rsidRDefault="007637C3">
            <w:pPr>
              <w:pStyle w:val="TableParagraph"/>
              <w:spacing w:line="240" w:lineRule="auto"/>
              <w:rPr>
                <w:sz w:val="12"/>
              </w:rPr>
            </w:pPr>
            <w:r>
              <w:rPr>
                <w:spacing w:val="-2"/>
                <w:w w:val="120"/>
                <w:sz w:val="12"/>
              </w:rPr>
              <w:t>10.21</w:t>
            </w:r>
          </w:p>
        </w:tc>
        <w:tc>
          <w:tcPr>
            <w:tcW w:w="526" w:type="dxa"/>
          </w:tcPr>
          <w:p w:rsidR="00804752" w:rsidRDefault="007637C3">
            <w:pPr>
              <w:pStyle w:val="TableParagraph"/>
              <w:spacing w:line="240" w:lineRule="auto"/>
              <w:ind w:left="49" w:right="2"/>
              <w:jc w:val="center"/>
              <w:rPr>
                <w:sz w:val="12"/>
              </w:rPr>
            </w:pPr>
            <w:r>
              <w:rPr>
                <w:spacing w:val="-4"/>
                <w:w w:val="120"/>
                <w:sz w:val="12"/>
              </w:rPr>
              <w:t>0.35</w:t>
            </w:r>
          </w:p>
        </w:tc>
        <w:tc>
          <w:tcPr>
            <w:tcW w:w="655" w:type="dxa"/>
          </w:tcPr>
          <w:p w:rsidR="00804752" w:rsidRDefault="007637C3">
            <w:pPr>
              <w:pStyle w:val="TableParagraph"/>
              <w:spacing w:line="240" w:lineRule="auto"/>
              <w:ind w:left="112"/>
              <w:rPr>
                <w:sz w:val="12"/>
              </w:rPr>
            </w:pPr>
            <w:r>
              <w:rPr>
                <w:spacing w:val="-2"/>
                <w:w w:val="115"/>
                <w:sz w:val="12"/>
              </w:rPr>
              <w:t>0.26***</w:t>
            </w:r>
          </w:p>
        </w:tc>
        <w:tc>
          <w:tcPr>
            <w:tcW w:w="227" w:type="dxa"/>
          </w:tcPr>
          <w:p w:rsidR="00804752" w:rsidRDefault="00804752">
            <w:pPr>
              <w:pStyle w:val="TableParagraph"/>
              <w:spacing w:before="0" w:line="240" w:lineRule="auto"/>
              <w:rPr>
                <w:sz w:val="12"/>
              </w:rPr>
            </w:pPr>
          </w:p>
        </w:tc>
        <w:tc>
          <w:tcPr>
            <w:tcW w:w="415" w:type="dxa"/>
          </w:tcPr>
          <w:p w:rsidR="00804752" w:rsidRDefault="007637C3">
            <w:pPr>
              <w:pStyle w:val="TableParagraph"/>
              <w:spacing w:line="240" w:lineRule="auto"/>
              <w:ind w:left="-3"/>
              <w:rPr>
                <w:sz w:val="12"/>
              </w:rPr>
            </w:pPr>
            <w:r>
              <w:rPr>
                <w:spacing w:val="-4"/>
                <w:w w:val="120"/>
                <w:sz w:val="12"/>
              </w:rPr>
              <w:t>0.68</w:t>
            </w:r>
          </w:p>
        </w:tc>
        <w:tc>
          <w:tcPr>
            <w:tcW w:w="526" w:type="dxa"/>
          </w:tcPr>
          <w:p w:rsidR="00804752" w:rsidRDefault="007637C3">
            <w:pPr>
              <w:pStyle w:val="TableParagraph"/>
              <w:spacing w:line="240" w:lineRule="auto"/>
              <w:ind w:left="49" w:right="7"/>
              <w:jc w:val="center"/>
              <w:rPr>
                <w:sz w:val="12"/>
              </w:rPr>
            </w:pPr>
            <w:r>
              <w:rPr>
                <w:spacing w:val="-4"/>
                <w:w w:val="120"/>
                <w:sz w:val="12"/>
              </w:rPr>
              <w:t>0.04</w:t>
            </w:r>
          </w:p>
        </w:tc>
        <w:tc>
          <w:tcPr>
            <w:tcW w:w="655" w:type="dxa"/>
          </w:tcPr>
          <w:p w:rsidR="00804752" w:rsidRDefault="007637C3">
            <w:pPr>
              <w:pStyle w:val="TableParagraph"/>
              <w:spacing w:line="240" w:lineRule="auto"/>
              <w:ind w:left="111"/>
              <w:rPr>
                <w:sz w:val="12"/>
              </w:rPr>
            </w:pPr>
            <w:r>
              <w:rPr>
                <w:spacing w:val="-2"/>
                <w:w w:val="115"/>
                <w:sz w:val="12"/>
              </w:rPr>
              <w:t>0.15***</w:t>
            </w:r>
          </w:p>
        </w:tc>
        <w:tc>
          <w:tcPr>
            <w:tcW w:w="227" w:type="dxa"/>
          </w:tcPr>
          <w:p w:rsidR="00804752" w:rsidRDefault="00804752">
            <w:pPr>
              <w:pStyle w:val="TableParagraph"/>
              <w:spacing w:before="0" w:line="240" w:lineRule="auto"/>
              <w:rPr>
                <w:sz w:val="12"/>
              </w:rPr>
            </w:pPr>
          </w:p>
        </w:tc>
        <w:tc>
          <w:tcPr>
            <w:tcW w:w="416" w:type="dxa"/>
          </w:tcPr>
          <w:p w:rsidR="00804752" w:rsidRDefault="007637C3">
            <w:pPr>
              <w:pStyle w:val="TableParagraph"/>
              <w:spacing w:line="240" w:lineRule="auto"/>
              <w:ind w:left="-3"/>
              <w:rPr>
                <w:sz w:val="12"/>
              </w:rPr>
            </w:pPr>
            <w:r>
              <w:rPr>
                <w:spacing w:val="-4"/>
                <w:w w:val="120"/>
                <w:sz w:val="12"/>
              </w:rPr>
              <w:t>0.56</w:t>
            </w:r>
          </w:p>
        </w:tc>
        <w:tc>
          <w:tcPr>
            <w:tcW w:w="527" w:type="dxa"/>
          </w:tcPr>
          <w:p w:rsidR="00804752" w:rsidRDefault="007637C3">
            <w:pPr>
              <w:pStyle w:val="TableParagraph"/>
              <w:spacing w:line="240" w:lineRule="auto"/>
              <w:ind w:left="38"/>
              <w:jc w:val="center"/>
              <w:rPr>
                <w:sz w:val="12"/>
              </w:rPr>
            </w:pPr>
            <w:r>
              <w:rPr>
                <w:spacing w:val="-4"/>
                <w:w w:val="120"/>
                <w:sz w:val="12"/>
              </w:rPr>
              <w:t>0.04</w:t>
            </w:r>
          </w:p>
        </w:tc>
        <w:tc>
          <w:tcPr>
            <w:tcW w:w="656" w:type="dxa"/>
          </w:tcPr>
          <w:p w:rsidR="00804752" w:rsidRDefault="007637C3">
            <w:pPr>
              <w:pStyle w:val="TableParagraph"/>
              <w:spacing w:line="240" w:lineRule="auto"/>
              <w:ind w:left="107"/>
              <w:rPr>
                <w:sz w:val="12"/>
              </w:rPr>
            </w:pPr>
            <w:r>
              <w:rPr>
                <w:spacing w:val="-2"/>
                <w:w w:val="115"/>
                <w:sz w:val="12"/>
              </w:rPr>
              <w:t>0.12***</w:t>
            </w:r>
          </w:p>
        </w:tc>
        <w:tc>
          <w:tcPr>
            <w:tcW w:w="121" w:type="dxa"/>
          </w:tcPr>
          <w:p w:rsidR="00804752" w:rsidRDefault="00804752">
            <w:pPr>
              <w:pStyle w:val="TableParagraph"/>
              <w:spacing w:before="0" w:line="240" w:lineRule="auto"/>
              <w:rPr>
                <w:sz w:val="12"/>
              </w:rPr>
            </w:pPr>
          </w:p>
        </w:tc>
      </w:tr>
      <w:tr w:rsidR="00804752">
        <w:trPr>
          <w:trHeight w:val="171"/>
        </w:trPr>
        <w:tc>
          <w:tcPr>
            <w:tcW w:w="3222" w:type="dxa"/>
          </w:tcPr>
          <w:p w:rsidR="00804752" w:rsidRDefault="007637C3">
            <w:pPr>
              <w:pStyle w:val="TableParagraph"/>
              <w:spacing w:before="30" w:line="121" w:lineRule="exact"/>
              <w:ind w:left="119"/>
              <w:rPr>
                <w:sz w:val="12"/>
              </w:rPr>
            </w:pPr>
            <w:r>
              <w:rPr>
                <w:w w:val="115"/>
                <w:sz w:val="12"/>
              </w:rPr>
              <w:t>Household</w:t>
            </w:r>
            <w:r>
              <w:rPr>
                <w:spacing w:val="3"/>
                <w:w w:val="115"/>
                <w:sz w:val="12"/>
              </w:rPr>
              <w:t xml:space="preserve"> </w:t>
            </w:r>
            <w:r>
              <w:rPr>
                <w:spacing w:val="-2"/>
                <w:w w:val="115"/>
                <w:sz w:val="12"/>
              </w:rPr>
              <w:t>Income</w:t>
            </w:r>
          </w:p>
        </w:tc>
        <w:tc>
          <w:tcPr>
            <w:tcW w:w="415" w:type="dxa"/>
          </w:tcPr>
          <w:p w:rsidR="00804752" w:rsidRDefault="007637C3">
            <w:pPr>
              <w:pStyle w:val="TableParagraph"/>
              <w:spacing w:before="30" w:line="121" w:lineRule="exact"/>
              <w:ind w:left="-1"/>
              <w:rPr>
                <w:sz w:val="12"/>
              </w:rPr>
            </w:pPr>
            <w:r>
              <w:rPr>
                <w:spacing w:val="-4"/>
                <w:w w:val="120"/>
                <w:sz w:val="12"/>
              </w:rPr>
              <w:t>0.01</w:t>
            </w:r>
          </w:p>
        </w:tc>
        <w:tc>
          <w:tcPr>
            <w:tcW w:w="526" w:type="dxa"/>
          </w:tcPr>
          <w:p w:rsidR="00804752" w:rsidRDefault="007637C3">
            <w:pPr>
              <w:pStyle w:val="TableParagraph"/>
              <w:spacing w:before="30" w:line="121" w:lineRule="exact"/>
              <w:ind w:left="49"/>
              <w:jc w:val="center"/>
              <w:rPr>
                <w:sz w:val="12"/>
              </w:rPr>
            </w:pPr>
            <w:r>
              <w:rPr>
                <w:spacing w:val="-4"/>
                <w:w w:val="120"/>
                <w:sz w:val="12"/>
              </w:rPr>
              <w:t>0.00</w:t>
            </w:r>
          </w:p>
        </w:tc>
        <w:tc>
          <w:tcPr>
            <w:tcW w:w="654" w:type="dxa"/>
          </w:tcPr>
          <w:p w:rsidR="00804752" w:rsidRDefault="007637C3">
            <w:pPr>
              <w:pStyle w:val="TableParagraph"/>
              <w:spacing w:before="30" w:line="121" w:lineRule="exact"/>
              <w:ind w:left="113"/>
              <w:rPr>
                <w:sz w:val="12"/>
              </w:rPr>
            </w:pPr>
            <w:r>
              <w:rPr>
                <w:spacing w:val="-2"/>
                <w:w w:val="115"/>
                <w:sz w:val="12"/>
              </w:rPr>
              <w:t>0.12***</w:t>
            </w:r>
          </w:p>
        </w:tc>
        <w:tc>
          <w:tcPr>
            <w:tcW w:w="642" w:type="dxa"/>
            <w:gridSpan w:val="2"/>
          </w:tcPr>
          <w:p w:rsidR="00804752" w:rsidRDefault="007637C3">
            <w:pPr>
              <w:pStyle w:val="TableParagraph"/>
              <w:spacing w:before="30" w:line="121" w:lineRule="exact"/>
              <w:ind w:left="227"/>
              <w:rPr>
                <w:sz w:val="12"/>
              </w:rPr>
            </w:pPr>
            <w:r>
              <w:rPr>
                <w:spacing w:val="-4"/>
                <w:w w:val="120"/>
                <w:sz w:val="12"/>
              </w:rPr>
              <w:t>0.65</w:t>
            </w:r>
          </w:p>
        </w:tc>
        <w:tc>
          <w:tcPr>
            <w:tcW w:w="526" w:type="dxa"/>
          </w:tcPr>
          <w:p w:rsidR="00804752" w:rsidRDefault="007637C3">
            <w:pPr>
              <w:pStyle w:val="TableParagraph"/>
              <w:spacing w:before="30" w:line="121" w:lineRule="exact"/>
              <w:ind w:left="49" w:right="2"/>
              <w:jc w:val="center"/>
              <w:rPr>
                <w:sz w:val="12"/>
              </w:rPr>
            </w:pPr>
            <w:r>
              <w:rPr>
                <w:spacing w:val="-4"/>
                <w:w w:val="120"/>
                <w:sz w:val="12"/>
              </w:rPr>
              <w:t>0.07</w:t>
            </w:r>
          </w:p>
        </w:tc>
        <w:tc>
          <w:tcPr>
            <w:tcW w:w="655" w:type="dxa"/>
          </w:tcPr>
          <w:p w:rsidR="00804752" w:rsidRDefault="007637C3">
            <w:pPr>
              <w:pStyle w:val="TableParagraph"/>
              <w:spacing w:before="30" w:line="121" w:lineRule="exact"/>
              <w:ind w:left="112"/>
              <w:rPr>
                <w:sz w:val="12"/>
              </w:rPr>
            </w:pPr>
            <w:r>
              <w:rPr>
                <w:spacing w:val="-2"/>
                <w:w w:val="115"/>
                <w:sz w:val="12"/>
              </w:rPr>
              <w:t>0.09***</w:t>
            </w:r>
          </w:p>
        </w:tc>
        <w:tc>
          <w:tcPr>
            <w:tcW w:w="642" w:type="dxa"/>
            <w:gridSpan w:val="2"/>
          </w:tcPr>
          <w:p w:rsidR="00804752" w:rsidRDefault="007637C3">
            <w:pPr>
              <w:pStyle w:val="TableParagraph"/>
              <w:spacing w:before="30" w:line="121" w:lineRule="exact"/>
              <w:ind w:left="224"/>
              <w:rPr>
                <w:sz w:val="12"/>
              </w:rPr>
            </w:pPr>
            <w:r>
              <w:rPr>
                <w:spacing w:val="-4"/>
                <w:w w:val="120"/>
                <w:sz w:val="12"/>
              </w:rPr>
              <w:t>0.23</w:t>
            </w:r>
          </w:p>
        </w:tc>
        <w:tc>
          <w:tcPr>
            <w:tcW w:w="526" w:type="dxa"/>
          </w:tcPr>
          <w:p w:rsidR="00804752" w:rsidRDefault="007637C3">
            <w:pPr>
              <w:pStyle w:val="TableParagraph"/>
              <w:spacing w:before="30" w:line="121" w:lineRule="exact"/>
              <w:ind w:left="49" w:right="7"/>
              <w:jc w:val="center"/>
              <w:rPr>
                <w:sz w:val="12"/>
              </w:rPr>
            </w:pPr>
            <w:r>
              <w:rPr>
                <w:spacing w:val="-4"/>
                <w:w w:val="120"/>
                <w:sz w:val="12"/>
              </w:rPr>
              <w:t>0.01</w:t>
            </w:r>
          </w:p>
        </w:tc>
        <w:tc>
          <w:tcPr>
            <w:tcW w:w="655" w:type="dxa"/>
          </w:tcPr>
          <w:p w:rsidR="00804752" w:rsidRDefault="007637C3">
            <w:pPr>
              <w:pStyle w:val="TableParagraph"/>
              <w:spacing w:before="30" w:line="121" w:lineRule="exact"/>
              <w:ind w:left="111"/>
              <w:rPr>
                <w:sz w:val="12"/>
              </w:rPr>
            </w:pPr>
            <w:r>
              <w:rPr>
                <w:spacing w:val="-2"/>
                <w:w w:val="115"/>
                <w:sz w:val="12"/>
              </w:rPr>
              <w:t>0.27***</w:t>
            </w:r>
          </w:p>
        </w:tc>
        <w:tc>
          <w:tcPr>
            <w:tcW w:w="643" w:type="dxa"/>
            <w:gridSpan w:val="2"/>
          </w:tcPr>
          <w:p w:rsidR="00804752" w:rsidRDefault="007637C3">
            <w:pPr>
              <w:pStyle w:val="TableParagraph"/>
              <w:spacing w:before="30" w:line="121" w:lineRule="exact"/>
              <w:ind w:left="224"/>
              <w:rPr>
                <w:sz w:val="12"/>
              </w:rPr>
            </w:pPr>
            <w:r>
              <w:rPr>
                <w:spacing w:val="-4"/>
                <w:w w:val="120"/>
                <w:sz w:val="12"/>
              </w:rPr>
              <w:t>0.56</w:t>
            </w:r>
          </w:p>
        </w:tc>
        <w:tc>
          <w:tcPr>
            <w:tcW w:w="527" w:type="dxa"/>
          </w:tcPr>
          <w:p w:rsidR="00804752" w:rsidRDefault="007637C3">
            <w:pPr>
              <w:pStyle w:val="TableParagraph"/>
              <w:spacing w:before="30" w:line="121" w:lineRule="exact"/>
              <w:ind w:left="38"/>
              <w:jc w:val="center"/>
              <w:rPr>
                <w:sz w:val="12"/>
              </w:rPr>
            </w:pPr>
            <w:r>
              <w:rPr>
                <w:spacing w:val="-4"/>
                <w:w w:val="120"/>
                <w:sz w:val="12"/>
              </w:rPr>
              <w:t>0.04</w:t>
            </w:r>
          </w:p>
        </w:tc>
        <w:tc>
          <w:tcPr>
            <w:tcW w:w="777" w:type="dxa"/>
            <w:gridSpan w:val="2"/>
          </w:tcPr>
          <w:p w:rsidR="00804752" w:rsidRDefault="007637C3">
            <w:pPr>
              <w:pStyle w:val="TableParagraph"/>
              <w:spacing w:before="30" w:line="121" w:lineRule="exact"/>
              <w:ind w:left="107"/>
              <w:rPr>
                <w:sz w:val="12"/>
              </w:rPr>
            </w:pPr>
            <w:r>
              <w:rPr>
                <w:spacing w:val="-2"/>
                <w:w w:val="115"/>
                <w:sz w:val="12"/>
              </w:rPr>
              <w:t>0.12***</w:t>
            </w:r>
          </w:p>
        </w:tc>
      </w:tr>
      <w:tr w:rsidR="00804752">
        <w:trPr>
          <w:trHeight w:val="171"/>
        </w:trPr>
        <w:tc>
          <w:tcPr>
            <w:tcW w:w="10410" w:type="dxa"/>
            <w:gridSpan w:val="17"/>
          </w:tcPr>
          <w:p w:rsidR="00804752" w:rsidRDefault="007637C3">
            <w:pPr>
              <w:pStyle w:val="TableParagraph"/>
              <w:spacing w:before="30" w:line="121" w:lineRule="exact"/>
              <w:ind w:left="119"/>
              <w:rPr>
                <w:sz w:val="12"/>
              </w:rPr>
            </w:pPr>
            <w:r>
              <w:rPr>
                <w:w w:val="115"/>
                <w:sz w:val="12"/>
              </w:rPr>
              <w:t>Marital</w:t>
            </w:r>
            <w:r>
              <w:rPr>
                <w:spacing w:val="7"/>
                <w:w w:val="115"/>
                <w:sz w:val="12"/>
              </w:rPr>
              <w:t xml:space="preserve"> </w:t>
            </w:r>
            <w:r>
              <w:rPr>
                <w:w w:val="115"/>
                <w:sz w:val="12"/>
              </w:rPr>
              <w:t>Status</w:t>
            </w:r>
            <w:r>
              <w:rPr>
                <w:spacing w:val="9"/>
                <w:w w:val="115"/>
                <w:sz w:val="12"/>
              </w:rPr>
              <w:t xml:space="preserve"> </w:t>
            </w:r>
            <w:r>
              <w:rPr>
                <w:w w:val="115"/>
                <w:sz w:val="12"/>
              </w:rPr>
              <w:t>(reference</w:t>
            </w:r>
            <w:r>
              <w:rPr>
                <w:spacing w:val="7"/>
                <w:w w:val="115"/>
                <w:sz w:val="12"/>
              </w:rPr>
              <w:t xml:space="preserve"> </w:t>
            </w:r>
            <w:r>
              <w:rPr>
                <w:w w:val="115"/>
                <w:sz w:val="12"/>
              </w:rPr>
              <w:t>category:</w:t>
            </w:r>
            <w:r>
              <w:rPr>
                <w:spacing w:val="9"/>
                <w:w w:val="115"/>
                <w:sz w:val="12"/>
              </w:rPr>
              <w:t xml:space="preserve"> </w:t>
            </w:r>
            <w:r>
              <w:rPr>
                <w:spacing w:val="-2"/>
                <w:w w:val="115"/>
                <w:sz w:val="12"/>
              </w:rPr>
              <w:t>married/cohabiting)</w:t>
            </w:r>
          </w:p>
        </w:tc>
      </w:tr>
      <w:tr w:rsidR="00804752">
        <w:trPr>
          <w:trHeight w:val="186"/>
        </w:trPr>
        <w:tc>
          <w:tcPr>
            <w:tcW w:w="3222" w:type="dxa"/>
          </w:tcPr>
          <w:p w:rsidR="00804752" w:rsidRDefault="007637C3">
            <w:pPr>
              <w:pStyle w:val="TableParagraph"/>
              <w:spacing w:before="30"/>
              <w:ind w:left="246"/>
              <w:rPr>
                <w:sz w:val="12"/>
              </w:rPr>
            </w:pPr>
            <w:r>
              <w:rPr>
                <w:w w:val="120"/>
                <w:sz w:val="12"/>
              </w:rPr>
              <w:t>never</w:t>
            </w:r>
            <w:r>
              <w:rPr>
                <w:spacing w:val="-5"/>
                <w:w w:val="120"/>
                <w:sz w:val="12"/>
              </w:rPr>
              <w:t xml:space="preserve"> </w:t>
            </w:r>
            <w:r>
              <w:rPr>
                <w:spacing w:val="-2"/>
                <w:w w:val="120"/>
                <w:sz w:val="12"/>
              </w:rPr>
              <w:t>married</w:t>
            </w:r>
          </w:p>
        </w:tc>
        <w:tc>
          <w:tcPr>
            <w:tcW w:w="415" w:type="dxa"/>
          </w:tcPr>
          <w:p w:rsidR="00804752" w:rsidRDefault="007637C3">
            <w:pPr>
              <w:pStyle w:val="TableParagraph"/>
              <w:spacing w:before="10" w:line="156" w:lineRule="exact"/>
              <w:ind w:left="-1"/>
              <w:rPr>
                <w:sz w:val="12"/>
              </w:rPr>
            </w:pPr>
            <w:r>
              <w:rPr>
                <w:rFonts w:ascii="Lucida Sans Unicode"/>
                <w:w w:val="130"/>
                <w:sz w:val="12"/>
              </w:rPr>
              <w:t>-</w:t>
            </w:r>
            <w:r>
              <w:rPr>
                <w:spacing w:val="-4"/>
                <w:w w:val="130"/>
                <w:sz w:val="12"/>
              </w:rPr>
              <w:t>0.01</w:t>
            </w:r>
          </w:p>
        </w:tc>
        <w:tc>
          <w:tcPr>
            <w:tcW w:w="526" w:type="dxa"/>
          </w:tcPr>
          <w:p w:rsidR="00804752" w:rsidRDefault="007637C3">
            <w:pPr>
              <w:pStyle w:val="TableParagraph"/>
              <w:spacing w:before="30"/>
              <w:ind w:left="49"/>
              <w:jc w:val="center"/>
              <w:rPr>
                <w:sz w:val="12"/>
              </w:rPr>
            </w:pPr>
            <w:r>
              <w:rPr>
                <w:spacing w:val="-4"/>
                <w:w w:val="120"/>
                <w:sz w:val="12"/>
              </w:rPr>
              <w:t>0.01</w:t>
            </w:r>
          </w:p>
        </w:tc>
        <w:tc>
          <w:tcPr>
            <w:tcW w:w="654" w:type="dxa"/>
          </w:tcPr>
          <w:p w:rsidR="00804752" w:rsidRDefault="007637C3">
            <w:pPr>
              <w:pStyle w:val="TableParagraph"/>
              <w:spacing w:before="10" w:line="156" w:lineRule="exact"/>
              <w:ind w:left="113"/>
              <w:rPr>
                <w:sz w:val="12"/>
              </w:rPr>
            </w:pPr>
            <w:r>
              <w:rPr>
                <w:rFonts w:ascii="Lucida Sans Unicode"/>
                <w:w w:val="130"/>
                <w:sz w:val="12"/>
              </w:rPr>
              <w:t>-</w:t>
            </w:r>
            <w:r>
              <w:rPr>
                <w:spacing w:val="-4"/>
                <w:w w:val="130"/>
                <w:sz w:val="12"/>
              </w:rPr>
              <w:t>0.02</w:t>
            </w:r>
          </w:p>
        </w:tc>
        <w:tc>
          <w:tcPr>
            <w:tcW w:w="642" w:type="dxa"/>
            <w:gridSpan w:val="2"/>
          </w:tcPr>
          <w:p w:rsidR="00804752" w:rsidRDefault="007637C3">
            <w:pPr>
              <w:pStyle w:val="TableParagraph"/>
              <w:spacing w:before="10" w:line="156" w:lineRule="exact"/>
              <w:ind w:left="227"/>
              <w:rPr>
                <w:sz w:val="12"/>
              </w:rPr>
            </w:pPr>
            <w:r>
              <w:rPr>
                <w:rFonts w:ascii="Lucida Sans Unicode"/>
                <w:w w:val="130"/>
                <w:sz w:val="12"/>
              </w:rPr>
              <w:t>-</w:t>
            </w:r>
            <w:r>
              <w:rPr>
                <w:spacing w:val="-4"/>
                <w:w w:val="130"/>
                <w:sz w:val="12"/>
              </w:rPr>
              <w:t>2.27</w:t>
            </w:r>
          </w:p>
        </w:tc>
        <w:tc>
          <w:tcPr>
            <w:tcW w:w="526" w:type="dxa"/>
          </w:tcPr>
          <w:p w:rsidR="00804752" w:rsidRDefault="007637C3">
            <w:pPr>
              <w:pStyle w:val="TableParagraph"/>
              <w:spacing w:before="30"/>
              <w:ind w:left="49" w:right="2"/>
              <w:jc w:val="center"/>
              <w:rPr>
                <w:sz w:val="12"/>
              </w:rPr>
            </w:pPr>
            <w:r>
              <w:rPr>
                <w:spacing w:val="-4"/>
                <w:w w:val="120"/>
                <w:sz w:val="12"/>
              </w:rPr>
              <w:t>0.43</w:t>
            </w:r>
          </w:p>
        </w:tc>
        <w:tc>
          <w:tcPr>
            <w:tcW w:w="655" w:type="dxa"/>
          </w:tcPr>
          <w:p w:rsidR="00804752" w:rsidRDefault="007637C3">
            <w:pPr>
              <w:pStyle w:val="TableParagraph"/>
              <w:spacing w:before="10" w:line="156" w:lineRule="exact"/>
              <w:ind w:left="112"/>
              <w:rPr>
                <w:sz w:val="12"/>
              </w:rPr>
            </w:pPr>
            <w:r>
              <w:rPr>
                <w:rFonts w:ascii="Lucida Sans Unicode"/>
                <w:w w:val="125"/>
                <w:sz w:val="12"/>
              </w:rPr>
              <w:t>-</w:t>
            </w:r>
            <w:r>
              <w:rPr>
                <w:spacing w:val="-2"/>
                <w:w w:val="110"/>
                <w:sz w:val="12"/>
              </w:rPr>
              <w:t>0.05***</w:t>
            </w:r>
          </w:p>
        </w:tc>
        <w:tc>
          <w:tcPr>
            <w:tcW w:w="642" w:type="dxa"/>
            <w:gridSpan w:val="2"/>
          </w:tcPr>
          <w:p w:rsidR="00804752" w:rsidRDefault="007637C3">
            <w:pPr>
              <w:pStyle w:val="TableParagraph"/>
              <w:spacing w:before="30"/>
              <w:ind w:left="224"/>
              <w:rPr>
                <w:sz w:val="12"/>
              </w:rPr>
            </w:pPr>
            <w:r>
              <w:rPr>
                <w:spacing w:val="-4"/>
                <w:w w:val="120"/>
                <w:sz w:val="12"/>
              </w:rPr>
              <w:t>0.05</w:t>
            </w:r>
          </w:p>
        </w:tc>
        <w:tc>
          <w:tcPr>
            <w:tcW w:w="526" w:type="dxa"/>
          </w:tcPr>
          <w:p w:rsidR="00804752" w:rsidRDefault="007637C3">
            <w:pPr>
              <w:pStyle w:val="TableParagraph"/>
              <w:spacing w:before="30"/>
              <w:ind w:left="49" w:right="7"/>
              <w:jc w:val="center"/>
              <w:rPr>
                <w:sz w:val="12"/>
              </w:rPr>
            </w:pPr>
            <w:r>
              <w:rPr>
                <w:spacing w:val="-4"/>
                <w:w w:val="120"/>
                <w:sz w:val="12"/>
              </w:rPr>
              <w:t>0.05</w:t>
            </w:r>
          </w:p>
        </w:tc>
        <w:tc>
          <w:tcPr>
            <w:tcW w:w="655" w:type="dxa"/>
          </w:tcPr>
          <w:p w:rsidR="00804752" w:rsidRDefault="007637C3">
            <w:pPr>
              <w:pStyle w:val="TableParagraph"/>
              <w:spacing w:before="30"/>
              <w:ind w:left="111"/>
              <w:rPr>
                <w:sz w:val="12"/>
              </w:rPr>
            </w:pPr>
            <w:r>
              <w:rPr>
                <w:spacing w:val="-4"/>
                <w:w w:val="120"/>
                <w:sz w:val="12"/>
              </w:rPr>
              <w:t>0.01</w:t>
            </w:r>
          </w:p>
        </w:tc>
        <w:tc>
          <w:tcPr>
            <w:tcW w:w="643" w:type="dxa"/>
            <w:gridSpan w:val="2"/>
          </w:tcPr>
          <w:p w:rsidR="00804752" w:rsidRDefault="007637C3">
            <w:pPr>
              <w:pStyle w:val="TableParagraph"/>
              <w:spacing w:before="10" w:line="156" w:lineRule="exact"/>
              <w:ind w:left="224"/>
              <w:rPr>
                <w:sz w:val="12"/>
              </w:rPr>
            </w:pPr>
            <w:r>
              <w:rPr>
                <w:rFonts w:ascii="Lucida Sans Unicode"/>
                <w:w w:val="130"/>
                <w:sz w:val="12"/>
              </w:rPr>
              <w:t>-</w:t>
            </w:r>
            <w:r>
              <w:rPr>
                <w:spacing w:val="-4"/>
                <w:w w:val="130"/>
                <w:sz w:val="12"/>
              </w:rPr>
              <w:t>0.03</w:t>
            </w:r>
          </w:p>
        </w:tc>
        <w:tc>
          <w:tcPr>
            <w:tcW w:w="527" w:type="dxa"/>
          </w:tcPr>
          <w:p w:rsidR="00804752" w:rsidRDefault="007637C3">
            <w:pPr>
              <w:pStyle w:val="TableParagraph"/>
              <w:spacing w:before="30"/>
              <w:ind w:left="38"/>
              <w:jc w:val="center"/>
              <w:rPr>
                <w:sz w:val="12"/>
              </w:rPr>
            </w:pPr>
            <w:r>
              <w:rPr>
                <w:spacing w:val="-4"/>
                <w:w w:val="120"/>
                <w:sz w:val="12"/>
              </w:rPr>
              <w:t>0.05</w:t>
            </w:r>
          </w:p>
        </w:tc>
        <w:tc>
          <w:tcPr>
            <w:tcW w:w="777" w:type="dxa"/>
            <w:gridSpan w:val="2"/>
          </w:tcPr>
          <w:p w:rsidR="00804752" w:rsidRDefault="007637C3">
            <w:pPr>
              <w:pStyle w:val="TableParagraph"/>
              <w:spacing w:before="10" w:line="156" w:lineRule="exact"/>
              <w:ind w:left="107"/>
              <w:rPr>
                <w:sz w:val="12"/>
              </w:rPr>
            </w:pPr>
            <w:r>
              <w:rPr>
                <w:rFonts w:ascii="Lucida Sans Unicode"/>
                <w:w w:val="130"/>
                <w:sz w:val="12"/>
              </w:rPr>
              <w:t>-</w:t>
            </w:r>
            <w:r>
              <w:rPr>
                <w:spacing w:val="-4"/>
                <w:w w:val="130"/>
                <w:sz w:val="12"/>
              </w:rPr>
              <w:t>0.01</w:t>
            </w:r>
          </w:p>
        </w:tc>
      </w:tr>
      <w:tr w:rsidR="00804752">
        <w:trPr>
          <w:trHeight w:val="171"/>
        </w:trPr>
        <w:tc>
          <w:tcPr>
            <w:tcW w:w="3222" w:type="dxa"/>
          </w:tcPr>
          <w:p w:rsidR="00804752" w:rsidRDefault="007637C3">
            <w:pPr>
              <w:pStyle w:val="TableParagraph"/>
              <w:ind w:left="246"/>
              <w:rPr>
                <w:sz w:val="12"/>
              </w:rPr>
            </w:pPr>
            <w:r>
              <w:rPr>
                <w:spacing w:val="-2"/>
                <w:w w:val="120"/>
                <w:sz w:val="12"/>
              </w:rPr>
              <w:t>separated/divorced</w:t>
            </w:r>
          </w:p>
        </w:tc>
        <w:tc>
          <w:tcPr>
            <w:tcW w:w="415" w:type="dxa"/>
          </w:tcPr>
          <w:p w:rsidR="00804752" w:rsidRDefault="007637C3">
            <w:pPr>
              <w:pStyle w:val="TableParagraph"/>
              <w:spacing w:before="0" w:line="151" w:lineRule="exact"/>
              <w:ind w:left="-1"/>
              <w:rPr>
                <w:sz w:val="12"/>
              </w:rPr>
            </w:pPr>
            <w:r>
              <w:rPr>
                <w:rFonts w:ascii="Lucida Sans Unicode"/>
                <w:w w:val="130"/>
                <w:sz w:val="12"/>
              </w:rPr>
              <w:t>-</w:t>
            </w:r>
            <w:r>
              <w:rPr>
                <w:spacing w:val="-4"/>
                <w:w w:val="130"/>
                <w:sz w:val="12"/>
              </w:rPr>
              <w:t>0.02</w:t>
            </w:r>
          </w:p>
        </w:tc>
        <w:tc>
          <w:tcPr>
            <w:tcW w:w="526" w:type="dxa"/>
          </w:tcPr>
          <w:p w:rsidR="00804752" w:rsidRDefault="007637C3">
            <w:pPr>
              <w:pStyle w:val="TableParagraph"/>
              <w:ind w:left="49"/>
              <w:jc w:val="center"/>
              <w:rPr>
                <w:sz w:val="12"/>
              </w:rPr>
            </w:pPr>
            <w:r>
              <w:rPr>
                <w:spacing w:val="-4"/>
                <w:w w:val="120"/>
                <w:sz w:val="12"/>
              </w:rPr>
              <w:t>0.01</w:t>
            </w:r>
          </w:p>
        </w:tc>
        <w:tc>
          <w:tcPr>
            <w:tcW w:w="654" w:type="dxa"/>
          </w:tcPr>
          <w:p w:rsidR="00804752" w:rsidRDefault="007637C3">
            <w:pPr>
              <w:pStyle w:val="TableParagraph"/>
              <w:spacing w:before="0" w:line="151" w:lineRule="exact"/>
              <w:ind w:left="113"/>
              <w:rPr>
                <w:sz w:val="12"/>
              </w:rPr>
            </w:pPr>
            <w:r>
              <w:rPr>
                <w:rFonts w:ascii="Lucida Sans Unicode"/>
                <w:w w:val="125"/>
                <w:sz w:val="12"/>
              </w:rPr>
              <w:t>-</w:t>
            </w:r>
            <w:r>
              <w:rPr>
                <w:spacing w:val="-2"/>
                <w:w w:val="125"/>
                <w:sz w:val="12"/>
              </w:rPr>
              <w:t>0.03**</w:t>
            </w:r>
          </w:p>
        </w:tc>
        <w:tc>
          <w:tcPr>
            <w:tcW w:w="642" w:type="dxa"/>
            <w:gridSpan w:val="2"/>
          </w:tcPr>
          <w:p w:rsidR="00804752" w:rsidRDefault="007637C3">
            <w:pPr>
              <w:pStyle w:val="TableParagraph"/>
              <w:spacing w:before="0" w:line="151" w:lineRule="exact"/>
              <w:ind w:left="227"/>
              <w:rPr>
                <w:sz w:val="12"/>
              </w:rPr>
            </w:pPr>
            <w:r>
              <w:rPr>
                <w:rFonts w:ascii="Lucida Sans Unicode"/>
                <w:w w:val="130"/>
                <w:sz w:val="12"/>
              </w:rPr>
              <w:t>-</w:t>
            </w:r>
            <w:r>
              <w:rPr>
                <w:spacing w:val="-4"/>
                <w:w w:val="130"/>
                <w:sz w:val="12"/>
              </w:rPr>
              <w:t>1.07</w:t>
            </w:r>
          </w:p>
        </w:tc>
        <w:tc>
          <w:tcPr>
            <w:tcW w:w="526" w:type="dxa"/>
          </w:tcPr>
          <w:p w:rsidR="00804752" w:rsidRDefault="007637C3">
            <w:pPr>
              <w:pStyle w:val="TableParagraph"/>
              <w:ind w:left="49" w:right="2"/>
              <w:jc w:val="center"/>
              <w:rPr>
                <w:sz w:val="12"/>
              </w:rPr>
            </w:pPr>
            <w:r>
              <w:rPr>
                <w:spacing w:val="-4"/>
                <w:w w:val="120"/>
                <w:sz w:val="12"/>
              </w:rPr>
              <w:t>0.47</w:t>
            </w:r>
          </w:p>
        </w:tc>
        <w:tc>
          <w:tcPr>
            <w:tcW w:w="655" w:type="dxa"/>
          </w:tcPr>
          <w:p w:rsidR="00804752" w:rsidRDefault="007637C3">
            <w:pPr>
              <w:pStyle w:val="TableParagraph"/>
              <w:spacing w:before="0" w:line="151" w:lineRule="exact"/>
              <w:ind w:left="112"/>
              <w:rPr>
                <w:sz w:val="12"/>
              </w:rPr>
            </w:pPr>
            <w:r>
              <w:rPr>
                <w:rFonts w:ascii="Lucida Sans Unicode"/>
                <w:w w:val="125"/>
                <w:sz w:val="12"/>
              </w:rPr>
              <w:t>-</w:t>
            </w:r>
            <w:r>
              <w:rPr>
                <w:spacing w:val="-2"/>
                <w:w w:val="110"/>
                <w:sz w:val="12"/>
              </w:rPr>
              <w:t>0.03***</w:t>
            </w:r>
          </w:p>
        </w:tc>
        <w:tc>
          <w:tcPr>
            <w:tcW w:w="642" w:type="dxa"/>
            <w:gridSpan w:val="2"/>
          </w:tcPr>
          <w:p w:rsidR="00804752" w:rsidRDefault="007637C3">
            <w:pPr>
              <w:pStyle w:val="TableParagraph"/>
              <w:spacing w:before="0" w:line="151" w:lineRule="exact"/>
              <w:ind w:left="224"/>
              <w:rPr>
                <w:sz w:val="12"/>
              </w:rPr>
            </w:pPr>
            <w:r>
              <w:rPr>
                <w:rFonts w:ascii="Lucida Sans Unicode"/>
                <w:w w:val="130"/>
                <w:sz w:val="12"/>
              </w:rPr>
              <w:t>-</w:t>
            </w:r>
            <w:r>
              <w:rPr>
                <w:spacing w:val="-4"/>
                <w:w w:val="130"/>
                <w:sz w:val="12"/>
              </w:rPr>
              <w:t>0.53</w:t>
            </w:r>
          </w:p>
        </w:tc>
        <w:tc>
          <w:tcPr>
            <w:tcW w:w="526" w:type="dxa"/>
          </w:tcPr>
          <w:p w:rsidR="00804752" w:rsidRDefault="007637C3">
            <w:pPr>
              <w:pStyle w:val="TableParagraph"/>
              <w:ind w:left="49" w:right="7"/>
              <w:jc w:val="center"/>
              <w:rPr>
                <w:sz w:val="12"/>
              </w:rPr>
            </w:pPr>
            <w:r>
              <w:rPr>
                <w:spacing w:val="-4"/>
                <w:w w:val="120"/>
                <w:sz w:val="12"/>
              </w:rPr>
              <w:t>0.06</w:t>
            </w:r>
          </w:p>
        </w:tc>
        <w:tc>
          <w:tcPr>
            <w:tcW w:w="655" w:type="dxa"/>
          </w:tcPr>
          <w:p w:rsidR="00804752" w:rsidRDefault="007637C3">
            <w:pPr>
              <w:pStyle w:val="TableParagraph"/>
              <w:spacing w:before="0" w:line="151" w:lineRule="exact"/>
              <w:ind w:left="111"/>
              <w:rPr>
                <w:sz w:val="12"/>
              </w:rPr>
            </w:pPr>
            <w:r>
              <w:rPr>
                <w:rFonts w:ascii="Lucida Sans Unicode"/>
                <w:w w:val="125"/>
                <w:sz w:val="12"/>
              </w:rPr>
              <w:t>-</w:t>
            </w:r>
            <w:r>
              <w:rPr>
                <w:spacing w:val="-2"/>
                <w:w w:val="110"/>
                <w:sz w:val="12"/>
              </w:rPr>
              <w:t>0.08***</w:t>
            </w:r>
          </w:p>
        </w:tc>
        <w:tc>
          <w:tcPr>
            <w:tcW w:w="643" w:type="dxa"/>
            <w:gridSpan w:val="2"/>
          </w:tcPr>
          <w:p w:rsidR="00804752" w:rsidRDefault="007637C3">
            <w:pPr>
              <w:pStyle w:val="TableParagraph"/>
              <w:spacing w:before="0" w:line="151" w:lineRule="exact"/>
              <w:ind w:left="224"/>
              <w:rPr>
                <w:sz w:val="12"/>
              </w:rPr>
            </w:pPr>
            <w:r>
              <w:rPr>
                <w:rFonts w:ascii="Lucida Sans Unicode"/>
                <w:w w:val="130"/>
                <w:sz w:val="12"/>
              </w:rPr>
              <w:t>-</w:t>
            </w:r>
            <w:r>
              <w:rPr>
                <w:spacing w:val="-4"/>
                <w:w w:val="130"/>
                <w:sz w:val="12"/>
              </w:rPr>
              <w:t>0.30</w:t>
            </w:r>
          </w:p>
        </w:tc>
        <w:tc>
          <w:tcPr>
            <w:tcW w:w="527" w:type="dxa"/>
          </w:tcPr>
          <w:p w:rsidR="00804752" w:rsidRDefault="007637C3">
            <w:pPr>
              <w:pStyle w:val="TableParagraph"/>
              <w:ind w:left="38"/>
              <w:jc w:val="center"/>
              <w:rPr>
                <w:sz w:val="12"/>
              </w:rPr>
            </w:pPr>
            <w:r>
              <w:rPr>
                <w:spacing w:val="-4"/>
                <w:w w:val="120"/>
                <w:sz w:val="12"/>
              </w:rPr>
              <w:t>0.06</w:t>
            </w:r>
          </w:p>
        </w:tc>
        <w:tc>
          <w:tcPr>
            <w:tcW w:w="777" w:type="dxa"/>
            <w:gridSpan w:val="2"/>
          </w:tcPr>
          <w:p w:rsidR="00804752" w:rsidRDefault="007637C3">
            <w:pPr>
              <w:pStyle w:val="TableParagraph"/>
              <w:spacing w:before="0" w:line="151" w:lineRule="exact"/>
              <w:ind w:left="107"/>
              <w:rPr>
                <w:sz w:val="12"/>
              </w:rPr>
            </w:pPr>
            <w:r>
              <w:rPr>
                <w:rFonts w:ascii="Lucida Sans Unicode"/>
                <w:w w:val="125"/>
                <w:sz w:val="12"/>
              </w:rPr>
              <w:t>-</w:t>
            </w:r>
            <w:r>
              <w:rPr>
                <w:spacing w:val="-2"/>
                <w:w w:val="125"/>
                <w:sz w:val="12"/>
              </w:rPr>
              <w:t>0.05***</w:t>
            </w:r>
          </w:p>
        </w:tc>
      </w:tr>
      <w:tr w:rsidR="00804752">
        <w:trPr>
          <w:trHeight w:val="156"/>
        </w:trPr>
        <w:tc>
          <w:tcPr>
            <w:tcW w:w="3222" w:type="dxa"/>
          </w:tcPr>
          <w:p w:rsidR="00804752" w:rsidRDefault="007637C3">
            <w:pPr>
              <w:pStyle w:val="TableParagraph"/>
              <w:spacing w:line="121" w:lineRule="exact"/>
              <w:ind w:left="246"/>
              <w:rPr>
                <w:sz w:val="12"/>
              </w:rPr>
            </w:pPr>
            <w:r>
              <w:rPr>
                <w:spacing w:val="-2"/>
                <w:w w:val="115"/>
                <w:sz w:val="12"/>
              </w:rPr>
              <w:t>widowed</w:t>
            </w:r>
          </w:p>
        </w:tc>
        <w:tc>
          <w:tcPr>
            <w:tcW w:w="415" w:type="dxa"/>
          </w:tcPr>
          <w:p w:rsidR="00804752" w:rsidRDefault="007637C3">
            <w:pPr>
              <w:pStyle w:val="TableParagraph"/>
              <w:spacing w:before="0"/>
              <w:ind w:left="-1"/>
              <w:rPr>
                <w:sz w:val="12"/>
              </w:rPr>
            </w:pPr>
            <w:r>
              <w:rPr>
                <w:rFonts w:ascii="Lucida Sans Unicode"/>
                <w:w w:val="130"/>
                <w:sz w:val="12"/>
              </w:rPr>
              <w:t>-</w:t>
            </w:r>
            <w:r>
              <w:rPr>
                <w:spacing w:val="-4"/>
                <w:w w:val="130"/>
                <w:sz w:val="12"/>
              </w:rPr>
              <w:t>0.02</w:t>
            </w:r>
          </w:p>
        </w:tc>
        <w:tc>
          <w:tcPr>
            <w:tcW w:w="526" w:type="dxa"/>
          </w:tcPr>
          <w:p w:rsidR="00804752" w:rsidRDefault="007637C3">
            <w:pPr>
              <w:pStyle w:val="TableParagraph"/>
              <w:spacing w:line="121" w:lineRule="exact"/>
              <w:ind w:left="49"/>
              <w:jc w:val="center"/>
              <w:rPr>
                <w:sz w:val="12"/>
              </w:rPr>
            </w:pPr>
            <w:r>
              <w:rPr>
                <w:spacing w:val="-4"/>
                <w:w w:val="120"/>
                <w:sz w:val="12"/>
              </w:rPr>
              <w:t>0.01</w:t>
            </w:r>
          </w:p>
        </w:tc>
        <w:tc>
          <w:tcPr>
            <w:tcW w:w="654" w:type="dxa"/>
          </w:tcPr>
          <w:p w:rsidR="00804752" w:rsidRDefault="007637C3">
            <w:pPr>
              <w:pStyle w:val="TableParagraph"/>
              <w:spacing w:before="0"/>
              <w:ind w:left="113"/>
              <w:rPr>
                <w:sz w:val="12"/>
              </w:rPr>
            </w:pPr>
            <w:r>
              <w:rPr>
                <w:rFonts w:ascii="Lucida Sans Unicode"/>
                <w:w w:val="130"/>
                <w:sz w:val="12"/>
              </w:rPr>
              <w:t>-</w:t>
            </w:r>
            <w:r>
              <w:rPr>
                <w:spacing w:val="-4"/>
                <w:w w:val="130"/>
                <w:sz w:val="12"/>
              </w:rPr>
              <w:t>0.02</w:t>
            </w:r>
          </w:p>
        </w:tc>
        <w:tc>
          <w:tcPr>
            <w:tcW w:w="642" w:type="dxa"/>
            <w:gridSpan w:val="2"/>
          </w:tcPr>
          <w:p w:rsidR="00804752" w:rsidRDefault="007637C3">
            <w:pPr>
              <w:pStyle w:val="TableParagraph"/>
              <w:spacing w:before="0"/>
              <w:ind w:left="227"/>
              <w:rPr>
                <w:sz w:val="12"/>
              </w:rPr>
            </w:pPr>
            <w:r>
              <w:rPr>
                <w:rFonts w:ascii="Lucida Sans Unicode"/>
                <w:w w:val="130"/>
                <w:sz w:val="12"/>
              </w:rPr>
              <w:t>-</w:t>
            </w:r>
            <w:r>
              <w:rPr>
                <w:spacing w:val="-4"/>
                <w:w w:val="130"/>
                <w:sz w:val="12"/>
              </w:rPr>
              <w:t>0.02</w:t>
            </w:r>
          </w:p>
        </w:tc>
        <w:tc>
          <w:tcPr>
            <w:tcW w:w="526" w:type="dxa"/>
          </w:tcPr>
          <w:p w:rsidR="00804752" w:rsidRDefault="007637C3">
            <w:pPr>
              <w:pStyle w:val="TableParagraph"/>
              <w:spacing w:line="121" w:lineRule="exact"/>
              <w:ind w:left="49" w:right="2"/>
              <w:jc w:val="center"/>
              <w:rPr>
                <w:sz w:val="12"/>
              </w:rPr>
            </w:pPr>
            <w:r>
              <w:rPr>
                <w:spacing w:val="-4"/>
                <w:w w:val="120"/>
                <w:sz w:val="12"/>
              </w:rPr>
              <w:t>0.75</w:t>
            </w:r>
          </w:p>
        </w:tc>
        <w:tc>
          <w:tcPr>
            <w:tcW w:w="655" w:type="dxa"/>
          </w:tcPr>
          <w:p w:rsidR="00804752" w:rsidRDefault="007637C3">
            <w:pPr>
              <w:pStyle w:val="TableParagraph"/>
              <w:spacing w:line="121" w:lineRule="exact"/>
              <w:ind w:left="112"/>
              <w:rPr>
                <w:sz w:val="12"/>
              </w:rPr>
            </w:pPr>
            <w:r>
              <w:rPr>
                <w:spacing w:val="-4"/>
                <w:w w:val="120"/>
                <w:sz w:val="12"/>
              </w:rPr>
              <w:t>0.00</w:t>
            </w:r>
          </w:p>
        </w:tc>
        <w:tc>
          <w:tcPr>
            <w:tcW w:w="642" w:type="dxa"/>
            <w:gridSpan w:val="2"/>
          </w:tcPr>
          <w:p w:rsidR="00804752" w:rsidRDefault="007637C3">
            <w:pPr>
              <w:pStyle w:val="TableParagraph"/>
              <w:spacing w:line="121" w:lineRule="exact"/>
              <w:ind w:left="224"/>
              <w:rPr>
                <w:sz w:val="12"/>
              </w:rPr>
            </w:pPr>
            <w:r>
              <w:rPr>
                <w:spacing w:val="-4"/>
                <w:w w:val="120"/>
                <w:sz w:val="12"/>
              </w:rPr>
              <w:t>0.36</w:t>
            </w:r>
          </w:p>
        </w:tc>
        <w:tc>
          <w:tcPr>
            <w:tcW w:w="526" w:type="dxa"/>
          </w:tcPr>
          <w:p w:rsidR="00804752" w:rsidRDefault="007637C3">
            <w:pPr>
              <w:pStyle w:val="TableParagraph"/>
              <w:spacing w:line="121" w:lineRule="exact"/>
              <w:ind w:left="49" w:right="7"/>
              <w:jc w:val="center"/>
              <w:rPr>
                <w:sz w:val="12"/>
              </w:rPr>
            </w:pPr>
            <w:r>
              <w:rPr>
                <w:spacing w:val="-4"/>
                <w:w w:val="120"/>
                <w:sz w:val="12"/>
              </w:rPr>
              <w:t>0.09</w:t>
            </w:r>
          </w:p>
        </w:tc>
        <w:tc>
          <w:tcPr>
            <w:tcW w:w="655" w:type="dxa"/>
          </w:tcPr>
          <w:p w:rsidR="00804752" w:rsidRDefault="007637C3">
            <w:pPr>
              <w:pStyle w:val="TableParagraph"/>
              <w:spacing w:line="121" w:lineRule="exact"/>
              <w:ind w:left="111"/>
              <w:rPr>
                <w:sz w:val="12"/>
              </w:rPr>
            </w:pPr>
            <w:r>
              <w:rPr>
                <w:spacing w:val="-2"/>
                <w:w w:val="115"/>
                <w:sz w:val="12"/>
              </w:rPr>
              <w:t>0.04***</w:t>
            </w:r>
          </w:p>
        </w:tc>
        <w:tc>
          <w:tcPr>
            <w:tcW w:w="643" w:type="dxa"/>
            <w:gridSpan w:val="2"/>
          </w:tcPr>
          <w:p w:rsidR="00804752" w:rsidRDefault="007637C3">
            <w:pPr>
              <w:pStyle w:val="TableParagraph"/>
              <w:spacing w:before="0"/>
              <w:ind w:left="224"/>
              <w:rPr>
                <w:sz w:val="12"/>
              </w:rPr>
            </w:pPr>
            <w:r>
              <w:rPr>
                <w:rFonts w:ascii="Lucida Sans Unicode"/>
                <w:w w:val="130"/>
                <w:sz w:val="12"/>
              </w:rPr>
              <w:t>-</w:t>
            </w:r>
            <w:r>
              <w:rPr>
                <w:spacing w:val="-4"/>
                <w:w w:val="130"/>
                <w:sz w:val="12"/>
              </w:rPr>
              <w:t>0.02</w:t>
            </w:r>
          </w:p>
        </w:tc>
        <w:tc>
          <w:tcPr>
            <w:tcW w:w="527" w:type="dxa"/>
          </w:tcPr>
          <w:p w:rsidR="00804752" w:rsidRDefault="007637C3">
            <w:pPr>
              <w:pStyle w:val="TableParagraph"/>
              <w:spacing w:line="121" w:lineRule="exact"/>
              <w:ind w:left="38"/>
              <w:jc w:val="center"/>
              <w:rPr>
                <w:sz w:val="12"/>
              </w:rPr>
            </w:pPr>
            <w:r>
              <w:rPr>
                <w:spacing w:val="-4"/>
                <w:w w:val="120"/>
                <w:sz w:val="12"/>
              </w:rPr>
              <w:t>0.09</w:t>
            </w:r>
          </w:p>
        </w:tc>
        <w:tc>
          <w:tcPr>
            <w:tcW w:w="777" w:type="dxa"/>
            <w:gridSpan w:val="2"/>
          </w:tcPr>
          <w:p w:rsidR="00804752" w:rsidRDefault="007637C3">
            <w:pPr>
              <w:pStyle w:val="TableParagraph"/>
              <w:spacing w:before="0"/>
              <w:ind w:left="107"/>
              <w:rPr>
                <w:sz w:val="12"/>
              </w:rPr>
            </w:pPr>
            <w:r>
              <w:rPr>
                <w:rFonts w:ascii="Lucida Sans Unicode"/>
                <w:w w:val="130"/>
                <w:sz w:val="12"/>
              </w:rPr>
              <w:t>-</w:t>
            </w:r>
            <w:r>
              <w:rPr>
                <w:spacing w:val="-4"/>
                <w:w w:val="130"/>
                <w:sz w:val="12"/>
              </w:rPr>
              <w:t>0.00</w:t>
            </w:r>
          </w:p>
        </w:tc>
      </w:tr>
      <w:tr w:rsidR="00804752">
        <w:trPr>
          <w:trHeight w:val="171"/>
        </w:trPr>
        <w:tc>
          <w:tcPr>
            <w:tcW w:w="3222" w:type="dxa"/>
          </w:tcPr>
          <w:p w:rsidR="00804752" w:rsidRDefault="007637C3">
            <w:pPr>
              <w:pStyle w:val="TableParagraph"/>
              <w:spacing w:before="30" w:line="121" w:lineRule="exact"/>
              <w:ind w:left="119"/>
              <w:rPr>
                <w:sz w:val="12"/>
              </w:rPr>
            </w:pPr>
            <w:r>
              <w:rPr>
                <w:w w:val="115"/>
                <w:sz w:val="12"/>
              </w:rPr>
              <w:t>Education</w:t>
            </w:r>
            <w:r>
              <w:rPr>
                <w:spacing w:val="9"/>
                <w:w w:val="115"/>
                <w:sz w:val="12"/>
              </w:rPr>
              <w:t xml:space="preserve"> </w:t>
            </w:r>
            <w:r>
              <w:rPr>
                <w:w w:val="115"/>
                <w:sz w:val="12"/>
              </w:rPr>
              <w:t>(reference</w:t>
            </w:r>
            <w:r>
              <w:rPr>
                <w:spacing w:val="12"/>
                <w:w w:val="115"/>
                <w:sz w:val="12"/>
              </w:rPr>
              <w:t xml:space="preserve"> </w:t>
            </w:r>
            <w:r>
              <w:rPr>
                <w:w w:val="115"/>
                <w:sz w:val="12"/>
              </w:rPr>
              <w:t>category:</w:t>
            </w:r>
            <w:r>
              <w:rPr>
                <w:spacing w:val="10"/>
                <w:w w:val="115"/>
                <w:sz w:val="12"/>
              </w:rPr>
              <w:t xml:space="preserve"> </w:t>
            </w:r>
            <w:r>
              <w:rPr>
                <w:w w:val="115"/>
                <w:sz w:val="12"/>
              </w:rPr>
              <w:t>completed</w:t>
            </w:r>
            <w:r>
              <w:rPr>
                <w:spacing w:val="11"/>
                <w:w w:val="115"/>
                <w:sz w:val="12"/>
              </w:rPr>
              <w:t xml:space="preserve"> </w:t>
            </w:r>
            <w:r>
              <w:rPr>
                <w:w w:val="115"/>
                <w:sz w:val="12"/>
              </w:rPr>
              <w:t>high</w:t>
            </w:r>
            <w:r>
              <w:rPr>
                <w:spacing w:val="10"/>
                <w:w w:val="115"/>
                <w:sz w:val="12"/>
              </w:rPr>
              <w:t xml:space="preserve"> </w:t>
            </w:r>
            <w:r>
              <w:rPr>
                <w:spacing w:val="-2"/>
                <w:w w:val="115"/>
                <w:sz w:val="12"/>
              </w:rPr>
              <w:t>school)</w:t>
            </w:r>
          </w:p>
        </w:tc>
        <w:tc>
          <w:tcPr>
            <w:tcW w:w="415" w:type="dxa"/>
          </w:tcPr>
          <w:p w:rsidR="00804752" w:rsidRDefault="00804752">
            <w:pPr>
              <w:pStyle w:val="TableParagraph"/>
              <w:spacing w:before="0" w:line="240" w:lineRule="auto"/>
              <w:rPr>
                <w:sz w:val="10"/>
              </w:rPr>
            </w:pPr>
          </w:p>
        </w:tc>
        <w:tc>
          <w:tcPr>
            <w:tcW w:w="526" w:type="dxa"/>
          </w:tcPr>
          <w:p w:rsidR="00804752" w:rsidRDefault="00804752">
            <w:pPr>
              <w:pStyle w:val="TableParagraph"/>
              <w:spacing w:before="0" w:line="240" w:lineRule="auto"/>
              <w:rPr>
                <w:sz w:val="10"/>
              </w:rPr>
            </w:pPr>
          </w:p>
        </w:tc>
        <w:tc>
          <w:tcPr>
            <w:tcW w:w="654" w:type="dxa"/>
          </w:tcPr>
          <w:p w:rsidR="00804752" w:rsidRDefault="00804752">
            <w:pPr>
              <w:pStyle w:val="TableParagraph"/>
              <w:spacing w:before="0" w:line="240" w:lineRule="auto"/>
              <w:rPr>
                <w:sz w:val="10"/>
              </w:rPr>
            </w:pPr>
          </w:p>
        </w:tc>
        <w:tc>
          <w:tcPr>
            <w:tcW w:w="227" w:type="dxa"/>
          </w:tcPr>
          <w:p w:rsidR="00804752" w:rsidRDefault="00804752">
            <w:pPr>
              <w:pStyle w:val="TableParagraph"/>
              <w:spacing w:before="0" w:line="240" w:lineRule="auto"/>
              <w:rPr>
                <w:sz w:val="10"/>
              </w:rPr>
            </w:pPr>
          </w:p>
        </w:tc>
        <w:tc>
          <w:tcPr>
            <w:tcW w:w="415" w:type="dxa"/>
          </w:tcPr>
          <w:p w:rsidR="00804752" w:rsidRDefault="00804752">
            <w:pPr>
              <w:pStyle w:val="TableParagraph"/>
              <w:spacing w:before="0" w:line="240" w:lineRule="auto"/>
              <w:rPr>
                <w:sz w:val="10"/>
              </w:rPr>
            </w:pPr>
          </w:p>
        </w:tc>
        <w:tc>
          <w:tcPr>
            <w:tcW w:w="526" w:type="dxa"/>
          </w:tcPr>
          <w:p w:rsidR="00804752" w:rsidRDefault="00804752">
            <w:pPr>
              <w:pStyle w:val="TableParagraph"/>
              <w:spacing w:before="0" w:line="240" w:lineRule="auto"/>
              <w:rPr>
                <w:sz w:val="10"/>
              </w:rPr>
            </w:pPr>
          </w:p>
        </w:tc>
        <w:tc>
          <w:tcPr>
            <w:tcW w:w="655" w:type="dxa"/>
          </w:tcPr>
          <w:p w:rsidR="00804752" w:rsidRDefault="00804752">
            <w:pPr>
              <w:pStyle w:val="TableParagraph"/>
              <w:spacing w:before="0" w:line="240" w:lineRule="auto"/>
              <w:rPr>
                <w:sz w:val="10"/>
              </w:rPr>
            </w:pPr>
          </w:p>
        </w:tc>
        <w:tc>
          <w:tcPr>
            <w:tcW w:w="227" w:type="dxa"/>
          </w:tcPr>
          <w:p w:rsidR="00804752" w:rsidRDefault="00804752">
            <w:pPr>
              <w:pStyle w:val="TableParagraph"/>
              <w:spacing w:before="0" w:line="240" w:lineRule="auto"/>
              <w:rPr>
                <w:sz w:val="10"/>
              </w:rPr>
            </w:pPr>
          </w:p>
        </w:tc>
        <w:tc>
          <w:tcPr>
            <w:tcW w:w="415" w:type="dxa"/>
          </w:tcPr>
          <w:p w:rsidR="00804752" w:rsidRDefault="00804752">
            <w:pPr>
              <w:pStyle w:val="TableParagraph"/>
              <w:spacing w:before="0" w:line="240" w:lineRule="auto"/>
              <w:rPr>
                <w:sz w:val="10"/>
              </w:rPr>
            </w:pPr>
          </w:p>
        </w:tc>
        <w:tc>
          <w:tcPr>
            <w:tcW w:w="526" w:type="dxa"/>
          </w:tcPr>
          <w:p w:rsidR="00804752" w:rsidRDefault="00804752">
            <w:pPr>
              <w:pStyle w:val="TableParagraph"/>
              <w:spacing w:before="0" w:line="240" w:lineRule="auto"/>
              <w:rPr>
                <w:sz w:val="10"/>
              </w:rPr>
            </w:pPr>
          </w:p>
        </w:tc>
        <w:tc>
          <w:tcPr>
            <w:tcW w:w="655" w:type="dxa"/>
          </w:tcPr>
          <w:p w:rsidR="00804752" w:rsidRDefault="00804752">
            <w:pPr>
              <w:pStyle w:val="TableParagraph"/>
              <w:spacing w:before="0" w:line="240" w:lineRule="auto"/>
              <w:rPr>
                <w:sz w:val="10"/>
              </w:rPr>
            </w:pPr>
          </w:p>
        </w:tc>
        <w:tc>
          <w:tcPr>
            <w:tcW w:w="227" w:type="dxa"/>
          </w:tcPr>
          <w:p w:rsidR="00804752" w:rsidRDefault="00804752">
            <w:pPr>
              <w:pStyle w:val="TableParagraph"/>
              <w:spacing w:before="0" w:line="240" w:lineRule="auto"/>
              <w:rPr>
                <w:sz w:val="10"/>
              </w:rPr>
            </w:pPr>
          </w:p>
        </w:tc>
        <w:tc>
          <w:tcPr>
            <w:tcW w:w="416" w:type="dxa"/>
          </w:tcPr>
          <w:p w:rsidR="00804752" w:rsidRDefault="00804752">
            <w:pPr>
              <w:pStyle w:val="TableParagraph"/>
              <w:spacing w:before="0" w:line="240" w:lineRule="auto"/>
              <w:rPr>
                <w:sz w:val="10"/>
              </w:rPr>
            </w:pPr>
          </w:p>
        </w:tc>
        <w:tc>
          <w:tcPr>
            <w:tcW w:w="527" w:type="dxa"/>
          </w:tcPr>
          <w:p w:rsidR="00804752" w:rsidRDefault="00804752">
            <w:pPr>
              <w:pStyle w:val="TableParagraph"/>
              <w:spacing w:before="0" w:line="240" w:lineRule="auto"/>
              <w:rPr>
                <w:sz w:val="10"/>
              </w:rPr>
            </w:pPr>
          </w:p>
        </w:tc>
        <w:tc>
          <w:tcPr>
            <w:tcW w:w="656" w:type="dxa"/>
          </w:tcPr>
          <w:p w:rsidR="00804752" w:rsidRDefault="00804752">
            <w:pPr>
              <w:pStyle w:val="TableParagraph"/>
              <w:spacing w:before="0" w:line="240" w:lineRule="auto"/>
              <w:rPr>
                <w:sz w:val="10"/>
              </w:rPr>
            </w:pPr>
          </w:p>
        </w:tc>
        <w:tc>
          <w:tcPr>
            <w:tcW w:w="121" w:type="dxa"/>
          </w:tcPr>
          <w:p w:rsidR="00804752" w:rsidRDefault="00804752">
            <w:pPr>
              <w:pStyle w:val="TableParagraph"/>
              <w:spacing w:before="0" w:line="240" w:lineRule="auto"/>
              <w:rPr>
                <w:sz w:val="10"/>
              </w:rPr>
            </w:pPr>
          </w:p>
        </w:tc>
      </w:tr>
      <w:tr w:rsidR="00804752">
        <w:trPr>
          <w:trHeight w:val="187"/>
        </w:trPr>
        <w:tc>
          <w:tcPr>
            <w:tcW w:w="3222" w:type="dxa"/>
          </w:tcPr>
          <w:p w:rsidR="00804752" w:rsidRDefault="007637C3">
            <w:pPr>
              <w:pStyle w:val="TableParagraph"/>
              <w:spacing w:before="31"/>
              <w:ind w:left="246"/>
              <w:rPr>
                <w:sz w:val="12"/>
              </w:rPr>
            </w:pPr>
            <w:r>
              <w:rPr>
                <w:w w:val="115"/>
                <w:sz w:val="12"/>
              </w:rPr>
              <w:t>Did</w:t>
            </w:r>
            <w:r>
              <w:rPr>
                <w:spacing w:val="5"/>
                <w:w w:val="115"/>
                <w:sz w:val="12"/>
              </w:rPr>
              <w:t xml:space="preserve"> </w:t>
            </w:r>
            <w:r>
              <w:rPr>
                <w:w w:val="115"/>
                <w:sz w:val="12"/>
              </w:rPr>
              <w:t>not</w:t>
            </w:r>
            <w:r>
              <w:rPr>
                <w:spacing w:val="6"/>
                <w:w w:val="115"/>
                <w:sz w:val="12"/>
              </w:rPr>
              <w:t xml:space="preserve"> </w:t>
            </w:r>
            <w:r>
              <w:rPr>
                <w:w w:val="115"/>
                <w:sz w:val="12"/>
              </w:rPr>
              <w:t>complete</w:t>
            </w:r>
            <w:r>
              <w:rPr>
                <w:spacing w:val="5"/>
                <w:w w:val="115"/>
                <w:sz w:val="12"/>
              </w:rPr>
              <w:t xml:space="preserve"> </w:t>
            </w:r>
            <w:r>
              <w:rPr>
                <w:w w:val="115"/>
                <w:sz w:val="12"/>
              </w:rPr>
              <w:t>high</w:t>
            </w:r>
            <w:r>
              <w:rPr>
                <w:spacing w:val="6"/>
                <w:w w:val="115"/>
                <w:sz w:val="12"/>
              </w:rPr>
              <w:t xml:space="preserve"> </w:t>
            </w:r>
            <w:r>
              <w:rPr>
                <w:spacing w:val="-2"/>
                <w:w w:val="115"/>
                <w:sz w:val="12"/>
              </w:rPr>
              <w:t>school</w:t>
            </w:r>
          </w:p>
        </w:tc>
        <w:tc>
          <w:tcPr>
            <w:tcW w:w="415" w:type="dxa"/>
          </w:tcPr>
          <w:p w:rsidR="00804752" w:rsidRDefault="007637C3">
            <w:pPr>
              <w:pStyle w:val="TableParagraph"/>
              <w:spacing w:before="11" w:line="156" w:lineRule="exact"/>
              <w:ind w:left="-1"/>
              <w:rPr>
                <w:sz w:val="12"/>
              </w:rPr>
            </w:pPr>
            <w:r>
              <w:rPr>
                <w:rFonts w:ascii="Lucida Sans Unicode"/>
                <w:w w:val="130"/>
                <w:sz w:val="12"/>
              </w:rPr>
              <w:t>-</w:t>
            </w:r>
            <w:r>
              <w:rPr>
                <w:spacing w:val="-4"/>
                <w:w w:val="130"/>
                <w:sz w:val="12"/>
              </w:rPr>
              <w:t>0.03</w:t>
            </w:r>
          </w:p>
        </w:tc>
        <w:tc>
          <w:tcPr>
            <w:tcW w:w="526" w:type="dxa"/>
          </w:tcPr>
          <w:p w:rsidR="00804752" w:rsidRDefault="007637C3">
            <w:pPr>
              <w:pStyle w:val="TableParagraph"/>
              <w:spacing w:before="31"/>
              <w:ind w:left="49"/>
              <w:jc w:val="center"/>
              <w:rPr>
                <w:sz w:val="12"/>
              </w:rPr>
            </w:pPr>
            <w:r>
              <w:rPr>
                <w:spacing w:val="-4"/>
                <w:w w:val="120"/>
                <w:sz w:val="12"/>
              </w:rPr>
              <w:t>0.01</w:t>
            </w:r>
          </w:p>
        </w:tc>
        <w:tc>
          <w:tcPr>
            <w:tcW w:w="654" w:type="dxa"/>
          </w:tcPr>
          <w:p w:rsidR="00804752" w:rsidRDefault="007637C3">
            <w:pPr>
              <w:pStyle w:val="TableParagraph"/>
              <w:spacing w:before="11" w:line="156" w:lineRule="exact"/>
              <w:ind w:left="113" w:right="-15"/>
              <w:rPr>
                <w:sz w:val="12"/>
              </w:rPr>
            </w:pPr>
            <w:r>
              <w:rPr>
                <w:rFonts w:ascii="Lucida Sans Unicode"/>
                <w:w w:val="125"/>
                <w:sz w:val="12"/>
              </w:rPr>
              <w:t>-</w:t>
            </w:r>
            <w:r>
              <w:rPr>
                <w:spacing w:val="-2"/>
                <w:w w:val="115"/>
                <w:sz w:val="12"/>
              </w:rPr>
              <w:t>0.05***</w:t>
            </w:r>
          </w:p>
        </w:tc>
        <w:tc>
          <w:tcPr>
            <w:tcW w:w="642" w:type="dxa"/>
            <w:gridSpan w:val="2"/>
          </w:tcPr>
          <w:p w:rsidR="00804752" w:rsidRDefault="007637C3">
            <w:pPr>
              <w:pStyle w:val="TableParagraph"/>
              <w:spacing w:before="11" w:line="156" w:lineRule="exact"/>
              <w:ind w:left="227"/>
              <w:rPr>
                <w:sz w:val="12"/>
              </w:rPr>
            </w:pPr>
            <w:r>
              <w:rPr>
                <w:rFonts w:ascii="Lucida Sans Unicode"/>
                <w:w w:val="130"/>
                <w:sz w:val="12"/>
              </w:rPr>
              <w:t>-</w:t>
            </w:r>
            <w:r>
              <w:rPr>
                <w:spacing w:val="-4"/>
                <w:w w:val="130"/>
                <w:sz w:val="12"/>
              </w:rPr>
              <w:t>1.04</w:t>
            </w:r>
          </w:p>
        </w:tc>
        <w:tc>
          <w:tcPr>
            <w:tcW w:w="526" w:type="dxa"/>
          </w:tcPr>
          <w:p w:rsidR="00804752" w:rsidRDefault="007637C3">
            <w:pPr>
              <w:pStyle w:val="TableParagraph"/>
              <w:spacing w:before="31"/>
              <w:ind w:left="49" w:right="2"/>
              <w:jc w:val="center"/>
              <w:rPr>
                <w:sz w:val="12"/>
              </w:rPr>
            </w:pPr>
            <w:r>
              <w:rPr>
                <w:spacing w:val="-4"/>
                <w:w w:val="120"/>
                <w:sz w:val="12"/>
              </w:rPr>
              <w:t>0.50</w:t>
            </w:r>
          </w:p>
        </w:tc>
        <w:tc>
          <w:tcPr>
            <w:tcW w:w="655" w:type="dxa"/>
          </w:tcPr>
          <w:p w:rsidR="00804752" w:rsidRDefault="007637C3">
            <w:pPr>
              <w:pStyle w:val="TableParagraph"/>
              <w:spacing w:before="11" w:line="156" w:lineRule="exact"/>
              <w:ind w:left="112"/>
              <w:rPr>
                <w:sz w:val="12"/>
              </w:rPr>
            </w:pPr>
            <w:r>
              <w:rPr>
                <w:rFonts w:ascii="Lucida Sans Unicode"/>
                <w:w w:val="130"/>
                <w:sz w:val="12"/>
              </w:rPr>
              <w:t>-</w:t>
            </w:r>
            <w:r>
              <w:rPr>
                <w:spacing w:val="-4"/>
                <w:w w:val="130"/>
                <w:sz w:val="12"/>
              </w:rPr>
              <w:t>0.03</w:t>
            </w:r>
          </w:p>
        </w:tc>
        <w:tc>
          <w:tcPr>
            <w:tcW w:w="642" w:type="dxa"/>
            <w:gridSpan w:val="2"/>
          </w:tcPr>
          <w:p w:rsidR="00804752" w:rsidRDefault="007637C3">
            <w:pPr>
              <w:pStyle w:val="TableParagraph"/>
              <w:spacing w:before="11" w:line="156" w:lineRule="exact"/>
              <w:ind w:left="224"/>
              <w:rPr>
                <w:sz w:val="12"/>
              </w:rPr>
            </w:pPr>
            <w:r>
              <w:rPr>
                <w:rFonts w:ascii="Lucida Sans Unicode"/>
                <w:w w:val="130"/>
                <w:sz w:val="12"/>
              </w:rPr>
              <w:t>-</w:t>
            </w:r>
            <w:r>
              <w:rPr>
                <w:spacing w:val="-4"/>
                <w:w w:val="130"/>
                <w:sz w:val="12"/>
              </w:rPr>
              <w:t>0.02</w:t>
            </w:r>
          </w:p>
        </w:tc>
        <w:tc>
          <w:tcPr>
            <w:tcW w:w="526" w:type="dxa"/>
          </w:tcPr>
          <w:p w:rsidR="00804752" w:rsidRDefault="007637C3">
            <w:pPr>
              <w:pStyle w:val="TableParagraph"/>
              <w:spacing w:before="31"/>
              <w:ind w:left="49" w:right="7"/>
              <w:jc w:val="center"/>
              <w:rPr>
                <w:sz w:val="12"/>
              </w:rPr>
            </w:pPr>
            <w:r>
              <w:rPr>
                <w:spacing w:val="-4"/>
                <w:w w:val="120"/>
                <w:sz w:val="12"/>
              </w:rPr>
              <w:t>0.06</w:t>
            </w:r>
          </w:p>
        </w:tc>
        <w:tc>
          <w:tcPr>
            <w:tcW w:w="655" w:type="dxa"/>
          </w:tcPr>
          <w:p w:rsidR="00804752" w:rsidRDefault="007637C3">
            <w:pPr>
              <w:pStyle w:val="TableParagraph"/>
              <w:spacing w:before="11" w:line="156" w:lineRule="exact"/>
              <w:ind w:left="111"/>
              <w:rPr>
                <w:sz w:val="12"/>
              </w:rPr>
            </w:pPr>
            <w:r>
              <w:rPr>
                <w:rFonts w:ascii="Lucida Sans Unicode"/>
                <w:w w:val="130"/>
                <w:sz w:val="12"/>
              </w:rPr>
              <w:t>-</w:t>
            </w:r>
            <w:r>
              <w:rPr>
                <w:spacing w:val="-4"/>
                <w:w w:val="130"/>
                <w:sz w:val="12"/>
              </w:rPr>
              <w:t>0.00</w:t>
            </w:r>
          </w:p>
        </w:tc>
        <w:tc>
          <w:tcPr>
            <w:tcW w:w="643" w:type="dxa"/>
            <w:gridSpan w:val="2"/>
          </w:tcPr>
          <w:p w:rsidR="00804752" w:rsidRDefault="007637C3">
            <w:pPr>
              <w:pStyle w:val="TableParagraph"/>
              <w:spacing w:before="11" w:line="156" w:lineRule="exact"/>
              <w:ind w:left="224"/>
              <w:rPr>
                <w:sz w:val="12"/>
              </w:rPr>
            </w:pPr>
            <w:r>
              <w:rPr>
                <w:rFonts w:ascii="Lucida Sans Unicode"/>
                <w:w w:val="130"/>
                <w:sz w:val="12"/>
              </w:rPr>
              <w:t>-</w:t>
            </w:r>
            <w:r>
              <w:rPr>
                <w:spacing w:val="-4"/>
                <w:w w:val="130"/>
                <w:sz w:val="12"/>
              </w:rPr>
              <w:t>0.02</w:t>
            </w:r>
          </w:p>
        </w:tc>
        <w:tc>
          <w:tcPr>
            <w:tcW w:w="527" w:type="dxa"/>
          </w:tcPr>
          <w:p w:rsidR="00804752" w:rsidRDefault="007637C3">
            <w:pPr>
              <w:pStyle w:val="TableParagraph"/>
              <w:spacing w:before="31"/>
              <w:ind w:left="38"/>
              <w:jc w:val="center"/>
              <w:rPr>
                <w:sz w:val="12"/>
              </w:rPr>
            </w:pPr>
            <w:r>
              <w:rPr>
                <w:spacing w:val="-4"/>
                <w:w w:val="120"/>
                <w:sz w:val="12"/>
              </w:rPr>
              <w:t>0.05</w:t>
            </w:r>
          </w:p>
        </w:tc>
        <w:tc>
          <w:tcPr>
            <w:tcW w:w="777" w:type="dxa"/>
            <w:gridSpan w:val="2"/>
          </w:tcPr>
          <w:p w:rsidR="00804752" w:rsidRDefault="007637C3">
            <w:pPr>
              <w:pStyle w:val="TableParagraph"/>
              <w:spacing w:before="11" w:line="156" w:lineRule="exact"/>
              <w:ind w:left="107"/>
              <w:rPr>
                <w:sz w:val="12"/>
              </w:rPr>
            </w:pPr>
            <w:r>
              <w:rPr>
                <w:rFonts w:ascii="Lucida Sans Unicode"/>
                <w:w w:val="130"/>
                <w:sz w:val="12"/>
              </w:rPr>
              <w:t>-</w:t>
            </w:r>
            <w:r>
              <w:rPr>
                <w:spacing w:val="-4"/>
                <w:w w:val="130"/>
                <w:sz w:val="12"/>
              </w:rPr>
              <w:t>0.00</w:t>
            </w:r>
          </w:p>
        </w:tc>
      </w:tr>
      <w:tr w:rsidR="00804752">
        <w:trPr>
          <w:trHeight w:val="156"/>
        </w:trPr>
        <w:tc>
          <w:tcPr>
            <w:tcW w:w="3222" w:type="dxa"/>
          </w:tcPr>
          <w:p w:rsidR="00804752" w:rsidRDefault="007637C3">
            <w:pPr>
              <w:pStyle w:val="TableParagraph"/>
              <w:spacing w:line="121" w:lineRule="exact"/>
              <w:ind w:left="246"/>
              <w:rPr>
                <w:sz w:val="12"/>
              </w:rPr>
            </w:pPr>
            <w:r>
              <w:rPr>
                <w:w w:val="115"/>
                <w:sz w:val="12"/>
              </w:rPr>
              <w:t>Completed</w:t>
            </w:r>
            <w:r>
              <w:rPr>
                <w:spacing w:val="12"/>
                <w:w w:val="115"/>
                <w:sz w:val="12"/>
              </w:rPr>
              <w:t xml:space="preserve"> </w:t>
            </w:r>
            <w:r>
              <w:rPr>
                <w:w w:val="115"/>
                <w:sz w:val="12"/>
              </w:rPr>
              <w:t>further</w:t>
            </w:r>
            <w:r>
              <w:rPr>
                <w:spacing w:val="11"/>
                <w:w w:val="115"/>
                <w:sz w:val="12"/>
              </w:rPr>
              <w:t xml:space="preserve"> </w:t>
            </w:r>
            <w:r>
              <w:rPr>
                <w:spacing w:val="-2"/>
                <w:w w:val="115"/>
                <w:sz w:val="12"/>
              </w:rPr>
              <w:t>education</w:t>
            </w:r>
          </w:p>
        </w:tc>
        <w:tc>
          <w:tcPr>
            <w:tcW w:w="415" w:type="dxa"/>
          </w:tcPr>
          <w:p w:rsidR="00804752" w:rsidRDefault="007637C3">
            <w:pPr>
              <w:pStyle w:val="TableParagraph"/>
              <w:spacing w:before="0"/>
              <w:ind w:left="-1"/>
              <w:rPr>
                <w:sz w:val="12"/>
              </w:rPr>
            </w:pPr>
            <w:r>
              <w:rPr>
                <w:rFonts w:ascii="Lucida Sans Unicode"/>
                <w:w w:val="130"/>
                <w:sz w:val="12"/>
              </w:rPr>
              <w:t>-</w:t>
            </w:r>
            <w:r>
              <w:rPr>
                <w:spacing w:val="-4"/>
                <w:w w:val="130"/>
                <w:sz w:val="12"/>
              </w:rPr>
              <w:t>0.01</w:t>
            </w:r>
          </w:p>
        </w:tc>
        <w:tc>
          <w:tcPr>
            <w:tcW w:w="526" w:type="dxa"/>
          </w:tcPr>
          <w:p w:rsidR="00804752" w:rsidRDefault="007637C3">
            <w:pPr>
              <w:pStyle w:val="TableParagraph"/>
              <w:spacing w:line="121" w:lineRule="exact"/>
              <w:ind w:left="49"/>
              <w:jc w:val="center"/>
              <w:rPr>
                <w:sz w:val="12"/>
              </w:rPr>
            </w:pPr>
            <w:r>
              <w:rPr>
                <w:spacing w:val="-4"/>
                <w:w w:val="120"/>
                <w:sz w:val="12"/>
              </w:rPr>
              <w:t>0.01</w:t>
            </w:r>
          </w:p>
        </w:tc>
        <w:tc>
          <w:tcPr>
            <w:tcW w:w="654" w:type="dxa"/>
          </w:tcPr>
          <w:p w:rsidR="00804752" w:rsidRDefault="007637C3">
            <w:pPr>
              <w:pStyle w:val="TableParagraph"/>
              <w:spacing w:before="0"/>
              <w:ind w:left="113"/>
              <w:rPr>
                <w:sz w:val="12"/>
              </w:rPr>
            </w:pPr>
            <w:r>
              <w:rPr>
                <w:rFonts w:ascii="Lucida Sans Unicode"/>
                <w:w w:val="130"/>
                <w:sz w:val="12"/>
              </w:rPr>
              <w:t>-</w:t>
            </w:r>
            <w:r>
              <w:rPr>
                <w:spacing w:val="-4"/>
                <w:w w:val="130"/>
                <w:sz w:val="12"/>
              </w:rPr>
              <w:t>0.01</w:t>
            </w:r>
          </w:p>
        </w:tc>
        <w:tc>
          <w:tcPr>
            <w:tcW w:w="642" w:type="dxa"/>
            <w:gridSpan w:val="2"/>
          </w:tcPr>
          <w:p w:rsidR="00804752" w:rsidRDefault="007637C3">
            <w:pPr>
              <w:pStyle w:val="TableParagraph"/>
              <w:spacing w:before="0"/>
              <w:ind w:left="227"/>
              <w:rPr>
                <w:sz w:val="12"/>
              </w:rPr>
            </w:pPr>
            <w:r>
              <w:rPr>
                <w:rFonts w:ascii="Lucida Sans Unicode"/>
                <w:w w:val="130"/>
                <w:sz w:val="12"/>
              </w:rPr>
              <w:t>-</w:t>
            </w:r>
            <w:r>
              <w:rPr>
                <w:spacing w:val="-4"/>
                <w:w w:val="130"/>
                <w:sz w:val="12"/>
              </w:rPr>
              <w:t>0.13</w:t>
            </w:r>
          </w:p>
        </w:tc>
        <w:tc>
          <w:tcPr>
            <w:tcW w:w="526" w:type="dxa"/>
          </w:tcPr>
          <w:p w:rsidR="00804752" w:rsidRDefault="007637C3">
            <w:pPr>
              <w:pStyle w:val="TableParagraph"/>
              <w:spacing w:line="121" w:lineRule="exact"/>
              <w:ind w:left="49" w:right="2"/>
              <w:jc w:val="center"/>
              <w:rPr>
                <w:sz w:val="12"/>
              </w:rPr>
            </w:pPr>
            <w:r>
              <w:rPr>
                <w:spacing w:val="-4"/>
                <w:w w:val="120"/>
                <w:sz w:val="12"/>
              </w:rPr>
              <w:t>0.44</w:t>
            </w:r>
          </w:p>
        </w:tc>
        <w:tc>
          <w:tcPr>
            <w:tcW w:w="655" w:type="dxa"/>
          </w:tcPr>
          <w:p w:rsidR="00804752" w:rsidRDefault="007637C3">
            <w:pPr>
              <w:pStyle w:val="TableParagraph"/>
              <w:spacing w:line="121" w:lineRule="exact"/>
              <w:ind w:left="112"/>
              <w:rPr>
                <w:sz w:val="12"/>
              </w:rPr>
            </w:pPr>
            <w:r>
              <w:rPr>
                <w:spacing w:val="-4"/>
                <w:w w:val="120"/>
                <w:sz w:val="12"/>
              </w:rPr>
              <w:t>0.00</w:t>
            </w:r>
          </w:p>
        </w:tc>
        <w:tc>
          <w:tcPr>
            <w:tcW w:w="642" w:type="dxa"/>
            <w:gridSpan w:val="2"/>
          </w:tcPr>
          <w:p w:rsidR="00804752" w:rsidRDefault="007637C3">
            <w:pPr>
              <w:pStyle w:val="TableParagraph"/>
              <w:spacing w:line="121" w:lineRule="exact"/>
              <w:ind w:left="224"/>
              <w:rPr>
                <w:sz w:val="12"/>
              </w:rPr>
            </w:pPr>
            <w:r>
              <w:rPr>
                <w:spacing w:val="-4"/>
                <w:w w:val="120"/>
                <w:sz w:val="12"/>
              </w:rPr>
              <w:t>0.01</w:t>
            </w:r>
          </w:p>
        </w:tc>
        <w:tc>
          <w:tcPr>
            <w:tcW w:w="526" w:type="dxa"/>
          </w:tcPr>
          <w:p w:rsidR="00804752" w:rsidRDefault="007637C3">
            <w:pPr>
              <w:pStyle w:val="TableParagraph"/>
              <w:spacing w:line="121" w:lineRule="exact"/>
              <w:ind w:left="49" w:right="7"/>
              <w:jc w:val="center"/>
              <w:rPr>
                <w:sz w:val="12"/>
              </w:rPr>
            </w:pPr>
            <w:r>
              <w:rPr>
                <w:spacing w:val="-4"/>
                <w:w w:val="120"/>
                <w:sz w:val="12"/>
              </w:rPr>
              <w:t>0.05</w:t>
            </w:r>
          </w:p>
        </w:tc>
        <w:tc>
          <w:tcPr>
            <w:tcW w:w="655" w:type="dxa"/>
          </w:tcPr>
          <w:p w:rsidR="00804752" w:rsidRDefault="007637C3">
            <w:pPr>
              <w:pStyle w:val="TableParagraph"/>
              <w:spacing w:line="121" w:lineRule="exact"/>
              <w:ind w:left="111"/>
              <w:rPr>
                <w:sz w:val="12"/>
              </w:rPr>
            </w:pPr>
            <w:r>
              <w:rPr>
                <w:spacing w:val="-4"/>
                <w:w w:val="120"/>
                <w:sz w:val="12"/>
              </w:rPr>
              <w:t>0.00</w:t>
            </w:r>
          </w:p>
        </w:tc>
        <w:tc>
          <w:tcPr>
            <w:tcW w:w="643" w:type="dxa"/>
            <w:gridSpan w:val="2"/>
          </w:tcPr>
          <w:p w:rsidR="00804752" w:rsidRDefault="007637C3">
            <w:pPr>
              <w:pStyle w:val="TableParagraph"/>
              <w:spacing w:line="121" w:lineRule="exact"/>
              <w:ind w:left="224"/>
              <w:rPr>
                <w:sz w:val="12"/>
              </w:rPr>
            </w:pPr>
            <w:r>
              <w:rPr>
                <w:spacing w:val="-4"/>
                <w:w w:val="120"/>
                <w:sz w:val="12"/>
              </w:rPr>
              <w:t>0.03</w:t>
            </w:r>
          </w:p>
        </w:tc>
        <w:tc>
          <w:tcPr>
            <w:tcW w:w="527" w:type="dxa"/>
          </w:tcPr>
          <w:p w:rsidR="00804752" w:rsidRDefault="007637C3">
            <w:pPr>
              <w:pStyle w:val="TableParagraph"/>
              <w:spacing w:line="121" w:lineRule="exact"/>
              <w:ind w:left="38"/>
              <w:jc w:val="center"/>
              <w:rPr>
                <w:sz w:val="12"/>
              </w:rPr>
            </w:pPr>
            <w:r>
              <w:rPr>
                <w:spacing w:val="-4"/>
                <w:w w:val="120"/>
                <w:sz w:val="12"/>
              </w:rPr>
              <w:t>0.05</w:t>
            </w:r>
          </w:p>
        </w:tc>
        <w:tc>
          <w:tcPr>
            <w:tcW w:w="777" w:type="dxa"/>
            <w:gridSpan w:val="2"/>
          </w:tcPr>
          <w:p w:rsidR="00804752" w:rsidRDefault="007637C3">
            <w:pPr>
              <w:pStyle w:val="TableParagraph"/>
              <w:spacing w:line="121" w:lineRule="exact"/>
              <w:ind w:left="107"/>
              <w:rPr>
                <w:sz w:val="12"/>
              </w:rPr>
            </w:pPr>
            <w:r>
              <w:rPr>
                <w:spacing w:val="-4"/>
                <w:w w:val="120"/>
                <w:sz w:val="12"/>
              </w:rPr>
              <w:t>0.01</w:t>
            </w:r>
          </w:p>
        </w:tc>
      </w:tr>
      <w:tr w:rsidR="00804752">
        <w:trPr>
          <w:trHeight w:val="171"/>
        </w:trPr>
        <w:tc>
          <w:tcPr>
            <w:tcW w:w="10410" w:type="dxa"/>
            <w:gridSpan w:val="17"/>
          </w:tcPr>
          <w:p w:rsidR="00804752" w:rsidRDefault="007637C3">
            <w:pPr>
              <w:pStyle w:val="TableParagraph"/>
              <w:spacing w:before="30" w:line="121" w:lineRule="exact"/>
              <w:ind w:left="119"/>
              <w:rPr>
                <w:sz w:val="12"/>
              </w:rPr>
            </w:pPr>
            <w:r>
              <w:rPr>
                <w:w w:val="115"/>
                <w:sz w:val="12"/>
              </w:rPr>
              <w:t>Employment</w:t>
            </w:r>
            <w:r>
              <w:rPr>
                <w:spacing w:val="7"/>
                <w:w w:val="115"/>
                <w:sz w:val="12"/>
              </w:rPr>
              <w:t xml:space="preserve"> </w:t>
            </w:r>
            <w:r>
              <w:rPr>
                <w:w w:val="115"/>
                <w:sz w:val="12"/>
              </w:rPr>
              <w:t>(reference</w:t>
            </w:r>
            <w:r>
              <w:rPr>
                <w:spacing w:val="7"/>
                <w:w w:val="115"/>
                <w:sz w:val="12"/>
              </w:rPr>
              <w:t xml:space="preserve"> </w:t>
            </w:r>
            <w:r>
              <w:rPr>
                <w:w w:val="115"/>
                <w:sz w:val="12"/>
              </w:rPr>
              <w:t>category:</w:t>
            </w:r>
            <w:r>
              <w:rPr>
                <w:spacing w:val="7"/>
                <w:w w:val="115"/>
                <w:sz w:val="12"/>
              </w:rPr>
              <w:t xml:space="preserve"> </w:t>
            </w:r>
            <w:r>
              <w:rPr>
                <w:w w:val="115"/>
                <w:sz w:val="12"/>
              </w:rPr>
              <w:t>full-time</w:t>
            </w:r>
            <w:r>
              <w:rPr>
                <w:spacing w:val="7"/>
                <w:w w:val="115"/>
                <w:sz w:val="12"/>
              </w:rPr>
              <w:t xml:space="preserve"> </w:t>
            </w:r>
            <w:r>
              <w:rPr>
                <w:spacing w:val="-2"/>
                <w:w w:val="115"/>
                <w:sz w:val="12"/>
              </w:rPr>
              <w:t>employment)</w:t>
            </w:r>
          </w:p>
        </w:tc>
      </w:tr>
      <w:tr w:rsidR="00804752">
        <w:trPr>
          <w:trHeight w:val="186"/>
        </w:trPr>
        <w:tc>
          <w:tcPr>
            <w:tcW w:w="3222" w:type="dxa"/>
          </w:tcPr>
          <w:p w:rsidR="00804752" w:rsidRDefault="007637C3">
            <w:pPr>
              <w:pStyle w:val="TableParagraph"/>
              <w:spacing w:before="30"/>
              <w:ind w:left="246"/>
              <w:rPr>
                <w:sz w:val="12"/>
              </w:rPr>
            </w:pPr>
            <w:r>
              <w:rPr>
                <w:w w:val="120"/>
                <w:sz w:val="12"/>
              </w:rPr>
              <w:t>part-time</w:t>
            </w:r>
            <w:r>
              <w:rPr>
                <w:spacing w:val="-7"/>
                <w:w w:val="120"/>
                <w:sz w:val="12"/>
              </w:rPr>
              <w:t xml:space="preserve"> </w:t>
            </w:r>
            <w:r>
              <w:rPr>
                <w:spacing w:val="-2"/>
                <w:w w:val="120"/>
                <w:sz w:val="12"/>
              </w:rPr>
              <w:t>employment</w:t>
            </w:r>
          </w:p>
        </w:tc>
        <w:tc>
          <w:tcPr>
            <w:tcW w:w="415" w:type="dxa"/>
          </w:tcPr>
          <w:p w:rsidR="00804752" w:rsidRDefault="007637C3">
            <w:pPr>
              <w:pStyle w:val="TableParagraph"/>
              <w:spacing w:before="30"/>
              <w:ind w:left="-1"/>
              <w:rPr>
                <w:sz w:val="12"/>
              </w:rPr>
            </w:pPr>
            <w:r>
              <w:rPr>
                <w:spacing w:val="-4"/>
                <w:w w:val="120"/>
                <w:sz w:val="12"/>
              </w:rPr>
              <w:t>0.02</w:t>
            </w:r>
          </w:p>
        </w:tc>
        <w:tc>
          <w:tcPr>
            <w:tcW w:w="526" w:type="dxa"/>
          </w:tcPr>
          <w:p w:rsidR="00804752" w:rsidRDefault="007637C3">
            <w:pPr>
              <w:pStyle w:val="TableParagraph"/>
              <w:spacing w:before="30"/>
              <w:ind w:left="49"/>
              <w:jc w:val="center"/>
              <w:rPr>
                <w:sz w:val="12"/>
              </w:rPr>
            </w:pPr>
            <w:r>
              <w:rPr>
                <w:spacing w:val="-4"/>
                <w:w w:val="120"/>
                <w:sz w:val="12"/>
              </w:rPr>
              <w:t>0.01</w:t>
            </w:r>
          </w:p>
        </w:tc>
        <w:tc>
          <w:tcPr>
            <w:tcW w:w="654" w:type="dxa"/>
          </w:tcPr>
          <w:p w:rsidR="00804752" w:rsidRDefault="007637C3">
            <w:pPr>
              <w:pStyle w:val="TableParagraph"/>
              <w:spacing w:before="30"/>
              <w:ind w:left="113"/>
              <w:rPr>
                <w:sz w:val="12"/>
              </w:rPr>
            </w:pPr>
            <w:r>
              <w:rPr>
                <w:spacing w:val="-2"/>
                <w:w w:val="115"/>
                <w:sz w:val="12"/>
              </w:rPr>
              <w:t>0.03***</w:t>
            </w:r>
          </w:p>
        </w:tc>
        <w:tc>
          <w:tcPr>
            <w:tcW w:w="642" w:type="dxa"/>
            <w:gridSpan w:val="2"/>
          </w:tcPr>
          <w:p w:rsidR="00804752" w:rsidRDefault="007637C3">
            <w:pPr>
              <w:pStyle w:val="TableParagraph"/>
              <w:spacing w:before="30"/>
              <w:ind w:left="227"/>
              <w:rPr>
                <w:sz w:val="12"/>
              </w:rPr>
            </w:pPr>
            <w:r>
              <w:rPr>
                <w:spacing w:val="-4"/>
                <w:w w:val="120"/>
                <w:sz w:val="12"/>
              </w:rPr>
              <w:t>1.15</w:t>
            </w:r>
          </w:p>
        </w:tc>
        <w:tc>
          <w:tcPr>
            <w:tcW w:w="526" w:type="dxa"/>
          </w:tcPr>
          <w:p w:rsidR="00804752" w:rsidRDefault="007637C3">
            <w:pPr>
              <w:pStyle w:val="TableParagraph"/>
              <w:spacing w:before="30"/>
              <w:ind w:left="49" w:right="2"/>
              <w:jc w:val="center"/>
              <w:rPr>
                <w:sz w:val="12"/>
              </w:rPr>
            </w:pPr>
            <w:r>
              <w:rPr>
                <w:spacing w:val="-4"/>
                <w:w w:val="120"/>
                <w:sz w:val="12"/>
              </w:rPr>
              <w:t>0.38</w:t>
            </w:r>
          </w:p>
        </w:tc>
        <w:tc>
          <w:tcPr>
            <w:tcW w:w="655" w:type="dxa"/>
          </w:tcPr>
          <w:p w:rsidR="00804752" w:rsidRDefault="007637C3">
            <w:pPr>
              <w:pStyle w:val="TableParagraph"/>
              <w:spacing w:before="30"/>
              <w:ind w:left="112"/>
              <w:rPr>
                <w:sz w:val="12"/>
              </w:rPr>
            </w:pPr>
            <w:r>
              <w:rPr>
                <w:spacing w:val="-2"/>
                <w:w w:val="115"/>
                <w:sz w:val="12"/>
              </w:rPr>
              <w:t>0.03**</w:t>
            </w:r>
          </w:p>
        </w:tc>
        <w:tc>
          <w:tcPr>
            <w:tcW w:w="642" w:type="dxa"/>
            <w:gridSpan w:val="2"/>
          </w:tcPr>
          <w:p w:rsidR="00804752" w:rsidRDefault="007637C3">
            <w:pPr>
              <w:pStyle w:val="TableParagraph"/>
              <w:spacing w:before="30"/>
              <w:ind w:left="224"/>
              <w:rPr>
                <w:sz w:val="12"/>
              </w:rPr>
            </w:pPr>
            <w:r>
              <w:rPr>
                <w:spacing w:val="-4"/>
                <w:w w:val="120"/>
                <w:sz w:val="12"/>
              </w:rPr>
              <w:t>0.07</w:t>
            </w:r>
          </w:p>
        </w:tc>
        <w:tc>
          <w:tcPr>
            <w:tcW w:w="526" w:type="dxa"/>
          </w:tcPr>
          <w:p w:rsidR="00804752" w:rsidRDefault="007637C3">
            <w:pPr>
              <w:pStyle w:val="TableParagraph"/>
              <w:spacing w:before="30"/>
              <w:ind w:left="49" w:right="7"/>
              <w:jc w:val="center"/>
              <w:rPr>
                <w:sz w:val="12"/>
              </w:rPr>
            </w:pPr>
            <w:r>
              <w:rPr>
                <w:spacing w:val="-4"/>
                <w:w w:val="120"/>
                <w:sz w:val="12"/>
              </w:rPr>
              <w:t>0.05</w:t>
            </w:r>
          </w:p>
        </w:tc>
        <w:tc>
          <w:tcPr>
            <w:tcW w:w="655" w:type="dxa"/>
          </w:tcPr>
          <w:p w:rsidR="00804752" w:rsidRDefault="007637C3">
            <w:pPr>
              <w:pStyle w:val="TableParagraph"/>
              <w:spacing w:before="30"/>
              <w:ind w:left="111"/>
              <w:rPr>
                <w:sz w:val="12"/>
              </w:rPr>
            </w:pPr>
            <w:r>
              <w:rPr>
                <w:spacing w:val="-4"/>
                <w:w w:val="120"/>
                <w:sz w:val="12"/>
              </w:rPr>
              <w:t>0.01</w:t>
            </w:r>
          </w:p>
        </w:tc>
        <w:tc>
          <w:tcPr>
            <w:tcW w:w="643" w:type="dxa"/>
            <w:gridSpan w:val="2"/>
          </w:tcPr>
          <w:p w:rsidR="00804752" w:rsidRDefault="007637C3">
            <w:pPr>
              <w:pStyle w:val="TableParagraph"/>
              <w:spacing w:before="30"/>
              <w:ind w:left="224"/>
              <w:rPr>
                <w:sz w:val="12"/>
              </w:rPr>
            </w:pPr>
            <w:r>
              <w:rPr>
                <w:spacing w:val="-4"/>
                <w:w w:val="120"/>
                <w:sz w:val="12"/>
              </w:rPr>
              <w:t>0.20</w:t>
            </w:r>
          </w:p>
        </w:tc>
        <w:tc>
          <w:tcPr>
            <w:tcW w:w="527" w:type="dxa"/>
          </w:tcPr>
          <w:p w:rsidR="00804752" w:rsidRDefault="007637C3">
            <w:pPr>
              <w:pStyle w:val="TableParagraph"/>
              <w:spacing w:before="30"/>
              <w:ind w:left="38"/>
              <w:jc w:val="center"/>
              <w:rPr>
                <w:sz w:val="12"/>
              </w:rPr>
            </w:pPr>
            <w:r>
              <w:rPr>
                <w:spacing w:val="-4"/>
                <w:w w:val="120"/>
                <w:sz w:val="12"/>
              </w:rPr>
              <w:t>0.05</w:t>
            </w:r>
          </w:p>
        </w:tc>
        <w:tc>
          <w:tcPr>
            <w:tcW w:w="777" w:type="dxa"/>
            <w:gridSpan w:val="2"/>
          </w:tcPr>
          <w:p w:rsidR="00804752" w:rsidRDefault="007637C3">
            <w:pPr>
              <w:pStyle w:val="TableParagraph"/>
              <w:spacing w:before="30"/>
              <w:ind w:left="107"/>
              <w:rPr>
                <w:sz w:val="12"/>
              </w:rPr>
            </w:pPr>
            <w:r>
              <w:rPr>
                <w:spacing w:val="-2"/>
                <w:w w:val="115"/>
                <w:sz w:val="12"/>
              </w:rPr>
              <w:t>0.04***</w:t>
            </w:r>
          </w:p>
        </w:tc>
      </w:tr>
      <w:tr w:rsidR="00804752">
        <w:trPr>
          <w:trHeight w:val="171"/>
        </w:trPr>
        <w:tc>
          <w:tcPr>
            <w:tcW w:w="3222" w:type="dxa"/>
          </w:tcPr>
          <w:p w:rsidR="00804752" w:rsidRDefault="007637C3">
            <w:pPr>
              <w:pStyle w:val="TableParagraph"/>
              <w:ind w:left="246"/>
              <w:rPr>
                <w:sz w:val="12"/>
              </w:rPr>
            </w:pPr>
            <w:r>
              <w:rPr>
                <w:spacing w:val="-2"/>
                <w:w w:val="115"/>
                <w:sz w:val="12"/>
              </w:rPr>
              <w:t>unemployed</w:t>
            </w:r>
          </w:p>
        </w:tc>
        <w:tc>
          <w:tcPr>
            <w:tcW w:w="415" w:type="dxa"/>
          </w:tcPr>
          <w:p w:rsidR="00804752" w:rsidRDefault="007637C3">
            <w:pPr>
              <w:pStyle w:val="TableParagraph"/>
              <w:spacing w:before="0" w:line="151" w:lineRule="exact"/>
              <w:ind w:left="-1"/>
              <w:rPr>
                <w:sz w:val="12"/>
              </w:rPr>
            </w:pPr>
            <w:r>
              <w:rPr>
                <w:rFonts w:ascii="Lucida Sans Unicode"/>
                <w:w w:val="130"/>
                <w:sz w:val="12"/>
              </w:rPr>
              <w:t>-</w:t>
            </w:r>
            <w:r>
              <w:rPr>
                <w:spacing w:val="-4"/>
                <w:w w:val="130"/>
                <w:sz w:val="12"/>
              </w:rPr>
              <w:t>0.04</w:t>
            </w:r>
          </w:p>
        </w:tc>
        <w:tc>
          <w:tcPr>
            <w:tcW w:w="526" w:type="dxa"/>
          </w:tcPr>
          <w:p w:rsidR="00804752" w:rsidRDefault="007637C3">
            <w:pPr>
              <w:pStyle w:val="TableParagraph"/>
              <w:ind w:left="49"/>
              <w:jc w:val="center"/>
              <w:rPr>
                <w:sz w:val="12"/>
              </w:rPr>
            </w:pPr>
            <w:r>
              <w:rPr>
                <w:spacing w:val="-4"/>
                <w:w w:val="120"/>
                <w:sz w:val="12"/>
              </w:rPr>
              <w:t>0.01</w:t>
            </w:r>
          </w:p>
        </w:tc>
        <w:tc>
          <w:tcPr>
            <w:tcW w:w="654" w:type="dxa"/>
          </w:tcPr>
          <w:p w:rsidR="00804752" w:rsidRDefault="007637C3">
            <w:pPr>
              <w:pStyle w:val="TableParagraph"/>
              <w:spacing w:before="0" w:line="151" w:lineRule="exact"/>
              <w:ind w:left="113"/>
              <w:rPr>
                <w:sz w:val="12"/>
              </w:rPr>
            </w:pPr>
            <w:r>
              <w:rPr>
                <w:rFonts w:ascii="Lucida Sans Unicode"/>
                <w:w w:val="125"/>
                <w:sz w:val="12"/>
              </w:rPr>
              <w:t>-</w:t>
            </w:r>
            <w:r>
              <w:rPr>
                <w:spacing w:val="-2"/>
                <w:w w:val="125"/>
                <w:sz w:val="12"/>
              </w:rPr>
              <w:t>0.02**</w:t>
            </w:r>
          </w:p>
        </w:tc>
        <w:tc>
          <w:tcPr>
            <w:tcW w:w="642" w:type="dxa"/>
            <w:gridSpan w:val="2"/>
          </w:tcPr>
          <w:p w:rsidR="00804752" w:rsidRDefault="007637C3">
            <w:pPr>
              <w:pStyle w:val="TableParagraph"/>
              <w:spacing w:before="0" w:line="151" w:lineRule="exact"/>
              <w:ind w:left="227"/>
              <w:rPr>
                <w:sz w:val="12"/>
              </w:rPr>
            </w:pPr>
            <w:r>
              <w:rPr>
                <w:rFonts w:ascii="Lucida Sans Unicode"/>
                <w:w w:val="130"/>
                <w:sz w:val="12"/>
              </w:rPr>
              <w:t>-</w:t>
            </w:r>
            <w:r>
              <w:rPr>
                <w:spacing w:val="-4"/>
                <w:w w:val="130"/>
                <w:sz w:val="12"/>
              </w:rPr>
              <w:t>5.77</w:t>
            </w:r>
          </w:p>
        </w:tc>
        <w:tc>
          <w:tcPr>
            <w:tcW w:w="526" w:type="dxa"/>
          </w:tcPr>
          <w:p w:rsidR="00804752" w:rsidRDefault="007637C3">
            <w:pPr>
              <w:pStyle w:val="TableParagraph"/>
              <w:ind w:left="49" w:right="2"/>
              <w:jc w:val="center"/>
              <w:rPr>
                <w:sz w:val="12"/>
              </w:rPr>
            </w:pPr>
            <w:r>
              <w:rPr>
                <w:spacing w:val="-4"/>
                <w:w w:val="120"/>
                <w:sz w:val="12"/>
              </w:rPr>
              <w:t>0.87</w:t>
            </w:r>
          </w:p>
        </w:tc>
        <w:tc>
          <w:tcPr>
            <w:tcW w:w="655" w:type="dxa"/>
          </w:tcPr>
          <w:p w:rsidR="00804752" w:rsidRDefault="007637C3">
            <w:pPr>
              <w:pStyle w:val="TableParagraph"/>
              <w:spacing w:before="0" w:line="151" w:lineRule="exact"/>
              <w:ind w:left="112"/>
              <w:rPr>
                <w:sz w:val="12"/>
              </w:rPr>
            </w:pPr>
            <w:r>
              <w:rPr>
                <w:rFonts w:ascii="Lucida Sans Unicode"/>
                <w:w w:val="125"/>
                <w:sz w:val="12"/>
              </w:rPr>
              <w:t>-</w:t>
            </w:r>
            <w:r>
              <w:rPr>
                <w:spacing w:val="-2"/>
                <w:w w:val="110"/>
                <w:sz w:val="12"/>
              </w:rPr>
              <w:t>0.06***</w:t>
            </w:r>
          </w:p>
        </w:tc>
        <w:tc>
          <w:tcPr>
            <w:tcW w:w="642" w:type="dxa"/>
            <w:gridSpan w:val="2"/>
          </w:tcPr>
          <w:p w:rsidR="00804752" w:rsidRDefault="007637C3">
            <w:pPr>
              <w:pStyle w:val="TableParagraph"/>
              <w:spacing w:before="0" w:line="151" w:lineRule="exact"/>
              <w:ind w:left="224"/>
              <w:rPr>
                <w:sz w:val="12"/>
              </w:rPr>
            </w:pPr>
            <w:r>
              <w:rPr>
                <w:rFonts w:ascii="Lucida Sans Unicode"/>
                <w:w w:val="130"/>
                <w:sz w:val="12"/>
              </w:rPr>
              <w:t>-</w:t>
            </w:r>
            <w:r>
              <w:rPr>
                <w:spacing w:val="-4"/>
                <w:w w:val="130"/>
                <w:sz w:val="12"/>
              </w:rPr>
              <w:t>1.43</w:t>
            </w:r>
          </w:p>
        </w:tc>
        <w:tc>
          <w:tcPr>
            <w:tcW w:w="526" w:type="dxa"/>
          </w:tcPr>
          <w:p w:rsidR="00804752" w:rsidRDefault="007637C3">
            <w:pPr>
              <w:pStyle w:val="TableParagraph"/>
              <w:ind w:left="49" w:right="7"/>
              <w:jc w:val="center"/>
              <w:rPr>
                <w:sz w:val="12"/>
              </w:rPr>
            </w:pPr>
            <w:r>
              <w:rPr>
                <w:spacing w:val="-4"/>
                <w:w w:val="120"/>
                <w:sz w:val="12"/>
              </w:rPr>
              <w:t>0.10</w:t>
            </w:r>
          </w:p>
        </w:tc>
        <w:tc>
          <w:tcPr>
            <w:tcW w:w="655" w:type="dxa"/>
          </w:tcPr>
          <w:p w:rsidR="00804752" w:rsidRDefault="007637C3">
            <w:pPr>
              <w:pStyle w:val="TableParagraph"/>
              <w:spacing w:before="0" w:line="151" w:lineRule="exact"/>
              <w:ind w:left="111"/>
              <w:rPr>
                <w:sz w:val="12"/>
              </w:rPr>
            </w:pPr>
            <w:r>
              <w:rPr>
                <w:rFonts w:ascii="Lucida Sans Unicode"/>
                <w:w w:val="125"/>
                <w:sz w:val="12"/>
              </w:rPr>
              <w:t>-</w:t>
            </w:r>
            <w:r>
              <w:rPr>
                <w:spacing w:val="-2"/>
                <w:w w:val="110"/>
                <w:sz w:val="12"/>
              </w:rPr>
              <w:t>0.17***</w:t>
            </w:r>
          </w:p>
        </w:tc>
        <w:tc>
          <w:tcPr>
            <w:tcW w:w="643" w:type="dxa"/>
            <w:gridSpan w:val="2"/>
          </w:tcPr>
          <w:p w:rsidR="00804752" w:rsidRDefault="007637C3">
            <w:pPr>
              <w:pStyle w:val="TableParagraph"/>
              <w:spacing w:before="0" w:line="151" w:lineRule="exact"/>
              <w:ind w:left="224"/>
              <w:rPr>
                <w:sz w:val="12"/>
              </w:rPr>
            </w:pPr>
            <w:r>
              <w:rPr>
                <w:rFonts w:ascii="Lucida Sans Unicode"/>
                <w:w w:val="130"/>
                <w:sz w:val="12"/>
              </w:rPr>
              <w:t>-</w:t>
            </w:r>
            <w:r>
              <w:rPr>
                <w:spacing w:val="-4"/>
                <w:w w:val="130"/>
                <w:sz w:val="12"/>
              </w:rPr>
              <w:t>0.37</w:t>
            </w:r>
          </w:p>
        </w:tc>
        <w:tc>
          <w:tcPr>
            <w:tcW w:w="527" w:type="dxa"/>
          </w:tcPr>
          <w:p w:rsidR="00804752" w:rsidRDefault="007637C3">
            <w:pPr>
              <w:pStyle w:val="TableParagraph"/>
              <w:ind w:left="38"/>
              <w:jc w:val="center"/>
              <w:rPr>
                <w:sz w:val="12"/>
              </w:rPr>
            </w:pPr>
            <w:r>
              <w:rPr>
                <w:spacing w:val="-4"/>
                <w:w w:val="120"/>
                <w:sz w:val="12"/>
              </w:rPr>
              <w:t>0.11</w:t>
            </w:r>
          </w:p>
        </w:tc>
        <w:tc>
          <w:tcPr>
            <w:tcW w:w="777" w:type="dxa"/>
            <w:gridSpan w:val="2"/>
          </w:tcPr>
          <w:p w:rsidR="00804752" w:rsidRDefault="007637C3">
            <w:pPr>
              <w:pStyle w:val="TableParagraph"/>
              <w:spacing w:before="0" w:line="151" w:lineRule="exact"/>
              <w:ind w:left="107"/>
              <w:rPr>
                <w:sz w:val="12"/>
              </w:rPr>
            </w:pPr>
            <w:r>
              <w:rPr>
                <w:rFonts w:ascii="Lucida Sans Unicode"/>
                <w:w w:val="125"/>
                <w:sz w:val="12"/>
              </w:rPr>
              <w:t>-</w:t>
            </w:r>
            <w:r>
              <w:rPr>
                <w:spacing w:val="-2"/>
                <w:w w:val="125"/>
                <w:sz w:val="12"/>
              </w:rPr>
              <w:t>0.03**</w:t>
            </w:r>
          </w:p>
        </w:tc>
      </w:tr>
      <w:tr w:rsidR="00804752">
        <w:trPr>
          <w:trHeight w:val="156"/>
        </w:trPr>
        <w:tc>
          <w:tcPr>
            <w:tcW w:w="3222" w:type="dxa"/>
          </w:tcPr>
          <w:p w:rsidR="00804752" w:rsidRDefault="007637C3">
            <w:pPr>
              <w:pStyle w:val="TableParagraph"/>
              <w:spacing w:line="121" w:lineRule="exact"/>
              <w:ind w:left="246"/>
              <w:rPr>
                <w:sz w:val="12"/>
              </w:rPr>
            </w:pPr>
            <w:r>
              <w:rPr>
                <w:spacing w:val="-2"/>
                <w:w w:val="120"/>
                <w:sz w:val="12"/>
              </w:rPr>
              <w:t>retired</w:t>
            </w:r>
          </w:p>
        </w:tc>
        <w:tc>
          <w:tcPr>
            <w:tcW w:w="415" w:type="dxa"/>
          </w:tcPr>
          <w:p w:rsidR="00804752" w:rsidRDefault="007637C3">
            <w:pPr>
              <w:pStyle w:val="TableParagraph"/>
              <w:spacing w:before="0"/>
              <w:ind w:left="-1"/>
              <w:rPr>
                <w:sz w:val="12"/>
              </w:rPr>
            </w:pPr>
            <w:r>
              <w:rPr>
                <w:rFonts w:ascii="Lucida Sans Unicode"/>
                <w:w w:val="130"/>
                <w:sz w:val="12"/>
              </w:rPr>
              <w:t>-</w:t>
            </w:r>
            <w:r>
              <w:rPr>
                <w:spacing w:val="-4"/>
                <w:w w:val="130"/>
                <w:sz w:val="12"/>
              </w:rPr>
              <w:t>0.01</w:t>
            </w:r>
          </w:p>
        </w:tc>
        <w:tc>
          <w:tcPr>
            <w:tcW w:w="526" w:type="dxa"/>
          </w:tcPr>
          <w:p w:rsidR="00804752" w:rsidRDefault="007637C3">
            <w:pPr>
              <w:pStyle w:val="TableParagraph"/>
              <w:spacing w:line="121" w:lineRule="exact"/>
              <w:ind w:left="49"/>
              <w:jc w:val="center"/>
              <w:rPr>
                <w:sz w:val="12"/>
              </w:rPr>
            </w:pPr>
            <w:r>
              <w:rPr>
                <w:spacing w:val="-4"/>
                <w:w w:val="120"/>
                <w:sz w:val="12"/>
              </w:rPr>
              <w:t>0.01</w:t>
            </w:r>
          </w:p>
        </w:tc>
        <w:tc>
          <w:tcPr>
            <w:tcW w:w="654" w:type="dxa"/>
          </w:tcPr>
          <w:p w:rsidR="00804752" w:rsidRDefault="007637C3">
            <w:pPr>
              <w:pStyle w:val="TableParagraph"/>
              <w:spacing w:before="0"/>
              <w:ind w:left="113"/>
              <w:rPr>
                <w:sz w:val="12"/>
              </w:rPr>
            </w:pPr>
            <w:r>
              <w:rPr>
                <w:rFonts w:ascii="Lucida Sans Unicode"/>
                <w:w w:val="130"/>
                <w:sz w:val="12"/>
              </w:rPr>
              <w:t>-</w:t>
            </w:r>
            <w:r>
              <w:rPr>
                <w:spacing w:val="-4"/>
                <w:w w:val="130"/>
                <w:sz w:val="12"/>
              </w:rPr>
              <w:t>0.01</w:t>
            </w:r>
          </w:p>
        </w:tc>
        <w:tc>
          <w:tcPr>
            <w:tcW w:w="642" w:type="dxa"/>
            <w:gridSpan w:val="2"/>
          </w:tcPr>
          <w:p w:rsidR="00804752" w:rsidRDefault="007637C3">
            <w:pPr>
              <w:pStyle w:val="TableParagraph"/>
              <w:spacing w:line="121" w:lineRule="exact"/>
              <w:ind w:left="227"/>
              <w:rPr>
                <w:sz w:val="12"/>
              </w:rPr>
            </w:pPr>
            <w:r>
              <w:rPr>
                <w:spacing w:val="-4"/>
                <w:w w:val="120"/>
                <w:sz w:val="12"/>
              </w:rPr>
              <w:t>2.24</w:t>
            </w:r>
          </w:p>
        </w:tc>
        <w:tc>
          <w:tcPr>
            <w:tcW w:w="526" w:type="dxa"/>
          </w:tcPr>
          <w:p w:rsidR="00804752" w:rsidRDefault="007637C3">
            <w:pPr>
              <w:pStyle w:val="TableParagraph"/>
              <w:spacing w:line="121" w:lineRule="exact"/>
              <w:ind w:left="49" w:right="2"/>
              <w:jc w:val="center"/>
              <w:rPr>
                <w:sz w:val="12"/>
              </w:rPr>
            </w:pPr>
            <w:r>
              <w:rPr>
                <w:spacing w:val="-4"/>
                <w:w w:val="120"/>
                <w:sz w:val="12"/>
              </w:rPr>
              <w:t>0.55</w:t>
            </w:r>
          </w:p>
        </w:tc>
        <w:tc>
          <w:tcPr>
            <w:tcW w:w="655" w:type="dxa"/>
          </w:tcPr>
          <w:p w:rsidR="00804752" w:rsidRDefault="007637C3">
            <w:pPr>
              <w:pStyle w:val="TableParagraph"/>
              <w:spacing w:line="121" w:lineRule="exact"/>
              <w:ind w:left="112"/>
              <w:rPr>
                <w:sz w:val="12"/>
              </w:rPr>
            </w:pPr>
            <w:r>
              <w:rPr>
                <w:spacing w:val="-2"/>
                <w:w w:val="115"/>
                <w:sz w:val="12"/>
              </w:rPr>
              <w:t>0.05***</w:t>
            </w:r>
          </w:p>
        </w:tc>
        <w:tc>
          <w:tcPr>
            <w:tcW w:w="642" w:type="dxa"/>
            <w:gridSpan w:val="2"/>
          </w:tcPr>
          <w:p w:rsidR="00804752" w:rsidRDefault="007637C3">
            <w:pPr>
              <w:pStyle w:val="TableParagraph"/>
              <w:spacing w:line="121" w:lineRule="exact"/>
              <w:ind w:left="224"/>
              <w:rPr>
                <w:sz w:val="12"/>
              </w:rPr>
            </w:pPr>
            <w:r>
              <w:rPr>
                <w:spacing w:val="-4"/>
                <w:w w:val="120"/>
                <w:sz w:val="12"/>
              </w:rPr>
              <w:t>1.00</w:t>
            </w:r>
          </w:p>
        </w:tc>
        <w:tc>
          <w:tcPr>
            <w:tcW w:w="526" w:type="dxa"/>
          </w:tcPr>
          <w:p w:rsidR="00804752" w:rsidRDefault="007637C3">
            <w:pPr>
              <w:pStyle w:val="TableParagraph"/>
              <w:spacing w:line="121" w:lineRule="exact"/>
              <w:ind w:left="49" w:right="7"/>
              <w:jc w:val="center"/>
              <w:rPr>
                <w:sz w:val="12"/>
              </w:rPr>
            </w:pPr>
            <w:r>
              <w:rPr>
                <w:spacing w:val="-4"/>
                <w:w w:val="120"/>
                <w:sz w:val="12"/>
              </w:rPr>
              <w:t>0.07</w:t>
            </w:r>
          </w:p>
        </w:tc>
        <w:tc>
          <w:tcPr>
            <w:tcW w:w="655" w:type="dxa"/>
          </w:tcPr>
          <w:p w:rsidR="00804752" w:rsidRDefault="007637C3">
            <w:pPr>
              <w:pStyle w:val="TableParagraph"/>
              <w:spacing w:line="121" w:lineRule="exact"/>
              <w:ind w:left="111"/>
              <w:rPr>
                <w:sz w:val="12"/>
              </w:rPr>
            </w:pPr>
            <w:r>
              <w:rPr>
                <w:spacing w:val="-2"/>
                <w:w w:val="115"/>
                <w:sz w:val="12"/>
              </w:rPr>
              <w:t>0.19***</w:t>
            </w:r>
          </w:p>
        </w:tc>
        <w:tc>
          <w:tcPr>
            <w:tcW w:w="643" w:type="dxa"/>
            <w:gridSpan w:val="2"/>
          </w:tcPr>
          <w:p w:rsidR="00804752" w:rsidRDefault="007637C3">
            <w:pPr>
              <w:pStyle w:val="TableParagraph"/>
              <w:spacing w:line="121" w:lineRule="exact"/>
              <w:ind w:left="224"/>
              <w:rPr>
                <w:sz w:val="12"/>
              </w:rPr>
            </w:pPr>
            <w:r>
              <w:rPr>
                <w:spacing w:val="-4"/>
                <w:w w:val="120"/>
                <w:sz w:val="12"/>
              </w:rPr>
              <w:t>0.48</w:t>
            </w:r>
          </w:p>
        </w:tc>
        <w:tc>
          <w:tcPr>
            <w:tcW w:w="527" w:type="dxa"/>
          </w:tcPr>
          <w:p w:rsidR="00804752" w:rsidRDefault="007637C3">
            <w:pPr>
              <w:pStyle w:val="TableParagraph"/>
              <w:spacing w:line="121" w:lineRule="exact"/>
              <w:ind w:left="38"/>
              <w:jc w:val="center"/>
              <w:rPr>
                <w:sz w:val="12"/>
              </w:rPr>
            </w:pPr>
            <w:r>
              <w:rPr>
                <w:spacing w:val="-4"/>
                <w:w w:val="120"/>
                <w:sz w:val="12"/>
              </w:rPr>
              <w:t>0.07</w:t>
            </w:r>
          </w:p>
        </w:tc>
        <w:tc>
          <w:tcPr>
            <w:tcW w:w="777" w:type="dxa"/>
            <w:gridSpan w:val="2"/>
          </w:tcPr>
          <w:p w:rsidR="00804752" w:rsidRDefault="007637C3">
            <w:pPr>
              <w:pStyle w:val="TableParagraph"/>
              <w:spacing w:line="121" w:lineRule="exact"/>
              <w:ind w:left="107"/>
              <w:rPr>
                <w:sz w:val="12"/>
              </w:rPr>
            </w:pPr>
            <w:r>
              <w:rPr>
                <w:spacing w:val="-2"/>
                <w:w w:val="115"/>
                <w:sz w:val="12"/>
              </w:rPr>
              <w:t>0.09***</w:t>
            </w:r>
          </w:p>
        </w:tc>
      </w:tr>
      <w:tr w:rsidR="00804752">
        <w:trPr>
          <w:trHeight w:val="171"/>
        </w:trPr>
        <w:tc>
          <w:tcPr>
            <w:tcW w:w="10410" w:type="dxa"/>
            <w:gridSpan w:val="17"/>
          </w:tcPr>
          <w:p w:rsidR="00804752" w:rsidRDefault="007637C3">
            <w:pPr>
              <w:pStyle w:val="TableParagraph"/>
              <w:spacing w:before="30" w:line="121" w:lineRule="exact"/>
              <w:ind w:left="119"/>
              <w:rPr>
                <w:sz w:val="12"/>
              </w:rPr>
            </w:pPr>
            <w:r>
              <w:rPr>
                <w:w w:val="115"/>
                <w:sz w:val="12"/>
              </w:rPr>
              <w:t>Gambling</w:t>
            </w:r>
            <w:r>
              <w:rPr>
                <w:spacing w:val="6"/>
                <w:w w:val="115"/>
                <w:sz w:val="12"/>
              </w:rPr>
              <w:t xml:space="preserve"> </w:t>
            </w:r>
            <w:r>
              <w:rPr>
                <w:w w:val="115"/>
                <w:sz w:val="12"/>
              </w:rPr>
              <w:t>household</w:t>
            </w:r>
            <w:r>
              <w:rPr>
                <w:spacing w:val="8"/>
                <w:w w:val="115"/>
                <w:sz w:val="12"/>
              </w:rPr>
              <w:t xml:space="preserve"> </w:t>
            </w:r>
            <w:r>
              <w:rPr>
                <w:w w:val="115"/>
                <w:sz w:val="12"/>
              </w:rPr>
              <w:t>risk</w:t>
            </w:r>
            <w:r>
              <w:rPr>
                <w:spacing w:val="7"/>
                <w:w w:val="115"/>
                <w:sz w:val="12"/>
              </w:rPr>
              <w:t xml:space="preserve"> </w:t>
            </w:r>
            <w:r>
              <w:rPr>
                <w:w w:val="115"/>
                <w:sz w:val="12"/>
              </w:rPr>
              <w:t>(reference</w:t>
            </w:r>
            <w:r>
              <w:rPr>
                <w:spacing w:val="7"/>
                <w:w w:val="115"/>
                <w:sz w:val="12"/>
              </w:rPr>
              <w:t xml:space="preserve"> </w:t>
            </w:r>
            <w:r>
              <w:rPr>
                <w:w w:val="115"/>
                <w:sz w:val="12"/>
              </w:rPr>
              <w:t>category:</w:t>
            </w:r>
            <w:r>
              <w:rPr>
                <w:spacing w:val="8"/>
                <w:w w:val="115"/>
                <w:sz w:val="12"/>
              </w:rPr>
              <w:t xml:space="preserve"> </w:t>
            </w:r>
            <w:r>
              <w:rPr>
                <w:w w:val="115"/>
                <w:sz w:val="12"/>
              </w:rPr>
              <w:t>non</w:t>
            </w:r>
            <w:r>
              <w:rPr>
                <w:spacing w:val="7"/>
                <w:w w:val="115"/>
                <w:sz w:val="12"/>
              </w:rPr>
              <w:t xml:space="preserve"> </w:t>
            </w:r>
            <w:r>
              <w:rPr>
                <w:spacing w:val="-2"/>
                <w:w w:val="115"/>
                <w:sz w:val="12"/>
              </w:rPr>
              <w:t>problem)</w:t>
            </w:r>
          </w:p>
        </w:tc>
      </w:tr>
      <w:tr w:rsidR="00804752">
        <w:trPr>
          <w:trHeight w:val="186"/>
        </w:trPr>
        <w:tc>
          <w:tcPr>
            <w:tcW w:w="3222" w:type="dxa"/>
          </w:tcPr>
          <w:p w:rsidR="00804752" w:rsidRDefault="007637C3">
            <w:pPr>
              <w:pStyle w:val="TableParagraph"/>
              <w:spacing w:before="30" w:line="137" w:lineRule="exact"/>
              <w:ind w:left="246"/>
              <w:rPr>
                <w:sz w:val="12"/>
              </w:rPr>
            </w:pPr>
            <w:r>
              <w:rPr>
                <w:w w:val="115"/>
                <w:sz w:val="12"/>
              </w:rPr>
              <w:t>Low</w:t>
            </w:r>
            <w:r>
              <w:rPr>
                <w:spacing w:val="-1"/>
                <w:w w:val="115"/>
                <w:sz w:val="12"/>
              </w:rPr>
              <w:t xml:space="preserve"> </w:t>
            </w:r>
            <w:r>
              <w:rPr>
                <w:w w:val="115"/>
                <w:sz w:val="12"/>
              </w:rPr>
              <w:t>risk</w:t>
            </w:r>
            <w:r>
              <w:rPr>
                <w:spacing w:val="-1"/>
                <w:w w:val="115"/>
                <w:sz w:val="12"/>
              </w:rPr>
              <w:t xml:space="preserve"> </w:t>
            </w:r>
            <w:r>
              <w:rPr>
                <w:w w:val="115"/>
                <w:sz w:val="12"/>
              </w:rPr>
              <w:t>gambling</w:t>
            </w:r>
            <w:r>
              <w:rPr>
                <w:spacing w:val="-1"/>
                <w:w w:val="115"/>
                <w:sz w:val="12"/>
              </w:rPr>
              <w:t xml:space="preserve"> </w:t>
            </w:r>
            <w:r>
              <w:rPr>
                <w:spacing w:val="-2"/>
                <w:w w:val="115"/>
                <w:sz w:val="12"/>
              </w:rPr>
              <w:t>household</w:t>
            </w:r>
          </w:p>
        </w:tc>
        <w:tc>
          <w:tcPr>
            <w:tcW w:w="415" w:type="dxa"/>
          </w:tcPr>
          <w:p w:rsidR="00804752" w:rsidRDefault="007637C3">
            <w:pPr>
              <w:pStyle w:val="TableParagraph"/>
              <w:spacing w:before="10" w:line="156" w:lineRule="exact"/>
              <w:ind w:left="-1"/>
              <w:rPr>
                <w:sz w:val="12"/>
              </w:rPr>
            </w:pPr>
            <w:r>
              <w:rPr>
                <w:rFonts w:ascii="Lucida Sans Unicode"/>
                <w:w w:val="130"/>
                <w:sz w:val="12"/>
              </w:rPr>
              <w:t>-</w:t>
            </w:r>
            <w:r>
              <w:rPr>
                <w:spacing w:val="-4"/>
                <w:w w:val="130"/>
                <w:sz w:val="12"/>
              </w:rPr>
              <w:t>0.03</w:t>
            </w:r>
          </w:p>
        </w:tc>
        <w:tc>
          <w:tcPr>
            <w:tcW w:w="526" w:type="dxa"/>
          </w:tcPr>
          <w:p w:rsidR="00804752" w:rsidRDefault="007637C3">
            <w:pPr>
              <w:pStyle w:val="TableParagraph"/>
              <w:spacing w:before="30" w:line="137" w:lineRule="exact"/>
              <w:ind w:left="49"/>
              <w:jc w:val="center"/>
              <w:rPr>
                <w:sz w:val="12"/>
              </w:rPr>
            </w:pPr>
            <w:r>
              <w:rPr>
                <w:spacing w:val="-4"/>
                <w:w w:val="120"/>
                <w:sz w:val="12"/>
              </w:rPr>
              <w:t>0.01</w:t>
            </w:r>
          </w:p>
        </w:tc>
        <w:tc>
          <w:tcPr>
            <w:tcW w:w="654" w:type="dxa"/>
          </w:tcPr>
          <w:p w:rsidR="00804752" w:rsidRDefault="007637C3">
            <w:pPr>
              <w:pStyle w:val="TableParagraph"/>
              <w:spacing w:before="30" w:line="137" w:lineRule="exact"/>
              <w:ind w:left="113"/>
              <w:rPr>
                <w:sz w:val="12"/>
              </w:rPr>
            </w:pPr>
            <w:r>
              <w:rPr>
                <w:w w:val="110"/>
                <w:sz w:val="12"/>
              </w:rPr>
              <w:t>-</w:t>
            </w:r>
            <w:r>
              <w:rPr>
                <w:spacing w:val="-2"/>
                <w:w w:val="115"/>
                <w:sz w:val="12"/>
              </w:rPr>
              <w:t>0.02**</w:t>
            </w:r>
          </w:p>
        </w:tc>
        <w:tc>
          <w:tcPr>
            <w:tcW w:w="642" w:type="dxa"/>
            <w:gridSpan w:val="2"/>
          </w:tcPr>
          <w:p w:rsidR="00804752" w:rsidRDefault="007637C3">
            <w:pPr>
              <w:pStyle w:val="TableParagraph"/>
              <w:spacing w:before="30" w:line="137" w:lineRule="exact"/>
              <w:ind w:left="227"/>
              <w:rPr>
                <w:sz w:val="12"/>
              </w:rPr>
            </w:pPr>
            <w:r>
              <w:rPr>
                <w:spacing w:val="-4"/>
                <w:w w:val="120"/>
                <w:sz w:val="12"/>
              </w:rPr>
              <w:t>0.10</w:t>
            </w:r>
          </w:p>
        </w:tc>
        <w:tc>
          <w:tcPr>
            <w:tcW w:w="526" w:type="dxa"/>
          </w:tcPr>
          <w:p w:rsidR="00804752" w:rsidRDefault="007637C3">
            <w:pPr>
              <w:pStyle w:val="TableParagraph"/>
              <w:spacing w:before="30" w:line="137" w:lineRule="exact"/>
              <w:ind w:left="49" w:right="2"/>
              <w:jc w:val="center"/>
              <w:rPr>
                <w:sz w:val="12"/>
              </w:rPr>
            </w:pPr>
            <w:r>
              <w:rPr>
                <w:spacing w:val="-4"/>
                <w:w w:val="120"/>
                <w:sz w:val="12"/>
              </w:rPr>
              <w:t>0.79</w:t>
            </w:r>
          </w:p>
        </w:tc>
        <w:tc>
          <w:tcPr>
            <w:tcW w:w="655" w:type="dxa"/>
          </w:tcPr>
          <w:p w:rsidR="00804752" w:rsidRDefault="007637C3">
            <w:pPr>
              <w:pStyle w:val="TableParagraph"/>
              <w:spacing w:before="30" w:line="137" w:lineRule="exact"/>
              <w:ind w:left="112"/>
              <w:rPr>
                <w:sz w:val="12"/>
              </w:rPr>
            </w:pPr>
            <w:r>
              <w:rPr>
                <w:spacing w:val="-2"/>
                <w:w w:val="120"/>
                <w:sz w:val="12"/>
              </w:rPr>
              <w:t>0.001</w:t>
            </w:r>
          </w:p>
        </w:tc>
        <w:tc>
          <w:tcPr>
            <w:tcW w:w="642" w:type="dxa"/>
            <w:gridSpan w:val="2"/>
          </w:tcPr>
          <w:p w:rsidR="00804752" w:rsidRDefault="007637C3">
            <w:pPr>
              <w:pStyle w:val="TableParagraph"/>
              <w:spacing w:before="10" w:line="156" w:lineRule="exact"/>
              <w:ind w:left="224"/>
              <w:rPr>
                <w:sz w:val="12"/>
              </w:rPr>
            </w:pPr>
            <w:r>
              <w:rPr>
                <w:rFonts w:ascii="Lucida Sans Unicode"/>
                <w:w w:val="130"/>
                <w:sz w:val="12"/>
              </w:rPr>
              <w:t>-</w:t>
            </w:r>
            <w:r>
              <w:rPr>
                <w:spacing w:val="-4"/>
                <w:w w:val="130"/>
                <w:sz w:val="12"/>
              </w:rPr>
              <w:t>0.25</w:t>
            </w:r>
          </w:p>
        </w:tc>
        <w:tc>
          <w:tcPr>
            <w:tcW w:w="526" w:type="dxa"/>
          </w:tcPr>
          <w:p w:rsidR="00804752" w:rsidRDefault="007637C3">
            <w:pPr>
              <w:pStyle w:val="TableParagraph"/>
              <w:spacing w:before="30" w:line="137" w:lineRule="exact"/>
              <w:ind w:left="49" w:right="7"/>
              <w:jc w:val="center"/>
              <w:rPr>
                <w:sz w:val="12"/>
              </w:rPr>
            </w:pPr>
            <w:r>
              <w:rPr>
                <w:spacing w:val="-4"/>
                <w:w w:val="120"/>
                <w:sz w:val="12"/>
              </w:rPr>
              <w:t>0.09</w:t>
            </w:r>
          </w:p>
        </w:tc>
        <w:tc>
          <w:tcPr>
            <w:tcW w:w="655" w:type="dxa"/>
          </w:tcPr>
          <w:p w:rsidR="00804752" w:rsidRDefault="007637C3">
            <w:pPr>
              <w:pStyle w:val="TableParagraph"/>
              <w:spacing w:before="10" w:line="156" w:lineRule="exact"/>
              <w:ind w:left="111"/>
              <w:rPr>
                <w:sz w:val="12"/>
              </w:rPr>
            </w:pPr>
            <w:r>
              <w:rPr>
                <w:rFonts w:ascii="Lucida Sans Unicode"/>
                <w:w w:val="125"/>
                <w:sz w:val="12"/>
              </w:rPr>
              <w:t>-</w:t>
            </w:r>
            <w:r>
              <w:rPr>
                <w:spacing w:val="-2"/>
                <w:w w:val="125"/>
                <w:sz w:val="12"/>
              </w:rPr>
              <w:t>0.02**</w:t>
            </w:r>
          </w:p>
        </w:tc>
        <w:tc>
          <w:tcPr>
            <w:tcW w:w="643" w:type="dxa"/>
            <w:gridSpan w:val="2"/>
          </w:tcPr>
          <w:p w:rsidR="00804752" w:rsidRDefault="007637C3">
            <w:pPr>
              <w:pStyle w:val="TableParagraph"/>
              <w:spacing w:before="10" w:line="156" w:lineRule="exact"/>
              <w:ind w:left="224"/>
              <w:rPr>
                <w:sz w:val="12"/>
              </w:rPr>
            </w:pPr>
            <w:r>
              <w:rPr>
                <w:rFonts w:ascii="Lucida Sans Unicode"/>
                <w:w w:val="130"/>
                <w:sz w:val="12"/>
              </w:rPr>
              <w:t>-</w:t>
            </w:r>
            <w:r>
              <w:rPr>
                <w:spacing w:val="-4"/>
                <w:w w:val="130"/>
                <w:sz w:val="12"/>
              </w:rPr>
              <w:t>0.04</w:t>
            </w:r>
          </w:p>
        </w:tc>
        <w:tc>
          <w:tcPr>
            <w:tcW w:w="527" w:type="dxa"/>
          </w:tcPr>
          <w:p w:rsidR="00804752" w:rsidRDefault="007637C3">
            <w:pPr>
              <w:pStyle w:val="TableParagraph"/>
              <w:spacing w:before="30" w:line="137" w:lineRule="exact"/>
              <w:ind w:left="38"/>
              <w:jc w:val="center"/>
              <w:rPr>
                <w:sz w:val="12"/>
              </w:rPr>
            </w:pPr>
            <w:r>
              <w:rPr>
                <w:spacing w:val="-4"/>
                <w:w w:val="120"/>
                <w:sz w:val="12"/>
              </w:rPr>
              <w:t>0.10</w:t>
            </w:r>
          </w:p>
        </w:tc>
        <w:tc>
          <w:tcPr>
            <w:tcW w:w="777" w:type="dxa"/>
            <w:gridSpan w:val="2"/>
          </w:tcPr>
          <w:p w:rsidR="00804752" w:rsidRDefault="007637C3">
            <w:pPr>
              <w:pStyle w:val="TableParagraph"/>
              <w:spacing w:before="10" w:line="156" w:lineRule="exact"/>
              <w:ind w:left="107"/>
              <w:rPr>
                <w:sz w:val="12"/>
              </w:rPr>
            </w:pPr>
            <w:r>
              <w:rPr>
                <w:rFonts w:ascii="Lucida Sans Unicode"/>
                <w:w w:val="130"/>
                <w:sz w:val="12"/>
              </w:rPr>
              <w:t>-</w:t>
            </w:r>
            <w:r>
              <w:rPr>
                <w:spacing w:val="-4"/>
                <w:w w:val="130"/>
                <w:sz w:val="12"/>
              </w:rPr>
              <w:t>0.00</w:t>
            </w:r>
          </w:p>
        </w:tc>
      </w:tr>
      <w:tr w:rsidR="00804752">
        <w:trPr>
          <w:trHeight w:val="171"/>
        </w:trPr>
        <w:tc>
          <w:tcPr>
            <w:tcW w:w="3222" w:type="dxa"/>
          </w:tcPr>
          <w:p w:rsidR="00804752" w:rsidRDefault="007637C3">
            <w:pPr>
              <w:pStyle w:val="TableParagraph"/>
              <w:ind w:left="246"/>
              <w:rPr>
                <w:sz w:val="12"/>
              </w:rPr>
            </w:pPr>
            <w:r>
              <w:rPr>
                <w:w w:val="115"/>
                <w:sz w:val="12"/>
              </w:rPr>
              <w:t>Moderate</w:t>
            </w:r>
            <w:r>
              <w:rPr>
                <w:spacing w:val="6"/>
                <w:w w:val="115"/>
                <w:sz w:val="12"/>
              </w:rPr>
              <w:t xml:space="preserve"> </w:t>
            </w:r>
            <w:r>
              <w:rPr>
                <w:w w:val="115"/>
                <w:sz w:val="12"/>
              </w:rPr>
              <w:t>risk</w:t>
            </w:r>
            <w:r>
              <w:rPr>
                <w:spacing w:val="7"/>
                <w:w w:val="115"/>
                <w:sz w:val="12"/>
              </w:rPr>
              <w:t xml:space="preserve"> </w:t>
            </w:r>
            <w:r>
              <w:rPr>
                <w:w w:val="115"/>
                <w:sz w:val="12"/>
              </w:rPr>
              <w:t>gambling</w:t>
            </w:r>
            <w:r>
              <w:rPr>
                <w:spacing w:val="6"/>
                <w:w w:val="115"/>
                <w:sz w:val="12"/>
              </w:rPr>
              <w:t xml:space="preserve"> </w:t>
            </w:r>
            <w:r>
              <w:rPr>
                <w:spacing w:val="-2"/>
                <w:w w:val="115"/>
                <w:sz w:val="12"/>
              </w:rPr>
              <w:t>household</w:t>
            </w:r>
          </w:p>
        </w:tc>
        <w:tc>
          <w:tcPr>
            <w:tcW w:w="415" w:type="dxa"/>
          </w:tcPr>
          <w:p w:rsidR="00804752" w:rsidRDefault="007637C3">
            <w:pPr>
              <w:pStyle w:val="TableParagraph"/>
              <w:spacing w:before="0" w:line="152" w:lineRule="exact"/>
              <w:ind w:left="-1"/>
              <w:rPr>
                <w:sz w:val="12"/>
              </w:rPr>
            </w:pPr>
            <w:r>
              <w:rPr>
                <w:rFonts w:ascii="Lucida Sans Unicode"/>
                <w:w w:val="130"/>
                <w:sz w:val="12"/>
              </w:rPr>
              <w:t>-</w:t>
            </w:r>
            <w:r>
              <w:rPr>
                <w:spacing w:val="-4"/>
                <w:w w:val="130"/>
                <w:sz w:val="12"/>
              </w:rPr>
              <w:t>0.03</w:t>
            </w:r>
          </w:p>
        </w:tc>
        <w:tc>
          <w:tcPr>
            <w:tcW w:w="526" w:type="dxa"/>
          </w:tcPr>
          <w:p w:rsidR="00804752" w:rsidRDefault="007637C3">
            <w:pPr>
              <w:pStyle w:val="TableParagraph"/>
              <w:ind w:left="49"/>
              <w:jc w:val="center"/>
              <w:rPr>
                <w:sz w:val="12"/>
              </w:rPr>
            </w:pPr>
            <w:r>
              <w:rPr>
                <w:spacing w:val="-4"/>
                <w:w w:val="120"/>
                <w:sz w:val="12"/>
              </w:rPr>
              <w:t>0.01</w:t>
            </w:r>
          </w:p>
        </w:tc>
        <w:tc>
          <w:tcPr>
            <w:tcW w:w="654" w:type="dxa"/>
          </w:tcPr>
          <w:p w:rsidR="00804752" w:rsidRDefault="007637C3">
            <w:pPr>
              <w:pStyle w:val="TableParagraph"/>
              <w:ind w:left="113"/>
              <w:rPr>
                <w:sz w:val="12"/>
              </w:rPr>
            </w:pPr>
            <w:r>
              <w:rPr>
                <w:w w:val="115"/>
                <w:sz w:val="12"/>
              </w:rPr>
              <w:t>-</w:t>
            </w:r>
            <w:r>
              <w:rPr>
                <w:spacing w:val="-4"/>
                <w:w w:val="115"/>
                <w:sz w:val="12"/>
              </w:rPr>
              <w:t>0.02</w:t>
            </w:r>
          </w:p>
        </w:tc>
        <w:tc>
          <w:tcPr>
            <w:tcW w:w="642" w:type="dxa"/>
            <w:gridSpan w:val="2"/>
          </w:tcPr>
          <w:p w:rsidR="00804752" w:rsidRDefault="007637C3">
            <w:pPr>
              <w:pStyle w:val="TableParagraph"/>
              <w:spacing w:before="0" w:line="152" w:lineRule="exact"/>
              <w:ind w:left="227"/>
              <w:rPr>
                <w:sz w:val="12"/>
              </w:rPr>
            </w:pPr>
            <w:r>
              <w:rPr>
                <w:rFonts w:ascii="Lucida Sans Unicode"/>
                <w:w w:val="130"/>
                <w:sz w:val="12"/>
              </w:rPr>
              <w:t>-</w:t>
            </w:r>
            <w:r>
              <w:rPr>
                <w:spacing w:val="-4"/>
                <w:w w:val="130"/>
                <w:sz w:val="12"/>
              </w:rPr>
              <w:t>1.95</w:t>
            </w:r>
          </w:p>
        </w:tc>
        <w:tc>
          <w:tcPr>
            <w:tcW w:w="526" w:type="dxa"/>
          </w:tcPr>
          <w:p w:rsidR="00804752" w:rsidRDefault="007637C3">
            <w:pPr>
              <w:pStyle w:val="TableParagraph"/>
              <w:ind w:left="49" w:right="2"/>
              <w:jc w:val="center"/>
              <w:rPr>
                <w:sz w:val="12"/>
              </w:rPr>
            </w:pPr>
            <w:r>
              <w:rPr>
                <w:spacing w:val="-4"/>
                <w:w w:val="120"/>
                <w:sz w:val="12"/>
              </w:rPr>
              <w:t>1.07</w:t>
            </w:r>
          </w:p>
        </w:tc>
        <w:tc>
          <w:tcPr>
            <w:tcW w:w="655" w:type="dxa"/>
          </w:tcPr>
          <w:p w:rsidR="00804752" w:rsidRDefault="007637C3">
            <w:pPr>
              <w:pStyle w:val="TableParagraph"/>
              <w:spacing w:before="0" w:line="152" w:lineRule="exact"/>
              <w:ind w:left="112"/>
              <w:rPr>
                <w:sz w:val="12"/>
              </w:rPr>
            </w:pPr>
            <w:r>
              <w:rPr>
                <w:rFonts w:ascii="Lucida Sans Unicode"/>
                <w:w w:val="130"/>
                <w:sz w:val="12"/>
              </w:rPr>
              <w:t>-</w:t>
            </w:r>
            <w:r>
              <w:rPr>
                <w:spacing w:val="-4"/>
                <w:w w:val="130"/>
                <w:sz w:val="12"/>
              </w:rPr>
              <w:t>0.02</w:t>
            </w:r>
          </w:p>
        </w:tc>
        <w:tc>
          <w:tcPr>
            <w:tcW w:w="642" w:type="dxa"/>
            <w:gridSpan w:val="2"/>
          </w:tcPr>
          <w:p w:rsidR="00804752" w:rsidRDefault="007637C3">
            <w:pPr>
              <w:pStyle w:val="TableParagraph"/>
              <w:spacing w:before="0" w:line="152" w:lineRule="exact"/>
              <w:ind w:left="224"/>
              <w:rPr>
                <w:sz w:val="12"/>
              </w:rPr>
            </w:pPr>
            <w:r>
              <w:rPr>
                <w:rFonts w:ascii="Lucida Sans Unicode"/>
                <w:w w:val="130"/>
                <w:sz w:val="12"/>
              </w:rPr>
              <w:t>-</w:t>
            </w:r>
            <w:r>
              <w:rPr>
                <w:spacing w:val="-4"/>
                <w:w w:val="130"/>
                <w:sz w:val="12"/>
              </w:rPr>
              <w:t>0.37</w:t>
            </w:r>
          </w:p>
        </w:tc>
        <w:tc>
          <w:tcPr>
            <w:tcW w:w="526" w:type="dxa"/>
          </w:tcPr>
          <w:p w:rsidR="00804752" w:rsidRDefault="007637C3">
            <w:pPr>
              <w:pStyle w:val="TableParagraph"/>
              <w:ind w:left="49" w:right="7"/>
              <w:jc w:val="center"/>
              <w:rPr>
                <w:sz w:val="12"/>
              </w:rPr>
            </w:pPr>
            <w:r>
              <w:rPr>
                <w:spacing w:val="-4"/>
                <w:w w:val="120"/>
                <w:sz w:val="12"/>
              </w:rPr>
              <w:t>0.13</w:t>
            </w:r>
          </w:p>
        </w:tc>
        <w:tc>
          <w:tcPr>
            <w:tcW w:w="655" w:type="dxa"/>
          </w:tcPr>
          <w:p w:rsidR="00804752" w:rsidRDefault="007637C3">
            <w:pPr>
              <w:pStyle w:val="TableParagraph"/>
              <w:spacing w:before="0" w:line="152" w:lineRule="exact"/>
              <w:ind w:left="111"/>
              <w:rPr>
                <w:sz w:val="12"/>
              </w:rPr>
            </w:pPr>
            <w:r>
              <w:rPr>
                <w:rFonts w:ascii="Lucida Sans Unicode"/>
                <w:w w:val="125"/>
                <w:sz w:val="12"/>
              </w:rPr>
              <w:t>-</w:t>
            </w:r>
            <w:r>
              <w:rPr>
                <w:spacing w:val="-2"/>
                <w:w w:val="125"/>
                <w:sz w:val="12"/>
              </w:rPr>
              <w:t>0.02**</w:t>
            </w:r>
          </w:p>
        </w:tc>
        <w:tc>
          <w:tcPr>
            <w:tcW w:w="643" w:type="dxa"/>
            <w:gridSpan w:val="2"/>
          </w:tcPr>
          <w:p w:rsidR="00804752" w:rsidRDefault="007637C3">
            <w:pPr>
              <w:pStyle w:val="TableParagraph"/>
              <w:spacing w:before="0" w:line="152" w:lineRule="exact"/>
              <w:ind w:left="224"/>
              <w:rPr>
                <w:sz w:val="12"/>
              </w:rPr>
            </w:pPr>
            <w:r>
              <w:rPr>
                <w:rFonts w:ascii="Lucida Sans Unicode"/>
                <w:w w:val="130"/>
                <w:sz w:val="12"/>
              </w:rPr>
              <w:t>-</w:t>
            </w:r>
            <w:r>
              <w:rPr>
                <w:spacing w:val="-4"/>
                <w:w w:val="130"/>
                <w:sz w:val="12"/>
              </w:rPr>
              <w:t>0.27</w:t>
            </w:r>
          </w:p>
        </w:tc>
        <w:tc>
          <w:tcPr>
            <w:tcW w:w="527" w:type="dxa"/>
          </w:tcPr>
          <w:p w:rsidR="00804752" w:rsidRDefault="007637C3">
            <w:pPr>
              <w:pStyle w:val="TableParagraph"/>
              <w:ind w:left="38"/>
              <w:jc w:val="center"/>
              <w:rPr>
                <w:sz w:val="12"/>
              </w:rPr>
            </w:pPr>
            <w:r>
              <w:rPr>
                <w:spacing w:val="-4"/>
                <w:w w:val="120"/>
                <w:sz w:val="12"/>
              </w:rPr>
              <w:t>0.13</w:t>
            </w:r>
          </w:p>
        </w:tc>
        <w:tc>
          <w:tcPr>
            <w:tcW w:w="777" w:type="dxa"/>
            <w:gridSpan w:val="2"/>
          </w:tcPr>
          <w:p w:rsidR="00804752" w:rsidRDefault="007637C3">
            <w:pPr>
              <w:pStyle w:val="TableParagraph"/>
              <w:spacing w:before="0" w:line="152" w:lineRule="exact"/>
              <w:ind w:left="107"/>
              <w:rPr>
                <w:sz w:val="12"/>
              </w:rPr>
            </w:pPr>
            <w:r>
              <w:rPr>
                <w:rFonts w:ascii="Lucida Sans Unicode"/>
                <w:w w:val="130"/>
                <w:sz w:val="12"/>
              </w:rPr>
              <w:t>-</w:t>
            </w:r>
            <w:r>
              <w:rPr>
                <w:spacing w:val="-4"/>
                <w:w w:val="130"/>
                <w:sz w:val="12"/>
              </w:rPr>
              <w:t>0.02</w:t>
            </w:r>
          </w:p>
        </w:tc>
      </w:tr>
      <w:tr w:rsidR="00804752">
        <w:trPr>
          <w:trHeight w:val="156"/>
        </w:trPr>
        <w:tc>
          <w:tcPr>
            <w:tcW w:w="3222" w:type="dxa"/>
          </w:tcPr>
          <w:p w:rsidR="00804752" w:rsidRDefault="007637C3">
            <w:pPr>
              <w:pStyle w:val="TableParagraph"/>
              <w:spacing w:line="121" w:lineRule="exact"/>
              <w:ind w:left="246"/>
              <w:rPr>
                <w:sz w:val="12"/>
              </w:rPr>
            </w:pPr>
            <w:r>
              <w:rPr>
                <w:w w:val="115"/>
                <w:sz w:val="12"/>
              </w:rPr>
              <w:t>Problem</w:t>
            </w:r>
            <w:r>
              <w:rPr>
                <w:spacing w:val="7"/>
                <w:w w:val="115"/>
                <w:sz w:val="12"/>
              </w:rPr>
              <w:t xml:space="preserve"> </w:t>
            </w:r>
            <w:r>
              <w:rPr>
                <w:w w:val="115"/>
                <w:sz w:val="12"/>
              </w:rPr>
              <w:t>gambling</w:t>
            </w:r>
            <w:r>
              <w:rPr>
                <w:spacing w:val="8"/>
                <w:w w:val="115"/>
                <w:sz w:val="12"/>
              </w:rPr>
              <w:t xml:space="preserve"> </w:t>
            </w:r>
            <w:r>
              <w:rPr>
                <w:spacing w:val="-2"/>
                <w:w w:val="115"/>
                <w:sz w:val="12"/>
              </w:rPr>
              <w:t>household</w:t>
            </w:r>
          </w:p>
        </w:tc>
        <w:tc>
          <w:tcPr>
            <w:tcW w:w="415" w:type="dxa"/>
          </w:tcPr>
          <w:p w:rsidR="00804752" w:rsidRDefault="007637C3">
            <w:pPr>
              <w:pStyle w:val="TableParagraph"/>
              <w:spacing w:before="0"/>
              <w:ind w:left="-1"/>
              <w:rPr>
                <w:sz w:val="12"/>
              </w:rPr>
            </w:pPr>
            <w:r>
              <w:rPr>
                <w:rFonts w:ascii="Lucida Sans Unicode"/>
                <w:w w:val="130"/>
                <w:sz w:val="12"/>
              </w:rPr>
              <w:t>-</w:t>
            </w:r>
            <w:r>
              <w:rPr>
                <w:spacing w:val="-4"/>
                <w:w w:val="130"/>
                <w:sz w:val="12"/>
              </w:rPr>
              <w:t>0.07</w:t>
            </w:r>
          </w:p>
        </w:tc>
        <w:tc>
          <w:tcPr>
            <w:tcW w:w="526" w:type="dxa"/>
          </w:tcPr>
          <w:p w:rsidR="00804752" w:rsidRDefault="007637C3">
            <w:pPr>
              <w:pStyle w:val="TableParagraph"/>
              <w:spacing w:line="121" w:lineRule="exact"/>
              <w:ind w:left="49"/>
              <w:jc w:val="center"/>
              <w:rPr>
                <w:sz w:val="12"/>
              </w:rPr>
            </w:pPr>
            <w:r>
              <w:rPr>
                <w:spacing w:val="-4"/>
                <w:w w:val="120"/>
                <w:sz w:val="12"/>
              </w:rPr>
              <w:t>0.02</w:t>
            </w:r>
          </w:p>
        </w:tc>
        <w:tc>
          <w:tcPr>
            <w:tcW w:w="654" w:type="dxa"/>
          </w:tcPr>
          <w:p w:rsidR="00804752" w:rsidRDefault="007637C3">
            <w:pPr>
              <w:pStyle w:val="TableParagraph"/>
              <w:spacing w:line="121" w:lineRule="exact"/>
              <w:ind w:left="113"/>
              <w:rPr>
                <w:sz w:val="12"/>
              </w:rPr>
            </w:pPr>
            <w:r>
              <w:rPr>
                <w:w w:val="110"/>
                <w:sz w:val="12"/>
              </w:rPr>
              <w:t>-</w:t>
            </w:r>
            <w:r>
              <w:rPr>
                <w:spacing w:val="-2"/>
                <w:w w:val="110"/>
                <w:sz w:val="12"/>
              </w:rPr>
              <w:t>0.03***</w:t>
            </w:r>
          </w:p>
        </w:tc>
        <w:tc>
          <w:tcPr>
            <w:tcW w:w="642" w:type="dxa"/>
            <w:gridSpan w:val="2"/>
          </w:tcPr>
          <w:p w:rsidR="00804752" w:rsidRDefault="007637C3">
            <w:pPr>
              <w:pStyle w:val="TableParagraph"/>
              <w:spacing w:before="0"/>
              <w:ind w:left="227"/>
              <w:rPr>
                <w:sz w:val="12"/>
              </w:rPr>
            </w:pPr>
            <w:r>
              <w:rPr>
                <w:rFonts w:ascii="Lucida Sans Unicode"/>
                <w:w w:val="130"/>
                <w:sz w:val="12"/>
              </w:rPr>
              <w:t>-</w:t>
            </w:r>
            <w:r>
              <w:rPr>
                <w:spacing w:val="-4"/>
                <w:w w:val="130"/>
                <w:sz w:val="12"/>
              </w:rPr>
              <w:t>3.60</w:t>
            </w:r>
          </w:p>
        </w:tc>
        <w:tc>
          <w:tcPr>
            <w:tcW w:w="526" w:type="dxa"/>
          </w:tcPr>
          <w:p w:rsidR="00804752" w:rsidRDefault="007637C3">
            <w:pPr>
              <w:pStyle w:val="TableParagraph"/>
              <w:spacing w:line="121" w:lineRule="exact"/>
              <w:ind w:left="49" w:right="2"/>
              <w:jc w:val="center"/>
              <w:rPr>
                <w:sz w:val="12"/>
              </w:rPr>
            </w:pPr>
            <w:r>
              <w:rPr>
                <w:spacing w:val="-4"/>
                <w:w w:val="120"/>
                <w:sz w:val="12"/>
              </w:rPr>
              <w:t>1.52</w:t>
            </w:r>
          </w:p>
        </w:tc>
        <w:tc>
          <w:tcPr>
            <w:tcW w:w="655" w:type="dxa"/>
          </w:tcPr>
          <w:p w:rsidR="00804752" w:rsidRDefault="007637C3">
            <w:pPr>
              <w:pStyle w:val="TableParagraph"/>
              <w:spacing w:before="0"/>
              <w:ind w:left="112"/>
              <w:rPr>
                <w:sz w:val="12"/>
              </w:rPr>
            </w:pPr>
            <w:r>
              <w:rPr>
                <w:rFonts w:ascii="Lucida Sans Unicode"/>
                <w:w w:val="130"/>
                <w:sz w:val="12"/>
              </w:rPr>
              <w:t>-</w:t>
            </w:r>
            <w:r>
              <w:rPr>
                <w:spacing w:val="-4"/>
                <w:w w:val="130"/>
                <w:sz w:val="12"/>
              </w:rPr>
              <w:t>0.02</w:t>
            </w:r>
          </w:p>
        </w:tc>
        <w:tc>
          <w:tcPr>
            <w:tcW w:w="642" w:type="dxa"/>
            <w:gridSpan w:val="2"/>
          </w:tcPr>
          <w:p w:rsidR="00804752" w:rsidRDefault="007637C3">
            <w:pPr>
              <w:pStyle w:val="TableParagraph"/>
              <w:spacing w:before="0"/>
              <w:ind w:left="224"/>
              <w:rPr>
                <w:sz w:val="12"/>
              </w:rPr>
            </w:pPr>
            <w:r>
              <w:rPr>
                <w:rFonts w:ascii="Lucida Sans Unicode"/>
                <w:w w:val="130"/>
                <w:sz w:val="12"/>
              </w:rPr>
              <w:t>-</w:t>
            </w:r>
            <w:r>
              <w:rPr>
                <w:spacing w:val="-4"/>
                <w:w w:val="130"/>
                <w:sz w:val="12"/>
              </w:rPr>
              <w:t>1.02</w:t>
            </w:r>
          </w:p>
        </w:tc>
        <w:tc>
          <w:tcPr>
            <w:tcW w:w="526" w:type="dxa"/>
          </w:tcPr>
          <w:p w:rsidR="00804752" w:rsidRDefault="007637C3">
            <w:pPr>
              <w:pStyle w:val="TableParagraph"/>
              <w:spacing w:line="121" w:lineRule="exact"/>
              <w:ind w:left="49" w:right="7"/>
              <w:jc w:val="center"/>
              <w:rPr>
                <w:sz w:val="12"/>
              </w:rPr>
            </w:pPr>
            <w:r>
              <w:rPr>
                <w:spacing w:val="-4"/>
                <w:w w:val="120"/>
                <w:sz w:val="12"/>
              </w:rPr>
              <w:t>0.18</w:t>
            </w:r>
          </w:p>
        </w:tc>
        <w:tc>
          <w:tcPr>
            <w:tcW w:w="655" w:type="dxa"/>
          </w:tcPr>
          <w:p w:rsidR="00804752" w:rsidRDefault="007637C3">
            <w:pPr>
              <w:pStyle w:val="TableParagraph"/>
              <w:spacing w:before="0"/>
              <w:ind w:left="111"/>
              <w:rPr>
                <w:sz w:val="12"/>
              </w:rPr>
            </w:pPr>
            <w:r>
              <w:rPr>
                <w:rFonts w:ascii="Lucida Sans Unicode"/>
                <w:w w:val="125"/>
                <w:sz w:val="12"/>
              </w:rPr>
              <w:t>-</w:t>
            </w:r>
            <w:r>
              <w:rPr>
                <w:spacing w:val="-2"/>
                <w:w w:val="110"/>
                <w:sz w:val="12"/>
              </w:rPr>
              <w:t>0.05***</w:t>
            </w:r>
          </w:p>
        </w:tc>
        <w:tc>
          <w:tcPr>
            <w:tcW w:w="643" w:type="dxa"/>
            <w:gridSpan w:val="2"/>
          </w:tcPr>
          <w:p w:rsidR="00804752" w:rsidRDefault="007637C3">
            <w:pPr>
              <w:pStyle w:val="TableParagraph"/>
              <w:spacing w:before="0"/>
              <w:ind w:left="224"/>
              <w:rPr>
                <w:sz w:val="12"/>
              </w:rPr>
            </w:pPr>
            <w:r>
              <w:rPr>
                <w:rFonts w:ascii="Lucida Sans Unicode"/>
                <w:w w:val="130"/>
                <w:sz w:val="12"/>
              </w:rPr>
              <w:t>-</w:t>
            </w:r>
            <w:r>
              <w:rPr>
                <w:spacing w:val="-4"/>
                <w:w w:val="130"/>
                <w:sz w:val="12"/>
              </w:rPr>
              <w:t>0.95</w:t>
            </w:r>
          </w:p>
        </w:tc>
        <w:tc>
          <w:tcPr>
            <w:tcW w:w="527" w:type="dxa"/>
          </w:tcPr>
          <w:p w:rsidR="00804752" w:rsidRDefault="007637C3">
            <w:pPr>
              <w:pStyle w:val="TableParagraph"/>
              <w:spacing w:line="121" w:lineRule="exact"/>
              <w:ind w:left="38"/>
              <w:jc w:val="center"/>
              <w:rPr>
                <w:sz w:val="12"/>
              </w:rPr>
            </w:pPr>
            <w:r>
              <w:rPr>
                <w:spacing w:val="-4"/>
                <w:w w:val="120"/>
                <w:sz w:val="12"/>
              </w:rPr>
              <w:t>0.19</w:t>
            </w:r>
          </w:p>
        </w:tc>
        <w:tc>
          <w:tcPr>
            <w:tcW w:w="777" w:type="dxa"/>
            <w:gridSpan w:val="2"/>
          </w:tcPr>
          <w:p w:rsidR="00804752" w:rsidRDefault="007637C3">
            <w:pPr>
              <w:pStyle w:val="TableParagraph"/>
              <w:spacing w:before="0"/>
              <w:ind w:left="107"/>
              <w:rPr>
                <w:sz w:val="12"/>
              </w:rPr>
            </w:pPr>
            <w:r>
              <w:rPr>
                <w:rFonts w:ascii="Lucida Sans Unicode"/>
                <w:w w:val="125"/>
                <w:sz w:val="12"/>
              </w:rPr>
              <w:t>-</w:t>
            </w:r>
            <w:r>
              <w:rPr>
                <w:spacing w:val="-2"/>
                <w:w w:val="125"/>
                <w:sz w:val="12"/>
              </w:rPr>
              <w:t>0.04***</w:t>
            </w:r>
          </w:p>
        </w:tc>
      </w:tr>
      <w:tr w:rsidR="00804752">
        <w:trPr>
          <w:trHeight w:val="564"/>
        </w:trPr>
        <w:tc>
          <w:tcPr>
            <w:tcW w:w="3222" w:type="dxa"/>
            <w:tcBorders>
              <w:bottom w:val="single" w:sz="4" w:space="0" w:color="000000"/>
            </w:tcBorders>
          </w:tcPr>
          <w:p w:rsidR="00804752" w:rsidRDefault="007637C3">
            <w:pPr>
              <w:pStyle w:val="TableParagraph"/>
              <w:spacing w:before="23" w:line="240" w:lineRule="auto"/>
              <w:ind w:left="119"/>
              <w:rPr>
                <w:b/>
                <w:sz w:val="12"/>
              </w:rPr>
            </w:pPr>
            <w:r>
              <w:rPr>
                <w:b/>
                <w:w w:val="115"/>
                <w:sz w:val="12"/>
              </w:rPr>
              <w:t>Model</w:t>
            </w:r>
            <w:r>
              <w:rPr>
                <w:b/>
                <w:spacing w:val="2"/>
                <w:w w:val="115"/>
                <w:sz w:val="12"/>
              </w:rPr>
              <w:t xml:space="preserve"> </w:t>
            </w:r>
            <w:r>
              <w:rPr>
                <w:b/>
                <w:spacing w:val="-2"/>
                <w:w w:val="115"/>
                <w:sz w:val="12"/>
              </w:rPr>
              <w:t>Statistics</w:t>
            </w:r>
          </w:p>
        </w:tc>
        <w:tc>
          <w:tcPr>
            <w:tcW w:w="1595" w:type="dxa"/>
            <w:gridSpan w:val="3"/>
            <w:tcBorders>
              <w:bottom w:val="single" w:sz="4" w:space="0" w:color="000000"/>
            </w:tcBorders>
          </w:tcPr>
          <w:p w:rsidR="00804752" w:rsidRDefault="007637C3">
            <w:pPr>
              <w:pStyle w:val="TableParagraph"/>
              <w:spacing w:before="3" w:line="178" w:lineRule="exact"/>
              <w:ind w:left="1" w:right="1"/>
              <w:jc w:val="center"/>
              <w:rPr>
                <w:sz w:val="12"/>
              </w:rPr>
            </w:pPr>
            <w:r>
              <w:rPr>
                <w:i/>
                <w:w w:val="115"/>
                <w:sz w:val="12"/>
              </w:rPr>
              <w:t>R</w:t>
            </w:r>
            <w:r>
              <w:rPr>
                <w:i/>
                <w:w w:val="115"/>
                <w:sz w:val="12"/>
                <w:vertAlign w:val="superscript"/>
              </w:rPr>
              <w:t>2</w:t>
            </w:r>
            <w:r>
              <w:rPr>
                <w:i/>
                <w:spacing w:val="-3"/>
                <w:w w:val="115"/>
                <w:sz w:val="12"/>
              </w:rPr>
              <w:t xml:space="preserve"> </w:t>
            </w:r>
            <w:r>
              <w:rPr>
                <w:rFonts w:ascii="Lucida Sans Unicode"/>
                <w:w w:val="115"/>
                <w:sz w:val="12"/>
              </w:rPr>
              <w:t>=</w:t>
            </w:r>
            <w:r>
              <w:rPr>
                <w:rFonts w:ascii="Lucida Sans Unicode"/>
                <w:spacing w:val="-10"/>
                <w:w w:val="115"/>
                <w:sz w:val="12"/>
              </w:rPr>
              <w:t xml:space="preserve"> </w:t>
            </w:r>
            <w:r>
              <w:rPr>
                <w:spacing w:val="-2"/>
                <w:w w:val="115"/>
                <w:sz w:val="12"/>
              </w:rPr>
              <w:t>0.272</w:t>
            </w:r>
          </w:p>
          <w:p w:rsidR="00804752" w:rsidRDefault="007637C3">
            <w:pPr>
              <w:pStyle w:val="TableParagraph"/>
              <w:spacing w:before="0" w:line="171" w:lineRule="exact"/>
              <w:ind w:left="1"/>
              <w:jc w:val="center"/>
              <w:rPr>
                <w:sz w:val="12"/>
              </w:rPr>
            </w:pPr>
            <w:r>
              <w:rPr>
                <w:i/>
                <w:w w:val="105"/>
                <w:sz w:val="12"/>
              </w:rPr>
              <w:t>F</w:t>
            </w:r>
            <w:r>
              <w:rPr>
                <w:i/>
                <w:spacing w:val="-2"/>
                <w:w w:val="105"/>
                <w:sz w:val="12"/>
              </w:rPr>
              <w:t xml:space="preserve"> </w:t>
            </w:r>
            <w:r>
              <w:rPr>
                <w:rFonts w:ascii="Lucida Sans Unicode"/>
                <w:w w:val="105"/>
                <w:sz w:val="12"/>
              </w:rPr>
              <w:t>=</w:t>
            </w:r>
            <w:r>
              <w:rPr>
                <w:rFonts w:ascii="Lucida Sans Unicode"/>
                <w:spacing w:val="-8"/>
                <w:w w:val="105"/>
                <w:sz w:val="12"/>
              </w:rPr>
              <w:t xml:space="preserve"> </w:t>
            </w:r>
            <w:r>
              <w:rPr>
                <w:spacing w:val="-2"/>
                <w:w w:val="105"/>
                <w:sz w:val="12"/>
              </w:rPr>
              <w:t>307.66</w:t>
            </w:r>
          </w:p>
          <w:p w:rsidR="00804752" w:rsidRDefault="007637C3">
            <w:pPr>
              <w:pStyle w:val="TableParagraph"/>
              <w:spacing w:before="0" w:line="178" w:lineRule="exact"/>
              <w:ind w:left="1" w:right="1"/>
              <w:jc w:val="center"/>
              <w:rPr>
                <w:sz w:val="12"/>
              </w:rPr>
            </w:pPr>
            <w:r>
              <w:rPr>
                <w:i/>
                <w:w w:val="110"/>
                <w:sz w:val="12"/>
              </w:rPr>
              <w:t>P</w:t>
            </w:r>
            <w:r>
              <w:rPr>
                <w:i/>
                <w:spacing w:val="-5"/>
                <w:w w:val="110"/>
                <w:sz w:val="12"/>
              </w:rPr>
              <w:t xml:space="preserve"> </w:t>
            </w:r>
            <w:r>
              <w:rPr>
                <w:rFonts w:ascii="Lucida Sans Unicode"/>
                <w:spacing w:val="-2"/>
                <w:w w:val="110"/>
                <w:sz w:val="12"/>
              </w:rPr>
              <w:t>&lt;</w:t>
            </w:r>
            <w:r>
              <w:rPr>
                <w:spacing w:val="-2"/>
                <w:w w:val="110"/>
                <w:sz w:val="12"/>
              </w:rPr>
              <w:t>.001</w:t>
            </w:r>
          </w:p>
        </w:tc>
        <w:tc>
          <w:tcPr>
            <w:tcW w:w="1823" w:type="dxa"/>
            <w:gridSpan w:val="4"/>
            <w:tcBorders>
              <w:bottom w:val="single" w:sz="4" w:space="0" w:color="000000"/>
            </w:tcBorders>
          </w:tcPr>
          <w:p w:rsidR="00804752" w:rsidRDefault="007637C3">
            <w:pPr>
              <w:pStyle w:val="TableParagraph"/>
              <w:spacing w:before="3" w:line="178" w:lineRule="exact"/>
              <w:ind w:left="707"/>
              <w:rPr>
                <w:sz w:val="12"/>
              </w:rPr>
            </w:pPr>
            <w:r>
              <w:rPr>
                <w:i/>
                <w:w w:val="115"/>
                <w:sz w:val="12"/>
              </w:rPr>
              <w:t>R</w:t>
            </w:r>
            <w:r>
              <w:rPr>
                <w:i/>
                <w:w w:val="115"/>
                <w:sz w:val="12"/>
                <w:vertAlign w:val="superscript"/>
              </w:rPr>
              <w:t>2</w:t>
            </w:r>
            <w:r>
              <w:rPr>
                <w:i/>
                <w:spacing w:val="-3"/>
                <w:w w:val="115"/>
                <w:sz w:val="12"/>
              </w:rPr>
              <w:t xml:space="preserve"> </w:t>
            </w:r>
            <w:r>
              <w:rPr>
                <w:rFonts w:ascii="Lucida Sans Unicode"/>
                <w:w w:val="115"/>
                <w:sz w:val="12"/>
              </w:rPr>
              <w:t>=</w:t>
            </w:r>
            <w:r>
              <w:rPr>
                <w:rFonts w:ascii="Lucida Sans Unicode"/>
                <w:spacing w:val="-11"/>
                <w:w w:val="115"/>
                <w:sz w:val="12"/>
              </w:rPr>
              <w:t xml:space="preserve"> </w:t>
            </w:r>
            <w:r>
              <w:rPr>
                <w:spacing w:val="-4"/>
                <w:w w:val="115"/>
                <w:sz w:val="12"/>
              </w:rPr>
              <w:t>0.125</w:t>
            </w:r>
          </w:p>
          <w:p w:rsidR="00804752" w:rsidRDefault="007637C3">
            <w:pPr>
              <w:pStyle w:val="TableParagraph"/>
              <w:spacing w:before="0" w:line="171" w:lineRule="exact"/>
              <w:ind w:left="706"/>
              <w:rPr>
                <w:sz w:val="12"/>
              </w:rPr>
            </w:pPr>
            <w:r>
              <w:rPr>
                <w:i/>
                <w:w w:val="105"/>
                <w:sz w:val="12"/>
              </w:rPr>
              <w:t>F</w:t>
            </w:r>
            <w:r>
              <w:rPr>
                <w:i/>
                <w:spacing w:val="-2"/>
                <w:w w:val="105"/>
                <w:sz w:val="12"/>
              </w:rPr>
              <w:t xml:space="preserve"> </w:t>
            </w:r>
            <w:r>
              <w:rPr>
                <w:rFonts w:ascii="Lucida Sans Unicode"/>
                <w:w w:val="105"/>
                <w:sz w:val="12"/>
              </w:rPr>
              <w:t>=</w:t>
            </w:r>
            <w:r>
              <w:rPr>
                <w:rFonts w:ascii="Lucida Sans Unicode"/>
                <w:spacing w:val="-9"/>
                <w:w w:val="105"/>
                <w:sz w:val="12"/>
              </w:rPr>
              <w:t xml:space="preserve"> </w:t>
            </w:r>
            <w:r>
              <w:rPr>
                <w:spacing w:val="-2"/>
                <w:w w:val="105"/>
                <w:sz w:val="12"/>
              </w:rPr>
              <w:t>122.05</w:t>
            </w:r>
          </w:p>
          <w:p w:rsidR="00804752" w:rsidRDefault="007637C3">
            <w:pPr>
              <w:pStyle w:val="TableParagraph"/>
              <w:spacing w:before="0" w:line="178" w:lineRule="exact"/>
              <w:ind w:left="793"/>
              <w:rPr>
                <w:sz w:val="12"/>
              </w:rPr>
            </w:pPr>
            <w:r>
              <w:rPr>
                <w:i/>
                <w:w w:val="110"/>
                <w:sz w:val="12"/>
              </w:rPr>
              <w:t>P</w:t>
            </w:r>
            <w:r>
              <w:rPr>
                <w:i/>
                <w:spacing w:val="-4"/>
                <w:w w:val="110"/>
                <w:sz w:val="12"/>
              </w:rPr>
              <w:t xml:space="preserve"> </w:t>
            </w:r>
            <w:r>
              <w:rPr>
                <w:rFonts w:ascii="Lucida Sans Unicode"/>
                <w:spacing w:val="-2"/>
                <w:w w:val="110"/>
                <w:sz w:val="12"/>
              </w:rPr>
              <w:t>&lt;</w:t>
            </w:r>
            <w:r>
              <w:rPr>
                <w:spacing w:val="-2"/>
                <w:w w:val="110"/>
                <w:sz w:val="12"/>
              </w:rPr>
              <w:t>.001</w:t>
            </w:r>
          </w:p>
        </w:tc>
        <w:tc>
          <w:tcPr>
            <w:tcW w:w="1823" w:type="dxa"/>
            <w:gridSpan w:val="4"/>
            <w:tcBorders>
              <w:bottom w:val="single" w:sz="4" w:space="0" w:color="000000"/>
            </w:tcBorders>
          </w:tcPr>
          <w:p w:rsidR="00804752" w:rsidRDefault="007637C3">
            <w:pPr>
              <w:pStyle w:val="TableParagraph"/>
              <w:spacing w:before="3" w:line="178" w:lineRule="exact"/>
              <w:ind w:left="705"/>
              <w:rPr>
                <w:sz w:val="12"/>
              </w:rPr>
            </w:pPr>
            <w:r>
              <w:rPr>
                <w:i/>
                <w:w w:val="115"/>
                <w:sz w:val="12"/>
              </w:rPr>
              <w:t>R</w:t>
            </w:r>
            <w:r>
              <w:rPr>
                <w:i/>
                <w:w w:val="115"/>
                <w:sz w:val="12"/>
                <w:vertAlign w:val="superscript"/>
              </w:rPr>
              <w:t>2</w:t>
            </w:r>
            <w:r>
              <w:rPr>
                <w:i/>
                <w:spacing w:val="-2"/>
                <w:w w:val="115"/>
                <w:sz w:val="12"/>
              </w:rPr>
              <w:t xml:space="preserve"> </w:t>
            </w:r>
            <w:r>
              <w:rPr>
                <w:rFonts w:ascii="Lucida Sans Unicode"/>
                <w:w w:val="115"/>
                <w:sz w:val="12"/>
              </w:rPr>
              <w:t>=</w:t>
            </w:r>
            <w:r>
              <w:rPr>
                <w:rFonts w:ascii="Lucida Sans Unicode"/>
                <w:spacing w:val="-9"/>
                <w:w w:val="115"/>
                <w:sz w:val="12"/>
              </w:rPr>
              <w:t xml:space="preserve"> </w:t>
            </w:r>
            <w:r>
              <w:rPr>
                <w:spacing w:val="-2"/>
                <w:w w:val="115"/>
                <w:sz w:val="12"/>
              </w:rPr>
              <w:t>0.161</w:t>
            </w:r>
          </w:p>
          <w:p w:rsidR="00804752" w:rsidRDefault="007637C3">
            <w:pPr>
              <w:pStyle w:val="TableParagraph"/>
              <w:spacing w:before="0" w:line="171" w:lineRule="exact"/>
              <w:ind w:left="704"/>
              <w:rPr>
                <w:sz w:val="12"/>
              </w:rPr>
            </w:pPr>
            <w:r>
              <w:rPr>
                <w:i/>
                <w:w w:val="105"/>
                <w:sz w:val="12"/>
              </w:rPr>
              <w:t>F</w:t>
            </w:r>
            <w:r>
              <w:rPr>
                <w:i/>
                <w:spacing w:val="-2"/>
                <w:w w:val="105"/>
                <w:sz w:val="12"/>
              </w:rPr>
              <w:t xml:space="preserve"> </w:t>
            </w:r>
            <w:r>
              <w:rPr>
                <w:rFonts w:ascii="Lucida Sans Unicode"/>
                <w:w w:val="105"/>
                <w:sz w:val="12"/>
              </w:rPr>
              <w:t>=</w:t>
            </w:r>
            <w:r>
              <w:rPr>
                <w:rFonts w:ascii="Lucida Sans Unicode"/>
                <w:spacing w:val="-9"/>
                <w:w w:val="105"/>
                <w:sz w:val="12"/>
              </w:rPr>
              <w:t xml:space="preserve"> </w:t>
            </w:r>
            <w:r>
              <w:rPr>
                <w:spacing w:val="-2"/>
                <w:w w:val="105"/>
                <w:sz w:val="12"/>
              </w:rPr>
              <w:t>164.11</w:t>
            </w:r>
          </w:p>
          <w:p w:rsidR="00804752" w:rsidRDefault="007637C3">
            <w:pPr>
              <w:pStyle w:val="TableParagraph"/>
              <w:spacing w:before="0" w:line="178" w:lineRule="exact"/>
              <w:ind w:left="793"/>
              <w:rPr>
                <w:sz w:val="12"/>
              </w:rPr>
            </w:pPr>
            <w:r>
              <w:rPr>
                <w:i/>
                <w:w w:val="110"/>
                <w:sz w:val="12"/>
              </w:rPr>
              <w:t>P</w:t>
            </w:r>
            <w:r>
              <w:rPr>
                <w:i/>
                <w:spacing w:val="-5"/>
                <w:w w:val="110"/>
                <w:sz w:val="12"/>
              </w:rPr>
              <w:t xml:space="preserve"> </w:t>
            </w:r>
            <w:r>
              <w:rPr>
                <w:rFonts w:ascii="Lucida Sans Unicode"/>
                <w:spacing w:val="-2"/>
                <w:w w:val="110"/>
                <w:sz w:val="12"/>
              </w:rPr>
              <w:t>&lt;</w:t>
            </w:r>
            <w:r>
              <w:rPr>
                <w:spacing w:val="-2"/>
                <w:w w:val="110"/>
                <w:sz w:val="12"/>
              </w:rPr>
              <w:t>.001</w:t>
            </w:r>
          </w:p>
        </w:tc>
        <w:tc>
          <w:tcPr>
            <w:tcW w:w="1947" w:type="dxa"/>
            <w:gridSpan w:val="5"/>
            <w:tcBorders>
              <w:bottom w:val="single" w:sz="4" w:space="0" w:color="000000"/>
            </w:tcBorders>
          </w:tcPr>
          <w:p w:rsidR="00804752" w:rsidRDefault="007637C3">
            <w:pPr>
              <w:pStyle w:val="TableParagraph"/>
              <w:spacing w:before="3" w:line="178" w:lineRule="exact"/>
              <w:ind w:left="96" w:right="1"/>
              <w:jc w:val="center"/>
              <w:rPr>
                <w:sz w:val="12"/>
              </w:rPr>
            </w:pPr>
            <w:r>
              <w:rPr>
                <w:i/>
                <w:w w:val="115"/>
                <w:sz w:val="12"/>
              </w:rPr>
              <w:t>R</w:t>
            </w:r>
            <w:r>
              <w:rPr>
                <w:i/>
                <w:w w:val="115"/>
                <w:sz w:val="12"/>
                <w:vertAlign w:val="superscript"/>
              </w:rPr>
              <w:t>2</w:t>
            </w:r>
            <w:r>
              <w:rPr>
                <w:i/>
                <w:spacing w:val="-3"/>
                <w:w w:val="115"/>
                <w:sz w:val="12"/>
              </w:rPr>
              <w:t xml:space="preserve"> </w:t>
            </w:r>
            <w:r>
              <w:rPr>
                <w:rFonts w:ascii="Lucida Sans Unicode"/>
                <w:w w:val="115"/>
                <w:sz w:val="12"/>
              </w:rPr>
              <w:t>=</w:t>
            </w:r>
            <w:r>
              <w:rPr>
                <w:rFonts w:ascii="Lucida Sans Unicode"/>
                <w:spacing w:val="-11"/>
                <w:w w:val="115"/>
                <w:sz w:val="12"/>
              </w:rPr>
              <w:t xml:space="preserve"> </w:t>
            </w:r>
            <w:r>
              <w:rPr>
                <w:spacing w:val="-4"/>
                <w:w w:val="115"/>
                <w:sz w:val="12"/>
              </w:rPr>
              <w:t>0.056</w:t>
            </w:r>
          </w:p>
          <w:p w:rsidR="00804752" w:rsidRDefault="007637C3">
            <w:pPr>
              <w:pStyle w:val="TableParagraph"/>
              <w:spacing w:before="0" w:line="171" w:lineRule="exact"/>
              <w:ind w:left="96"/>
              <w:jc w:val="center"/>
              <w:rPr>
                <w:sz w:val="12"/>
              </w:rPr>
            </w:pPr>
            <w:r>
              <w:rPr>
                <w:i/>
                <w:sz w:val="12"/>
              </w:rPr>
              <w:t>F</w:t>
            </w:r>
            <w:r>
              <w:rPr>
                <w:i/>
                <w:spacing w:val="4"/>
                <w:sz w:val="12"/>
              </w:rPr>
              <w:t xml:space="preserve"> </w:t>
            </w:r>
            <w:r>
              <w:rPr>
                <w:rFonts w:ascii="Lucida Sans Unicode"/>
                <w:sz w:val="12"/>
              </w:rPr>
              <w:t>=</w:t>
            </w:r>
            <w:r>
              <w:rPr>
                <w:rFonts w:ascii="Lucida Sans Unicode"/>
                <w:spacing w:val="-3"/>
                <w:sz w:val="12"/>
              </w:rPr>
              <w:t xml:space="preserve"> </w:t>
            </w:r>
            <w:r>
              <w:rPr>
                <w:spacing w:val="-2"/>
                <w:sz w:val="12"/>
              </w:rPr>
              <w:t>50.93</w:t>
            </w:r>
          </w:p>
          <w:p w:rsidR="00804752" w:rsidRDefault="007637C3">
            <w:pPr>
              <w:pStyle w:val="TableParagraph"/>
              <w:spacing w:before="0" w:line="178" w:lineRule="exact"/>
              <w:ind w:left="96" w:right="1"/>
              <w:jc w:val="center"/>
              <w:rPr>
                <w:sz w:val="12"/>
              </w:rPr>
            </w:pPr>
            <w:r>
              <w:rPr>
                <w:i/>
                <w:w w:val="110"/>
                <w:sz w:val="12"/>
              </w:rPr>
              <w:t>P</w:t>
            </w:r>
            <w:r>
              <w:rPr>
                <w:i/>
                <w:spacing w:val="-4"/>
                <w:w w:val="110"/>
                <w:sz w:val="12"/>
              </w:rPr>
              <w:t xml:space="preserve"> </w:t>
            </w:r>
            <w:r>
              <w:rPr>
                <w:rFonts w:ascii="Lucida Sans Unicode"/>
                <w:spacing w:val="-2"/>
                <w:w w:val="110"/>
                <w:sz w:val="12"/>
              </w:rPr>
              <w:t>&lt;</w:t>
            </w:r>
            <w:r>
              <w:rPr>
                <w:spacing w:val="-2"/>
                <w:w w:val="110"/>
                <w:sz w:val="12"/>
              </w:rPr>
              <w:t>.001</w:t>
            </w:r>
          </w:p>
        </w:tc>
      </w:tr>
    </w:tbl>
    <w:p w:rsidR="00804752" w:rsidRDefault="007637C3">
      <w:pPr>
        <w:spacing w:before="65" w:line="249" w:lineRule="auto"/>
        <w:ind w:left="131"/>
        <w:rPr>
          <w:sz w:val="14"/>
        </w:rPr>
      </w:pPr>
      <w:r>
        <w:rPr>
          <w:w w:val="110"/>
          <w:sz w:val="14"/>
        </w:rPr>
        <w:t>Note:</w:t>
      </w:r>
      <w:r>
        <w:rPr>
          <w:spacing w:val="17"/>
          <w:w w:val="110"/>
          <w:sz w:val="14"/>
        </w:rPr>
        <w:t xml:space="preserve"> </w:t>
      </w:r>
      <w:r>
        <w:rPr>
          <w:w w:val="110"/>
          <w:sz w:val="14"/>
        </w:rPr>
        <w:t>Participants</w:t>
      </w:r>
      <w:r>
        <w:rPr>
          <w:spacing w:val="17"/>
          <w:w w:val="110"/>
          <w:sz w:val="14"/>
        </w:rPr>
        <w:t xml:space="preserve"> </w:t>
      </w:r>
      <w:proofErr w:type="spellStart"/>
      <w:r>
        <w:rPr>
          <w:w w:val="110"/>
          <w:sz w:val="14"/>
        </w:rPr>
        <w:t>analysied</w:t>
      </w:r>
      <w:proofErr w:type="spellEnd"/>
      <w:r>
        <w:rPr>
          <w:spacing w:val="16"/>
          <w:w w:val="110"/>
          <w:sz w:val="14"/>
        </w:rPr>
        <w:t xml:space="preserve"> </w:t>
      </w:r>
      <w:r>
        <w:rPr>
          <w:w w:val="110"/>
          <w:sz w:val="14"/>
        </w:rPr>
        <w:t>in</w:t>
      </w:r>
      <w:r>
        <w:rPr>
          <w:spacing w:val="16"/>
          <w:w w:val="110"/>
          <w:sz w:val="14"/>
        </w:rPr>
        <w:t xml:space="preserve"> </w:t>
      </w:r>
      <w:r>
        <w:rPr>
          <w:w w:val="110"/>
          <w:sz w:val="14"/>
        </w:rPr>
        <w:t>the</w:t>
      </w:r>
      <w:r>
        <w:rPr>
          <w:spacing w:val="16"/>
          <w:w w:val="110"/>
          <w:sz w:val="14"/>
        </w:rPr>
        <w:t xml:space="preserve"> </w:t>
      </w:r>
      <w:r>
        <w:rPr>
          <w:w w:val="110"/>
          <w:sz w:val="14"/>
        </w:rPr>
        <w:t>sample</w:t>
      </w:r>
      <w:r>
        <w:rPr>
          <w:spacing w:val="17"/>
          <w:w w:val="110"/>
          <w:sz w:val="14"/>
        </w:rPr>
        <w:t xml:space="preserve"> </w:t>
      </w:r>
      <w:r>
        <w:rPr>
          <w:w w:val="110"/>
          <w:sz w:val="14"/>
        </w:rPr>
        <w:t>are</w:t>
      </w:r>
      <w:r>
        <w:rPr>
          <w:spacing w:val="16"/>
          <w:w w:val="110"/>
          <w:sz w:val="14"/>
        </w:rPr>
        <w:t xml:space="preserve"> </w:t>
      </w:r>
      <w:r>
        <w:rPr>
          <w:w w:val="110"/>
          <w:sz w:val="14"/>
        </w:rPr>
        <w:t>all</w:t>
      </w:r>
      <w:r>
        <w:rPr>
          <w:spacing w:val="16"/>
          <w:w w:val="110"/>
          <w:sz w:val="14"/>
        </w:rPr>
        <w:t xml:space="preserve"> </w:t>
      </w:r>
      <w:r>
        <w:rPr>
          <w:w w:val="110"/>
          <w:sz w:val="14"/>
        </w:rPr>
        <w:t>classified</w:t>
      </w:r>
      <w:r>
        <w:rPr>
          <w:spacing w:val="16"/>
          <w:w w:val="110"/>
          <w:sz w:val="14"/>
        </w:rPr>
        <w:t xml:space="preserve"> </w:t>
      </w:r>
      <w:r>
        <w:rPr>
          <w:w w:val="110"/>
          <w:sz w:val="14"/>
        </w:rPr>
        <w:t>as</w:t>
      </w:r>
      <w:r>
        <w:rPr>
          <w:spacing w:val="17"/>
          <w:w w:val="110"/>
          <w:sz w:val="14"/>
        </w:rPr>
        <w:t xml:space="preserve"> </w:t>
      </w:r>
      <w:r>
        <w:rPr>
          <w:w w:val="110"/>
          <w:sz w:val="14"/>
        </w:rPr>
        <w:t>‘non-problem</w:t>
      </w:r>
      <w:r>
        <w:rPr>
          <w:spacing w:val="16"/>
          <w:w w:val="110"/>
          <w:sz w:val="14"/>
        </w:rPr>
        <w:t xml:space="preserve"> </w:t>
      </w:r>
      <w:r>
        <w:rPr>
          <w:w w:val="110"/>
          <w:sz w:val="14"/>
        </w:rPr>
        <w:t>gamblers’.</w:t>
      </w:r>
      <w:r>
        <w:rPr>
          <w:spacing w:val="17"/>
          <w:w w:val="110"/>
          <w:sz w:val="14"/>
        </w:rPr>
        <w:t xml:space="preserve"> </w:t>
      </w:r>
      <w:r>
        <w:rPr>
          <w:w w:val="110"/>
          <w:sz w:val="14"/>
        </w:rPr>
        <w:t>Significance</w:t>
      </w:r>
      <w:r>
        <w:rPr>
          <w:spacing w:val="16"/>
          <w:w w:val="110"/>
          <w:sz w:val="14"/>
        </w:rPr>
        <w:t xml:space="preserve"> </w:t>
      </w:r>
      <w:r>
        <w:rPr>
          <w:w w:val="110"/>
          <w:sz w:val="14"/>
        </w:rPr>
        <w:t>based</w:t>
      </w:r>
      <w:r>
        <w:rPr>
          <w:spacing w:val="16"/>
          <w:w w:val="110"/>
          <w:sz w:val="14"/>
        </w:rPr>
        <w:t xml:space="preserve"> </w:t>
      </w:r>
      <w:r>
        <w:rPr>
          <w:w w:val="110"/>
          <w:sz w:val="14"/>
        </w:rPr>
        <w:t>on</w:t>
      </w:r>
      <w:r>
        <w:rPr>
          <w:spacing w:val="17"/>
          <w:w w:val="110"/>
          <w:sz w:val="14"/>
        </w:rPr>
        <w:t xml:space="preserve"> </w:t>
      </w:r>
      <w:proofErr w:type="spellStart"/>
      <w:r>
        <w:rPr>
          <w:w w:val="110"/>
          <w:sz w:val="14"/>
        </w:rPr>
        <w:t>Bonferroni</w:t>
      </w:r>
      <w:proofErr w:type="spellEnd"/>
      <w:r>
        <w:rPr>
          <w:spacing w:val="16"/>
          <w:w w:val="110"/>
          <w:sz w:val="14"/>
        </w:rPr>
        <w:t xml:space="preserve"> </w:t>
      </w:r>
      <w:r>
        <w:rPr>
          <w:w w:val="110"/>
          <w:sz w:val="14"/>
        </w:rPr>
        <w:t>adjusted</w:t>
      </w:r>
      <w:r>
        <w:rPr>
          <w:spacing w:val="16"/>
          <w:w w:val="110"/>
          <w:sz w:val="14"/>
        </w:rPr>
        <w:t xml:space="preserve"> </w:t>
      </w:r>
      <w:r>
        <w:rPr>
          <w:w w:val="110"/>
          <w:sz w:val="14"/>
        </w:rPr>
        <w:t>alpha</w:t>
      </w:r>
      <w:r>
        <w:rPr>
          <w:spacing w:val="17"/>
          <w:w w:val="110"/>
          <w:sz w:val="14"/>
        </w:rPr>
        <w:t xml:space="preserve"> </w:t>
      </w:r>
      <w:r>
        <w:rPr>
          <w:w w:val="110"/>
          <w:sz w:val="14"/>
        </w:rPr>
        <w:t>levels</w:t>
      </w:r>
      <w:r>
        <w:rPr>
          <w:spacing w:val="16"/>
          <w:w w:val="110"/>
          <w:sz w:val="14"/>
        </w:rPr>
        <w:t xml:space="preserve"> </w:t>
      </w:r>
      <w:r>
        <w:rPr>
          <w:w w:val="110"/>
          <w:sz w:val="14"/>
        </w:rPr>
        <w:t>of</w:t>
      </w:r>
      <w:r>
        <w:rPr>
          <w:spacing w:val="16"/>
          <w:w w:val="110"/>
          <w:sz w:val="14"/>
        </w:rPr>
        <w:t xml:space="preserve"> </w:t>
      </w:r>
      <w:r>
        <w:rPr>
          <w:w w:val="110"/>
          <w:sz w:val="14"/>
        </w:rPr>
        <w:t>0.01</w:t>
      </w:r>
      <w:r>
        <w:rPr>
          <w:spacing w:val="16"/>
          <w:w w:val="110"/>
          <w:sz w:val="14"/>
        </w:rPr>
        <w:t xml:space="preserve"> </w:t>
      </w:r>
      <w:r>
        <w:rPr>
          <w:w w:val="110"/>
          <w:sz w:val="14"/>
        </w:rPr>
        <w:t>per</w:t>
      </w:r>
      <w:r>
        <w:rPr>
          <w:spacing w:val="16"/>
          <w:w w:val="110"/>
          <w:sz w:val="14"/>
        </w:rPr>
        <w:t xml:space="preserve"> </w:t>
      </w:r>
      <w:r>
        <w:rPr>
          <w:w w:val="110"/>
          <w:sz w:val="14"/>
        </w:rPr>
        <w:t>test,</w:t>
      </w:r>
      <w:r>
        <w:rPr>
          <w:spacing w:val="16"/>
          <w:w w:val="110"/>
          <w:sz w:val="14"/>
        </w:rPr>
        <w:t xml:space="preserve"> </w:t>
      </w:r>
      <w:r>
        <w:rPr>
          <w:w w:val="110"/>
          <w:sz w:val="14"/>
        </w:rPr>
        <w:t>**</w:t>
      </w:r>
      <w:r>
        <w:rPr>
          <w:spacing w:val="40"/>
          <w:w w:val="110"/>
          <w:sz w:val="14"/>
        </w:rPr>
        <w:t xml:space="preserve"> </w:t>
      </w:r>
      <w:r>
        <w:rPr>
          <w:w w:val="110"/>
          <w:sz w:val="14"/>
        </w:rPr>
        <w:t xml:space="preserve">Correlation is significant at the 0.001 level (2-tailed), *** Correlation is significant at </w:t>
      </w:r>
      <w:r>
        <w:rPr>
          <w:rFonts w:ascii="Lucida Sans Unicode" w:hAnsi="Lucida Sans Unicode"/>
          <w:w w:val="110"/>
          <w:sz w:val="14"/>
        </w:rPr>
        <w:t xml:space="preserve">&lt; </w:t>
      </w:r>
      <w:r>
        <w:rPr>
          <w:w w:val="110"/>
          <w:sz w:val="14"/>
        </w:rPr>
        <w:t>0.001.</w:t>
      </w:r>
    </w:p>
    <w:p w:rsidR="00804752" w:rsidRDefault="00804752">
      <w:pPr>
        <w:pStyle w:val="BodyText"/>
        <w:rPr>
          <w:sz w:val="12"/>
        </w:rPr>
      </w:pPr>
    </w:p>
    <w:p w:rsidR="00804752" w:rsidRDefault="00804752">
      <w:pPr>
        <w:rPr>
          <w:sz w:val="12"/>
        </w:rPr>
        <w:sectPr w:rsidR="00804752">
          <w:type w:val="continuous"/>
          <w:pgSz w:w="11910" w:h="15880"/>
          <w:pgMar w:top="620" w:right="640" w:bottom="280" w:left="620" w:header="655" w:footer="544" w:gutter="0"/>
          <w:cols w:space="720"/>
        </w:sectPr>
      </w:pPr>
    </w:p>
    <w:p w:rsidR="00804752" w:rsidRPr="00C221B4" w:rsidRDefault="007637C3">
      <w:pPr>
        <w:pStyle w:val="BodyText"/>
        <w:spacing w:before="91" w:line="273" w:lineRule="auto"/>
        <w:ind w:left="131" w:right="38"/>
        <w:jc w:val="both"/>
        <w:rPr>
          <w:sz w:val="20"/>
          <w:szCs w:val="20"/>
        </w:rPr>
      </w:pPr>
      <w:proofErr w:type="gramStart"/>
      <w:r w:rsidRPr="00C221B4">
        <w:rPr>
          <w:sz w:val="20"/>
          <w:szCs w:val="20"/>
        </w:rPr>
        <w:lastRenderedPageBreak/>
        <w:t>quite</w:t>
      </w:r>
      <w:proofErr w:type="gramEnd"/>
      <w:r w:rsidRPr="00C221B4">
        <w:rPr>
          <w:sz w:val="20"/>
          <w:szCs w:val="20"/>
        </w:rPr>
        <w:t xml:space="preserve"> serious (</w:t>
      </w:r>
      <w:proofErr w:type="spellStart"/>
      <w:r w:rsidRPr="00C221B4">
        <w:rPr>
          <w:sz w:val="20"/>
          <w:szCs w:val="20"/>
        </w:rPr>
        <w:fldChar w:fldCharType="begin"/>
      </w:r>
      <w:r w:rsidRPr="00C221B4">
        <w:rPr>
          <w:sz w:val="20"/>
          <w:szCs w:val="20"/>
        </w:rPr>
        <w:instrText xml:space="preserve"> HYPERLINK \l "_bookmark30" </w:instrText>
      </w:r>
      <w:r w:rsidRPr="00C221B4">
        <w:rPr>
          <w:sz w:val="20"/>
          <w:szCs w:val="20"/>
        </w:rPr>
        <w:fldChar w:fldCharType="separate"/>
      </w:r>
      <w:r w:rsidRPr="00C221B4">
        <w:rPr>
          <w:color w:val="2196D1"/>
          <w:sz w:val="20"/>
          <w:szCs w:val="20"/>
        </w:rPr>
        <w:t>Kourgiantakis</w:t>
      </w:r>
      <w:proofErr w:type="spellEnd"/>
      <w:r w:rsidRPr="00C221B4">
        <w:rPr>
          <w:color w:val="2196D1"/>
          <w:sz w:val="20"/>
          <w:szCs w:val="20"/>
        </w:rPr>
        <w:t xml:space="preserve"> et al., 2013; Riley et al., 2018</w:t>
      </w:r>
      <w:r w:rsidRPr="00C221B4">
        <w:rPr>
          <w:color w:val="2196D1"/>
          <w:sz w:val="20"/>
          <w:szCs w:val="20"/>
        </w:rPr>
        <w:fldChar w:fldCharType="end"/>
      </w:r>
      <w:r w:rsidRPr="00C221B4">
        <w:rPr>
          <w:sz w:val="20"/>
          <w:szCs w:val="20"/>
        </w:rPr>
        <w:t xml:space="preserve">), so </w:t>
      </w:r>
      <w:proofErr w:type="spellStart"/>
      <w:r w:rsidRPr="00C221B4">
        <w:rPr>
          <w:sz w:val="20"/>
          <w:szCs w:val="20"/>
        </w:rPr>
        <w:t>CSOs</w:t>
      </w:r>
      <w:proofErr w:type="spellEnd"/>
      <w:r w:rsidRPr="00C221B4">
        <w:rPr>
          <w:sz w:val="20"/>
          <w:szCs w:val="20"/>
        </w:rPr>
        <w:t xml:space="preserve"> may</w:t>
      </w:r>
      <w:r w:rsidRPr="00C221B4">
        <w:rPr>
          <w:w w:val="110"/>
          <w:sz w:val="20"/>
          <w:szCs w:val="20"/>
        </w:rPr>
        <w:t xml:space="preserve"> experience dissatisfaction with their financial situation before they are aware that gambling may be causing those financial issues within the household. Dissatisfaction in this area could be explored as a way to identify</w:t>
      </w:r>
      <w:r w:rsidRPr="00C221B4">
        <w:rPr>
          <w:spacing w:val="-11"/>
          <w:w w:val="110"/>
          <w:sz w:val="20"/>
          <w:szCs w:val="20"/>
        </w:rPr>
        <w:t xml:space="preserve"> </w:t>
      </w:r>
      <w:proofErr w:type="spellStart"/>
      <w:r w:rsidRPr="00C221B4">
        <w:rPr>
          <w:w w:val="110"/>
          <w:sz w:val="20"/>
          <w:szCs w:val="20"/>
        </w:rPr>
        <w:t>CSOs</w:t>
      </w:r>
      <w:proofErr w:type="spellEnd"/>
      <w:r w:rsidRPr="00C221B4">
        <w:rPr>
          <w:spacing w:val="-11"/>
          <w:w w:val="110"/>
          <w:sz w:val="20"/>
          <w:szCs w:val="20"/>
        </w:rPr>
        <w:t xml:space="preserve"> </w:t>
      </w:r>
      <w:r w:rsidRPr="00C221B4">
        <w:rPr>
          <w:w w:val="110"/>
          <w:sz w:val="20"/>
          <w:szCs w:val="20"/>
        </w:rPr>
        <w:t>associated</w:t>
      </w:r>
      <w:r w:rsidRPr="00C221B4">
        <w:rPr>
          <w:spacing w:val="-11"/>
          <w:w w:val="110"/>
          <w:sz w:val="20"/>
          <w:szCs w:val="20"/>
        </w:rPr>
        <w:t xml:space="preserve"> </w:t>
      </w:r>
      <w:r w:rsidRPr="00C221B4">
        <w:rPr>
          <w:w w:val="110"/>
          <w:sz w:val="20"/>
          <w:szCs w:val="20"/>
        </w:rPr>
        <w:t>with</w:t>
      </w:r>
      <w:r w:rsidRPr="00C221B4">
        <w:rPr>
          <w:spacing w:val="-11"/>
          <w:w w:val="110"/>
          <w:sz w:val="20"/>
          <w:szCs w:val="20"/>
        </w:rPr>
        <w:t xml:space="preserve"> </w:t>
      </w:r>
      <w:r w:rsidRPr="00C221B4">
        <w:rPr>
          <w:w w:val="110"/>
          <w:sz w:val="20"/>
          <w:szCs w:val="20"/>
        </w:rPr>
        <w:t>less</w:t>
      </w:r>
      <w:r w:rsidRPr="00C221B4">
        <w:rPr>
          <w:spacing w:val="-11"/>
          <w:w w:val="110"/>
          <w:sz w:val="20"/>
          <w:szCs w:val="20"/>
        </w:rPr>
        <w:t xml:space="preserve"> </w:t>
      </w:r>
      <w:r w:rsidRPr="00C221B4">
        <w:rPr>
          <w:w w:val="110"/>
          <w:sz w:val="20"/>
          <w:szCs w:val="20"/>
        </w:rPr>
        <w:t>severe</w:t>
      </w:r>
      <w:r w:rsidRPr="00C221B4">
        <w:rPr>
          <w:spacing w:val="-11"/>
          <w:w w:val="110"/>
          <w:sz w:val="20"/>
          <w:szCs w:val="20"/>
        </w:rPr>
        <w:t xml:space="preserve"> </w:t>
      </w:r>
      <w:r w:rsidRPr="00C221B4">
        <w:rPr>
          <w:w w:val="110"/>
          <w:sz w:val="20"/>
          <w:szCs w:val="20"/>
        </w:rPr>
        <w:t>gambling</w:t>
      </w:r>
      <w:r w:rsidRPr="00C221B4">
        <w:rPr>
          <w:spacing w:val="-11"/>
          <w:w w:val="110"/>
          <w:sz w:val="20"/>
          <w:szCs w:val="20"/>
        </w:rPr>
        <w:t xml:space="preserve"> </w:t>
      </w:r>
      <w:r w:rsidRPr="00C221B4">
        <w:rPr>
          <w:w w:val="110"/>
          <w:sz w:val="20"/>
          <w:szCs w:val="20"/>
        </w:rPr>
        <w:t>problems</w:t>
      </w:r>
      <w:r w:rsidRPr="00C221B4">
        <w:rPr>
          <w:spacing w:val="-11"/>
          <w:w w:val="110"/>
          <w:sz w:val="20"/>
          <w:szCs w:val="20"/>
        </w:rPr>
        <w:t xml:space="preserve"> </w:t>
      </w:r>
      <w:r w:rsidRPr="00C221B4">
        <w:rPr>
          <w:w w:val="110"/>
          <w:sz w:val="20"/>
          <w:szCs w:val="20"/>
        </w:rPr>
        <w:t>in</w:t>
      </w:r>
      <w:r w:rsidRPr="00C221B4">
        <w:rPr>
          <w:spacing w:val="-11"/>
          <w:w w:val="110"/>
          <w:sz w:val="20"/>
          <w:szCs w:val="20"/>
        </w:rPr>
        <w:t xml:space="preserve"> </w:t>
      </w:r>
      <w:r w:rsidRPr="00C221B4">
        <w:rPr>
          <w:w w:val="110"/>
          <w:sz w:val="20"/>
          <w:szCs w:val="20"/>
        </w:rPr>
        <w:t>order</w:t>
      </w:r>
      <w:r w:rsidRPr="00C221B4">
        <w:rPr>
          <w:spacing w:val="-11"/>
          <w:w w:val="110"/>
          <w:sz w:val="20"/>
          <w:szCs w:val="20"/>
        </w:rPr>
        <w:t xml:space="preserve"> </w:t>
      </w:r>
      <w:r w:rsidRPr="00C221B4">
        <w:rPr>
          <w:w w:val="110"/>
          <w:sz w:val="20"/>
          <w:szCs w:val="20"/>
        </w:rPr>
        <w:t>to offer support. Additionally, financial counselling might be useful for both moderate risk and problem gamblers to support both them and their families.</w:t>
      </w:r>
    </w:p>
    <w:p w:rsidR="00804752" w:rsidRPr="00C221B4" w:rsidRDefault="007637C3">
      <w:pPr>
        <w:pStyle w:val="BodyText"/>
        <w:spacing w:line="273" w:lineRule="auto"/>
        <w:ind w:left="131" w:right="38" w:firstLine="239"/>
        <w:jc w:val="both"/>
        <w:rPr>
          <w:sz w:val="20"/>
          <w:szCs w:val="20"/>
        </w:rPr>
      </w:pPr>
      <w:r w:rsidRPr="00C221B4">
        <w:rPr>
          <w:w w:val="110"/>
          <w:sz w:val="20"/>
          <w:szCs w:val="20"/>
        </w:rPr>
        <w:t>Without</w:t>
      </w:r>
      <w:r w:rsidRPr="00C221B4">
        <w:rPr>
          <w:spacing w:val="-11"/>
          <w:w w:val="110"/>
          <w:sz w:val="20"/>
          <w:szCs w:val="20"/>
        </w:rPr>
        <w:t xml:space="preserve"> </w:t>
      </w:r>
      <w:r w:rsidRPr="00C221B4">
        <w:rPr>
          <w:w w:val="110"/>
          <w:sz w:val="20"/>
          <w:szCs w:val="20"/>
        </w:rPr>
        <w:t>limiting</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r w:rsidRPr="00C221B4">
        <w:rPr>
          <w:w w:val="110"/>
          <w:sz w:val="20"/>
          <w:szCs w:val="20"/>
        </w:rPr>
        <w:t>impact</w:t>
      </w:r>
      <w:r w:rsidRPr="00C221B4">
        <w:rPr>
          <w:spacing w:val="-11"/>
          <w:w w:val="110"/>
          <w:sz w:val="20"/>
          <w:szCs w:val="20"/>
        </w:rPr>
        <w:t xml:space="preserve"> </w:t>
      </w:r>
      <w:r w:rsidRPr="00C221B4">
        <w:rPr>
          <w:w w:val="110"/>
          <w:sz w:val="20"/>
          <w:szCs w:val="20"/>
        </w:rPr>
        <w:t>of</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r w:rsidRPr="00C221B4">
        <w:rPr>
          <w:w w:val="110"/>
          <w:sz w:val="20"/>
          <w:szCs w:val="20"/>
        </w:rPr>
        <w:t>harms</w:t>
      </w:r>
      <w:r w:rsidRPr="00C221B4">
        <w:rPr>
          <w:spacing w:val="-11"/>
          <w:w w:val="110"/>
          <w:sz w:val="20"/>
          <w:szCs w:val="20"/>
        </w:rPr>
        <w:t xml:space="preserve"> </w:t>
      </w:r>
      <w:r w:rsidRPr="00C221B4">
        <w:rPr>
          <w:w w:val="110"/>
          <w:sz w:val="20"/>
          <w:szCs w:val="20"/>
        </w:rPr>
        <w:t>experienced</w:t>
      </w:r>
      <w:r w:rsidRPr="00C221B4">
        <w:rPr>
          <w:spacing w:val="-11"/>
          <w:w w:val="110"/>
          <w:sz w:val="20"/>
          <w:szCs w:val="20"/>
        </w:rPr>
        <w:t xml:space="preserve"> </w:t>
      </w:r>
      <w:r w:rsidRPr="00C221B4">
        <w:rPr>
          <w:w w:val="110"/>
          <w:sz w:val="20"/>
          <w:szCs w:val="20"/>
        </w:rPr>
        <w:t>by</w:t>
      </w:r>
      <w:r w:rsidRPr="00C221B4">
        <w:rPr>
          <w:spacing w:val="-11"/>
          <w:w w:val="110"/>
          <w:sz w:val="20"/>
          <w:szCs w:val="20"/>
        </w:rPr>
        <w:t xml:space="preserve"> </w:t>
      </w:r>
      <w:proofErr w:type="spellStart"/>
      <w:r w:rsidRPr="00C221B4">
        <w:rPr>
          <w:w w:val="110"/>
          <w:sz w:val="20"/>
          <w:szCs w:val="20"/>
        </w:rPr>
        <w:t>CSOs</w:t>
      </w:r>
      <w:proofErr w:type="spellEnd"/>
      <w:r w:rsidRPr="00C221B4">
        <w:rPr>
          <w:spacing w:val="-11"/>
          <w:w w:val="110"/>
          <w:sz w:val="20"/>
          <w:szCs w:val="20"/>
        </w:rPr>
        <w:t xml:space="preserve"> </w:t>
      </w:r>
      <w:r w:rsidRPr="00C221B4">
        <w:rPr>
          <w:w w:val="110"/>
          <w:sz w:val="20"/>
          <w:szCs w:val="20"/>
        </w:rPr>
        <w:t>of</w:t>
      </w:r>
      <w:r w:rsidRPr="00C221B4">
        <w:rPr>
          <w:spacing w:val="-11"/>
          <w:w w:val="110"/>
          <w:sz w:val="20"/>
          <w:szCs w:val="20"/>
        </w:rPr>
        <w:t xml:space="preserve"> </w:t>
      </w:r>
      <w:r w:rsidRPr="00C221B4">
        <w:rPr>
          <w:w w:val="110"/>
          <w:sz w:val="20"/>
          <w:szCs w:val="20"/>
        </w:rPr>
        <w:t>at- risk gamblers, it does appear that the bulk of the measurable effects on health and wellbeing found in this study was experienced by people living in households where others are suffering from more severe gambling</w:t>
      </w:r>
      <w:r w:rsidRPr="00C221B4">
        <w:rPr>
          <w:spacing w:val="-11"/>
          <w:w w:val="110"/>
          <w:sz w:val="20"/>
          <w:szCs w:val="20"/>
        </w:rPr>
        <w:t xml:space="preserve"> </w:t>
      </w:r>
      <w:r w:rsidRPr="00C221B4">
        <w:rPr>
          <w:w w:val="110"/>
          <w:sz w:val="20"/>
          <w:szCs w:val="20"/>
        </w:rPr>
        <w:t>problems.</w:t>
      </w:r>
      <w:r w:rsidRPr="00C221B4">
        <w:rPr>
          <w:spacing w:val="-11"/>
          <w:w w:val="110"/>
          <w:sz w:val="20"/>
          <w:szCs w:val="20"/>
        </w:rPr>
        <w:t xml:space="preserve"> </w:t>
      </w:r>
      <w:r w:rsidRPr="00C221B4">
        <w:rPr>
          <w:w w:val="110"/>
          <w:sz w:val="20"/>
          <w:szCs w:val="20"/>
        </w:rPr>
        <w:t>Policy</w:t>
      </w:r>
      <w:r w:rsidRPr="00C221B4">
        <w:rPr>
          <w:spacing w:val="-11"/>
          <w:w w:val="110"/>
          <w:sz w:val="20"/>
          <w:szCs w:val="20"/>
        </w:rPr>
        <w:t xml:space="preserve"> </w:t>
      </w:r>
      <w:r w:rsidRPr="00C221B4">
        <w:rPr>
          <w:w w:val="110"/>
          <w:sz w:val="20"/>
          <w:szCs w:val="20"/>
        </w:rPr>
        <w:t>considerations</w:t>
      </w:r>
      <w:r w:rsidRPr="00C221B4">
        <w:rPr>
          <w:spacing w:val="-11"/>
          <w:w w:val="110"/>
          <w:sz w:val="20"/>
          <w:szCs w:val="20"/>
        </w:rPr>
        <w:t xml:space="preserve"> </w:t>
      </w:r>
      <w:r w:rsidRPr="00C221B4">
        <w:rPr>
          <w:w w:val="110"/>
          <w:sz w:val="20"/>
          <w:szCs w:val="20"/>
        </w:rPr>
        <w:t>and</w:t>
      </w:r>
      <w:r w:rsidRPr="00C221B4">
        <w:rPr>
          <w:spacing w:val="-11"/>
          <w:w w:val="110"/>
          <w:sz w:val="20"/>
          <w:szCs w:val="20"/>
        </w:rPr>
        <w:t xml:space="preserve"> </w:t>
      </w:r>
      <w:r w:rsidRPr="00C221B4">
        <w:rPr>
          <w:w w:val="110"/>
          <w:sz w:val="20"/>
          <w:szCs w:val="20"/>
        </w:rPr>
        <w:t>investments</w:t>
      </w:r>
      <w:r w:rsidRPr="00C221B4">
        <w:rPr>
          <w:spacing w:val="-11"/>
          <w:w w:val="110"/>
          <w:sz w:val="20"/>
          <w:szCs w:val="20"/>
        </w:rPr>
        <w:t xml:space="preserve"> </w:t>
      </w:r>
      <w:r w:rsidRPr="00C221B4">
        <w:rPr>
          <w:w w:val="110"/>
          <w:sz w:val="20"/>
          <w:szCs w:val="20"/>
        </w:rPr>
        <w:t>should</w:t>
      </w:r>
      <w:r w:rsidRPr="00C221B4">
        <w:rPr>
          <w:spacing w:val="-11"/>
          <w:w w:val="110"/>
          <w:sz w:val="20"/>
          <w:szCs w:val="20"/>
        </w:rPr>
        <w:t xml:space="preserve"> </w:t>
      </w:r>
      <w:r w:rsidRPr="00C221B4">
        <w:rPr>
          <w:w w:val="110"/>
          <w:sz w:val="20"/>
          <w:szCs w:val="20"/>
        </w:rPr>
        <w:t>focus on strategies that prevent gambling harms in order to reduce the health and</w:t>
      </w:r>
      <w:r w:rsidRPr="00C221B4">
        <w:rPr>
          <w:spacing w:val="-5"/>
          <w:w w:val="110"/>
          <w:sz w:val="20"/>
          <w:szCs w:val="20"/>
        </w:rPr>
        <w:t xml:space="preserve"> </w:t>
      </w:r>
      <w:r w:rsidRPr="00C221B4">
        <w:rPr>
          <w:w w:val="110"/>
          <w:sz w:val="20"/>
          <w:szCs w:val="20"/>
        </w:rPr>
        <w:t>wellbeing</w:t>
      </w:r>
      <w:r w:rsidRPr="00C221B4">
        <w:rPr>
          <w:spacing w:val="-5"/>
          <w:w w:val="110"/>
          <w:sz w:val="20"/>
          <w:szCs w:val="20"/>
        </w:rPr>
        <w:t xml:space="preserve"> </w:t>
      </w:r>
      <w:r w:rsidRPr="00C221B4">
        <w:rPr>
          <w:w w:val="110"/>
          <w:sz w:val="20"/>
          <w:szCs w:val="20"/>
        </w:rPr>
        <w:t>burden</w:t>
      </w:r>
      <w:r w:rsidRPr="00C221B4">
        <w:rPr>
          <w:spacing w:val="-7"/>
          <w:w w:val="110"/>
          <w:sz w:val="20"/>
          <w:szCs w:val="20"/>
        </w:rPr>
        <w:t xml:space="preserve"> </w:t>
      </w:r>
      <w:r w:rsidRPr="00C221B4">
        <w:rPr>
          <w:w w:val="110"/>
          <w:sz w:val="20"/>
          <w:szCs w:val="20"/>
        </w:rPr>
        <w:t>across</w:t>
      </w:r>
      <w:r w:rsidRPr="00C221B4">
        <w:rPr>
          <w:spacing w:val="-5"/>
          <w:w w:val="110"/>
          <w:sz w:val="20"/>
          <w:szCs w:val="20"/>
        </w:rPr>
        <w:t xml:space="preserve"> </w:t>
      </w:r>
      <w:r w:rsidRPr="00C221B4">
        <w:rPr>
          <w:w w:val="110"/>
          <w:sz w:val="20"/>
          <w:szCs w:val="20"/>
        </w:rPr>
        <w:t>the</w:t>
      </w:r>
      <w:r w:rsidRPr="00C221B4">
        <w:rPr>
          <w:spacing w:val="-6"/>
          <w:w w:val="110"/>
          <w:sz w:val="20"/>
          <w:szCs w:val="20"/>
        </w:rPr>
        <w:t xml:space="preserve"> </w:t>
      </w:r>
      <w:r w:rsidRPr="00C221B4">
        <w:rPr>
          <w:w w:val="110"/>
          <w:sz w:val="20"/>
          <w:szCs w:val="20"/>
        </w:rPr>
        <w:t>entire</w:t>
      </w:r>
      <w:r w:rsidRPr="00C221B4">
        <w:rPr>
          <w:spacing w:val="-6"/>
          <w:w w:val="110"/>
          <w:sz w:val="20"/>
          <w:szCs w:val="20"/>
        </w:rPr>
        <w:t xml:space="preserve"> </w:t>
      </w:r>
      <w:r w:rsidRPr="00C221B4">
        <w:rPr>
          <w:w w:val="110"/>
          <w:sz w:val="20"/>
          <w:szCs w:val="20"/>
        </w:rPr>
        <w:t>community,</w:t>
      </w:r>
      <w:r w:rsidRPr="00C221B4">
        <w:rPr>
          <w:spacing w:val="-6"/>
          <w:w w:val="110"/>
          <w:sz w:val="20"/>
          <w:szCs w:val="20"/>
        </w:rPr>
        <w:t xml:space="preserve"> </w:t>
      </w:r>
      <w:r w:rsidRPr="00C221B4">
        <w:rPr>
          <w:w w:val="110"/>
          <w:sz w:val="20"/>
          <w:szCs w:val="20"/>
        </w:rPr>
        <w:t>while</w:t>
      </w:r>
      <w:r w:rsidRPr="00C221B4">
        <w:rPr>
          <w:spacing w:val="-6"/>
          <w:w w:val="110"/>
          <w:sz w:val="20"/>
          <w:szCs w:val="20"/>
        </w:rPr>
        <w:t xml:space="preserve"> </w:t>
      </w:r>
      <w:r w:rsidRPr="00C221B4">
        <w:rPr>
          <w:w w:val="110"/>
          <w:sz w:val="20"/>
          <w:szCs w:val="20"/>
        </w:rPr>
        <w:t>also</w:t>
      </w:r>
      <w:r w:rsidRPr="00C221B4">
        <w:rPr>
          <w:spacing w:val="-5"/>
          <w:w w:val="110"/>
          <w:sz w:val="20"/>
          <w:szCs w:val="20"/>
        </w:rPr>
        <w:t xml:space="preserve"> </w:t>
      </w:r>
      <w:r w:rsidRPr="00C221B4">
        <w:rPr>
          <w:w w:val="110"/>
          <w:sz w:val="20"/>
          <w:szCs w:val="20"/>
        </w:rPr>
        <w:t xml:space="preserve">targeting help and assistance to those close to people with severe gambling </w:t>
      </w:r>
      <w:r w:rsidRPr="00C221B4">
        <w:rPr>
          <w:spacing w:val="-2"/>
          <w:w w:val="110"/>
          <w:sz w:val="20"/>
          <w:szCs w:val="20"/>
        </w:rPr>
        <w:t>problems.</w:t>
      </w:r>
    </w:p>
    <w:p w:rsidR="00804752" w:rsidRPr="00C221B4" w:rsidRDefault="00804752">
      <w:pPr>
        <w:pStyle w:val="BodyText"/>
        <w:spacing w:before="16"/>
        <w:rPr>
          <w:sz w:val="20"/>
          <w:szCs w:val="20"/>
        </w:rPr>
      </w:pPr>
    </w:p>
    <w:p w:rsidR="00804752" w:rsidRPr="00C221B4" w:rsidRDefault="007637C3">
      <w:pPr>
        <w:pStyle w:val="Heading1"/>
        <w:rPr>
          <w:sz w:val="20"/>
          <w:szCs w:val="20"/>
        </w:rPr>
      </w:pPr>
      <w:bookmarkStart w:id="24" w:name="CRediT_authorship_contribution_statement"/>
      <w:bookmarkEnd w:id="24"/>
      <w:proofErr w:type="spellStart"/>
      <w:r w:rsidRPr="00C221B4">
        <w:rPr>
          <w:w w:val="110"/>
          <w:sz w:val="20"/>
          <w:szCs w:val="20"/>
        </w:rPr>
        <w:t>CRediT</w:t>
      </w:r>
      <w:proofErr w:type="spellEnd"/>
      <w:r w:rsidRPr="00C221B4">
        <w:rPr>
          <w:spacing w:val="-7"/>
          <w:w w:val="110"/>
          <w:sz w:val="20"/>
          <w:szCs w:val="20"/>
        </w:rPr>
        <w:t xml:space="preserve"> </w:t>
      </w:r>
      <w:r w:rsidRPr="00C221B4">
        <w:rPr>
          <w:w w:val="110"/>
          <w:sz w:val="20"/>
          <w:szCs w:val="20"/>
        </w:rPr>
        <w:t>authorship</w:t>
      </w:r>
      <w:r w:rsidRPr="00C221B4">
        <w:rPr>
          <w:spacing w:val="-6"/>
          <w:w w:val="110"/>
          <w:sz w:val="20"/>
          <w:szCs w:val="20"/>
        </w:rPr>
        <w:t xml:space="preserve"> </w:t>
      </w:r>
      <w:r w:rsidRPr="00C221B4">
        <w:rPr>
          <w:w w:val="110"/>
          <w:sz w:val="20"/>
          <w:szCs w:val="20"/>
        </w:rPr>
        <w:t>contribution</w:t>
      </w:r>
      <w:r w:rsidRPr="00C221B4">
        <w:rPr>
          <w:spacing w:val="-6"/>
          <w:w w:val="110"/>
          <w:sz w:val="20"/>
          <w:szCs w:val="20"/>
        </w:rPr>
        <w:t xml:space="preserve"> </w:t>
      </w:r>
      <w:r w:rsidRPr="00C221B4">
        <w:rPr>
          <w:spacing w:val="-2"/>
          <w:w w:val="110"/>
          <w:sz w:val="20"/>
          <w:szCs w:val="20"/>
        </w:rPr>
        <w:t>statement</w:t>
      </w:r>
    </w:p>
    <w:p w:rsidR="00804752" w:rsidRPr="00C221B4" w:rsidRDefault="00804752">
      <w:pPr>
        <w:pStyle w:val="BodyText"/>
        <w:spacing w:before="50"/>
        <w:rPr>
          <w:b/>
          <w:sz w:val="20"/>
          <w:szCs w:val="20"/>
        </w:rPr>
      </w:pPr>
    </w:p>
    <w:p w:rsidR="00804752" w:rsidRPr="00C221B4" w:rsidRDefault="007637C3">
      <w:pPr>
        <w:spacing w:before="1" w:line="273" w:lineRule="auto"/>
        <w:ind w:left="131" w:right="38" w:firstLine="239"/>
        <w:jc w:val="both"/>
        <w:rPr>
          <w:sz w:val="20"/>
          <w:szCs w:val="20"/>
        </w:rPr>
      </w:pPr>
      <w:r w:rsidRPr="00C221B4">
        <w:rPr>
          <w:b/>
          <w:w w:val="110"/>
          <w:sz w:val="20"/>
          <w:szCs w:val="20"/>
        </w:rPr>
        <w:t>Catherine</w:t>
      </w:r>
      <w:r w:rsidRPr="00C221B4">
        <w:rPr>
          <w:b/>
          <w:spacing w:val="-7"/>
          <w:w w:val="110"/>
          <w:sz w:val="20"/>
          <w:szCs w:val="20"/>
        </w:rPr>
        <w:t xml:space="preserve"> </w:t>
      </w:r>
      <w:r w:rsidRPr="00C221B4">
        <w:rPr>
          <w:b/>
          <w:w w:val="110"/>
          <w:sz w:val="20"/>
          <w:szCs w:val="20"/>
        </w:rPr>
        <w:t>Tulloch:</w:t>
      </w:r>
      <w:r w:rsidRPr="00C221B4">
        <w:rPr>
          <w:b/>
          <w:spacing w:val="-8"/>
          <w:w w:val="110"/>
          <w:sz w:val="20"/>
          <w:szCs w:val="20"/>
        </w:rPr>
        <w:t xml:space="preserve"> </w:t>
      </w:r>
      <w:r w:rsidRPr="00C221B4">
        <w:rPr>
          <w:w w:val="110"/>
          <w:sz w:val="20"/>
          <w:szCs w:val="20"/>
        </w:rPr>
        <w:t>Conceptualization,</w:t>
      </w:r>
      <w:r w:rsidRPr="00C221B4">
        <w:rPr>
          <w:spacing w:val="-7"/>
          <w:w w:val="110"/>
          <w:sz w:val="20"/>
          <w:szCs w:val="20"/>
        </w:rPr>
        <w:t xml:space="preserve"> </w:t>
      </w:r>
      <w:r w:rsidRPr="00C221B4">
        <w:rPr>
          <w:w w:val="110"/>
          <w:sz w:val="20"/>
          <w:szCs w:val="20"/>
        </w:rPr>
        <w:t>Data</w:t>
      </w:r>
      <w:r w:rsidRPr="00C221B4">
        <w:rPr>
          <w:spacing w:val="-8"/>
          <w:w w:val="110"/>
          <w:sz w:val="20"/>
          <w:szCs w:val="20"/>
        </w:rPr>
        <w:t xml:space="preserve"> </w:t>
      </w:r>
      <w:proofErr w:type="spellStart"/>
      <w:r w:rsidRPr="00C221B4">
        <w:rPr>
          <w:w w:val="110"/>
          <w:sz w:val="20"/>
          <w:szCs w:val="20"/>
        </w:rPr>
        <w:t>curation</w:t>
      </w:r>
      <w:proofErr w:type="spellEnd"/>
      <w:r w:rsidRPr="00C221B4">
        <w:rPr>
          <w:w w:val="110"/>
          <w:sz w:val="20"/>
          <w:szCs w:val="20"/>
        </w:rPr>
        <w:t>,</w:t>
      </w:r>
      <w:r w:rsidRPr="00C221B4">
        <w:rPr>
          <w:spacing w:val="-8"/>
          <w:w w:val="110"/>
          <w:sz w:val="20"/>
          <w:szCs w:val="20"/>
        </w:rPr>
        <w:t xml:space="preserve"> </w:t>
      </w:r>
      <w:r w:rsidRPr="00C221B4">
        <w:rPr>
          <w:w w:val="110"/>
          <w:sz w:val="20"/>
          <w:szCs w:val="20"/>
        </w:rPr>
        <w:t>Formal</w:t>
      </w:r>
      <w:r w:rsidRPr="00C221B4">
        <w:rPr>
          <w:spacing w:val="-8"/>
          <w:w w:val="110"/>
          <w:sz w:val="20"/>
          <w:szCs w:val="20"/>
        </w:rPr>
        <w:t xml:space="preserve"> </w:t>
      </w:r>
      <w:r w:rsidRPr="00C221B4">
        <w:rPr>
          <w:w w:val="110"/>
          <w:sz w:val="20"/>
          <w:szCs w:val="20"/>
        </w:rPr>
        <w:t xml:space="preserve">anal- </w:t>
      </w:r>
      <w:proofErr w:type="spellStart"/>
      <w:r w:rsidRPr="00C221B4">
        <w:rPr>
          <w:w w:val="110"/>
          <w:sz w:val="20"/>
          <w:szCs w:val="20"/>
        </w:rPr>
        <w:t>ysis</w:t>
      </w:r>
      <w:proofErr w:type="spellEnd"/>
      <w:r w:rsidRPr="00C221B4">
        <w:rPr>
          <w:w w:val="110"/>
          <w:sz w:val="20"/>
          <w:szCs w:val="20"/>
        </w:rPr>
        <w:t>,</w:t>
      </w:r>
      <w:r w:rsidRPr="00C221B4">
        <w:rPr>
          <w:spacing w:val="-2"/>
          <w:w w:val="110"/>
          <w:sz w:val="20"/>
          <w:szCs w:val="20"/>
        </w:rPr>
        <w:t xml:space="preserve"> </w:t>
      </w:r>
      <w:r w:rsidRPr="00C221B4">
        <w:rPr>
          <w:w w:val="110"/>
          <w:sz w:val="20"/>
          <w:szCs w:val="20"/>
        </w:rPr>
        <w:t>Writing</w:t>
      </w:r>
      <w:r w:rsidRPr="00C221B4">
        <w:rPr>
          <w:spacing w:val="-2"/>
          <w:w w:val="110"/>
          <w:sz w:val="20"/>
          <w:szCs w:val="20"/>
        </w:rPr>
        <w:t xml:space="preserve"> </w:t>
      </w:r>
      <w:r w:rsidRPr="00C221B4">
        <w:rPr>
          <w:w w:val="110"/>
          <w:sz w:val="20"/>
          <w:szCs w:val="20"/>
        </w:rPr>
        <w:t>–</w:t>
      </w:r>
      <w:r w:rsidRPr="00C221B4">
        <w:rPr>
          <w:spacing w:val="-3"/>
          <w:w w:val="110"/>
          <w:sz w:val="20"/>
          <w:szCs w:val="20"/>
        </w:rPr>
        <w:t xml:space="preserve"> </w:t>
      </w:r>
      <w:r w:rsidRPr="00C221B4">
        <w:rPr>
          <w:w w:val="110"/>
          <w:sz w:val="20"/>
          <w:szCs w:val="20"/>
        </w:rPr>
        <w:t>original</w:t>
      </w:r>
      <w:r w:rsidRPr="00C221B4">
        <w:rPr>
          <w:spacing w:val="-2"/>
          <w:w w:val="110"/>
          <w:sz w:val="20"/>
          <w:szCs w:val="20"/>
        </w:rPr>
        <w:t xml:space="preserve"> </w:t>
      </w:r>
      <w:r w:rsidRPr="00C221B4">
        <w:rPr>
          <w:w w:val="110"/>
          <w:sz w:val="20"/>
          <w:szCs w:val="20"/>
        </w:rPr>
        <w:t>draft.</w:t>
      </w:r>
      <w:r w:rsidRPr="00C221B4">
        <w:rPr>
          <w:spacing w:val="-3"/>
          <w:w w:val="110"/>
          <w:sz w:val="20"/>
          <w:szCs w:val="20"/>
        </w:rPr>
        <w:t xml:space="preserve"> </w:t>
      </w:r>
      <w:proofErr w:type="spellStart"/>
      <w:r w:rsidRPr="00C221B4">
        <w:rPr>
          <w:b/>
          <w:w w:val="110"/>
          <w:sz w:val="20"/>
          <w:szCs w:val="20"/>
        </w:rPr>
        <w:t>Nerilee</w:t>
      </w:r>
      <w:proofErr w:type="spellEnd"/>
      <w:r w:rsidRPr="00C221B4">
        <w:rPr>
          <w:b/>
          <w:spacing w:val="-2"/>
          <w:w w:val="110"/>
          <w:sz w:val="20"/>
          <w:szCs w:val="20"/>
        </w:rPr>
        <w:t xml:space="preserve"> </w:t>
      </w:r>
      <w:proofErr w:type="spellStart"/>
      <w:r w:rsidRPr="00C221B4">
        <w:rPr>
          <w:b/>
          <w:w w:val="110"/>
          <w:sz w:val="20"/>
          <w:szCs w:val="20"/>
        </w:rPr>
        <w:t>Hing</w:t>
      </w:r>
      <w:proofErr w:type="spellEnd"/>
      <w:r w:rsidRPr="00C221B4">
        <w:rPr>
          <w:b/>
          <w:w w:val="110"/>
          <w:sz w:val="20"/>
          <w:szCs w:val="20"/>
        </w:rPr>
        <w:t>:</w:t>
      </w:r>
      <w:r w:rsidRPr="00C221B4">
        <w:rPr>
          <w:b/>
          <w:spacing w:val="-2"/>
          <w:w w:val="110"/>
          <w:sz w:val="20"/>
          <w:szCs w:val="20"/>
        </w:rPr>
        <w:t xml:space="preserve"> </w:t>
      </w:r>
      <w:r w:rsidRPr="00C221B4">
        <w:rPr>
          <w:w w:val="110"/>
          <w:sz w:val="20"/>
          <w:szCs w:val="20"/>
        </w:rPr>
        <w:t>Supervision,</w:t>
      </w:r>
      <w:r w:rsidRPr="00C221B4">
        <w:rPr>
          <w:spacing w:val="-3"/>
          <w:w w:val="110"/>
          <w:sz w:val="20"/>
          <w:szCs w:val="20"/>
        </w:rPr>
        <w:t xml:space="preserve"> </w:t>
      </w:r>
      <w:r w:rsidRPr="00C221B4">
        <w:rPr>
          <w:w w:val="110"/>
          <w:sz w:val="20"/>
          <w:szCs w:val="20"/>
        </w:rPr>
        <w:t>Writing</w:t>
      </w:r>
      <w:r w:rsidRPr="00C221B4">
        <w:rPr>
          <w:spacing w:val="-1"/>
          <w:w w:val="110"/>
          <w:sz w:val="20"/>
          <w:szCs w:val="20"/>
        </w:rPr>
        <w:t xml:space="preserve"> </w:t>
      </w:r>
      <w:r w:rsidRPr="00C221B4">
        <w:rPr>
          <w:w w:val="110"/>
          <w:sz w:val="20"/>
          <w:szCs w:val="20"/>
        </w:rPr>
        <w:t>–</w:t>
      </w:r>
      <w:r w:rsidRPr="00C221B4">
        <w:rPr>
          <w:spacing w:val="-3"/>
          <w:w w:val="110"/>
          <w:sz w:val="20"/>
          <w:szCs w:val="20"/>
        </w:rPr>
        <w:t xml:space="preserve"> </w:t>
      </w:r>
      <w:r w:rsidRPr="00C221B4">
        <w:rPr>
          <w:w w:val="110"/>
          <w:sz w:val="20"/>
          <w:szCs w:val="20"/>
        </w:rPr>
        <w:t xml:space="preserve">re- view &amp; editing. </w:t>
      </w:r>
      <w:r w:rsidRPr="00C221B4">
        <w:rPr>
          <w:b/>
          <w:w w:val="110"/>
          <w:sz w:val="20"/>
          <w:szCs w:val="20"/>
        </w:rPr>
        <w:t xml:space="preserve">Matthew Browne: </w:t>
      </w:r>
      <w:r w:rsidRPr="00C221B4">
        <w:rPr>
          <w:w w:val="110"/>
          <w:sz w:val="20"/>
          <w:szCs w:val="20"/>
        </w:rPr>
        <w:t xml:space="preserve">Supervision, Writing – review &amp; editing. </w:t>
      </w:r>
      <w:r w:rsidRPr="00C221B4">
        <w:rPr>
          <w:b/>
          <w:w w:val="110"/>
          <w:sz w:val="20"/>
          <w:szCs w:val="20"/>
        </w:rPr>
        <w:t xml:space="preserve">Matthew </w:t>
      </w:r>
      <w:proofErr w:type="spellStart"/>
      <w:r w:rsidRPr="00C221B4">
        <w:rPr>
          <w:b/>
          <w:w w:val="110"/>
          <w:sz w:val="20"/>
          <w:szCs w:val="20"/>
        </w:rPr>
        <w:t>Rockloff</w:t>
      </w:r>
      <w:proofErr w:type="spellEnd"/>
      <w:r w:rsidRPr="00C221B4">
        <w:rPr>
          <w:b/>
          <w:w w:val="110"/>
          <w:sz w:val="20"/>
          <w:szCs w:val="20"/>
        </w:rPr>
        <w:t xml:space="preserve">: </w:t>
      </w:r>
      <w:r w:rsidRPr="00C221B4">
        <w:rPr>
          <w:w w:val="110"/>
          <w:sz w:val="20"/>
          <w:szCs w:val="20"/>
        </w:rPr>
        <w:t>Supervision, Writing – review &amp; editing.</w:t>
      </w:r>
    </w:p>
    <w:p w:rsidR="00804752" w:rsidRPr="00C221B4" w:rsidRDefault="00804752">
      <w:pPr>
        <w:pStyle w:val="BodyText"/>
        <w:spacing w:before="23"/>
        <w:rPr>
          <w:sz w:val="20"/>
          <w:szCs w:val="20"/>
        </w:rPr>
      </w:pPr>
    </w:p>
    <w:p w:rsidR="00804752" w:rsidRPr="00C221B4" w:rsidRDefault="007637C3">
      <w:pPr>
        <w:pStyle w:val="Heading1"/>
        <w:rPr>
          <w:sz w:val="20"/>
          <w:szCs w:val="20"/>
        </w:rPr>
      </w:pPr>
      <w:bookmarkStart w:id="25" w:name="Declaration_of_Competing_Interest"/>
      <w:bookmarkEnd w:id="25"/>
      <w:r w:rsidRPr="00C221B4">
        <w:rPr>
          <w:w w:val="110"/>
          <w:sz w:val="20"/>
          <w:szCs w:val="20"/>
        </w:rPr>
        <w:t>Declaration</w:t>
      </w:r>
      <w:r w:rsidRPr="00C221B4">
        <w:rPr>
          <w:spacing w:val="5"/>
          <w:w w:val="110"/>
          <w:sz w:val="20"/>
          <w:szCs w:val="20"/>
        </w:rPr>
        <w:t xml:space="preserve"> </w:t>
      </w:r>
      <w:r w:rsidRPr="00C221B4">
        <w:rPr>
          <w:w w:val="110"/>
          <w:sz w:val="20"/>
          <w:szCs w:val="20"/>
        </w:rPr>
        <w:t>of</w:t>
      </w:r>
      <w:r w:rsidRPr="00C221B4">
        <w:rPr>
          <w:spacing w:val="3"/>
          <w:w w:val="110"/>
          <w:sz w:val="20"/>
          <w:szCs w:val="20"/>
        </w:rPr>
        <w:t xml:space="preserve"> </w:t>
      </w:r>
      <w:r w:rsidRPr="00C221B4">
        <w:rPr>
          <w:w w:val="110"/>
          <w:sz w:val="20"/>
          <w:szCs w:val="20"/>
        </w:rPr>
        <w:t>Competing</w:t>
      </w:r>
      <w:r w:rsidRPr="00C221B4">
        <w:rPr>
          <w:spacing w:val="5"/>
          <w:w w:val="110"/>
          <w:sz w:val="20"/>
          <w:szCs w:val="20"/>
        </w:rPr>
        <w:t xml:space="preserve"> </w:t>
      </w:r>
      <w:r w:rsidRPr="00C221B4">
        <w:rPr>
          <w:spacing w:val="-2"/>
          <w:w w:val="110"/>
          <w:sz w:val="20"/>
          <w:szCs w:val="20"/>
        </w:rPr>
        <w:t>Interest</w:t>
      </w:r>
    </w:p>
    <w:p w:rsidR="00804752" w:rsidRPr="00C221B4" w:rsidRDefault="00804752">
      <w:pPr>
        <w:pStyle w:val="BodyText"/>
        <w:spacing w:before="50"/>
        <w:rPr>
          <w:b/>
          <w:sz w:val="20"/>
          <w:szCs w:val="20"/>
        </w:rPr>
      </w:pPr>
    </w:p>
    <w:p w:rsidR="00804752" w:rsidRPr="00C221B4" w:rsidRDefault="007637C3">
      <w:pPr>
        <w:pStyle w:val="BodyText"/>
        <w:spacing w:before="1" w:line="273" w:lineRule="auto"/>
        <w:ind w:left="131" w:right="38" w:firstLine="239"/>
        <w:jc w:val="both"/>
        <w:rPr>
          <w:sz w:val="20"/>
          <w:szCs w:val="20"/>
        </w:rPr>
      </w:pPr>
      <w:r w:rsidRPr="00C221B4">
        <w:rPr>
          <w:w w:val="110"/>
          <w:sz w:val="20"/>
          <w:szCs w:val="20"/>
        </w:rPr>
        <w:t>The authors declare that they have no known competing financial interests</w:t>
      </w:r>
      <w:r w:rsidRPr="00C221B4">
        <w:rPr>
          <w:spacing w:val="-5"/>
          <w:w w:val="110"/>
          <w:sz w:val="20"/>
          <w:szCs w:val="20"/>
        </w:rPr>
        <w:t xml:space="preserve"> </w:t>
      </w:r>
      <w:r w:rsidRPr="00C221B4">
        <w:rPr>
          <w:w w:val="110"/>
          <w:sz w:val="20"/>
          <w:szCs w:val="20"/>
        </w:rPr>
        <w:t>or</w:t>
      </w:r>
      <w:r w:rsidRPr="00C221B4">
        <w:rPr>
          <w:spacing w:val="-7"/>
          <w:w w:val="110"/>
          <w:sz w:val="20"/>
          <w:szCs w:val="20"/>
        </w:rPr>
        <w:t xml:space="preserve"> </w:t>
      </w:r>
      <w:r w:rsidRPr="00C221B4">
        <w:rPr>
          <w:w w:val="110"/>
          <w:sz w:val="20"/>
          <w:szCs w:val="20"/>
        </w:rPr>
        <w:t>personal</w:t>
      </w:r>
      <w:r w:rsidRPr="00C221B4">
        <w:rPr>
          <w:spacing w:val="-7"/>
          <w:w w:val="110"/>
          <w:sz w:val="20"/>
          <w:szCs w:val="20"/>
        </w:rPr>
        <w:t xml:space="preserve"> </w:t>
      </w:r>
      <w:r w:rsidRPr="00C221B4">
        <w:rPr>
          <w:w w:val="110"/>
          <w:sz w:val="20"/>
          <w:szCs w:val="20"/>
        </w:rPr>
        <w:t>relationships</w:t>
      </w:r>
      <w:r w:rsidRPr="00C221B4">
        <w:rPr>
          <w:spacing w:val="-6"/>
          <w:w w:val="110"/>
          <w:sz w:val="20"/>
          <w:szCs w:val="20"/>
        </w:rPr>
        <w:t xml:space="preserve"> </w:t>
      </w:r>
      <w:r w:rsidRPr="00C221B4">
        <w:rPr>
          <w:w w:val="110"/>
          <w:sz w:val="20"/>
          <w:szCs w:val="20"/>
        </w:rPr>
        <w:t>that</w:t>
      </w:r>
      <w:r w:rsidRPr="00C221B4">
        <w:rPr>
          <w:spacing w:val="-6"/>
          <w:w w:val="110"/>
          <w:sz w:val="20"/>
          <w:szCs w:val="20"/>
        </w:rPr>
        <w:t xml:space="preserve"> </w:t>
      </w:r>
      <w:r w:rsidRPr="00C221B4">
        <w:rPr>
          <w:w w:val="110"/>
          <w:sz w:val="20"/>
          <w:szCs w:val="20"/>
        </w:rPr>
        <w:t>could</w:t>
      </w:r>
      <w:r w:rsidRPr="00C221B4">
        <w:rPr>
          <w:spacing w:val="-7"/>
          <w:w w:val="110"/>
          <w:sz w:val="20"/>
          <w:szCs w:val="20"/>
        </w:rPr>
        <w:t xml:space="preserve"> </w:t>
      </w:r>
      <w:r w:rsidRPr="00C221B4">
        <w:rPr>
          <w:w w:val="110"/>
          <w:sz w:val="20"/>
          <w:szCs w:val="20"/>
        </w:rPr>
        <w:t>have</w:t>
      </w:r>
      <w:r w:rsidRPr="00C221B4">
        <w:rPr>
          <w:spacing w:val="-7"/>
          <w:w w:val="110"/>
          <w:sz w:val="20"/>
          <w:szCs w:val="20"/>
        </w:rPr>
        <w:t xml:space="preserve"> </w:t>
      </w:r>
      <w:r w:rsidRPr="00C221B4">
        <w:rPr>
          <w:w w:val="110"/>
          <w:sz w:val="20"/>
          <w:szCs w:val="20"/>
        </w:rPr>
        <w:t>appeared</w:t>
      </w:r>
      <w:r w:rsidRPr="00C221B4">
        <w:rPr>
          <w:spacing w:val="-6"/>
          <w:w w:val="110"/>
          <w:sz w:val="20"/>
          <w:szCs w:val="20"/>
        </w:rPr>
        <w:t xml:space="preserve"> </w:t>
      </w:r>
      <w:r w:rsidRPr="00C221B4">
        <w:rPr>
          <w:w w:val="110"/>
          <w:sz w:val="20"/>
          <w:szCs w:val="20"/>
        </w:rPr>
        <w:t>to</w:t>
      </w:r>
      <w:r w:rsidRPr="00C221B4">
        <w:rPr>
          <w:spacing w:val="-6"/>
          <w:w w:val="110"/>
          <w:sz w:val="20"/>
          <w:szCs w:val="20"/>
        </w:rPr>
        <w:t xml:space="preserve"> </w:t>
      </w:r>
      <w:r w:rsidRPr="00C221B4">
        <w:rPr>
          <w:w w:val="110"/>
          <w:sz w:val="20"/>
          <w:szCs w:val="20"/>
        </w:rPr>
        <w:t>influence the work reported in this paper.</w:t>
      </w:r>
    </w:p>
    <w:p w:rsidR="00804752" w:rsidRPr="00C221B4" w:rsidRDefault="00804752">
      <w:pPr>
        <w:pStyle w:val="BodyText"/>
        <w:spacing w:before="23"/>
        <w:rPr>
          <w:sz w:val="20"/>
          <w:szCs w:val="20"/>
        </w:rPr>
      </w:pPr>
    </w:p>
    <w:p w:rsidR="00804752" w:rsidRPr="00C221B4" w:rsidRDefault="007637C3">
      <w:pPr>
        <w:pStyle w:val="Heading1"/>
        <w:rPr>
          <w:sz w:val="20"/>
          <w:szCs w:val="20"/>
        </w:rPr>
      </w:pPr>
      <w:r w:rsidRPr="00C221B4">
        <w:rPr>
          <w:w w:val="110"/>
          <w:sz w:val="20"/>
          <w:szCs w:val="20"/>
        </w:rPr>
        <w:t>Data</w:t>
      </w:r>
      <w:r w:rsidRPr="00C221B4">
        <w:rPr>
          <w:spacing w:val="-5"/>
          <w:w w:val="110"/>
          <w:sz w:val="20"/>
          <w:szCs w:val="20"/>
        </w:rPr>
        <w:t xml:space="preserve"> </w:t>
      </w:r>
      <w:r w:rsidRPr="00C221B4">
        <w:rPr>
          <w:spacing w:val="-2"/>
          <w:w w:val="110"/>
          <w:sz w:val="20"/>
          <w:szCs w:val="20"/>
        </w:rPr>
        <w:t>availability</w:t>
      </w:r>
    </w:p>
    <w:p w:rsidR="00804752" w:rsidRPr="00C221B4" w:rsidRDefault="00804752">
      <w:pPr>
        <w:pStyle w:val="BodyText"/>
        <w:spacing w:before="50"/>
        <w:rPr>
          <w:b/>
          <w:sz w:val="20"/>
          <w:szCs w:val="20"/>
        </w:rPr>
      </w:pPr>
    </w:p>
    <w:p w:rsidR="00804752" w:rsidRPr="00C221B4" w:rsidRDefault="007637C3">
      <w:pPr>
        <w:pStyle w:val="BodyText"/>
        <w:spacing w:before="1"/>
        <w:ind w:left="370"/>
        <w:rPr>
          <w:sz w:val="20"/>
          <w:szCs w:val="20"/>
        </w:rPr>
      </w:pPr>
      <w:r w:rsidRPr="00C221B4">
        <w:rPr>
          <w:w w:val="110"/>
          <w:sz w:val="20"/>
          <w:szCs w:val="20"/>
        </w:rPr>
        <w:t>The</w:t>
      </w:r>
      <w:r w:rsidRPr="00C221B4">
        <w:rPr>
          <w:spacing w:val="2"/>
          <w:w w:val="110"/>
          <w:sz w:val="20"/>
          <w:szCs w:val="20"/>
        </w:rPr>
        <w:t xml:space="preserve"> </w:t>
      </w:r>
      <w:r w:rsidRPr="00C221B4">
        <w:rPr>
          <w:w w:val="110"/>
          <w:sz w:val="20"/>
          <w:szCs w:val="20"/>
        </w:rPr>
        <w:t>authors</w:t>
      </w:r>
      <w:r w:rsidRPr="00C221B4">
        <w:rPr>
          <w:spacing w:val="4"/>
          <w:w w:val="110"/>
          <w:sz w:val="20"/>
          <w:szCs w:val="20"/>
        </w:rPr>
        <w:t xml:space="preserve"> </w:t>
      </w:r>
      <w:r w:rsidRPr="00C221B4">
        <w:rPr>
          <w:w w:val="110"/>
          <w:sz w:val="20"/>
          <w:szCs w:val="20"/>
        </w:rPr>
        <w:t>do</w:t>
      </w:r>
      <w:r w:rsidRPr="00C221B4">
        <w:rPr>
          <w:spacing w:val="3"/>
          <w:w w:val="110"/>
          <w:sz w:val="20"/>
          <w:szCs w:val="20"/>
        </w:rPr>
        <w:t xml:space="preserve"> </w:t>
      </w:r>
      <w:r w:rsidRPr="00C221B4">
        <w:rPr>
          <w:w w:val="110"/>
          <w:sz w:val="20"/>
          <w:szCs w:val="20"/>
        </w:rPr>
        <w:t>not</w:t>
      </w:r>
      <w:r w:rsidRPr="00C221B4">
        <w:rPr>
          <w:spacing w:val="3"/>
          <w:w w:val="110"/>
          <w:sz w:val="20"/>
          <w:szCs w:val="20"/>
        </w:rPr>
        <w:t xml:space="preserve"> </w:t>
      </w:r>
      <w:r w:rsidRPr="00C221B4">
        <w:rPr>
          <w:w w:val="110"/>
          <w:sz w:val="20"/>
          <w:szCs w:val="20"/>
        </w:rPr>
        <w:t>have</w:t>
      </w:r>
      <w:r w:rsidRPr="00C221B4">
        <w:rPr>
          <w:spacing w:val="4"/>
          <w:w w:val="110"/>
          <w:sz w:val="20"/>
          <w:szCs w:val="20"/>
        </w:rPr>
        <w:t xml:space="preserve"> </w:t>
      </w:r>
      <w:r w:rsidRPr="00C221B4">
        <w:rPr>
          <w:w w:val="110"/>
          <w:sz w:val="20"/>
          <w:szCs w:val="20"/>
        </w:rPr>
        <w:t>permission</w:t>
      </w:r>
      <w:r w:rsidRPr="00C221B4">
        <w:rPr>
          <w:spacing w:val="3"/>
          <w:w w:val="110"/>
          <w:sz w:val="20"/>
          <w:szCs w:val="20"/>
        </w:rPr>
        <w:t xml:space="preserve"> </w:t>
      </w:r>
      <w:r w:rsidRPr="00C221B4">
        <w:rPr>
          <w:w w:val="110"/>
          <w:sz w:val="20"/>
          <w:szCs w:val="20"/>
        </w:rPr>
        <w:t>to</w:t>
      </w:r>
      <w:r w:rsidRPr="00C221B4">
        <w:rPr>
          <w:spacing w:val="3"/>
          <w:w w:val="110"/>
          <w:sz w:val="20"/>
          <w:szCs w:val="20"/>
        </w:rPr>
        <w:t xml:space="preserve"> </w:t>
      </w:r>
      <w:r w:rsidRPr="00C221B4">
        <w:rPr>
          <w:w w:val="110"/>
          <w:sz w:val="20"/>
          <w:szCs w:val="20"/>
        </w:rPr>
        <w:t>share</w:t>
      </w:r>
      <w:r w:rsidRPr="00C221B4">
        <w:rPr>
          <w:spacing w:val="3"/>
          <w:w w:val="110"/>
          <w:sz w:val="20"/>
          <w:szCs w:val="20"/>
        </w:rPr>
        <w:t xml:space="preserve"> </w:t>
      </w:r>
      <w:r w:rsidRPr="00C221B4">
        <w:rPr>
          <w:spacing w:val="-2"/>
          <w:w w:val="110"/>
          <w:sz w:val="20"/>
          <w:szCs w:val="20"/>
        </w:rPr>
        <w:t>data.</w:t>
      </w:r>
    </w:p>
    <w:p w:rsidR="00804752" w:rsidRPr="00C221B4" w:rsidRDefault="007637C3">
      <w:pPr>
        <w:pStyle w:val="Heading1"/>
        <w:spacing w:before="91"/>
        <w:rPr>
          <w:sz w:val="20"/>
          <w:szCs w:val="20"/>
        </w:rPr>
      </w:pPr>
      <w:r w:rsidRPr="00C221B4">
        <w:rPr>
          <w:b w:val="0"/>
          <w:sz w:val="20"/>
          <w:szCs w:val="20"/>
        </w:rPr>
        <w:br w:type="column"/>
      </w:r>
      <w:bookmarkStart w:id="26" w:name="Acknowledgements"/>
      <w:bookmarkEnd w:id="26"/>
      <w:r w:rsidRPr="00C221B4">
        <w:rPr>
          <w:spacing w:val="-2"/>
          <w:w w:val="110"/>
          <w:sz w:val="20"/>
          <w:szCs w:val="20"/>
        </w:rPr>
        <w:lastRenderedPageBreak/>
        <w:t>Acknowledgements</w:t>
      </w:r>
    </w:p>
    <w:p w:rsidR="00804752" w:rsidRPr="00C221B4" w:rsidRDefault="00804752">
      <w:pPr>
        <w:pStyle w:val="BodyText"/>
        <w:spacing w:before="50"/>
        <w:rPr>
          <w:b/>
          <w:sz w:val="20"/>
          <w:szCs w:val="20"/>
        </w:rPr>
      </w:pPr>
    </w:p>
    <w:p w:rsidR="00804752" w:rsidRPr="00C221B4" w:rsidRDefault="007637C3">
      <w:pPr>
        <w:pStyle w:val="BodyText"/>
        <w:spacing w:before="1" w:line="273" w:lineRule="auto"/>
        <w:ind w:left="131" w:right="109" w:firstLine="239"/>
        <w:jc w:val="both"/>
        <w:rPr>
          <w:sz w:val="20"/>
          <w:szCs w:val="20"/>
        </w:rPr>
      </w:pPr>
      <w:r w:rsidRPr="00C221B4">
        <w:rPr>
          <w:w w:val="110"/>
          <w:sz w:val="20"/>
          <w:szCs w:val="20"/>
        </w:rPr>
        <w:t>CT was supported by a Central Queensland University Research Stipend Scholarship and a New South Wales Office of Responsible Gambling</w:t>
      </w:r>
      <w:r w:rsidRPr="00C221B4">
        <w:rPr>
          <w:spacing w:val="-1"/>
          <w:w w:val="110"/>
          <w:sz w:val="20"/>
          <w:szCs w:val="20"/>
        </w:rPr>
        <w:t xml:space="preserve"> </w:t>
      </w:r>
      <w:r w:rsidRPr="00C221B4">
        <w:rPr>
          <w:w w:val="110"/>
          <w:sz w:val="20"/>
          <w:szCs w:val="20"/>
        </w:rPr>
        <w:t>part-PHD</w:t>
      </w:r>
      <w:r w:rsidRPr="00C221B4">
        <w:rPr>
          <w:spacing w:val="-1"/>
          <w:w w:val="110"/>
          <w:sz w:val="20"/>
          <w:szCs w:val="20"/>
        </w:rPr>
        <w:t xml:space="preserve"> </w:t>
      </w:r>
      <w:r w:rsidRPr="00C221B4">
        <w:rPr>
          <w:w w:val="110"/>
          <w:sz w:val="20"/>
          <w:szCs w:val="20"/>
        </w:rPr>
        <w:t>scholarship.</w:t>
      </w:r>
      <w:r w:rsidRPr="00C221B4">
        <w:rPr>
          <w:spacing w:val="-1"/>
          <w:w w:val="110"/>
          <w:sz w:val="20"/>
          <w:szCs w:val="20"/>
        </w:rPr>
        <w:t xml:space="preserve"> </w:t>
      </w:r>
      <w:r w:rsidRPr="00C221B4">
        <w:rPr>
          <w:w w:val="110"/>
          <w:sz w:val="20"/>
          <w:szCs w:val="20"/>
        </w:rPr>
        <w:t>This</w:t>
      </w:r>
      <w:r w:rsidRPr="00C221B4">
        <w:rPr>
          <w:spacing w:val="-1"/>
          <w:w w:val="110"/>
          <w:sz w:val="20"/>
          <w:szCs w:val="20"/>
        </w:rPr>
        <w:t xml:space="preserve"> </w:t>
      </w:r>
      <w:r w:rsidRPr="00C221B4">
        <w:rPr>
          <w:w w:val="110"/>
          <w:sz w:val="20"/>
          <w:szCs w:val="20"/>
        </w:rPr>
        <w:t>paper</w:t>
      </w:r>
      <w:r w:rsidRPr="00C221B4">
        <w:rPr>
          <w:spacing w:val="-1"/>
          <w:w w:val="110"/>
          <w:sz w:val="20"/>
          <w:szCs w:val="20"/>
        </w:rPr>
        <w:t xml:space="preserve"> </w:t>
      </w:r>
      <w:r w:rsidRPr="00C221B4">
        <w:rPr>
          <w:w w:val="110"/>
          <w:sz w:val="20"/>
          <w:szCs w:val="20"/>
        </w:rPr>
        <w:t>uses</w:t>
      </w:r>
      <w:r w:rsidRPr="00C221B4">
        <w:rPr>
          <w:spacing w:val="-1"/>
          <w:w w:val="110"/>
          <w:sz w:val="20"/>
          <w:szCs w:val="20"/>
        </w:rPr>
        <w:t xml:space="preserve"> </w:t>
      </w:r>
      <w:r w:rsidRPr="00C221B4">
        <w:rPr>
          <w:w w:val="110"/>
          <w:sz w:val="20"/>
          <w:szCs w:val="20"/>
        </w:rPr>
        <w:t>unit</w:t>
      </w:r>
      <w:r w:rsidRPr="00C221B4">
        <w:rPr>
          <w:spacing w:val="-1"/>
          <w:w w:val="110"/>
          <w:sz w:val="20"/>
          <w:szCs w:val="20"/>
        </w:rPr>
        <w:t xml:space="preserve"> </w:t>
      </w:r>
      <w:r w:rsidRPr="00C221B4">
        <w:rPr>
          <w:w w:val="110"/>
          <w:sz w:val="20"/>
          <w:szCs w:val="20"/>
        </w:rPr>
        <w:t>record</w:t>
      </w:r>
      <w:r w:rsidRPr="00C221B4">
        <w:rPr>
          <w:spacing w:val="-1"/>
          <w:w w:val="110"/>
          <w:sz w:val="20"/>
          <w:szCs w:val="20"/>
        </w:rPr>
        <w:t xml:space="preserve"> </w:t>
      </w:r>
      <w:r w:rsidRPr="00C221B4">
        <w:rPr>
          <w:w w:val="110"/>
          <w:sz w:val="20"/>
          <w:szCs w:val="20"/>
        </w:rPr>
        <w:t>data</w:t>
      </w:r>
      <w:r w:rsidRPr="00C221B4">
        <w:rPr>
          <w:spacing w:val="-1"/>
          <w:w w:val="110"/>
          <w:sz w:val="20"/>
          <w:szCs w:val="20"/>
        </w:rPr>
        <w:t xml:space="preserve"> </w:t>
      </w:r>
      <w:r w:rsidRPr="00C221B4">
        <w:rPr>
          <w:w w:val="110"/>
          <w:sz w:val="20"/>
          <w:szCs w:val="20"/>
        </w:rPr>
        <w:t>from Household,</w:t>
      </w:r>
      <w:r w:rsidRPr="00C221B4">
        <w:rPr>
          <w:spacing w:val="-13"/>
          <w:w w:val="110"/>
          <w:sz w:val="20"/>
          <w:szCs w:val="20"/>
        </w:rPr>
        <w:t xml:space="preserve"> </w:t>
      </w:r>
      <w:r w:rsidRPr="00C221B4">
        <w:rPr>
          <w:w w:val="110"/>
          <w:sz w:val="20"/>
          <w:szCs w:val="20"/>
        </w:rPr>
        <w:t>Income</w:t>
      </w:r>
      <w:r w:rsidRPr="00C221B4">
        <w:rPr>
          <w:spacing w:val="-11"/>
          <w:w w:val="110"/>
          <w:sz w:val="20"/>
          <w:szCs w:val="20"/>
        </w:rPr>
        <w:t xml:space="preserve"> </w:t>
      </w:r>
      <w:r w:rsidRPr="00C221B4">
        <w:rPr>
          <w:w w:val="110"/>
          <w:sz w:val="20"/>
          <w:szCs w:val="20"/>
        </w:rPr>
        <w:t>and</w:t>
      </w:r>
      <w:r w:rsidRPr="00C221B4">
        <w:rPr>
          <w:spacing w:val="-11"/>
          <w:w w:val="110"/>
          <w:sz w:val="20"/>
          <w:szCs w:val="20"/>
        </w:rPr>
        <w:t xml:space="preserve"> </w:t>
      </w:r>
      <w:proofErr w:type="spellStart"/>
      <w:r w:rsidRPr="00C221B4">
        <w:rPr>
          <w:w w:val="110"/>
          <w:sz w:val="20"/>
          <w:szCs w:val="20"/>
        </w:rPr>
        <w:t>Labour</w:t>
      </w:r>
      <w:proofErr w:type="spellEnd"/>
      <w:r w:rsidRPr="00C221B4">
        <w:rPr>
          <w:spacing w:val="-11"/>
          <w:w w:val="110"/>
          <w:sz w:val="20"/>
          <w:szCs w:val="20"/>
        </w:rPr>
        <w:t xml:space="preserve"> </w:t>
      </w:r>
      <w:r w:rsidRPr="00C221B4">
        <w:rPr>
          <w:w w:val="110"/>
          <w:sz w:val="20"/>
          <w:szCs w:val="20"/>
        </w:rPr>
        <w:t>Dynamics</w:t>
      </w:r>
      <w:r w:rsidRPr="00C221B4">
        <w:rPr>
          <w:spacing w:val="-11"/>
          <w:w w:val="110"/>
          <w:sz w:val="20"/>
          <w:szCs w:val="20"/>
        </w:rPr>
        <w:t xml:space="preserve"> </w:t>
      </w:r>
      <w:r w:rsidRPr="00C221B4">
        <w:rPr>
          <w:w w:val="110"/>
          <w:sz w:val="20"/>
          <w:szCs w:val="20"/>
        </w:rPr>
        <w:t>in</w:t>
      </w:r>
      <w:r w:rsidRPr="00C221B4">
        <w:rPr>
          <w:spacing w:val="-11"/>
          <w:w w:val="110"/>
          <w:sz w:val="20"/>
          <w:szCs w:val="20"/>
        </w:rPr>
        <w:t xml:space="preserve"> </w:t>
      </w:r>
      <w:r w:rsidRPr="00C221B4">
        <w:rPr>
          <w:w w:val="110"/>
          <w:sz w:val="20"/>
          <w:szCs w:val="20"/>
        </w:rPr>
        <w:t>Australia</w:t>
      </w:r>
      <w:r w:rsidRPr="00C221B4">
        <w:rPr>
          <w:spacing w:val="-11"/>
          <w:w w:val="110"/>
          <w:sz w:val="20"/>
          <w:szCs w:val="20"/>
        </w:rPr>
        <w:t xml:space="preserve"> </w:t>
      </w:r>
      <w:r w:rsidRPr="00C221B4">
        <w:rPr>
          <w:w w:val="110"/>
          <w:sz w:val="20"/>
          <w:szCs w:val="20"/>
        </w:rPr>
        <w:t>Survey</w:t>
      </w:r>
      <w:r w:rsidRPr="00C221B4">
        <w:rPr>
          <w:spacing w:val="-11"/>
          <w:w w:val="110"/>
          <w:sz w:val="20"/>
          <w:szCs w:val="20"/>
        </w:rPr>
        <w:t xml:space="preserve"> </w:t>
      </w:r>
      <w:r w:rsidRPr="00C221B4">
        <w:rPr>
          <w:w w:val="110"/>
          <w:sz w:val="20"/>
          <w:szCs w:val="20"/>
        </w:rPr>
        <w:t>[HILDA] conducted</w:t>
      </w:r>
      <w:r w:rsidRPr="00C221B4">
        <w:rPr>
          <w:spacing w:val="-11"/>
          <w:w w:val="110"/>
          <w:sz w:val="20"/>
          <w:szCs w:val="20"/>
        </w:rPr>
        <w:t xml:space="preserve"> </w:t>
      </w:r>
      <w:r w:rsidRPr="00C221B4">
        <w:rPr>
          <w:w w:val="110"/>
          <w:sz w:val="20"/>
          <w:szCs w:val="20"/>
        </w:rPr>
        <w:t>by</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r w:rsidRPr="00C221B4">
        <w:rPr>
          <w:w w:val="110"/>
          <w:sz w:val="20"/>
          <w:szCs w:val="20"/>
        </w:rPr>
        <w:t>Australian</w:t>
      </w:r>
      <w:r w:rsidRPr="00C221B4">
        <w:rPr>
          <w:spacing w:val="-11"/>
          <w:w w:val="110"/>
          <w:sz w:val="20"/>
          <w:szCs w:val="20"/>
        </w:rPr>
        <w:t xml:space="preserve"> </w:t>
      </w:r>
      <w:r w:rsidRPr="00C221B4">
        <w:rPr>
          <w:w w:val="110"/>
          <w:sz w:val="20"/>
          <w:szCs w:val="20"/>
        </w:rPr>
        <w:t>Government</w:t>
      </w:r>
      <w:r w:rsidRPr="00C221B4">
        <w:rPr>
          <w:spacing w:val="-11"/>
          <w:w w:val="110"/>
          <w:sz w:val="20"/>
          <w:szCs w:val="20"/>
        </w:rPr>
        <w:t xml:space="preserve"> </w:t>
      </w:r>
      <w:r w:rsidRPr="00C221B4">
        <w:rPr>
          <w:w w:val="110"/>
          <w:sz w:val="20"/>
          <w:szCs w:val="20"/>
        </w:rPr>
        <w:t>Department</w:t>
      </w:r>
      <w:r w:rsidRPr="00C221B4">
        <w:rPr>
          <w:spacing w:val="-11"/>
          <w:w w:val="110"/>
          <w:sz w:val="20"/>
          <w:szCs w:val="20"/>
        </w:rPr>
        <w:t xml:space="preserve"> </w:t>
      </w:r>
      <w:r w:rsidRPr="00C221B4">
        <w:rPr>
          <w:w w:val="110"/>
          <w:sz w:val="20"/>
          <w:szCs w:val="20"/>
        </w:rPr>
        <w:t>of</w:t>
      </w:r>
      <w:r w:rsidRPr="00C221B4">
        <w:rPr>
          <w:spacing w:val="-11"/>
          <w:w w:val="110"/>
          <w:sz w:val="20"/>
          <w:szCs w:val="20"/>
        </w:rPr>
        <w:t xml:space="preserve"> </w:t>
      </w:r>
      <w:r w:rsidRPr="00C221B4">
        <w:rPr>
          <w:w w:val="110"/>
          <w:sz w:val="20"/>
          <w:szCs w:val="20"/>
        </w:rPr>
        <w:t>Social</w:t>
      </w:r>
      <w:r w:rsidRPr="00C221B4">
        <w:rPr>
          <w:spacing w:val="-11"/>
          <w:w w:val="110"/>
          <w:sz w:val="20"/>
          <w:szCs w:val="20"/>
        </w:rPr>
        <w:t xml:space="preserve"> </w:t>
      </w:r>
      <w:r w:rsidRPr="00C221B4">
        <w:rPr>
          <w:w w:val="110"/>
          <w:sz w:val="20"/>
          <w:szCs w:val="20"/>
        </w:rPr>
        <w:t>Services (</w:t>
      </w:r>
      <w:proofErr w:type="spellStart"/>
      <w:r w:rsidRPr="00C221B4">
        <w:rPr>
          <w:w w:val="110"/>
          <w:sz w:val="20"/>
          <w:szCs w:val="20"/>
        </w:rPr>
        <w:t>DSS</w:t>
      </w:r>
      <w:proofErr w:type="spellEnd"/>
      <w:r w:rsidRPr="00C221B4">
        <w:rPr>
          <w:w w:val="110"/>
          <w:sz w:val="20"/>
          <w:szCs w:val="20"/>
        </w:rPr>
        <w:t>).</w:t>
      </w:r>
      <w:r w:rsidRPr="00C221B4">
        <w:rPr>
          <w:spacing w:val="-11"/>
          <w:w w:val="110"/>
          <w:sz w:val="20"/>
          <w:szCs w:val="20"/>
        </w:rPr>
        <w:t xml:space="preserve"> </w:t>
      </w:r>
      <w:r w:rsidRPr="00C221B4">
        <w:rPr>
          <w:w w:val="110"/>
          <w:sz w:val="20"/>
          <w:szCs w:val="20"/>
        </w:rPr>
        <w:t>The</w:t>
      </w:r>
      <w:r w:rsidRPr="00C221B4">
        <w:rPr>
          <w:spacing w:val="-11"/>
          <w:w w:val="110"/>
          <w:sz w:val="20"/>
          <w:szCs w:val="20"/>
        </w:rPr>
        <w:t xml:space="preserve"> </w:t>
      </w:r>
      <w:r w:rsidRPr="00C221B4">
        <w:rPr>
          <w:w w:val="110"/>
          <w:sz w:val="20"/>
          <w:szCs w:val="20"/>
        </w:rPr>
        <w:t>findings</w:t>
      </w:r>
      <w:r w:rsidRPr="00C221B4">
        <w:rPr>
          <w:spacing w:val="-11"/>
          <w:w w:val="110"/>
          <w:sz w:val="20"/>
          <w:szCs w:val="20"/>
        </w:rPr>
        <w:t xml:space="preserve"> </w:t>
      </w:r>
      <w:r w:rsidRPr="00C221B4">
        <w:rPr>
          <w:w w:val="110"/>
          <w:sz w:val="20"/>
          <w:szCs w:val="20"/>
        </w:rPr>
        <w:t>and</w:t>
      </w:r>
      <w:r w:rsidRPr="00C221B4">
        <w:rPr>
          <w:spacing w:val="-11"/>
          <w:w w:val="110"/>
          <w:sz w:val="20"/>
          <w:szCs w:val="20"/>
        </w:rPr>
        <w:t xml:space="preserve"> </w:t>
      </w:r>
      <w:r w:rsidRPr="00C221B4">
        <w:rPr>
          <w:w w:val="110"/>
          <w:sz w:val="20"/>
          <w:szCs w:val="20"/>
        </w:rPr>
        <w:t>views</w:t>
      </w:r>
      <w:r w:rsidRPr="00C221B4">
        <w:rPr>
          <w:spacing w:val="-11"/>
          <w:w w:val="110"/>
          <w:sz w:val="20"/>
          <w:szCs w:val="20"/>
        </w:rPr>
        <w:t xml:space="preserve"> </w:t>
      </w:r>
      <w:r w:rsidRPr="00C221B4">
        <w:rPr>
          <w:w w:val="110"/>
          <w:sz w:val="20"/>
          <w:szCs w:val="20"/>
        </w:rPr>
        <w:t>reported</w:t>
      </w:r>
      <w:r w:rsidRPr="00C221B4">
        <w:rPr>
          <w:spacing w:val="-11"/>
          <w:w w:val="110"/>
          <w:sz w:val="20"/>
          <w:szCs w:val="20"/>
        </w:rPr>
        <w:t xml:space="preserve"> </w:t>
      </w:r>
      <w:r w:rsidRPr="00C221B4">
        <w:rPr>
          <w:w w:val="110"/>
          <w:sz w:val="20"/>
          <w:szCs w:val="20"/>
        </w:rPr>
        <w:t>in</w:t>
      </w:r>
      <w:r w:rsidRPr="00C221B4">
        <w:rPr>
          <w:spacing w:val="-11"/>
          <w:w w:val="110"/>
          <w:sz w:val="20"/>
          <w:szCs w:val="20"/>
        </w:rPr>
        <w:t xml:space="preserve"> </w:t>
      </w:r>
      <w:r w:rsidRPr="00C221B4">
        <w:rPr>
          <w:w w:val="110"/>
          <w:sz w:val="20"/>
          <w:szCs w:val="20"/>
        </w:rPr>
        <w:t>this</w:t>
      </w:r>
      <w:r w:rsidRPr="00C221B4">
        <w:rPr>
          <w:spacing w:val="-11"/>
          <w:w w:val="110"/>
          <w:sz w:val="20"/>
          <w:szCs w:val="20"/>
        </w:rPr>
        <w:t xml:space="preserve"> </w:t>
      </w:r>
      <w:r w:rsidRPr="00C221B4">
        <w:rPr>
          <w:w w:val="110"/>
          <w:sz w:val="20"/>
          <w:szCs w:val="20"/>
        </w:rPr>
        <w:t>paper,</w:t>
      </w:r>
      <w:r w:rsidRPr="00C221B4">
        <w:rPr>
          <w:spacing w:val="-11"/>
          <w:w w:val="110"/>
          <w:sz w:val="20"/>
          <w:szCs w:val="20"/>
        </w:rPr>
        <w:t xml:space="preserve"> </w:t>
      </w:r>
      <w:r w:rsidRPr="00C221B4">
        <w:rPr>
          <w:w w:val="110"/>
          <w:sz w:val="20"/>
          <w:szCs w:val="20"/>
        </w:rPr>
        <w:t>however,</w:t>
      </w:r>
      <w:r w:rsidRPr="00C221B4">
        <w:rPr>
          <w:spacing w:val="-11"/>
          <w:w w:val="110"/>
          <w:sz w:val="20"/>
          <w:szCs w:val="20"/>
        </w:rPr>
        <w:t xml:space="preserve"> </w:t>
      </w:r>
      <w:r w:rsidRPr="00C221B4">
        <w:rPr>
          <w:w w:val="110"/>
          <w:sz w:val="20"/>
          <w:szCs w:val="20"/>
        </w:rPr>
        <w:t>are</w:t>
      </w:r>
      <w:r w:rsidRPr="00C221B4">
        <w:rPr>
          <w:spacing w:val="-11"/>
          <w:w w:val="110"/>
          <w:sz w:val="20"/>
          <w:szCs w:val="20"/>
        </w:rPr>
        <w:t xml:space="preserve"> </w:t>
      </w:r>
      <w:r w:rsidRPr="00C221B4">
        <w:rPr>
          <w:w w:val="110"/>
          <w:sz w:val="20"/>
          <w:szCs w:val="20"/>
        </w:rPr>
        <w:t xml:space="preserve">those of the authors and should not be attributed to the Australian Govern- </w:t>
      </w:r>
      <w:proofErr w:type="spellStart"/>
      <w:r w:rsidRPr="00C221B4">
        <w:rPr>
          <w:w w:val="110"/>
          <w:sz w:val="20"/>
          <w:szCs w:val="20"/>
        </w:rPr>
        <w:t>ment</w:t>
      </w:r>
      <w:proofErr w:type="spellEnd"/>
      <w:r w:rsidRPr="00C221B4">
        <w:rPr>
          <w:w w:val="110"/>
          <w:sz w:val="20"/>
          <w:szCs w:val="20"/>
        </w:rPr>
        <w:t xml:space="preserve">, </w:t>
      </w:r>
      <w:proofErr w:type="spellStart"/>
      <w:r w:rsidRPr="00C221B4">
        <w:rPr>
          <w:w w:val="110"/>
          <w:sz w:val="20"/>
          <w:szCs w:val="20"/>
        </w:rPr>
        <w:t>DSS</w:t>
      </w:r>
      <w:proofErr w:type="spellEnd"/>
      <w:r w:rsidRPr="00C221B4">
        <w:rPr>
          <w:w w:val="110"/>
          <w:sz w:val="20"/>
          <w:szCs w:val="20"/>
        </w:rPr>
        <w:t xml:space="preserve">, or any of </w:t>
      </w:r>
      <w:proofErr w:type="spellStart"/>
      <w:r w:rsidRPr="00C221B4">
        <w:rPr>
          <w:w w:val="110"/>
          <w:sz w:val="20"/>
          <w:szCs w:val="20"/>
        </w:rPr>
        <w:t>DSS</w:t>
      </w:r>
      <w:proofErr w:type="spellEnd"/>
      <w:r w:rsidRPr="00C221B4">
        <w:rPr>
          <w:w w:val="110"/>
          <w:sz w:val="20"/>
          <w:szCs w:val="20"/>
        </w:rPr>
        <w:t xml:space="preserve">’ contractors or partners. </w:t>
      </w:r>
      <w:proofErr w:type="spellStart"/>
      <w:r w:rsidRPr="00C221B4">
        <w:rPr>
          <w:w w:val="110"/>
          <w:sz w:val="20"/>
          <w:szCs w:val="20"/>
        </w:rPr>
        <w:t>DOI</w:t>
      </w:r>
      <w:proofErr w:type="spellEnd"/>
      <w:r w:rsidRPr="00C221B4">
        <w:rPr>
          <w:w w:val="110"/>
          <w:sz w:val="20"/>
          <w:szCs w:val="20"/>
        </w:rPr>
        <w:t xml:space="preserve">: 10.26193/ </w:t>
      </w:r>
      <w:proofErr w:type="spellStart"/>
      <w:r w:rsidRPr="00C221B4">
        <w:rPr>
          <w:spacing w:val="-2"/>
          <w:w w:val="110"/>
          <w:sz w:val="20"/>
          <w:szCs w:val="20"/>
        </w:rPr>
        <w:t>IYBXHM</w:t>
      </w:r>
      <w:proofErr w:type="spellEnd"/>
      <w:r w:rsidRPr="00C221B4">
        <w:rPr>
          <w:spacing w:val="-2"/>
          <w:w w:val="110"/>
          <w:sz w:val="20"/>
          <w:szCs w:val="20"/>
        </w:rPr>
        <w:t>.</w:t>
      </w:r>
    </w:p>
    <w:p w:rsidR="00804752" w:rsidRPr="00C221B4" w:rsidRDefault="00804752">
      <w:pPr>
        <w:pStyle w:val="BodyText"/>
        <w:spacing w:before="20"/>
        <w:rPr>
          <w:sz w:val="20"/>
          <w:szCs w:val="20"/>
        </w:rPr>
      </w:pPr>
    </w:p>
    <w:p w:rsidR="00804752" w:rsidRDefault="007637C3">
      <w:pPr>
        <w:pStyle w:val="Heading1"/>
      </w:pPr>
      <w:bookmarkStart w:id="27" w:name="References"/>
      <w:bookmarkEnd w:id="27"/>
      <w:r>
        <w:rPr>
          <w:spacing w:val="-2"/>
          <w:w w:val="110"/>
        </w:rPr>
        <w:t>References</w:t>
      </w:r>
    </w:p>
    <w:p w:rsidR="00804752" w:rsidRDefault="00804752">
      <w:pPr>
        <w:pStyle w:val="BodyText"/>
        <w:spacing w:before="37"/>
        <w:rPr>
          <w:b/>
        </w:rPr>
      </w:pPr>
    </w:p>
    <w:bookmarkStart w:id="28" w:name="_bookmark10"/>
    <w:bookmarkEnd w:id="28"/>
    <w:p w:rsidR="00804752" w:rsidRDefault="007637C3">
      <w:pPr>
        <w:spacing w:line="278" w:lineRule="auto"/>
        <w:ind w:left="371" w:hanging="240"/>
        <w:rPr>
          <w:sz w:val="12"/>
        </w:rPr>
      </w:pPr>
      <w:r>
        <w:fldChar w:fldCharType="begin"/>
      </w:r>
      <w:r>
        <w:instrText xml:space="preserve"> HYPERLINK "http://refhub.elsevier.com/S0306-4603(22)00304-5/h0005" \h </w:instrText>
      </w:r>
      <w:r>
        <w:fldChar w:fldCharType="separate"/>
      </w:r>
      <w:r>
        <w:rPr>
          <w:color w:val="2196D1"/>
          <w:w w:val="110"/>
          <w:sz w:val="12"/>
        </w:rPr>
        <w:t xml:space="preserve">Armstrong, A., &amp; Carroll, M. (2017). </w:t>
      </w:r>
      <w:r>
        <w:rPr>
          <w:i/>
          <w:color w:val="2196D1"/>
          <w:w w:val="110"/>
          <w:sz w:val="12"/>
        </w:rPr>
        <w:t>Gambling activity in Australia</w:t>
      </w:r>
      <w:r>
        <w:rPr>
          <w:color w:val="2196D1"/>
          <w:w w:val="110"/>
          <w:sz w:val="12"/>
        </w:rPr>
        <w:t>. Melbourne: Australian</w:t>
      </w:r>
      <w:r>
        <w:rPr>
          <w:color w:val="2196D1"/>
          <w:w w:val="110"/>
          <w:sz w:val="12"/>
        </w:rPr>
        <w:fldChar w:fldCharType="end"/>
      </w:r>
      <w:r>
        <w:rPr>
          <w:color w:val="2196D1"/>
          <w:spacing w:val="40"/>
          <w:w w:val="115"/>
          <w:sz w:val="12"/>
        </w:rPr>
        <w:t xml:space="preserve"> </w:t>
      </w:r>
      <w:hyperlink r:id="rId57">
        <w:r>
          <w:rPr>
            <w:color w:val="2196D1"/>
            <w:w w:val="115"/>
            <w:sz w:val="12"/>
          </w:rPr>
          <w:t>Gambling Research Centre, Australian Institute of Family Studies</w:t>
        </w:r>
      </w:hyperlink>
      <w:r>
        <w:rPr>
          <w:w w:val="115"/>
          <w:sz w:val="12"/>
        </w:rPr>
        <w:t>.</w:t>
      </w:r>
    </w:p>
    <w:p w:rsidR="00804752" w:rsidRDefault="007637C3">
      <w:pPr>
        <w:spacing w:line="276" w:lineRule="auto"/>
        <w:ind w:left="371" w:hanging="240"/>
        <w:rPr>
          <w:sz w:val="12"/>
        </w:rPr>
      </w:pPr>
      <w:bookmarkStart w:id="29" w:name="_bookmark11"/>
      <w:bookmarkEnd w:id="29"/>
      <w:r>
        <w:rPr>
          <w:w w:val="110"/>
          <w:sz w:val="12"/>
        </w:rPr>
        <w:t xml:space="preserve">Australian Bureau of Statistics. (1995). </w:t>
      </w:r>
      <w:r>
        <w:rPr>
          <w:i/>
          <w:w w:val="110"/>
          <w:sz w:val="12"/>
        </w:rPr>
        <w:t>National health survey: SF-36 population norms</w:t>
      </w:r>
      <w:r>
        <w:rPr>
          <w:w w:val="110"/>
          <w:sz w:val="12"/>
        </w:rPr>
        <w:t xml:space="preserve">. </w:t>
      </w:r>
      <w:hyperlink r:id="rId58">
        <w:proofErr w:type="spellStart"/>
        <w:proofErr w:type="gramStart"/>
        <w:r>
          <w:rPr>
            <w:color w:val="2196D1"/>
            <w:w w:val="110"/>
            <w:sz w:val="12"/>
          </w:rPr>
          <w:t>htt</w:t>
        </w:r>
        <w:proofErr w:type="spellEnd"/>
        <w:proofErr w:type="gramEnd"/>
      </w:hyperlink>
      <w:r>
        <w:rPr>
          <w:color w:val="2196D1"/>
          <w:spacing w:val="40"/>
          <w:w w:val="115"/>
          <w:sz w:val="12"/>
        </w:rPr>
        <w:t xml:space="preserve"> </w:t>
      </w:r>
      <w:hyperlink r:id="rId59">
        <w:r>
          <w:rPr>
            <w:color w:val="2196D1"/>
            <w:spacing w:val="-2"/>
            <w:w w:val="115"/>
            <w:sz w:val="12"/>
          </w:rPr>
          <w:t>ps://www.ausstats.abs.gov.au/ausstats/free.nsf/0/AF34940625286915CA25722</w:t>
        </w:r>
      </w:hyperlink>
      <w:r>
        <w:rPr>
          <w:color w:val="2196D1"/>
          <w:spacing w:val="80"/>
          <w:w w:val="150"/>
          <w:sz w:val="12"/>
        </w:rPr>
        <w:t xml:space="preserve">  </w:t>
      </w:r>
      <w:hyperlink r:id="rId60">
        <w:r>
          <w:rPr>
            <w:color w:val="2196D1"/>
            <w:spacing w:val="-2"/>
            <w:w w:val="115"/>
            <w:sz w:val="12"/>
          </w:rPr>
          <w:t>5000495F3/$File/43990_1995.pdf</w:t>
        </w:r>
      </w:hyperlink>
      <w:r>
        <w:rPr>
          <w:spacing w:val="-2"/>
          <w:w w:val="115"/>
          <w:sz w:val="12"/>
        </w:rPr>
        <w:t>.</w:t>
      </w:r>
    </w:p>
    <w:p w:rsidR="00804752" w:rsidRDefault="007637C3">
      <w:pPr>
        <w:spacing w:before="1" w:line="276" w:lineRule="auto"/>
        <w:ind w:left="371" w:right="150" w:hanging="240"/>
        <w:rPr>
          <w:sz w:val="12"/>
        </w:rPr>
      </w:pPr>
      <w:bookmarkStart w:id="30" w:name="_bookmark12"/>
      <w:bookmarkEnd w:id="30"/>
      <w:r>
        <w:rPr>
          <w:spacing w:val="-2"/>
          <w:w w:val="120"/>
          <w:sz w:val="12"/>
        </w:rPr>
        <w:t xml:space="preserve">Australian Institute of Health and Welfare. (2019). </w:t>
      </w:r>
      <w:r>
        <w:rPr>
          <w:i/>
          <w:spacing w:val="-2"/>
          <w:w w:val="120"/>
          <w:sz w:val="12"/>
        </w:rPr>
        <w:t>Rural &amp; remote health</w:t>
      </w:r>
      <w:r>
        <w:rPr>
          <w:spacing w:val="-2"/>
          <w:w w:val="120"/>
          <w:sz w:val="12"/>
        </w:rPr>
        <w:t xml:space="preserve">. </w:t>
      </w:r>
      <w:hyperlink r:id="rId61">
        <w:r>
          <w:rPr>
            <w:color w:val="2196D1"/>
            <w:spacing w:val="-2"/>
            <w:w w:val="120"/>
            <w:sz w:val="12"/>
          </w:rPr>
          <w:t>https://www.</w:t>
        </w:r>
      </w:hyperlink>
      <w:r>
        <w:rPr>
          <w:color w:val="2196D1"/>
          <w:spacing w:val="40"/>
          <w:w w:val="120"/>
          <w:sz w:val="12"/>
        </w:rPr>
        <w:t xml:space="preserve"> </w:t>
      </w:r>
      <w:hyperlink r:id="rId62">
        <w:r>
          <w:rPr>
            <w:color w:val="2196D1"/>
            <w:w w:val="120"/>
            <w:sz w:val="12"/>
          </w:rPr>
          <w:t>aihw.gov.au/reports/rural-remote-australians/rural-remote-</w:t>
        </w:r>
        <w:r>
          <w:rPr>
            <w:color w:val="2196D1"/>
            <w:spacing w:val="-2"/>
            <w:w w:val="120"/>
            <w:sz w:val="12"/>
          </w:rPr>
          <w:t>health/contents/profile</w:t>
        </w:r>
      </w:hyperlink>
    </w:p>
    <w:p w:rsidR="00804752" w:rsidRDefault="000F7615">
      <w:pPr>
        <w:spacing w:before="1"/>
        <w:ind w:left="371"/>
        <w:rPr>
          <w:sz w:val="12"/>
        </w:rPr>
      </w:pPr>
      <w:hyperlink r:id="rId63">
        <w:r w:rsidR="007637C3">
          <w:rPr>
            <w:color w:val="2196D1"/>
            <w:w w:val="115"/>
            <w:sz w:val="12"/>
          </w:rPr>
          <w:t>-</w:t>
        </w:r>
        <w:proofErr w:type="gramStart"/>
        <w:r w:rsidR="007637C3">
          <w:rPr>
            <w:color w:val="2196D1"/>
            <w:w w:val="115"/>
            <w:sz w:val="12"/>
          </w:rPr>
          <w:t>of-</w:t>
        </w:r>
        <w:proofErr w:type="gramEnd"/>
        <w:r w:rsidR="007637C3">
          <w:rPr>
            <w:color w:val="2196D1"/>
            <w:w w:val="115"/>
            <w:sz w:val="12"/>
          </w:rPr>
          <w:t>rural-and-remote-</w:t>
        </w:r>
        <w:proofErr w:type="spellStart"/>
        <w:r w:rsidR="007637C3">
          <w:rPr>
            <w:color w:val="2196D1"/>
            <w:spacing w:val="-2"/>
            <w:w w:val="115"/>
            <w:sz w:val="12"/>
          </w:rPr>
          <w:t>australians</w:t>
        </w:r>
        <w:proofErr w:type="spellEnd"/>
      </w:hyperlink>
      <w:r w:rsidR="007637C3">
        <w:rPr>
          <w:spacing w:val="-2"/>
          <w:w w:val="115"/>
          <w:sz w:val="12"/>
        </w:rPr>
        <w:t>.</w:t>
      </w:r>
    </w:p>
    <w:p w:rsidR="00804752" w:rsidRDefault="007637C3">
      <w:pPr>
        <w:spacing w:before="22" w:line="276" w:lineRule="auto"/>
        <w:ind w:left="371" w:right="224" w:hanging="240"/>
        <w:rPr>
          <w:sz w:val="12"/>
        </w:rPr>
      </w:pPr>
      <w:bookmarkStart w:id="31" w:name="_bookmark13"/>
      <w:bookmarkEnd w:id="31"/>
      <w:r>
        <w:rPr>
          <w:w w:val="115"/>
          <w:sz w:val="12"/>
        </w:rPr>
        <w:t>Baker,</w:t>
      </w:r>
      <w:r>
        <w:rPr>
          <w:spacing w:val="-1"/>
          <w:w w:val="115"/>
          <w:sz w:val="12"/>
        </w:rPr>
        <w:t xml:space="preserve"> </w:t>
      </w:r>
      <w:r>
        <w:rPr>
          <w:w w:val="115"/>
          <w:sz w:val="12"/>
        </w:rPr>
        <w:t>D.</w:t>
      </w:r>
      <w:r>
        <w:rPr>
          <w:spacing w:val="-2"/>
          <w:w w:val="115"/>
          <w:sz w:val="12"/>
        </w:rPr>
        <w:t xml:space="preserve"> </w:t>
      </w:r>
      <w:r>
        <w:rPr>
          <w:w w:val="115"/>
          <w:sz w:val="12"/>
        </w:rPr>
        <w:t>(2012).</w:t>
      </w:r>
      <w:r>
        <w:rPr>
          <w:spacing w:val="-2"/>
          <w:w w:val="115"/>
          <w:sz w:val="12"/>
        </w:rPr>
        <w:t xml:space="preserve"> </w:t>
      </w:r>
      <w:r>
        <w:rPr>
          <w:i/>
          <w:w w:val="115"/>
          <w:sz w:val="12"/>
        </w:rPr>
        <w:t>All</w:t>
      </w:r>
      <w:r>
        <w:rPr>
          <w:i/>
          <w:spacing w:val="-3"/>
          <w:w w:val="115"/>
          <w:sz w:val="12"/>
        </w:rPr>
        <w:t xml:space="preserve"> </w:t>
      </w:r>
      <w:r>
        <w:rPr>
          <w:i/>
          <w:w w:val="115"/>
          <w:sz w:val="12"/>
        </w:rPr>
        <w:t>the</w:t>
      </w:r>
      <w:r>
        <w:rPr>
          <w:i/>
          <w:spacing w:val="-2"/>
          <w:w w:val="115"/>
          <w:sz w:val="12"/>
        </w:rPr>
        <w:t xml:space="preserve"> </w:t>
      </w:r>
      <w:r>
        <w:rPr>
          <w:i/>
          <w:w w:val="115"/>
          <w:sz w:val="12"/>
        </w:rPr>
        <w:t>lonely</w:t>
      </w:r>
      <w:r>
        <w:rPr>
          <w:i/>
          <w:spacing w:val="-1"/>
          <w:w w:val="115"/>
          <w:sz w:val="12"/>
        </w:rPr>
        <w:t xml:space="preserve"> </w:t>
      </w:r>
      <w:r>
        <w:rPr>
          <w:i/>
          <w:w w:val="115"/>
          <w:sz w:val="12"/>
        </w:rPr>
        <w:t>people:</w:t>
      </w:r>
      <w:r>
        <w:rPr>
          <w:i/>
          <w:spacing w:val="-2"/>
          <w:w w:val="115"/>
          <w:sz w:val="12"/>
        </w:rPr>
        <w:t xml:space="preserve"> </w:t>
      </w:r>
      <w:r>
        <w:rPr>
          <w:i/>
          <w:w w:val="115"/>
          <w:sz w:val="12"/>
        </w:rPr>
        <w:t>Loneliness</w:t>
      </w:r>
      <w:r>
        <w:rPr>
          <w:i/>
          <w:spacing w:val="-2"/>
          <w:w w:val="115"/>
          <w:sz w:val="12"/>
        </w:rPr>
        <w:t xml:space="preserve"> </w:t>
      </w:r>
      <w:r>
        <w:rPr>
          <w:i/>
          <w:w w:val="115"/>
          <w:sz w:val="12"/>
        </w:rPr>
        <w:t>in</w:t>
      </w:r>
      <w:r>
        <w:rPr>
          <w:i/>
          <w:spacing w:val="-2"/>
          <w:w w:val="115"/>
          <w:sz w:val="12"/>
        </w:rPr>
        <w:t xml:space="preserve"> </w:t>
      </w:r>
      <w:r>
        <w:rPr>
          <w:i/>
          <w:w w:val="115"/>
          <w:sz w:val="12"/>
        </w:rPr>
        <w:t>Australia,</w:t>
      </w:r>
      <w:r>
        <w:rPr>
          <w:i/>
          <w:spacing w:val="-1"/>
          <w:w w:val="115"/>
          <w:sz w:val="12"/>
        </w:rPr>
        <w:t xml:space="preserve"> </w:t>
      </w:r>
      <w:r>
        <w:rPr>
          <w:i/>
          <w:w w:val="115"/>
          <w:sz w:val="12"/>
        </w:rPr>
        <w:t>2001-2009</w:t>
      </w:r>
      <w:r>
        <w:rPr>
          <w:w w:val="115"/>
          <w:sz w:val="12"/>
        </w:rPr>
        <w:t>.</w:t>
      </w:r>
      <w:r>
        <w:rPr>
          <w:spacing w:val="-2"/>
          <w:w w:val="115"/>
          <w:sz w:val="12"/>
        </w:rPr>
        <w:t xml:space="preserve"> </w:t>
      </w:r>
      <w:hyperlink r:id="rId64">
        <w:r>
          <w:rPr>
            <w:color w:val="2196D1"/>
            <w:w w:val="115"/>
            <w:sz w:val="12"/>
          </w:rPr>
          <w:t>https://austr</w:t>
        </w:r>
      </w:hyperlink>
      <w:r>
        <w:rPr>
          <w:color w:val="2196D1"/>
          <w:spacing w:val="40"/>
          <w:w w:val="115"/>
          <w:sz w:val="12"/>
        </w:rPr>
        <w:t xml:space="preserve"> </w:t>
      </w:r>
      <w:hyperlink r:id="rId65">
        <w:r>
          <w:rPr>
            <w:color w:val="2196D1"/>
            <w:w w:val="115"/>
            <w:sz w:val="12"/>
          </w:rPr>
          <w:t>aliainstitute.org.au/wp-content/uploads/2020/12/IP9-All-the-lonely-</w:t>
        </w:r>
        <w:r>
          <w:rPr>
            <w:color w:val="2196D1"/>
            <w:spacing w:val="-2"/>
            <w:w w:val="115"/>
            <w:sz w:val="12"/>
          </w:rPr>
          <w:t>people_4.pdf</w:t>
        </w:r>
      </w:hyperlink>
      <w:r>
        <w:rPr>
          <w:spacing w:val="-2"/>
          <w:w w:val="115"/>
          <w:sz w:val="12"/>
        </w:rPr>
        <w:t>.</w:t>
      </w:r>
    </w:p>
    <w:p w:rsidR="00804752" w:rsidRDefault="007637C3">
      <w:pPr>
        <w:spacing w:before="1" w:line="278" w:lineRule="auto"/>
        <w:ind w:left="371" w:right="106" w:hanging="240"/>
        <w:rPr>
          <w:sz w:val="12"/>
        </w:rPr>
      </w:pPr>
      <w:bookmarkStart w:id="32" w:name="_bookmark14"/>
      <w:bookmarkEnd w:id="32"/>
      <w:r>
        <w:rPr>
          <w:w w:val="115"/>
          <w:sz w:val="12"/>
        </w:rPr>
        <w:t>Baxter,</w:t>
      </w:r>
      <w:r>
        <w:rPr>
          <w:spacing w:val="-3"/>
          <w:w w:val="115"/>
          <w:sz w:val="12"/>
        </w:rPr>
        <w:t xml:space="preserve"> </w:t>
      </w:r>
      <w:r>
        <w:rPr>
          <w:w w:val="115"/>
          <w:sz w:val="12"/>
        </w:rPr>
        <w:t>S.,</w:t>
      </w:r>
      <w:r>
        <w:rPr>
          <w:spacing w:val="-3"/>
          <w:w w:val="115"/>
          <w:sz w:val="12"/>
        </w:rPr>
        <w:t xml:space="preserve"> </w:t>
      </w:r>
      <w:r>
        <w:rPr>
          <w:w w:val="115"/>
          <w:sz w:val="12"/>
        </w:rPr>
        <w:t>Sanderson,</w:t>
      </w:r>
      <w:r>
        <w:rPr>
          <w:spacing w:val="-3"/>
          <w:w w:val="115"/>
          <w:sz w:val="12"/>
        </w:rPr>
        <w:t xml:space="preserve"> </w:t>
      </w:r>
      <w:r>
        <w:rPr>
          <w:w w:val="115"/>
          <w:sz w:val="12"/>
        </w:rPr>
        <w:t>K.,</w:t>
      </w:r>
      <w:r>
        <w:rPr>
          <w:spacing w:val="-2"/>
          <w:w w:val="115"/>
          <w:sz w:val="12"/>
        </w:rPr>
        <w:t xml:space="preserve"> </w:t>
      </w:r>
      <w:r>
        <w:rPr>
          <w:w w:val="115"/>
          <w:sz w:val="12"/>
        </w:rPr>
        <w:t>Venn,</w:t>
      </w:r>
      <w:r>
        <w:rPr>
          <w:spacing w:val="-3"/>
          <w:w w:val="115"/>
          <w:sz w:val="12"/>
        </w:rPr>
        <w:t xml:space="preserve"> </w:t>
      </w:r>
      <w:r>
        <w:rPr>
          <w:w w:val="115"/>
          <w:sz w:val="12"/>
        </w:rPr>
        <w:t>A.,</w:t>
      </w:r>
      <w:r>
        <w:rPr>
          <w:spacing w:val="-3"/>
          <w:w w:val="115"/>
          <w:sz w:val="12"/>
        </w:rPr>
        <w:t xml:space="preserve"> </w:t>
      </w:r>
      <w:proofErr w:type="spellStart"/>
      <w:r>
        <w:rPr>
          <w:w w:val="115"/>
          <w:sz w:val="12"/>
        </w:rPr>
        <w:t>Otahal</w:t>
      </w:r>
      <w:proofErr w:type="spellEnd"/>
      <w:r>
        <w:rPr>
          <w:w w:val="115"/>
          <w:sz w:val="12"/>
        </w:rPr>
        <w:t>,</w:t>
      </w:r>
      <w:r>
        <w:rPr>
          <w:spacing w:val="-3"/>
          <w:w w:val="115"/>
          <w:sz w:val="12"/>
        </w:rPr>
        <w:t xml:space="preserve"> </w:t>
      </w:r>
      <w:r>
        <w:rPr>
          <w:w w:val="115"/>
          <w:sz w:val="12"/>
        </w:rPr>
        <w:t>P.,</w:t>
      </w:r>
      <w:r>
        <w:rPr>
          <w:spacing w:val="-2"/>
          <w:w w:val="115"/>
          <w:sz w:val="12"/>
        </w:rPr>
        <w:t xml:space="preserve"> </w:t>
      </w:r>
      <w:r>
        <w:rPr>
          <w:w w:val="115"/>
          <w:sz w:val="12"/>
        </w:rPr>
        <w:t>&amp;</w:t>
      </w:r>
      <w:r>
        <w:rPr>
          <w:spacing w:val="-3"/>
          <w:w w:val="115"/>
          <w:sz w:val="12"/>
        </w:rPr>
        <w:t xml:space="preserve"> </w:t>
      </w:r>
      <w:r>
        <w:rPr>
          <w:w w:val="115"/>
          <w:sz w:val="12"/>
        </w:rPr>
        <w:t>Palmer,</w:t>
      </w:r>
      <w:r>
        <w:rPr>
          <w:spacing w:val="-2"/>
          <w:w w:val="115"/>
          <w:sz w:val="12"/>
        </w:rPr>
        <w:t xml:space="preserve"> </w:t>
      </w:r>
      <w:r>
        <w:rPr>
          <w:w w:val="115"/>
          <w:sz w:val="12"/>
        </w:rPr>
        <w:t>A.</w:t>
      </w:r>
      <w:r>
        <w:rPr>
          <w:spacing w:val="-3"/>
          <w:w w:val="115"/>
          <w:sz w:val="12"/>
        </w:rPr>
        <w:t xml:space="preserve"> </w:t>
      </w:r>
      <w:r>
        <w:rPr>
          <w:w w:val="115"/>
          <w:sz w:val="12"/>
        </w:rPr>
        <w:t>J.</w:t>
      </w:r>
      <w:r>
        <w:rPr>
          <w:spacing w:val="-3"/>
          <w:w w:val="115"/>
          <w:sz w:val="12"/>
        </w:rPr>
        <w:t xml:space="preserve"> </w:t>
      </w:r>
      <w:r>
        <w:rPr>
          <w:w w:val="115"/>
          <w:sz w:val="12"/>
        </w:rPr>
        <w:t>(2015).</w:t>
      </w:r>
      <w:r>
        <w:rPr>
          <w:spacing w:val="-3"/>
          <w:w w:val="115"/>
          <w:sz w:val="12"/>
        </w:rPr>
        <w:t xml:space="preserve"> </w:t>
      </w:r>
      <w:r>
        <w:rPr>
          <w:w w:val="115"/>
          <w:sz w:val="12"/>
        </w:rPr>
        <w:t>Construct</w:t>
      </w:r>
      <w:r>
        <w:rPr>
          <w:spacing w:val="-2"/>
          <w:w w:val="115"/>
          <w:sz w:val="12"/>
        </w:rPr>
        <w:t xml:space="preserve"> </w:t>
      </w:r>
      <w:r>
        <w:rPr>
          <w:w w:val="115"/>
          <w:sz w:val="12"/>
        </w:rPr>
        <w:t>validity</w:t>
      </w:r>
      <w:r>
        <w:rPr>
          <w:spacing w:val="40"/>
          <w:w w:val="115"/>
          <w:sz w:val="12"/>
        </w:rPr>
        <w:t xml:space="preserve"> </w:t>
      </w:r>
      <w:r>
        <w:rPr>
          <w:w w:val="115"/>
          <w:sz w:val="12"/>
        </w:rPr>
        <w:t xml:space="preserve">of SF-6D health state utility values in an employed population. </w:t>
      </w:r>
      <w:r>
        <w:rPr>
          <w:i/>
          <w:w w:val="115"/>
          <w:sz w:val="12"/>
        </w:rPr>
        <w:t>Quality of Life</w:t>
      </w:r>
      <w:r>
        <w:rPr>
          <w:i/>
          <w:spacing w:val="40"/>
          <w:w w:val="115"/>
          <w:sz w:val="12"/>
        </w:rPr>
        <w:t xml:space="preserve"> </w:t>
      </w:r>
      <w:r>
        <w:rPr>
          <w:i/>
          <w:w w:val="115"/>
          <w:sz w:val="12"/>
        </w:rPr>
        <w:t>Research:</w:t>
      </w:r>
      <w:r>
        <w:rPr>
          <w:i/>
          <w:spacing w:val="-5"/>
          <w:w w:val="115"/>
          <w:sz w:val="12"/>
        </w:rPr>
        <w:t xml:space="preserve"> </w:t>
      </w:r>
      <w:r>
        <w:rPr>
          <w:i/>
          <w:w w:val="115"/>
          <w:sz w:val="12"/>
        </w:rPr>
        <w:t>An</w:t>
      </w:r>
      <w:r>
        <w:rPr>
          <w:i/>
          <w:spacing w:val="-5"/>
          <w:w w:val="115"/>
          <w:sz w:val="12"/>
        </w:rPr>
        <w:t xml:space="preserve"> </w:t>
      </w:r>
      <w:r>
        <w:rPr>
          <w:i/>
          <w:w w:val="115"/>
          <w:sz w:val="12"/>
        </w:rPr>
        <w:t>International</w:t>
      </w:r>
      <w:r>
        <w:rPr>
          <w:i/>
          <w:spacing w:val="-6"/>
          <w:w w:val="115"/>
          <w:sz w:val="12"/>
        </w:rPr>
        <w:t xml:space="preserve"> </w:t>
      </w:r>
      <w:r>
        <w:rPr>
          <w:i/>
          <w:w w:val="115"/>
          <w:sz w:val="12"/>
        </w:rPr>
        <w:t>Journal</w:t>
      </w:r>
      <w:r>
        <w:rPr>
          <w:i/>
          <w:spacing w:val="-4"/>
          <w:w w:val="115"/>
          <w:sz w:val="12"/>
        </w:rPr>
        <w:t xml:space="preserve"> </w:t>
      </w:r>
      <w:r>
        <w:rPr>
          <w:i/>
          <w:w w:val="115"/>
          <w:sz w:val="12"/>
        </w:rPr>
        <w:t>of</w:t>
      </w:r>
      <w:r>
        <w:rPr>
          <w:i/>
          <w:spacing w:val="-6"/>
          <w:w w:val="115"/>
          <w:sz w:val="12"/>
        </w:rPr>
        <w:t xml:space="preserve"> </w:t>
      </w:r>
      <w:r>
        <w:rPr>
          <w:i/>
          <w:w w:val="115"/>
          <w:sz w:val="12"/>
        </w:rPr>
        <w:t>Quality</w:t>
      </w:r>
      <w:r>
        <w:rPr>
          <w:i/>
          <w:spacing w:val="-5"/>
          <w:w w:val="115"/>
          <w:sz w:val="12"/>
        </w:rPr>
        <w:t xml:space="preserve"> </w:t>
      </w:r>
      <w:r>
        <w:rPr>
          <w:i/>
          <w:w w:val="115"/>
          <w:sz w:val="12"/>
        </w:rPr>
        <w:t>of</w:t>
      </w:r>
      <w:r>
        <w:rPr>
          <w:i/>
          <w:spacing w:val="-6"/>
          <w:w w:val="115"/>
          <w:sz w:val="12"/>
        </w:rPr>
        <w:t xml:space="preserve"> </w:t>
      </w:r>
      <w:r>
        <w:rPr>
          <w:i/>
          <w:w w:val="115"/>
          <w:sz w:val="12"/>
        </w:rPr>
        <w:t>Life</w:t>
      </w:r>
      <w:r>
        <w:rPr>
          <w:i/>
          <w:spacing w:val="-5"/>
          <w:w w:val="115"/>
          <w:sz w:val="12"/>
        </w:rPr>
        <w:t xml:space="preserve"> </w:t>
      </w:r>
      <w:r>
        <w:rPr>
          <w:i/>
          <w:w w:val="115"/>
          <w:sz w:val="12"/>
        </w:rPr>
        <w:t>Aspects</w:t>
      </w:r>
      <w:r>
        <w:rPr>
          <w:i/>
          <w:spacing w:val="-5"/>
          <w:w w:val="115"/>
          <w:sz w:val="12"/>
        </w:rPr>
        <w:t xml:space="preserve"> </w:t>
      </w:r>
      <w:r>
        <w:rPr>
          <w:i/>
          <w:w w:val="115"/>
          <w:sz w:val="12"/>
        </w:rPr>
        <w:t>of</w:t>
      </w:r>
      <w:r>
        <w:rPr>
          <w:i/>
          <w:spacing w:val="-5"/>
          <w:w w:val="115"/>
          <w:sz w:val="12"/>
        </w:rPr>
        <w:t xml:space="preserve"> </w:t>
      </w:r>
      <w:r>
        <w:rPr>
          <w:i/>
          <w:w w:val="115"/>
          <w:sz w:val="12"/>
        </w:rPr>
        <w:t>Treatment,</w:t>
      </w:r>
      <w:r>
        <w:rPr>
          <w:i/>
          <w:spacing w:val="-6"/>
          <w:w w:val="115"/>
          <w:sz w:val="12"/>
        </w:rPr>
        <w:t xml:space="preserve"> </w:t>
      </w:r>
      <w:r>
        <w:rPr>
          <w:i/>
          <w:w w:val="115"/>
          <w:sz w:val="12"/>
        </w:rPr>
        <w:t>Care</w:t>
      </w:r>
      <w:r>
        <w:rPr>
          <w:i/>
          <w:spacing w:val="-5"/>
          <w:w w:val="115"/>
          <w:sz w:val="12"/>
        </w:rPr>
        <w:t xml:space="preserve"> </w:t>
      </w:r>
      <w:r>
        <w:rPr>
          <w:i/>
          <w:w w:val="115"/>
          <w:sz w:val="12"/>
        </w:rPr>
        <w:t>and</w:t>
      </w:r>
      <w:r>
        <w:rPr>
          <w:i/>
          <w:spacing w:val="40"/>
          <w:w w:val="115"/>
          <w:sz w:val="12"/>
        </w:rPr>
        <w:t xml:space="preserve"> </w:t>
      </w:r>
      <w:r>
        <w:rPr>
          <w:i/>
          <w:w w:val="115"/>
          <w:sz w:val="12"/>
        </w:rPr>
        <w:t>Rehabilitation,</w:t>
      </w:r>
      <w:r>
        <w:rPr>
          <w:i/>
          <w:spacing w:val="36"/>
          <w:w w:val="115"/>
          <w:sz w:val="12"/>
        </w:rPr>
        <w:t xml:space="preserve"> </w:t>
      </w:r>
      <w:r>
        <w:rPr>
          <w:i/>
          <w:w w:val="115"/>
          <w:sz w:val="12"/>
        </w:rPr>
        <w:t>24</w:t>
      </w:r>
      <w:r>
        <w:rPr>
          <w:w w:val="115"/>
          <w:sz w:val="12"/>
        </w:rPr>
        <w:t>(4),</w:t>
      </w:r>
      <w:r>
        <w:rPr>
          <w:spacing w:val="36"/>
          <w:w w:val="115"/>
          <w:sz w:val="12"/>
        </w:rPr>
        <w:t xml:space="preserve"> </w:t>
      </w:r>
      <w:r>
        <w:rPr>
          <w:w w:val="115"/>
          <w:sz w:val="12"/>
        </w:rPr>
        <w:t>851–870.</w:t>
      </w:r>
      <w:r>
        <w:rPr>
          <w:spacing w:val="36"/>
          <w:w w:val="115"/>
          <w:sz w:val="12"/>
        </w:rPr>
        <w:t xml:space="preserve"> </w:t>
      </w:r>
      <w:hyperlink r:id="rId66">
        <w:r>
          <w:rPr>
            <w:color w:val="2196D1"/>
            <w:w w:val="115"/>
            <w:sz w:val="12"/>
          </w:rPr>
          <w:t>https://doi.org/10.1007/s11136-014-0823-4</w:t>
        </w:r>
      </w:hyperlink>
    </w:p>
    <w:p w:rsidR="00804752" w:rsidRDefault="007637C3">
      <w:pPr>
        <w:spacing w:line="278" w:lineRule="auto"/>
        <w:ind w:left="371" w:right="188" w:hanging="240"/>
        <w:rPr>
          <w:sz w:val="12"/>
        </w:rPr>
      </w:pPr>
      <w:bookmarkStart w:id="33" w:name="_bookmark15"/>
      <w:bookmarkEnd w:id="33"/>
      <w:r>
        <w:rPr>
          <w:w w:val="115"/>
          <w:sz w:val="12"/>
        </w:rPr>
        <w:t xml:space="preserve">Blackman, A., Browne, M., </w:t>
      </w:r>
      <w:proofErr w:type="spellStart"/>
      <w:r>
        <w:rPr>
          <w:w w:val="115"/>
          <w:sz w:val="12"/>
        </w:rPr>
        <w:t>Rockloff</w:t>
      </w:r>
      <w:proofErr w:type="spellEnd"/>
      <w:r>
        <w:rPr>
          <w:w w:val="115"/>
          <w:sz w:val="12"/>
        </w:rPr>
        <w:t xml:space="preserve">, M., </w:t>
      </w:r>
      <w:proofErr w:type="spellStart"/>
      <w:r>
        <w:rPr>
          <w:w w:val="115"/>
          <w:sz w:val="12"/>
        </w:rPr>
        <w:t>Hing</w:t>
      </w:r>
      <w:proofErr w:type="spellEnd"/>
      <w:r>
        <w:rPr>
          <w:w w:val="115"/>
          <w:sz w:val="12"/>
        </w:rPr>
        <w:t>, N., &amp; Russell, A. (2019). Contrasting</w:t>
      </w:r>
      <w:r>
        <w:rPr>
          <w:spacing w:val="40"/>
          <w:w w:val="115"/>
          <w:sz w:val="12"/>
        </w:rPr>
        <w:t xml:space="preserve"> </w:t>
      </w:r>
      <w:r>
        <w:rPr>
          <w:w w:val="115"/>
          <w:sz w:val="12"/>
        </w:rPr>
        <w:t>effects of gambling consumption and gambling problems on subjective wellbeing.</w:t>
      </w:r>
      <w:r>
        <w:rPr>
          <w:spacing w:val="40"/>
          <w:w w:val="115"/>
          <w:sz w:val="12"/>
        </w:rPr>
        <w:t xml:space="preserve"> </w:t>
      </w:r>
      <w:r>
        <w:rPr>
          <w:i/>
          <w:w w:val="115"/>
          <w:sz w:val="12"/>
        </w:rPr>
        <w:t>Journal of Gambling Studies, 35</w:t>
      </w:r>
      <w:r>
        <w:rPr>
          <w:w w:val="115"/>
          <w:sz w:val="12"/>
        </w:rPr>
        <w:t xml:space="preserve">(3), 773–792. </w:t>
      </w:r>
      <w:hyperlink r:id="rId67">
        <w:r>
          <w:rPr>
            <w:color w:val="2196D1"/>
            <w:w w:val="115"/>
            <w:sz w:val="12"/>
          </w:rPr>
          <w:t>https://doi.org/10.1007/s10899-019-</w:t>
        </w:r>
      </w:hyperlink>
      <w:r>
        <w:rPr>
          <w:color w:val="2196D1"/>
          <w:spacing w:val="40"/>
          <w:w w:val="115"/>
          <w:sz w:val="12"/>
        </w:rPr>
        <w:t xml:space="preserve"> </w:t>
      </w:r>
      <w:hyperlink r:id="rId68">
        <w:r>
          <w:rPr>
            <w:color w:val="2196D1"/>
            <w:spacing w:val="-2"/>
            <w:w w:val="115"/>
            <w:sz w:val="12"/>
          </w:rPr>
          <w:t>09862-z</w:t>
        </w:r>
      </w:hyperlink>
    </w:p>
    <w:p w:rsidR="00804752" w:rsidRDefault="007637C3">
      <w:pPr>
        <w:spacing w:line="276" w:lineRule="auto"/>
        <w:ind w:left="371" w:right="150" w:hanging="240"/>
        <w:rPr>
          <w:sz w:val="12"/>
        </w:rPr>
      </w:pPr>
      <w:bookmarkStart w:id="34" w:name="_bookmark16"/>
      <w:bookmarkEnd w:id="34"/>
      <w:r>
        <w:rPr>
          <w:w w:val="115"/>
          <w:sz w:val="12"/>
        </w:rPr>
        <w:t xml:space="preserve">Brown, M., </w:t>
      </w:r>
      <w:proofErr w:type="spellStart"/>
      <w:r>
        <w:rPr>
          <w:w w:val="115"/>
          <w:sz w:val="12"/>
        </w:rPr>
        <w:t>Rawat</w:t>
      </w:r>
      <w:proofErr w:type="spellEnd"/>
      <w:r>
        <w:rPr>
          <w:w w:val="115"/>
          <w:sz w:val="12"/>
        </w:rPr>
        <w:t xml:space="preserve">, V., Tulloch, C., Murray-Boyle, C., &amp; </w:t>
      </w:r>
      <w:proofErr w:type="spellStart"/>
      <w:r>
        <w:rPr>
          <w:w w:val="115"/>
          <w:sz w:val="12"/>
        </w:rPr>
        <w:t>Rockloff</w:t>
      </w:r>
      <w:proofErr w:type="spellEnd"/>
      <w:r>
        <w:rPr>
          <w:w w:val="115"/>
          <w:sz w:val="12"/>
        </w:rPr>
        <w:t>, M. (2021). The</w:t>
      </w:r>
      <w:r>
        <w:rPr>
          <w:spacing w:val="40"/>
          <w:w w:val="115"/>
          <w:sz w:val="12"/>
        </w:rPr>
        <w:t xml:space="preserve"> </w:t>
      </w:r>
      <w:r>
        <w:rPr>
          <w:w w:val="115"/>
          <w:sz w:val="12"/>
        </w:rPr>
        <w:t>evolution of gambling-related harm measurement: Lessons from the last decade.</w:t>
      </w:r>
      <w:r>
        <w:rPr>
          <w:spacing w:val="40"/>
          <w:w w:val="115"/>
          <w:sz w:val="12"/>
        </w:rPr>
        <w:t xml:space="preserve"> </w:t>
      </w:r>
      <w:r>
        <w:rPr>
          <w:i/>
          <w:w w:val="115"/>
          <w:sz w:val="12"/>
        </w:rPr>
        <w:t>Environmental Research and Public Health, 18</w:t>
      </w:r>
      <w:r>
        <w:rPr>
          <w:w w:val="115"/>
          <w:sz w:val="12"/>
        </w:rPr>
        <w:t xml:space="preserve">, 4395. </w:t>
      </w:r>
      <w:hyperlink r:id="rId69">
        <w:r>
          <w:rPr>
            <w:color w:val="2196D1"/>
            <w:w w:val="115"/>
            <w:sz w:val="12"/>
          </w:rPr>
          <w:t>https://doi.org/10.3390/</w:t>
        </w:r>
      </w:hyperlink>
      <w:r>
        <w:rPr>
          <w:color w:val="2196D1"/>
          <w:spacing w:val="40"/>
          <w:w w:val="115"/>
          <w:sz w:val="12"/>
        </w:rPr>
        <w:t xml:space="preserve"> </w:t>
      </w:r>
      <w:hyperlink r:id="rId70">
        <w:r>
          <w:rPr>
            <w:color w:val="2196D1"/>
            <w:spacing w:val="-2"/>
            <w:w w:val="115"/>
            <w:sz w:val="12"/>
          </w:rPr>
          <w:t>ijerph18094395</w:t>
        </w:r>
      </w:hyperlink>
    </w:p>
    <w:p w:rsidR="00804752" w:rsidRDefault="007637C3">
      <w:pPr>
        <w:spacing w:line="276" w:lineRule="auto"/>
        <w:ind w:left="371" w:right="162" w:hanging="240"/>
        <w:jc w:val="both"/>
        <w:rPr>
          <w:sz w:val="12"/>
        </w:rPr>
      </w:pPr>
      <w:bookmarkStart w:id="35" w:name="_bookmark17"/>
      <w:bookmarkEnd w:id="35"/>
      <w:r>
        <w:rPr>
          <w:w w:val="115"/>
          <w:sz w:val="12"/>
        </w:rPr>
        <w:t xml:space="preserve">Browne, M., Greer, N., </w:t>
      </w:r>
      <w:proofErr w:type="spellStart"/>
      <w:r>
        <w:rPr>
          <w:w w:val="115"/>
          <w:sz w:val="12"/>
        </w:rPr>
        <w:t>Rawat</w:t>
      </w:r>
      <w:proofErr w:type="spellEnd"/>
      <w:r>
        <w:rPr>
          <w:w w:val="115"/>
          <w:sz w:val="12"/>
        </w:rPr>
        <w:t xml:space="preserve">, V., &amp; </w:t>
      </w:r>
      <w:proofErr w:type="spellStart"/>
      <w:r>
        <w:rPr>
          <w:w w:val="115"/>
          <w:sz w:val="12"/>
        </w:rPr>
        <w:t>Rockloff</w:t>
      </w:r>
      <w:proofErr w:type="spellEnd"/>
      <w:r>
        <w:rPr>
          <w:w w:val="115"/>
          <w:sz w:val="12"/>
        </w:rPr>
        <w:t>, M. (2017). A population-level metric for</w:t>
      </w:r>
      <w:r>
        <w:rPr>
          <w:spacing w:val="40"/>
          <w:w w:val="115"/>
          <w:sz w:val="12"/>
        </w:rPr>
        <w:t xml:space="preserve"> </w:t>
      </w:r>
      <w:r>
        <w:rPr>
          <w:w w:val="115"/>
          <w:sz w:val="12"/>
        </w:rPr>
        <w:t xml:space="preserve">gambling-related harm. </w:t>
      </w:r>
      <w:r>
        <w:rPr>
          <w:i/>
          <w:w w:val="115"/>
          <w:sz w:val="12"/>
        </w:rPr>
        <w:t>International Gambling Studies, 17</w:t>
      </w:r>
      <w:r>
        <w:rPr>
          <w:w w:val="115"/>
          <w:sz w:val="12"/>
        </w:rPr>
        <w:t xml:space="preserve">(2), 163–175. </w:t>
      </w:r>
      <w:hyperlink r:id="rId71">
        <w:r>
          <w:rPr>
            <w:color w:val="2196D1"/>
            <w:w w:val="115"/>
            <w:sz w:val="12"/>
          </w:rPr>
          <w:t>https://doi.</w:t>
        </w:r>
      </w:hyperlink>
      <w:r>
        <w:rPr>
          <w:color w:val="2196D1"/>
          <w:spacing w:val="40"/>
          <w:w w:val="115"/>
          <w:sz w:val="12"/>
        </w:rPr>
        <w:t xml:space="preserve"> </w:t>
      </w:r>
      <w:hyperlink r:id="rId72">
        <w:r>
          <w:rPr>
            <w:color w:val="2196D1"/>
            <w:spacing w:val="-2"/>
            <w:w w:val="115"/>
            <w:sz w:val="12"/>
          </w:rPr>
          <w:t>org/10.1080/14459795.2017.1304973</w:t>
        </w:r>
      </w:hyperlink>
    </w:p>
    <w:p w:rsidR="00804752" w:rsidRDefault="007637C3">
      <w:pPr>
        <w:spacing w:line="276" w:lineRule="auto"/>
        <w:ind w:left="371" w:right="106" w:hanging="240"/>
        <w:rPr>
          <w:sz w:val="12"/>
        </w:rPr>
      </w:pPr>
      <w:bookmarkStart w:id="36" w:name="_bookmark18"/>
      <w:bookmarkEnd w:id="36"/>
      <w:r>
        <w:rPr>
          <w:w w:val="115"/>
          <w:sz w:val="12"/>
        </w:rPr>
        <w:t xml:space="preserve">Browne, M., &amp; </w:t>
      </w:r>
      <w:proofErr w:type="spellStart"/>
      <w:r>
        <w:rPr>
          <w:w w:val="115"/>
          <w:sz w:val="12"/>
        </w:rPr>
        <w:t>Rockloff</w:t>
      </w:r>
      <w:proofErr w:type="spellEnd"/>
      <w:r>
        <w:rPr>
          <w:w w:val="115"/>
          <w:sz w:val="12"/>
        </w:rPr>
        <w:t>, M. J. (2018). Prevalence of gambling-related harm provides</w:t>
      </w:r>
      <w:r>
        <w:rPr>
          <w:spacing w:val="40"/>
          <w:w w:val="115"/>
          <w:sz w:val="12"/>
        </w:rPr>
        <w:t xml:space="preserve"> </w:t>
      </w:r>
      <w:r>
        <w:rPr>
          <w:w w:val="115"/>
          <w:sz w:val="12"/>
        </w:rPr>
        <w:t>evidence</w:t>
      </w:r>
      <w:r>
        <w:rPr>
          <w:spacing w:val="-8"/>
          <w:w w:val="115"/>
          <w:sz w:val="12"/>
        </w:rPr>
        <w:t xml:space="preserve"> </w:t>
      </w:r>
      <w:r>
        <w:rPr>
          <w:w w:val="115"/>
          <w:sz w:val="12"/>
        </w:rPr>
        <w:t>for</w:t>
      </w:r>
      <w:r>
        <w:rPr>
          <w:spacing w:val="-9"/>
          <w:w w:val="115"/>
          <w:sz w:val="12"/>
        </w:rPr>
        <w:t xml:space="preserve"> </w:t>
      </w:r>
      <w:r>
        <w:rPr>
          <w:w w:val="115"/>
          <w:sz w:val="12"/>
        </w:rPr>
        <w:t>the</w:t>
      </w:r>
      <w:r>
        <w:rPr>
          <w:spacing w:val="-8"/>
          <w:w w:val="115"/>
          <w:sz w:val="12"/>
        </w:rPr>
        <w:t xml:space="preserve"> </w:t>
      </w:r>
      <w:r>
        <w:rPr>
          <w:w w:val="115"/>
          <w:sz w:val="12"/>
        </w:rPr>
        <w:t>prevention</w:t>
      </w:r>
      <w:r>
        <w:rPr>
          <w:spacing w:val="-9"/>
          <w:w w:val="115"/>
          <w:sz w:val="12"/>
        </w:rPr>
        <w:t xml:space="preserve"> </w:t>
      </w:r>
      <w:r>
        <w:rPr>
          <w:w w:val="115"/>
          <w:sz w:val="12"/>
        </w:rPr>
        <w:t>paradox.</w:t>
      </w:r>
      <w:r>
        <w:rPr>
          <w:spacing w:val="-8"/>
          <w:w w:val="115"/>
          <w:sz w:val="12"/>
        </w:rPr>
        <w:t xml:space="preserve"> </w:t>
      </w:r>
      <w:r>
        <w:rPr>
          <w:i/>
          <w:w w:val="115"/>
          <w:sz w:val="12"/>
        </w:rPr>
        <w:t>Journal</w:t>
      </w:r>
      <w:r>
        <w:rPr>
          <w:i/>
          <w:spacing w:val="-8"/>
          <w:w w:val="115"/>
          <w:sz w:val="12"/>
        </w:rPr>
        <w:t xml:space="preserve"> </w:t>
      </w:r>
      <w:r>
        <w:rPr>
          <w:i/>
          <w:w w:val="115"/>
          <w:sz w:val="12"/>
        </w:rPr>
        <w:t>of</w:t>
      </w:r>
      <w:r>
        <w:rPr>
          <w:i/>
          <w:spacing w:val="-9"/>
          <w:w w:val="115"/>
          <w:sz w:val="12"/>
        </w:rPr>
        <w:t xml:space="preserve"> </w:t>
      </w:r>
      <w:r>
        <w:rPr>
          <w:i/>
          <w:w w:val="115"/>
          <w:sz w:val="12"/>
        </w:rPr>
        <w:t>Behavioral</w:t>
      </w:r>
      <w:r>
        <w:rPr>
          <w:i/>
          <w:spacing w:val="-8"/>
          <w:w w:val="115"/>
          <w:sz w:val="12"/>
        </w:rPr>
        <w:t xml:space="preserve"> </w:t>
      </w:r>
      <w:r>
        <w:rPr>
          <w:i/>
          <w:w w:val="115"/>
          <w:sz w:val="12"/>
        </w:rPr>
        <w:t>Addictions,</w:t>
      </w:r>
      <w:r>
        <w:rPr>
          <w:i/>
          <w:spacing w:val="-9"/>
          <w:w w:val="115"/>
          <w:sz w:val="12"/>
        </w:rPr>
        <w:t xml:space="preserve"> </w:t>
      </w:r>
      <w:r>
        <w:rPr>
          <w:i/>
          <w:w w:val="115"/>
          <w:sz w:val="12"/>
        </w:rPr>
        <w:t>7</w:t>
      </w:r>
      <w:r>
        <w:rPr>
          <w:w w:val="115"/>
          <w:sz w:val="12"/>
        </w:rPr>
        <w:t>(2),</w:t>
      </w:r>
      <w:r>
        <w:rPr>
          <w:spacing w:val="-8"/>
          <w:w w:val="115"/>
          <w:sz w:val="12"/>
        </w:rPr>
        <w:t xml:space="preserve"> </w:t>
      </w:r>
      <w:r>
        <w:rPr>
          <w:w w:val="115"/>
          <w:sz w:val="12"/>
        </w:rPr>
        <w:t>410–422.</w:t>
      </w:r>
      <w:r>
        <w:rPr>
          <w:spacing w:val="40"/>
          <w:w w:val="115"/>
          <w:sz w:val="12"/>
        </w:rPr>
        <w:t xml:space="preserve"> </w:t>
      </w:r>
      <w:hyperlink r:id="rId73">
        <w:r>
          <w:rPr>
            <w:color w:val="2196D1"/>
            <w:spacing w:val="-2"/>
            <w:w w:val="115"/>
            <w:sz w:val="12"/>
          </w:rPr>
          <w:t>https://doi.org/10.1556/2006.7.2018.41</w:t>
        </w:r>
      </w:hyperlink>
    </w:p>
    <w:p w:rsidR="00804752" w:rsidRDefault="007637C3">
      <w:pPr>
        <w:spacing w:before="1" w:line="278" w:lineRule="auto"/>
        <w:ind w:left="371" w:hanging="240"/>
        <w:rPr>
          <w:sz w:val="12"/>
        </w:rPr>
      </w:pPr>
      <w:bookmarkStart w:id="37" w:name="_bookmark19"/>
      <w:bookmarkEnd w:id="37"/>
      <w:r>
        <w:rPr>
          <w:w w:val="115"/>
          <w:sz w:val="12"/>
        </w:rPr>
        <w:t>Butterworth, P., &amp;</w:t>
      </w:r>
      <w:r>
        <w:rPr>
          <w:spacing w:val="-1"/>
          <w:w w:val="115"/>
          <w:sz w:val="12"/>
        </w:rPr>
        <w:t xml:space="preserve"> </w:t>
      </w:r>
      <w:r>
        <w:rPr>
          <w:w w:val="115"/>
          <w:sz w:val="12"/>
        </w:rPr>
        <w:t>Crosier, T. (2004).</w:t>
      </w:r>
      <w:r>
        <w:rPr>
          <w:spacing w:val="-1"/>
          <w:w w:val="115"/>
          <w:sz w:val="12"/>
        </w:rPr>
        <w:t xml:space="preserve"> </w:t>
      </w:r>
      <w:r>
        <w:rPr>
          <w:w w:val="115"/>
          <w:sz w:val="12"/>
        </w:rPr>
        <w:t>The validity of the SF-36 in an Australian</w:t>
      </w:r>
      <w:r>
        <w:rPr>
          <w:spacing w:val="-1"/>
          <w:w w:val="115"/>
          <w:sz w:val="12"/>
        </w:rPr>
        <w:t xml:space="preserve"> </w:t>
      </w:r>
      <w:r>
        <w:rPr>
          <w:w w:val="115"/>
          <w:sz w:val="12"/>
        </w:rPr>
        <w:t>National</w:t>
      </w:r>
      <w:r>
        <w:rPr>
          <w:spacing w:val="40"/>
          <w:w w:val="115"/>
          <w:sz w:val="12"/>
        </w:rPr>
        <w:t xml:space="preserve"> </w:t>
      </w:r>
      <w:r>
        <w:rPr>
          <w:w w:val="115"/>
          <w:sz w:val="12"/>
        </w:rPr>
        <w:t>Household Survey: Demonstrating the applicability of the Household Income and</w:t>
      </w:r>
    </w:p>
    <w:p w:rsidR="00804752" w:rsidRDefault="00804752">
      <w:pPr>
        <w:spacing w:line="278" w:lineRule="auto"/>
        <w:rPr>
          <w:sz w:val="12"/>
        </w:rPr>
        <w:sectPr w:rsidR="00804752">
          <w:type w:val="continuous"/>
          <w:pgSz w:w="11910" w:h="15880"/>
          <w:pgMar w:top="620" w:right="640" w:bottom="280" w:left="620" w:header="655" w:footer="544" w:gutter="0"/>
          <w:cols w:num="2" w:space="720" w:equalWidth="0">
            <w:col w:w="5194" w:space="186"/>
            <w:col w:w="5270"/>
          </w:cols>
        </w:sectPr>
      </w:pPr>
    </w:p>
    <w:p w:rsidR="00804752" w:rsidRDefault="00804752">
      <w:pPr>
        <w:pStyle w:val="BodyText"/>
        <w:spacing w:before="1"/>
        <w:rPr>
          <w:sz w:val="11"/>
        </w:rPr>
      </w:pPr>
    </w:p>
    <w:p w:rsidR="00804752" w:rsidRDefault="00804752">
      <w:pPr>
        <w:rPr>
          <w:sz w:val="11"/>
        </w:rPr>
        <w:sectPr w:rsidR="00804752">
          <w:pgSz w:w="11910" w:h="15880"/>
          <w:pgMar w:top="840" w:right="640" w:bottom="740" w:left="620" w:header="655" w:footer="544" w:gutter="0"/>
          <w:cols w:space="720"/>
        </w:sectPr>
      </w:pPr>
    </w:p>
    <w:p w:rsidR="00804752" w:rsidRDefault="007637C3">
      <w:pPr>
        <w:spacing w:before="101"/>
        <w:ind w:left="370"/>
        <w:jc w:val="both"/>
        <w:rPr>
          <w:sz w:val="12"/>
        </w:rPr>
      </w:pPr>
      <w:proofErr w:type="spellStart"/>
      <w:r>
        <w:rPr>
          <w:w w:val="115"/>
          <w:sz w:val="12"/>
        </w:rPr>
        <w:lastRenderedPageBreak/>
        <w:t>Labour</w:t>
      </w:r>
      <w:proofErr w:type="spellEnd"/>
      <w:r>
        <w:rPr>
          <w:spacing w:val="-4"/>
          <w:w w:val="115"/>
          <w:sz w:val="12"/>
        </w:rPr>
        <w:t xml:space="preserve"> </w:t>
      </w:r>
      <w:r>
        <w:rPr>
          <w:w w:val="115"/>
          <w:sz w:val="12"/>
        </w:rPr>
        <w:t>Dynamics</w:t>
      </w:r>
      <w:r>
        <w:rPr>
          <w:spacing w:val="-4"/>
          <w:w w:val="115"/>
          <w:sz w:val="12"/>
        </w:rPr>
        <w:t xml:space="preserve"> </w:t>
      </w:r>
      <w:r>
        <w:rPr>
          <w:w w:val="115"/>
          <w:sz w:val="12"/>
        </w:rPr>
        <w:t>in</w:t>
      </w:r>
      <w:r>
        <w:rPr>
          <w:spacing w:val="-4"/>
          <w:w w:val="115"/>
          <w:sz w:val="12"/>
        </w:rPr>
        <w:t xml:space="preserve"> </w:t>
      </w:r>
      <w:r>
        <w:rPr>
          <w:w w:val="115"/>
          <w:sz w:val="12"/>
        </w:rPr>
        <w:t>Australia</w:t>
      </w:r>
      <w:r>
        <w:rPr>
          <w:spacing w:val="-3"/>
          <w:w w:val="115"/>
          <w:sz w:val="12"/>
        </w:rPr>
        <w:t xml:space="preserve"> </w:t>
      </w:r>
      <w:r>
        <w:rPr>
          <w:w w:val="115"/>
          <w:sz w:val="12"/>
        </w:rPr>
        <w:t>(HILDA)</w:t>
      </w:r>
      <w:r>
        <w:rPr>
          <w:spacing w:val="-4"/>
          <w:w w:val="115"/>
          <w:sz w:val="12"/>
        </w:rPr>
        <w:t xml:space="preserve"> </w:t>
      </w:r>
      <w:r>
        <w:rPr>
          <w:w w:val="115"/>
          <w:sz w:val="12"/>
        </w:rPr>
        <w:t>Survey</w:t>
      </w:r>
      <w:r>
        <w:rPr>
          <w:spacing w:val="-3"/>
          <w:w w:val="115"/>
          <w:sz w:val="12"/>
        </w:rPr>
        <w:t xml:space="preserve"> </w:t>
      </w:r>
      <w:r>
        <w:rPr>
          <w:w w:val="115"/>
          <w:sz w:val="12"/>
        </w:rPr>
        <w:t>to</w:t>
      </w:r>
      <w:r>
        <w:rPr>
          <w:spacing w:val="-4"/>
          <w:w w:val="115"/>
          <w:sz w:val="12"/>
        </w:rPr>
        <w:t xml:space="preserve"> </w:t>
      </w:r>
      <w:r>
        <w:rPr>
          <w:w w:val="115"/>
          <w:sz w:val="12"/>
        </w:rPr>
        <w:t>examination</w:t>
      </w:r>
      <w:r>
        <w:rPr>
          <w:spacing w:val="-4"/>
          <w:w w:val="115"/>
          <w:sz w:val="12"/>
        </w:rPr>
        <w:t xml:space="preserve"> </w:t>
      </w:r>
      <w:r>
        <w:rPr>
          <w:w w:val="115"/>
          <w:sz w:val="12"/>
        </w:rPr>
        <w:t>of</w:t>
      </w:r>
      <w:r>
        <w:rPr>
          <w:spacing w:val="-3"/>
          <w:w w:val="115"/>
          <w:sz w:val="12"/>
        </w:rPr>
        <w:t xml:space="preserve"> </w:t>
      </w:r>
      <w:r>
        <w:rPr>
          <w:w w:val="115"/>
          <w:sz w:val="12"/>
        </w:rPr>
        <w:t>health</w:t>
      </w:r>
      <w:r>
        <w:rPr>
          <w:spacing w:val="-3"/>
          <w:w w:val="115"/>
          <w:sz w:val="12"/>
        </w:rPr>
        <w:t xml:space="preserve"> </w:t>
      </w:r>
      <w:r>
        <w:rPr>
          <w:spacing w:val="-2"/>
          <w:w w:val="115"/>
          <w:sz w:val="12"/>
        </w:rPr>
        <w:t>inequalities.</w:t>
      </w:r>
    </w:p>
    <w:p w:rsidR="00804752" w:rsidRDefault="007637C3">
      <w:pPr>
        <w:spacing w:before="21"/>
        <w:ind w:left="370"/>
        <w:jc w:val="both"/>
        <w:rPr>
          <w:sz w:val="12"/>
        </w:rPr>
      </w:pPr>
      <w:r>
        <w:rPr>
          <w:i/>
          <w:w w:val="115"/>
          <w:sz w:val="12"/>
        </w:rPr>
        <w:t>BMC</w:t>
      </w:r>
      <w:r>
        <w:rPr>
          <w:i/>
          <w:spacing w:val="17"/>
          <w:w w:val="115"/>
          <w:sz w:val="12"/>
        </w:rPr>
        <w:t xml:space="preserve"> </w:t>
      </w:r>
      <w:r>
        <w:rPr>
          <w:i/>
          <w:w w:val="115"/>
          <w:sz w:val="12"/>
        </w:rPr>
        <w:t>Public</w:t>
      </w:r>
      <w:r>
        <w:rPr>
          <w:i/>
          <w:spacing w:val="17"/>
          <w:w w:val="115"/>
          <w:sz w:val="12"/>
        </w:rPr>
        <w:t xml:space="preserve"> </w:t>
      </w:r>
      <w:r>
        <w:rPr>
          <w:i/>
          <w:w w:val="115"/>
          <w:sz w:val="12"/>
        </w:rPr>
        <w:t>Health,</w:t>
      </w:r>
      <w:r>
        <w:rPr>
          <w:i/>
          <w:spacing w:val="18"/>
          <w:w w:val="115"/>
          <w:sz w:val="12"/>
        </w:rPr>
        <w:t xml:space="preserve"> </w:t>
      </w:r>
      <w:r>
        <w:rPr>
          <w:i/>
          <w:w w:val="115"/>
          <w:sz w:val="12"/>
        </w:rPr>
        <w:t>4</w:t>
      </w:r>
      <w:r>
        <w:rPr>
          <w:w w:val="115"/>
          <w:sz w:val="12"/>
        </w:rPr>
        <w:t>,</w:t>
      </w:r>
      <w:r>
        <w:rPr>
          <w:spacing w:val="16"/>
          <w:w w:val="115"/>
          <w:sz w:val="12"/>
        </w:rPr>
        <w:t xml:space="preserve"> </w:t>
      </w:r>
      <w:r>
        <w:rPr>
          <w:w w:val="115"/>
          <w:sz w:val="12"/>
        </w:rPr>
        <w:t>44.</w:t>
      </w:r>
      <w:r>
        <w:rPr>
          <w:spacing w:val="16"/>
          <w:w w:val="115"/>
          <w:sz w:val="12"/>
        </w:rPr>
        <w:t xml:space="preserve"> </w:t>
      </w:r>
      <w:hyperlink r:id="rId74">
        <w:r>
          <w:rPr>
            <w:color w:val="2196D1"/>
            <w:w w:val="115"/>
            <w:sz w:val="12"/>
          </w:rPr>
          <w:t>https://doi.org/10.1186/1471-2458-4-</w:t>
        </w:r>
        <w:r>
          <w:rPr>
            <w:color w:val="2196D1"/>
            <w:spacing w:val="-5"/>
            <w:w w:val="115"/>
            <w:sz w:val="12"/>
          </w:rPr>
          <w:t>44</w:t>
        </w:r>
      </w:hyperlink>
    </w:p>
    <w:p w:rsidR="00804752" w:rsidRDefault="007637C3">
      <w:pPr>
        <w:spacing w:before="21" w:line="276" w:lineRule="auto"/>
        <w:ind w:left="370" w:right="38" w:hanging="240"/>
        <w:jc w:val="both"/>
        <w:rPr>
          <w:sz w:val="12"/>
        </w:rPr>
      </w:pPr>
      <w:bookmarkStart w:id="38" w:name="_bookmark20"/>
      <w:bookmarkEnd w:id="38"/>
      <w:proofErr w:type="spellStart"/>
      <w:r>
        <w:rPr>
          <w:w w:val="115"/>
          <w:sz w:val="12"/>
        </w:rPr>
        <w:t>Canale</w:t>
      </w:r>
      <w:proofErr w:type="spellEnd"/>
      <w:r>
        <w:rPr>
          <w:w w:val="115"/>
          <w:sz w:val="12"/>
        </w:rPr>
        <w:t>,</w:t>
      </w:r>
      <w:r>
        <w:rPr>
          <w:spacing w:val="-3"/>
          <w:w w:val="115"/>
          <w:sz w:val="12"/>
        </w:rPr>
        <w:t xml:space="preserve"> </w:t>
      </w:r>
      <w:r>
        <w:rPr>
          <w:w w:val="115"/>
          <w:sz w:val="12"/>
        </w:rPr>
        <w:t>N.,</w:t>
      </w:r>
      <w:r>
        <w:rPr>
          <w:spacing w:val="-3"/>
          <w:w w:val="115"/>
          <w:sz w:val="12"/>
        </w:rPr>
        <w:t xml:space="preserve"> </w:t>
      </w:r>
      <w:proofErr w:type="spellStart"/>
      <w:r>
        <w:rPr>
          <w:w w:val="115"/>
          <w:sz w:val="12"/>
        </w:rPr>
        <w:t>Vieno</w:t>
      </w:r>
      <w:proofErr w:type="spellEnd"/>
      <w:r>
        <w:rPr>
          <w:w w:val="115"/>
          <w:sz w:val="12"/>
        </w:rPr>
        <w:t>,</w:t>
      </w:r>
      <w:r>
        <w:rPr>
          <w:spacing w:val="-4"/>
          <w:w w:val="115"/>
          <w:sz w:val="12"/>
        </w:rPr>
        <w:t xml:space="preserve"> </w:t>
      </w:r>
      <w:r>
        <w:rPr>
          <w:w w:val="115"/>
          <w:sz w:val="12"/>
        </w:rPr>
        <w:t>A.,</w:t>
      </w:r>
      <w:r>
        <w:rPr>
          <w:spacing w:val="-3"/>
          <w:w w:val="115"/>
          <w:sz w:val="12"/>
        </w:rPr>
        <w:t xml:space="preserve"> </w:t>
      </w:r>
      <w:r>
        <w:rPr>
          <w:w w:val="115"/>
          <w:sz w:val="12"/>
        </w:rPr>
        <w:t>&amp;</w:t>
      </w:r>
      <w:r>
        <w:rPr>
          <w:spacing w:val="-4"/>
          <w:w w:val="115"/>
          <w:sz w:val="12"/>
        </w:rPr>
        <w:t xml:space="preserve"> </w:t>
      </w:r>
      <w:r>
        <w:rPr>
          <w:w w:val="115"/>
          <w:sz w:val="12"/>
        </w:rPr>
        <w:t>Griffiths,</w:t>
      </w:r>
      <w:r>
        <w:rPr>
          <w:spacing w:val="-4"/>
          <w:w w:val="115"/>
          <w:sz w:val="12"/>
        </w:rPr>
        <w:t xml:space="preserve"> </w:t>
      </w:r>
      <w:r>
        <w:rPr>
          <w:w w:val="115"/>
          <w:sz w:val="12"/>
        </w:rPr>
        <w:t>M.</w:t>
      </w:r>
      <w:r>
        <w:rPr>
          <w:spacing w:val="-3"/>
          <w:w w:val="115"/>
          <w:sz w:val="12"/>
        </w:rPr>
        <w:t xml:space="preserve"> </w:t>
      </w:r>
      <w:r>
        <w:rPr>
          <w:w w:val="115"/>
          <w:sz w:val="12"/>
        </w:rPr>
        <w:t>D.</w:t>
      </w:r>
      <w:r>
        <w:rPr>
          <w:spacing w:val="-3"/>
          <w:w w:val="115"/>
          <w:sz w:val="12"/>
        </w:rPr>
        <w:t xml:space="preserve"> </w:t>
      </w:r>
      <w:r>
        <w:rPr>
          <w:w w:val="115"/>
          <w:sz w:val="12"/>
        </w:rPr>
        <w:t>(2016).</w:t>
      </w:r>
      <w:r>
        <w:rPr>
          <w:spacing w:val="-4"/>
          <w:w w:val="115"/>
          <w:sz w:val="12"/>
        </w:rPr>
        <w:t xml:space="preserve"> </w:t>
      </w:r>
      <w:r>
        <w:rPr>
          <w:w w:val="115"/>
          <w:sz w:val="12"/>
        </w:rPr>
        <w:t>The</w:t>
      </w:r>
      <w:r>
        <w:rPr>
          <w:spacing w:val="-3"/>
          <w:w w:val="115"/>
          <w:sz w:val="12"/>
        </w:rPr>
        <w:t xml:space="preserve"> </w:t>
      </w:r>
      <w:r>
        <w:rPr>
          <w:w w:val="115"/>
          <w:sz w:val="12"/>
        </w:rPr>
        <w:t>extent</w:t>
      </w:r>
      <w:r>
        <w:rPr>
          <w:spacing w:val="-4"/>
          <w:w w:val="115"/>
          <w:sz w:val="12"/>
        </w:rPr>
        <w:t xml:space="preserve"> </w:t>
      </w:r>
      <w:r>
        <w:rPr>
          <w:w w:val="115"/>
          <w:sz w:val="12"/>
        </w:rPr>
        <w:t>and</w:t>
      </w:r>
      <w:r>
        <w:rPr>
          <w:spacing w:val="-3"/>
          <w:w w:val="115"/>
          <w:sz w:val="12"/>
        </w:rPr>
        <w:t xml:space="preserve"> </w:t>
      </w:r>
      <w:r>
        <w:rPr>
          <w:w w:val="115"/>
          <w:sz w:val="12"/>
        </w:rPr>
        <w:t>distribution</w:t>
      </w:r>
      <w:r>
        <w:rPr>
          <w:spacing w:val="-3"/>
          <w:w w:val="115"/>
          <w:sz w:val="12"/>
        </w:rPr>
        <w:t xml:space="preserve"> </w:t>
      </w:r>
      <w:r>
        <w:rPr>
          <w:w w:val="115"/>
          <w:sz w:val="12"/>
        </w:rPr>
        <w:t>of</w:t>
      </w:r>
      <w:r>
        <w:rPr>
          <w:spacing w:val="-4"/>
          <w:w w:val="115"/>
          <w:sz w:val="12"/>
        </w:rPr>
        <w:t xml:space="preserve"> </w:t>
      </w:r>
      <w:r>
        <w:rPr>
          <w:w w:val="115"/>
          <w:sz w:val="12"/>
        </w:rPr>
        <w:t>gambling-</w:t>
      </w:r>
      <w:r>
        <w:rPr>
          <w:spacing w:val="40"/>
          <w:w w:val="115"/>
          <w:sz w:val="12"/>
        </w:rPr>
        <w:t xml:space="preserve"> </w:t>
      </w:r>
      <w:r>
        <w:rPr>
          <w:w w:val="115"/>
          <w:sz w:val="12"/>
        </w:rPr>
        <w:t xml:space="preserve">related harms and the prevention paradox in a British population survey. </w:t>
      </w:r>
      <w:r>
        <w:rPr>
          <w:i/>
          <w:w w:val="115"/>
          <w:sz w:val="12"/>
        </w:rPr>
        <w:t>Journal of</w:t>
      </w:r>
      <w:r>
        <w:rPr>
          <w:i/>
          <w:spacing w:val="40"/>
          <w:w w:val="115"/>
          <w:sz w:val="12"/>
        </w:rPr>
        <w:t xml:space="preserve"> </w:t>
      </w:r>
      <w:r>
        <w:rPr>
          <w:i/>
          <w:w w:val="115"/>
          <w:sz w:val="12"/>
        </w:rPr>
        <w:t>Behavioral</w:t>
      </w:r>
      <w:r>
        <w:rPr>
          <w:i/>
          <w:spacing w:val="40"/>
          <w:w w:val="115"/>
          <w:sz w:val="12"/>
        </w:rPr>
        <w:t xml:space="preserve"> </w:t>
      </w:r>
      <w:r>
        <w:rPr>
          <w:i/>
          <w:w w:val="115"/>
          <w:sz w:val="12"/>
        </w:rPr>
        <w:t>Addictions,</w:t>
      </w:r>
      <w:r>
        <w:rPr>
          <w:i/>
          <w:spacing w:val="37"/>
          <w:w w:val="115"/>
          <w:sz w:val="12"/>
        </w:rPr>
        <w:t xml:space="preserve"> </w:t>
      </w:r>
      <w:r>
        <w:rPr>
          <w:i/>
          <w:w w:val="115"/>
          <w:sz w:val="12"/>
        </w:rPr>
        <w:t>5</w:t>
      </w:r>
      <w:r>
        <w:rPr>
          <w:w w:val="115"/>
          <w:sz w:val="12"/>
        </w:rPr>
        <w:t>(2),</w:t>
      </w:r>
      <w:r>
        <w:rPr>
          <w:spacing w:val="40"/>
          <w:w w:val="115"/>
          <w:sz w:val="12"/>
        </w:rPr>
        <w:t xml:space="preserve"> </w:t>
      </w:r>
      <w:r>
        <w:rPr>
          <w:w w:val="115"/>
          <w:sz w:val="12"/>
        </w:rPr>
        <w:t>204–212.</w:t>
      </w:r>
      <w:r>
        <w:rPr>
          <w:spacing w:val="39"/>
          <w:w w:val="115"/>
          <w:sz w:val="12"/>
        </w:rPr>
        <w:t xml:space="preserve"> </w:t>
      </w:r>
      <w:hyperlink r:id="rId75">
        <w:r>
          <w:rPr>
            <w:color w:val="2196D1"/>
            <w:w w:val="115"/>
            <w:sz w:val="12"/>
          </w:rPr>
          <w:t>https://doi.org/10.1556/2006.5.2016.023</w:t>
        </w:r>
      </w:hyperlink>
    </w:p>
    <w:p w:rsidR="00804752" w:rsidRDefault="007637C3">
      <w:pPr>
        <w:spacing w:line="276" w:lineRule="auto"/>
        <w:ind w:left="370" w:right="38" w:hanging="240"/>
        <w:rPr>
          <w:sz w:val="12"/>
        </w:rPr>
      </w:pPr>
      <w:bookmarkStart w:id="39" w:name="_bookmark21"/>
      <w:bookmarkEnd w:id="39"/>
      <w:proofErr w:type="spellStart"/>
      <w:r>
        <w:rPr>
          <w:w w:val="115"/>
          <w:sz w:val="12"/>
        </w:rPr>
        <w:t>Castr</w:t>
      </w:r>
      <w:proofErr w:type="spellEnd"/>
      <w:r>
        <w:rPr>
          <w:rFonts w:ascii="Georgia" w:hAnsi="Georgia"/>
          <w:w w:val="115"/>
          <w:position w:val="1"/>
          <w:sz w:val="12"/>
        </w:rPr>
        <w:t>´</w:t>
      </w:r>
      <w:r>
        <w:rPr>
          <w:w w:val="115"/>
          <w:sz w:val="12"/>
        </w:rPr>
        <w:t>en,</w:t>
      </w:r>
      <w:r>
        <w:rPr>
          <w:spacing w:val="-3"/>
          <w:w w:val="115"/>
          <w:sz w:val="12"/>
        </w:rPr>
        <w:t xml:space="preserve"> </w:t>
      </w:r>
      <w:r>
        <w:rPr>
          <w:w w:val="115"/>
          <w:sz w:val="12"/>
        </w:rPr>
        <w:t>S.,</w:t>
      </w:r>
      <w:r>
        <w:rPr>
          <w:spacing w:val="-3"/>
          <w:w w:val="115"/>
          <w:sz w:val="12"/>
        </w:rPr>
        <w:t xml:space="preserve"> </w:t>
      </w:r>
      <w:r>
        <w:rPr>
          <w:w w:val="115"/>
          <w:sz w:val="12"/>
        </w:rPr>
        <w:t>Lind,</w:t>
      </w:r>
      <w:r>
        <w:rPr>
          <w:spacing w:val="-3"/>
          <w:w w:val="115"/>
          <w:sz w:val="12"/>
        </w:rPr>
        <w:t xml:space="preserve"> </w:t>
      </w:r>
      <w:r>
        <w:rPr>
          <w:w w:val="115"/>
          <w:sz w:val="12"/>
        </w:rPr>
        <w:t>K.,</w:t>
      </w:r>
      <w:r>
        <w:rPr>
          <w:spacing w:val="-3"/>
          <w:w w:val="115"/>
          <w:sz w:val="12"/>
        </w:rPr>
        <w:t xml:space="preserve"> </w:t>
      </w:r>
      <w:proofErr w:type="spellStart"/>
      <w:r>
        <w:rPr>
          <w:w w:val="115"/>
          <w:sz w:val="12"/>
        </w:rPr>
        <w:t>Hagfors</w:t>
      </w:r>
      <w:proofErr w:type="spellEnd"/>
      <w:r>
        <w:rPr>
          <w:w w:val="115"/>
          <w:sz w:val="12"/>
        </w:rPr>
        <w:t>,</w:t>
      </w:r>
      <w:r>
        <w:rPr>
          <w:spacing w:val="-3"/>
          <w:w w:val="115"/>
          <w:sz w:val="12"/>
        </w:rPr>
        <w:t xml:space="preserve"> </w:t>
      </w:r>
      <w:r>
        <w:rPr>
          <w:w w:val="115"/>
          <w:sz w:val="12"/>
        </w:rPr>
        <w:t>H.,</w:t>
      </w:r>
      <w:r>
        <w:rPr>
          <w:spacing w:val="-3"/>
          <w:w w:val="115"/>
          <w:sz w:val="12"/>
        </w:rPr>
        <w:t xml:space="preserve"> </w:t>
      </w:r>
      <w:r>
        <w:rPr>
          <w:w w:val="115"/>
          <w:sz w:val="12"/>
        </w:rPr>
        <w:t>&amp;</w:t>
      </w:r>
      <w:r>
        <w:rPr>
          <w:spacing w:val="-2"/>
          <w:w w:val="115"/>
          <w:sz w:val="12"/>
        </w:rPr>
        <w:t xml:space="preserve"> </w:t>
      </w:r>
      <w:proofErr w:type="spellStart"/>
      <w:r>
        <w:rPr>
          <w:w w:val="115"/>
          <w:sz w:val="12"/>
        </w:rPr>
        <w:t>Salonen</w:t>
      </w:r>
      <w:proofErr w:type="spellEnd"/>
      <w:r>
        <w:rPr>
          <w:w w:val="115"/>
          <w:sz w:val="12"/>
        </w:rPr>
        <w:t>,</w:t>
      </w:r>
      <w:r>
        <w:rPr>
          <w:spacing w:val="-3"/>
          <w:w w:val="115"/>
          <w:sz w:val="12"/>
        </w:rPr>
        <w:t xml:space="preserve"> </w:t>
      </w:r>
      <w:r>
        <w:rPr>
          <w:w w:val="115"/>
          <w:sz w:val="12"/>
        </w:rPr>
        <w:t>A.</w:t>
      </w:r>
      <w:r>
        <w:rPr>
          <w:spacing w:val="-4"/>
          <w:w w:val="115"/>
          <w:sz w:val="12"/>
        </w:rPr>
        <w:t xml:space="preserve"> </w:t>
      </w:r>
      <w:r>
        <w:rPr>
          <w:w w:val="115"/>
          <w:sz w:val="12"/>
        </w:rPr>
        <w:t>H.</w:t>
      </w:r>
      <w:r>
        <w:rPr>
          <w:spacing w:val="-2"/>
          <w:w w:val="115"/>
          <w:sz w:val="12"/>
        </w:rPr>
        <w:t xml:space="preserve"> </w:t>
      </w:r>
      <w:r>
        <w:rPr>
          <w:w w:val="115"/>
          <w:sz w:val="12"/>
        </w:rPr>
        <w:t>(2021).</w:t>
      </w:r>
      <w:r>
        <w:rPr>
          <w:spacing w:val="-3"/>
          <w:w w:val="115"/>
          <w:sz w:val="12"/>
        </w:rPr>
        <w:t xml:space="preserve"> </w:t>
      </w:r>
      <w:r>
        <w:rPr>
          <w:w w:val="115"/>
          <w:sz w:val="12"/>
        </w:rPr>
        <w:t>Gambling-related</w:t>
      </w:r>
      <w:r>
        <w:rPr>
          <w:spacing w:val="-3"/>
          <w:w w:val="115"/>
          <w:sz w:val="12"/>
        </w:rPr>
        <w:t xml:space="preserve"> </w:t>
      </w:r>
      <w:r>
        <w:rPr>
          <w:w w:val="115"/>
          <w:sz w:val="12"/>
        </w:rPr>
        <w:t>harms</w:t>
      </w:r>
      <w:r>
        <w:rPr>
          <w:spacing w:val="-2"/>
          <w:w w:val="115"/>
          <w:sz w:val="12"/>
        </w:rPr>
        <w:t xml:space="preserve"> </w:t>
      </w:r>
      <w:r>
        <w:rPr>
          <w:w w:val="115"/>
          <w:sz w:val="12"/>
        </w:rPr>
        <w:t>for</w:t>
      </w:r>
      <w:r>
        <w:rPr>
          <w:spacing w:val="40"/>
          <w:w w:val="115"/>
          <w:sz w:val="12"/>
        </w:rPr>
        <w:t xml:space="preserve"> </w:t>
      </w:r>
      <w:r>
        <w:rPr>
          <w:w w:val="115"/>
          <w:sz w:val="12"/>
        </w:rPr>
        <w:t xml:space="preserve">affected others: A Finnish population-based survey. </w:t>
      </w:r>
      <w:r>
        <w:rPr>
          <w:i/>
          <w:w w:val="115"/>
          <w:sz w:val="12"/>
        </w:rPr>
        <w:t>Environmental Research and</w:t>
      </w:r>
      <w:r>
        <w:rPr>
          <w:i/>
          <w:spacing w:val="40"/>
          <w:w w:val="115"/>
          <w:sz w:val="12"/>
        </w:rPr>
        <w:t xml:space="preserve"> </w:t>
      </w:r>
      <w:r>
        <w:rPr>
          <w:i/>
          <w:w w:val="115"/>
          <w:sz w:val="12"/>
        </w:rPr>
        <w:t>Public</w:t>
      </w:r>
      <w:r>
        <w:rPr>
          <w:i/>
          <w:spacing w:val="40"/>
          <w:w w:val="115"/>
          <w:sz w:val="12"/>
        </w:rPr>
        <w:t xml:space="preserve"> </w:t>
      </w:r>
      <w:r>
        <w:rPr>
          <w:i/>
          <w:w w:val="115"/>
          <w:sz w:val="12"/>
        </w:rPr>
        <w:t>Health,</w:t>
      </w:r>
      <w:r>
        <w:rPr>
          <w:i/>
          <w:spacing w:val="39"/>
          <w:w w:val="115"/>
          <w:sz w:val="12"/>
        </w:rPr>
        <w:t xml:space="preserve"> </w:t>
      </w:r>
      <w:r>
        <w:rPr>
          <w:i/>
          <w:w w:val="115"/>
          <w:sz w:val="12"/>
        </w:rPr>
        <w:t>18</w:t>
      </w:r>
      <w:r>
        <w:rPr>
          <w:w w:val="115"/>
          <w:sz w:val="12"/>
        </w:rPr>
        <w:t>,</w:t>
      </w:r>
      <w:r>
        <w:rPr>
          <w:spacing w:val="39"/>
          <w:w w:val="115"/>
          <w:sz w:val="12"/>
        </w:rPr>
        <w:t xml:space="preserve"> </w:t>
      </w:r>
      <w:r>
        <w:rPr>
          <w:w w:val="115"/>
          <w:sz w:val="12"/>
        </w:rPr>
        <w:t>9564.</w:t>
      </w:r>
      <w:r>
        <w:rPr>
          <w:spacing w:val="39"/>
          <w:w w:val="115"/>
          <w:sz w:val="12"/>
        </w:rPr>
        <w:t xml:space="preserve"> </w:t>
      </w:r>
      <w:hyperlink r:id="rId76">
        <w:r>
          <w:rPr>
            <w:color w:val="2196D1"/>
            <w:w w:val="115"/>
            <w:sz w:val="12"/>
          </w:rPr>
          <w:t>https://doi.org/10.3390/ijerph18189564</w:t>
        </w:r>
      </w:hyperlink>
    </w:p>
    <w:p w:rsidR="00804752" w:rsidRDefault="007637C3">
      <w:pPr>
        <w:spacing w:line="278" w:lineRule="auto"/>
        <w:ind w:left="370" w:right="67" w:hanging="240"/>
        <w:rPr>
          <w:sz w:val="12"/>
        </w:rPr>
      </w:pPr>
      <w:bookmarkStart w:id="40" w:name="_bookmark22"/>
      <w:bookmarkEnd w:id="40"/>
      <w:r>
        <w:rPr>
          <w:w w:val="115"/>
          <w:sz w:val="12"/>
        </w:rPr>
        <w:t xml:space="preserve">Chan, E., Dowling, N., Jackson, A., &amp; </w:t>
      </w:r>
      <w:proofErr w:type="spellStart"/>
      <w:r>
        <w:rPr>
          <w:w w:val="115"/>
          <w:sz w:val="12"/>
        </w:rPr>
        <w:t>Shek</w:t>
      </w:r>
      <w:proofErr w:type="spellEnd"/>
      <w:r>
        <w:rPr>
          <w:w w:val="115"/>
          <w:sz w:val="12"/>
        </w:rPr>
        <w:t>, D. (2016). Gambling related family coping</w:t>
      </w:r>
      <w:r>
        <w:rPr>
          <w:spacing w:val="40"/>
          <w:w w:val="115"/>
          <w:sz w:val="12"/>
        </w:rPr>
        <w:t xml:space="preserve"> </w:t>
      </w:r>
      <w:r>
        <w:rPr>
          <w:w w:val="115"/>
          <w:sz w:val="12"/>
        </w:rPr>
        <w:t xml:space="preserve">and the impact of problem gambling on families in Hong Kong. </w:t>
      </w:r>
      <w:r>
        <w:rPr>
          <w:i/>
          <w:w w:val="115"/>
          <w:sz w:val="12"/>
        </w:rPr>
        <w:t>Asian Journal of</w:t>
      </w:r>
      <w:r>
        <w:rPr>
          <w:i/>
          <w:spacing w:val="40"/>
          <w:w w:val="115"/>
          <w:sz w:val="12"/>
        </w:rPr>
        <w:t xml:space="preserve"> </w:t>
      </w:r>
      <w:r>
        <w:rPr>
          <w:i/>
          <w:w w:val="115"/>
          <w:sz w:val="12"/>
        </w:rPr>
        <w:t>Gambling Issues and Public Health, 6</w:t>
      </w:r>
      <w:r>
        <w:rPr>
          <w:w w:val="115"/>
          <w:sz w:val="12"/>
        </w:rPr>
        <w:t xml:space="preserve">(1), 1. </w:t>
      </w:r>
      <w:hyperlink r:id="rId77">
        <w:r>
          <w:rPr>
            <w:color w:val="2196D1"/>
            <w:w w:val="115"/>
            <w:sz w:val="12"/>
          </w:rPr>
          <w:t>https://doi.org/10.1186/s40405-016-</w:t>
        </w:r>
      </w:hyperlink>
      <w:r>
        <w:rPr>
          <w:color w:val="2196D1"/>
          <w:spacing w:val="40"/>
          <w:w w:val="115"/>
          <w:sz w:val="12"/>
        </w:rPr>
        <w:t xml:space="preserve"> </w:t>
      </w:r>
      <w:hyperlink r:id="rId78">
        <w:r>
          <w:rPr>
            <w:color w:val="2196D1"/>
            <w:spacing w:val="-2"/>
            <w:w w:val="115"/>
            <w:sz w:val="12"/>
          </w:rPr>
          <w:t>0009-9</w:t>
        </w:r>
      </w:hyperlink>
    </w:p>
    <w:p w:rsidR="00804752" w:rsidRDefault="007637C3">
      <w:pPr>
        <w:spacing w:line="278" w:lineRule="auto"/>
        <w:ind w:left="370" w:right="38" w:hanging="240"/>
        <w:rPr>
          <w:sz w:val="12"/>
        </w:rPr>
      </w:pPr>
      <w:bookmarkStart w:id="41" w:name="_bookmark23"/>
      <w:bookmarkEnd w:id="41"/>
      <w:proofErr w:type="spellStart"/>
      <w:r>
        <w:rPr>
          <w:w w:val="115"/>
          <w:sz w:val="12"/>
        </w:rPr>
        <w:t>Dannon</w:t>
      </w:r>
      <w:proofErr w:type="spellEnd"/>
      <w:r>
        <w:rPr>
          <w:w w:val="115"/>
          <w:sz w:val="12"/>
        </w:rPr>
        <w:t xml:space="preserve">, P. N., </w:t>
      </w:r>
      <w:proofErr w:type="spellStart"/>
      <w:r>
        <w:rPr>
          <w:w w:val="115"/>
          <w:sz w:val="12"/>
        </w:rPr>
        <w:t>Lowengrub</w:t>
      </w:r>
      <w:proofErr w:type="spellEnd"/>
      <w:r>
        <w:rPr>
          <w:w w:val="115"/>
          <w:sz w:val="12"/>
        </w:rPr>
        <w:t xml:space="preserve">, K., </w:t>
      </w:r>
      <w:proofErr w:type="spellStart"/>
      <w:r>
        <w:rPr>
          <w:w w:val="115"/>
          <w:sz w:val="12"/>
        </w:rPr>
        <w:t>Aizer</w:t>
      </w:r>
      <w:proofErr w:type="spellEnd"/>
      <w:r>
        <w:rPr>
          <w:w w:val="115"/>
          <w:sz w:val="12"/>
        </w:rPr>
        <w:t>, A., &amp; Kotler, M. (2006). Pathological gambling:</w:t>
      </w:r>
      <w:r>
        <w:rPr>
          <w:spacing w:val="40"/>
          <w:w w:val="115"/>
          <w:sz w:val="12"/>
        </w:rPr>
        <w:t xml:space="preserve"> </w:t>
      </w:r>
      <w:r>
        <w:rPr>
          <w:w w:val="115"/>
          <w:sz w:val="12"/>
        </w:rPr>
        <w:t xml:space="preserve">Comorbid psychiatric diagnoses in patients and their families. </w:t>
      </w:r>
      <w:r>
        <w:rPr>
          <w:i/>
          <w:w w:val="115"/>
          <w:sz w:val="12"/>
        </w:rPr>
        <w:t>The Israel Journal of</w:t>
      </w:r>
      <w:r>
        <w:rPr>
          <w:i/>
          <w:spacing w:val="40"/>
          <w:w w:val="115"/>
          <w:sz w:val="12"/>
        </w:rPr>
        <w:t xml:space="preserve"> </w:t>
      </w:r>
      <w:r>
        <w:rPr>
          <w:i/>
          <w:w w:val="115"/>
          <w:sz w:val="12"/>
        </w:rPr>
        <w:t>Psychiatry and Related Sciences, 43</w:t>
      </w:r>
      <w:r>
        <w:rPr>
          <w:w w:val="115"/>
          <w:sz w:val="12"/>
        </w:rPr>
        <w:t xml:space="preserve">(2), 88–92. </w:t>
      </w:r>
      <w:hyperlink r:id="rId79">
        <w:r>
          <w:rPr>
            <w:color w:val="2196D1"/>
            <w:w w:val="115"/>
            <w:sz w:val="12"/>
          </w:rPr>
          <w:t>https://www.ncbi.nlm.nih.gov/pub</w:t>
        </w:r>
      </w:hyperlink>
      <w:r>
        <w:rPr>
          <w:color w:val="2196D1"/>
          <w:spacing w:val="40"/>
          <w:w w:val="115"/>
          <w:sz w:val="12"/>
        </w:rPr>
        <w:t xml:space="preserve"> </w:t>
      </w:r>
      <w:hyperlink r:id="rId80">
        <w:r>
          <w:rPr>
            <w:color w:val="2196D1"/>
            <w:spacing w:val="-2"/>
            <w:w w:val="115"/>
            <w:sz w:val="12"/>
          </w:rPr>
          <w:t>med/16910370</w:t>
        </w:r>
      </w:hyperlink>
      <w:r>
        <w:rPr>
          <w:spacing w:val="-2"/>
          <w:w w:val="115"/>
          <w:sz w:val="12"/>
        </w:rPr>
        <w:t>.</w:t>
      </w:r>
    </w:p>
    <w:p w:rsidR="00804752" w:rsidRDefault="007637C3">
      <w:pPr>
        <w:spacing w:line="261" w:lineRule="auto"/>
        <w:ind w:left="370" w:right="38" w:hanging="240"/>
        <w:rPr>
          <w:sz w:val="12"/>
        </w:rPr>
      </w:pPr>
      <w:bookmarkStart w:id="42" w:name="_bookmark24"/>
      <w:bookmarkEnd w:id="42"/>
      <w:r>
        <w:rPr>
          <w:w w:val="115"/>
          <w:sz w:val="12"/>
        </w:rPr>
        <w:t>Department of Social Services, &amp; Melbourne Institute of Applied Economic and Social</w:t>
      </w:r>
      <w:r>
        <w:rPr>
          <w:spacing w:val="40"/>
          <w:w w:val="115"/>
          <w:sz w:val="12"/>
        </w:rPr>
        <w:t xml:space="preserve"> </w:t>
      </w:r>
      <w:r>
        <w:rPr>
          <w:w w:val="110"/>
          <w:sz w:val="12"/>
        </w:rPr>
        <w:t xml:space="preserve">Research. (2019). </w:t>
      </w:r>
      <w:r>
        <w:rPr>
          <w:rFonts w:ascii="Palatino Linotype" w:hAnsi="Palatino Linotype"/>
          <w:i/>
          <w:w w:val="110"/>
          <w:sz w:val="12"/>
        </w:rPr>
        <w:t>“</w:t>
      </w:r>
      <w:r>
        <w:rPr>
          <w:i/>
          <w:w w:val="110"/>
          <w:sz w:val="12"/>
        </w:rPr>
        <w:t xml:space="preserve">The Household, Income and </w:t>
      </w:r>
      <w:proofErr w:type="spellStart"/>
      <w:r>
        <w:rPr>
          <w:i/>
          <w:w w:val="110"/>
          <w:sz w:val="12"/>
        </w:rPr>
        <w:t>Labour</w:t>
      </w:r>
      <w:proofErr w:type="spellEnd"/>
      <w:r>
        <w:rPr>
          <w:i/>
          <w:w w:val="110"/>
          <w:sz w:val="12"/>
        </w:rPr>
        <w:t xml:space="preserve"> Dynamics in Australia (HILDA)</w:t>
      </w:r>
      <w:r>
        <w:rPr>
          <w:i/>
          <w:spacing w:val="40"/>
          <w:w w:val="115"/>
          <w:sz w:val="12"/>
        </w:rPr>
        <w:t xml:space="preserve"> </w:t>
      </w:r>
      <w:r>
        <w:rPr>
          <w:i/>
          <w:w w:val="115"/>
          <w:sz w:val="12"/>
        </w:rPr>
        <w:t>Survey, GENERAL RELEASE 18 (Waves 1-18)</w:t>
      </w:r>
      <w:r>
        <w:rPr>
          <w:w w:val="115"/>
          <w:sz w:val="12"/>
        </w:rPr>
        <w:t>. https://doi.org/10.26193/IYBXHM,</w:t>
      </w:r>
      <w:r>
        <w:rPr>
          <w:spacing w:val="40"/>
          <w:w w:val="115"/>
          <w:sz w:val="12"/>
        </w:rPr>
        <w:t xml:space="preserve"> </w:t>
      </w:r>
      <w:r>
        <w:rPr>
          <w:w w:val="115"/>
          <w:sz w:val="12"/>
        </w:rPr>
        <w:t xml:space="preserve">ADA </w:t>
      </w:r>
      <w:proofErr w:type="spellStart"/>
      <w:r>
        <w:rPr>
          <w:w w:val="115"/>
          <w:sz w:val="12"/>
        </w:rPr>
        <w:t>Dataverse</w:t>
      </w:r>
      <w:proofErr w:type="spellEnd"/>
      <w:r>
        <w:rPr>
          <w:w w:val="115"/>
          <w:sz w:val="12"/>
        </w:rPr>
        <w:t>, V5.</w:t>
      </w:r>
    </w:p>
    <w:p w:rsidR="00804752" w:rsidRDefault="007637C3">
      <w:pPr>
        <w:spacing w:before="2" w:line="278" w:lineRule="auto"/>
        <w:ind w:left="370" w:right="38" w:hanging="240"/>
        <w:rPr>
          <w:sz w:val="12"/>
        </w:rPr>
      </w:pPr>
      <w:bookmarkStart w:id="43" w:name="_bookmark25"/>
      <w:bookmarkEnd w:id="43"/>
      <w:r>
        <w:rPr>
          <w:w w:val="115"/>
          <w:sz w:val="12"/>
        </w:rPr>
        <w:t>Dolan,</w:t>
      </w:r>
      <w:r>
        <w:rPr>
          <w:spacing w:val="-5"/>
          <w:w w:val="115"/>
          <w:sz w:val="12"/>
        </w:rPr>
        <w:t xml:space="preserve"> </w:t>
      </w:r>
      <w:r>
        <w:rPr>
          <w:w w:val="115"/>
          <w:sz w:val="12"/>
        </w:rPr>
        <w:t>P.,</w:t>
      </w:r>
      <w:r>
        <w:rPr>
          <w:spacing w:val="-5"/>
          <w:w w:val="115"/>
          <w:sz w:val="12"/>
        </w:rPr>
        <w:t xml:space="preserve"> </w:t>
      </w:r>
      <w:proofErr w:type="spellStart"/>
      <w:r>
        <w:rPr>
          <w:w w:val="115"/>
          <w:sz w:val="12"/>
        </w:rPr>
        <w:t>Peasgood</w:t>
      </w:r>
      <w:proofErr w:type="spellEnd"/>
      <w:r>
        <w:rPr>
          <w:w w:val="115"/>
          <w:sz w:val="12"/>
        </w:rPr>
        <w:t>,</w:t>
      </w:r>
      <w:r>
        <w:rPr>
          <w:spacing w:val="-5"/>
          <w:w w:val="115"/>
          <w:sz w:val="12"/>
        </w:rPr>
        <w:t xml:space="preserve"> </w:t>
      </w:r>
      <w:r>
        <w:rPr>
          <w:w w:val="115"/>
          <w:sz w:val="12"/>
        </w:rPr>
        <w:t>T.,</w:t>
      </w:r>
      <w:r>
        <w:rPr>
          <w:spacing w:val="-5"/>
          <w:w w:val="115"/>
          <w:sz w:val="12"/>
        </w:rPr>
        <w:t xml:space="preserve"> </w:t>
      </w:r>
      <w:r>
        <w:rPr>
          <w:w w:val="115"/>
          <w:sz w:val="12"/>
        </w:rPr>
        <w:t>&amp;</w:t>
      </w:r>
      <w:r>
        <w:rPr>
          <w:spacing w:val="-4"/>
          <w:w w:val="115"/>
          <w:sz w:val="12"/>
        </w:rPr>
        <w:t xml:space="preserve"> </w:t>
      </w:r>
      <w:r>
        <w:rPr>
          <w:w w:val="115"/>
          <w:sz w:val="12"/>
        </w:rPr>
        <w:t>White,</w:t>
      </w:r>
      <w:r>
        <w:rPr>
          <w:spacing w:val="-5"/>
          <w:w w:val="115"/>
          <w:sz w:val="12"/>
        </w:rPr>
        <w:t xml:space="preserve"> </w:t>
      </w:r>
      <w:r>
        <w:rPr>
          <w:w w:val="115"/>
          <w:sz w:val="12"/>
        </w:rPr>
        <w:t>M.</w:t>
      </w:r>
      <w:r>
        <w:rPr>
          <w:spacing w:val="-6"/>
          <w:w w:val="115"/>
          <w:sz w:val="12"/>
        </w:rPr>
        <w:t xml:space="preserve"> </w:t>
      </w:r>
      <w:r>
        <w:rPr>
          <w:w w:val="115"/>
          <w:sz w:val="12"/>
        </w:rPr>
        <w:t>(2008).</w:t>
      </w:r>
      <w:r>
        <w:rPr>
          <w:spacing w:val="-5"/>
          <w:w w:val="115"/>
          <w:sz w:val="12"/>
        </w:rPr>
        <w:t xml:space="preserve"> </w:t>
      </w:r>
      <w:r>
        <w:rPr>
          <w:w w:val="115"/>
          <w:sz w:val="12"/>
        </w:rPr>
        <w:t>Do</w:t>
      </w:r>
      <w:r>
        <w:rPr>
          <w:spacing w:val="-4"/>
          <w:w w:val="115"/>
          <w:sz w:val="12"/>
        </w:rPr>
        <w:t xml:space="preserve"> </w:t>
      </w:r>
      <w:r>
        <w:rPr>
          <w:w w:val="115"/>
          <w:sz w:val="12"/>
        </w:rPr>
        <w:t>we</w:t>
      </w:r>
      <w:r>
        <w:rPr>
          <w:spacing w:val="-6"/>
          <w:w w:val="115"/>
          <w:sz w:val="12"/>
        </w:rPr>
        <w:t xml:space="preserve"> </w:t>
      </w:r>
      <w:r>
        <w:rPr>
          <w:w w:val="115"/>
          <w:sz w:val="12"/>
        </w:rPr>
        <w:t>really</w:t>
      </w:r>
      <w:r>
        <w:rPr>
          <w:spacing w:val="-4"/>
          <w:w w:val="115"/>
          <w:sz w:val="12"/>
        </w:rPr>
        <w:t xml:space="preserve"> </w:t>
      </w:r>
      <w:r>
        <w:rPr>
          <w:w w:val="115"/>
          <w:sz w:val="12"/>
        </w:rPr>
        <w:t>know</w:t>
      </w:r>
      <w:r>
        <w:rPr>
          <w:spacing w:val="-5"/>
          <w:w w:val="115"/>
          <w:sz w:val="12"/>
        </w:rPr>
        <w:t xml:space="preserve"> </w:t>
      </w:r>
      <w:r>
        <w:rPr>
          <w:w w:val="115"/>
          <w:sz w:val="12"/>
        </w:rPr>
        <w:t>what</w:t>
      </w:r>
      <w:r>
        <w:rPr>
          <w:spacing w:val="-5"/>
          <w:w w:val="115"/>
          <w:sz w:val="12"/>
        </w:rPr>
        <w:t xml:space="preserve"> </w:t>
      </w:r>
      <w:r>
        <w:rPr>
          <w:w w:val="115"/>
          <w:sz w:val="12"/>
        </w:rPr>
        <w:t>makes</w:t>
      </w:r>
      <w:r>
        <w:rPr>
          <w:spacing w:val="-5"/>
          <w:w w:val="115"/>
          <w:sz w:val="12"/>
        </w:rPr>
        <w:t xml:space="preserve"> </w:t>
      </w:r>
      <w:r>
        <w:rPr>
          <w:w w:val="115"/>
          <w:sz w:val="12"/>
        </w:rPr>
        <w:t>us</w:t>
      </w:r>
      <w:r>
        <w:rPr>
          <w:spacing w:val="-5"/>
          <w:w w:val="115"/>
          <w:sz w:val="12"/>
        </w:rPr>
        <w:t xml:space="preserve"> </w:t>
      </w:r>
      <w:r>
        <w:rPr>
          <w:w w:val="115"/>
          <w:sz w:val="12"/>
        </w:rPr>
        <w:t>happy?</w:t>
      </w:r>
      <w:r>
        <w:rPr>
          <w:spacing w:val="-4"/>
          <w:w w:val="115"/>
          <w:sz w:val="12"/>
        </w:rPr>
        <w:t xml:space="preserve"> </w:t>
      </w:r>
      <w:r>
        <w:rPr>
          <w:w w:val="115"/>
          <w:sz w:val="12"/>
        </w:rPr>
        <w:t>A</w:t>
      </w:r>
      <w:r>
        <w:rPr>
          <w:spacing w:val="40"/>
          <w:w w:val="115"/>
          <w:sz w:val="12"/>
        </w:rPr>
        <w:t xml:space="preserve"> </w:t>
      </w:r>
      <w:r>
        <w:rPr>
          <w:w w:val="115"/>
          <w:sz w:val="12"/>
        </w:rPr>
        <w:t>review of the economic literature on the factors associated with subjective well-</w:t>
      </w:r>
      <w:r>
        <w:rPr>
          <w:spacing w:val="40"/>
          <w:w w:val="115"/>
          <w:sz w:val="12"/>
        </w:rPr>
        <w:t xml:space="preserve"> </w:t>
      </w:r>
      <w:r>
        <w:rPr>
          <w:w w:val="115"/>
          <w:sz w:val="12"/>
        </w:rPr>
        <w:t xml:space="preserve">being. </w:t>
      </w:r>
      <w:r>
        <w:rPr>
          <w:i/>
          <w:w w:val="115"/>
          <w:sz w:val="12"/>
        </w:rPr>
        <w:t>Journal of Economic Psychology, 29</w:t>
      </w:r>
      <w:r>
        <w:rPr>
          <w:w w:val="115"/>
          <w:sz w:val="12"/>
        </w:rPr>
        <w:t xml:space="preserve">(1), 94–122. </w:t>
      </w:r>
      <w:hyperlink r:id="rId81">
        <w:r>
          <w:rPr>
            <w:color w:val="2196D1"/>
            <w:w w:val="115"/>
            <w:sz w:val="12"/>
          </w:rPr>
          <w:t>https://doi.org/10.1016/j.</w:t>
        </w:r>
      </w:hyperlink>
      <w:r>
        <w:rPr>
          <w:color w:val="2196D1"/>
          <w:spacing w:val="40"/>
          <w:w w:val="115"/>
          <w:sz w:val="12"/>
        </w:rPr>
        <w:t xml:space="preserve"> </w:t>
      </w:r>
      <w:hyperlink r:id="rId82">
        <w:r>
          <w:rPr>
            <w:color w:val="2196D1"/>
            <w:spacing w:val="-2"/>
            <w:w w:val="115"/>
            <w:sz w:val="12"/>
          </w:rPr>
          <w:t>joep.2007.09.001</w:t>
        </w:r>
      </w:hyperlink>
    </w:p>
    <w:p w:rsidR="00804752" w:rsidRDefault="007637C3">
      <w:pPr>
        <w:spacing w:line="276" w:lineRule="auto"/>
        <w:ind w:left="370" w:right="38" w:hanging="240"/>
        <w:rPr>
          <w:sz w:val="12"/>
        </w:rPr>
      </w:pPr>
      <w:r>
        <w:rPr>
          <w:w w:val="115"/>
          <w:sz w:val="12"/>
        </w:rPr>
        <w:t xml:space="preserve">Dowling, N., </w:t>
      </w:r>
      <w:proofErr w:type="spellStart"/>
      <w:r>
        <w:rPr>
          <w:w w:val="115"/>
          <w:sz w:val="12"/>
        </w:rPr>
        <w:t>Rodda</w:t>
      </w:r>
      <w:proofErr w:type="spellEnd"/>
      <w:r>
        <w:rPr>
          <w:w w:val="115"/>
          <w:sz w:val="12"/>
        </w:rPr>
        <w:t xml:space="preserve">, S., </w:t>
      </w:r>
      <w:proofErr w:type="spellStart"/>
      <w:r>
        <w:rPr>
          <w:w w:val="115"/>
          <w:sz w:val="12"/>
        </w:rPr>
        <w:t>Lubman</w:t>
      </w:r>
      <w:proofErr w:type="spellEnd"/>
      <w:r>
        <w:rPr>
          <w:w w:val="115"/>
          <w:sz w:val="12"/>
        </w:rPr>
        <w:t>, D., &amp; Jackson, A. (2014). The impacts of problem</w:t>
      </w:r>
      <w:r>
        <w:rPr>
          <w:spacing w:val="40"/>
          <w:w w:val="115"/>
          <w:sz w:val="12"/>
        </w:rPr>
        <w:t xml:space="preserve"> </w:t>
      </w:r>
      <w:r>
        <w:rPr>
          <w:w w:val="115"/>
          <w:sz w:val="12"/>
        </w:rPr>
        <w:t>gambling</w:t>
      </w:r>
      <w:r>
        <w:rPr>
          <w:spacing w:val="-3"/>
          <w:w w:val="115"/>
          <w:sz w:val="12"/>
        </w:rPr>
        <w:t xml:space="preserve"> </w:t>
      </w:r>
      <w:r>
        <w:rPr>
          <w:w w:val="115"/>
          <w:sz w:val="12"/>
        </w:rPr>
        <w:t>on</w:t>
      </w:r>
      <w:r>
        <w:rPr>
          <w:spacing w:val="-4"/>
          <w:w w:val="115"/>
          <w:sz w:val="12"/>
        </w:rPr>
        <w:t xml:space="preserve"> </w:t>
      </w:r>
      <w:r>
        <w:rPr>
          <w:w w:val="115"/>
          <w:sz w:val="12"/>
        </w:rPr>
        <w:t>concerned</w:t>
      </w:r>
      <w:r>
        <w:rPr>
          <w:spacing w:val="-3"/>
          <w:w w:val="115"/>
          <w:sz w:val="12"/>
        </w:rPr>
        <w:t xml:space="preserve"> </w:t>
      </w:r>
      <w:r>
        <w:rPr>
          <w:w w:val="115"/>
          <w:sz w:val="12"/>
        </w:rPr>
        <w:t>significant</w:t>
      </w:r>
      <w:r>
        <w:rPr>
          <w:spacing w:val="-4"/>
          <w:w w:val="115"/>
          <w:sz w:val="12"/>
        </w:rPr>
        <w:t xml:space="preserve"> </w:t>
      </w:r>
      <w:r>
        <w:rPr>
          <w:w w:val="115"/>
          <w:sz w:val="12"/>
        </w:rPr>
        <w:t>others</w:t>
      </w:r>
      <w:r>
        <w:rPr>
          <w:spacing w:val="-3"/>
          <w:w w:val="115"/>
          <w:sz w:val="12"/>
        </w:rPr>
        <w:t xml:space="preserve"> </w:t>
      </w:r>
      <w:r>
        <w:rPr>
          <w:w w:val="115"/>
          <w:sz w:val="12"/>
        </w:rPr>
        <w:t>accessing</w:t>
      </w:r>
      <w:r>
        <w:rPr>
          <w:spacing w:val="-3"/>
          <w:w w:val="115"/>
          <w:sz w:val="12"/>
        </w:rPr>
        <w:t xml:space="preserve"> </w:t>
      </w:r>
      <w:r>
        <w:rPr>
          <w:w w:val="115"/>
          <w:sz w:val="12"/>
        </w:rPr>
        <w:t>web-based</w:t>
      </w:r>
      <w:r>
        <w:rPr>
          <w:spacing w:val="-3"/>
          <w:w w:val="115"/>
          <w:sz w:val="12"/>
        </w:rPr>
        <w:t xml:space="preserve"> </w:t>
      </w:r>
      <w:r>
        <w:rPr>
          <w:w w:val="115"/>
          <w:sz w:val="12"/>
        </w:rPr>
        <w:t>counselling.</w:t>
      </w:r>
      <w:r>
        <w:rPr>
          <w:spacing w:val="-4"/>
          <w:w w:val="115"/>
          <w:sz w:val="12"/>
        </w:rPr>
        <w:t xml:space="preserve"> </w:t>
      </w:r>
      <w:r>
        <w:rPr>
          <w:i/>
          <w:w w:val="115"/>
          <w:sz w:val="12"/>
        </w:rPr>
        <w:t>Addictive</w:t>
      </w:r>
      <w:r>
        <w:rPr>
          <w:i/>
          <w:spacing w:val="40"/>
          <w:w w:val="115"/>
          <w:sz w:val="12"/>
        </w:rPr>
        <w:t xml:space="preserve"> </w:t>
      </w:r>
      <w:r>
        <w:rPr>
          <w:i/>
          <w:w w:val="115"/>
          <w:sz w:val="12"/>
        </w:rPr>
        <w:t>Behaviors,</w:t>
      </w:r>
      <w:r>
        <w:rPr>
          <w:i/>
          <w:spacing w:val="36"/>
          <w:w w:val="115"/>
          <w:sz w:val="12"/>
        </w:rPr>
        <w:t xml:space="preserve"> </w:t>
      </w:r>
      <w:r>
        <w:rPr>
          <w:i/>
          <w:w w:val="115"/>
          <w:sz w:val="12"/>
        </w:rPr>
        <w:t>39</w:t>
      </w:r>
      <w:r>
        <w:rPr>
          <w:w w:val="115"/>
          <w:sz w:val="12"/>
        </w:rPr>
        <w:t>(8),</w:t>
      </w:r>
      <w:r>
        <w:rPr>
          <w:spacing w:val="36"/>
          <w:w w:val="115"/>
          <w:sz w:val="12"/>
        </w:rPr>
        <w:t xml:space="preserve"> </w:t>
      </w:r>
      <w:r>
        <w:rPr>
          <w:w w:val="115"/>
          <w:sz w:val="12"/>
        </w:rPr>
        <w:t>1253–1257.</w:t>
      </w:r>
      <w:r>
        <w:rPr>
          <w:spacing w:val="36"/>
          <w:w w:val="115"/>
          <w:sz w:val="12"/>
        </w:rPr>
        <w:t xml:space="preserve"> </w:t>
      </w:r>
      <w:hyperlink r:id="rId83">
        <w:r>
          <w:rPr>
            <w:color w:val="2196D1"/>
            <w:w w:val="115"/>
            <w:sz w:val="12"/>
          </w:rPr>
          <w:t>https://doi.org/10.1016/j.addbeh.2014.04.011</w:t>
        </w:r>
      </w:hyperlink>
    </w:p>
    <w:p w:rsidR="00804752" w:rsidRDefault="007637C3">
      <w:pPr>
        <w:spacing w:line="276" w:lineRule="auto"/>
        <w:ind w:left="370" w:right="58" w:hanging="240"/>
        <w:rPr>
          <w:sz w:val="12"/>
        </w:rPr>
      </w:pPr>
      <w:r>
        <w:rPr>
          <w:w w:val="115"/>
          <w:sz w:val="12"/>
        </w:rPr>
        <w:t xml:space="preserve">Dowling, N., </w:t>
      </w:r>
      <w:proofErr w:type="spellStart"/>
      <w:r>
        <w:rPr>
          <w:w w:val="115"/>
          <w:sz w:val="12"/>
        </w:rPr>
        <w:t>Suomi</w:t>
      </w:r>
      <w:proofErr w:type="spellEnd"/>
      <w:r>
        <w:rPr>
          <w:w w:val="115"/>
          <w:sz w:val="12"/>
        </w:rPr>
        <w:t xml:space="preserve">, A., Jackson, A., &amp; </w:t>
      </w:r>
      <w:proofErr w:type="spellStart"/>
      <w:r>
        <w:rPr>
          <w:w w:val="115"/>
          <w:sz w:val="12"/>
        </w:rPr>
        <w:t>Lavis</w:t>
      </w:r>
      <w:proofErr w:type="spellEnd"/>
      <w:r>
        <w:rPr>
          <w:w w:val="115"/>
          <w:sz w:val="12"/>
        </w:rPr>
        <w:t>, T. (2016). Problem gambling family</w:t>
      </w:r>
      <w:r>
        <w:rPr>
          <w:spacing w:val="40"/>
          <w:w w:val="115"/>
          <w:sz w:val="12"/>
        </w:rPr>
        <w:t xml:space="preserve"> </w:t>
      </w:r>
      <w:r>
        <w:rPr>
          <w:w w:val="115"/>
          <w:sz w:val="12"/>
        </w:rPr>
        <w:t xml:space="preserve">impacts: Development of the Problem Gambling Family Impact Scale. </w:t>
      </w:r>
      <w:r>
        <w:rPr>
          <w:i/>
          <w:w w:val="115"/>
          <w:sz w:val="12"/>
        </w:rPr>
        <w:t>Journal of</w:t>
      </w:r>
      <w:r>
        <w:rPr>
          <w:i/>
          <w:spacing w:val="40"/>
          <w:w w:val="115"/>
          <w:sz w:val="12"/>
        </w:rPr>
        <w:t xml:space="preserve"> </w:t>
      </w:r>
      <w:r>
        <w:rPr>
          <w:i/>
          <w:spacing w:val="-2"/>
          <w:w w:val="115"/>
          <w:sz w:val="12"/>
        </w:rPr>
        <w:t xml:space="preserve">Gambling Studies </w:t>
      </w:r>
      <w:r>
        <w:rPr>
          <w:i/>
          <w:spacing w:val="-2"/>
          <w:w w:val="155"/>
          <w:sz w:val="12"/>
        </w:rPr>
        <w:t>/</w:t>
      </w:r>
      <w:r>
        <w:rPr>
          <w:i/>
          <w:spacing w:val="-10"/>
          <w:w w:val="155"/>
          <w:sz w:val="12"/>
        </w:rPr>
        <w:t xml:space="preserve"> </w:t>
      </w:r>
      <w:r>
        <w:rPr>
          <w:i/>
          <w:spacing w:val="-2"/>
          <w:w w:val="115"/>
          <w:sz w:val="12"/>
        </w:rPr>
        <w:t>Co-Sponsored by the National Council on Problem Gambling and</w:t>
      </w:r>
      <w:r>
        <w:rPr>
          <w:i/>
          <w:spacing w:val="40"/>
          <w:w w:val="115"/>
          <w:sz w:val="12"/>
        </w:rPr>
        <w:t xml:space="preserve"> </w:t>
      </w:r>
      <w:r>
        <w:rPr>
          <w:i/>
          <w:w w:val="115"/>
          <w:sz w:val="12"/>
        </w:rPr>
        <w:t>Institute</w:t>
      </w:r>
      <w:r>
        <w:rPr>
          <w:i/>
          <w:spacing w:val="-4"/>
          <w:w w:val="115"/>
          <w:sz w:val="12"/>
        </w:rPr>
        <w:t xml:space="preserve"> </w:t>
      </w:r>
      <w:r>
        <w:rPr>
          <w:i/>
          <w:w w:val="115"/>
          <w:sz w:val="12"/>
        </w:rPr>
        <w:t>for</w:t>
      </w:r>
      <w:r>
        <w:rPr>
          <w:i/>
          <w:spacing w:val="-4"/>
          <w:w w:val="115"/>
          <w:sz w:val="12"/>
        </w:rPr>
        <w:t xml:space="preserve"> </w:t>
      </w:r>
      <w:r>
        <w:rPr>
          <w:i/>
          <w:w w:val="115"/>
          <w:sz w:val="12"/>
        </w:rPr>
        <w:t>the</w:t>
      </w:r>
      <w:r>
        <w:rPr>
          <w:i/>
          <w:spacing w:val="-4"/>
          <w:w w:val="115"/>
          <w:sz w:val="12"/>
        </w:rPr>
        <w:t xml:space="preserve"> </w:t>
      </w:r>
      <w:r>
        <w:rPr>
          <w:i/>
          <w:w w:val="115"/>
          <w:sz w:val="12"/>
        </w:rPr>
        <w:t>Study</w:t>
      </w:r>
      <w:r>
        <w:rPr>
          <w:i/>
          <w:spacing w:val="-4"/>
          <w:w w:val="115"/>
          <w:sz w:val="12"/>
        </w:rPr>
        <w:t xml:space="preserve"> </w:t>
      </w:r>
      <w:r>
        <w:rPr>
          <w:i/>
          <w:w w:val="115"/>
          <w:sz w:val="12"/>
        </w:rPr>
        <w:t>of</w:t>
      </w:r>
      <w:r>
        <w:rPr>
          <w:i/>
          <w:spacing w:val="-4"/>
          <w:w w:val="115"/>
          <w:sz w:val="12"/>
        </w:rPr>
        <w:t xml:space="preserve"> </w:t>
      </w:r>
      <w:r>
        <w:rPr>
          <w:i/>
          <w:w w:val="115"/>
          <w:sz w:val="12"/>
        </w:rPr>
        <w:t>Gambling</w:t>
      </w:r>
      <w:r>
        <w:rPr>
          <w:i/>
          <w:spacing w:val="-4"/>
          <w:w w:val="115"/>
          <w:sz w:val="12"/>
        </w:rPr>
        <w:t xml:space="preserve"> </w:t>
      </w:r>
      <w:r>
        <w:rPr>
          <w:i/>
          <w:w w:val="115"/>
          <w:sz w:val="12"/>
        </w:rPr>
        <w:t>and</w:t>
      </w:r>
      <w:r>
        <w:rPr>
          <w:i/>
          <w:spacing w:val="-5"/>
          <w:w w:val="115"/>
          <w:sz w:val="12"/>
        </w:rPr>
        <w:t xml:space="preserve"> </w:t>
      </w:r>
      <w:r>
        <w:rPr>
          <w:i/>
          <w:w w:val="115"/>
          <w:sz w:val="12"/>
        </w:rPr>
        <w:t>Commercial</w:t>
      </w:r>
      <w:r>
        <w:rPr>
          <w:i/>
          <w:spacing w:val="-4"/>
          <w:w w:val="115"/>
          <w:sz w:val="12"/>
        </w:rPr>
        <w:t xml:space="preserve"> </w:t>
      </w:r>
      <w:r>
        <w:rPr>
          <w:i/>
          <w:w w:val="115"/>
          <w:sz w:val="12"/>
        </w:rPr>
        <w:t>Gaming,</w:t>
      </w:r>
      <w:r>
        <w:rPr>
          <w:i/>
          <w:spacing w:val="-4"/>
          <w:w w:val="115"/>
          <w:sz w:val="12"/>
        </w:rPr>
        <w:t xml:space="preserve"> </w:t>
      </w:r>
      <w:r>
        <w:rPr>
          <w:i/>
          <w:w w:val="115"/>
          <w:sz w:val="12"/>
        </w:rPr>
        <w:t>32</w:t>
      </w:r>
      <w:r>
        <w:rPr>
          <w:w w:val="115"/>
          <w:sz w:val="12"/>
        </w:rPr>
        <w:t>(3),</w:t>
      </w:r>
      <w:r>
        <w:rPr>
          <w:spacing w:val="-4"/>
          <w:w w:val="115"/>
          <w:sz w:val="12"/>
        </w:rPr>
        <w:t xml:space="preserve"> </w:t>
      </w:r>
      <w:r>
        <w:rPr>
          <w:w w:val="115"/>
          <w:sz w:val="12"/>
        </w:rPr>
        <w:t>935–955.</w:t>
      </w:r>
      <w:r>
        <w:rPr>
          <w:spacing w:val="-4"/>
          <w:w w:val="115"/>
          <w:sz w:val="12"/>
        </w:rPr>
        <w:t xml:space="preserve"> </w:t>
      </w:r>
      <w:hyperlink r:id="rId84">
        <w:r>
          <w:rPr>
            <w:color w:val="2196D1"/>
            <w:w w:val="115"/>
            <w:sz w:val="12"/>
          </w:rPr>
          <w:t>https://</w:t>
        </w:r>
      </w:hyperlink>
      <w:r>
        <w:rPr>
          <w:color w:val="2196D1"/>
          <w:spacing w:val="40"/>
          <w:w w:val="115"/>
          <w:sz w:val="12"/>
        </w:rPr>
        <w:t xml:space="preserve"> </w:t>
      </w:r>
      <w:hyperlink r:id="rId85">
        <w:r>
          <w:rPr>
            <w:color w:val="2196D1"/>
            <w:spacing w:val="-2"/>
            <w:w w:val="115"/>
            <w:sz w:val="12"/>
          </w:rPr>
          <w:t>doi.org/10.1007/s10899-015-9582-6</w:t>
        </w:r>
      </w:hyperlink>
    </w:p>
    <w:p w:rsidR="00804752" w:rsidRDefault="007637C3">
      <w:pPr>
        <w:spacing w:before="3"/>
        <w:ind w:left="131"/>
        <w:rPr>
          <w:sz w:val="12"/>
        </w:rPr>
      </w:pPr>
      <w:bookmarkStart w:id="44" w:name="_bookmark26"/>
      <w:bookmarkEnd w:id="44"/>
      <w:r>
        <w:rPr>
          <w:w w:val="110"/>
          <w:sz w:val="12"/>
        </w:rPr>
        <w:t>Ferris,</w:t>
      </w:r>
      <w:r>
        <w:rPr>
          <w:spacing w:val="7"/>
          <w:w w:val="110"/>
          <w:sz w:val="12"/>
        </w:rPr>
        <w:t xml:space="preserve"> </w:t>
      </w:r>
      <w:r>
        <w:rPr>
          <w:w w:val="110"/>
          <w:sz w:val="12"/>
        </w:rPr>
        <w:t>J.,</w:t>
      </w:r>
      <w:r>
        <w:rPr>
          <w:spacing w:val="8"/>
          <w:w w:val="110"/>
          <w:sz w:val="12"/>
        </w:rPr>
        <w:t xml:space="preserve"> </w:t>
      </w:r>
      <w:r>
        <w:rPr>
          <w:w w:val="110"/>
          <w:sz w:val="12"/>
        </w:rPr>
        <w:t>&amp;</w:t>
      </w:r>
      <w:r>
        <w:rPr>
          <w:spacing w:val="8"/>
          <w:w w:val="110"/>
          <w:sz w:val="12"/>
        </w:rPr>
        <w:t xml:space="preserve"> </w:t>
      </w:r>
      <w:r>
        <w:rPr>
          <w:w w:val="110"/>
          <w:sz w:val="12"/>
        </w:rPr>
        <w:t>Wynne,</w:t>
      </w:r>
      <w:r>
        <w:rPr>
          <w:spacing w:val="7"/>
          <w:w w:val="110"/>
          <w:sz w:val="12"/>
        </w:rPr>
        <w:t xml:space="preserve"> </w:t>
      </w:r>
      <w:r>
        <w:rPr>
          <w:w w:val="110"/>
          <w:sz w:val="12"/>
        </w:rPr>
        <w:t>H.</w:t>
      </w:r>
      <w:r>
        <w:rPr>
          <w:spacing w:val="9"/>
          <w:w w:val="110"/>
          <w:sz w:val="12"/>
        </w:rPr>
        <w:t xml:space="preserve"> </w:t>
      </w:r>
      <w:r>
        <w:rPr>
          <w:w w:val="110"/>
          <w:sz w:val="12"/>
        </w:rPr>
        <w:t>(2001).</w:t>
      </w:r>
      <w:r>
        <w:rPr>
          <w:spacing w:val="7"/>
          <w:w w:val="110"/>
          <w:sz w:val="12"/>
        </w:rPr>
        <w:t xml:space="preserve"> </w:t>
      </w:r>
      <w:r>
        <w:rPr>
          <w:i/>
          <w:w w:val="110"/>
          <w:sz w:val="12"/>
        </w:rPr>
        <w:t>The</w:t>
      </w:r>
      <w:r>
        <w:rPr>
          <w:i/>
          <w:spacing w:val="8"/>
          <w:w w:val="110"/>
          <w:sz w:val="12"/>
        </w:rPr>
        <w:t xml:space="preserve"> </w:t>
      </w:r>
      <w:r>
        <w:rPr>
          <w:i/>
          <w:w w:val="110"/>
          <w:sz w:val="12"/>
        </w:rPr>
        <w:t>Canadian</w:t>
      </w:r>
      <w:r>
        <w:rPr>
          <w:i/>
          <w:spacing w:val="8"/>
          <w:w w:val="110"/>
          <w:sz w:val="12"/>
        </w:rPr>
        <w:t xml:space="preserve"> </w:t>
      </w:r>
      <w:r>
        <w:rPr>
          <w:i/>
          <w:w w:val="110"/>
          <w:sz w:val="12"/>
        </w:rPr>
        <w:t>Problem</w:t>
      </w:r>
      <w:r>
        <w:rPr>
          <w:i/>
          <w:spacing w:val="8"/>
          <w:w w:val="110"/>
          <w:sz w:val="12"/>
        </w:rPr>
        <w:t xml:space="preserve"> </w:t>
      </w:r>
      <w:r>
        <w:rPr>
          <w:i/>
          <w:w w:val="110"/>
          <w:sz w:val="12"/>
        </w:rPr>
        <w:t>Gambling</w:t>
      </w:r>
      <w:r>
        <w:rPr>
          <w:i/>
          <w:spacing w:val="8"/>
          <w:w w:val="110"/>
          <w:sz w:val="12"/>
        </w:rPr>
        <w:t xml:space="preserve"> </w:t>
      </w:r>
      <w:r>
        <w:rPr>
          <w:i/>
          <w:w w:val="110"/>
          <w:sz w:val="12"/>
        </w:rPr>
        <w:t>Index:</w:t>
      </w:r>
      <w:r>
        <w:rPr>
          <w:i/>
          <w:spacing w:val="7"/>
          <w:w w:val="110"/>
          <w:sz w:val="12"/>
        </w:rPr>
        <w:t xml:space="preserve"> </w:t>
      </w:r>
      <w:r>
        <w:rPr>
          <w:i/>
          <w:w w:val="110"/>
          <w:sz w:val="12"/>
        </w:rPr>
        <w:t>Final</w:t>
      </w:r>
      <w:r>
        <w:rPr>
          <w:i/>
          <w:spacing w:val="8"/>
          <w:w w:val="110"/>
          <w:sz w:val="12"/>
        </w:rPr>
        <w:t xml:space="preserve"> </w:t>
      </w:r>
      <w:r>
        <w:rPr>
          <w:i/>
          <w:spacing w:val="-2"/>
          <w:w w:val="110"/>
          <w:sz w:val="12"/>
        </w:rPr>
        <w:t>report</w:t>
      </w:r>
      <w:r>
        <w:rPr>
          <w:spacing w:val="-2"/>
          <w:w w:val="110"/>
          <w:sz w:val="12"/>
        </w:rPr>
        <w:t>.</w:t>
      </w:r>
    </w:p>
    <w:p w:rsidR="00804752" w:rsidRDefault="007637C3">
      <w:pPr>
        <w:spacing w:before="20" w:line="278" w:lineRule="auto"/>
        <w:ind w:left="370" w:right="192"/>
        <w:rPr>
          <w:sz w:val="12"/>
        </w:rPr>
      </w:pPr>
      <w:r>
        <w:rPr>
          <w:w w:val="115"/>
          <w:sz w:val="12"/>
        </w:rPr>
        <w:t xml:space="preserve">Canadian Centre on Substance Abuse. Retrieved from </w:t>
      </w:r>
      <w:hyperlink r:id="rId86">
        <w:r>
          <w:rPr>
            <w:w w:val="115"/>
            <w:sz w:val="12"/>
          </w:rPr>
          <w:t>www.ccgr.ca/en/projects/</w:t>
        </w:r>
      </w:hyperlink>
      <w:r>
        <w:rPr>
          <w:spacing w:val="40"/>
          <w:w w:val="115"/>
          <w:sz w:val="12"/>
        </w:rPr>
        <w:t xml:space="preserve"> </w:t>
      </w:r>
      <w:r>
        <w:rPr>
          <w:spacing w:val="-2"/>
          <w:w w:val="115"/>
          <w:sz w:val="12"/>
        </w:rPr>
        <w:t>resources/CPGI-Final-Report-English.pdf.</w:t>
      </w:r>
    </w:p>
    <w:p w:rsidR="00804752" w:rsidRDefault="007637C3">
      <w:pPr>
        <w:spacing w:line="276" w:lineRule="auto"/>
        <w:ind w:left="370" w:right="38" w:hanging="240"/>
        <w:jc w:val="both"/>
        <w:rPr>
          <w:sz w:val="12"/>
        </w:rPr>
      </w:pPr>
      <w:proofErr w:type="spellStart"/>
      <w:r>
        <w:rPr>
          <w:w w:val="115"/>
          <w:sz w:val="12"/>
        </w:rPr>
        <w:t>Geerling</w:t>
      </w:r>
      <w:proofErr w:type="spellEnd"/>
      <w:r>
        <w:rPr>
          <w:w w:val="115"/>
          <w:sz w:val="12"/>
        </w:rPr>
        <w:t xml:space="preserve">, D., &amp; </w:t>
      </w:r>
      <w:proofErr w:type="spellStart"/>
      <w:r>
        <w:rPr>
          <w:w w:val="115"/>
          <w:sz w:val="12"/>
        </w:rPr>
        <w:t>Diener</w:t>
      </w:r>
      <w:proofErr w:type="spellEnd"/>
      <w:r>
        <w:rPr>
          <w:w w:val="115"/>
          <w:sz w:val="12"/>
        </w:rPr>
        <w:t>, E. (2020). Effect size strengths in subjective well-being research.</w:t>
      </w:r>
      <w:r>
        <w:rPr>
          <w:spacing w:val="40"/>
          <w:w w:val="115"/>
          <w:sz w:val="12"/>
        </w:rPr>
        <w:t xml:space="preserve"> </w:t>
      </w:r>
      <w:r>
        <w:rPr>
          <w:i/>
          <w:w w:val="115"/>
          <w:sz w:val="12"/>
        </w:rPr>
        <w:t>Applied Research in Quality of Life, 15</w:t>
      </w:r>
      <w:r>
        <w:rPr>
          <w:w w:val="115"/>
          <w:sz w:val="12"/>
        </w:rPr>
        <w:t xml:space="preserve">(1), 167–185. </w:t>
      </w:r>
      <w:hyperlink r:id="rId87">
        <w:r>
          <w:rPr>
            <w:color w:val="2196D1"/>
            <w:w w:val="115"/>
            <w:sz w:val="12"/>
          </w:rPr>
          <w:t>https://doi.org/10.1007/s11482-</w:t>
        </w:r>
      </w:hyperlink>
      <w:r>
        <w:rPr>
          <w:color w:val="2196D1"/>
          <w:spacing w:val="40"/>
          <w:w w:val="115"/>
          <w:sz w:val="12"/>
        </w:rPr>
        <w:t xml:space="preserve"> </w:t>
      </w:r>
      <w:hyperlink r:id="rId88">
        <w:r>
          <w:rPr>
            <w:color w:val="2196D1"/>
            <w:spacing w:val="-2"/>
            <w:w w:val="115"/>
            <w:sz w:val="12"/>
          </w:rPr>
          <w:t>018-9670-8</w:t>
        </w:r>
      </w:hyperlink>
    </w:p>
    <w:p w:rsidR="00804752" w:rsidRDefault="007637C3">
      <w:pPr>
        <w:spacing w:before="1" w:line="276" w:lineRule="auto"/>
        <w:ind w:left="370" w:right="38" w:hanging="240"/>
        <w:rPr>
          <w:sz w:val="12"/>
        </w:rPr>
      </w:pPr>
      <w:bookmarkStart w:id="45" w:name="_bookmark27"/>
      <w:bookmarkEnd w:id="45"/>
      <w:r>
        <w:rPr>
          <w:w w:val="115"/>
          <w:sz w:val="12"/>
        </w:rPr>
        <w:t>Goodwin,</w:t>
      </w:r>
      <w:r>
        <w:rPr>
          <w:spacing w:val="-3"/>
          <w:w w:val="115"/>
          <w:sz w:val="12"/>
        </w:rPr>
        <w:t xml:space="preserve"> </w:t>
      </w:r>
      <w:r>
        <w:rPr>
          <w:w w:val="115"/>
          <w:sz w:val="12"/>
        </w:rPr>
        <w:t>B.</w:t>
      </w:r>
      <w:r>
        <w:rPr>
          <w:spacing w:val="-4"/>
          <w:w w:val="115"/>
          <w:sz w:val="12"/>
        </w:rPr>
        <w:t xml:space="preserve"> </w:t>
      </w:r>
      <w:r>
        <w:rPr>
          <w:w w:val="115"/>
          <w:sz w:val="12"/>
        </w:rPr>
        <w:t>C.,</w:t>
      </w:r>
      <w:r>
        <w:rPr>
          <w:spacing w:val="-5"/>
          <w:w w:val="115"/>
          <w:sz w:val="12"/>
        </w:rPr>
        <w:t xml:space="preserve"> </w:t>
      </w:r>
      <w:r>
        <w:rPr>
          <w:w w:val="115"/>
          <w:sz w:val="12"/>
        </w:rPr>
        <w:t>Browne,</w:t>
      </w:r>
      <w:r>
        <w:rPr>
          <w:spacing w:val="-4"/>
          <w:w w:val="115"/>
          <w:sz w:val="12"/>
        </w:rPr>
        <w:t xml:space="preserve"> </w:t>
      </w:r>
      <w:r>
        <w:rPr>
          <w:w w:val="115"/>
          <w:sz w:val="12"/>
        </w:rPr>
        <w:t>M.,</w:t>
      </w:r>
      <w:r>
        <w:rPr>
          <w:spacing w:val="-3"/>
          <w:w w:val="115"/>
          <w:sz w:val="12"/>
        </w:rPr>
        <w:t xml:space="preserve"> </w:t>
      </w:r>
      <w:proofErr w:type="spellStart"/>
      <w:r>
        <w:rPr>
          <w:w w:val="115"/>
          <w:sz w:val="12"/>
        </w:rPr>
        <w:t>Rockloff</w:t>
      </w:r>
      <w:proofErr w:type="spellEnd"/>
      <w:r>
        <w:rPr>
          <w:w w:val="115"/>
          <w:sz w:val="12"/>
        </w:rPr>
        <w:t>,</w:t>
      </w:r>
      <w:r>
        <w:rPr>
          <w:spacing w:val="-4"/>
          <w:w w:val="115"/>
          <w:sz w:val="12"/>
        </w:rPr>
        <w:t xml:space="preserve"> </w:t>
      </w:r>
      <w:r>
        <w:rPr>
          <w:w w:val="115"/>
          <w:sz w:val="12"/>
        </w:rPr>
        <w:t>M.,</w:t>
      </w:r>
      <w:r>
        <w:rPr>
          <w:spacing w:val="-5"/>
          <w:w w:val="115"/>
          <w:sz w:val="12"/>
        </w:rPr>
        <w:t xml:space="preserve"> </w:t>
      </w:r>
      <w:r>
        <w:rPr>
          <w:w w:val="115"/>
          <w:sz w:val="12"/>
        </w:rPr>
        <w:t>&amp;</w:t>
      </w:r>
      <w:r>
        <w:rPr>
          <w:spacing w:val="-4"/>
          <w:w w:val="115"/>
          <w:sz w:val="12"/>
        </w:rPr>
        <w:t xml:space="preserve"> </w:t>
      </w:r>
      <w:r>
        <w:rPr>
          <w:w w:val="115"/>
          <w:sz w:val="12"/>
        </w:rPr>
        <w:t>Rose,</w:t>
      </w:r>
      <w:r>
        <w:rPr>
          <w:spacing w:val="-4"/>
          <w:w w:val="115"/>
          <w:sz w:val="12"/>
        </w:rPr>
        <w:t xml:space="preserve"> </w:t>
      </w:r>
      <w:r>
        <w:rPr>
          <w:w w:val="115"/>
          <w:sz w:val="12"/>
        </w:rPr>
        <w:t>J.</w:t>
      </w:r>
      <w:r>
        <w:rPr>
          <w:spacing w:val="-4"/>
          <w:w w:val="115"/>
          <w:sz w:val="12"/>
        </w:rPr>
        <w:t xml:space="preserve"> </w:t>
      </w:r>
      <w:r>
        <w:rPr>
          <w:w w:val="115"/>
          <w:sz w:val="12"/>
        </w:rPr>
        <w:t>(2017).</w:t>
      </w:r>
      <w:r>
        <w:rPr>
          <w:spacing w:val="-5"/>
          <w:w w:val="115"/>
          <w:sz w:val="12"/>
        </w:rPr>
        <w:t xml:space="preserve"> </w:t>
      </w:r>
      <w:r>
        <w:rPr>
          <w:w w:val="115"/>
          <w:sz w:val="12"/>
        </w:rPr>
        <w:t>A</w:t>
      </w:r>
      <w:r>
        <w:rPr>
          <w:spacing w:val="-4"/>
          <w:w w:val="115"/>
          <w:sz w:val="12"/>
        </w:rPr>
        <w:t xml:space="preserve"> </w:t>
      </w:r>
      <w:r>
        <w:rPr>
          <w:w w:val="115"/>
          <w:sz w:val="12"/>
        </w:rPr>
        <w:t>typical</w:t>
      </w:r>
      <w:r>
        <w:rPr>
          <w:spacing w:val="-4"/>
          <w:w w:val="115"/>
          <w:sz w:val="12"/>
        </w:rPr>
        <w:t xml:space="preserve"> </w:t>
      </w:r>
      <w:r>
        <w:rPr>
          <w:w w:val="115"/>
          <w:sz w:val="12"/>
        </w:rPr>
        <w:t>problem</w:t>
      </w:r>
      <w:r>
        <w:rPr>
          <w:spacing w:val="-4"/>
          <w:w w:val="115"/>
          <w:sz w:val="12"/>
        </w:rPr>
        <w:t xml:space="preserve"> </w:t>
      </w:r>
      <w:r>
        <w:rPr>
          <w:w w:val="115"/>
          <w:sz w:val="12"/>
        </w:rPr>
        <w:t>gambler</w:t>
      </w:r>
      <w:r>
        <w:rPr>
          <w:spacing w:val="40"/>
          <w:w w:val="115"/>
          <w:sz w:val="12"/>
        </w:rPr>
        <w:t xml:space="preserve"> </w:t>
      </w:r>
      <w:r>
        <w:rPr>
          <w:w w:val="115"/>
          <w:sz w:val="12"/>
        </w:rPr>
        <w:t xml:space="preserve">affects six others. </w:t>
      </w:r>
      <w:r>
        <w:rPr>
          <w:i/>
          <w:w w:val="115"/>
          <w:sz w:val="12"/>
        </w:rPr>
        <w:t>International Gambling Studies, 17</w:t>
      </w:r>
      <w:r>
        <w:rPr>
          <w:w w:val="115"/>
          <w:sz w:val="12"/>
        </w:rPr>
        <w:t xml:space="preserve">(2), 276–289. </w:t>
      </w:r>
      <w:hyperlink r:id="rId89">
        <w:r>
          <w:rPr>
            <w:color w:val="2196D1"/>
            <w:w w:val="115"/>
            <w:sz w:val="12"/>
          </w:rPr>
          <w:t>https://doi.org/</w:t>
        </w:r>
      </w:hyperlink>
      <w:r>
        <w:rPr>
          <w:color w:val="2196D1"/>
          <w:spacing w:val="40"/>
          <w:w w:val="115"/>
          <w:sz w:val="12"/>
        </w:rPr>
        <w:t xml:space="preserve"> </w:t>
      </w:r>
      <w:hyperlink r:id="rId90">
        <w:r>
          <w:rPr>
            <w:color w:val="2196D1"/>
            <w:spacing w:val="-2"/>
            <w:w w:val="115"/>
            <w:sz w:val="12"/>
          </w:rPr>
          <w:t>10.1080/14459795.2017.1331252</w:t>
        </w:r>
      </w:hyperlink>
    </w:p>
    <w:p w:rsidR="00804752" w:rsidRDefault="007637C3">
      <w:pPr>
        <w:spacing w:before="3" w:line="276" w:lineRule="auto"/>
        <w:ind w:left="370" w:right="38" w:hanging="240"/>
        <w:jc w:val="both"/>
        <w:rPr>
          <w:sz w:val="12"/>
        </w:rPr>
      </w:pPr>
      <w:proofErr w:type="spellStart"/>
      <w:r>
        <w:rPr>
          <w:w w:val="115"/>
          <w:sz w:val="12"/>
        </w:rPr>
        <w:t>Hilbrecht</w:t>
      </w:r>
      <w:proofErr w:type="spellEnd"/>
      <w:r>
        <w:rPr>
          <w:w w:val="115"/>
          <w:sz w:val="12"/>
        </w:rPr>
        <w:t>, M., &amp; Mock, S. E. (2019). Low-risk, moderate-risk, and recreational gambling</w:t>
      </w:r>
      <w:r>
        <w:rPr>
          <w:spacing w:val="40"/>
          <w:w w:val="115"/>
          <w:sz w:val="12"/>
        </w:rPr>
        <w:t xml:space="preserve"> </w:t>
      </w:r>
      <w:r>
        <w:rPr>
          <w:w w:val="115"/>
          <w:sz w:val="12"/>
        </w:rPr>
        <w:t>among</w:t>
      </w:r>
      <w:r>
        <w:rPr>
          <w:spacing w:val="-8"/>
          <w:w w:val="115"/>
          <w:sz w:val="12"/>
        </w:rPr>
        <w:t xml:space="preserve"> </w:t>
      </w:r>
      <w:r>
        <w:rPr>
          <w:w w:val="115"/>
          <w:sz w:val="12"/>
        </w:rPr>
        <w:t>older</w:t>
      </w:r>
      <w:r>
        <w:rPr>
          <w:spacing w:val="-8"/>
          <w:w w:val="115"/>
          <w:sz w:val="12"/>
        </w:rPr>
        <w:t xml:space="preserve"> </w:t>
      </w:r>
      <w:r>
        <w:rPr>
          <w:w w:val="115"/>
          <w:sz w:val="12"/>
        </w:rPr>
        <w:t>adults:</w:t>
      </w:r>
      <w:r>
        <w:rPr>
          <w:spacing w:val="-8"/>
          <w:w w:val="115"/>
          <w:sz w:val="12"/>
        </w:rPr>
        <w:t xml:space="preserve"> </w:t>
      </w:r>
      <w:r>
        <w:rPr>
          <w:w w:val="115"/>
          <w:sz w:val="12"/>
        </w:rPr>
        <w:t>Self-complexity</w:t>
      </w:r>
      <w:r>
        <w:rPr>
          <w:spacing w:val="-8"/>
          <w:w w:val="115"/>
          <w:sz w:val="12"/>
        </w:rPr>
        <w:t xml:space="preserve"> </w:t>
      </w:r>
      <w:r>
        <w:rPr>
          <w:w w:val="115"/>
          <w:sz w:val="12"/>
        </w:rPr>
        <w:t>as</w:t>
      </w:r>
      <w:r>
        <w:rPr>
          <w:spacing w:val="-8"/>
          <w:w w:val="115"/>
          <w:sz w:val="12"/>
        </w:rPr>
        <w:t xml:space="preserve"> </w:t>
      </w:r>
      <w:r>
        <w:rPr>
          <w:w w:val="115"/>
          <w:sz w:val="12"/>
        </w:rPr>
        <w:t>a</w:t>
      </w:r>
      <w:r>
        <w:rPr>
          <w:spacing w:val="-9"/>
          <w:w w:val="115"/>
          <w:sz w:val="12"/>
        </w:rPr>
        <w:t xml:space="preserve"> </w:t>
      </w:r>
      <w:r>
        <w:rPr>
          <w:w w:val="115"/>
          <w:sz w:val="12"/>
        </w:rPr>
        <w:t>buffer</w:t>
      </w:r>
      <w:r>
        <w:rPr>
          <w:spacing w:val="-7"/>
          <w:w w:val="115"/>
          <w:sz w:val="12"/>
        </w:rPr>
        <w:t xml:space="preserve"> </w:t>
      </w:r>
      <w:r>
        <w:rPr>
          <w:w w:val="115"/>
          <w:sz w:val="12"/>
        </w:rPr>
        <w:t>for</w:t>
      </w:r>
      <w:r>
        <w:rPr>
          <w:spacing w:val="-8"/>
          <w:w w:val="115"/>
          <w:sz w:val="12"/>
        </w:rPr>
        <w:t xml:space="preserve"> </w:t>
      </w:r>
      <w:r>
        <w:rPr>
          <w:w w:val="115"/>
          <w:sz w:val="12"/>
        </w:rPr>
        <w:t>quality</w:t>
      </w:r>
      <w:r>
        <w:rPr>
          <w:spacing w:val="-9"/>
          <w:w w:val="115"/>
          <w:sz w:val="12"/>
        </w:rPr>
        <w:t xml:space="preserve"> </w:t>
      </w:r>
      <w:r>
        <w:rPr>
          <w:w w:val="115"/>
          <w:sz w:val="12"/>
        </w:rPr>
        <w:t>of</w:t>
      </w:r>
      <w:r>
        <w:rPr>
          <w:spacing w:val="-7"/>
          <w:w w:val="115"/>
          <w:sz w:val="12"/>
        </w:rPr>
        <w:t xml:space="preserve"> </w:t>
      </w:r>
      <w:r>
        <w:rPr>
          <w:w w:val="115"/>
          <w:sz w:val="12"/>
        </w:rPr>
        <w:t>life.</w:t>
      </w:r>
      <w:r>
        <w:rPr>
          <w:spacing w:val="-8"/>
          <w:w w:val="115"/>
          <w:sz w:val="12"/>
        </w:rPr>
        <w:t xml:space="preserve"> </w:t>
      </w:r>
      <w:r>
        <w:rPr>
          <w:i/>
          <w:w w:val="115"/>
          <w:sz w:val="12"/>
        </w:rPr>
        <w:t>Applied</w:t>
      </w:r>
      <w:r>
        <w:rPr>
          <w:i/>
          <w:spacing w:val="-8"/>
          <w:w w:val="115"/>
          <w:sz w:val="12"/>
        </w:rPr>
        <w:t xml:space="preserve"> </w:t>
      </w:r>
      <w:r>
        <w:rPr>
          <w:i/>
          <w:w w:val="115"/>
          <w:sz w:val="12"/>
        </w:rPr>
        <w:t>Research</w:t>
      </w:r>
      <w:r>
        <w:rPr>
          <w:i/>
          <w:spacing w:val="-8"/>
          <w:w w:val="115"/>
          <w:sz w:val="12"/>
        </w:rPr>
        <w:t xml:space="preserve"> </w:t>
      </w:r>
      <w:r>
        <w:rPr>
          <w:i/>
          <w:w w:val="115"/>
          <w:sz w:val="12"/>
        </w:rPr>
        <w:t>in</w:t>
      </w:r>
      <w:r>
        <w:rPr>
          <w:i/>
          <w:spacing w:val="40"/>
          <w:w w:val="115"/>
          <w:sz w:val="12"/>
        </w:rPr>
        <w:t xml:space="preserve"> </w:t>
      </w:r>
      <w:r>
        <w:rPr>
          <w:i/>
          <w:w w:val="115"/>
          <w:sz w:val="12"/>
        </w:rPr>
        <w:t>Quality</w:t>
      </w:r>
      <w:r>
        <w:rPr>
          <w:i/>
          <w:spacing w:val="40"/>
          <w:w w:val="115"/>
          <w:sz w:val="12"/>
        </w:rPr>
        <w:t xml:space="preserve"> </w:t>
      </w:r>
      <w:r>
        <w:rPr>
          <w:i/>
          <w:w w:val="115"/>
          <w:sz w:val="12"/>
        </w:rPr>
        <w:t>of</w:t>
      </w:r>
      <w:r>
        <w:rPr>
          <w:i/>
          <w:spacing w:val="39"/>
          <w:w w:val="115"/>
          <w:sz w:val="12"/>
        </w:rPr>
        <w:t xml:space="preserve"> </w:t>
      </w:r>
      <w:r>
        <w:rPr>
          <w:i/>
          <w:w w:val="115"/>
          <w:sz w:val="12"/>
        </w:rPr>
        <w:t>Life,</w:t>
      </w:r>
      <w:r>
        <w:rPr>
          <w:i/>
          <w:spacing w:val="40"/>
          <w:w w:val="115"/>
          <w:sz w:val="12"/>
        </w:rPr>
        <w:t xml:space="preserve"> </w:t>
      </w:r>
      <w:r>
        <w:rPr>
          <w:i/>
          <w:w w:val="115"/>
          <w:sz w:val="12"/>
        </w:rPr>
        <w:t>14</w:t>
      </w:r>
      <w:r>
        <w:rPr>
          <w:w w:val="115"/>
          <w:sz w:val="12"/>
        </w:rPr>
        <w:t>(5),</w:t>
      </w:r>
      <w:r>
        <w:rPr>
          <w:spacing w:val="40"/>
          <w:w w:val="115"/>
          <w:sz w:val="12"/>
        </w:rPr>
        <w:t xml:space="preserve"> </w:t>
      </w:r>
      <w:r>
        <w:rPr>
          <w:w w:val="115"/>
          <w:sz w:val="12"/>
        </w:rPr>
        <w:t>1205–1227.</w:t>
      </w:r>
      <w:r>
        <w:rPr>
          <w:spacing w:val="39"/>
          <w:w w:val="115"/>
          <w:sz w:val="12"/>
        </w:rPr>
        <w:t xml:space="preserve"> </w:t>
      </w:r>
      <w:hyperlink r:id="rId91">
        <w:r>
          <w:rPr>
            <w:color w:val="2196D1"/>
            <w:w w:val="115"/>
            <w:sz w:val="12"/>
          </w:rPr>
          <w:t>https://doi.org/10.1007/s11482-018-9648-6</w:t>
        </w:r>
      </w:hyperlink>
    </w:p>
    <w:p w:rsidR="00804752" w:rsidRDefault="007637C3">
      <w:pPr>
        <w:spacing w:line="276" w:lineRule="auto"/>
        <w:ind w:left="370" w:right="38" w:hanging="240"/>
        <w:rPr>
          <w:sz w:val="12"/>
        </w:rPr>
      </w:pPr>
      <w:bookmarkStart w:id="46" w:name="_bookmark28"/>
      <w:bookmarkEnd w:id="46"/>
      <w:r>
        <w:rPr>
          <w:w w:val="115"/>
          <w:sz w:val="12"/>
        </w:rPr>
        <w:t>J</w:t>
      </w:r>
      <w:r>
        <w:rPr>
          <w:rFonts w:ascii="Georgia" w:hAnsi="Georgia"/>
          <w:w w:val="115"/>
          <w:position w:val="1"/>
          <w:sz w:val="12"/>
        </w:rPr>
        <w:t>¨</w:t>
      </w:r>
      <w:proofErr w:type="spellStart"/>
      <w:r>
        <w:rPr>
          <w:w w:val="115"/>
          <w:sz w:val="12"/>
        </w:rPr>
        <w:t>arvinen-Tassopoulos</w:t>
      </w:r>
      <w:proofErr w:type="spellEnd"/>
      <w:r>
        <w:rPr>
          <w:w w:val="115"/>
          <w:sz w:val="12"/>
        </w:rPr>
        <w:t>, J. (2020). The impact of problem gambling: Are there enough</w:t>
      </w:r>
      <w:r>
        <w:rPr>
          <w:spacing w:val="40"/>
          <w:w w:val="115"/>
          <w:sz w:val="12"/>
        </w:rPr>
        <w:t xml:space="preserve"> </w:t>
      </w:r>
      <w:r>
        <w:rPr>
          <w:w w:val="115"/>
          <w:sz w:val="12"/>
        </w:rPr>
        <w:t xml:space="preserve">services available for families with children? </w:t>
      </w:r>
      <w:r>
        <w:rPr>
          <w:i/>
          <w:w w:val="115"/>
          <w:sz w:val="12"/>
        </w:rPr>
        <w:t>Public Health, 184</w:t>
      </w:r>
      <w:r>
        <w:rPr>
          <w:w w:val="115"/>
          <w:sz w:val="12"/>
        </w:rPr>
        <w:t xml:space="preserve">, 28–32. </w:t>
      </w:r>
      <w:hyperlink r:id="rId92">
        <w:r>
          <w:rPr>
            <w:color w:val="2196D1"/>
            <w:w w:val="115"/>
            <w:sz w:val="12"/>
          </w:rPr>
          <w:t>https://doi.</w:t>
        </w:r>
      </w:hyperlink>
      <w:r>
        <w:rPr>
          <w:color w:val="2196D1"/>
          <w:spacing w:val="40"/>
          <w:w w:val="115"/>
          <w:sz w:val="12"/>
        </w:rPr>
        <w:t xml:space="preserve"> </w:t>
      </w:r>
      <w:hyperlink r:id="rId93">
        <w:r>
          <w:rPr>
            <w:color w:val="2196D1"/>
            <w:spacing w:val="-2"/>
            <w:w w:val="115"/>
            <w:sz w:val="12"/>
          </w:rPr>
          <w:t>org/10.1016/j.puhe.2020.03.020</w:t>
        </w:r>
      </w:hyperlink>
    </w:p>
    <w:p w:rsidR="00804752" w:rsidRDefault="007637C3">
      <w:pPr>
        <w:spacing w:line="276" w:lineRule="auto"/>
        <w:ind w:left="370" w:right="38" w:hanging="240"/>
        <w:rPr>
          <w:sz w:val="12"/>
        </w:rPr>
      </w:pPr>
      <w:bookmarkStart w:id="47" w:name="_bookmark29"/>
      <w:bookmarkEnd w:id="47"/>
      <w:proofErr w:type="spellStart"/>
      <w:r>
        <w:rPr>
          <w:w w:val="115"/>
          <w:sz w:val="12"/>
        </w:rPr>
        <w:t>Korn</w:t>
      </w:r>
      <w:proofErr w:type="spellEnd"/>
      <w:r>
        <w:rPr>
          <w:w w:val="115"/>
          <w:sz w:val="12"/>
        </w:rPr>
        <w:t>,</w:t>
      </w:r>
      <w:r>
        <w:rPr>
          <w:spacing w:val="-3"/>
          <w:w w:val="115"/>
          <w:sz w:val="12"/>
        </w:rPr>
        <w:t xml:space="preserve"> </w:t>
      </w:r>
      <w:r>
        <w:rPr>
          <w:w w:val="115"/>
          <w:sz w:val="12"/>
        </w:rPr>
        <w:t>D.,</w:t>
      </w:r>
      <w:r>
        <w:rPr>
          <w:spacing w:val="-4"/>
          <w:w w:val="115"/>
          <w:sz w:val="12"/>
        </w:rPr>
        <w:t xml:space="preserve"> </w:t>
      </w:r>
      <w:proofErr w:type="spellStart"/>
      <w:r>
        <w:rPr>
          <w:w w:val="115"/>
          <w:sz w:val="12"/>
        </w:rPr>
        <w:t>Gibbins</w:t>
      </w:r>
      <w:proofErr w:type="spellEnd"/>
      <w:r>
        <w:rPr>
          <w:w w:val="115"/>
          <w:sz w:val="12"/>
        </w:rPr>
        <w:t>,</w:t>
      </w:r>
      <w:r>
        <w:rPr>
          <w:spacing w:val="-4"/>
          <w:w w:val="115"/>
          <w:sz w:val="12"/>
        </w:rPr>
        <w:t xml:space="preserve"> </w:t>
      </w:r>
      <w:r>
        <w:rPr>
          <w:w w:val="115"/>
          <w:sz w:val="12"/>
        </w:rPr>
        <w:t>R.,</w:t>
      </w:r>
      <w:r>
        <w:rPr>
          <w:spacing w:val="-4"/>
          <w:w w:val="115"/>
          <w:sz w:val="12"/>
        </w:rPr>
        <w:t xml:space="preserve"> </w:t>
      </w:r>
      <w:r>
        <w:rPr>
          <w:w w:val="115"/>
          <w:sz w:val="12"/>
        </w:rPr>
        <w:t>&amp;</w:t>
      </w:r>
      <w:r>
        <w:rPr>
          <w:spacing w:val="-3"/>
          <w:w w:val="115"/>
          <w:sz w:val="12"/>
        </w:rPr>
        <w:t xml:space="preserve"> </w:t>
      </w:r>
      <w:proofErr w:type="spellStart"/>
      <w:r>
        <w:rPr>
          <w:w w:val="115"/>
          <w:sz w:val="12"/>
        </w:rPr>
        <w:t>Azmier</w:t>
      </w:r>
      <w:proofErr w:type="spellEnd"/>
      <w:r>
        <w:rPr>
          <w:w w:val="115"/>
          <w:sz w:val="12"/>
        </w:rPr>
        <w:t>,</w:t>
      </w:r>
      <w:r>
        <w:rPr>
          <w:spacing w:val="-4"/>
          <w:w w:val="115"/>
          <w:sz w:val="12"/>
        </w:rPr>
        <w:t xml:space="preserve"> </w:t>
      </w:r>
      <w:r>
        <w:rPr>
          <w:w w:val="115"/>
          <w:sz w:val="12"/>
        </w:rPr>
        <w:t>J.</w:t>
      </w:r>
      <w:r>
        <w:rPr>
          <w:spacing w:val="-4"/>
          <w:w w:val="115"/>
          <w:sz w:val="12"/>
        </w:rPr>
        <w:t xml:space="preserve"> </w:t>
      </w:r>
      <w:r>
        <w:rPr>
          <w:w w:val="115"/>
          <w:sz w:val="12"/>
        </w:rPr>
        <w:t>(2003).</w:t>
      </w:r>
      <w:r>
        <w:rPr>
          <w:spacing w:val="-3"/>
          <w:w w:val="115"/>
          <w:sz w:val="12"/>
        </w:rPr>
        <w:t xml:space="preserve"> </w:t>
      </w:r>
      <w:r>
        <w:rPr>
          <w:w w:val="115"/>
          <w:sz w:val="12"/>
        </w:rPr>
        <w:t>Framing</w:t>
      </w:r>
      <w:r>
        <w:rPr>
          <w:spacing w:val="-4"/>
          <w:w w:val="115"/>
          <w:sz w:val="12"/>
        </w:rPr>
        <w:t xml:space="preserve"> </w:t>
      </w:r>
      <w:r>
        <w:rPr>
          <w:w w:val="115"/>
          <w:sz w:val="12"/>
        </w:rPr>
        <w:t>public</w:t>
      </w:r>
      <w:r>
        <w:rPr>
          <w:spacing w:val="-4"/>
          <w:w w:val="115"/>
          <w:sz w:val="12"/>
        </w:rPr>
        <w:t xml:space="preserve"> </w:t>
      </w:r>
      <w:r>
        <w:rPr>
          <w:w w:val="115"/>
          <w:sz w:val="12"/>
        </w:rPr>
        <w:t>policy</w:t>
      </w:r>
      <w:r>
        <w:rPr>
          <w:spacing w:val="-3"/>
          <w:w w:val="115"/>
          <w:sz w:val="12"/>
        </w:rPr>
        <w:t xml:space="preserve"> </w:t>
      </w:r>
      <w:r>
        <w:rPr>
          <w:w w:val="115"/>
          <w:sz w:val="12"/>
        </w:rPr>
        <w:t>towards</w:t>
      </w:r>
      <w:r>
        <w:rPr>
          <w:spacing w:val="-3"/>
          <w:w w:val="115"/>
          <w:sz w:val="12"/>
        </w:rPr>
        <w:t xml:space="preserve"> </w:t>
      </w:r>
      <w:r>
        <w:rPr>
          <w:w w:val="115"/>
          <w:sz w:val="12"/>
        </w:rPr>
        <w:t>a</w:t>
      </w:r>
      <w:r>
        <w:rPr>
          <w:spacing w:val="-4"/>
          <w:w w:val="115"/>
          <w:sz w:val="12"/>
        </w:rPr>
        <w:t xml:space="preserve"> </w:t>
      </w:r>
      <w:r>
        <w:rPr>
          <w:w w:val="115"/>
          <w:sz w:val="12"/>
        </w:rPr>
        <w:t>public</w:t>
      </w:r>
      <w:r>
        <w:rPr>
          <w:spacing w:val="-3"/>
          <w:w w:val="115"/>
          <w:sz w:val="12"/>
        </w:rPr>
        <w:t xml:space="preserve"> </w:t>
      </w:r>
      <w:r>
        <w:rPr>
          <w:w w:val="115"/>
          <w:sz w:val="12"/>
        </w:rPr>
        <w:t>health</w:t>
      </w:r>
      <w:r>
        <w:rPr>
          <w:spacing w:val="40"/>
          <w:w w:val="115"/>
          <w:sz w:val="12"/>
        </w:rPr>
        <w:t xml:space="preserve"> </w:t>
      </w:r>
      <w:r>
        <w:rPr>
          <w:w w:val="115"/>
          <w:sz w:val="12"/>
        </w:rPr>
        <w:t>paradigm</w:t>
      </w:r>
      <w:r>
        <w:rPr>
          <w:spacing w:val="-4"/>
          <w:w w:val="115"/>
          <w:sz w:val="12"/>
        </w:rPr>
        <w:t xml:space="preserve"> </w:t>
      </w:r>
      <w:r>
        <w:rPr>
          <w:w w:val="115"/>
          <w:sz w:val="12"/>
        </w:rPr>
        <w:t>for</w:t>
      </w:r>
      <w:r>
        <w:rPr>
          <w:spacing w:val="-2"/>
          <w:w w:val="115"/>
          <w:sz w:val="12"/>
        </w:rPr>
        <w:t xml:space="preserve"> </w:t>
      </w:r>
      <w:r>
        <w:rPr>
          <w:w w:val="115"/>
          <w:sz w:val="12"/>
        </w:rPr>
        <w:t>gambling.</w:t>
      </w:r>
      <w:r>
        <w:rPr>
          <w:spacing w:val="-3"/>
          <w:w w:val="115"/>
          <w:sz w:val="12"/>
        </w:rPr>
        <w:t xml:space="preserve"> </w:t>
      </w:r>
      <w:r>
        <w:rPr>
          <w:i/>
          <w:w w:val="115"/>
          <w:sz w:val="12"/>
        </w:rPr>
        <w:t>Journal</w:t>
      </w:r>
      <w:r>
        <w:rPr>
          <w:i/>
          <w:spacing w:val="-2"/>
          <w:w w:val="115"/>
          <w:sz w:val="12"/>
        </w:rPr>
        <w:t xml:space="preserve"> </w:t>
      </w:r>
      <w:r>
        <w:rPr>
          <w:i/>
          <w:w w:val="115"/>
          <w:sz w:val="12"/>
        </w:rPr>
        <w:t>of</w:t>
      </w:r>
      <w:r>
        <w:rPr>
          <w:i/>
          <w:spacing w:val="-2"/>
          <w:w w:val="115"/>
          <w:sz w:val="12"/>
        </w:rPr>
        <w:t xml:space="preserve"> </w:t>
      </w:r>
      <w:r>
        <w:rPr>
          <w:i/>
          <w:w w:val="115"/>
          <w:sz w:val="12"/>
        </w:rPr>
        <w:t>Gambling</w:t>
      </w:r>
      <w:r>
        <w:rPr>
          <w:i/>
          <w:spacing w:val="-2"/>
          <w:w w:val="115"/>
          <w:sz w:val="12"/>
        </w:rPr>
        <w:t xml:space="preserve"> </w:t>
      </w:r>
      <w:r>
        <w:rPr>
          <w:i/>
          <w:w w:val="115"/>
          <w:sz w:val="12"/>
        </w:rPr>
        <w:t>Studies</w:t>
      </w:r>
      <w:r>
        <w:rPr>
          <w:i/>
          <w:spacing w:val="-3"/>
          <w:w w:val="115"/>
          <w:sz w:val="12"/>
        </w:rPr>
        <w:t xml:space="preserve"> </w:t>
      </w:r>
      <w:r>
        <w:rPr>
          <w:i/>
          <w:w w:val="155"/>
          <w:sz w:val="12"/>
        </w:rPr>
        <w:t>/</w:t>
      </w:r>
      <w:r>
        <w:rPr>
          <w:i/>
          <w:spacing w:val="-12"/>
          <w:w w:val="155"/>
          <w:sz w:val="12"/>
        </w:rPr>
        <w:t xml:space="preserve"> </w:t>
      </w:r>
      <w:r>
        <w:rPr>
          <w:i/>
          <w:w w:val="115"/>
          <w:sz w:val="12"/>
        </w:rPr>
        <w:t>Co-Sponsored</w:t>
      </w:r>
      <w:r>
        <w:rPr>
          <w:i/>
          <w:spacing w:val="-2"/>
          <w:w w:val="115"/>
          <w:sz w:val="12"/>
        </w:rPr>
        <w:t xml:space="preserve"> </w:t>
      </w:r>
      <w:r>
        <w:rPr>
          <w:i/>
          <w:w w:val="115"/>
          <w:sz w:val="12"/>
        </w:rPr>
        <w:t>by</w:t>
      </w:r>
      <w:r>
        <w:rPr>
          <w:i/>
          <w:spacing w:val="-2"/>
          <w:w w:val="115"/>
          <w:sz w:val="12"/>
        </w:rPr>
        <w:t xml:space="preserve"> </w:t>
      </w:r>
      <w:r>
        <w:rPr>
          <w:i/>
          <w:w w:val="115"/>
          <w:sz w:val="12"/>
        </w:rPr>
        <w:t>the</w:t>
      </w:r>
      <w:r>
        <w:rPr>
          <w:i/>
          <w:spacing w:val="-2"/>
          <w:w w:val="115"/>
          <w:sz w:val="12"/>
        </w:rPr>
        <w:t xml:space="preserve"> </w:t>
      </w:r>
      <w:r>
        <w:rPr>
          <w:i/>
          <w:w w:val="115"/>
          <w:sz w:val="12"/>
        </w:rPr>
        <w:t>National</w:t>
      </w:r>
      <w:r>
        <w:rPr>
          <w:i/>
          <w:spacing w:val="40"/>
          <w:w w:val="115"/>
          <w:sz w:val="12"/>
        </w:rPr>
        <w:t xml:space="preserve"> </w:t>
      </w:r>
      <w:r>
        <w:rPr>
          <w:i/>
          <w:w w:val="110"/>
          <w:sz w:val="12"/>
        </w:rPr>
        <w:t>Council on Problem Gambling and Institute for the Study of Gambling and Commercial</w:t>
      </w:r>
      <w:r>
        <w:rPr>
          <w:i/>
          <w:spacing w:val="40"/>
          <w:w w:val="115"/>
          <w:sz w:val="12"/>
        </w:rPr>
        <w:t xml:space="preserve"> </w:t>
      </w:r>
      <w:r>
        <w:rPr>
          <w:i/>
          <w:w w:val="115"/>
          <w:sz w:val="12"/>
        </w:rPr>
        <w:t>Gaming,</w:t>
      </w:r>
      <w:r>
        <w:rPr>
          <w:i/>
          <w:spacing w:val="36"/>
          <w:w w:val="115"/>
          <w:sz w:val="12"/>
        </w:rPr>
        <w:t xml:space="preserve"> </w:t>
      </w:r>
      <w:r>
        <w:rPr>
          <w:i/>
          <w:w w:val="115"/>
          <w:sz w:val="12"/>
        </w:rPr>
        <w:t>19</w:t>
      </w:r>
      <w:r>
        <w:rPr>
          <w:w w:val="115"/>
          <w:sz w:val="12"/>
        </w:rPr>
        <w:t>(2),</w:t>
      </w:r>
      <w:r>
        <w:rPr>
          <w:spacing w:val="36"/>
          <w:w w:val="115"/>
          <w:sz w:val="12"/>
        </w:rPr>
        <w:t xml:space="preserve"> </w:t>
      </w:r>
      <w:r>
        <w:rPr>
          <w:w w:val="115"/>
          <w:sz w:val="12"/>
        </w:rPr>
        <w:t>235–256.</w:t>
      </w:r>
      <w:r>
        <w:rPr>
          <w:spacing w:val="36"/>
          <w:w w:val="115"/>
          <w:sz w:val="12"/>
        </w:rPr>
        <w:t xml:space="preserve"> </w:t>
      </w:r>
      <w:r>
        <w:rPr>
          <w:color w:val="2196D1"/>
          <w:w w:val="115"/>
          <w:sz w:val="12"/>
        </w:rPr>
        <w:t>https://doi.org/10.1023/a:1023685416816</w:t>
      </w:r>
    </w:p>
    <w:p w:rsidR="00804752" w:rsidRDefault="007637C3">
      <w:pPr>
        <w:spacing w:line="276" w:lineRule="auto"/>
        <w:ind w:left="370" w:right="38" w:hanging="240"/>
        <w:rPr>
          <w:sz w:val="12"/>
        </w:rPr>
      </w:pPr>
      <w:bookmarkStart w:id="48" w:name="_bookmark30"/>
      <w:bookmarkEnd w:id="48"/>
      <w:proofErr w:type="spellStart"/>
      <w:r>
        <w:rPr>
          <w:w w:val="115"/>
          <w:sz w:val="12"/>
        </w:rPr>
        <w:t>Kourgiantakis</w:t>
      </w:r>
      <w:proofErr w:type="spellEnd"/>
      <w:r>
        <w:rPr>
          <w:w w:val="115"/>
          <w:sz w:val="12"/>
        </w:rPr>
        <w:t>, T., Saint-Jacques, M.-C., &amp; Tremblay, J. (2013). Problem gambling and</w:t>
      </w:r>
      <w:r>
        <w:rPr>
          <w:spacing w:val="40"/>
          <w:w w:val="115"/>
          <w:sz w:val="12"/>
        </w:rPr>
        <w:t xml:space="preserve"> </w:t>
      </w:r>
      <w:r>
        <w:rPr>
          <w:w w:val="110"/>
          <w:sz w:val="12"/>
        </w:rPr>
        <w:t xml:space="preserve">families: A systematic review. </w:t>
      </w:r>
      <w:r>
        <w:rPr>
          <w:i/>
          <w:w w:val="110"/>
          <w:sz w:val="12"/>
        </w:rPr>
        <w:t>Journal of Social Work Practice in the Addictions, 13</w:t>
      </w:r>
      <w:r>
        <w:rPr>
          <w:w w:val="110"/>
          <w:sz w:val="12"/>
        </w:rPr>
        <w:t>(4),</w:t>
      </w:r>
      <w:r>
        <w:rPr>
          <w:spacing w:val="40"/>
          <w:w w:val="115"/>
          <w:sz w:val="12"/>
        </w:rPr>
        <w:t xml:space="preserve"> </w:t>
      </w:r>
      <w:r>
        <w:rPr>
          <w:w w:val="115"/>
          <w:sz w:val="12"/>
        </w:rPr>
        <w:t>353–372.</w:t>
      </w:r>
      <w:r>
        <w:rPr>
          <w:spacing w:val="44"/>
          <w:w w:val="115"/>
          <w:sz w:val="12"/>
        </w:rPr>
        <w:t xml:space="preserve"> </w:t>
      </w:r>
      <w:hyperlink r:id="rId94">
        <w:r>
          <w:rPr>
            <w:color w:val="2196D1"/>
            <w:w w:val="115"/>
            <w:sz w:val="12"/>
          </w:rPr>
          <w:t>https://doi.org/10.1080/1533256X.2013.838130</w:t>
        </w:r>
      </w:hyperlink>
    </w:p>
    <w:p w:rsidR="00804752" w:rsidRDefault="007637C3">
      <w:pPr>
        <w:spacing w:before="2" w:line="276" w:lineRule="auto"/>
        <w:ind w:left="370" w:right="38" w:hanging="240"/>
        <w:rPr>
          <w:sz w:val="12"/>
        </w:rPr>
      </w:pPr>
      <w:bookmarkStart w:id="49" w:name="_bookmark31"/>
      <w:bookmarkEnd w:id="49"/>
      <w:r>
        <w:rPr>
          <w:w w:val="115"/>
          <w:sz w:val="12"/>
        </w:rPr>
        <w:t>Landon, J., Grayson, E., &amp; Roberts, A. (2018). An exploratory study of the impacts of</w:t>
      </w:r>
      <w:r>
        <w:rPr>
          <w:spacing w:val="40"/>
          <w:w w:val="115"/>
          <w:sz w:val="12"/>
        </w:rPr>
        <w:t xml:space="preserve"> </w:t>
      </w:r>
      <w:r>
        <w:rPr>
          <w:w w:val="115"/>
          <w:sz w:val="12"/>
        </w:rPr>
        <w:t>gambling</w:t>
      </w:r>
      <w:r>
        <w:rPr>
          <w:spacing w:val="-9"/>
          <w:w w:val="115"/>
          <w:sz w:val="12"/>
        </w:rPr>
        <w:t xml:space="preserve"> </w:t>
      </w:r>
      <w:r>
        <w:rPr>
          <w:w w:val="115"/>
          <w:sz w:val="12"/>
        </w:rPr>
        <w:t>on</w:t>
      </w:r>
      <w:r>
        <w:rPr>
          <w:spacing w:val="-9"/>
          <w:w w:val="115"/>
          <w:sz w:val="12"/>
        </w:rPr>
        <w:t xml:space="preserve"> </w:t>
      </w:r>
      <w:r>
        <w:rPr>
          <w:w w:val="115"/>
          <w:sz w:val="12"/>
        </w:rPr>
        <w:t>affected</w:t>
      </w:r>
      <w:r>
        <w:rPr>
          <w:spacing w:val="-8"/>
          <w:w w:val="115"/>
          <w:sz w:val="12"/>
        </w:rPr>
        <w:t xml:space="preserve"> </w:t>
      </w:r>
      <w:r>
        <w:rPr>
          <w:w w:val="115"/>
          <w:sz w:val="12"/>
        </w:rPr>
        <w:t>others</w:t>
      </w:r>
      <w:r>
        <w:rPr>
          <w:spacing w:val="-9"/>
          <w:w w:val="115"/>
          <w:sz w:val="12"/>
        </w:rPr>
        <w:t xml:space="preserve"> </w:t>
      </w:r>
      <w:r>
        <w:rPr>
          <w:w w:val="115"/>
          <w:sz w:val="12"/>
        </w:rPr>
        <w:t>accessing</w:t>
      </w:r>
      <w:r>
        <w:rPr>
          <w:spacing w:val="-9"/>
          <w:w w:val="115"/>
          <w:sz w:val="12"/>
        </w:rPr>
        <w:t xml:space="preserve"> </w:t>
      </w:r>
      <w:r>
        <w:rPr>
          <w:w w:val="115"/>
          <w:sz w:val="12"/>
        </w:rPr>
        <w:t>a</w:t>
      </w:r>
      <w:r>
        <w:rPr>
          <w:spacing w:val="-8"/>
          <w:w w:val="115"/>
          <w:sz w:val="12"/>
        </w:rPr>
        <w:t xml:space="preserve"> </w:t>
      </w:r>
      <w:r>
        <w:rPr>
          <w:w w:val="115"/>
          <w:sz w:val="12"/>
        </w:rPr>
        <w:t>social</w:t>
      </w:r>
      <w:r>
        <w:rPr>
          <w:spacing w:val="-9"/>
          <w:w w:val="115"/>
          <w:sz w:val="12"/>
        </w:rPr>
        <w:t xml:space="preserve"> </w:t>
      </w:r>
      <w:r>
        <w:rPr>
          <w:w w:val="115"/>
          <w:sz w:val="12"/>
        </w:rPr>
        <w:t>service.</w:t>
      </w:r>
      <w:r>
        <w:rPr>
          <w:spacing w:val="-8"/>
          <w:w w:val="115"/>
          <w:sz w:val="12"/>
        </w:rPr>
        <w:t xml:space="preserve"> </w:t>
      </w:r>
      <w:r>
        <w:rPr>
          <w:i/>
          <w:w w:val="115"/>
          <w:sz w:val="12"/>
        </w:rPr>
        <w:t>International</w:t>
      </w:r>
      <w:r>
        <w:rPr>
          <w:i/>
          <w:spacing w:val="-9"/>
          <w:w w:val="115"/>
          <w:sz w:val="12"/>
        </w:rPr>
        <w:t xml:space="preserve"> </w:t>
      </w:r>
      <w:r>
        <w:rPr>
          <w:i/>
          <w:w w:val="115"/>
          <w:sz w:val="12"/>
        </w:rPr>
        <w:t>Journal</w:t>
      </w:r>
      <w:r>
        <w:rPr>
          <w:i/>
          <w:spacing w:val="-9"/>
          <w:w w:val="115"/>
          <w:sz w:val="12"/>
        </w:rPr>
        <w:t xml:space="preserve"> </w:t>
      </w:r>
      <w:r>
        <w:rPr>
          <w:i/>
          <w:w w:val="115"/>
          <w:sz w:val="12"/>
        </w:rPr>
        <w:t>of</w:t>
      </w:r>
      <w:r>
        <w:rPr>
          <w:i/>
          <w:spacing w:val="-8"/>
          <w:w w:val="115"/>
          <w:sz w:val="12"/>
        </w:rPr>
        <w:t xml:space="preserve"> </w:t>
      </w:r>
      <w:r>
        <w:rPr>
          <w:i/>
          <w:w w:val="115"/>
          <w:sz w:val="12"/>
        </w:rPr>
        <w:t>Mental</w:t>
      </w:r>
      <w:r>
        <w:rPr>
          <w:i/>
          <w:spacing w:val="40"/>
          <w:w w:val="115"/>
          <w:sz w:val="12"/>
        </w:rPr>
        <w:t xml:space="preserve"> </w:t>
      </w:r>
      <w:r>
        <w:rPr>
          <w:i/>
          <w:w w:val="115"/>
          <w:sz w:val="12"/>
        </w:rPr>
        <w:t>Health</w:t>
      </w:r>
      <w:r>
        <w:rPr>
          <w:i/>
          <w:spacing w:val="28"/>
          <w:w w:val="115"/>
          <w:sz w:val="12"/>
        </w:rPr>
        <w:t xml:space="preserve"> </w:t>
      </w:r>
      <w:r>
        <w:rPr>
          <w:i/>
          <w:w w:val="115"/>
          <w:sz w:val="12"/>
        </w:rPr>
        <w:t>and</w:t>
      </w:r>
      <w:r>
        <w:rPr>
          <w:i/>
          <w:spacing w:val="29"/>
          <w:w w:val="115"/>
          <w:sz w:val="12"/>
        </w:rPr>
        <w:t xml:space="preserve"> </w:t>
      </w:r>
      <w:r>
        <w:rPr>
          <w:i/>
          <w:w w:val="115"/>
          <w:sz w:val="12"/>
        </w:rPr>
        <w:t>Addiction,</w:t>
      </w:r>
      <w:r>
        <w:rPr>
          <w:i/>
          <w:spacing w:val="29"/>
          <w:w w:val="115"/>
          <w:sz w:val="12"/>
        </w:rPr>
        <w:t xml:space="preserve"> </w:t>
      </w:r>
      <w:r>
        <w:rPr>
          <w:i/>
          <w:w w:val="115"/>
          <w:sz w:val="12"/>
        </w:rPr>
        <w:t>16</w:t>
      </w:r>
      <w:r>
        <w:rPr>
          <w:w w:val="115"/>
          <w:sz w:val="12"/>
        </w:rPr>
        <w:t>(3),</w:t>
      </w:r>
      <w:r>
        <w:rPr>
          <w:spacing w:val="29"/>
          <w:w w:val="115"/>
          <w:sz w:val="12"/>
        </w:rPr>
        <w:t xml:space="preserve"> </w:t>
      </w:r>
      <w:r>
        <w:rPr>
          <w:w w:val="115"/>
          <w:sz w:val="12"/>
        </w:rPr>
        <w:t>573–587.</w:t>
      </w:r>
      <w:r>
        <w:rPr>
          <w:spacing w:val="29"/>
          <w:w w:val="115"/>
          <w:sz w:val="12"/>
        </w:rPr>
        <w:t xml:space="preserve"> </w:t>
      </w:r>
      <w:hyperlink r:id="rId95">
        <w:r>
          <w:rPr>
            <w:color w:val="2196D1"/>
            <w:w w:val="115"/>
            <w:sz w:val="12"/>
          </w:rPr>
          <w:t>https://doi.org/10.1007/s11469-017-9785-</w:t>
        </w:r>
        <w:r>
          <w:rPr>
            <w:color w:val="2196D1"/>
            <w:spacing w:val="-10"/>
            <w:w w:val="115"/>
            <w:sz w:val="12"/>
          </w:rPr>
          <w:t>4</w:t>
        </w:r>
      </w:hyperlink>
    </w:p>
    <w:p w:rsidR="00804752" w:rsidRDefault="007637C3">
      <w:pPr>
        <w:spacing w:before="1"/>
        <w:ind w:left="131"/>
        <w:rPr>
          <w:sz w:val="12"/>
        </w:rPr>
      </w:pPr>
      <w:bookmarkStart w:id="50" w:name="_bookmark32"/>
      <w:bookmarkEnd w:id="50"/>
      <w:r>
        <w:rPr>
          <w:w w:val="115"/>
          <w:sz w:val="12"/>
        </w:rPr>
        <w:t>Langham,</w:t>
      </w:r>
      <w:r>
        <w:rPr>
          <w:spacing w:val="1"/>
          <w:w w:val="115"/>
          <w:sz w:val="12"/>
        </w:rPr>
        <w:t xml:space="preserve"> </w:t>
      </w:r>
      <w:r>
        <w:rPr>
          <w:w w:val="115"/>
          <w:sz w:val="12"/>
        </w:rPr>
        <w:t>E., Thorne,</w:t>
      </w:r>
      <w:r>
        <w:rPr>
          <w:spacing w:val="1"/>
          <w:w w:val="115"/>
          <w:sz w:val="12"/>
        </w:rPr>
        <w:t xml:space="preserve"> </w:t>
      </w:r>
      <w:r>
        <w:rPr>
          <w:w w:val="115"/>
          <w:sz w:val="12"/>
        </w:rPr>
        <w:t>H.,</w:t>
      </w:r>
      <w:r>
        <w:rPr>
          <w:spacing w:val="1"/>
          <w:w w:val="115"/>
          <w:sz w:val="12"/>
        </w:rPr>
        <w:t xml:space="preserve"> </w:t>
      </w:r>
      <w:r>
        <w:rPr>
          <w:w w:val="115"/>
          <w:sz w:val="12"/>
        </w:rPr>
        <w:t>Browne,</w:t>
      </w:r>
      <w:r>
        <w:rPr>
          <w:spacing w:val="2"/>
          <w:w w:val="115"/>
          <w:sz w:val="12"/>
        </w:rPr>
        <w:t xml:space="preserve"> </w:t>
      </w:r>
      <w:r>
        <w:rPr>
          <w:w w:val="115"/>
          <w:sz w:val="12"/>
        </w:rPr>
        <w:t>M., Donaldson,</w:t>
      </w:r>
      <w:r>
        <w:rPr>
          <w:spacing w:val="1"/>
          <w:w w:val="115"/>
          <w:sz w:val="12"/>
        </w:rPr>
        <w:t xml:space="preserve"> </w:t>
      </w:r>
      <w:r>
        <w:rPr>
          <w:w w:val="115"/>
          <w:sz w:val="12"/>
        </w:rPr>
        <w:t>P.,</w:t>
      </w:r>
      <w:r>
        <w:rPr>
          <w:spacing w:val="2"/>
          <w:w w:val="115"/>
          <w:sz w:val="12"/>
        </w:rPr>
        <w:t xml:space="preserve"> </w:t>
      </w:r>
      <w:r>
        <w:rPr>
          <w:w w:val="115"/>
          <w:sz w:val="12"/>
        </w:rPr>
        <w:t>Rose,</w:t>
      </w:r>
      <w:r>
        <w:rPr>
          <w:spacing w:val="1"/>
          <w:w w:val="115"/>
          <w:sz w:val="12"/>
        </w:rPr>
        <w:t xml:space="preserve"> </w:t>
      </w:r>
      <w:r>
        <w:rPr>
          <w:w w:val="115"/>
          <w:sz w:val="12"/>
        </w:rPr>
        <w:t>J.,</w:t>
      </w:r>
      <w:r>
        <w:rPr>
          <w:spacing w:val="1"/>
          <w:w w:val="115"/>
          <w:sz w:val="12"/>
        </w:rPr>
        <w:t xml:space="preserve"> </w:t>
      </w:r>
      <w:r>
        <w:rPr>
          <w:w w:val="115"/>
          <w:sz w:val="12"/>
        </w:rPr>
        <w:t>&amp;</w:t>
      </w:r>
      <w:r>
        <w:rPr>
          <w:spacing w:val="1"/>
          <w:w w:val="115"/>
          <w:sz w:val="12"/>
        </w:rPr>
        <w:t xml:space="preserve"> </w:t>
      </w:r>
      <w:proofErr w:type="spellStart"/>
      <w:r>
        <w:rPr>
          <w:w w:val="115"/>
          <w:sz w:val="12"/>
        </w:rPr>
        <w:t>Rockloff</w:t>
      </w:r>
      <w:proofErr w:type="spellEnd"/>
      <w:r>
        <w:rPr>
          <w:w w:val="115"/>
          <w:sz w:val="12"/>
        </w:rPr>
        <w:t>, M.</w:t>
      </w:r>
      <w:r>
        <w:rPr>
          <w:spacing w:val="2"/>
          <w:w w:val="115"/>
          <w:sz w:val="12"/>
        </w:rPr>
        <w:t xml:space="preserve"> </w:t>
      </w:r>
      <w:r>
        <w:rPr>
          <w:spacing w:val="-2"/>
          <w:w w:val="115"/>
          <w:sz w:val="12"/>
        </w:rPr>
        <w:t>(2016).</w:t>
      </w:r>
    </w:p>
    <w:p w:rsidR="00804752" w:rsidRDefault="007637C3">
      <w:pPr>
        <w:spacing w:before="22" w:line="276" w:lineRule="auto"/>
        <w:ind w:left="370" w:right="198"/>
        <w:rPr>
          <w:sz w:val="12"/>
        </w:rPr>
      </w:pPr>
      <w:r>
        <w:rPr>
          <w:w w:val="120"/>
          <w:sz w:val="12"/>
        </w:rPr>
        <w:t>Understanding gambling related harm: A proposed definition, conceptual</w:t>
      </w:r>
      <w:r>
        <w:rPr>
          <w:spacing w:val="40"/>
          <w:w w:val="120"/>
          <w:sz w:val="12"/>
        </w:rPr>
        <w:t xml:space="preserve"> </w:t>
      </w:r>
      <w:r>
        <w:rPr>
          <w:w w:val="120"/>
          <w:sz w:val="12"/>
        </w:rPr>
        <w:t>framework,</w:t>
      </w:r>
      <w:r>
        <w:rPr>
          <w:spacing w:val="-9"/>
          <w:w w:val="120"/>
          <w:sz w:val="12"/>
        </w:rPr>
        <w:t xml:space="preserve"> </w:t>
      </w:r>
      <w:r>
        <w:rPr>
          <w:w w:val="120"/>
          <w:sz w:val="12"/>
        </w:rPr>
        <w:t>and</w:t>
      </w:r>
      <w:r>
        <w:rPr>
          <w:spacing w:val="-9"/>
          <w:w w:val="120"/>
          <w:sz w:val="12"/>
        </w:rPr>
        <w:t xml:space="preserve"> </w:t>
      </w:r>
      <w:r>
        <w:rPr>
          <w:w w:val="120"/>
          <w:sz w:val="12"/>
        </w:rPr>
        <w:t>taxonomy</w:t>
      </w:r>
      <w:r>
        <w:rPr>
          <w:spacing w:val="-9"/>
          <w:w w:val="120"/>
          <w:sz w:val="12"/>
        </w:rPr>
        <w:t xml:space="preserve"> </w:t>
      </w:r>
      <w:r>
        <w:rPr>
          <w:w w:val="120"/>
          <w:sz w:val="12"/>
        </w:rPr>
        <w:t>of</w:t>
      </w:r>
      <w:r>
        <w:rPr>
          <w:spacing w:val="-8"/>
          <w:w w:val="120"/>
          <w:sz w:val="12"/>
        </w:rPr>
        <w:t xml:space="preserve"> </w:t>
      </w:r>
      <w:r>
        <w:rPr>
          <w:w w:val="120"/>
          <w:sz w:val="12"/>
        </w:rPr>
        <w:t>harms.</w:t>
      </w:r>
      <w:r>
        <w:rPr>
          <w:spacing w:val="-9"/>
          <w:w w:val="120"/>
          <w:sz w:val="12"/>
        </w:rPr>
        <w:t xml:space="preserve"> </w:t>
      </w:r>
      <w:r>
        <w:rPr>
          <w:i/>
          <w:w w:val="120"/>
          <w:sz w:val="12"/>
        </w:rPr>
        <w:t>BMC</w:t>
      </w:r>
      <w:r>
        <w:rPr>
          <w:i/>
          <w:spacing w:val="-8"/>
          <w:w w:val="120"/>
          <w:sz w:val="12"/>
        </w:rPr>
        <w:t xml:space="preserve"> </w:t>
      </w:r>
      <w:r>
        <w:rPr>
          <w:i/>
          <w:w w:val="120"/>
          <w:sz w:val="12"/>
        </w:rPr>
        <w:t>Public</w:t>
      </w:r>
      <w:r>
        <w:rPr>
          <w:i/>
          <w:spacing w:val="-9"/>
          <w:w w:val="120"/>
          <w:sz w:val="12"/>
        </w:rPr>
        <w:t xml:space="preserve"> </w:t>
      </w:r>
      <w:r>
        <w:rPr>
          <w:i/>
          <w:w w:val="120"/>
          <w:sz w:val="12"/>
        </w:rPr>
        <w:t>Health,</w:t>
      </w:r>
      <w:r>
        <w:rPr>
          <w:i/>
          <w:spacing w:val="-8"/>
          <w:w w:val="120"/>
          <w:sz w:val="12"/>
        </w:rPr>
        <w:t xml:space="preserve"> </w:t>
      </w:r>
      <w:r>
        <w:rPr>
          <w:i/>
          <w:w w:val="120"/>
          <w:sz w:val="12"/>
        </w:rPr>
        <w:t>16</w:t>
      </w:r>
      <w:r>
        <w:rPr>
          <w:w w:val="120"/>
          <w:sz w:val="12"/>
        </w:rPr>
        <w:t>,</w:t>
      </w:r>
      <w:r>
        <w:rPr>
          <w:spacing w:val="-9"/>
          <w:w w:val="120"/>
          <w:sz w:val="12"/>
        </w:rPr>
        <w:t xml:space="preserve"> </w:t>
      </w:r>
      <w:r>
        <w:rPr>
          <w:w w:val="120"/>
          <w:sz w:val="12"/>
        </w:rPr>
        <w:t>80.</w:t>
      </w:r>
      <w:r>
        <w:rPr>
          <w:spacing w:val="-9"/>
          <w:w w:val="120"/>
          <w:sz w:val="12"/>
        </w:rPr>
        <w:t xml:space="preserve"> </w:t>
      </w:r>
      <w:hyperlink r:id="rId96">
        <w:r>
          <w:rPr>
            <w:color w:val="2196D1"/>
            <w:w w:val="120"/>
            <w:sz w:val="12"/>
          </w:rPr>
          <w:t>https://doi.org/</w:t>
        </w:r>
      </w:hyperlink>
      <w:r>
        <w:rPr>
          <w:color w:val="2196D1"/>
          <w:spacing w:val="40"/>
          <w:w w:val="120"/>
          <w:sz w:val="12"/>
        </w:rPr>
        <w:t xml:space="preserve"> </w:t>
      </w:r>
      <w:hyperlink r:id="rId97">
        <w:r>
          <w:rPr>
            <w:color w:val="2196D1"/>
            <w:spacing w:val="-2"/>
            <w:w w:val="120"/>
            <w:sz w:val="12"/>
          </w:rPr>
          <w:t>10.1186/s12889-016-2747-0</w:t>
        </w:r>
      </w:hyperlink>
    </w:p>
    <w:p w:rsidR="00804752" w:rsidRDefault="007637C3">
      <w:pPr>
        <w:spacing w:before="2" w:line="278" w:lineRule="auto"/>
        <w:ind w:left="370" w:right="38" w:hanging="240"/>
        <w:rPr>
          <w:sz w:val="12"/>
        </w:rPr>
      </w:pPr>
      <w:bookmarkStart w:id="51" w:name="_bookmark33"/>
      <w:bookmarkEnd w:id="51"/>
      <w:r>
        <w:rPr>
          <w:w w:val="115"/>
          <w:sz w:val="12"/>
        </w:rPr>
        <w:t>Leigh-Hunt,</w:t>
      </w:r>
      <w:r>
        <w:rPr>
          <w:spacing w:val="-6"/>
          <w:w w:val="115"/>
          <w:sz w:val="12"/>
        </w:rPr>
        <w:t xml:space="preserve"> </w:t>
      </w:r>
      <w:r>
        <w:rPr>
          <w:w w:val="115"/>
          <w:sz w:val="12"/>
        </w:rPr>
        <w:t>N.,</w:t>
      </w:r>
      <w:r>
        <w:rPr>
          <w:spacing w:val="-6"/>
          <w:w w:val="115"/>
          <w:sz w:val="12"/>
        </w:rPr>
        <w:t xml:space="preserve"> </w:t>
      </w:r>
      <w:proofErr w:type="spellStart"/>
      <w:r>
        <w:rPr>
          <w:w w:val="115"/>
          <w:sz w:val="12"/>
        </w:rPr>
        <w:t>Bagguley</w:t>
      </w:r>
      <w:proofErr w:type="spellEnd"/>
      <w:r>
        <w:rPr>
          <w:w w:val="115"/>
          <w:sz w:val="12"/>
        </w:rPr>
        <w:t>,</w:t>
      </w:r>
      <w:r>
        <w:rPr>
          <w:spacing w:val="-6"/>
          <w:w w:val="115"/>
          <w:sz w:val="12"/>
        </w:rPr>
        <w:t xml:space="preserve"> </w:t>
      </w:r>
      <w:r>
        <w:rPr>
          <w:w w:val="115"/>
          <w:sz w:val="12"/>
        </w:rPr>
        <w:t>D.,</w:t>
      </w:r>
      <w:r>
        <w:rPr>
          <w:spacing w:val="-6"/>
          <w:w w:val="115"/>
          <w:sz w:val="12"/>
        </w:rPr>
        <w:t xml:space="preserve"> </w:t>
      </w:r>
      <w:r>
        <w:rPr>
          <w:w w:val="115"/>
          <w:sz w:val="12"/>
        </w:rPr>
        <w:t>Bash,</w:t>
      </w:r>
      <w:r>
        <w:rPr>
          <w:spacing w:val="-6"/>
          <w:w w:val="115"/>
          <w:sz w:val="12"/>
        </w:rPr>
        <w:t xml:space="preserve"> </w:t>
      </w:r>
      <w:r>
        <w:rPr>
          <w:w w:val="115"/>
          <w:sz w:val="12"/>
        </w:rPr>
        <w:t>K.,</w:t>
      </w:r>
      <w:r>
        <w:rPr>
          <w:spacing w:val="-7"/>
          <w:w w:val="115"/>
          <w:sz w:val="12"/>
        </w:rPr>
        <w:t xml:space="preserve"> </w:t>
      </w:r>
      <w:r>
        <w:rPr>
          <w:w w:val="115"/>
          <w:sz w:val="12"/>
        </w:rPr>
        <w:t>Turner,</w:t>
      </w:r>
      <w:r>
        <w:rPr>
          <w:spacing w:val="-6"/>
          <w:w w:val="115"/>
          <w:sz w:val="12"/>
        </w:rPr>
        <w:t xml:space="preserve"> </w:t>
      </w:r>
      <w:r>
        <w:rPr>
          <w:w w:val="115"/>
          <w:sz w:val="12"/>
        </w:rPr>
        <w:t>V.,</w:t>
      </w:r>
      <w:r>
        <w:rPr>
          <w:spacing w:val="-6"/>
          <w:w w:val="115"/>
          <w:sz w:val="12"/>
        </w:rPr>
        <w:t xml:space="preserve"> </w:t>
      </w:r>
      <w:r>
        <w:rPr>
          <w:w w:val="115"/>
          <w:sz w:val="12"/>
        </w:rPr>
        <w:t>Turnbull,</w:t>
      </w:r>
      <w:r>
        <w:rPr>
          <w:spacing w:val="-6"/>
          <w:w w:val="115"/>
          <w:sz w:val="12"/>
        </w:rPr>
        <w:t xml:space="preserve"> </w:t>
      </w:r>
      <w:r>
        <w:rPr>
          <w:w w:val="115"/>
          <w:sz w:val="12"/>
        </w:rPr>
        <w:t>S.,</w:t>
      </w:r>
      <w:r>
        <w:rPr>
          <w:spacing w:val="-6"/>
          <w:w w:val="115"/>
          <w:sz w:val="12"/>
        </w:rPr>
        <w:t xml:space="preserve"> </w:t>
      </w:r>
      <w:proofErr w:type="spellStart"/>
      <w:r>
        <w:rPr>
          <w:w w:val="115"/>
          <w:sz w:val="12"/>
        </w:rPr>
        <w:t>Valtorta</w:t>
      </w:r>
      <w:proofErr w:type="spellEnd"/>
      <w:r>
        <w:rPr>
          <w:w w:val="115"/>
          <w:sz w:val="12"/>
        </w:rPr>
        <w:t>,</w:t>
      </w:r>
      <w:r>
        <w:rPr>
          <w:spacing w:val="-7"/>
          <w:w w:val="115"/>
          <w:sz w:val="12"/>
        </w:rPr>
        <w:t xml:space="preserve"> </w:t>
      </w:r>
      <w:r>
        <w:rPr>
          <w:w w:val="115"/>
          <w:sz w:val="12"/>
        </w:rPr>
        <w:t>N.,</w:t>
      </w:r>
      <w:r>
        <w:rPr>
          <w:spacing w:val="-6"/>
          <w:w w:val="115"/>
          <w:sz w:val="12"/>
        </w:rPr>
        <w:t xml:space="preserve"> </w:t>
      </w:r>
      <w:r>
        <w:rPr>
          <w:w w:val="115"/>
          <w:sz w:val="12"/>
        </w:rPr>
        <w:t>&amp;</w:t>
      </w:r>
      <w:r>
        <w:rPr>
          <w:spacing w:val="-7"/>
          <w:w w:val="115"/>
          <w:sz w:val="12"/>
        </w:rPr>
        <w:t xml:space="preserve"> </w:t>
      </w:r>
      <w:proofErr w:type="spellStart"/>
      <w:r>
        <w:rPr>
          <w:w w:val="115"/>
          <w:sz w:val="12"/>
        </w:rPr>
        <w:t>Caan</w:t>
      </w:r>
      <w:proofErr w:type="spellEnd"/>
      <w:r>
        <w:rPr>
          <w:w w:val="115"/>
          <w:sz w:val="12"/>
        </w:rPr>
        <w:t>,</w:t>
      </w:r>
      <w:r>
        <w:rPr>
          <w:spacing w:val="-6"/>
          <w:w w:val="115"/>
          <w:sz w:val="12"/>
        </w:rPr>
        <w:t xml:space="preserve"> </w:t>
      </w:r>
      <w:r>
        <w:rPr>
          <w:w w:val="115"/>
          <w:sz w:val="12"/>
        </w:rPr>
        <w:t>W.</w:t>
      </w:r>
      <w:r>
        <w:rPr>
          <w:spacing w:val="40"/>
          <w:w w:val="115"/>
          <w:sz w:val="12"/>
        </w:rPr>
        <w:t xml:space="preserve"> </w:t>
      </w:r>
      <w:r>
        <w:rPr>
          <w:w w:val="115"/>
          <w:sz w:val="12"/>
        </w:rPr>
        <w:t>(2017). An overview of systematic reviews on the public health consequences of</w:t>
      </w:r>
      <w:r>
        <w:rPr>
          <w:spacing w:val="40"/>
          <w:w w:val="115"/>
          <w:sz w:val="12"/>
        </w:rPr>
        <w:t xml:space="preserve"> </w:t>
      </w:r>
      <w:r>
        <w:rPr>
          <w:w w:val="115"/>
          <w:sz w:val="12"/>
        </w:rPr>
        <w:t xml:space="preserve">social isolation and loneliness. </w:t>
      </w:r>
      <w:r>
        <w:rPr>
          <w:i/>
          <w:w w:val="115"/>
          <w:sz w:val="12"/>
        </w:rPr>
        <w:t>Public Health, 152</w:t>
      </w:r>
      <w:r>
        <w:rPr>
          <w:w w:val="115"/>
          <w:sz w:val="12"/>
        </w:rPr>
        <w:t xml:space="preserve">, 157–171. </w:t>
      </w:r>
      <w:hyperlink r:id="rId98">
        <w:r>
          <w:rPr>
            <w:color w:val="2196D1"/>
            <w:w w:val="115"/>
            <w:sz w:val="12"/>
          </w:rPr>
          <w:t>https://doi.org/</w:t>
        </w:r>
      </w:hyperlink>
      <w:r>
        <w:rPr>
          <w:color w:val="2196D1"/>
          <w:spacing w:val="40"/>
          <w:w w:val="115"/>
          <w:sz w:val="12"/>
        </w:rPr>
        <w:t xml:space="preserve"> </w:t>
      </w:r>
      <w:hyperlink r:id="rId99">
        <w:r>
          <w:rPr>
            <w:color w:val="2196D1"/>
            <w:spacing w:val="-2"/>
            <w:w w:val="115"/>
            <w:sz w:val="12"/>
          </w:rPr>
          <w:t>10.1016/j.puhe.2017.07.035</w:t>
        </w:r>
      </w:hyperlink>
    </w:p>
    <w:p w:rsidR="00804752" w:rsidRDefault="007637C3">
      <w:pPr>
        <w:spacing w:line="135" w:lineRule="exact"/>
        <w:ind w:left="131"/>
        <w:rPr>
          <w:sz w:val="12"/>
        </w:rPr>
      </w:pPr>
      <w:r>
        <w:rPr>
          <w:w w:val="115"/>
          <w:sz w:val="12"/>
        </w:rPr>
        <w:t>Lind,</w:t>
      </w:r>
      <w:r>
        <w:rPr>
          <w:spacing w:val="-6"/>
          <w:w w:val="115"/>
          <w:sz w:val="12"/>
        </w:rPr>
        <w:t xml:space="preserve"> </w:t>
      </w:r>
      <w:r>
        <w:rPr>
          <w:w w:val="115"/>
          <w:sz w:val="12"/>
        </w:rPr>
        <w:t>K.,</w:t>
      </w:r>
      <w:r>
        <w:rPr>
          <w:spacing w:val="-5"/>
          <w:w w:val="115"/>
          <w:sz w:val="12"/>
        </w:rPr>
        <w:t xml:space="preserve"> </w:t>
      </w:r>
      <w:proofErr w:type="spellStart"/>
      <w:r>
        <w:rPr>
          <w:w w:val="115"/>
          <w:sz w:val="12"/>
        </w:rPr>
        <w:t>Castr</w:t>
      </w:r>
      <w:proofErr w:type="spellEnd"/>
      <w:r>
        <w:rPr>
          <w:rFonts w:ascii="Georgia" w:hAnsi="Georgia"/>
          <w:w w:val="115"/>
          <w:position w:val="1"/>
          <w:sz w:val="12"/>
        </w:rPr>
        <w:t>´</w:t>
      </w:r>
      <w:r>
        <w:rPr>
          <w:w w:val="115"/>
          <w:sz w:val="12"/>
        </w:rPr>
        <w:t>en,</w:t>
      </w:r>
      <w:r>
        <w:rPr>
          <w:spacing w:val="-5"/>
          <w:w w:val="115"/>
          <w:sz w:val="12"/>
        </w:rPr>
        <w:t xml:space="preserve"> </w:t>
      </w:r>
      <w:r>
        <w:rPr>
          <w:w w:val="115"/>
          <w:sz w:val="12"/>
        </w:rPr>
        <w:t>S.,</w:t>
      </w:r>
      <w:r>
        <w:rPr>
          <w:spacing w:val="-5"/>
          <w:w w:val="115"/>
          <w:sz w:val="12"/>
        </w:rPr>
        <w:t xml:space="preserve"> </w:t>
      </w:r>
      <w:proofErr w:type="spellStart"/>
      <w:r>
        <w:rPr>
          <w:w w:val="115"/>
          <w:sz w:val="12"/>
        </w:rPr>
        <w:t>Hagfors</w:t>
      </w:r>
      <w:proofErr w:type="spellEnd"/>
      <w:r>
        <w:rPr>
          <w:w w:val="115"/>
          <w:sz w:val="12"/>
        </w:rPr>
        <w:t>,</w:t>
      </w:r>
      <w:r>
        <w:rPr>
          <w:spacing w:val="-6"/>
          <w:w w:val="115"/>
          <w:sz w:val="12"/>
        </w:rPr>
        <w:t xml:space="preserve"> </w:t>
      </w:r>
      <w:r>
        <w:rPr>
          <w:w w:val="115"/>
          <w:sz w:val="12"/>
        </w:rPr>
        <w:t>H.,</w:t>
      </w:r>
      <w:r>
        <w:rPr>
          <w:spacing w:val="-6"/>
          <w:w w:val="115"/>
          <w:sz w:val="12"/>
        </w:rPr>
        <w:t xml:space="preserve"> </w:t>
      </w:r>
      <w:r>
        <w:rPr>
          <w:w w:val="115"/>
          <w:sz w:val="12"/>
        </w:rPr>
        <w:t>&amp;</w:t>
      </w:r>
      <w:r>
        <w:rPr>
          <w:spacing w:val="-5"/>
          <w:w w:val="115"/>
          <w:sz w:val="12"/>
        </w:rPr>
        <w:t xml:space="preserve"> </w:t>
      </w:r>
      <w:proofErr w:type="spellStart"/>
      <w:r>
        <w:rPr>
          <w:w w:val="115"/>
          <w:sz w:val="12"/>
        </w:rPr>
        <w:t>Salonen</w:t>
      </w:r>
      <w:proofErr w:type="spellEnd"/>
      <w:r>
        <w:rPr>
          <w:w w:val="115"/>
          <w:sz w:val="12"/>
        </w:rPr>
        <w:t>,</w:t>
      </w:r>
      <w:r>
        <w:rPr>
          <w:spacing w:val="-5"/>
          <w:w w:val="115"/>
          <w:sz w:val="12"/>
        </w:rPr>
        <w:t xml:space="preserve"> </w:t>
      </w:r>
      <w:r>
        <w:rPr>
          <w:w w:val="115"/>
          <w:sz w:val="12"/>
        </w:rPr>
        <w:t>A.</w:t>
      </w:r>
      <w:r>
        <w:rPr>
          <w:spacing w:val="-5"/>
          <w:w w:val="115"/>
          <w:sz w:val="12"/>
        </w:rPr>
        <w:t xml:space="preserve"> </w:t>
      </w:r>
      <w:r>
        <w:rPr>
          <w:w w:val="115"/>
          <w:sz w:val="12"/>
        </w:rPr>
        <w:t>H.</w:t>
      </w:r>
      <w:r>
        <w:rPr>
          <w:spacing w:val="-6"/>
          <w:w w:val="115"/>
          <w:sz w:val="12"/>
        </w:rPr>
        <w:t xml:space="preserve"> </w:t>
      </w:r>
      <w:r>
        <w:rPr>
          <w:w w:val="115"/>
          <w:sz w:val="12"/>
        </w:rPr>
        <w:t>(2022).</w:t>
      </w:r>
      <w:r>
        <w:rPr>
          <w:spacing w:val="-4"/>
          <w:w w:val="115"/>
          <w:sz w:val="12"/>
        </w:rPr>
        <w:t xml:space="preserve"> </w:t>
      </w:r>
      <w:r>
        <w:rPr>
          <w:w w:val="115"/>
          <w:sz w:val="12"/>
        </w:rPr>
        <w:t>Harm</w:t>
      </w:r>
      <w:r>
        <w:rPr>
          <w:spacing w:val="-5"/>
          <w:w w:val="115"/>
          <w:sz w:val="12"/>
        </w:rPr>
        <w:t xml:space="preserve"> </w:t>
      </w:r>
      <w:r>
        <w:rPr>
          <w:w w:val="115"/>
          <w:sz w:val="12"/>
        </w:rPr>
        <w:t>as</w:t>
      </w:r>
      <w:r>
        <w:rPr>
          <w:spacing w:val="-5"/>
          <w:w w:val="115"/>
          <w:sz w:val="12"/>
        </w:rPr>
        <w:t xml:space="preserve"> </w:t>
      </w:r>
      <w:r>
        <w:rPr>
          <w:w w:val="115"/>
          <w:sz w:val="12"/>
        </w:rPr>
        <w:t>reported</w:t>
      </w:r>
      <w:r>
        <w:rPr>
          <w:spacing w:val="-5"/>
          <w:w w:val="115"/>
          <w:sz w:val="12"/>
        </w:rPr>
        <w:t xml:space="preserve"> </w:t>
      </w:r>
      <w:r>
        <w:rPr>
          <w:w w:val="115"/>
          <w:sz w:val="12"/>
        </w:rPr>
        <w:t>by</w:t>
      </w:r>
      <w:r>
        <w:rPr>
          <w:spacing w:val="-5"/>
          <w:w w:val="115"/>
          <w:sz w:val="12"/>
        </w:rPr>
        <w:t xml:space="preserve"> </w:t>
      </w:r>
      <w:r>
        <w:rPr>
          <w:spacing w:val="-2"/>
          <w:w w:val="115"/>
          <w:sz w:val="12"/>
        </w:rPr>
        <w:t>affected</w:t>
      </w:r>
    </w:p>
    <w:p w:rsidR="00804752" w:rsidRDefault="007637C3">
      <w:pPr>
        <w:spacing w:before="22" w:line="276" w:lineRule="auto"/>
        <w:ind w:left="370" w:right="38"/>
        <w:rPr>
          <w:sz w:val="12"/>
        </w:rPr>
      </w:pPr>
      <w:proofErr w:type="gramStart"/>
      <w:r>
        <w:rPr>
          <w:w w:val="115"/>
          <w:sz w:val="12"/>
        </w:rPr>
        <w:t>others</w:t>
      </w:r>
      <w:proofErr w:type="gramEnd"/>
      <w:r>
        <w:rPr>
          <w:w w:val="115"/>
          <w:sz w:val="12"/>
        </w:rPr>
        <w:t xml:space="preserve">: A population-based cross-sectional Finnish Gambling 2019 study. </w:t>
      </w:r>
      <w:r>
        <w:rPr>
          <w:i/>
          <w:w w:val="115"/>
          <w:sz w:val="12"/>
        </w:rPr>
        <w:t>Addictive</w:t>
      </w:r>
      <w:r>
        <w:rPr>
          <w:i/>
          <w:spacing w:val="40"/>
          <w:w w:val="115"/>
          <w:sz w:val="12"/>
        </w:rPr>
        <w:t xml:space="preserve"> </w:t>
      </w:r>
      <w:r>
        <w:rPr>
          <w:i/>
          <w:w w:val="115"/>
          <w:sz w:val="12"/>
        </w:rPr>
        <w:t>Behaviors</w:t>
      </w:r>
      <w:r>
        <w:rPr>
          <w:w w:val="115"/>
          <w:sz w:val="12"/>
        </w:rPr>
        <w:t>,</w:t>
      </w:r>
      <w:r>
        <w:rPr>
          <w:spacing w:val="29"/>
          <w:w w:val="115"/>
          <w:sz w:val="12"/>
        </w:rPr>
        <w:t xml:space="preserve"> </w:t>
      </w:r>
      <w:r>
        <w:rPr>
          <w:w w:val="115"/>
          <w:sz w:val="12"/>
        </w:rPr>
        <w:t>107263.</w:t>
      </w:r>
      <w:r>
        <w:rPr>
          <w:spacing w:val="29"/>
          <w:w w:val="115"/>
          <w:sz w:val="12"/>
        </w:rPr>
        <w:t xml:space="preserve"> </w:t>
      </w:r>
      <w:hyperlink r:id="rId100">
        <w:r>
          <w:rPr>
            <w:color w:val="2196D1"/>
            <w:w w:val="115"/>
            <w:sz w:val="12"/>
          </w:rPr>
          <w:t>https://doi.org/10.1016/j.addbeh.2022.107263</w:t>
        </w:r>
      </w:hyperlink>
    </w:p>
    <w:p w:rsidR="00804752" w:rsidRDefault="007637C3">
      <w:pPr>
        <w:spacing w:before="1" w:line="276" w:lineRule="auto"/>
        <w:ind w:left="370" w:right="38" w:hanging="240"/>
        <w:jc w:val="both"/>
        <w:rPr>
          <w:sz w:val="12"/>
        </w:rPr>
      </w:pPr>
      <w:bookmarkStart w:id="52" w:name="_bookmark34"/>
      <w:bookmarkEnd w:id="52"/>
      <w:r>
        <w:rPr>
          <w:w w:val="115"/>
          <w:sz w:val="12"/>
        </w:rPr>
        <w:t>Livingston, M. (2009).</w:t>
      </w:r>
      <w:r>
        <w:rPr>
          <w:spacing w:val="-1"/>
          <w:w w:val="115"/>
          <w:sz w:val="12"/>
        </w:rPr>
        <w:t xml:space="preserve"> </w:t>
      </w:r>
      <w:r>
        <w:rPr>
          <w:w w:val="115"/>
          <w:sz w:val="12"/>
        </w:rPr>
        <w:t>Effects of alcohol consumption in spousal relationships on health-</w:t>
      </w:r>
      <w:r>
        <w:rPr>
          <w:spacing w:val="40"/>
          <w:w w:val="115"/>
          <w:sz w:val="12"/>
        </w:rPr>
        <w:t xml:space="preserve"> </w:t>
      </w:r>
      <w:r>
        <w:rPr>
          <w:w w:val="115"/>
          <w:sz w:val="12"/>
        </w:rPr>
        <w:t>related</w:t>
      </w:r>
      <w:r>
        <w:rPr>
          <w:spacing w:val="-8"/>
          <w:w w:val="115"/>
          <w:sz w:val="12"/>
        </w:rPr>
        <w:t xml:space="preserve"> </w:t>
      </w:r>
      <w:r>
        <w:rPr>
          <w:w w:val="115"/>
          <w:sz w:val="12"/>
        </w:rPr>
        <w:t>quality</w:t>
      </w:r>
      <w:r>
        <w:rPr>
          <w:spacing w:val="-9"/>
          <w:w w:val="115"/>
          <w:sz w:val="12"/>
        </w:rPr>
        <w:t xml:space="preserve"> </w:t>
      </w:r>
      <w:r>
        <w:rPr>
          <w:w w:val="115"/>
          <w:sz w:val="12"/>
        </w:rPr>
        <w:t>of</w:t>
      </w:r>
      <w:r>
        <w:rPr>
          <w:spacing w:val="-7"/>
          <w:w w:val="115"/>
          <w:sz w:val="12"/>
        </w:rPr>
        <w:t xml:space="preserve"> </w:t>
      </w:r>
      <w:r>
        <w:rPr>
          <w:w w:val="115"/>
          <w:sz w:val="12"/>
        </w:rPr>
        <w:t>life</w:t>
      </w:r>
      <w:r>
        <w:rPr>
          <w:spacing w:val="-9"/>
          <w:w w:val="115"/>
          <w:sz w:val="12"/>
        </w:rPr>
        <w:t xml:space="preserve"> </w:t>
      </w:r>
      <w:r>
        <w:rPr>
          <w:w w:val="115"/>
          <w:sz w:val="12"/>
        </w:rPr>
        <w:t>and</w:t>
      </w:r>
      <w:r>
        <w:rPr>
          <w:spacing w:val="-7"/>
          <w:w w:val="115"/>
          <w:sz w:val="12"/>
        </w:rPr>
        <w:t xml:space="preserve"> </w:t>
      </w:r>
      <w:r>
        <w:rPr>
          <w:w w:val="115"/>
          <w:sz w:val="12"/>
        </w:rPr>
        <w:t>life</w:t>
      </w:r>
      <w:r>
        <w:rPr>
          <w:spacing w:val="-9"/>
          <w:w w:val="115"/>
          <w:sz w:val="12"/>
        </w:rPr>
        <w:t xml:space="preserve"> </w:t>
      </w:r>
      <w:r>
        <w:rPr>
          <w:w w:val="115"/>
          <w:sz w:val="12"/>
        </w:rPr>
        <w:t>satisfaction.</w:t>
      </w:r>
      <w:r>
        <w:rPr>
          <w:spacing w:val="-8"/>
          <w:w w:val="115"/>
          <w:sz w:val="12"/>
        </w:rPr>
        <w:t xml:space="preserve"> </w:t>
      </w:r>
      <w:r>
        <w:rPr>
          <w:i/>
          <w:w w:val="115"/>
          <w:sz w:val="12"/>
        </w:rPr>
        <w:t>Journal</w:t>
      </w:r>
      <w:r>
        <w:rPr>
          <w:i/>
          <w:spacing w:val="-8"/>
          <w:w w:val="115"/>
          <w:sz w:val="12"/>
        </w:rPr>
        <w:t xml:space="preserve"> </w:t>
      </w:r>
      <w:r>
        <w:rPr>
          <w:i/>
          <w:w w:val="115"/>
          <w:sz w:val="12"/>
        </w:rPr>
        <w:t>of</w:t>
      </w:r>
      <w:r>
        <w:rPr>
          <w:i/>
          <w:spacing w:val="-8"/>
          <w:w w:val="115"/>
          <w:sz w:val="12"/>
        </w:rPr>
        <w:t xml:space="preserve"> </w:t>
      </w:r>
      <w:r>
        <w:rPr>
          <w:i/>
          <w:w w:val="115"/>
          <w:sz w:val="12"/>
        </w:rPr>
        <w:t>Studies</w:t>
      </w:r>
      <w:r>
        <w:rPr>
          <w:i/>
          <w:spacing w:val="-9"/>
          <w:w w:val="115"/>
          <w:sz w:val="12"/>
        </w:rPr>
        <w:t xml:space="preserve"> </w:t>
      </w:r>
      <w:r>
        <w:rPr>
          <w:i/>
          <w:w w:val="115"/>
          <w:sz w:val="12"/>
        </w:rPr>
        <w:t>on</w:t>
      </w:r>
      <w:r>
        <w:rPr>
          <w:i/>
          <w:spacing w:val="-7"/>
          <w:w w:val="115"/>
          <w:sz w:val="12"/>
        </w:rPr>
        <w:t xml:space="preserve"> </w:t>
      </w:r>
      <w:r>
        <w:rPr>
          <w:i/>
          <w:w w:val="115"/>
          <w:sz w:val="12"/>
        </w:rPr>
        <w:t>Alcohol</w:t>
      </w:r>
      <w:r>
        <w:rPr>
          <w:i/>
          <w:spacing w:val="-8"/>
          <w:w w:val="115"/>
          <w:sz w:val="12"/>
        </w:rPr>
        <w:t xml:space="preserve"> </w:t>
      </w:r>
      <w:r>
        <w:rPr>
          <w:i/>
          <w:w w:val="115"/>
          <w:sz w:val="12"/>
        </w:rPr>
        <w:t>and</w:t>
      </w:r>
      <w:r>
        <w:rPr>
          <w:i/>
          <w:spacing w:val="-9"/>
          <w:w w:val="115"/>
          <w:sz w:val="12"/>
        </w:rPr>
        <w:t xml:space="preserve"> </w:t>
      </w:r>
      <w:r>
        <w:rPr>
          <w:i/>
          <w:w w:val="115"/>
          <w:sz w:val="12"/>
        </w:rPr>
        <w:t>Drugs,</w:t>
      </w:r>
      <w:r>
        <w:rPr>
          <w:i/>
          <w:spacing w:val="-7"/>
          <w:w w:val="115"/>
          <w:sz w:val="12"/>
        </w:rPr>
        <w:t xml:space="preserve"> </w:t>
      </w:r>
      <w:r>
        <w:rPr>
          <w:i/>
          <w:w w:val="115"/>
          <w:sz w:val="12"/>
        </w:rPr>
        <w:t>70</w:t>
      </w:r>
      <w:r>
        <w:rPr>
          <w:i/>
          <w:spacing w:val="40"/>
          <w:w w:val="115"/>
          <w:sz w:val="12"/>
        </w:rPr>
        <w:t xml:space="preserve"> </w:t>
      </w:r>
      <w:r>
        <w:rPr>
          <w:w w:val="115"/>
          <w:sz w:val="12"/>
        </w:rPr>
        <w:t>(3),</w:t>
      </w:r>
      <w:r>
        <w:rPr>
          <w:spacing w:val="31"/>
          <w:w w:val="115"/>
          <w:sz w:val="12"/>
        </w:rPr>
        <w:t xml:space="preserve"> </w:t>
      </w:r>
      <w:r>
        <w:rPr>
          <w:w w:val="115"/>
          <w:sz w:val="12"/>
        </w:rPr>
        <w:t>383–390.</w:t>
      </w:r>
      <w:r>
        <w:rPr>
          <w:spacing w:val="32"/>
          <w:w w:val="115"/>
          <w:sz w:val="12"/>
        </w:rPr>
        <w:t xml:space="preserve"> </w:t>
      </w:r>
      <w:hyperlink r:id="rId101">
        <w:r>
          <w:rPr>
            <w:color w:val="2196D1"/>
            <w:w w:val="115"/>
            <w:sz w:val="12"/>
          </w:rPr>
          <w:t>https://doi.org/10.15288/jsad.2009.70.383</w:t>
        </w:r>
      </w:hyperlink>
    </w:p>
    <w:p w:rsidR="00804752" w:rsidRDefault="007637C3">
      <w:pPr>
        <w:spacing w:before="3" w:line="276" w:lineRule="auto"/>
        <w:ind w:left="370" w:right="38" w:hanging="240"/>
        <w:jc w:val="both"/>
        <w:rPr>
          <w:sz w:val="12"/>
        </w:rPr>
      </w:pPr>
      <w:bookmarkStart w:id="53" w:name="_bookmark35"/>
      <w:bookmarkEnd w:id="53"/>
      <w:r>
        <w:rPr>
          <w:w w:val="115"/>
          <w:sz w:val="12"/>
        </w:rPr>
        <w:t>Lorenz, V.</w:t>
      </w:r>
      <w:r>
        <w:rPr>
          <w:spacing w:val="-1"/>
          <w:w w:val="115"/>
          <w:sz w:val="12"/>
        </w:rPr>
        <w:t xml:space="preserve"> </w:t>
      </w:r>
      <w:r>
        <w:rPr>
          <w:w w:val="115"/>
          <w:sz w:val="12"/>
        </w:rPr>
        <w:t xml:space="preserve">C., &amp; </w:t>
      </w:r>
      <w:proofErr w:type="spellStart"/>
      <w:r>
        <w:rPr>
          <w:w w:val="115"/>
          <w:sz w:val="12"/>
        </w:rPr>
        <w:t>Yaffee</w:t>
      </w:r>
      <w:proofErr w:type="spellEnd"/>
      <w:r>
        <w:rPr>
          <w:w w:val="115"/>
          <w:sz w:val="12"/>
        </w:rPr>
        <w:t>, R.</w:t>
      </w:r>
      <w:r>
        <w:rPr>
          <w:spacing w:val="-1"/>
          <w:w w:val="115"/>
          <w:sz w:val="12"/>
        </w:rPr>
        <w:t xml:space="preserve"> </w:t>
      </w:r>
      <w:r>
        <w:rPr>
          <w:w w:val="115"/>
          <w:sz w:val="12"/>
        </w:rPr>
        <w:t>A.</w:t>
      </w:r>
      <w:r>
        <w:rPr>
          <w:spacing w:val="-1"/>
          <w:w w:val="115"/>
          <w:sz w:val="12"/>
        </w:rPr>
        <w:t xml:space="preserve"> </w:t>
      </w:r>
      <w:r>
        <w:rPr>
          <w:w w:val="115"/>
          <w:sz w:val="12"/>
        </w:rPr>
        <w:t>(1988). Pathological</w:t>
      </w:r>
      <w:r>
        <w:rPr>
          <w:spacing w:val="-1"/>
          <w:w w:val="115"/>
          <w:sz w:val="12"/>
        </w:rPr>
        <w:t xml:space="preserve"> </w:t>
      </w:r>
      <w:r>
        <w:rPr>
          <w:w w:val="115"/>
          <w:sz w:val="12"/>
        </w:rPr>
        <w:t>gambling:</w:t>
      </w:r>
      <w:r>
        <w:rPr>
          <w:spacing w:val="-1"/>
          <w:w w:val="115"/>
          <w:sz w:val="12"/>
        </w:rPr>
        <w:t xml:space="preserve"> </w:t>
      </w:r>
      <w:r>
        <w:rPr>
          <w:w w:val="115"/>
          <w:sz w:val="12"/>
        </w:rPr>
        <w:t>Psychosomatic, emotional</w:t>
      </w:r>
      <w:r>
        <w:rPr>
          <w:spacing w:val="40"/>
          <w:w w:val="115"/>
          <w:sz w:val="12"/>
        </w:rPr>
        <w:t xml:space="preserve"> </w:t>
      </w:r>
      <w:r>
        <w:rPr>
          <w:w w:val="115"/>
          <w:sz w:val="12"/>
        </w:rPr>
        <w:t>and</w:t>
      </w:r>
      <w:r>
        <w:rPr>
          <w:spacing w:val="-7"/>
          <w:w w:val="115"/>
          <w:sz w:val="12"/>
        </w:rPr>
        <w:t xml:space="preserve"> </w:t>
      </w:r>
      <w:r>
        <w:rPr>
          <w:w w:val="115"/>
          <w:sz w:val="12"/>
        </w:rPr>
        <w:t>marital</w:t>
      </w:r>
      <w:r>
        <w:rPr>
          <w:spacing w:val="-7"/>
          <w:w w:val="115"/>
          <w:sz w:val="12"/>
        </w:rPr>
        <w:t xml:space="preserve"> </w:t>
      </w:r>
      <w:r>
        <w:rPr>
          <w:w w:val="115"/>
          <w:sz w:val="12"/>
        </w:rPr>
        <w:t>difficulties</w:t>
      </w:r>
      <w:r>
        <w:rPr>
          <w:spacing w:val="-6"/>
          <w:w w:val="115"/>
          <w:sz w:val="12"/>
        </w:rPr>
        <w:t xml:space="preserve"> </w:t>
      </w:r>
      <w:r>
        <w:rPr>
          <w:w w:val="115"/>
          <w:sz w:val="12"/>
        </w:rPr>
        <w:t>as</w:t>
      </w:r>
      <w:r>
        <w:rPr>
          <w:spacing w:val="-8"/>
          <w:w w:val="115"/>
          <w:sz w:val="12"/>
        </w:rPr>
        <w:t xml:space="preserve"> </w:t>
      </w:r>
      <w:r>
        <w:rPr>
          <w:w w:val="115"/>
          <w:sz w:val="12"/>
        </w:rPr>
        <w:t>reported</w:t>
      </w:r>
      <w:r>
        <w:rPr>
          <w:spacing w:val="-7"/>
          <w:w w:val="115"/>
          <w:sz w:val="12"/>
        </w:rPr>
        <w:t xml:space="preserve"> </w:t>
      </w:r>
      <w:r>
        <w:rPr>
          <w:w w:val="115"/>
          <w:sz w:val="12"/>
        </w:rPr>
        <w:t>by</w:t>
      </w:r>
      <w:r>
        <w:rPr>
          <w:spacing w:val="-6"/>
          <w:w w:val="115"/>
          <w:sz w:val="12"/>
        </w:rPr>
        <w:t xml:space="preserve"> </w:t>
      </w:r>
      <w:r>
        <w:rPr>
          <w:w w:val="115"/>
          <w:sz w:val="12"/>
        </w:rPr>
        <w:t>the</w:t>
      </w:r>
      <w:r>
        <w:rPr>
          <w:spacing w:val="-7"/>
          <w:w w:val="115"/>
          <w:sz w:val="12"/>
        </w:rPr>
        <w:t xml:space="preserve"> </w:t>
      </w:r>
      <w:r>
        <w:rPr>
          <w:w w:val="115"/>
          <w:sz w:val="12"/>
        </w:rPr>
        <w:t>spouse.</w:t>
      </w:r>
      <w:r>
        <w:rPr>
          <w:spacing w:val="-7"/>
          <w:w w:val="115"/>
          <w:sz w:val="12"/>
        </w:rPr>
        <w:t xml:space="preserve"> </w:t>
      </w:r>
      <w:r>
        <w:rPr>
          <w:i/>
          <w:w w:val="115"/>
          <w:sz w:val="12"/>
        </w:rPr>
        <w:t>Journal</w:t>
      </w:r>
      <w:r>
        <w:rPr>
          <w:i/>
          <w:spacing w:val="-8"/>
          <w:w w:val="115"/>
          <w:sz w:val="12"/>
        </w:rPr>
        <w:t xml:space="preserve"> </w:t>
      </w:r>
      <w:r>
        <w:rPr>
          <w:i/>
          <w:w w:val="115"/>
          <w:sz w:val="12"/>
        </w:rPr>
        <w:t>of</w:t>
      </w:r>
      <w:r>
        <w:rPr>
          <w:i/>
          <w:spacing w:val="-7"/>
          <w:w w:val="115"/>
          <w:sz w:val="12"/>
        </w:rPr>
        <w:t xml:space="preserve"> </w:t>
      </w:r>
      <w:r>
        <w:rPr>
          <w:i/>
          <w:w w:val="115"/>
          <w:sz w:val="12"/>
        </w:rPr>
        <w:t>Gambling</w:t>
      </w:r>
      <w:r>
        <w:rPr>
          <w:i/>
          <w:spacing w:val="-7"/>
          <w:w w:val="115"/>
          <w:sz w:val="12"/>
        </w:rPr>
        <w:t xml:space="preserve"> </w:t>
      </w:r>
      <w:r>
        <w:rPr>
          <w:i/>
          <w:w w:val="115"/>
          <w:sz w:val="12"/>
        </w:rPr>
        <w:t>Behavior,</w:t>
      </w:r>
      <w:r>
        <w:rPr>
          <w:i/>
          <w:spacing w:val="-8"/>
          <w:w w:val="115"/>
          <w:sz w:val="12"/>
        </w:rPr>
        <w:t xml:space="preserve"> </w:t>
      </w:r>
      <w:r>
        <w:rPr>
          <w:i/>
          <w:w w:val="115"/>
          <w:sz w:val="12"/>
        </w:rPr>
        <w:t>4</w:t>
      </w:r>
      <w:r>
        <w:rPr>
          <w:w w:val="115"/>
          <w:sz w:val="12"/>
        </w:rPr>
        <w:t>(1),</w:t>
      </w:r>
      <w:r>
        <w:rPr>
          <w:spacing w:val="40"/>
          <w:w w:val="115"/>
          <w:sz w:val="12"/>
        </w:rPr>
        <w:t xml:space="preserve"> </w:t>
      </w:r>
      <w:r>
        <w:rPr>
          <w:w w:val="115"/>
          <w:sz w:val="12"/>
        </w:rPr>
        <w:t>13–26.</w:t>
      </w:r>
      <w:r>
        <w:rPr>
          <w:spacing w:val="11"/>
          <w:w w:val="115"/>
          <w:sz w:val="12"/>
        </w:rPr>
        <w:t xml:space="preserve"> </w:t>
      </w:r>
      <w:hyperlink r:id="rId102">
        <w:r>
          <w:rPr>
            <w:color w:val="2196D1"/>
            <w:w w:val="115"/>
            <w:sz w:val="12"/>
          </w:rPr>
          <w:t>https://doi.org/10.1007/BF01043525</w:t>
        </w:r>
      </w:hyperlink>
    </w:p>
    <w:p w:rsidR="00804752" w:rsidRDefault="007637C3">
      <w:pPr>
        <w:spacing w:before="1" w:line="278" w:lineRule="auto"/>
        <w:ind w:left="370" w:right="38" w:hanging="240"/>
        <w:jc w:val="both"/>
        <w:rPr>
          <w:sz w:val="12"/>
        </w:rPr>
      </w:pPr>
      <w:r>
        <w:rPr>
          <w:w w:val="115"/>
          <w:sz w:val="12"/>
        </w:rPr>
        <w:t>Mathews,</w:t>
      </w:r>
      <w:r>
        <w:rPr>
          <w:spacing w:val="-1"/>
          <w:w w:val="115"/>
          <w:sz w:val="12"/>
        </w:rPr>
        <w:t xml:space="preserve"> </w:t>
      </w:r>
      <w:r>
        <w:rPr>
          <w:w w:val="115"/>
          <w:sz w:val="12"/>
        </w:rPr>
        <w:t>M.,</w:t>
      </w:r>
      <w:r>
        <w:rPr>
          <w:spacing w:val="-1"/>
          <w:w w:val="115"/>
          <w:sz w:val="12"/>
        </w:rPr>
        <w:t xml:space="preserve"> </w:t>
      </w:r>
      <w:r>
        <w:rPr>
          <w:w w:val="115"/>
          <w:sz w:val="12"/>
        </w:rPr>
        <w:t>&amp;</w:t>
      </w:r>
      <w:r>
        <w:rPr>
          <w:spacing w:val="-2"/>
          <w:w w:val="115"/>
          <w:sz w:val="12"/>
        </w:rPr>
        <w:t xml:space="preserve"> </w:t>
      </w:r>
      <w:proofErr w:type="spellStart"/>
      <w:r>
        <w:rPr>
          <w:w w:val="115"/>
          <w:sz w:val="12"/>
        </w:rPr>
        <w:t>Volberg</w:t>
      </w:r>
      <w:proofErr w:type="spellEnd"/>
      <w:r>
        <w:rPr>
          <w:w w:val="115"/>
          <w:sz w:val="12"/>
        </w:rPr>
        <w:t>,</w:t>
      </w:r>
      <w:r>
        <w:rPr>
          <w:spacing w:val="-1"/>
          <w:w w:val="115"/>
          <w:sz w:val="12"/>
        </w:rPr>
        <w:t xml:space="preserve"> </w:t>
      </w:r>
      <w:r>
        <w:rPr>
          <w:w w:val="115"/>
          <w:sz w:val="12"/>
        </w:rPr>
        <w:t>R.</w:t>
      </w:r>
      <w:r>
        <w:rPr>
          <w:spacing w:val="-2"/>
          <w:w w:val="115"/>
          <w:sz w:val="12"/>
        </w:rPr>
        <w:t xml:space="preserve"> </w:t>
      </w:r>
      <w:r>
        <w:rPr>
          <w:w w:val="115"/>
          <w:sz w:val="12"/>
        </w:rPr>
        <w:t>(2013).</w:t>
      </w:r>
      <w:r>
        <w:rPr>
          <w:spacing w:val="-2"/>
          <w:w w:val="115"/>
          <w:sz w:val="12"/>
        </w:rPr>
        <w:t xml:space="preserve"> </w:t>
      </w:r>
      <w:r>
        <w:rPr>
          <w:w w:val="115"/>
          <w:sz w:val="12"/>
        </w:rPr>
        <w:t>Impact</w:t>
      </w:r>
      <w:r>
        <w:rPr>
          <w:spacing w:val="-2"/>
          <w:w w:val="115"/>
          <w:sz w:val="12"/>
        </w:rPr>
        <w:t xml:space="preserve"> </w:t>
      </w:r>
      <w:r>
        <w:rPr>
          <w:w w:val="115"/>
          <w:sz w:val="12"/>
        </w:rPr>
        <w:t>of</w:t>
      </w:r>
      <w:r>
        <w:rPr>
          <w:spacing w:val="-1"/>
          <w:w w:val="115"/>
          <w:sz w:val="12"/>
        </w:rPr>
        <w:t xml:space="preserve"> </w:t>
      </w:r>
      <w:r>
        <w:rPr>
          <w:w w:val="115"/>
          <w:sz w:val="12"/>
        </w:rPr>
        <w:t>problem</w:t>
      </w:r>
      <w:r>
        <w:rPr>
          <w:spacing w:val="-1"/>
          <w:w w:val="115"/>
          <w:sz w:val="12"/>
        </w:rPr>
        <w:t xml:space="preserve"> </w:t>
      </w:r>
      <w:r>
        <w:rPr>
          <w:w w:val="115"/>
          <w:sz w:val="12"/>
        </w:rPr>
        <w:t>gambling</w:t>
      </w:r>
      <w:r>
        <w:rPr>
          <w:spacing w:val="-2"/>
          <w:w w:val="115"/>
          <w:sz w:val="12"/>
        </w:rPr>
        <w:t xml:space="preserve"> </w:t>
      </w:r>
      <w:r>
        <w:rPr>
          <w:w w:val="115"/>
          <w:sz w:val="12"/>
        </w:rPr>
        <w:t>on</w:t>
      </w:r>
      <w:r>
        <w:rPr>
          <w:spacing w:val="-1"/>
          <w:w w:val="115"/>
          <w:sz w:val="12"/>
        </w:rPr>
        <w:t xml:space="preserve"> </w:t>
      </w:r>
      <w:r>
        <w:rPr>
          <w:w w:val="115"/>
          <w:sz w:val="12"/>
        </w:rPr>
        <w:t>financial,</w:t>
      </w:r>
      <w:r>
        <w:rPr>
          <w:spacing w:val="-2"/>
          <w:w w:val="115"/>
          <w:sz w:val="12"/>
        </w:rPr>
        <w:t xml:space="preserve"> </w:t>
      </w:r>
      <w:r>
        <w:rPr>
          <w:w w:val="115"/>
          <w:sz w:val="12"/>
        </w:rPr>
        <w:t>emotional</w:t>
      </w:r>
      <w:r>
        <w:rPr>
          <w:spacing w:val="40"/>
          <w:w w:val="115"/>
          <w:sz w:val="12"/>
        </w:rPr>
        <w:t xml:space="preserve"> </w:t>
      </w:r>
      <w:r>
        <w:rPr>
          <w:w w:val="115"/>
          <w:sz w:val="12"/>
        </w:rPr>
        <w:t>and</w:t>
      </w:r>
      <w:r>
        <w:rPr>
          <w:spacing w:val="-6"/>
          <w:w w:val="115"/>
          <w:sz w:val="12"/>
        </w:rPr>
        <w:t xml:space="preserve"> </w:t>
      </w:r>
      <w:r>
        <w:rPr>
          <w:w w:val="115"/>
          <w:sz w:val="12"/>
        </w:rPr>
        <w:t>social</w:t>
      </w:r>
      <w:r>
        <w:rPr>
          <w:spacing w:val="-5"/>
          <w:w w:val="115"/>
          <w:sz w:val="12"/>
        </w:rPr>
        <w:t xml:space="preserve"> </w:t>
      </w:r>
      <w:r>
        <w:rPr>
          <w:w w:val="115"/>
          <w:sz w:val="12"/>
        </w:rPr>
        <w:t>well-being</w:t>
      </w:r>
      <w:r>
        <w:rPr>
          <w:spacing w:val="-6"/>
          <w:w w:val="115"/>
          <w:sz w:val="12"/>
        </w:rPr>
        <w:t xml:space="preserve"> </w:t>
      </w:r>
      <w:r>
        <w:rPr>
          <w:w w:val="115"/>
          <w:sz w:val="12"/>
        </w:rPr>
        <w:t>of</w:t>
      </w:r>
      <w:r>
        <w:rPr>
          <w:spacing w:val="-5"/>
          <w:w w:val="115"/>
          <w:sz w:val="12"/>
        </w:rPr>
        <w:t xml:space="preserve"> </w:t>
      </w:r>
      <w:r>
        <w:rPr>
          <w:w w:val="115"/>
          <w:sz w:val="12"/>
        </w:rPr>
        <w:t>Singaporean</w:t>
      </w:r>
      <w:r>
        <w:rPr>
          <w:spacing w:val="-6"/>
          <w:w w:val="115"/>
          <w:sz w:val="12"/>
        </w:rPr>
        <w:t xml:space="preserve"> </w:t>
      </w:r>
      <w:r>
        <w:rPr>
          <w:w w:val="115"/>
          <w:sz w:val="12"/>
        </w:rPr>
        <w:t>families.</w:t>
      </w:r>
      <w:r>
        <w:rPr>
          <w:spacing w:val="-6"/>
          <w:w w:val="115"/>
          <w:sz w:val="12"/>
        </w:rPr>
        <w:t xml:space="preserve"> </w:t>
      </w:r>
      <w:r>
        <w:rPr>
          <w:i/>
          <w:w w:val="115"/>
          <w:sz w:val="12"/>
        </w:rPr>
        <w:t>International</w:t>
      </w:r>
      <w:r>
        <w:rPr>
          <w:i/>
          <w:spacing w:val="-6"/>
          <w:w w:val="115"/>
          <w:sz w:val="12"/>
        </w:rPr>
        <w:t xml:space="preserve"> </w:t>
      </w:r>
      <w:r>
        <w:rPr>
          <w:i/>
          <w:w w:val="115"/>
          <w:sz w:val="12"/>
        </w:rPr>
        <w:t>Gambling</w:t>
      </w:r>
      <w:r>
        <w:rPr>
          <w:i/>
          <w:spacing w:val="-6"/>
          <w:w w:val="115"/>
          <w:sz w:val="12"/>
        </w:rPr>
        <w:t xml:space="preserve"> </w:t>
      </w:r>
      <w:r>
        <w:rPr>
          <w:i/>
          <w:w w:val="115"/>
          <w:sz w:val="12"/>
        </w:rPr>
        <w:t>Studies,</w:t>
      </w:r>
      <w:r>
        <w:rPr>
          <w:i/>
          <w:spacing w:val="-6"/>
          <w:w w:val="115"/>
          <w:sz w:val="12"/>
        </w:rPr>
        <w:t xml:space="preserve"> </w:t>
      </w:r>
      <w:r>
        <w:rPr>
          <w:i/>
          <w:w w:val="115"/>
          <w:sz w:val="12"/>
        </w:rPr>
        <w:t>13</w:t>
      </w:r>
      <w:r>
        <w:rPr>
          <w:w w:val="115"/>
          <w:sz w:val="12"/>
        </w:rPr>
        <w:t>(1),</w:t>
      </w:r>
      <w:r>
        <w:rPr>
          <w:spacing w:val="40"/>
          <w:w w:val="115"/>
          <w:sz w:val="12"/>
        </w:rPr>
        <w:t xml:space="preserve"> </w:t>
      </w:r>
      <w:r>
        <w:rPr>
          <w:w w:val="115"/>
          <w:sz w:val="12"/>
        </w:rPr>
        <w:t>127–140.</w:t>
      </w:r>
      <w:r>
        <w:rPr>
          <w:spacing w:val="66"/>
          <w:w w:val="115"/>
          <w:sz w:val="12"/>
        </w:rPr>
        <w:t xml:space="preserve"> </w:t>
      </w:r>
      <w:hyperlink r:id="rId103">
        <w:r>
          <w:rPr>
            <w:color w:val="2196D1"/>
            <w:w w:val="115"/>
            <w:sz w:val="12"/>
          </w:rPr>
          <w:t>https://doi.org/10.1080/14459795.2012.731422</w:t>
        </w:r>
      </w:hyperlink>
    </w:p>
    <w:p w:rsidR="00804752" w:rsidRDefault="007637C3">
      <w:pPr>
        <w:spacing w:before="101" w:line="278" w:lineRule="auto"/>
        <w:ind w:left="371" w:right="149" w:hanging="240"/>
        <w:rPr>
          <w:sz w:val="12"/>
        </w:rPr>
      </w:pPr>
      <w:r>
        <w:br w:type="column"/>
      </w:r>
      <w:bookmarkStart w:id="54" w:name="_bookmark36"/>
      <w:bookmarkEnd w:id="54"/>
      <w:proofErr w:type="spellStart"/>
      <w:r>
        <w:rPr>
          <w:w w:val="115"/>
          <w:sz w:val="12"/>
        </w:rPr>
        <w:lastRenderedPageBreak/>
        <w:t>Mazar</w:t>
      </w:r>
      <w:proofErr w:type="spellEnd"/>
      <w:r>
        <w:rPr>
          <w:w w:val="115"/>
          <w:sz w:val="12"/>
        </w:rPr>
        <w:t xml:space="preserve">, A., Williams, R. J., </w:t>
      </w:r>
      <w:proofErr w:type="spellStart"/>
      <w:r>
        <w:rPr>
          <w:w w:val="115"/>
          <w:sz w:val="12"/>
        </w:rPr>
        <w:t>Stanek</w:t>
      </w:r>
      <w:proofErr w:type="spellEnd"/>
      <w:r>
        <w:rPr>
          <w:w w:val="115"/>
          <w:sz w:val="12"/>
        </w:rPr>
        <w:t xml:space="preserve">, E. J., Zorn, M., &amp; </w:t>
      </w:r>
      <w:proofErr w:type="spellStart"/>
      <w:r>
        <w:rPr>
          <w:w w:val="115"/>
          <w:sz w:val="12"/>
        </w:rPr>
        <w:t>Volberg</w:t>
      </w:r>
      <w:proofErr w:type="spellEnd"/>
      <w:r>
        <w:rPr>
          <w:w w:val="115"/>
          <w:sz w:val="12"/>
        </w:rPr>
        <w:t>, R. A. (2018). The</w:t>
      </w:r>
      <w:r>
        <w:rPr>
          <w:spacing w:val="40"/>
          <w:w w:val="115"/>
          <w:sz w:val="12"/>
        </w:rPr>
        <w:t xml:space="preserve"> </w:t>
      </w:r>
      <w:r>
        <w:rPr>
          <w:w w:val="115"/>
          <w:sz w:val="12"/>
        </w:rPr>
        <w:t>importance of friends and family to recreational gambling, at-risk gambling, and</w:t>
      </w:r>
      <w:r>
        <w:rPr>
          <w:spacing w:val="40"/>
          <w:w w:val="115"/>
          <w:sz w:val="12"/>
        </w:rPr>
        <w:t xml:space="preserve"> </w:t>
      </w:r>
      <w:r>
        <w:rPr>
          <w:w w:val="115"/>
          <w:sz w:val="12"/>
        </w:rPr>
        <w:t xml:space="preserve">problem gambling. </w:t>
      </w:r>
      <w:r>
        <w:rPr>
          <w:i/>
          <w:w w:val="115"/>
          <w:sz w:val="12"/>
        </w:rPr>
        <w:t>BMC Public Health, 18</w:t>
      </w:r>
      <w:r>
        <w:rPr>
          <w:w w:val="115"/>
          <w:sz w:val="12"/>
        </w:rPr>
        <w:t xml:space="preserve">(1). </w:t>
      </w:r>
      <w:hyperlink r:id="rId104">
        <w:r>
          <w:rPr>
            <w:color w:val="2196D1"/>
            <w:w w:val="115"/>
            <w:sz w:val="12"/>
          </w:rPr>
          <w:t>https://doi.org/10.1186/s12889-018-</w:t>
        </w:r>
      </w:hyperlink>
      <w:r>
        <w:rPr>
          <w:color w:val="2196D1"/>
          <w:spacing w:val="40"/>
          <w:w w:val="115"/>
          <w:sz w:val="12"/>
        </w:rPr>
        <w:t xml:space="preserve"> </w:t>
      </w:r>
      <w:hyperlink r:id="rId105">
        <w:r>
          <w:rPr>
            <w:color w:val="2196D1"/>
            <w:spacing w:val="-2"/>
            <w:w w:val="115"/>
            <w:sz w:val="12"/>
          </w:rPr>
          <w:t>5988-2</w:t>
        </w:r>
      </w:hyperlink>
    </w:p>
    <w:p w:rsidR="00804752" w:rsidRDefault="007637C3">
      <w:pPr>
        <w:spacing w:line="278" w:lineRule="auto"/>
        <w:ind w:left="371" w:right="150" w:hanging="240"/>
        <w:jc w:val="both"/>
        <w:rPr>
          <w:sz w:val="12"/>
        </w:rPr>
      </w:pPr>
      <w:proofErr w:type="spellStart"/>
      <w:r>
        <w:rPr>
          <w:w w:val="115"/>
          <w:sz w:val="12"/>
        </w:rPr>
        <w:t>Meisel</w:t>
      </w:r>
      <w:proofErr w:type="spellEnd"/>
      <w:r>
        <w:rPr>
          <w:w w:val="115"/>
          <w:sz w:val="12"/>
        </w:rPr>
        <w:t>,</w:t>
      </w:r>
      <w:r>
        <w:rPr>
          <w:spacing w:val="-9"/>
          <w:w w:val="115"/>
          <w:sz w:val="12"/>
        </w:rPr>
        <w:t xml:space="preserve"> </w:t>
      </w:r>
      <w:r>
        <w:rPr>
          <w:w w:val="115"/>
          <w:sz w:val="12"/>
        </w:rPr>
        <w:t>M.</w:t>
      </w:r>
      <w:r>
        <w:rPr>
          <w:spacing w:val="-9"/>
          <w:w w:val="115"/>
          <w:sz w:val="12"/>
        </w:rPr>
        <w:t xml:space="preserve"> </w:t>
      </w:r>
      <w:r>
        <w:rPr>
          <w:w w:val="115"/>
          <w:sz w:val="12"/>
        </w:rPr>
        <w:t>K.,</w:t>
      </w:r>
      <w:r>
        <w:rPr>
          <w:spacing w:val="-8"/>
          <w:w w:val="115"/>
          <w:sz w:val="12"/>
        </w:rPr>
        <w:t xml:space="preserve"> </w:t>
      </w:r>
      <w:r>
        <w:rPr>
          <w:w w:val="115"/>
          <w:sz w:val="12"/>
        </w:rPr>
        <w:t>Clifton,</w:t>
      </w:r>
      <w:r>
        <w:rPr>
          <w:spacing w:val="-9"/>
          <w:w w:val="115"/>
          <w:sz w:val="12"/>
        </w:rPr>
        <w:t xml:space="preserve"> </w:t>
      </w:r>
      <w:r>
        <w:rPr>
          <w:w w:val="115"/>
          <w:sz w:val="12"/>
        </w:rPr>
        <w:t>A.</w:t>
      </w:r>
      <w:r>
        <w:rPr>
          <w:spacing w:val="-9"/>
          <w:w w:val="115"/>
          <w:sz w:val="12"/>
        </w:rPr>
        <w:t xml:space="preserve"> </w:t>
      </w:r>
      <w:r>
        <w:rPr>
          <w:w w:val="115"/>
          <w:sz w:val="12"/>
        </w:rPr>
        <w:t>D.,</w:t>
      </w:r>
      <w:r>
        <w:rPr>
          <w:spacing w:val="-8"/>
          <w:w w:val="115"/>
          <w:sz w:val="12"/>
        </w:rPr>
        <w:t xml:space="preserve"> </w:t>
      </w:r>
      <w:r>
        <w:rPr>
          <w:w w:val="115"/>
          <w:sz w:val="12"/>
        </w:rPr>
        <w:t>Mackillop,</w:t>
      </w:r>
      <w:r>
        <w:rPr>
          <w:spacing w:val="-9"/>
          <w:w w:val="115"/>
          <w:sz w:val="12"/>
        </w:rPr>
        <w:t xml:space="preserve"> </w:t>
      </w:r>
      <w:r>
        <w:rPr>
          <w:w w:val="115"/>
          <w:sz w:val="12"/>
        </w:rPr>
        <w:t>J.,</w:t>
      </w:r>
      <w:r>
        <w:rPr>
          <w:spacing w:val="-8"/>
          <w:w w:val="115"/>
          <w:sz w:val="12"/>
        </w:rPr>
        <w:t xml:space="preserve"> </w:t>
      </w:r>
      <w:r>
        <w:rPr>
          <w:w w:val="115"/>
          <w:sz w:val="12"/>
        </w:rPr>
        <w:t>Miller,</w:t>
      </w:r>
      <w:r>
        <w:rPr>
          <w:spacing w:val="-9"/>
          <w:w w:val="115"/>
          <w:sz w:val="12"/>
        </w:rPr>
        <w:t xml:space="preserve"> </w:t>
      </w:r>
      <w:r>
        <w:rPr>
          <w:w w:val="115"/>
          <w:sz w:val="12"/>
        </w:rPr>
        <w:t>J.</w:t>
      </w:r>
      <w:r>
        <w:rPr>
          <w:spacing w:val="-9"/>
          <w:w w:val="115"/>
          <w:sz w:val="12"/>
        </w:rPr>
        <w:t xml:space="preserve"> </w:t>
      </w:r>
      <w:r>
        <w:rPr>
          <w:w w:val="115"/>
          <w:sz w:val="12"/>
        </w:rPr>
        <w:t>D.,</w:t>
      </w:r>
      <w:r>
        <w:rPr>
          <w:spacing w:val="-8"/>
          <w:w w:val="115"/>
          <w:sz w:val="12"/>
        </w:rPr>
        <w:t xml:space="preserve"> </w:t>
      </w:r>
      <w:r>
        <w:rPr>
          <w:w w:val="115"/>
          <w:sz w:val="12"/>
        </w:rPr>
        <w:t>Campbell,</w:t>
      </w:r>
      <w:r>
        <w:rPr>
          <w:spacing w:val="-9"/>
          <w:w w:val="115"/>
          <w:sz w:val="12"/>
        </w:rPr>
        <w:t xml:space="preserve"> </w:t>
      </w:r>
      <w:r>
        <w:rPr>
          <w:w w:val="115"/>
          <w:sz w:val="12"/>
        </w:rPr>
        <w:t>W.</w:t>
      </w:r>
      <w:r>
        <w:rPr>
          <w:spacing w:val="-9"/>
          <w:w w:val="115"/>
          <w:sz w:val="12"/>
        </w:rPr>
        <w:t xml:space="preserve"> </w:t>
      </w:r>
      <w:r>
        <w:rPr>
          <w:w w:val="115"/>
          <w:sz w:val="12"/>
        </w:rPr>
        <w:t>K.,</w:t>
      </w:r>
      <w:r>
        <w:rPr>
          <w:spacing w:val="-8"/>
          <w:w w:val="115"/>
          <w:sz w:val="12"/>
        </w:rPr>
        <w:t xml:space="preserve"> </w:t>
      </w:r>
      <w:r>
        <w:rPr>
          <w:w w:val="115"/>
          <w:sz w:val="12"/>
        </w:rPr>
        <w:t>&amp;</w:t>
      </w:r>
      <w:r>
        <w:rPr>
          <w:spacing w:val="-9"/>
          <w:w w:val="115"/>
          <w:sz w:val="12"/>
        </w:rPr>
        <w:t xml:space="preserve"> </w:t>
      </w:r>
      <w:r>
        <w:rPr>
          <w:w w:val="115"/>
          <w:sz w:val="12"/>
        </w:rPr>
        <w:t>Goodie,</w:t>
      </w:r>
      <w:r>
        <w:rPr>
          <w:spacing w:val="-8"/>
          <w:w w:val="115"/>
          <w:sz w:val="12"/>
        </w:rPr>
        <w:t xml:space="preserve"> </w:t>
      </w:r>
      <w:r>
        <w:rPr>
          <w:w w:val="115"/>
          <w:sz w:val="12"/>
        </w:rPr>
        <w:t>A.</w:t>
      </w:r>
      <w:r>
        <w:rPr>
          <w:spacing w:val="-9"/>
          <w:w w:val="115"/>
          <w:sz w:val="12"/>
        </w:rPr>
        <w:t xml:space="preserve"> </w:t>
      </w:r>
      <w:r>
        <w:rPr>
          <w:w w:val="115"/>
          <w:sz w:val="12"/>
        </w:rPr>
        <w:t>S.</w:t>
      </w:r>
      <w:r>
        <w:rPr>
          <w:spacing w:val="40"/>
          <w:w w:val="115"/>
          <w:sz w:val="12"/>
        </w:rPr>
        <w:t xml:space="preserve"> </w:t>
      </w:r>
      <w:r>
        <w:rPr>
          <w:w w:val="115"/>
          <w:sz w:val="12"/>
        </w:rPr>
        <w:t xml:space="preserve">(2013). Egocentric social network analysis of pathological gambling. </w:t>
      </w:r>
      <w:r>
        <w:rPr>
          <w:i/>
          <w:w w:val="115"/>
          <w:sz w:val="12"/>
        </w:rPr>
        <w:t>Addiction, 108</w:t>
      </w:r>
      <w:r>
        <w:rPr>
          <w:i/>
          <w:spacing w:val="40"/>
          <w:w w:val="115"/>
          <w:sz w:val="12"/>
        </w:rPr>
        <w:t xml:space="preserve"> </w:t>
      </w:r>
      <w:r>
        <w:rPr>
          <w:w w:val="115"/>
          <w:sz w:val="12"/>
        </w:rPr>
        <w:t>(3),</w:t>
      </w:r>
      <w:r>
        <w:rPr>
          <w:spacing w:val="29"/>
          <w:w w:val="115"/>
          <w:sz w:val="12"/>
        </w:rPr>
        <w:t xml:space="preserve"> </w:t>
      </w:r>
      <w:r>
        <w:rPr>
          <w:w w:val="115"/>
          <w:sz w:val="12"/>
        </w:rPr>
        <w:t>584–591.</w:t>
      </w:r>
      <w:r>
        <w:rPr>
          <w:spacing w:val="29"/>
          <w:w w:val="115"/>
          <w:sz w:val="12"/>
        </w:rPr>
        <w:t xml:space="preserve"> </w:t>
      </w:r>
      <w:hyperlink r:id="rId106">
        <w:r>
          <w:rPr>
            <w:color w:val="2196D1"/>
            <w:w w:val="115"/>
            <w:sz w:val="12"/>
          </w:rPr>
          <w:t>https://doi.org/10.1111/add.12014</w:t>
        </w:r>
      </w:hyperlink>
    </w:p>
    <w:p w:rsidR="00804752" w:rsidRDefault="007637C3">
      <w:pPr>
        <w:spacing w:line="278" w:lineRule="auto"/>
        <w:ind w:left="371" w:right="148" w:hanging="240"/>
        <w:rPr>
          <w:sz w:val="12"/>
        </w:rPr>
      </w:pPr>
      <w:proofErr w:type="spellStart"/>
      <w:r>
        <w:rPr>
          <w:w w:val="120"/>
          <w:sz w:val="12"/>
        </w:rPr>
        <w:t>Moayeri</w:t>
      </w:r>
      <w:proofErr w:type="spellEnd"/>
      <w:r>
        <w:rPr>
          <w:w w:val="120"/>
          <w:sz w:val="12"/>
        </w:rPr>
        <w:t>,</w:t>
      </w:r>
      <w:r>
        <w:rPr>
          <w:spacing w:val="-9"/>
          <w:w w:val="120"/>
          <w:sz w:val="12"/>
        </w:rPr>
        <w:t xml:space="preserve"> </w:t>
      </w:r>
      <w:r>
        <w:rPr>
          <w:w w:val="120"/>
          <w:sz w:val="12"/>
        </w:rPr>
        <w:t>F.</w:t>
      </w:r>
      <w:r>
        <w:rPr>
          <w:spacing w:val="-9"/>
          <w:w w:val="120"/>
          <w:sz w:val="12"/>
        </w:rPr>
        <w:t xml:space="preserve"> </w:t>
      </w:r>
      <w:r>
        <w:rPr>
          <w:w w:val="120"/>
          <w:sz w:val="12"/>
        </w:rPr>
        <w:t>(2020).</w:t>
      </w:r>
      <w:r>
        <w:rPr>
          <w:spacing w:val="-9"/>
          <w:w w:val="120"/>
          <w:sz w:val="12"/>
        </w:rPr>
        <w:t xml:space="preserve"> </w:t>
      </w:r>
      <w:r>
        <w:rPr>
          <w:w w:val="120"/>
          <w:sz w:val="12"/>
        </w:rPr>
        <w:t>A</w:t>
      </w:r>
      <w:r>
        <w:rPr>
          <w:spacing w:val="-9"/>
          <w:w w:val="120"/>
          <w:sz w:val="12"/>
        </w:rPr>
        <w:t xml:space="preserve"> </w:t>
      </w:r>
      <w:r>
        <w:rPr>
          <w:w w:val="120"/>
          <w:sz w:val="12"/>
        </w:rPr>
        <w:t>reference</w:t>
      </w:r>
      <w:r>
        <w:rPr>
          <w:spacing w:val="-9"/>
          <w:w w:val="120"/>
          <w:sz w:val="12"/>
        </w:rPr>
        <w:t xml:space="preserve"> </w:t>
      </w:r>
      <w:r>
        <w:rPr>
          <w:w w:val="120"/>
          <w:sz w:val="12"/>
        </w:rPr>
        <w:t>set</w:t>
      </w:r>
      <w:r>
        <w:rPr>
          <w:spacing w:val="-9"/>
          <w:w w:val="120"/>
          <w:sz w:val="12"/>
        </w:rPr>
        <w:t xml:space="preserve"> </w:t>
      </w:r>
      <w:r>
        <w:rPr>
          <w:w w:val="120"/>
          <w:sz w:val="12"/>
        </w:rPr>
        <w:t>of</w:t>
      </w:r>
      <w:r>
        <w:rPr>
          <w:spacing w:val="-9"/>
          <w:w w:val="120"/>
          <w:sz w:val="12"/>
        </w:rPr>
        <w:t xml:space="preserve"> </w:t>
      </w:r>
      <w:r>
        <w:rPr>
          <w:w w:val="120"/>
          <w:sz w:val="12"/>
        </w:rPr>
        <w:t>Health</w:t>
      </w:r>
      <w:r>
        <w:rPr>
          <w:spacing w:val="-9"/>
          <w:w w:val="120"/>
          <w:sz w:val="12"/>
        </w:rPr>
        <w:t xml:space="preserve"> </w:t>
      </w:r>
      <w:r>
        <w:rPr>
          <w:w w:val="120"/>
          <w:sz w:val="12"/>
        </w:rPr>
        <w:t>State</w:t>
      </w:r>
      <w:r>
        <w:rPr>
          <w:spacing w:val="-9"/>
          <w:w w:val="120"/>
          <w:sz w:val="12"/>
        </w:rPr>
        <w:t xml:space="preserve"> </w:t>
      </w:r>
      <w:r>
        <w:rPr>
          <w:w w:val="120"/>
          <w:sz w:val="12"/>
        </w:rPr>
        <w:t>Utility</w:t>
      </w:r>
      <w:r>
        <w:rPr>
          <w:spacing w:val="-9"/>
          <w:w w:val="120"/>
          <w:sz w:val="12"/>
        </w:rPr>
        <w:t xml:space="preserve"> </w:t>
      </w:r>
      <w:r>
        <w:rPr>
          <w:w w:val="120"/>
          <w:sz w:val="12"/>
        </w:rPr>
        <w:t>Values</w:t>
      </w:r>
      <w:r>
        <w:rPr>
          <w:spacing w:val="-9"/>
          <w:w w:val="120"/>
          <w:sz w:val="12"/>
        </w:rPr>
        <w:t xml:space="preserve"> </w:t>
      </w:r>
      <w:r>
        <w:rPr>
          <w:w w:val="120"/>
          <w:sz w:val="12"/>
        </w:rPr>
        <w:t>for</w:t>
      </w:r>
      <w:r>
        <w:rPr>
          <w:spacing w:val="-9"/>
          <w:w w:val="120"/>
          <w:sz w:val="12"/>
        </w:rPr>
        <w:t xml:space="preserve"> </w:t>
      </w:r>
      <w:r>
        <w:rPr>
          <w:w w:val="120"/>
          <w:sz w:val="12"/>
        </w:rPr>
        <w:t>gambling</w:t>
      </w:r>
      <w:r>
        <w:rPr>
          <w:spacing w:val="-9"/>
          <w:w w:val="120"/>
          <w:sz w:val="12"/>
        </w:rPr>
        <w:t xml:space="preserve"> </w:t>
      </w:r>
      <w:r>
        <w:rPr>
          <w:w w:val="120"/>
          <w:sz w:val="12"/>
        </w:rPr>
        <w:t>problem</w:t>
      </w:r>
      <w:r>
        <w:rPr>
          <w:spacing w:val="40"/>
          <w:w w:val="120"/>
          <w:sz w:val="12"/>
        </w:rPr>
        <w:t xml:space="preserve"> </w:t>
      </w:r>
      <w:proofErr w:type="spellStart"/>
      <w:r>
        <w:rPr>
          <w:w w:val="120"/>
          <w:sz w:val="12"/>
        </w:rPr>
        <w:t>behaviour</w:t>
      </w:r>
      <w:proofErr w:type="spellEnd"/>
      <w:r>
        <w:rPr>
          <w:w w:val="120"/>
          <w:sz w:val="12"/>
        </w:rPr>
        <w:t>, a survey of the Australian general population: Implications for future</w:t>
      </w:r>
      <w:r>
        <w:rPr>
          <w:spacing w:val="40"/>
          <w:w w:val="120"/>
          <w:sz w:val="12"/>
        </w:rPr>
        <w:t xml:space="preserve"> </w:t>
      </w:r>
      <w:r>
        <w:rPr>
          <w:w w:val="110"/>
          <w:sz w:val="12"/>
        </w:rPr>
        <w:t xml:space="preserve">healthcare evaluations. </w:t>
      </w:r>
      <w:r>
        <w:rPr>
          <w:i/>
          <w:w w:val="110"/>
          <w:sz w:val="12"/>
        </w:rPr>
        <w:t xml:space="preserve">Expert Review of </w:t>
      </w:r>
      <w:proofErr w:type="spellStart"/>
      <w:r>
        <w:rPr>
          <w:i/>
          <w:w w:val="110"/>
          <w:sz w:val="12"/>
        </w:rPr>
        <w:t>Pharmacoeconomics</w:t>
      </w:r>
      <w:proofErr w:type="spellEnd"/>
      <w:r>
        <w:rPr>
          <w:i/>
          <w:spacing w:val="-1"/>
          <w:w w:val="110"/>
          <w:sz w:val="12"/>
        </w:rPr>
        <w:t xml:space="preserve"> </w:t>
      </w:r>
      <w:r>
        <w:rPr>
          <w:i/>
          <w:w w:val="110"/>
          <w:sz w:val="12"/>
        </w:rPr>
        <w:t>&amp; Outcomes Research, 20</w:t>
      </w:r>
      <w:r>
        <w:rPr>
          <w:i/>
          <w:spacing w:val="40"/>
          <w:w w:val="120"/>
          <w:sz w:val="12"/>
        </w:rPr>
        <w:t xml:space="preserve"> </w:t>
      </w:r>
      <w:r>
        <w:rPr>
          <w:w w:val="120"/>
          <w:sz w:val="12"/>
        </w:rPr>
        <w:t xml:space="preserve">(1), 115–124. </w:t>
      </w:r>
      <w:hyperlink r:id="rId107">
        <w:r>
          <w:rPr>
            <w:color w:val="2196D1"/>
            <w:w w:val="120"/>
            <w:sz w:val="12"/>
          </w:rPr>
          <w:t>https://doi.org/10.1080/14737167.2019.1610397</w:t>
        </w:r>
      </w:hyperlink>
    </w:p>
    <w:p w:rsidR="00804752" w:rsidRDefault="007637C3">
      <w:pPr>
        <w:spacing w:line="276" w:lineRule="auto"/>
        <w:ind w:left="371" w:right="149" w:hanging="240"/>
        <w:rPr>
          <w:sz w:val="12"/>
        </w:rPr>
      </w:pPr>
      <w:bookmarkStart w:id="55" w:name="_bookmark37"/>
      <w:bookmarkEnd w:id="55"/>
      <w:proofErr w:type="spellStart"/>
      <w:r>
        <w:rPr>
          <w:w w:val="115"/>
          <w:sz w:val="12"/>
        </w:rPr>
        <w:t>Morisano</w:t>
      </w:r>
      <w:proofErr w:type="spellEnd"/>
      <w:r>
        <w:rPr>
          <w:w w:val="115"/>
          <w:sz w:val="12"/>
        </w:rPr>
        <w:t xml:space="preserve">, D., </w:t>
      </w:r>
      <w:proofErr w:type="spellStart"/>
      <w:r>
        <w:rPr>
          <w:w w:val="115"/>
          <w:sz w:val="12"/>
        </w:rPr>
        <w:t>Bacher</w:t>
      </w:r>
      <w:proofErr w:type="spellEnd"/>
      <w:r>
        <w:rPr>
          <w:w w:val="115"/>
          <w:sz w:val="12"/>
        </w:rPr>
        <w:t>, I., Audrain-McGovern, J., &amp; George, T. P. (2009). Mechanisms</w:t>
      </w:r>
      <w:r>
        <w:rPr>
          <w:spacing w:val="40"/>
          <w:w w:val="115"/>
          <w:sz w:val="12"/>
        </w:rPr>
        <w:t xml:space="preserve"> </w:t>
      </w:r>
      <w:r>
        <w:rPr>
          <w:w w:val="115"/>
          <w:sz w:val="12"/>
        </w:rPr>
        <w:t>underlying the comorbidity of tobacco use in mental health and addictive disorders.</w:t>
      </w:r>
      <w:r>
        <w:rPr>
          <w:spacing w:val="40"/>
          <w:w w:val="115"/>
          <w:sz w:val="12"/>
        </w:rPr>
        <w:t xml:space="preserve"> </w:t>
      </w:r>
      <w:r>
        <w:rPr>
          <w:i/>
          <w:w w:val="115"/>
          <w:sz w:val="12"/>
        </w:rPr>
        <w:t>Canadian</w:t>
      </w:r>
      <w:r>
        <w:rPr>
          <w:i/>
          <w:spacing w:val="-2"/>
          <w:w w:val="115"/>
          <w:sz w:val="12"/>
        </w:rPr>
        <w:t xml:space="preserve"> </w:t>
      </w:r>
      <w:r>
        <w:rPr>
          <w:i/>
          <w:w w:val="115"/>
          <w:sz w:val="12"/>
        </w:rPr>
        <w:t>Journal</w:t>
      </w:r>
      <w:r>
        <w:rPr>
          <w:i/>
          <w:spacing w:val="-1"/>
          <w:w w:val="115"/>
          <w:sz w:val="12"/>
        </w:rPr>
        <w:t xml:space="preserve"> </w:t>
      </w:r>
      <w:r>
        <w:rPr>
          <w:i/>
          <w:w w:val="115"/>
          <w:sz w:val="12"/>
        </w:rPr>
        <w:t>of</w:t>
      </w:r>
      <w:r>
        <w:rPr>
          <w:i/>
          <w:spacing w:val="-2"/>
          <w:w w:val="115"/>
          <w:sz w:val="12"/>
        </w:rPr>
        <w:t xml:space="preserve"> </w:t>
      </w:r>
      <w:r>
        <w:rPr>
          <w:i/>
          <w:w w:val="115"/>
          <w:sz w:val="12"/>
        </w:rPr>
        <w:t>Psychiatry.</w:t>
      </w:r>
      <w:r>
        <w:rPr>
          <w:i/>
          <w:spacing w:val="-2"/>
          <w:w w:val="115"/>
          <w:sz w:val="12"/>
        </w:rPr>
        <w:t xml:space="preserve"> </w:t>
      </w:r>
      <w:r>
        <w:rPr>
          <w:i/>
          <w:w w:val="115"/>
          <w:sz w:val="12"/>
        </w:rPr>
        <w:t>Revue</w:t>
      </w:r>
      <w:r>
        <w:rPr>
          <w:i/>
          <w:spacing w:val="-1"/>
          <w:w w:val="115"/>
          <w:sz w:val="12"/>
        </w:rPr>
        <w:t xml:space="preserve"> </w:t>
      </w:r>
      <w:proofErr w:type="spellStart"/>
      <w:r>
        <w:rPr>
          <w:i/>
          <w:w w:val="115"/>
          <w:sz w:val="12"/>
        </w:rPr>
        <w:t>Canadienne</w:t>
      </w:r>
      <w:proofErr w:type="spellEnd"/>
      <w:r>
        <w:rPr>
          <w:i/>
          <w:spacing w:val="-2"/>
          <w:w w:val="115"/>
          <w:sz w:val="12"/>
        </w:rPr>
        <w:t xml:space="preserve"> </w:t>
      </w:r>
      <w:r>
        <w:rPr>
          <w:i/>
          <w:w w:val="115"/>
          <w:sz w:val="12"/>
        </w:rPr>
        <w:t>de</w:t>
      </w:r>
      <w:r>
        <w:rPr>
          <w:i/>
          <w:spacing w:val="-2"/>
          <w:w w:val="115"/>
          <w:sz w:val="12"/>
        </w:rPr>
        <w:t xml:space="preserve"> </w:t>
      </w:r>
      <w:proofErr w:type="spellStart"/>
      <w:r>
        <w:rPr>
          <w:i/>
          <w:w w:val="115"/>
          <w:sz w:val="12"/>
        </w:rPr>
        <w:t>Psychiatrie</w:t>
      </w:r>
      <w:proofErr w:type="spellEnd"/>
      <w:r>
        <w:rPr>
          <w:i/>
          <w:w w:val="115"/>
          <w:sz w:val="12"/>
        </w:rPr>
        <w:t>,</w:t>
      </w:r>
      <w:r>
        <w:rPr>
          <w:i/>
          <w:spacing w:val="-2"/>
          <w:w w:val="115"/>
          <w:sz w:val="12"/>
        </w:rPr>
        <w:t xml:space="preserve"> </w:t>
      </w:r>
      <w:r>
        <w:rPr>
          <w:i/>
          <w:w w:val="115"/>
          <w:sz w:val="12"/>
        </w:rPr>
        <w:t>54</w:t>
      </w:r>
      <w:r>
        <w:rPr>
          <w:w w:val="115"/>
          <w:sz w:val="12"/>
        </w:rPr>
        <w:t>(6),</w:t>
      </w:r>
      <w:r>
        <w:rPr>
          <w:spacing w:val="-2"/>
          <w:w w:val="115"/>
          <w:sz w:val="12"/>
        </w:rPr>
        <w:t xml:space="preserve"> </w:t>
      </w:r>
      <w:r>
        <w:rPr>
          <w:w w:val="115"/>
          <w:sz w:val="12"/>
        </w:rPr>
        <w:t>356–367.</w:t>
      </w:r>
      <w:r>
        <w:rPr>
          <w:spacing w:val="40"/>
          <w:w w:val="115"/>
          <w:sz w:val="12"/>
        </w:rPr>
        <w:t xml:space="preserve"> </w:t>
      </w:r>
      <w:hyperlink r:id="rId108">
        <w:r>
          <w:rPr>
            <w:color w:val="2196D1"/>
            <w:spacing w:val="-2"/>
            <w:w w:val="115"/>
            <w:sz w:val="12"/>
          </w:rPr>
          <w:t>https://doi.org/10.1177/070674370905400603</w:t>
        </w:r>
      </w:hyperlink>
    </w:p>
    <w:p w:rsidR="00804752" w:rsidRDefault="007637C3">
      <w:pPr>
        <w:spacing w:line="276" w:lineRule="auto"/>
        <w:ind w:left="371" w:right="149" w:hanging="240"/>
        <w:jc w:val="both"/>
        <w:rPr>
          <w:sz w:val="12"/>
        </w:rPr>
      </w:pPr>
      <w:bookmarkStart w:id="56" w:name="_bookmark38"/>
      <w:bookmarkEnd w:id="56"/>
      <w:r>
        <w:rPr>
          <w:w w:val="115"/>
          <w:sz w:val="12"/>
        </w:rPr>
        <w:t>Norman,</w:t>
      </w:r>
      <w:r>
        <w:rPr>
          <w:spacing w:val="-1"/>
          <w:w w:val="115"/>
          <w:sz w:val="12"/>
        </w:rPr>
        <w:t xml:space="preserve"> </w:t>
      </w:r>
      <w:r>
        <w:rPr>
          <w:w w:val="115"/>
          <w:sz w:val="12"/>
        </w:rPr>
        <w:t>R., Church,</w:t>
      </w:r>
      <w:r>
        <w:rPr>
          <w:spacing w:val="-1"/>
          <w:w w:val="115"/>
          <w:sz w:val="12"/>
        </w:rPr>
        <w:t xml:space="preserve"> </w:t>
      </w:r>
      <w:r>
        <w:rPr>
          <w:w w:val="115"/>
          <w:sz w:val="12"/>
        </w:rPr>
        <w:t>J.,</w:t>
      </w:r>
      <w:r>
        <w:rPr>
          <w:spacing w:val="-1"/>
          <w:w w:val="115"/>
          <w:sz w:val="12"/>
        </w:rPr>
        <w:t xml:space="preserve"> </w:t>
      </w:r>
      <w:r>
        <w:rPr>
          <w:w w:val="115"/>
          <w:sz w:val="12"/>
        </w:rPr>
        <w:t>van</w:t>
      </w:r>
      <w:r>
        <w:rPr>
          <w:spacing w:val="-1"/>
          <w:w w:val="115"/>
          <w:sz w:val="12"/>
        </w:rPr>
        <w:t xml:space="preserve"> </w:t>
      </w:r>
      <w:r>
        <w:rPr>
          <w:w w:val="115"/>
          <w:sz w:val="12"/>
        </w:rPr>
        <w:t>den</w:t>
      </w:r>
      <w:r>
        <w:rPr>
          <w:spacing w:val="-2"/>
          <w:w w:val="115"/>
          <w:sz w:val="12"/>
        </w:rPr>
        <w:t xml:space="preserve"> </w:t>
      </w:r>
      <w:r>
        <w:rPr>
          <w:w w:val="115"/>
          <w:sz w:val="12"/>
        </w:rPr>
        <w:t>Berg, B.,</w:t>
      </w:r>
      <w:r>
        <w:rPr>
          <w:spacing w:val="-1"/>
          <w:w w:val="115"/>
          <w:sz w:val="12"/>
        </w:rPr>
        <w:t xml:space="preserve"> </w:t>
      </w:r>
      <w:r>
        <w:rPr>
          <w:w w:val="115"/>
          <w:sz w:val="12"/>
        </w:rPr>
        <w:t>&amp;</w:t>
      </w:r>
      <w:r>
        <w:rPr>
          <w:spacing w:val="-1"/>
          <w:w w:val="115"/>
          <w:sz w:val="12"/>
        </w:rPr>
        <w:t xml:space="preserve"> </w:t>
      </w:r>
      <w:proofErr w:type="spellStart"/>
      <w:r>
        <w:rPr>
          <w:w w:val="115"/>
          <w:sz w:val="12"/>
        </w:rPr>
        <w:t>Goodall</w:t>
      </w:r>
      <w:proofErr w:type="spellEnd"/>
      <w:r>
        <w:rPr>
          <w:w w:val="115"/>
          <w:sz w:val="12"/>
        </w:rPr>
        <w:t>,</w:t>
      </w:r>
      <w:r>
        <w:rPr>
          <w:spacing w:val="-1"/>
          <w:w w:val="115"/>
          <w:sz w:val="12"/>
        </w:rPr>
        <w:t xml:space="preserve"> </w:t>
      </w:r>
      <w:r>
        <w:rPr>
          <w:w w:val="115"/>
          <w:sz w:val="12"/>
        </w:rPr>
        <w:t>S. (2013).</w:t>
      </w:r>
      <w:r>
        <w:rPr>
          <w:spacing w:val="-1"/>
          <w:w w:val="115"/>
          <w:sz w:val="12"/>
        </w:rPr>
        <w:t xml:space="preserve"> </w:t>
      </w:r>
      <w:r>
        <w:rPr>
          <w:w w:val="115"/>
          <w:sz w:val="12"/>
        </w:rPr>
        <w:t>Australian</w:t>
      </w:r>
      <w:r>
        <w:rPr>
          <w:spacing w:val="-1"/>
          <w:w w:val="115"/>
          <w:sz w:val="12"/>
        </w:rPr>
        <w:t xml:space="preserve"> </w:t>
      </w:r>
      <w:r>
        <w:rPr>
          <w:w w:val="115"/>
          <w:sz w:val="12"/>
        </w:rPr>
        <w:t>health-related</w:t>
      </w:r>
      <w:r>
        <w:rPr>
          <w:spacing w:val="40"/>
          <w:w w:val="115"/>
          <w:sz w:val="12"/>
        </w:rPr>
        <w:t xml:space="preserve"> </w:t>
      </w:r>
      <w:r>
        <w:rPr>
          <w:w w:val="115"/>
          <w:sz w:val="12"/>
        </w:rPr>
        <w:t>quality</w:t>
      </w:r>
      <w:r>
        <w:rPr>
          <w:spacing w:val="-6"/>
          <w:w w:val="115"/>
          <w:sz w:val="12"/>
        </w:rPr>
        <w:t xml:space="preserve"> </w:t>
      </w:r>
      <w:r>
        <w:rPr>
          <w:w w:val="115"/>
          <w:sz w:val="12"/>
        </w:rPr>
        <w:t>of</w:t>
      </w:r>
      <w:r>
        <w:rPr>
          <w:spacing w:val="-6"/>
          <w:w w:val="115"/>
          <w:sz w:val="12"/>
        </w:rPr>
        <w:t xml:space="preserve"> </w:t>
      </w:r>
      <w:r>
        <w:rPr>
          <w:w w:val="115"/>
          <w:sz w:val="12"/>
        </w:rPr>
        <w:t>life</w:t>
      </w:r>
      <w:r>
        <w:rPr>
          <w:spacing w:val="-5"/>
          <w:w w:val="115"/>
          <w:sz w:val="12"/>
        </w:rPr>
        <w:t xml:space="preserve"> </w:t>
      </w:r>
      <w:r>
        <w:rPr>
          <w:w w:val="115"/>
          <w:sz w:val="12"/>
        </w:rPr>
        <w:t>population</w:t>
      </w:r>
      <w:r>
        <w:rPr>
          <w:spacing w:val="-6"/>
          <w:w w:val="115"/>
          <w:sz w:val="12"/>
        </w:rPr>
        <w:t xml:space="preserve"> </w:t>
      </w:r>
      <w:r>
        <w:rPr>
          <w:w w:val="115"/>
          <w:sz w:val="12"/>
        </w:rPr>
        <w:t>norms</w:t>
      </w:r>
      <w:r>
        <w:rPr>
          <w:spacing w:val="-5"/>
          <w:w w:val="115"/>
          <w:sz w:val="12"/>
        </w:rPr>
        <w:t xml:space="preserve"> </w:t>
      </w:r>
      <w:r>
        <w:rPr>
          <w:w w:val="115"/>
          <w:sz w:val="12"/>
        </w:rPr>
        <w:t>derived</w:t>
      </w:r>
      <w:r>
        <w:rPr>
          <w:spacing w:val="-6"/>
          <w:w w:val="115"/>
          <w:sz w:val="12"/>
        </w:rPr>
        <w:t xml:space="preserve"> </w:t>
      </w:r>
      <w:r>
        <w:rPr>
          <w:w w:val="115"/>
          <w:sz w:val="12"/>
        </w:rPr>
        <w:t>from</w:t>
      </w:r>
      <w:r>
        <w:rPr>
          <w:spacing w:val="-6"/>
          <w:w w:val="115"/>
          <w:sz w:val="12"/>
        </w:rPr>
        <w:t xml:space="preserve"> </w:t>
      </w:r>
      <w:r>
        <w:rPr>
          <w:w w:val="115"/>
          <w:sz w:val="12"/>
        </w:rPr>
        <w:t>the</w:t>
      </w:r>
      <w:r>
        <w:rPr>
          <w:spacing w:val="-5"/>
          <w:w w:val="115"/>
          <w:sz w:val="12"/>
        </w:rPr>
        <w:t xml:space="preserve"> </w:t>
      </w:r>
      <w:r>
        <w:rPr>
          <w:w w:val="115"/>
          <w:sz w:val="12"/>
        </w:rPr>
        <w:t>SF-6D.</w:t>
      </w:r>
      <w:r>
        <w:rPr>
          <w:spacing w:val="-6"/>
          <w:w w:val="115"/>
          <w:sz w:val="12"/>
        </w:rPr>
        <w:t xml:space="preserve"> </w:t>
      </w:r>
      <w:r>
        <w:rPr>
          <w:i/>
          <w:w w:val="115"/>
          <w:sz w:val="12"/>
        </w:rPr>
        <w:t>Australian</w:t>
      </w:r>
      <w:r>
        <w:rPr>
          <w:i/>
          <w:spacing w:val="-6"/>
          <w:w w:val="115"/>
          <w:sz w:val="12"/>
        </w:rPr>
        <w:t xml:space="preserve"> </w:t>
      </w:r>
      <w:r>
        <w:rPr>
          <w:i/>
          <w:w w:val="115"/>
          <w:sz w:val="12"/>
        </w:rPr>
        <w:t>and</w:t>
      </w:r>
      <w:r>
        <w:rPr>
          <w:i/>
          <w:spacing w:val="-6"/>
          <w:w w:val="115"/>
          <w:sz w:val="12"/>
        </w:rPr>
        <w:t xml:space="preserve"> </w:t>
      </w:r>
      <w:r>
        <w:rPr>
          <w:i/>
          <w:w w:val="115"/>
          <w:sz w:val="12"/>
        </w:rPr>
        <w:t>New</w:t>
      </w:r>
      <w:r>
        <w:rPr>
          <w:i/>
          <w:spacing w:val="-5"/>
          <w:w w:val="115"/>
          <w:sz w:val="12"/>
        </w:rPr>
        <w:t xml:space="preserve"> </w:t>
      </w:r>
      <w:r>
        <w:rPr>
          <w:i/>
          <w:w w:val="115"/>
          <w:sz w:val="12"/>
        </w:rPr>
        <w:t>Zealand</w:t>
      </w:r>
      <w:r>
        <w:rPr>
          <w:i/>
          <w:spacing w:val="40"/>
          <w:w w:val="115"/>
          <w:sz w:val="12"/>
        </w:rPr>
        <w:t xml:space="preserve"> </w:t>
      </w:r>
      <w:r>
        <w:rPr>
          <w:i/>
          <w:w w:val="115"/>
          <w:sz w:val="12"/>
        </w:rPr>
        <w:t>Journal</w:t>
      </w:r>
      <w:r>
        <w:rPr>
          <w:i/>
          <w:spacing w:val="33"/>
          <w:w w:val="115"/>
          <w:sz w:val="12"/>
        </w:rPr>
        <w:t xml:space="preserve"> </w:t>
      </w:r>
      <w:r>
        <w:rPr>
          <w:i/>
          <w:w w:val="115"/>
          <w:sz w:val="12"/>
        </w:rPr>
        <w:t>of</w:t>
      </w:r>
      <w:r>
        <w:rPr>
          <w:i/>
          <w:spacing w:val="33"/>
          <w:w w:val="115"/>
          <w:sz w:val="12"/>
        </w:rPr>
        <w:t xml:space="preserve"> </w:t>
      </w:r>
      <w:r>
        <w:rPr>
          <w:i/>
          <w:w w:val="115"/>
          <w:sz w:val="12"/>
        </w:rPr>
        <w:t>Public</w:t>
      </w:r>
      <w:r>
        <w:rPr>
          <w:i/>
          <w:spacing w:val="33"/>
          <w:w w:val="115"/>
          <w:sz w:val="12"/>
        </w:rPr>
        <w:t xml:space="preserve"> </w:t>
      </w:r>
      <w:r>
        <w:rPr>
          <w:i/>
          <w:w w:val="115"/>
          <w:sz w:val="12"/>
        </w:rPr>
        <w:t>Health,</w:t>
      </w:r>
      <w:r>
        <w:rPr>
          <w:i/>
          <w:spacing w:val="35"/>
          <w:w w:val="115"/>
          <w:sz w:val="12"/>
        </w:rPr>
        <w:t xml:space="preserve"> </w:t>
      </w:r>
      <w:r>
        <w:rPr>
          <w:i/>
          <w:w w:val="115"/>
          <w:sz w:val="12"/>
        </w:rPr>
        <w:t>37</w:t>
      </w:r>
      <w:r>
        <w:rPr>
          <w:w w:val="115"/>
          <w:sz w:val="12"/>
        </w:rPr>
        <w:t>(1),</w:t>
      </w:r>
      <w:r>
        <w:rPr>
          <w:spacing w:val="33"/>
          <w:w w:val="115"/>
          <w:sz w:val="12"/>
        </w:rPr>
        <w:t xml:space="preserve"> </w:t>
      </w:r>
      <w:r>
        <w:rPr>
          <w:w w:val="115"/>
          <w:sz w:val="12"/>
        </w:rPr>
        <w:t>17–23.</w:t>
      </w:r>
      <w:r>
        <w:rPr>
          <w:spacing w:val="31"/>
          <w:w w:val="115"/>
          <w:sz w:val="12"/>
        </w:rPr>
        <w:t xml:space="preserve"> </w:t>
      </w:r>
      <w:hyperlink r:id="rId109">
        <w:r>
          <w:rPr>
            <w:color w:val="2196D1"/>
            <w:w w:val="115"/>
            <w:sz w:val="12"/>
          </w:rPr>
          <w:t>https://doi.org/10.1111/1753-6405.12005</w:t>
        </w:r>
      </w:hyperlink>
    </w:p>
    <w:p w:rsidR="00804752" w:rsidRDefault="007637C3">
      <w:pPr>
        <w:spacing w:line="276" w:lineRule="auto"/>
        <w:ind w:left="371" w:right="494" w:hanging="240"/>
        <w:jc w:val="both"/>
        <w:rPr>
          <w:sz w:val="12"/>
        </w:rPr>
      </w:pPr>
      <w:bookmarkStart w:id="57" w:name="_bookmark39"/>
      <w:bookmarkEnd w:id="57"/>
      <w:r>
        <w:rPr>
          <w:w w:val="115"/>
          <w:sz w:val="12"/>
        </w:rPr>
        <w:t>OECD.</w:t>
      </w:r>
      <w:r>
        <w:rPr>
          <w:spacing w:val="-9"/>
          <w:w w:val="115"/>
          <w:sz w:val="12"/>
        </w:rPr>
        <w:t xml:space="preserve"> </w:t>
      </w:r>
      <w:r>
        <w:rPr>
          <w:w w:val="115"/>
          <w:sz w:val="12"/>
        </w:rPr>
        <w:t>(2013).</w:t>
      </w:r>
      <w:r>
        <w:rPr>
          <w:spacing w:val="-9"/>
          <w:w w:val="115"/>
          <w:sz w:val="12"/>
        </w:rPr>
        <w:t xml:space="preserve"> </w:t>
      </w:r>
      <w:r>
        <w:rPr>
          <w:w w:val="115"/>
          <w:sz w:val="12"/>
        </w:rPr>
        <w:t>Overview</w:t>
      </w:r>
      <w:r>
        <w:rPr>
          <w:spacing w:val="-8"/>
          <w:w w:val="115"/>
          <w:sz w:val="12"/>
        </w:rPr>
        <w:t xml:space="preserve"> </w:t>
      </w:r>
      <w:r>
        <w:rPr>
          <w:w w:val="115"/>
          <w:sz w:val="12"/>
        </w:rPr>
        <w:t>and</w:t>
      </w:r>
      <w:r>
        <w:rPr>
          <w:spacing w:val="-9"/>
          <w:w w:val="115"/>
          <w:sz w:val="12"/>
        </w:rPr>
        <w:t xml:space="preserve"> </w:t>
      </w:r>
      <w:r>
        <w:rPr>
          <w:w w:val="115"/>
          <w:sz w:val="12"/>
        </w:rPr>
        <w:t>recommendations.</w:t>
      </w:r>
      <w:r>
        <w:rPr>
          <w:spacing w:val="-9"/>
          <w:w w:val="115"/>
          <w:sz w:val="12"/>
        </w:rPr>
        <w:t xml:space="preserve"> </w:t>
      </w:r>
      <w:r>
        <w:rPr>
          <w:w w:val="115"/>
          <w:sz w:val="12"/>
        </w:rPr>
        <w:t>In</w:t>
      </w:r>
      <w:r>
        <w:rPr>
          <w:spacing w:val="-8"/>
          <w:w w:val="115"/>
          <w:sz w:val="12"/>
        </w:rPr>
        <w:t xml:space="preserve"> </w:t>
      </w:r>
      <w:r>
        <w:rPr>
          <w:i/>
          <w:w w:val="115"/>
          <w:sz w:val="12"/>
        </w:rPr>
        <w:t>OECD</w:t>
      </w:r>
      <w:r>
        <w:rPr>
          <w:i/>
          <w:spacing w:val="-9"/>
          <w:w w:val="115"/>
          <w:sz w:val="12"/>
        </w:rPr>
        <w:t xml:space="preserve"> </w:t>
      </w:r>
      <w:r>
        <w:rPr>
          <w:i/>
          <w:w w:val="115"/>
          <w:sz w:val="12"/>
        </w:rPr>
        <w:t>Guidelines</w:t>
      </w:r>
      <w:r>
        <w:rPr>
          <w:i/>
          <w:spacing w:val="-8"/>
          <w:w w:val="115"/>
          <w:sz w:val="12"/>
        </w:rPr>
        <w:t xml:space="preserve"> </w:t>
      </w:r>
      <w:r>
        <w:rPr>
          <w:i/>
          <w:w w:val="115"/>
          <w:sz w:val="12"/>
        </w:rPr>
        <w:t>on</w:t>
      </w:r>
      <w:r>
        <w:rPr>
          <w:i/>
          <w:spacing w:val="-9"/>
          <w:w w:val="115"/>
          <w:sz w:val="12"/>
        </w:rPr>
        <w:t xml:space="preserve"> </w:t>
      </w:r>
      <w:r>
        <w:rPr>
          <w:i/>
          <w:w w:val="115"/>
          <w:sz w:val="12"/>
        </w:rPr>
        <w:t>Measuring</w:t>
      </w:r>
      <w:r>
        <w:rPr>
          <w:i/>
          <w:spacing w:val="40"/>
          <w:w w:val="115"/>
          <w:sz w:val="12"/>
        </w:rPr>
        <w:t xml:space="preserve"> </w:t>
      </w:r>
      <w:r>
        <w:rPr>
          <w:i/>
          <w:w w:val="115"/>
          <w:sz w:val="12"/>
        </w:rPr>
        <w:t>Subjective Well-being</w:t>
      </w:r>
      <w:r>
        <w:rPr>
          <w:w w:val="115"/>
          <w:sz w:val="12"/>
        </w:rPr>
        <w:t>. OECD Publishing, Paris.</w:t>
      </w:r>
    </w:p>
    <w:p w:rsidR="00804752" w:rsidRDefault="007637C3">
      <w:pPr>
        <w:spacing w:line="254" w:lineRule="auto"/>
        <w:ind w:left="371" w:right="150" w:hanging="240"/>
        <w:jc w:val="both"/>
        <w:rPr>
          <w:sz w:val="12"/>
        </w:rPr>
      </w:pPr>
      <w:bookmarkStart w:id="58" w:name="_bookmark40"/>
      <w:bookmarkEnd w:id="58"/>
      <w:r>
        <w:rPr>
          <w:w w:val="115"/>
          <w:sz w:val="12"/>
        </w:rPr>
        <w:t>Reeve,</w:t>
      </w:r>
      <w:r>
        <w:rPr>
          <w:spacing w:val="-3"/>
          <w:w w:val="115"/>
          <w:sz w:val="12"/>
        </w:rPr>
        <w:t xml:space="preserve"> </w:t>
      </w:r>
      <w:r>
        <w:rPr>
          <w:w w:val="115"/>
          <w:sz w:val="12"/>
        </w:rPr>
        <w:t>R.,</w:t>
      </w:r>
      <w:r>
        <w:rPr>
          <w:spacing w:val="-3"/>
          <w:w w:val="115"/>
          <w:sz w:val="12"/>
        </w:rPr>
        <w:t xml:space="preserve"> </w:t>
      </w:r>
      <w:proofErr w:type="spellStart"/>
      <w:r>
        <w:rPr>
          <w:w w:val="115"/>
          <w:sz w:val="12"/>
        </w:rPr>
        <w:t>Marjolin</w:t>
      </w:r>
      <w:proofErr w:type="spellEnd"/>
      <w:r>
        <w:rPr>
          <w:w w:val="115"/>
          <w:sz w:val="12"/>
        </w:rPr>
        <w:t>,</w:t>
      </w:r>
      <w:r>
        <w:rPr>
          <w:spacing w:val="-3"/>
          <w:w w:val="115"/>
          <w:sz w:val="12"/>
        </w:rPr>
        <w:t xml:space="preserve"> </w:t>
      </w:r>
      <w:r>
        <w:rPr>
          <w:w w:val="115"/>
          <w:sz w:val="12"/>
        </w:rPr>
        <w:t>A.,</w:t>
      </w:r>
      <w:r>
        <w:rPr>
          <w:spacing w:val="-3"/>
          <w:w w:val="115"/>
          <w:sz w:val="12"/>
        </w:rPr>
        <w:t xml:space="preserve"> </w:t>
      </w:r>
      <w:r>
        <w:rPr>
          <w:w w:val="115"/>
          <w:sz w:val="12"/>
        </w:rPr>
        <w:t>Muir,</w:t>
      </w:r>
      <w:r>
        <w:rPr>
          <w:spacing w:val="-3"/>
          <w:w w:val="115"/>
          <w:sz w:val="12"/>
        </w:rPr>
        <w:t xml:space="preserve"> </w:t>
      </w:r>
      <w:r>
        <w:rPr>
          <w:w w:val="115"/>
          <w:sz w:val="12"/>
        </w:rPr>
        <w:t>K.,</w:t>
      </w:r>
      <w:r>
        <w:rPr>
          <w:spacing w:val="-3"/>
          <w:w w:val="115"/>
          <w:sz w:val="12"/>
        </w:rPr>
        <w:t xml:space="preserve"> </w:t>
      </w:r>
      <w:r>
        <w:rPr>
          <w:w w:val="115"/>
          <w:sz w:val="12"/>
        </w:rPr>
        <w:t>Powell,</w:t>
      </w:r>
      <w:r>
        <w:rPr>
          <w:spacing w:val="-3"/>
          <w:w w:val="115"/>
          <w:sz w:val="12"/>
        </w:rPr>
        <w:t xml:space="preserve"> </w:t>
      </w:r>
      <w:r>
        <w:rPr>
          <w:w w:val="115"/>
          <w:sz w:val="12"/>
        </w:rPr>
        <w:t>A.,</w:t>
      </w:r>
      <w:r>
        <w:rPr>
          <w:spacing w:val="-3"/>
          <w:w w:val="115"/>
          <w:sz w:val="12"/>
        </w:rPr>
        <w:t xml:space="preserve"> </w:t>
      </w:r>
      <w:proofErr w:type="spellStart"/>
      <w:r>
        <w:rPr>
          <w:w w:val="115"/>
          <w:sz w:val="12"/>
        </w:rPr>
        <w:t>Hannigan</w:t>
      </w:r>
      <w:proofErr w:type="spellEnd"/>
      <w:r>
        <w:rPr>
          <w:w w:val="115"/>
          <w:sz w:val="12"/>
        </w:rPr>
        <w:t>,</w:t>
      </w:r>
      <w:r>
        <w:rPr>
          <w:spacing w:val="-3"/>
          <w:w w:val="115"/>
          <w:sz w:val="12"/>
        </w:rPr>
        <w:t xml:space="preserve"> </w:t>
      </w:r>
      <w:r>
        <w:rPr>
          <w:w w:val="115"/>
          <w:sz w:val="12"/>
        </w:rPr>
        <w:t>N.,</w:t>
      </w:r>
      <w:r>
        <w:rPr>
          <w:spacing w:val="-3"/>
          <w:w w:val="115"/>
          <w:sz w:val="12"/>
        </w:rPr>
        <w:t xml:space="preserve"> </w:t>
      </w:r>
      <w:proofErr w:type="spellStart"/>
      <w:r>
        <w:rPr>
          <w:w w:val="115"/>
          <w:sz w:val="12"/>
        </w:rPr>
        <w:t>Ramia</w:t>
      </w:r>
      <w:proofErr w:type="spellEnd"/>
      <w:r>
        <w:rPr>
          <w:w w:val="115"/>
          <w:sz w:val="12"/>
        </w:rPr>
        <w:t>,</w:t>
      </w:r>
      <w:r>
        <w:rPr>
          <w:spacing w:val="-3"/>
          <w:w w:val="115"/>
          <w:sz w:val="12"/>
        </w:rPr>
        <w:t xml:space="preserve"> </w:t>
      </w:r>
      <w:r>
        <w:rPr>
          <w:w w:val="115"/>
          <w:sz w:val="12"/>
        </w:rPr>
        <w:t>I.,</w:t>
      </w:r>
      <w:r>
        <w:rPr>
          <w:spacing w:val="-3"/>
          <w:w w:val="115"/>
          <w:sz w:val="12"/>
        </w:rPr>
        <w:t xml:space="preserve"> </w:t>
      </w:r>
      <w:r>
        <w:rPr>
          <w:w w:val="115"/>
          <w:sz w:val="12"/>
        </w:rPr>
        <w:t>&amp;</w:t>
      </w:r>
      <w:r>
        <w:rPr>
          <w:spacing w:val="-3"/>
          <w:w w:val="115"/>
          <w:sz w:val="12"/>
        </w:rPr>
        <w:t xml:space="preserve"> </w:t>
      </w:r>
      <w:proofErr w:type="spellStart"/>
      <w:r>
        <w:rPr>
          <w:w w:val="115"/>
          <w:sz w:val="12"/>
        </w:rPr>
        <w:t>Etuk</w:t>
      </w:r>
      <w:proofErr w:type="spellEnd"/>
      <w:r>
        <w:rPr>
          <w:w w:val="115"/>
          <w:sz w:val="12"/>
        </w:rPr>
        <w:t>,</w:t>
      </w:r>
      <w:r>
        <w:rPr>
          <w:spacing w:val="-3"/>
          <w:w w:val="115"/>
          <w:sz w:val="12"/>
        </w:rPr>
        <w:t xml:space="preserve"> </w:t>
      </w:r>
      <w:r>
        <w:rPr>
          <w:w w:val="115"/>
          <w:sz w:val="12"/>
        </w:rPr>
        <w:t>L.</w:t>
      </w:r>
      <w:r>
        <w:rPr>
          <w:spacing w:val="-3"/>
          <w:w w:val="115"/>
          <w:sz w:val="12"/>
        </w:rPr>
        <w:t xml:space="preserve"> </w:t>
      </w:r>
      <w:r>
        <w:rPr>
          <w:w w:val="115"/>
          <w:sz w:val="12"/>
        </w:rPr>
        <w:t>(2016).</w:t>
      </w:r>
      <w:r>
        <w:rPr>
          <w:spacing w:val="40"/>
          <w:w w:val="115"/>
          <w:sz w:val="12"/>
        </w:rPr>
        <w:t xml:space="preserve"> </w:t>
      </w:r>
      <w:r>
        <w:rPr>
          <w:i/>
          <w:w w:val="115"/>
          <w:sz w:val="12"/>
        </w:rPr>
        <w:t>Australia</w:t>
      </w:r>
      <w:r>
        <w:rPr>
          <w:rFonts w:ascii="Palatino Linotype" w:hAnsi="Palatino Linotype"/>
          <w:i/>
          <w:w w:val="115"/>
          <w:sz w:val="12"/>
        </w:rPr>
        <w:t>’</w:t>
      </w:r>
      <w:r>
        <w:rPr>
          <w:i/>
          <w:w w:val="115"/>
          <w:sz w:val="12"/>
        </w:rPr>
        <w:t>s Social Pulse Full Report</w:t>
      </w:r>
      <w:r>
        <w:rPr>
          <w:w w:val="115"/>
          <w:sz w:val="12"/>
        </w:rPr>
        <w:t xml:space="preserve">. </w:t>
      </w:r>
      <w:hyperlink r:id="rId110">
        <w:r>
          <w:rPr>
            <w:color w:val="2196D1"/>
            <w:w w:val="115"/>
            <w:sz w:val="12"/>
          </w:rPr>
          <w:t>https://www.csi.edu.au/research/project/australi</w:t>
        </w:r>
      </w:hyperlink>
      <w:r>
        <w:rPr>
          <w:color w:val="2196D1"/>
          <w:spacing w:val="40"/>
          <w:w w:val="115"/>
          <w:sz w:val="12"/>
        </w:rPr>
        <w:t xml:space="preserve"> </w:t>
      </w:r>
      <w:hyperlink r:id="rId111">
        <w:r>
          <w:rPr>
            <w:color w:val="2196D1"/>
            <w:spacing w:val="-2"/>
            <w:w w:val="115"/>
            <w:sz w:val="12"/>
          </w:rPr>
          <w:t>as-social-pulse/</w:t>
        </w:r>
      </w:hyperlink>
      <w:r>
        <w:rPr>
          <w:spacing w:val="-2"/>
          <w:w w:val="115"/>
          <w:sz w:val="12"/>
        </w:rPr>
        <w:t>.</w:t>
      </w:r>
    </w:p>
    <w:p w:rsidR="00804752" w:rsidRDefault="007637C3">
      <w:pPr>
        <w:spacing w:before="13" w:line="276" w:lineRule="auto"/>
        <w:ind w:left="371" w:right="149" w:hanging="240"/>
        <w:rPr>
          <w:sz w:val="12"/>
        </w:rPr>
      </w:pPr>
      <w:proofErr w:type="spellStart"/>
      <w:r>
        <w:rPr>
          <w:w w:val="115"/>
          <w:sz w:val="12"/>
        </w:rPr>
        <w:t>Renzaho</w:t>
      </w:r>
      <w:proofErr w:type="spellEnd"/>
      <w:r>
        <w:rPr>
          <w:w w:val="115"/>
          <w:sz w:val="12"/>
        </w:rPr>
        <w:t xml:space="preserve">, A., Wooden, M., &amp; </w:t>
      </w:r>
      <w:proofErr w:type="spellStart"/>
      <w:r>
        <w:rPr>
          <w:w w:val="115"/>
          <w:sz w:val="12"/>
        </w:rPr>
        <w:t>Houng</w:t>
      </w:r>
      <w:proofErr w:type="spellEnd"/>
      <w:r>
        <w:rPr>
          <w:w w:val="115"/>
          <w:sz w:val="12"/>
        </w:rPr>
        <w:t>, B. (2010). Associations between body mass index</w:t>
      </w:r>
      <w:r>
        <w:rPr>
          <w:spacing w:val="40"/>
          <w:w w:val="115"/>
          <w:sz w:val="12"/>
        </w:rPr>
        <w:t xml:space="preserve"> </w:t>
      </w:r>
      <w:r>
        <w:rPr>
          <w:w w:val="115"/>
          <w:sz w:val="12"/>
        </w:rPr>
        <w:t>and</w:t>
      </w:r>
      <w:r>
        <w:rPr>
          <w:spacing w:val="-7"/>
          <w:w w:val="115"/>
          <w:sz w:val="12"/>
        </w:rPr>
        <w:t xml:space="preserve"> </w:t>
      </w:r>
      <w:r>
        <w:rPr>
          <w:w w:val="115"/>
          <w:sz w:val="12"/>
        </w:rPr>
        <w:t>health-related</w:t>
      </w:r>
      <w:r>
        <w:rPr>
          <w:spacing w:val="-8"/>
          <w:w w:val="115"/>
          <w:sz w:val="12"/>
        </w:rPr>
        <w:t xml:space="preserve"> </w:t>
      </w:r>
      <w:r>
        <w:rPr>
          <w:w w:val="115"/>
          <w:sz w:val="12"/>
        </w:rPr>
        <w:t>quality</w:t>
      </w:r>
      <w:r>
        <w:rPr>
          <w:spacing w:val="-7"/>
          <w:w w:val="115"/>
          <w:sz w:val="12"/>
        </w:rPr>
        <w:t xml:space="preserve"> </w:t>
      </w:r>
      <w:r>
        <w:rPr>
          <w:w w:val="115"/>
          <w:sz w:val="12"/>
        </w:rPr>
        <w:t>of</w:t>
      </w:r>
      <w:r>
        <w:rPr>
          <w:spacing w:val="-8"/>
          <w:w w:val="115"/>
          <w:sz w:val="12"/>
        </w:rPr>
        <w:t xml:space="preserve"> </w:t>
      </w:r>
      <w:r>
        <w:rPr>
          <w:w w:val="115"/>
          <w:sz w:val="12"/>
        </w:rPr>
        <w:t>life</w:t>
      </w:r>
      <w:r>
        <w:rPr>
          <w:spacing w:val="-8"/>
          <w:w w:val="115"/>
          <w:sz w:val="12"/>
        </w:rPr>
        <w:t xml:space="preserve"> </w:t>
      </w:r>
      <w:r>
        <w:rPr>
          <w:w w:val="115"/>
          <w:sz w:val="12"/>
        </w:rPr>
        <w:t>among</w:t>
      </w:r>
      <w:r>
        <w:rPr>
          <w:spacing w:val="-8"/>
          <w:w w:val="115"/>
          <w:sz w:val="12"/>
        </w:rPr>
        <w:t xml:space="preserve"> </w:t>
      </w:r>
      <w:r>
        <w:rPr>
          <w:w w:val="115"/>
          <w:sz w:val="12"/>
        </w:rPr>
        <w:t>Australian</w:t>
      </w:r>
      <w:r>
        <w:rPr>
          <w:spacing w:val="-7"/>
          <w:w w:val="115"/>
          <w:sz w:val="12"/>
        </w:rPr>
        <w:t xml:space="preserve"> </w:t>
      </w:r>
      <w:r>
        <w:rPr>
          <w:w w:val="115"/>
          <w:sz w:val="12"/>
        </w:rPr>
        <w:t>adults.</w:t>
      </w:r>
      <w:r>
        <w:rPr>
          <w:spacing w:val="-9"/>
          <w:w w:val="115"/>
          <w:sz w:val="12"/>
        </w:rPr>
        <w:t xml:space="preserve"> </w:t>
      </w:r>
      <w:r>
        <w:rPr>
          <w:i/>
          <w:w w:val="115"/>
          <w:sz w:val="12"/>
        </w:rPr>
        <w:t>Quality</w:t>
      </w:r>
      <w:r>
        <w:rPr>
          <w:i/>
          <w:spacing w:val="-7"/>
          <w:w w:val="115"/>
          <w:sz w:val="12"/>
        </w:rPr>
        <w:t xml:space="preserve"> </w:t>
      </w:r>
      <w:r>
        <w:rPr>
          <w:i/>
          <w:w w:val="115"/>
          <w:sz w:val="12"/>
        </w:rPr>
        <w:t>of</w:t>
      </w:r>
      <w:r>
        <w:rPr>
          <w:i/>
          <w:spacing w:val="-7"/>
          <w:w w:val="115"/>
          <w:sz w:val="12"/>
        </w:rPr>
        <w:t xml:space="preserve"> </w:t>
      </w:r>
      <w:r>
        <w:rPr>
          <w:i/>
          <w:w w:val="115"/>
          <w:sz w:val="12"/>
        </w:rPr>
        <w:t>Life</w:t>
      </w:r>
      <w:r>
        <w:rPr>
          <w:i/>
          <w:spacing w:val="-8"/>
          <w:w w:val="115"/>
          <w:sz w:val="12"/>
        </w:rPr>
        <w:t xml:space="preserve"> </w:t>
      </w:r>
      <w:r>
        <w:rPr>
          <w:i/>
          <w:w w:val="115"/>
          <w:sz w:val="12"/>
        </w:rPr>
        <w:t>Research,</w:t>
      </w:r>
      <w:r>
        <w:rPr>
          <w:i/>
          <w:spacing w:val="-8"/>
          <w:w w:val="115"/>
          <w:sz w:val="12"/>
        </w:rPr>
        <w:t xml:space="preserve"> </w:t>
      </w:r>
      <w:r>
        <w:rPr>
          <w:i/>
          <w:w w:val="115"/>
          <w:sz w:val="12"/>
        </w:rPr>
        <w:t>19</w:t>
      </w:r>
      <w:r>
        <w:rPr>
          <w:i/>
          <w:spacing w:val="40"/>
          <w:w w:val="115"/>
          <w:sz w:val="12"/>
        </w:rPr>
        <w:t xml:space="preserve"> </w:t>
      </w:r>
      <w:r>
        <w:rPr>
          <w:w w:val="115"/>
          <w:sz w:val="12"/>
        </w:rPr>
        <w:t>(4),</w:t>
      </w:r>
      <w:r>
        <w:rPr>
          <w:spacing w:val="29"/>
          <w:w w:val="115"/>
          <w:sz w:val="12"/>
        </w:rPr>
        <w:t xml:space="preserve"> </w:t>
      </w:r>
      <w:r>
        <w:rPr>
          <w:w w:val="115"/>
          <w:sz w:val="12"/>
        </w:rPr>
        <w:t>515–520.</w:t>
      </w:r>
      <w:r>
        <w:rPr>
          <w:spacing w:val="29"/>
          <w:w w:val="115"/>
          <w:sz w:val="12"/>
        </w:rPr>
        <w:t xml:space="preserve"> </w:t>
      </w:r>
      <w:hyperlink r:id="rId112">
        <w:r>
          <w:rPr>
            <w:color w:val="2196D1"/>
            <w:w w:val="115"/>
            <w:sz w:val="12"/>
          </w:rPr>
          <w:t>https://doi.org/10.1007/s11136-010-9610-z</w:t>
        </w:r>
      </w:hyperlink>
    </w:p>
    <w:p w:rsidR="00804752" w:rsidRDefault="007637C3">
      <w:pPr>
        <w:spacing w:before="2" w:line="278" w:lineRule="auto"/>
        <w:ind w:left="371" w:right="149" w:hanging="240"/>
        <w:rPr>
          <w:sz w:val="12"/>
        </w:rPr>
      </w:pPr>
      <w:r>
        <w:rPr>
          <w:w w:val="115"/>
          <w:sz w:val="12"/>
        </w:rPr>
        <w:t>Riley,</w:t>
      </w:r>
      <w:r>
        <w:rPr>
          <w:spacing w:val="-3"/>
          <w:w w:val="115"/>
          <w:sz w:val="12"/>
        </w:rPr>
        <w:t xml:space="preserve"> </w:t>
      </w:r>
      <w:r>
        <w:rPr>
          <w:w w:val="115"/>
          <w:sz w:val="12"/>
        </w:rPr>
        <w:t>B.</w:t>
      </w:r>
      <w:r>
        <w:rPr>
          <w:spacing w:val="-2"/>
          <w:w w:val="115"/>
          <w:sz w:val="12"/>
        </w:rPr>
        <w:t xml:space="preserve"> </w:t>
      </w:r>
      <w:r>
        <w:rPr>
          <w:w w:val="115"/>
          <w:sz w:val="12"/>
        </w:rPr>
        <w:t>J.,</w:t>
      </w:r>
      <w:r>
        <w:rPr>
          <w:spacing w:val="-2"/>
          <w:w w:val="115"/>
          <w:sz w:val="12"/>
        </w:rPr>
        <w:t xml:space="preserve"> </w:t>
      </w:r>
      <w:r>
        <w:rPr>
          <w:w w:val="115"/>
          <w:sz w:val="12"/>
        </w:rPr>
        <w:t>Harvey,</w:t>
      </w:r>
      <w:r>
        <w:rPr>
          <w:spacing w:val="-2"/>
          <w:w w:val="115"/>
          <w:sz w:val="12"/>
        </w:rPr>
        <w:t xml:space="preserve"> </w:t>
      </w:r>
      <w:r>
        <w:rPr>
          <w:w w:val="115"/>
          <w:sz w:val="12"/>
        </w:rPr>
        <w:t>P.,</w:t>
      </w:r>
      <w:r>
        <w:rPr>
          <w:spacing w:val="-2"/>
          <w:w w:val="115"/>
          <w:sz w:val="12"/>
        </w:rPr>
        <w:t xml:space="preserve"> </w:t>
      </w:r>
      <w:r>
        <w:rPr>
          <w:w w:val="115"/>
          <w:sz w:val="12"/>
        </w:rPr>
        <w:t>Crisp,</w:t>
      </w:r>
      <w:r>
        <w:rPr>
          <w:spacing w:val="-3"/>
          <w:w w:val="115"/>
          <w:sz w:val="12"/>
        </w:rPr>
        <w:t xml:space="preserve"> </w:t>
      </w:r>
      <w:r>
        <w:rPr>
          <w:w w:val="115"/>
          <w:sz w:val="12"/>
        </w:rPr>
        <w:t>B.</w:t>
      </w:r>
      <w:r>
        <w:rPr>
          <w:spacing w:val="-2"/>
          <w:w w:val="115"/>
          <w:sz w:val="12"/>
        </w:rPr>
        <w:t xml:space="preserve"> </w:t>
      </w:r>
      <w:r>
        <w:rPr>
          <w:w w:val="115"/>
          <w:sz w:val="12"/>
        </w:rPr>
        <w:t>R.,</w:t>
      </w:r>
      <w:r>
        <w:rPr>
          <w:spacing w:val="-3"/>
          <w:w w:val="115"/>
          <w:sz w:val="12"/>
        </w:rPr>
        <w:t xml:space="preserve"> </w:t>
      </w:r>
      <w:proofErr w:type="spellStart"/>
      <w:r>
        <w:rPr>
          <w:w w:val="115"/>
          <w:sz w:val="12"/>
        </w:rPr>
        <w:t>Battersby</w:t>
      </w:r>
      <w:proofErr w:type="spellEnd"/>
      <w:r>
        <w:rPr>
          <w:w w:val="115"/>
          <w:sz w:val="12"/>
        </w:rPr>
        <w:t>,</w:t>
      </w:r>
      <w:r>
        <w:rPr>
          <w:spacing w:val="-2"/>
          <w:w w:val="115"/>
          <w:sz w:val="12"/>
        </w:rPr>
        <w:t xml:space="preserve"> </w:t>
      </w:r>
      <w:r>
        <w:rPr>
          <w:w w:val="115"/>
          <w:sz w:val="12"/>
        </w:rPr>
        <w:t>M.,</w:t>
      </w:r>
      <w:r>
        <w:rPr>
          <w:spacing w:val="-2"/>
          <w:w w:val="115"/>
          <w:sz w:val="12"/>
        </w:rPr>
        <w:t xml:space="preserve"> </w:t>
      </w:r>
      <w:r>
        <w:rPr>
          <w:w w:val="115"/>
          <w:sz w:val="12"/>
        </w:rPr>
        <w:t>&amp;</w:t>
      </w:r>
      <w:r>
        <w:rPr>
          <w:spacing w:val="-2"/>
          <w:w w:val="115"/>
          <w:sz w:val="12"/>
        </w:rPr>
        <w:t xml:space="preserve"> </w:t>
      </w:r>
      <w:r>
        <w:rPr>
          <w:w w:val="115"/>
          <w:sz w:val="12"/>
        </w:rPr>
        <w:t>Lawn,</w:t>
      </w:r>
      <w:r>
        <w:rPr>
          <w:spacing w:val="-2"/>
          <w:w w:val="115"/>
          <w:sz w:val="12"/>
        </w:rPr>
        <w:t xml:space="preserve"> </w:t>
      </w:r>
      <w:r>
        <w:rPr>
          <w:w w:val="115"/>
          <w:sz w:val="12"/>
        </w:rPr>
        <w:t>S.</w:t>
      </w:r>
      <w:r>
        <w:rPr>
          <w:spacing w:val="-3"/>
          <w:w w:val="115"/>
          <w:sz w:val="12"/>
        </w:rPr>
        <w:t xml:space="preserve"> </w:t>
      </w:r>
      <w:r>
        <w:rPr>
          <w:w w:val="115"/>
          <w:sz w:val="12"/>
        </w:rPr>
        <w:t>(2018).</w:t>
      </w:r>
      <w:r>
        <w:rPr>
          <w:spacing w:val="-2"/>
          <w:w w:val="115"/>
          <w:sz w:val="12"/>
        </w:rPr>
        <w:t xml:space="preserve"> </w:t>
      </w:r>
      <w:r>
        <w:rPr>
          <w:w w:val="115"/>
          <w:sz w:val="12"/>
        </w:rPr>
        <w:t>Gambling-related</w:t>
      </w:r>
      <w:r>
        <w:rPr>
          <w:spacing w:val="40"/>
          <w:w w:val="115"/>
          <w:sz w:val="12"/>
        </w:rPr>
        <w:t xml:space="preserve"> </w:t>
      </w:r>
      <w:r>
        <w:rPr>
          <w:w w:val="115"/>
          <w:sz w:val="12"/>
        </w:rPr>
        <w:t>harm as reported by concerned significant others: A systematic review and meta-</w:t>
      </w:r>
      <w:r>
        <w:rPr>
          <w:spacing w:val="40"/>
          <w:w w:val="115"/>
          <w:sz w:val="12"/>
        </w:rPr>
        <w:t xml:space="preserve"> </w:t>
      </w:r>
      <w:r>
        <w:rPr>
          <w:w w:val="115"/>
          <w:sz w:val="12"/>
        </w:rPr>
        <w:t>synthesis</w:t>
      </w:r>
      <w:r>
        <w:rPr>
          <w:spacing w:val="-2"/>
          <w:w w:val="115"/>
          <w:sz w:val="12"/>
        </w:rPr>
        <w:t xml:space="preserve"> </w:t>
      </w:r>
      <w:r>
        <w:rPr>
          <w:w w:val="115"/>
          <w:sz w:val="12"/>
        </w:rPr>
        <w:t>of</w:t>
      </w:r>
      <w:r>
        <w:rPr>
          <w:spacing w:val="-3"/>
          <w:w w:val="115"/>
          <w:sz w:val="12"/>
        </w:rPr>
        <w:t xml:space="preserve"> </w:t>
      </w:r>
      <w:r>
        <w:rPr>
          <w:w w:val="115"/>
          <w:sz w:val="12"/>
        </w:rPr>
        <w:t>empirical</w:t>
      </w:r>
      <w:r>
        <w:rPr>
          <w:spacing w:val="-1"/>
          <w:w w:val="115"/>
          <w:sz w:val="12"/>
        </w:rPr>
        <w:t xml:space="preserve"> </w:t>
      </w:r>
      <w:r>
        <w:rPr>
          <w:w w:val="115"/>
          <w:sz w:val="12"/>
        </w:rPr>
        <w:t>studies.</w:t>
      </w:r>
      <w:r>
        <w:rPr>
          <w:spacing w:val="-3"/>
          <w:w w:val="115"/>
          <w:sz w:val="12"/>
        </w:rPr>
        <w:t xml:space="preserve"> </w:t>
      </w:r>
      <w:r>
        <w:rPr>
          <w:i/>
          <w:w w:val="115"/>
          <w:sz w:val="12"/>
        </w:rPr>
        <w:t>Journal</w:t>
      </w:r>
      <w:r>
        <w:rPr>
          <w:i/>
          <w:spacing w:val="-3"/>
          <w:w w:val="115"/>
          <w:sz w:val="12"/>
        </w:rPr>
        <w:t xml:space="preserve"> </w:t>
      </w:r>
      <w:r>
        <w:rPr>
          <w:i/>
          <w:w w:val="115"/>
          <w:sz w:val="12"/>
        </w:rPr>
        <w:t>of</w:t>
      </w:r>
      <w:r>
        <w:rPr>
          <w:i/>
          <w:spacing w:val="-2"/>
          <w:w w:val="115"/>
          <w:sz w:val="12"/>
        </w:rPr>
        <w:t xml:space="preserve"> </w:t>
      </w:r>
      <w:r>
        <w:rPr>
          <w:i/>
          <w:w w:val="115"/>
          <w:sz w:val="12"/>
        </w:rPr>
        <w:t>Family</w:t>
      </w:r>
      <w:r>
        <w:rPr>
          <w:i/>
          <w:spacing w:val="-2"/>
          <w:w w:val="115"/>
          <w:sz w:val="12"/>
        </w:rPr>
        <w:t xml:space="preserve"> </w:t>
      </w:r>
      <w:r>
        <w:rPr>
          <w:i/>
          <w:w w:val="115"/>
          <w:sz w:val="12"/>
        </w:rPr>
        <w:t>Studies,</w:t>
      </w:r>
      <w:r>
        <w:rPr>
          <w:i/>
          <w:spacing w:val="-2"/>
          <w:w w:val="115"/>
          <w:sz w:val="12"/>
        </w:rPr>
        <w:t xml:space="preserve"> </w:t>
      </w:r>
      <w:r>
        <w:rPr>
          <w:i/>
          <w:w w:val="115"/>
          <w:sz w:val="12"/>
        </w:rPr>
        <w:t>27</w:t>
      </w:r>
      <w:r>
        <w:rPr>
          <w:w w:val="115"/>
          <w:sz w:val="12"/>
        </w:rPr>
        <w:t>(1),</w:t>
      </w:r>
      <w:r>
        <w:rPr>
          <w:spacing w:val="-3"/>
          <w:w w:val="115"/>
          <w:sz w:val="12"/>
        </w:rPr>
        <w:t xml:space="preserve"> </w:t>
      </w:r>
      <w:r>
        <w:rPr>
          <w:w w:val="115"/>
          <w:sz w:val="12"/>
        </w:rPr>
        <w:t>1–19.</w:t>
      </w:r>
      <w:r>
        <w:rPr>
          <w:spacing w:val="-1"/>
          <w:w w:val="115"/>
          <w:sz w:val="12"/>
        </w:rPr>
        <w:t xml:space="preserve"> </w:t>
      </w:r>
      <w:hyperlink r:id="rId113">
        <w:r>
          <w:rPr>
            <w:color w:val="2196D1"/>
            <w:w w:val="115"/>
            <w:sz w:val="12"/>
          </w:rPr>
          <w:t>https://doi.org/</w:t>
        </w:r>
      </w:hyperlink>
      <w:r>
        <w:rPr>
          <w:color w:val="2196D1"/>
          <w:spacing w:val="40"/>
          <w:w w:val="115"/>
          <w:sz w:val="12"/>
        </w:rPr>
        <w:t xml:space="preserve"> </w:t>
      </w:r>
      <w:hyperlink r:id="rId114">
        <w:r>
          <w:rPr>
            <w:color w:val="2196D1"/>
            <w:spacing w:val="-2"/>
            <w:w w:val="115"/>
            <w:sz w:val="12"/>
          </w:rPr>
          <w:t>10.1080/13229400.2018.1513856</w:t>
        </w:r>
      </w:hyperlink>
    </w:p>
    <w:p w:rsidR="00804752" w:rsidRDefault="007637C3">
      <w:pPr>
        <w:spacing w:line="136" w:lineRule="exact"/>
        <w:ind w:left="131"/>
        <w:rPr>
          <w:sz w:val="12"/>
        </w:rPr>
      </w:pPr>
      <w:bookmarkStart w:id="59" w:name="_bookmark41"/>
      <w:bookmarkEnd w:id="59"/>
      <w:proofErr w:type="spellStart"/>
      <w:r>
        <w:rPr>
          <w:w w:val="115"/>
          <w:sz w:val="12"/>
        </w:rPr>
        <w:t>Salonen</w:t>
      </w:r>
      <w:proofErr w:type="spellEnd"/>
      <w:r>
        <w:rPr>
          <w:w w:val="115"/>
          <w:sz w:val="12"/>
        </w:rPr>
        <w:t>,</w:t>
      </w:r>
      <w:r>
        <w:rPr>
          <w:spacing w:val="2"/>
          <w:w w:val="115"/>
          <w:sz w:val="12"/>
        </w:rPr>
        <w:t xml:space="preserve"> </w:t>
      </w:r>
      <w:r>
        <w:rPr>
          <w:w w:val="115"/>
          <w:sz w:val="12"/>
        </w:rPr>
        <w:t>A.,</w:t>
      </w:r>
      <w:r>
        <w:rPr>
          <w:spacing w:val="2"/>
          <w:w w:val="115"/>
          <w:sz w:val="12"/>
        </w:rPr>
        <w:t xml:space="preserve"> </w:t>
      </w:r>
      <w:proofErr w:type="spellStart"/>
      <w:r>
        <w:rPr>
          <w:w w:val="115"/>
          <w:sz w:val="12"/>
        </w:rPr>
        <w:t>Alho</w:t>
      </w:r>
      <w:proofErr w:type="spellEnd"/>
      <w:r>
        <w:rPr>
          <w:w w:val="115"/>
          <w:sz w:val="12"/>
        </w:rPr>
        <w:t>,</w:t>
      </w:r>
      <w:r>
        <w:rPr>
          <w:spacing w:val="2"/>
          <w:w w:val="115"/>
          <w:sz w:val="12"/>
        </w:rPr>
        <w:t xml:space="preserve"> </w:t>
      </w:r>
      <w:r>
        <w:rPr>
          <w:w w:val="115"/>
          <w:sz w:val="12"/>
        </w:rPr>
        <w:t>H.,</w:t>
      </w:r>
      <w:r>
        <w:rPr>
          <w:spacing w:val="2"/>
          <w:w w:val="115"/>
          <w:sz w:val="12"/>
        </w:rPr>
        <w:t xml:space="preserve"> </w:t>
      </w:r>
      <w:r>
        <w:rPr>
          <w:w w:val="115"/>
          <w:sz w:val="12"/>
        </w:rPr>
        <w:t>&amp;</w:t>
      </w:r>
      <w:r>
        <w:rPr>
          <w:spacing w:val="2"/>
          <w:w w:val="115"/>
          <w:sz w:val="12"/>
        </w:rPr>
        <w:t xml:space="preserve"> </w:t>
      </w:r>
      <w:proofErr w:type="spellStart"/>
      <w:r>
        <w:rPr>
          <w:w w:val="115"/>
          <w:sz w:val="12"/>
        </w:rPr>
        <w:t>Castr</w:t>
      </w:r>
      <w:proofErr w:type="spellEnd"/>
      <w:r>
        <w:rPr>
          <w:rFonts w:ascii="Georgia" w:hAnsi="Georgia"/>
          <w:w w:val="115"/>
          <w:position w:val="1"/>
          <w:sz w:val="12"/>
        </w:rPr>
        <w:t>´</w:t>
      </w:r>
      <w:r>
        <w:rPr>
          <w:w w:val="115"/>
          <w:sz w:val="12"/>
        </w:rPr>
        <w:t>en,</w:t>
      </w:r>
      <w:r>
        <w:rPr>
          <w:spacing w:val="2"/>
          <w:w w:val="115"/>
          <w:sz w:val="12"/>
        </w:rPr>
        <w:t xml:space="preserve"> </w:t>
      </w:r>
      <w:r>
        <w:rPr>
          <w:w w:val="115"/>
          <w:sz w:val="12"/>
        </w:rPr>
        <w:t>S.</w:t>
      </w:r>
      <w:r>
        <w:rPr>
          <w:spacing w:val="1"/>
          <w:w w:val="115"/>
          <w:sz w:val="12"/>
        </w:rPr>
        <w:t xml:space="preserve"> </w:t>
      </w:r>
      <w:r>
        <w:rPr>
          <w:w w:val="115"/>
          <w:sz w:val="12"/>
        </w:rPr>
        <w:t>(2016).</w:t>
      </w:r>
      <w:r>
        <w:rPr>
          <w:spacing w:val="2"/>
          <w:w w:val="115"/>
          <w:sz w:val="12"/>
        </w:rPr>
        <w:t xml:space="preserve"> </w:t>
      </w:r>
      <w:r>
        <w:rPr>
          <w:w w:val="115"/>
          <w:sz w:val="12"/>
        </w:rPr>
        <w:t>The</w:t>
      </w:r>
      <w:r>
        <w:rPr>
          <w:spacing w:val="3"/>
          <w:w w:val="115"/>
          <w:sz w:val="12"/>
        </w:rPr>
        <w:t xml:space="preserve"> </w:t>
      </w:r>
      <w:r>
        <w:rPr>
          <w:w w:val="115"/>
          <w:sz w:val="12"/>
        </w:rPr>
        <w:t>extent</w:t>
      </w:r>
      <w:r>
        <w:rPr>
          <w:spacing w:val="2"/>
          <w:w w:val="115"/>
          <w:sz w:val="12"/>
        </w:rPr>
        <w:t xml:space="preserve"> </w:t>
      </w:r>
      <w:r>
        <w:rPr>
          <w:w w:val="115"/>
          <w:sz w:val="12"/>
        </w:rPr>
        <w:t>and</w:t>
      </w:r>
      <w:r>
        <w:rPr>
          <w:spacing w:val="2"/>
          <w:w w:val="115"/>
          <w:sz w:val="12"/>
        </w:rPr>
        <w:t xml:space="preserve"> </w:t>
      </w:r>
      <w:r>
        <w:rPr>
          <w:w w:val="115"/>
          <w:sz w:val="12"/>
        </w:rPr>
        <w:t>type</w:t>
      </w:r>
      <w:r>
        <w:rPr>
          <w:spacing w:val="2"/>
          <w:w w:val="115"/>
          <w:sz w:val="12"/>
        </w:rPr>
        <w:t xml:space="preserve"> </w:t>
      </w:r>
      <w:r>
        <w:rPr>
          <w:w w:val="115"/>
          <w:sz w:val="12"/>
        </w:rPr>
        <w:t>of</w:t>
      </w:r>
      <w:r>
        <w:rPr>
          <w:spacing w:val="2"/>
          <w:w w:val="115"/>
          <w:sz w:val="12"/>
        </w:rPr>
        <w:t xml:space="preserve"> </w:t>
      </w:r>
      <w:r>
        <w:rPr>
          <w:w w:val="115"/>
          <w:sz w:val="12"/>
        </w:rPr>
        <w:t>gambling</w:t>
      </w:r>
      <w:r>
        <w:rPr>
          <w:spacing w:val="3"/>
          <w:w w:val="115"/>
          <w:sz w:val="12"/>
        </w:rPr>
        <w:t xml:space="preserve"> </w:t>
      </w:r>
      <w:r>
        <w:rPr>
          <w:w w:val="115"/>
          <w:sz w:val="12"/>
        </w:rPr>
        <w:t>harms</w:t>
      </w:r>
      <w:r>
        <w:rPr>
          <w:spacing w:val="1"/>
          <w:w w:val="115"/>
          <w:sz w:val="12"/>
        </w:rPr>
        <w:t xml:space="preserve"> </w:t>
      </w:r>
      <w:r>
        <w:rPr>
          <w:spacing w:val="-5"/>
          <w:w w:val="115"/>
          <w:sz w:val="12"/>
        </w:rPr>
        <w:t>for</w:t>
      </w:r>
    </w:p>
    <w:p w:rsidR="00804752" w:rsidRDefault="007637C3">
      <w:pPr>
        <w:spacing w:before="20" w:line="276" w:lineRule="auto"/>
        <w:ind w:left="371" w:right="149"/>
        <w:rPr>
          <w:sz w:val="12"/>
        </w:rPr>
      </w:pPr>
      <w:proofErr w:type="gramStart"/>
      <w:r>
        <w:rPr>
          <w:w w:val="115"/>
          <w:sz w:val="12"/>
        </w:rPr>
        <w:t>concerned</w:t>
      </w:r>
      <w:proofErr w:type="gramEnd"/>
      <w:r>
        <w:rPr>
          <w:w w:val="115"/>
          <w:sz w:val="12"/>
        </w:rPr>
        <w:t xml:space="preserve"> significant others: A cross-sectional population study in Finland.</w:t>
      </w:r>
      <w:r>
        <w:rPr>
          <w:spacing w:val="40"/>
          <w:w w:val="115"/>
          <w:sz w:val="12"/>
        </w:rPr>
        <w:t xml:space="preserve"> </w:t>
      </w:r>
      <w:r>
        <w:rPr>
          <w:i/>
          <w:w w:val="115"/>
          <w:sz w:val="12"/>
        </w:rPr>
        <w:t>Scandinavian Journal of Public Health, 44</w:t>
      </w:r>
      <w:r>
        <w:rPr>
          <w:w w:val="115"/>
          <w:sz w:val="12"/>
        </w:rPr>
        <w:t xml:space="preserve">(8), 799–804. </w:t>
      </w:r>
      <w:hyperlink r:id="rId115">
        <w:r>
          <w:rPr>
            <w:color w:val="2196D1"/>
            <w:w w:val="115"/>
            <w:sz w:val="12"/>
          </w:rPr>
          <w:t>https://doi.org/10.1177/</w:t>
        </w:r>
      </w:hyperlink>
      <w:r>
        <w:rPr>
          <w:color w:val="2196D1"/>
          <w:spacing w:val="40"/>
          <w:w w:val="115"/>
          <w:sz w:val="12"/>
        </w:rPr>
        <w:t xml:space="preserve"> </w:t>
      </w:r>
      <w:hyperlink r:id="rId116">
        <w:r>
          <w:rPr>
            <w:color w:val="2196D1"/>
            <w:spacing w:val="-2"/>
            <w:w w:val="115"/>
            <w:sz w:val="12"/>
          </w:rPr>
          <w:t>1403494816673529</w:t>
        </w:r>
      </w:hyperlink>
    </w:p>
    <w:p w:rsidR="00804752" w:rsidRDefault="007637C3">
      <w:pPr>
        <w:spacing w:line="278" w:lineRule="auto"/>
        <w:ind w:left="371" w:right="149" w:hanging="240"/>
        <w:rPr>
          <w:sz w:val="12"/>
        </w:rPr>
      </w:pPr>
      <w:bookmarkStart w:id="60" w:name="_bookmark42"/>
      <w:bookmarkEnd w:id="60"/>
      <w:proofErr w:type="spellStart"/>
      <w:r>
        <w:rPr>
          <w:w w:val="115"/>
          <w:sz w:val="12"/>
        </w:rPr>
        <w:t>Salonen</w:t>
      </w:r>
      <w:proofErr w:type="spellEnd"/>
      <w:r>
        <w:rPr>
          <w:w w:val="115"/>
          <w:sz w:val="12"/>
        </w:rPr>
        <w:t>,</w:t>
      </w:r>
      <w:r>
        <w:rPr>
          <w:spacing w:val="-4"/>
          <w:w w:val="115"/>
          <w:sz w:val="12"/>
        </w:rPr>
        <w:t xml:space="preserve"> </w:t>
      </w:r>
      <w:r>
        <w:rPr>
          <w:w w:val="115"/>
          <w:sz w:val="12"/>
        </w:rPr>
        <w:t>A.</w:t>
      </w:r>
      <w:r>
        <w:rPr>
          <w:spacing w:val="-4"/>
          <w:w w:val="115"/>
          <w:sz w:val="12"/>
        </w:rPr>
        <w:t xml:space="preserve"> </w:t>
      </w:r>
      <w:r>
        <w:rPr>
          <w:w w:val="115"/>
          <w:sz w:val="12"/>
        </w:rPr>
        <w:t>H.,</w:t>
      </w:r>
      <w:r>
        <w:rPr>
          <w:spacing w:val="-4"/>
          <w:w w:val="115"/>
          <w:sz w:val="12"/>
        </w:rPr>
        <w:t xml:space="preserve"> </w:t>
      </w:r>
      <w:proofErr w:type="spellStart"/>
      <w:r>
        <w:rPr>
          <w:w w:val="115"/>
          <w:sz w:val="12"/>
        </w:rPr>
        <w:t>Alho</w:t>
      </w:r>
      <w:proofErr w:type="spellEnd"/>
      <w:r>
        <w:rPr>
          <w:w w:val="115"/>
          <w:sz w:val="12"/>
        </w:rPr>
        <w:t>,</w:t>
      </w:r>
      <w:r>
        <w:rPr>
          <w:spacing w:val="-4"/>
          <w:w w:val="115"/>
          <w:sz w:val="12"/>
        </w:rPr>
        <w:t xml:space="preserve"> </w:t>
      </w:r>
      <w:r>
        <w:rPr>
          <w:w w:val="115"/>
          <w:sz w:val="12"/>
        </w:rPr>
        <w:t>H.,</w:t>
      </w:r>
      <w:r>
        <w:rPr>
          <w:spacing w:val="-4"/>
          <w:w w:val="115"/>
          <w:sz w:val="12"/>
        </w:rPr>
        <w:t xml:space="preserve"> </w:t>
      </w:r>
      <w:r>
        <w:rPr>
          <w:w w:val="115"/>
          <w:sz w:val="12"/>
        </w:rPr>
        <w:t>&amp;</w:t>
      </w:r>
      <w:r>
        <w:rPr>
          <w:spacing w:val="-4"/>
          <w:w w:val="115"/>
          <w:sz w:val="12"/>
        </w:rPr>
        <w:t xml:space="preserve"> </w:t>
      </w:r>
      <w:proofErr w:type="spellStart"/>
      <w:r>
        <w:rPr>
          <w:w w:val="115"/>
          <w:sz w:val="12"/>
        </w:rPr>
        <w:t>Castr</w:t>
      </w:r>
      <w:proofErr w:type="spellEnd"/>
      <w:r>
        <w:rPr>
          <w:rFonts w:ascii="Georgia" w:hAnsi="Georgia"/>
          <w:w w:val="115"/>
          <w:position w:val="1"/>
          <w:sz w:val="12"/>
        </w:rPr>
        <w:t>´</w:t>
      </w:r>
      <w:r>
        <w:rPr>
          <w:w w:val="115"/>
          <w:sz w:val="12"/>
        </w:rPr>
        <w:t>en,</w:t>
      </w:r>
      <w:r>
        <w:rPr>
          <w:spacing w:val="-4"/>
          <w:w w:val="115"/>
          <w:sz w:val="12"/>
        </w:rPr>
        <w:t xml:space="preserve"> </w:t>
      </w:r>
      <w:r>
        <w:rPr>
          <w:w w:val="115"/>
          <w:sz w:val="12"/>
        </w:rPr>
        <w:t>S.</w:t>
      </w:r>
      <w:r>
        <w:rPr>
          <w:spacing w:val="-4"/>
          <w:w w:val="115"/>
          <w:sz w:val="12"/>
        </w:rPr>
        <w:t xml:space="preserve"> </w:t>
      </w:r>
      <w:r>
        <w:rPr>
          <w:w w:val="115"/>
          <w:sz w:val="12"/>
        </w:rPr>
        <w:t>(2015).</w:t>
      </w:r>
      <w:r>
        <w:rPr>
          <w:spacing w:val="-4"/>
          <w:w w:val="115"/>
          <w:sz w:val="12"/>
        </w:rPr>
        <w:t xml:space="preserve"> </w:t>
      </w:r>
      <w:r>
        <w:rPr>
          <w:w w:val="115"/>
          <w:sz w:val="12"/>
        </w:rPr>
        <w:t>Gambling</w:t>
      </w:r>
      <w:r>
        <w:rPr>
          <w:spacing w:val="-4"/>
          <w:w w:val="115"/>
          <w:sz w:val="12"/>
        </w:rPr>
        <w:t xml:space="preserve"> </w:t>
      </w:r>
      <w:r>
        <w:rPr>
          <w:w w:val="115"/>
          <w:sz w:val="12"/>
        </w:rPr>
        <w:t>frequency,</w:t>
      </w:r>
      <w:r>
        <w:rPr>
          <w:spacing w:val="-4"/>
          <w:w w:val="115"/>
          <w:sz w:val="12"/>
        </w:rPr>
        <w:t xml:space="preserve"> </w:t>
      </w:r>
      <w:r>
        <w:rPr>
          <w:w w:val="115"/>
          <w:sz w:val="12"/>
        </w:rPr>
        <w:t>gambling</w:t>
      </w:r>
      <w:r>
        <w:rPr>
          <w:spacing w:val="-4"/>
          <w:w w:val="115"/>
          <w:sz w:val="12"/>
        </w:rPr>
        <w:t xml:space="preserve"> </w:t>
      </w:r>
      <w:r>
        <w:rPr>
          <w:w w:val="115"/>
          <w:sz w:val="12"/>
        </w:rPr>
        <w:t>problems</w:t>
      </w:r>
      <w:r>
        <w:rPr>
          <w:spacing w:val="40"/>
          <w:w w:val="115"/>
          <w:sz w:val="12"/>
        </w:rPr>
        <w:t xml:space="preserve"> </w:t>
      </w:r>
      <w:r>
        <w:rPr>
          <w:w w:val="115"/>
          <w:sz w:val="12"/>
        </w:rPr>
        <w:t>and concerned significant others of problem gamblers in Finland: Cross-sectional</w:t>
      </w:r>
      <w:r>
        <w:rPr>
          <w:spacing w:val="40"/>
          <w:w w:val="115"/>
          <w:sz w:val="12"/>
        </w:rPr>
        <w:t xml:space="preserve"> </w:t>
      </w:r>
      <w:r>
        <w:rPr>
          <w:w w:val="115"/>
          <w:sz w:val="12"/>
        </w:rPr>
        <w:t xml:space="preserve">population studies in 2007 and 2011. </w:t>
      </w:r>
      <w:r>
        <w:rPr>
          <w:i/>
          <w:w w:val="115"/>
          <w:sz w:val="12"/>
        </w:rPr>
        <w:t>Scandinavian Journal of Public Health, 43</w:t>
      </w:r>
      <w:r>
        <w:rPr>
          <w:w w:val="115"/>
          <w:sz w:val="12"/>
        </w:rPr>
        <w:t>(3),</w:t>
      </w:r>
      <w:r>
        <w:rPr>
          <w:spacing w:val="40"/>
          <w:w w:val="115"/>
          <w:sz w:val="12"/>
        </w:rPr>
        <w:t xml:space="preserve"> </w:t>
      </w:r>
      <w:r>
        <w:rPr>
          <w:w w:val="115"/>
          <w:sz w:val="12"/>
        </w:rPr>
        <w:t>229–235.</w:t>
      </w:r>
      <w:r>
        <w:rPr>
          <w:spacing w:val="58"/>
          <w:w w:val="115"/>
          <w:sz w:val="12"/>
        </w:rPr>
        <w:t xml:space="preserve"> </w:t>
      </w:r>
      <w:hyperlink r:id="rId117">
        <w:r>
          <w:rPr>
            <w:color w:val="2196D1"/>
            <w:w w:val="115"/>
            <w:sz w:val="12"/>
          </w:rPr>
          <w:t>https://doi.org/10.1177/1403494815569866</w:t>
        </w:r>
      </w:hyperlink>
    </w:p>
    <w:p w:rsidR="00804752" w:rsidRDefault="007637C3">
      <w:pPr>
        <w:spacing w:line="276" w:lineRule="auto"/>
        <w:ind w:left="371" w:right="149" w:hanging="240"/>
        <w:jc w:val="both"/>
        <w:rPr>
          <w:sz w:val="12"/>
        </w:rPr>
      </w:pPr>
      <w:bookmarkStart w:id="61" w:name="_bookmark43"/>
      <w:bookmarkEnd w:id="61"/>
      <w:r>
        <w:rPr>
          <w:w w:val="115"/>
          <w:sz w:val="12"/>
        </w:rPr>
        <w:t>Summerfield,</w:t>
      </w:r>
      <w:r>
        <w:rPr>
          <w:spacing w:val="-3"/>
          <w:w w:val="115"/>
          <w:sz w:val="12"/>
        </w:rPr>
        <w:t xml:space="preserve"> </w:t>
      </w:r>
      <w:r>
        <w:rPr>
          <w:w w:val="115"/>
          <w:sz w:val="12"/>
        </w:rPr>
        <w:t>M.,</w:t>
      </w:r>
      <w:r>
        <w:rPr>
          <w:spacing w:val="-3"/>
          <w:w w:val="115"/>
          <w:sz w:val="12"/>
        </w:rPr>
        <w:t xml:space="preserve"> </w:t>
      </w:r>
      <w:r>
        <w:rPr>
          <w:w w:val="115"/>
          <w:sz w:val="12"/>
        </w:rPr>
        <w:t>Bright,</w:t>
      </w:r>
      <w:r>
        <w:rPr>
          <w:spacing w:val="-2"/>
          <w:w w:val="115"/>
          <w:sz w:val="12"/>
        </w:rPr>
        <w:t xml:space="preserve"> </w:t>
      </w:r>
      <w:r>
        <w:rPr>
          <w:w w:val="115"/>
          <w:sz w:val="12"/>
        </w:rPr>
        <w:t>S.,</w:t>
      </w:r>
      <w:r>
        <w:rPr>
          <w:spacing w:val="-3"/>
          <w:w w:val="115"/>
          <w:sz w:val="12"/>
        </w:rPr>
        <w:t xml:space="preserve"> </w:t>
      </w:r>
      <w:r>
        <w:rPr>
          <w:w w:val="115"/>
          <w:sz w:val="12"/>
        </w:rPr>
        <w:t>Hahn,</w:t>
      </w:r>
      <w:r>
        <w:rPr>
          <w:spacing w:val="-2"/>
          <w:w w:val="115"/>
          <w:sz w:val="12"/>
        </w:rPr>
        <w:t xml:space="preserve"> </w:t>
      </w:r>
      <w:r>
        <w:rPr>
          <w:w w:val="115"/>
          <w:sz w:val="12"/>
        </w:rPr>
        <w:t>M.,</w:t>
      </w:r>
      <w:r>
        <w:rPr>
          <w:spacing w:val="-3"/>
          <w:w w:val="115"/>
          <w:sz w:val="12"/>
        </w:rPr>
        <w:t xml:space="preserve"> </w:t>
      </w:r>
      <w:r>
        <w:rPr>
          <w:w w:val="115"/>
          <w:sz w:val="12"/>
        </w:rPr>
        <w:t>La,</w:t>
      </w:r>
      <w:r>
        <w:rPr>
          <w:spacing w:val="-3"/>
          <w:w w:val="115"/>
          <w:sz w:val="12"/>
        </w:rPr>
        <w:t xml:space="preserve"> </w:t>
      </w:r>
      <w:r>
        <w:rPr>
          <w:w w:val="115"/>
          <w:sz w:val="12"/>
        </w:rPr>
        <w:t>N.,</w:t>
      </w:r>
      <w:r>
        <w:rPr>
          <w:spacing w:val="-3"/>
          <w:w w:val="115"/>
          <w:sz w:val="12"/>
        </w:rPr>
        <w:t xml:space="preserve"> </w:t>
      </w:r>
      <w:proofErr w:type="spellStart"/>
      <w:r>
        <w:rPr>
          <w:w w:val="115"/>
          <w:sz w:val="12"/>
        </w:rPr>
        <w:t>Macalalad</w:t>
      </w:r>
      <w:proofErr w:type="spellEnd"/>
      <w:r>
        <w:rPr>
          <w:w w:val="115"/>
          <w:sz w:val="12"/>
        </w:rPr>
        <w:t>,</w:t>
      </w:r>
      <w:r>
        <w:rPr>
          <w:spacing w:val="-2"/>
          <w:w w:val="115"/>
          <w:sz w:val="12"/>
        </w:rPr>
        <w:t xml:space="preserve"> </w:t>
      </w:r>
      <w:r>
        <w:rPr>
          <w:w w:val="115"/>
          <w:sz w:val="12"/>
        </w:rPr>
        <w:t>N.,</w:t>
      </w:r>
      <w:r>
        <w:rPr>
          <w:spacing w:val="-3"/>
          <w:w w:val="115"/>
          <w:sz w:val="12"/>
        </w:rPr>
        <w:t xml:space="preserve"> </w:t>
      </w:r>
      <w:r>
        <w:rPr>
          <w:w w:val="115"/>
          <w:sz w:val="12"/>
        </w:rPr>
        <w:t>Watson,</w:t>
      </w:r>
      <w:r>
        <w:rPr>
          <w:spacing w:val="-3"/>
          <w:w w:val="115"/>
          <w:sz w:val="12"/>
        </w:rPr>
        <w:t xml:space="preserve"> </w:t>
      </w:r>
      <w:r>
        <w:rPr>
          <w:w w:val="115"/>
          <w:sz w:val="12"/>
        </w:rPr>
        <w:t>N.,</w:t>
      </w:r>
      <w:r>
        <w:rPr>
          <w:spacing w:val="-3"/>
          <w:w w:val="115"/>
          <w:sz w:val="12"/>
        </w:rPr>
        <w:t xml:space="preserve"> </w:t>
      </w:r>
      <w:r>
        <w:rPr>
          <w:w w:val="115"/>
          <w:sz w:val="12"/>
        </w:rPr>
        <w:t>Wilkins,</w:t>
      </w:r>
      <w:r>
        <w:rPr>
          <w:spacing w:val="-3"/>
          <w:w w:val="115"/>
          <w:sz w:val="12"/>
        </w:rPr>
        <w:t xml:space="preserve"> </w:t>
      </w:r>
      <w:r>
        <w:rPr>
          <w:w w:val="115"/>
          <w:sz w:val="12"/>
        </w:rPr>
        <w:t>R.,</w:t>
      </w:r>
      <w:r>
        <w:rPr>
          <w:spacing w:val="-3"/>
          <w:w w:val="115"/>
          <w:sz w:val="12"/>
        </w:rPr>
        <w:t xml:space="preserve"> </w:t>
      </w:r>
      <w:r>
        <w:rPr>
          <w:w w:val="115"/>
          <w:sz w:val="12"/>
        </w:rPr>
        <w:t>&amp;</w:t>
      </w:r>
      <w:r>
        <w:rPr>
          <w:spacing w:val="40"/>
          <w:w w:val="115"/>
          <w:sz w:val="12"/>
        </w:rPr>
        <w:t xml:space="preserve"> </w:t>
      </w:r>
      <w:proofErr w:type="gramStart"/>
      <w:r>
        <w:rPr>
          <w:w w:val="115"/>
          <w:sz w:val="12"/>
        </w:rPr>
        <w:t>Wooden.,</w:t>
      </w:r>
      <w:proofErr w:type="gramEnd"/>
      <w:r>
        <w:rPr>
          <w:spacing w:val="-8"/>
          <w:w w:val="115"/>
          <w:sz w:val="12"/>
        </w:rPr>
        <w:t xml:space="preserve"> </w:t>
      </w:r>
      <w:r>
        <w:rPr>
          <w:w w:val="115"/>
          <w:sz w:val="12"/>
        </w:rPr>
        <w:t>M.</w:t>
      </w:r>
      <w:r>
        <w:rPr>
          <w:spacing w:val="-8"/>
          <w:w w:val="115"/>
          <w:sz w:val="12"/>
        </w:rPr>
        <w:t xml:space="preserve"> </w:t>
      </w:r>
      <w:r>
        <w:rPr>
          <w:w w:val="115"/>
          <w:sz w:val="12"/>
        </w:rPr>
        <w:t>(2019).</w:t>
      </w:r>
      <w:r>
        <w:rPr>
          <w:spacing w:val="-8"/>
          <w:w w:val="115"/>
          <w:sz w:val="12"/>
        </w:rPr>
        <w:t xml:space="preserve"> </w:t>
      </w:r>
      <w:r>
        <w:rPr>
          <w:i/>
          <w:w w:val="115"/>
          <w:sz w:val="12"/>
        </w:rPr>
        <w:t>HILDA</w:t>
      </w:r>
      <w:r>
        <w:rPr>
          <w:i/>
          <w:spacing w:val="-8"/>
          <w:w w:val="115"/>
          <w:sz w:val="12"/>
        </w:rPr>
        <w:t xml:space="preserve"> </w:t>
      </w:r>
      <w:r>
        <w:rPr>
          <w:i/>
          <w:w w:val="115"/>
          <w:sz w:val="12"/>
        </w:rPr>
        <w:t>User</w:t>
      </w:r>
      <w:r>
        <w:rPr>
          <w:i/>
          <w:spacing w:val="-8"/>
          <w:w w:val="115"/>
          <w:sz w:val="12"/>
        </w:rPr>
        <w:t xml:space="preserve"> </w:t>
      </w:r>
      <w:r>
        <w:rPr>
          <w:i/>
          <w:w w:val="115"/>
          <w:sz w:val="12"/>
        </w:rPr>
        <w:t>Manual</w:t>
      </w:r>
      <w:r>
        <w:rPr>
          <w:i/>
          <w:spacing w:val="-8"/>
          <w:w w:val="115"/>
          <w:sz w:val="12"/>
        </w:rPr>
        <w:t xml:space="preserve"> </w:t>
      </w:r>
      <w:r>
        <w:rPr>
          <w:w w:val="115"/>
          <w:sz w:val="12"/>
        </w:rPr>
        <w:t>–</w:t>
      </w:r>
      <w:r>
        <w:rPr>
          <w:spacing w:val="-8"/>
          <w:w w:val="115"/>
          <w:sz w:val="12"/>
        </w:rPr>
        <w:t xml:space="preserve"> </w:t>
      </w:r>
      <w:r>
        <w:rPr>
          <w:i/>
          <w:w w:val="115"/>
          <w:sz w:val="12"/>
        </w:rPr>
        <w:t>Release</w:t>
      </w:r>
      <w:r>
        <w:rPr>
          <w:i/>
          <w:spacing w:val="-8"/>
          <w:w w:val="115"/>
          <w:sz w:val="12"/>
        </w:rPr>
        <w:t xml:space="preserve"> </w:t>
      </w:r>
      <w:r>
        <w:rPr>
          <w:i/>
          <w:w w:val="115"/>
          <w:sz w:val="12"/>
        </w:rPr>
        <w:t>18</w:t>
      </w:r>
      <w:r>
        <w:rPr>
          <w:w w:val="115"/>
          <w:sz w:val="12"/>
        </w:rPr>
        <w:t>.</w:t>
      </w:r>
      <w:r>
        <w:rPr>
          <w:spacing w:val="-8"/>
          <w:w w:val="115"/>
          <w:sz w:val="12"/>
        </w:rPr>
        <w:t xml:space="preserve"> </w:t>
      </w:r>
      <w:r>
        <w:rPr>
          <w:w w:val="115"/>
          <w:sz w:val="12"/>
        </w:rPr>
        <w:t>Melbourne</w:t>
      </w:r>
      <w:r>
        <w:rPr>
          <w:spacing w:val="-9"/>
          <w:w w:val="115"/>
          <w:sz w:val="12"/>
        </w:rPr>
        <w:t xml:space="preserve"> </w:t>
      </w:r>
      <w:r>
        <w:rPr>
          <w:w w:val="115"/>
          <w:sz w:val="12"/>
        </w:rPr>
        <w:t>Institute:</w:t>
      </w:r>
      <w:r>
        <w:rPr>
          <w:spacing w:val="-7"/>
          <w:w w:val="115"/>
          <w:sz w:val="12"/>
        </w:rPr>
        <w:t xml:space="preserve"> </w:t>
      </w:r>
      <w:r>
        <w:rPr>
          <w:w w:val="115"/>
          <w:sz w:val="12"/>
        </w:rPr>
        <w:t>Applied</w:t>
      </w:r>
      <w:r>
        <w:rPr>
          <w:spacing w:val="40"/>
          <w:w w:val="115"/>
          <w:sz w:val="12"/>
        </w:rPr>
        <w:t xml:space="preserve"> </w:t>
      </w:r>
      <w:r>
        <w:rPr>
          <w:w w:val="115"/>
          <w:sz w:val="12"/>
        </w:rPr>
        <w:t xml:space="preserve">Economic and Social Research, University of Melbourne. </w:t>
      </w:r>
      <w:hyperlink r:id="rId118">
        <w:r>
          <w:rPr>
            <w:color w:val="2196D1"/>
            <w:w w:val="115"/>
            <w:sz w:val="12"/>
          </w:rPr>
          <w:t>https://melbourneinstitute.</w:t>
        </w:r>
      </w:hyperlink>
      <w:r>
        <w:rPr>
          <w:color w:val="2196D1"/>
          <w:spacing w:val="40"/>
          <w:w w:val="115"/>
          <w:sz w:val="12"/>
        </w:rPr>
        <w:t xml:space="preserve"> </w:t>
      </w:r>
      <w:hyperlink r:id="rId119">
        <w:r>
          <w:rPr>
            <w:color w:val="2196D1"/>
            <w:spacing w:val="-2"/>
            <w:w w:val="115"/>
            <w:position w:val="2"/>
            <w:sz w:val="12"/>
          </w:rPr>
          <w:t>unimelb.edu.au/</w:t>
        </w:r>
        <w:r>
          <w:rPr>
            <w:noProof/>
            <w:color w:val="2196D1"/>
            <w:sz w:val="12"/>
            <w:lang w:val="en-AU" w:eastAsia="en-AU"/>
          </w:rPr>
          <w:drawing>
            <wp:inline distT="0" distB="0" distL="0" distR="0">
              <wp:extent cx="54287" cy="5101"/>
              <wp:effectExtent l="0" t="0" r="0" b="0"/>
              <wp:docPr id="383" name="Image 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3" name="Image 383"/>
                      <pic:cNvPicPr/>
                    </pic:nvPicPr>
                    <pic:blipFill>
                      <a:blip r:embed="rId120" cstate="print"/>
                      <a:stretch>
                        <a:fillRect/>
                      </a:stretch>
                    </pic:blipFill>
                    <pic:spPr>
                      <a:xfrm>
                        <a:off x="0" y="0"/>
                        <a:ext cx="54287" cy="5101"/>
                      </a:xfrm>
                      <a:prstGeom prst="rect">
                        <a:avLst/>
                      </a:prstGeom>
                    </pic:spPr>
                  </pic:pic>
                </a:graphicData>
              </a:graphic>
            </wp:inline>
          </w:drawing>
        </w:r>
        <w:r>
          <w:rPr>
            <w:color w:val="2196D1"/>
            <w:spacing w:val="-2"/>
            <w:w w:val="115"/>
            <w:position w:val="2"/>
            <w:sz w:val="12"/>
          </w:rPr>
          <w:t>data/assets/</w:t>
        </w:r>
        <w:proofErr w:type="spellStart"/>
        <w:r>
          <w:rPr>
            <w:color w:val="2196D1"/>
            <w:spacing w:val="-2"/>
            <w:w w:val="115"/>
            <w:position w:val="2"/>
            <w:sz w:val="12"/>
          </w:rPr>
          <w:t>pdf_file</w:t>
        </w:r>
        <w:proofErr w:type="spellEnd"/>
        <w:r>
          <w:rPr>
            <w:color w:val="2196D1"/>
            <w:spacing w:val="-2"/>
            <w:w w:val="115"/>
            <w:position w:val="2"/>
            <w:sz w:val="12"/>
          </w:rPr>
          <w:t>/0008/3247289/HILDA-User-Manual-Release</w:t>
        </w:r>
      </w:hyperlink>
    </w:p>
    <w:p w:rsidR="00804752" w:rsidRDefault="000F7615">
      <w:pPr>
        <w:ind w:left="371"/>
        <w:rPr>
          <w:sz w:val="12"/>
        </w:rPr>
      </w:pPr>
      <w:hyperlink r:id="rId121">
        <w:r w:rsidR="007637C3">
          <w:rPr>
            <w:color w:val="2196D1"/>
            <w:w w:val="115"/>
            <w:sz w:val="12"/>
          </w:rPr>
          <w:t>-</w:t>
        </w:r>
        <w:r w:rsidR="007637C3">
          <w:rPr>
            <w:color w:val="2196D1"/>
            <w:spacing w:val="-2"/>
            <w:w w:val="115"/>
            <w:sz w:val="12"/>
          </w:rPr>
          <w:t>18.0.pdf</w:t>
        </w:r>
      </w:hyperlink>
      <w:r w:rsidR="007637C3">
        <w:rPr>
          <w:spacing w:val="-2"/>
          <w:w w:val="115"/>
          <w:sz w:val="12"/>
        </w:rPr>
        <w:t>.</w:t>
      </w:r>
    </w:p>
    <w:p w:rsidR="00804752" w:rsidRDefault="007637C3">
      <w:pPr>
        <w:spacing w:before="16" w:line="278" w:lineRule="auto"/>
        <w:ind w:left="371" w:right="149" w:hanging="240"/>
        <w:rPr>
          <w:sz w:val="12"/>
        </w:rPr>
      </w:pPr>
      <w:bookmarkStart w:id="62" w:name="_bookmark44"/>
      <w:bookmarkEnd w:id="62"/>
      <w:proofErr w:type="spellStart"/>
      <w:r>
        <w:rPr>
          <w:w w:val="115"/>
          <w:sz w:val="12"/>
        </w:rPr>
        <w:t>Svensson</w:t>
      </w:r>
      <w:proofErr w:type="spellEnd"/>
      <w:r>
        <w:rPr>
          <w:w w:val="115"/>
          <w:sz w:val="12"/>
        </w:rPr>
        <w:t xml:space="preserve">, J., </w:t>
      </w:r>
      <w:proofErr w:type="spellStart"/>
      <w:r>
        <w:rPr>
          <w:w w:val="115"/>
          <w:sz w:val="12"/>
        </w:rPr>
        <w:t>Romild</w:t>
      </w:r>
      <w:proofErr w:type="spellEnd"/>
      <w:r>
        <w:rPr>
          <w:w w:val="115"/>
          <w:sz w:val="12"/>
        </w:rPr>
        <w:t>, U., &amp; Shepherdson, E. (2013). The concerned significant others of</w:t>
      </w:r>
      <w:r>
        <w:rPr>
          <w:spacing w:val="40"/>
          <w:w w:val="115"/>
          <w:sz w:val="12"/>
        </w:rPr>
        <w:t xml:space="preserve"> </w:t>
      </w:r>
      <w:r>
        <w:rPr>
          <w:w w:val="115"/>
          <w:sz w:val="12"/>
        </w:rPr>
        <w:t>people with gambling problems in a national representative sample in Sweden - A 1</w:t>
      </w:r>
      <w:r>
        <w:rPr>
          <w:spacing w:val="40"/>
          <w:w w:val="115"/>
          <w:sz w:val="12"/>
        </w:rPr>
        <w:t xml:space="preserve"> </w:t>
      </w:r>
      <w:r>
        <w:rPr>
          <w:w w:val="115"/>
          <w:sz w:val="12"/>
        </w:rPr>
        <w:t>year follow-up</w:t>
      </w:r>
      <w:r>
        <w:rPr>
          <w:spacing w:val="34"/>
          <w:w w:val="115"/>
          <w:sz w:val="12"/>
        </w:rPr>
        <w:t xml:space="preserve"> </w:t>
      </w:r>
      <w:r>
        <w:rPr>
          <w:w w:val="115"/>
          <w:sz w:val="12"/>
        </w:rPr>
        <w:t xml:space="preserve">study. </w:t>
      </w:r>
      <w:r>
        <w:rPr>
          <w:i/>
          <w:w w:val="115"/>
          <w:sz w:val="12"/>
        </w:rPr>
        <w:t>BMC Public Health,</w:t>
      </w:r>
      <w:r>
        <w:rPr>
          <w:i/>
          <w:spacing w:val="34"/>
          <w:w w:val="115"/>
          <w:sz w:val="12"/>
        </w:rPr>
        <w:t xml:space="preserve"> </w:t>
      </w:r>
      <w:r>
        <w:rPr>
          <w:i/>
          <w:w w:val="115"/>
          <w:sz w:val="12"/>
        </w:rPr>
        <w:t>13</w:t>
      </w:r>
      <w:r>
        <w:rPr>
          <w:w w:val="115"/>
          <w:sz w:val="12"/>
        </w:rPr>
        <w:t xml:space="preserve">(1). </w:t>
      </w:r>
      <w:hyperlink r:id="rId122">
        <w:r>
          <w:rPr>
            <w:color w:val="2196D1"/>
            <w:w w:val="115"/>
            <w:sz w:val="12"/>
          </w:rPr>
          <w:t>https://doi.org/10.1186/1471-</w:t>
        </w:r>
      </w:hyperlink>
      <w:r>
        <w:rPr>
          <w:color w:val="2196D1"/>
          <w:spacing w:val="40"/>
          <w:w w:val="115"/>
          <w:sz w:val="12"/>
        </w:rPr>
        <w:t xml:space="preserve"> </w:t>
      </w:r>
      <w:hyperlink r:id="rId123">
        <w:r>
          <w:rPr>
            <w:color w:val="2196D1"/>
            <w:spacing w:val="-2"/>
            <w:w w:val="115"/>
            <w:sz w:val="12"/>
          </w:rPr>
          <w:t>2458-13-1087</w:t>
        </w:r>
      </w:hyperlink>
    </w:p>
    <w:p w:rsidR="00804752" w:rsidRDefault="007637C3">
      <w:pPr>
        <w:spacing w:line="276" w:lineRule="auto"/>
        <w:ind w:left="371" w:right="170" w:hanging="240"/>
        <w:rPr>
          <w:sz w:val="12"/>
        </w:rPr>
      </w:pPr>
      <w:bookmarkStart w:id="63" w:name="_bookmark45"/>
      <w:bookmarkEnd w:id="63"/>
      <w:r>
        <w:rPr>
          <w:w w:val="115"/>
          <w:sz w:val="12"/>
        </w:rPr>
        <w:t>The</w:t>
      </w:r>
      <w:r>
        <w:rPr>
          <w:spacing w:val="-6"/>
          <w:w w:val="115"/>
          <w:sz w:val="12"/>
        </w:rPr>
        <w:t xml:space="preserve"> </w:t>
      </w:r>
      <w:r>
        <w:rPr>
          <w:w w:val="115"/>
          <w:sz w:val="12"/>
        </w:rPr>
        <w:t>Melbourne</w:t>
      </w:r>
      <w:r>
        <w:rPr>
          <w:spacing w:val="-6"/>
          <w:w w:val="115"/>
          <w:sz w:val="12"/>
        </w:rPr>
        <w:t xml:space="preserve"> </w:t>
      </w:r>
      <w:r>
        <w:rPr>
          <w:w w:val="115"/>
          <w:sz w:val="12"/>
        </w:rPr>
        <w:t>Institute.</w:t>
      </w:r>
      <w:r>
        <w:rPr>
          <w:spacing w:val="-7"/>
          <w:w w:val="115"/>
          <w:sz w:val="12"/>
        </w:rPr>
        <w:t xml:space="preserve"> </w:t>
      </w:r>
      <w:r>
        <w:rPr>
          <w:w w:val="115"/>
          <w:sz w:val="12"/>
        </w:rPr>
        <w:t>(2020).</w:t>
      </w:r>
      <w:r>
        <w:rPr>
          <w:spacing w:val="-6"/>
          <w:w w:val="115"/>
          <w:sz w:val="12"/>
        </w:rPr>
        <w:t xml:space="preserve"> </w:t>
      </w:r>
      <w:proofErr w:type="gramStart"/>
      <w:r>
        <w:rPr>
          <w:i/>
          <w:w w:val="115"/>
          <w:sz w:val="12"/>
        </w:rPr>
        <w:t>Living</w:t>
      </w:r>
      <w:proofErr w:type="gramEnd"/>
      <w:r>
        <w:rPr>
          <w:i/>
          <w:spacing w:val="-6"/>
          <w:w w:val="115"/>
          <w:sz w:val="12"/>
        </w:rPr>
        <w:t xml:space="preserve"> </w:t>
      </w:r>
      <w:r>
        <w:rPr>
          <w:i/>
          <w:w w:val="115"/>
          <w:sz w:val="12"/>
        </w:rPr>
        <w:t>in</w:t>
      </w:r>
      <w:r>
        <w:rPr>
          <w:i/>
          <w:spacing w:val="-6"/>
          <w:w w:val="115"/>
          <w:sz w:val="12"/>
        </w:rPr>
        <w:t xml:space="preserve"> </w:t>
      </w:r>
      <w:r>
        <w:rPr>
          <w:i/>
          <w:w w:val="115"/>
          <w:sz w:val="12"/>
        </w:rPr>
        <w:t>Australia:</w:t>
      </w:r>
      <w:r>
        <w:rPr>
          <w:i/>
          <w:spacing w:val="-6"/>
          <w:w w:val="115"/>
          <w:sz w:val="12"/>
        </w:rPr>
        <w:t xml:space="preserve"> </w:t>
      </w:r>
      <w:r>
        <w:rPr>
          <w:i/>
          <w:w w:val="115"/>
          <w:sz w:val="12"/>
        </w:rPr>
        <w:t>A</w:t>
      </w:r>
      <w:r>
        <w:rPr>
          <w:i/>
          <w:spacing w:val="-6"/>
          <w:w w:val="115"/>
          <w:sz w:val="12"/>
        </w:rPr>
        <w:t xml:space="preserve"> </w:t>
      </w:r>
      <w:r>
        <w:rPr>
          <w:i/>
          <w:w w:val="115"/>
          <w:sz w:val="12"/>
        </w:rPr>
        <w:t>snapshot</w:t>
      </w:r>
      <w:r>
        <w:rPr>
          <w:i/>
          <w:spacing w:val="-6"/>
          <w:w w:val="115"/>
          <w:sz w:val="12"/>
        </w:rPr>
        <w:t xml:space="preserve"> </w:t>
      </w:r>
      <w:r>
        <w:rPr>
          <w:i/>
          <w:w w:val="115"/>
          <w:sz w:val="12"/>
        </w:rPr>
        <w:t>of</w:t>
      </w:r>
      <w:r>
        <w:rPr>
          <w:i/>
          <w:spacing w:val="-7"/>
          <w:w w:val="115"/>
          <w:sz w:val="12"/>
        </w:rPr>
        <w:t xml:space="preserve"> </w:t>
      </w:r>
      <w:r>
        <w:rPr>
          <w:i/>
          <w:w w:val="115"/>
          <w:sz w:val="12"/>
        </w:rPr>
        <w:t>Australian</w:t>
      </w:r>
      <w:r>
        <w:rPr>
          <w:i/>
          <w:spacing w:val="-6"/>
          <w:w w:val="115"/>
          <w:sz w:val="12"/>
        </w:rPr>
        <w:t xml:space="preserve"> </w:t>
      </w:r>
      <w:r>
        <w:rPr>
          <w:i/>
          <w:w w:val="115"/>
          <w:sz w:val="12"/>
        </w:rPr>
        <w:t>society</w:t>
      </w:r>
      <w:r>
        <w:rPr>
          <w:i/>
          <w:spacing w:val="-6"/>
          <w:w w:val="115"/>
          <w:sz w:val="12"/>
        </w:rPr>
        <w:t xml:space="preserve"> </w:t>
      </w:r>
      <w:r>
        <w:rPr>
          <w:i/>
          <w:w w:val="115"/>
          <w:sz w:val="12"/>
        </w:rPr>
        <w:t>and</w:t>
      </w:r>
      <w:r>
        <w:rPr>
          <w:i/>
          <w:spacing w:val="40"/>
          <w:w w:val="115"/>
          <w:sz w:val="12"/>
        </w:rPr>
        <w:t xml:space="preserve"> </w:t>
      </w:r>
      <w:r>
        <w:rPr>
          <w:i/>
          <w:w w:val="115"/>
          <w:position w:val="2"/>
          <w:sz w:val="12"/>
        </w:rPr>
        <w:t>how it is changing over time</w:t>
      </w:r>
      <w:r>
        <w:rPr>
          <w:w w:val="115"/>
          <w:position w:val="2"/>
          <w:sz w:val="12"/>
        </w:rPr>
        <w:t xml:space="preserve">. </w:t>
      </w:r>
      <w:hyperlink r:id="rId124">
        <w:r>
          <w:rPr>
            <w:color w:val="2196D1"/>
            <w:w w:val="115"/>
            <w:position w:val="2"/>
            <w:sz w:val="12"/>
          </w:rPr>
          <w:t>https://melbourneinstitute.unimelb.edu.au/</w:t>
        </w:r>
        <w:r>
          <w:rPr>
            <w:noProof/>
            <w:color w:val="2196D1"/>
            <w:sz w:val="12"/>
            <w:lang w:val="en-AU" w:eastAsia="en-AU"/>
          </w:rPr>
          <w:drawing>
            <wp:inline distT="0" distB="0" distL="0" distR="0">
              <wp:extent cx="54254" cy="5101"/>
              <wp:effectExtent l="0" t="0" r="0" b="0"/>
              <wp:docPr id="384" name="Image 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4" name="Image 384"/>
                      <pic:cNvPicPr/>
                    </pic:nvPicPr>
                    <pic:blipFill>
                      <a:blip r:embed="rId125" cstate="print"/>
                      <a:stretch>
                        <a:fillRect/>
                      </a:stretch>
                    </pic:blipFill>
                    <pic:spPr>
                      <a:xfrm>
                        <a:off x="0" y="0"/>
                        <a:ext cx="54254" cy="5101"/>
                      </a:xfrm>
                      <a:prstGeom prst="rect">
                        <a:avLst/>
                      </a:prstGeom>
                    </pic:spPr>
                  </pic:pic>
                </a:graphicData>
              </a:graphic>
            </wp:inline>
          </w:drawing>
        </w:r>
        <w:r>
          <w:rPr>
            <w:color w:val="2196D1"/>
            <w:w w:val="115"/>
            <w:position w:val="2"/>
            <w:sz w:val="12"/>
          </w:rPr>
          <w:t>data/ass</w:t>
        </w:r>
        <w:r>
          <w:rPr>
            <w:color w:val="2196D1"/>
            <w:spacing w:val="40"/>
            <w:w w:val="115"/>
            <w:position w:val="2"/>
            <w:sz w:val="12"/>
          </w:rPr>
          <w:t xml:space="preserve"> </w:t>
        </w:r>
        <w:hyperlink r:id="rId126">
          <w:r>
            <w:rPr>
              <w:color w:val="2196D1"/>
              <w:spacing w:val="-2"/>
              <w:w w:val="115"/>
              <w:sz w:val="12"/>
            </w:rPr>
            <w:t>ets/pdf_file/0005/3126038/LivingInAus-2019.pdf</w:t>
          </w:r>
        </w:hyperlink>
        <w:r>
          <w:rPr>
            <w:spacing w:val="-2"/>
            <w:w w:val="115"/>
            <w:sz w:val="12"/>
          </w:rPr>
          <w:t>.</w:t>
        </w:r>
      </w:hyperlink>
    </w:p>
    <w:p w:rsidR="00804752" w:rsidRDefault="007637C3">
      <w:pPr>
        <w:spacing w:line="278" w:lineRule="auto"/>
        <w:ind w:left="371" w:right="204" w:hanging="240"/>
        <w:rPr>
          <w:sz w:val="12"/>
        </w:rPr>
      </w:pPr>
      <w:bookmarkStart w:id="64" w:name="_bookmark46"/>
      <w:bookmarkEnd w:id="64"/>
      <w:r>
        <w:rPr>
          <w:w w:val="115"/>
          <w:sz w:val="12"/>
        </w:rPr>
        <w:t xml:space="preserve">Torrance, N., Smith, B. H., Lee, A. J., </w:t>
      </w:r>
      <w:proofErr w:type="spellStart"/>
      <w:r>
        <w:rPr>
          <w:w w:val="115"/>
          <w:sz w:val="12"/>
        </w:rPr>
        <w:t>Aucott</w:t>
      </w:r>
      <w:proofErr w:type="spellEnd"/>
      <w:r>
        <w:rPr>
          <w:w w:val="115"/>
          <w:sz w:val="12"/>
        </w:rPr>
        <w:t xml:space="preserve">, L., </w:t>
      </w:r>
      <w:proofErr w:type="spellStart"/>
      <w:r>
        <w:rPr>
          <w:w w:val="115"/>
          <w:sz w:val="12"/>
        </w:rPr>
        <w:t>Cardy</w:t>
      </w:r>
      <w:proofErr w:type="spellEnd"/>
      <w:r>
        <w:rPr>
          <w:w w:val="115"/>
          <w:sz w:val="12"/>
        </w:rPr>
        <w:t>, A., &amp; Bennett, M. I. (2009).</w:t>
      </w:r>
      <w:r>
        <w:rPr>
          <w:spacing w:val="40"/>
          <w:w w:val="115"/>
          <w:sz w:val="12"/>
        </w:rPr>
        <w:t xml:space="preserve"> </w:t>
      </w:r>
      <w:proofErr w:type="spellStart"/>
      <w:r>
        <w:rPr>
          <w:w w:val="115"/>
          <w:sz w:val="12"/>
        </w:rPr>
        <w:t>Analysing</w:t>
      </w:r>
      <w:proofErr w:type="spellEnd"/>
      <w:r>
        <w:rPr>
          <w:w w:val="115"/>
          <w:sz w:val="12"/>
        </w:rPr>
        <w:t xml:space="preserve"> the SF-36 in population-based research. A comparison of methods of</w:t>
      </w:r>
      <w:r>
        <w:rPr>
          <w:spacing w:val="40"/>
          <w:w w:val="115"/>
          <w:sz w:val="12"/>
        </w:rPr>
        <w:t xml:space="preserve"> </w:t>
      </w:r>
      <w:r>
        <w:rPr>
          <w:w w:val="115"/>
          <w:sz w:val="12"/>
        </w:rPr>
        <w:t xml:space="preserve">statistical approaches using chronic pain as an example. </w:t>
      </w:r>
      <w:r>
        <w:rPr>
          <w:i/>
          <w:w w:val="115"/>
          <w:sz w:val="12"/>
        </w:rPr>
        <w:t>Journal of Evaluation in</w:t>
      </w:r>
      <w:r>
        <w:rPr>
          <w:i/>
          <w:spacing w:val="40"/>
          <w:w w:val="115"/>
          <w:sz w:val="12"/>
        </w:rPr>
        <w:t xml:space="preserve"> </w:t>
      </w:r>
      <w:r>
        <w:rPr>
          <w:i/>
          <w:w w:val="115"/>
          <w:sz w:val="12"/>
        </w:rPr>
        <w:t>Clinical Practice, 15</w:t>
      </w:r>
      <w:r>
        <w:rPr>
          <w:w w:val="115"/>
          <w:sz w:val="12"/>
        </w:rPr>
        <w:t xml:space="preserve">(2), 328–334. </w:t>
      </w:r>
      <w:hyperlink r:id="rId127">
        <w:r>
          <w:rPr>
            <w:color w:val="2196D1"/>
            <w:w w:val="115"/>
            <w:sz w:val="12"/>
          </w:rPr>
          <w:t>https://doi.org/10.1111/j.1365-2753.2008.01006.</w:t>
        </w:r>
      </w:hyperlink>
      <w:r>
        <w:rPr>
          <w:color w:val="2196D1"/>
          <w:spacing w:val="80"/>
          <w:w w:val="115"/>
          <w:sz w:val="12"/>
        </w:rPr>
        <w:t xml:space="preserve"> </w:t>
      </w:r>
      <w:hyperlink r:id="rId128">
        <w:proofErr w:type="gramStart"/>
        <w:r>
          <w:rPr>
            <w:color w:val="2196D1"/>
            <w:spacing w:val="-10"/>
            <w:w w:val="115"/>
            <w:sz w:val="12"/>
          </w:rPr>
          <w:t>x</w:t>
        </w:r>
        <w:proofErr w:type="gramEnd"/>
      </w:hyperlink>
    </w:p>
    <w:p w:rsidR="00804752" w:rsidRDefault="007637C3">
      <w:pPr>
        <w:spacing w:line="276" w:lineRule="auto"/>
        <w:ind w:left="371" w:right="150" w:hanging="240"/>
        <w:jc w:val="both"/>
        <w:rPr>
          <w:sz w:val="12"/>
        </w:rPr>
      </w:pPr>
      <w:bookmarkStart w:id="65" w:name="_bookmark47"/>
      <w:bookmarkEnd w:id="65"/>
      <w:r>
        <w:rPr>
          <w:w w:val="115"/>
          <w:sz w:val="12"/>
        </w:rPr>
        <w:t>Tulloch, C.,</w:t>
      </w:r>
      <w:r>
        <w:rPr>
          <w:spacing w:val="-1"/>
          <w:w w:val="115"/>
          <w:sz w:val="12"/>
        </w:rPr>
        <w:t xml:space="preserve"> </w:t>
      </w:r>
      <w:r>
        <w:rPr>
          <w:w w:val="115"/>
          <w:sz w:val="12"/>
        </w:rPr>
        <w:t>Browne, M.,</w:t>
      </w:r>
      <w:r>
        <w:rPr>
          <w:spacing w:val="-1"/>
          <w:w w:val="115"/>
          <w:sz w:val="12"/>
        </w:rPr>
        <w:t xml:space="preserve"> </w:t>
      </w:r>
      <w:proofErr w:type="spellStart"/>
      <w:r>
        <w:rPr>
          <w:w w:val="115"/>
          <w:sz w:val="12"/>
        </w:rPr>
        <w:t>Hing</w:t>
      </w:r>
      <w:proofErr w:type="spellEnd"/>
      <w:r>
        <w:rPr>
          <w:w w:val="115"/>
          <w:sz w:val="12"/>
        </w:rPr>
        <w:t>, N.,</w:t>
      </w:r>
      <w:r>
        <w:rPr>
          <w:spacing w:val="-1"/>
          <w:w w:val="115"/>
          <w:sz w:val="12"/>
        </w:rPr>
        <w:t xml:space="preserve"> </w:t>
      </w:r>
      <w:proofErr w:type="spellStart"/>
      <w:r>
        <w:rPr>
          <w:w w:val="115"/>
          <w:sz w:val="12"/>
        </w:rPr>
        <w:t>Rockloff</w:t>
      </w:r>
      <w:proofErr w:type="spellEnd"/>
      <w:r>
        <w:rPr>
          <w:w w:val="115"/>
          <w:sz w:val="12"/>
        </w:rPr>
        <w:t>,</w:t>
      </w:r>
      <w:r>
        <w:rPr>
          <w:spacing w:val="-1"/>
          <w:w w:val="115"/>
          <w:sz w:val="12"/>
        </w:rPr>
        <w:t xml:space="preserve"> </w:t>
      </w:r>
      <w:r>
        <w:rPr>
          <w:w w:val="115"/>
          <w:sz w:val="12"/>
        </w:rPr>
        <w:t>M., &amp;</w:t>
      </w:r>
      <w:r>
        <w:rPr>
          <w:spacing w:val="-1"/>
          <w:w w:val="115"/>
          <w:sz w:val="12"/>
        </w:rPr>
        <w:t xml:space="preserve"> </w:t>
      </w:r>
      <w:proofErr w:type="spellStart"/>
      <w:r>
        <w:rPr>
          <w:w w:val="115"/>
          <w:sz w:val="12"/>
        </w:rPr>
        <w:t>Hilbrecht</w:t>
      </w:r>
      <w:proofErr w:type="spellEnd"/>
      <w:r>
        <w:rPr>
          <w:w w:val="115"/>
          <w:sz w:val="12"/>
        </w:rPr>
        <w:t>, M.</w:t>
      </w:r>
      <w:r>
        <w:rPr>
          <w:spacing w:val="-1"/>
          <w:w w:val="115"/>
          <w:sz w:val="12"/>
        </w:rPr>
        <w:t xml:space="preserve"> </w:t>
      </w:r>
      <w:r>
        <w:rPr>
          <w:w w:val="115"/>
          <w:sz w:val="12"/>
        </w:rPr>
        <w:t>(2021).</w:t>
      </w:r>
      <w:r>
        <w:rPr>
          <w:spacing w:val="-1"/>
          <w:w w:val="115"/>
          <w:sz w:val="12"/>
        </w:rPr>
        <w:t xml:space="preserve"> </w:t>
      </w:r>
      <w:r>
        <w:rPr>
          <w:w w:val="115"/>
          <w:sz w:val="12"/>
        </w:rPr>
        <w:t>How gambling</w:t>
      </w:r>
      <w:r>
        <w:rPr>
          <w:spacing w:val="40"/>
          <w:w w:val="115"/>
          <w:sz w:val="12"/>
        </w:rPr>
        <w:t xml:space="preserve"> </w:t>
      </w:r>
      <w:r>
        <w:rPr>
          <w:w w:val="115"/>
          <w:sz w:val="12"/>
        </w:rPr>
        <w:t xml:space="preserve">harms the wellbeing of family and others: A review. </w:t>
      </w:r>
      <w:r>
        <w:rPr>
          <w:i/>
          <w:w w:val="115"/>
          <w:sz w:val="12"/>
        </w:rPr>
        <w:t>International Gambling Studies</w:t>
      </w:r>
      <w:r>
        <w:rPr>
          <w:w w:val="115"/>
          <w:sz w:val="12"/>
        </w:rPr>
        <w:t>.</w:t>
      </w:r>
      <w:r>
        <w:rPr>
          <w:spacing w:val="40"/>
          <w:w w:val="115"/>
          <w:sz w:val="12"/>
        </w:rPr>
        <w:t xml:space="preserve"> </w:t>
      </w:r>
      <w:hyperlink r:id="rId129">
        <w:r>
          <w:rPr>
            <w:color w:val="2196D1"/>
            <w:spacing w:val="-2"/>
            <w:w w:val="115"/>
            <w:sz w:val="12"/>
          </w:rPr>
          <w:t>https://doi.org/10.1080/14459795.2021.2002384</w:t>
        </w:r>
      </w:hyperlink>
    </w:p>
    <w:p w:rsidR="00804752" w:rsidRDefault="007637C3">
      <w:pPr>
        <w:spacing w:line="278" w:lineRule="auto"/>
        <w:ind w:left="371" w:right="149" w:hanging="240"/>
        <w:rPr>
          <w:sz w:val="12"/>
        </w:rPr>
      </w:pPr>
      <w:bookmarkStart w:id="66" w:name="_bookmark48"/>
      <w:bookmarkEnd w:id="66"/>
      <w:r>
        <w:rPr>
          <w:w w:val="115"/>
          <w:sz w:val="12"/>
        </w:rPr>
        <w:t xml:space="preserve">Tulloch, C., </w:t>
      </w:r>
      <w:proofErr w:type="spellStart"/>
      <w:r>
        <w:rPr>
          <w:w w:val="115"/>
          <w:sz w:val="12"/>
        </w:rPr>
        <w:t>Hing</w:t>
      </w:r>
      <w:proofErr w:type="spellEnd"/>
      <w:r>
        <w:rPr>
          <w:w w:val="115"/>
          <w:sz w:val="12"/>
        </w:rPr>
        <w:t xml:space="preserve">, N., Browne, M., </w:t>
      </w:r>
      <w:proofErr w:type="spellStart"/>
      <w:r>
        <w:rPr>
          <w:w w:val="115"/>
          <w:sz w:val="12"/>
        </w:rPr>
        <w:t>Rockloff</w:t>
      </w:r>
      <w:proofErr w:type="spellEnd"/>
      <w:r>
        <w:rPr>
          <w:w w:val="115"/>
          <w:sz w:val="12"/>
        </w:rPr>
        <w:t xml:space="preserve">, M., &amp; </w:t>
      </w:r>
      <w:proofErr w:type="spellStart"/>
      <w:r>
        <w:rPr>
          <w:w w:val="115"/>
          <w:sz w:val="12"/>
        </w:rPr>
        <w:t>Hilbrecht</w:t>
      </w:r>
      <w:proofErr w:type="spellEnd"/>
      <w:r>
        <w:rPr>
          <w:w w:val="115"/>
          <w:sz w:val="12"/>
        </w:rPr>
        <w:t>, M. (2021). The effect of</w:t>
      </w:r>
      <w:r>
        <w:rPr>
          <w:spacing w:val="40"/>
          <w:w w:val="115"/>
          <w:sz w:val="12"/>
        </w:rPr>
        <w:t xml:space="preserve"> </w:t>
      </w:r>
      <w:r>
        <w:rPr>
          <w:w w:val="115"/>
          <w:sz w:val="12"/>
        </w:rPr>
        <w:t>gambling problems on the subjective wellbeing of gamblers’ family and friends:</w:t>
      </w:r>
      <w:r>
        <w:rPr>
          <w:spacing w:val="40"/>
          <w:w w:val="115"/>
          <w:sz w:val="12"/>
        </w:rPr>
        <w:t xml:space="preserve"> </w:t>
      </w:r>
      <w:r>
        <w:rPr>
          <w:w w:val="115"/>
          <w:sz w:val="12"/>
        </w:rPr>
        <w:t xml:space="preserve">Evidence from large-scale population research in Australia and Canada. </w:t>
      </w:r>
      <w:r>
        <w:rPr>
          <w:i/>
          <w:w w:val="115"/>
          <w:sz w:val="12"/>
        </w:rPr>
        <w:t>Journal of</w:t>
      </w:r>
      <w:r>
        <w:rPr>
          <w:i/>
          <w:spacing w:val="40"/>
          <w:w w:val="115"/>
          <w:sz w:val="12"/>
        </w:rPr>
        <w:t xml:space="preserve"> </w:t>
      </w:r>
      <w:r>
        <w:rPr>
          <w:i/>
          <w:w w:val="115"/>
          <w:sz w:val="12"/>
        </w:rPr>
        <w:t>Behavioral</w:t>
      </w:r>
      <w:r>
        <w:rPr>
          <w:i/>
          <w:spacing w:val="22"/>
          <w:w w:val="115"/>
          <w:sz w:val="12"/>
        </w:rPr>
        <w:t xml:space="preserve"> </w:t>
      </w:r>
      <w:r>
        <w:rPr>
          <w:i/>
          <w:w w:val="115"/>
          <w:sz w:val="12"/>
        </w:rPr>
        <w:t>Addictions,</w:t>
      </w:r>
      <w:r>
        <w:rPr>
          <w:i/>
          <w:spacing w:val="24"/>
          <w:w w:val="115"/>
          <w:sz w:val="12"/>
        </w:rPr>
        <w:t xml:space="preserve"> </w:t>
      </w:r>
      <w:r>
        <w:rPr>
          <w:i/>
          <w:w w:val="115"/>
          <w:sz w:val="12"/>
        </w:rPr>
        <w:t>10</w:t>
      </w:r>
      <w:r>
        <w:rPr>
          <w:w w:val="115"/>
          <w:sz w:val="12"/>
        </w:rPr>
        <w:t>(4),</w:t>
      </w:r>
      <w:r>
        <w:rPr>
          <w:spacing w:val="24"/>
          <w:w w:val="115"/>
          <w:sz w:val="12"/>
        </w:rPr>
        <w:t xml:space="preserve"> </w:t>
      </w:r>
      <w:r>
        <w:rPr>
          <w:w w:val="115"/>
          <w:sz w:val="12"/>
        </w:rPr>
        <w:t>941–952.</w:t>
      </w:r>
      <w:r>
        <w:rPr>
          <w:spacing w:val="23"/>
          <w:w w:val="115"/>
          <w:sz w:val="12"/>
        </w:rPr>
        <w:t xml:space="preserve"> </w:t>
      </w:r>
      <w:hyperlink r:id="rId130">
        <w:r>
          <w:rPr>
            <w:color w:val="2196D1"/>
            <w:spacing w:val="-2"/>
            <w:w w:val="115"/>
            <w:sz w:val="12"/>
          </w:rPr>
          <w:t>https://doi.org/10.1556/2006.2021.00077</w:t>
        </w:r>
      </w:hyperlink>
    </w:p>
    <w:p w:rsidR="00804752" w:rsidRDefault="007637C3">
      <w:pPr>
        <w:spacing w:line="278" w:lineRule="auto"/>
        <w:ind w:left="371" w:right="204" w:hanging="240"/>
        <w:jc w:val="both"/>
        <w:rPr>
          <w:sz w:val="12"/>
        </w:rPr>
      </w:pPr>
      <w:r>
        <w:rPr>
          <w:w w:val="115"/>
          <w:sz w:val="12"/>
        </w:rPr>
        <w:t>Walters, S. J., &amp; Brazier, J. E. (2003). What is the relationship between the minimally</w:t>
      </w:r>
      <w:r>
        <w:rPr>
          <w:spacing w:val="40"/>
          <w:w w:val="115"/>
          <w:sz w:val="12"/>
        </w:rPr>
        <w:t xml:space="preserve"> </w:t>
      </w:r>
      <w:r>
        <w:rPr>
          <w:w w:val="115"/>
          <w:sz w:val="12"/>
        </w:rPr>
        <w:t xml:space="preserve">important difference and health state utility values? The case of the SF-6D. </w:t>
      </w:r>
      <w:r>
        <w:rPr>
          <w:i/>
          <w:w w:val="115"/>
          <w:sz w:val="12"/>
        </w:rPr>
        <w:t>Health</w:t>
      </w:r>
      <w:r>
        <w:rPr>
          <w:i/>
          <w:spacing w:val="40"/>
          <w:w w:val="115"/>
          <w:sz w:val="12"/>
        </w:rPr>
        <w:t xml:space="preserve"> </w:t>
      </w:r>
      <w:r>
        <w:rPr>
          <w:i/>
          <w:w w:val="115"/>
          <w:sz w:val="12"/>
        </w:rPr>
        <w:t>and Quality of Life Outcomes, 1</w:t>
      </w:r>
      <w:r>
        <w:rPr>
          <w:w w:val="115"/>
          <w:sz w:val="12"/>
        </w:rPr>
        <w:t xml:space="preserve">, 4. </w:t>
      </w:r>
      <w:hyperlink r:id="rId131">
        <w:r>
          <w:rPr>
            <w:color w:val="2196D1"/>
            <w:w w:val="115"/>
            <w:sz w:val="12"/>
          </w:rPr>
          <w:t>https://doi.org/10.1186/1477-7525-1-4</w:t>
        </w:r>
      </w:hyperlink>
    </w:p>
    <w:p w:rsidR="00804752" w:rsidRDefault="007637C3">
      <w:pPr>
        <w:spacing w:line="276" w:lineRule="auto"/>
        <w:ind w:left="371" w:right="149" w:hanging="240"/>
        <w:rPr>
          <w:sz w:val="12"/>
        </w:rPr>
      </w:pPr>
      <w:r>
        <w:rPr>
          <w:w w:val="115"/>
          <w:sz w:val="12"/>
        </w:rPr>
        <w:t>Walters, S. J., &amp; Campbell, M. J. (2005). The use of bootstrap methods for estimating</w:t>
      </w:r>
      <w:r>
        <w:rPr>
          <w:spacing w:val="40"/>
          <w:w w:val="115"/>
          <w:sz w:val="12"/>
        </w:rPr>
        <w:t xml:space="preserve"> </w:t>
      </w:r>
      <w:r>
        <w:rPr>
          <w:w w:val="115"/>
          <w:sz w:val="12"/>
        </w:rPr>
        <w:t xml:space="preserve">sample size and </w:t>
      </w:r>
      <w:proofErr w:type="spellStart"/>
      <w:r>
        <w:rPr>
          <w:w w:val="115"/>
          <w:sz w:val="12"/>
        </w:rPr>
        <w:t>analysing</w:t>
      </w:r>
      <w:proofErr w:type="spellEnd"/>
      <w:r>
        <w:rPr>
          <w:w w:val="115"/>
          <w:sz w:val="12"/>
        </w:rPr>
        <w:t xml:space="preserve"> health-related quality of life outcomes. </w:t>
      </w:r>
      <w:r>
        <w:rPr>
          <w:i/>
          <w:w w:val="115"/>
          <w:sz w:val="12"/>
        </w:rPr>
        <w:t>Statistics in</w:t>
      </w:r>
      <w:r>
        <w:rPr>
          <w:i/>
          <w:spacing w:val="40"/>
          <w:w w:val="115"/>
          <w:sz w:val="12"/>
        </w:rPr>
        <w:t xml:space="preserve"> </w:t>
      </w:r>
      <w:r>
        <w:rPr>
          <w:i/>
          <w:w w:val="115"/>
          <w:sz w:val="12"/>
        </w:rPr>
        <w:t>Medicine,</w:t>
      </w:r>
      <w:r>
        <w:rPr>
          <w:i/>
          <w:spacing w:val="36"/>
          <w:w w:val="115"/>
          <w:sz w:val="12"/>
        </w:rPr>
        <w:t xml:space="preserve"> </w:t>
      </w:r>
      <w:r>
        <w:rPr>
          <w:i/>
          <w:w w:val="115"/>
          <w:sz w:val="12"/>
        </w:rPr>
        <w:t>24</w:t>
      </w:r>
      <w:r>
        <w:rPr>
          <w:w w:val="115"/>
          <w:sz w:val="12"/>
        </w:rPr>
        <w:t>(7),</w:t>
      </w:r>
      <w:r>
        <w:rPr>
          <w:spacing w:val="36"/>
          <w:w w:val="115"/>
          <w:sz w:val="12"/>
        </w:rPr>
        <w:t xml:space="preserve"> </w:t>
      </w:r>
      <w:r>
        <w:rPr>
          <w:w w:val="115"/>
          <w:sz w:val="12"/>
        </w:rPr>
        <w:t>1075–1102.</w:t>
      </w:r>
      <w:r>
        <w:rPr>
          <w:spacing w:val="36"/>
          <w:w w:val="115"/>
          <w:sz w:val="12"/>
        </w:rPr>
        <w:t xml:space="preserve"> </w:t>
      </w:r>
      <w:hyperlink r:id="rId132">
        <w:r>
          <w:rPr>
            <w:color w:val="2196D1"/>
            <w:w w:val="115"/>
            <w:sz w:val="12"/>
          </w:rPr>
          <w:t>https://doi.org/10.1002/sim.1984</w:t>
        </w:r>
      </w:hyperlink>
    </w:p>
    <w:p w:rsidR="00804752" w:rsidRDefault="007637C3">
      <w:pPr>
        <w:spacing w:line="276" w:lineRule="auto"/>
        <w:ind w:left="371" w:right="149" w:hanging="240"/>
        <w:jc w:val="both"/>
        <w:rPr>
          <w:sz w:val="12"/>
        </w:rPr>
      </w:pPr>
      <w:bookmarkStart w:id="67" w:name="_bookmark49"/>
      <w:bookmarkEnd w:id="67"/>
      <w:r>
        <w:rPr>
          <w:w w:val="115"/>
          <w:sz w:val="12"/>
        </w:rPr>
        <w:t xml:space="preserve">Ware, J. E., </w:t>
      </w:r>
      <w:proofErr w:type="spellStart"/>
      <w:r>
        <w:rPr>
          <w:w w:val="115"/>
          <w:sz w:val="12"/>
        </w:rPr>
        <w:t>Jr</w:t>
      </w:r>
      <w:proofErr w:type="spellEnd"/>
      <w:r>
        <w:rPr>
          <w:w w:val="115"/>
          <w:sz w:val="12"/>
        </w:rPr>
        <w:t xml:space="preserve">, &amp; </w:t>
      </w:r>
      <w:proofErr w:type="spellStart"/>
      <w:r>
        <w:rPr>
          <w:w w:val="115"/>
          <w:sz w:val="12"/>
        </w:rPr>
        <w:t>Sherbourne</w:t>
      </w:r>
      <w:proofErr w:type="spellEnd"/>
      <w:r>
        <w:rPr>
          <w:w w:val="115"/>
          <w:sz w:val="12"/>
        </w:rPr>
        <w:t>, C. D. (1992). The MOS 36-item short-form health survey</w:t>
      </w:r>
      <w:r>
        <w:rPr>
          <w:spacing w:val="40"/>
          <w:w w:val="115"/>
          <w:sz w:val="12"/>
        </w:rPr>
        <w:t xml:space="preserve"> </w:t>
      </w:r>
      <w:r>
        <w:rPr>
          <w:w w:val="115"/>
          <w:sz w:val="12"/>
        </w:rPr>
        <w:t>(SF-36).</w:t>
      </w:r>
      <w:r>
        <w:rPr>
          <w:spacing w:val="-1"/>
          <w:w w:val="115"/>
          <w:sz w:val="12"/>
        </w:rPr>
        <w:t xml:space="preserve"> </w:t>
      </w:r>
      <w:r>
        <w:rPr>
          <w:w w:val="115"/>
          <w:sz w:val="12"/>
        </w:rPr>
        <w:t>I. Conceptual</w:t>
      </w:r>
      <w:r>
        <w:rPr>
          <w:spacing w:val="-1"/>
          <w:w w:val="115"/>
          <w:sz w:val="12"/>
        </w:rPr>
        <w:t xml:space="preserve"> </w:t>
      </w:r>
      <w:r>
        <w:rPr>
          <w:w w:val="115"/>
          <w:sz w:val="12"/>
        </w:rPr>
        <w:t>framework</w:t>
      </w:r>
      <w:r>
        <w:rPr>
          <w:spacing w:val="-1"/>
          <w:w w:val="115"/>
          <w:sz w:val="12"/>
        </w:rPr>
        <w:t xml:space="preserve"> </w:t>
      </w:r>
      <w:r>
        <w:rPr>
          <w:w w:val="115"/>
          <w:sz w:val="12"/>
        </w:rPr>
        <w:t>and item</w:t>
      </w:r>
      <w:r>
        <w:rPr>
          <w:spacing w:val="-1"/>
          <w:w w:val="115"/>
          <w:sz w:val="12"/>
        </w:rPr>
        <w:t xml:space="preserve"> </w:t>
      </w:r>
      <w:r>
        <w:rPr>
          <w:w w:val="115"/>
          <w:sz w:val="12"/>
        </w:rPr>
        <w:t xml:space="preserve">selection. </w:t>
      </w:r>
      <w:r>
        <w:rPr>
          <w:i/>
          <w:w w:val="115"/>
          <w:sz w:val="12"/>
        </w:rPr>
        <w:t>Medical</w:t>
      </w:r>
      <w:r>
        <w:rPr>
          <w:i/>
          <w:spacing w:val="-1"/>
          <w:w w:val="115"/>
          <w:sz w:val="12"/>
        </w:rPr>
        <w:t xml:space="preserve"> </w:t>
      </w:r>
      <w:r>
        <w:rPr>
          <w:i/>
          <w:w w:val="115"/>
          <w:sz w:val="12"/>
        </w:rPr>
        <w:t>Care,</w:t>
      </w:r>
      <w:r>
        <w:rPr>
          <w:i/>
          <w:spacing w:val="-1"/>
          <w:w w:val="115"/>
          <w:sz w:val="12"/>
        </w:rPr>
        <w:t xml:space="preserve"> </w:t>
      </w:r>
      <w:r>
        <w:rPr>
          <w:i/>
          <w:w w:val="115"/>
          <w:sz w:val="12"/>
        </w:rPr>
        <w:t>30</w:t>
      </w:r>
      <w:r>
        <w:rPr>
          <w:w w:val="115"/>
          <w:sz w:val="12"/>
        </w:rPr>
        <w:t>(6), 473–483.</w:t>
      </w:r>
      <w:r>
        <w:rPr>
          <w:spacing w:val="40"/>
          <w:w w:val="115"/>
          <w:sz w:val="12"/>
        </w:rPr>
        <w:t xml:space="preserve"> </w:t>
      </w:r>
      <w:hyperlink r:id="rId133">
        <w:r>
          <w:rPr>
            <w:color w:val="2196D1"/>
            <w:spacing w:val="-2"/>
            <w:w w:val="115"/>
            <w:sz w:val="12"/>
          </w:rPr>
          <w:t>https://www.ncbi.nlm.nih.gov/pubmed/1593914</w:t>
        </w:r>
      </w:hyperlink>
      <w:r>
        <w:rPr>
          <w:spacing w:val="-2"/>
          <w:w w:val="115"/>
          <w:sz w:val="12"/>
        </w:rPr>
        <w:t>.</w:t>
      </w:r>
    </w:p>
    <w:p w:rsidR="00804752" w:rsidRDefault="007637C3">
      <w:pPr>
        <w:spacing w:line="276" w:lineRule="auto"/>
        <w:ind w:left="371" w:right="149" w:hanging="240"/>
        <w:rPr>
          <w:sz w:val="12"/>
        </w:rPr>
      </w:pPr>
      <w:r>
        <w:rPr>
          <w:w w:val="115"/>
          <w:sz w:val="12"/>
        </w:rPr>
        <w:t>Watson, N., &amp; Wooden, M. (2012). The HILDA Survey: A case study in the design and</w:t>
      </w:r>
      <w:r>
        <w:rPr>
          <w:spacing w:val="40"/>
          <w:w w:val="115"/>
          <w:sz w:val="12"/>
        </w:rPr>
        <w:t xml:space="preserve"> </w:t>
      </w:r>
      <w:r>
        <w:rPr>
          <w:w w:val="115"/>
          <w:sz w:val="12"/>
        </w:rPr>
        <w:t xml:space="preserve">development of a successful household panel study. </w:t>
      </w:r>
      <w:r>
        <w:rPr>
          <w:i/>
          <w:w w:val="115"/>
          <w:sz w:val="12"/>
        </w:rPr>
        <w:t>Longitudinal and Life Course</w:t>
      </w:r>
      <w:r>
        <w:rPr>
          <w:i/>
          <w:spacing w:val="40"/>
          <w:w w:val="115"/>
          <w:sz w:val="12"/>
        </w:rPr>
        <w:t xml:space="preserve"> </w:t>
      </w:r>
      <w:r>
        <w:rPr>
          <w:i/>
          <w:w w:val="115"/>
          <w:sz w:val="12"/>
        </w:rPr>
        <w:t>Studies,</w:t>
      </w:r>
      <w:r>
        <w:rPr>
          <w:i/>
          <w:spacing w:val="36"/>
          <w:w w:val="115"/>
          <w:sz w:val="12"/>
        </w:rPr>
        <w:t xml:space="preserve"> </w:t>
      </w:r>
      <w:r>
        <w:rPr>
          <w:i/>
          <w:w w:val="115"/>
          <w:sz w:val="12"/>
        </w:rPr>
        <w:t>3</w:t>
      </w:r>
      <w:r>
        <w:rPr>
          <w:w w:val="115"/>
          <w:sz w:val="12"/>
        </w:rPr>
        <w:t>(3),</w:t>
      </w:r>
      <w:r>
        <w:rPr>
          <w:spacing w:val="36"/>
          <w:w w:val="115"/>
          <w:sz w:val="12"/>
        </w:rPr>
        <w:t xml:space="preserve"> </w:t>
      </w:r>
      <w:r>
        <w:rPr>
          <w:w w:val="115"/>
          <w:sz w:val="12"/>
        </w:rPr>
        <w:t>369–381.</w:t>
      </w:r>
      <w:r>
        <w:rPr>
          <w:spacing w:val="37"/>
          <w:w w:val="115"/>
          <w:sz w:val="12"/>
        </w:rPr>
        <w:t xml:space="preserve"> </w:t>
      </w:r>
      <w:hyperlink r:id="rId134">
        <w:r>
          <w:rPr>
            <w:color w:val="2196D1"/>
            <w:w w:val="115"/>
            <w:sz w:val="12"/>
          </w:rPr>
          <w:t>http://www.llcsjournal.org/index.php/llcs/article/vie</w:t>
        </w:r>
      </w:hyperlink>
      <w:r>
        <w:rPr>
          <w:color w:val="2196D1"/>
          <w:spacing w:val="40"/>
          <w:w w:val="115"/>
          <w:sz w:val="12"/>
        </w:rPr>
        <w:t xml:space="preserve"> </w:t>
      </w:r>
      <w:hyperlink r:id="rId135">
        <w:r>
          <w:rPr>
            <w:color w:val="2196D1"/>
            <w:spacing w:val="-2"/>
            <w:w w:val="115"/>
            <w:sz w:val="12"/>
          </w:rPr>
          <w:t>w/208/0</w:t>
        </w:r>
      </w:hyperlink>
      <w:r>
        <w:rPr>
          <w:spacing w:val="-2"/>
          <w:w w:val="115"/>
          <w:sz w:val="12"/>
        </w:rPr>
        <w:t>.</w:t>
      </w:r>
    </w:p>
    <w:p w:rsidR="00804752" w:rsidRDefault="007637C3">
      <w:pPr>
        <w:spacing w:before="1" w:line="276" w:lineRule="auto"/>
        <w:ind w:left="371" w:right="149" w:hanging="240"/>
        <w:rPr>
          <w:sz w:val="12"/>
        </w:rPr>
      </w:pPr>
      <w:r>
        <w:rPr>
          <w:w w:val="115"/>
          <w:sz w:val="12"/>
        </w:rPr>
        <w:t xml:space="preserve">Wenzel, H. G., </w:t>
      </w:r>
      <w:proofErr w:type="spellStart"/>
      <w:r>
        <w:rPr>
          <w:w w:val="115"/>
          <w:sz w:val="12"/>
        </w:rPr>
        <w:t>Øren</w:t>
      </w:r>
      <w:proofErr w:type="spellEnd"/>
      <w:r>
        <w:rPr>
          <w:w w:val="115"/>
          <w:sz w:val="12"/>
        </w:rPr>
        <w:t xml:space="preserve">, A., &amp; </w:t>
      </w:r>
      <w:proofErr w:type="spellStart"/>
      <w:r>
        <w:rPr>
          <w:w w:val="115"/>
          <w:sz w:val="12"/>
        </w:rPr>
        <w:t>Bakken</w:t>
      </w:r>
      <w:proofErr w:type="spellEnd"/>
      <w:r>
        <w:rPr>
          <w:w w:val="115"/>
          <w:sz w:val="12"/>
        </w:rPr>
        <w:t>, I. J. (2008). Gambling problems in the family - A</w:t>
      </w:r>
      <w:r>
        <w:rPr>
          <w:spacing w:val="40"/>
          <w:w w:val="115"/>
          <w:sz w:val="12"/>
        </w:rPr>
        <w:t xml:space="preserve"> </w:t>
      </w:r>
      <w:r>
        <w:rPr>
          <w:w w:val="115"/>
          <w:sz w:val="12"/>
        </w:rPr>
        <w:t xml:space="preserve">stratified probability sample study of prevalence and reported consequences. </w:t>
      </w:r>
      <w:r>
        <w:rPr>
          <w:i/>
          <w:w w:val="115"/>
          <w:sz w:val="12"/>
        </w:rPr>
        <w:t>BMC</w:t>
      </w:r>
      <w:r>
        <w:rPr>
          <w:i/>
          <w:spacing w:val="40"/>
          <w:w w:val="115"/>
          <w:sz w:val="12"/>
        </w:rPr>
        <w:t xml:space="preserve"> </w:t>
      </w:r>
      <w:r>
        <w:rPr>
          <w:i/>
          <w:w w:val="115"/>
          <w:sz w:val="12"/>
        </w:rPr>
        <w:t>Public Health, 8</w:t>
      </w:r>
      <w:r>
        <w:rPr>
          <w:w w:val="115"/>
          <w:sz w:val="12"/>
        </w:rPr>
        <w:t xml:space="preserve">. </w:t>
      </w:r>
      <w:hyperlink r:id="rId136">
        <w:r>
          <w:rPr>
            <w:color w:val="2196D1"/>
            <w:w w:val="115"/>
            <w:sz w:val="12"/>
          </w:rPr>
          <w:t>https://doi.org/10.1186/1471-2458-8-412</w:t>
        </w:r>
      </w:hyperlink>
    </w:p>
    <w:sectPr w:rsidR="00804752">
      <w:type w:val="continuous"/>
      <w:pgSz w:w="11910" w:h="15880"/>
      <w:pgMar w:top="620" w:right="640" w:bottom="280" w:left="620" w:header="655" w:footer="544" w:gutter="0"/>
      <w:cols w:num="2" w:space="720" w:equalWidth="0">
        <w:col w:w="5155" w:space="226"/>
        <w:col w:w="526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5B" w:rsidRDefault="00CD325B">
      <w:r>
        <w:separator/>
      </w:r>
    </w:p>
  </w:endnote>
  <w:endnote w:type="continuationSeparator" w:id="0">
    <w:p w:rsidR="00CD325B" w:rsidRDefault="00CD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JhengHei">
    <w:panose1 w:val="020B0604030504040204"/>
    <w:charset w:val="88"/>
    <w:family w:val="swiss"/>
    <w:pitch w:val="variable"/>
    <w:sig w:usb0="000002A7" w:usb1="28CF4400" w:usb2="00000016" w:usb3="00000000" w:csb0="00100009"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15" w:rsidRDefault="000F7615">
    <w:pPr>
      <w:pStyle w:val="BodyText"/>
      <w:spacing w:line="14" w:lineRule="auto"/>
      <w:rPr>
        <w:sz w:val="20"/>
      </w:rPr>
    </w:pPr>
    <w:r>
      <w:rPr>
        <w:noProof/>
        <w:lang w:val="en-AU" w:eastAsia="en-AU"/>
      </w:rPr>
      <mc:AlternateContent>
        <mc:Choice Requires="wps">
          <w:drawing>
            <wp:anchor distT="0" distB="0" distL="0" distR="0" simplePos="0" relativeHeight="485968384" behindDoc="1" locked="0" layoutInCell="1" allowOverlap="1">
              <wp:simplePos x="0" y="0"/>
              <wp:positionH relativeFrom="page">
                <wp:posOffset>3723741</wp:posOffset>
              </wp:positionH>
              <wp:positionV relativeFrom="page">
                <wp:posOffset>9594553</wp:posOffset>
              </wp:positionV>
              <wp:extent cx="134620" cy="11557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15570"/>
                      </a:xfrm>
                      <a:prstGeom prst="rect">
                        <a:avLst/>
                      </a:prstGeom>
                    </wps:spPr>
                    <wps:txbx>
                      <w:txbxContent>
                        <w:p w:rsidR="000F7615" w:rsidRDefault="000F7615">
                          <w:pPr>
                            <w:spacing w:before="22"/>
                            <w:ind w:left="60"/>
                            <w:rPr>
                              <w:rFonts w:ascii="Georgia"/>
                              <w:sz w:val="12"/>
                            </w:rPr>
                          </w:pPr>
                          <w:r>
                            <w:rPr>
                              <w:rFonts w:ascii="Georgia"/>
                              <w:spacing w:val="-10"/>
                              <w:w w:val="105"/>
                              <w:sz w:val="12"/>
                            </w:rPr>
                            <w:fldChar w:fldCharType="begin"/>
                          </w:r>
                          <w:r>
                            <w:rPr>
                              <w:rFonts w:ascii="Georgia"/>
                              <w:spacing w:val="-10"/>
                              <w:w w:val="105"/>
                              <w:sz w:val="12"/>
                            </w:rPr>
                            <w:instrText xml:space="preserve"> PAGE </w:instrText>
                          </w:r>
                          <w:r>
                            <w:rPr>
                              <w:rFonts w:ascii="Georgia"/>
                              <w:spacing w:val="-10"/>
                              <w:w w:val="105"/>
                              <w:sz w:val="12"/>
                            </w:rPr>
                            <w:fldChar w:fldCharType="separate"/>
                          </w:r>
                          <w:r w:rsidR="00AA1799">
                            <w:rPr>
                              <w:rFonts w:ascii="Georgia"/>
                              <w:noProof/>
                              <w:spacing w:val="-10"/>
                              <w:w w:val="105"/>
                              <w:sz w:val="12"/>
                            </w:rPr>
                            <w:t>14</w:t>
                          </w:r>
                          <w:r>
                            <w:rPr>
                              <w:rFonts w:ascii="Georgia"/>
                              <w:spacing w:val="-10"/>
                              <w:w w:val="105"/>
                              <w:sz w:val="12"/>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 o:spid="_x0000_s1030" type="#_x0000_t202" style="position:absolute;margin-left:293.2pt;margin-top:755.5pt;width:10.6pt;height:9.1pt;z-index:-173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" filled="f" stroked="f">
              <v:path arrowok="t"/>
              <v:textbox inset="0,0,0,0">
                <w:txbxContent>
                  <w:p w:rsidR="000F7615" w:rsidRDefault="000F7615">
                    <w:pPr>
                      <w:spacing w:before="22"/>
                      <w:ind w:left="60"/>
                      <w:rPr>
                        <w:rFonts w:ascii="Georgia"/>
                        <w:sz w:val="12"/>
                      </w:rPr>
                    </w:pPr>
                    <w:r>
                      <w:rPr>
                        <w:rFonts w:ascii="Georgia"/>
                        <w:spacing w:val="-10"/>
                        <w:w w:val="105"/>
                        <w:sz w:val="12"/>
                      </w:rPr>
                      <w:fldChar w:fldCharType="begin"/>
                    </w:r>
                    <w:r>
                      <w:rPr>
                        <w:rFonts w:ascii="Georgia"/>
                        <w:spacing w:val="-10"/>
                        <w:w w:val="105"/>
                        <w:sz w:val="12"/>
                      </w:rPr>
                      <w:instrText xml:space="preserve"> PAGE </w:instrText>
                    </w:r>
                    <w:r>
                      <w:rPr>
                        <w:rFonts w:ascii="Georgia"/>
                        <w:spacing w:val="-10"/>
                        <w:w w:val="105"/>
                        <w:sz w:val="12"/>
                      </w:rPr>
                      <w:fldChar w:fldCharType="separate"/>
                    </w:r>
                    <w:r w:rsidR="00AA1799">
                      <w:rPr>
                        <w:rFonts w:ascii="Georgia"/>
                        <w:noProof/>
                        <w:spacing w:val="-10"/>
                        <w:w w:val="105"/>
                        <w:sz w:val="12"/>
                      </w:rPr>
                      <w:t>14</w:t>
                    </w:r>
                    <w:r>
                      <w:rPr>
                        <w:rFonts w:ascii="Georgia"/>
                        <w:spacing w:val="-10"/>
                        <w:w w:val="105"/>
                        <w:sz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5B" w:rsidRDefault="00CD325B">
      <w:r>
        <w:separator/>
      </w:r>
    </w:p>
  </w:footnote>
  <w:footnote w:type="continuationSeparator" w:id="0">
    <w:p w:rsidR="00CD325B" w:rsidRDefault="00CD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15" w:rsidRDefault="000F7615">
    <w:pPr>
      <w:pStyle w:val="BodyText"/>
      <w:spacing w:line="14" w:lineRule="auto"/>
      <w:rPr>
        <w:sz w:val="20"/>
      </w:rPr>
    </w:pPr>
    <w:r>
      <w:rPr>
        <w:noProof/>
        <w:lang w:val="en-AU" w:eastAsia="en-AU"/>
      </w:rPr>
      <mc:AlternateContent>
        <mc:Choice Requires="wps">
          <w:drawing>
            <wp:anchor distT="0" distB="0" distL="0" distR="0" simplePos="0" relativeHeight="485967360" behindDoc="1" locked="0" layoutInCell="1" allowOverlap="1">
              <wp:simplePos x="0" y="0"/>
              <wp:positionH relativeFrom="page">
                <wp:posOffset>464659</wp:posOffset>
              </wp:positionH>
              <wp:positionV relativeFrom="page">
                <wp:posOffset>440298</wp:posOffset>
              </wp:positionV>
              <wp:extent cx="577850" cy="11557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 cy="115570"/>
                      </a:xfrm>
                      <a:prstGeom prst="rect">
                        <a:avLst/>
                      </a:prstGeom>
                    </wps:spPr>
                    <wps:txbx>
                      <w:txbxContent>
                        <w:p w:rsidR="000F7615" w:rsidRDefault="000F7615">
                          <w:pPr>
                            <w:spacing w:before="20"/>
                            <w:ind w:left="20"/>
                            <w:rPr>
                              <w:i/>
                              <w:sz w:val="12"/>
                            </w:rPr>
                          </w:pPr>
                          <w:r>
                            <w:rPr>
                              <w:i/>
                              <w:w w:val="110"/>
                              <w:sz w:val="12"/>
                            </w:rPr>
                            <w:t>C.</w:t>
                          </w:r>
                          <w:r>
                            <w:rPr>
                              <w:i/>
                              <w:spacing w:val="3"/>
                              <w:w w:val="110"/>
                              <w:sz w:val="12"/>
                            </w:rPr>
                            <w:t xml:space="preserve"> </w:t>
                          </w:r>
                          <w:r>
                            <w:rPr>
                              <w:i/>
                              <w:w w:val="110"/>
                              <w:sz w:val="12"/>
                            </w:rPr>
                            <w:t>Tulloch</w:t>
                          </w:r>
                          <w:r>
                            <w:rPr>
                              <w:i/>
                              <w:spacing w:val="4"/>
                              <w:w w:val="110"/>
                              <w:sz w:val="12"/>
                            </w:rPr>
                            <w:t xml:space="preserve"> </w:t>
                          </w:r>
                          <w:r>
                            <w:rPr>
                              <w:i/>
                              <w:w w:val="110"/>
                              <w:sz w:val="12"/>
                            </w:rPr>
                            <w:t>et</w:t>
                          </w:r>
                          <w:r>
                            <w:rPr>
                              <w:i/>
                              <w:spacing w:val="4"/>
                              <w:w w:val="110"/>
                              <w:sz w:val="12"/>
                            </w:rPr>
                            <w:t xml:space="preserve"> </w:t>
                          </w:r>
                          <w:r>
                            <w:rPr>
                              <w:i/>
                              <w:spacing w:val="-5"/>
                              <w:w w:val="110"/>
                              <w:sz w:val="12"/>
                            </w:rPr>
                            <w:t>al.</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28" type="#_x0000_t202" style="position:absolute;margin-left:36.6pt;margin-top:34.65pt;width:45.5pt;height:9.1pt;z-index:-173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" filled="f" stroked="f">
              <v:path arrowok="t"/>
              <v:textbox inset="0,0,0,0">
                <w:txbxContent>
                  <w:p w:rsidR="000F7615" w:rsidRDefault="000F7615">
                    <w:pPr>
                      <w:spacing w:before="20"/>
                      <w:ind w:left="20"/>
                      <w:rPr>
                        <w:i/>
                        <w:sz w:val="12"/>
                      </w:rPr>
                    </w:pPr>
                    <w:r>
                      <w:rPr>
                        <w:i/>
                        <w:w w:val="110"/>
                        <w:sz w:val="12"/>
                      </w:rPr>
                      <w:t>C.</w:t>
                    </w:r>
                    <w:r>
                      <w:rPr>
                        <w:i/>
                        <w:spacing w:val="3"/>
                        <w:w w:val="110"/>
                        <w:sz w:val="12"/>
                      </w:rPr>
                      <w:t xml:space="preserve"> </w:t>
                    </w:r>
                    <w:r>
                      <w:rPr>
                        <w:i/>
                        <w:w w:val="110"/>
                        <w:sz w:val="12"/>
                      </w:rPr>
                      <w:t>Tulloch</w:t>
                    </w:r>
                    <w:r>
                      <w:rPr>
                        <w:i/>
                        <w:spacing w:val="4"/>
                        <w:w w:val="110"/>
                        <w:sz w:val="12"/>
                      </w:rPr>
                      <w:t xml:space="preserve"> </w:t>
                    </w:r>
                    <w:r>
                      <w:rPr>
                        <w:i/>
                        <w:w w:val="110"/>
                        <w:sz w:val="12"/>
                      </w:rPr>
                      <w:t>et</w:t>
                    </w:r>
                    <w:r>
                      <w:rPr>
                        <w:i/>
                        <w:spacing w:val="4"/>
                        <w:w w:val="110"/>
                        <w:sz w:val="12"/>
                      </w:rPr>
                      <w:t xml:space="preserve"> </w:t>
                    </w:r>
                    <w:r>
                      <w:rPr>
                        <w:i/>
                        <w:spacing w:val="-5"/>
                        <w:w w:val="110"/>
                        <w:sz w:val="12"/>
                      </w:rPr>
                      <w:t>al.</w:t>
                    </w:r>
                  </w:p>
                </w:txbxContent>
              </v:textbox>
              <w10:wrap anchorx="page" anchory="page"/>
            </v:shape>
          </w:pict>
        </mc:Fallback>
      </mc:AlternateContent>
    </w:r>
    <w:r>
      <w:rPr>
        <w:noProof/>
        <w:lang w:val="en-AU" w:eastAsia="en-AU"/>
      </w:rPr>
      <mc:AlternateContent>
        <mc:Choice Requires="wps">
          <w:drawing>
            <wp:anchor distT="0" distB="0" distL="0" distR="0" simplePos="0" relativeHeight="485967872" behindDoc="1" locked="0" layoutInCell="1" allowOverlap="1">
              <wp:simplePos x="0" y="0"/>
              <wp:positionH relativeFrom="page">
                <wp:posOffset>5685637</wp:posOffset>
              </wp:positionH>
              <wp:positionV relativeFrom="page">
                <wp:posOffset>440392</wp:posOffset>
              </wp:positionV>
              <wp:extent cx="1417320" cy="11303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7320" cy="113030"/>
                      </a:xfrm>
                      <a:prstGeom prst="rect">
                        <a:avLst/>
                      </a:prstGeom>
                    </wps:spPr>
                    <wps:txbx>
                      <w:txbxContent>
                        <w:p w:rsidR="000F7615" w:rsidRDefault="000F7615">
                          <w:pPr>
                            <w:spacing w:before="22"/>
                            <w:ind w:left="20"/>
                            <w:rPr>
                              <w:rFonts w:ascii="Georgia"/>
                              <w:i/>
                              <w:sz w:val="12"/>
                            </w:rPr>
                          </w:pPr>
                          <w:r>
                            <w:rPr>
                              <w:rFonts w:ascii="Georgia"/>
                              <w:i/>
                              <w:sz w:val="12"/>
                            </w:rPr>
                            <w:t>Addictive</w:t>
                          </w:r>
                          <w:r>
                            <w:rPr>
                              <w:rFonts w:ascii="Georgia"/>
                              <w:i/>
                              <w:spacing w:val="7"/>
                              <w:sz w:val="12"/>
                            </w:rPr>
                            <w:t xml:space="preserve"> </w:t>
                          </w:r>
                          <w:r>
                            <w:rPr>
                              <w:rFonts w:ascii="Georgia"/>
                              <w:i/>
                              <w:sz w:val="12"/>
                            </w:rPr>
                            <w:t>Behaviors</w:t>
                          </w:r>
                          <w:r>
                            <w:rPr>
                              <w:rFonts w:ascii="Georgia"/>
                              <w:i/>
                              <w:spacing w:val="8"/>
                              <w:sz w:val="12"/>
                            </w:rPr>
                            <w:t xml:space="preserve"> </w:t>
                          </w:r>
                          <w:r>
                            <w:rPr>
                              <w:rFonts w:ascii="Georgia"/>
                              <w:i/>
                              <w:sz w:val="12"/>
                            </w:rPr>
                            <w:t>137</w:t>
                          </w:r>
                          <w:r>
                            <w:rPr>
                              <w:rFonts w:ascii="Georgia"/>
                              <w:i/>
                              <w:spacing w:val="8"/>
                              <w:sz w:val="12"/>
                            </w:rPr>
                            <w:t xml:space="preserve"> </w:t>
                          </w:r>
                          <w:r>
                            <w:rPr>
                              <w:rFonts w:ascii="Georgia"/>
                              <w:i/>
                              <w:sz w:val="12"/>
                            </w:rPr>
                            <w:t>(2023)</w:t>
                          </w:r>
                          <w:r>
                            <w:rPr>
                              <w:rFonts w:ascii="Georgia"/>
                              <w:i/>
                              <w:spacing w:val="7"/>
                              <w:sz w:val="12"/>
                            </w:rPr>
                            <w:t xml:space="preserve"> </w:t>
                          </w:r>
                          <w:r>
                            <w:rPr>
                              <w:rFonts w:ascii="Georgia"/>
                              <w:i/>
                              <w:spacing w:val="-2"/>
                              <w:sz w:val="12"/>
                            </w:rPr>
                            <w:t>107538</w:t>
                          </w:r>
                        </w:p>
                      </w:txbxContent>
                    </wps:txbx>
                    <wps:bodyPr wrap="square" lIns="0" tIns="0" rIns="0" bIns="0" rtlCol="0">
                      <a:noAutofit/>
                    </wps:bodyPr>
                  </wps:wsp>
                </a:graphicData>
              </a:graphic>
            </wp:anchor>
          </w:drawing>
        </mc:Choice>
        <mc:Fallback>
          <w:pict>
            <v:shape id="Textbox 15" o:spid="_x0000_s1029" type="#_x0000_t202" style="position:absolute;margin-left:447.7pt;margin-top:34.7pt;width:111.6pt;height:8.9pt;z-index:-173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" filled="f" stroked="f">
              <v:path arrowok="t"/>
              <v:textbox inset="0,0,0,0">
                <w:txbxContent>
                  <w:p w:rsidR="000F7615" w:rsidRDefault="000F7615">
                    <w:pPr>
                      <w:spacing w:before="22"/>
                      <w:ind w:left="20"/>
                      <w:rPr>
                        <w:rFonts w:ascii="Georgia"/>
                        <w:i/>
                        <w:sz w:val="12"/>
                      </w:rPr>
                    </w:pPr>
                    <w:r>
                      <w:rPr>
                        <w:rFonts w:ascii="Georgia"/>
                        <w:i/>
                        <w:sz w:val="12"/>
                      </w:rPr>
                      <w:t>Addictive</w:t>
                    </w:r>
                    <w:r>
                      <w:rPr>
                        <w:rFonts w:ascii="Georgia"/>
                        <w:i/>
                        <w:spacing w:val="7"/>
                        <w:sz w:val="12"/>
                      </w:rPr>
                      <w:t xml:space="preserve"> </w:t>
                    </w:r>
                    <w:r>
                      <w:rPr>
                        <w:rFonts w:ascii="Georgia"/>
                        <w:i/>
                        <w:sz w:val="12"/>
                      </w:rPr>
                      <w:t>Behaviors</w:t>
                    </w:r>
                    <w:r>
                      <w:rPr>
                        <w:rFonts w:ascii="Georgia"/>
                        <w:i/>
                        <w:spacing w:val="8"/>
                        <w:sz w:val="12"/>
                      </w:rPr>
                      <w:t xml:space="preserve"> </w:t>
                    </w:r>
                    <w:r>
                      <w:rPr>
                        <w:rFonts w:ascii="Georgia"/>
                        <w:i/>
                        <w:sz w:val="12"/>
                      </w:rPr>
                      <w:t>137</w:t>
                    </w:r>
                    <w:r>
                      <w:rPr>
                        <w:rFonts w:ascii="Georgia"/>
                        <w:i/>
                        <w:spacing w:val="8"/>
                        <w:sz w:val="12"/>
                      </w:rPr>
                      <w:t xml:space="preserve"> </w:t>
                    </w:r>
                    <w:r>
                      <w:rPr>
                        <w:rFonts w:ascii="Georgia"/>
                        <w:i/>
                        <w:sz w:val="12"/>
                      </w:rPr>
                      <w:t>(2023)</w:t>
                    </w:r>
                    <w:r>
                      <w:rPr>
                        <w:rFonts w:ascii="Georgia"/>
                        <w:i/>
                        <w:spacing w:val="7"/>
                        <w:sz w:val="12"/>
                      </w:rPr>
                      <w:t xml:space="preserve"> </w:t>
                    </w:r>
                    <w:r>
                      <w:rPr>
                        <w:rFonts w:ascii="Georgia"/>
                        <w:i/>
                        <w:spacing w:val="-2"/>
                        <w:sz w:val="12"/>
                      </w:rPr>
                      <w:t>107538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E1E90"/>
    <w:multiLevelType w:val="multilevel"/>
    <w:tmpl w:val="8558017C"/>
    <w:lvl w:ilvl="0">
      <w:start w:val="1"/>
      <w:numFmt w:val="decimal"/>
      <w:lvlText w:val="%1."/>
      <w:lvlJc w:val="left"/>
      <w:pPr>
        <w:ind w:left="4923" w:hanging="245"/>
        <w:jc w:val="left"/>
      </w:pPr>
      <w:rPr>
        <w:rFonts w:ascii="Times New Roman" w:eastAsia="Times New Roman" w:hAnsi="Times New Roman" w:cs="Times New Roman" w:hint="default"/>
        <w:b/>
        <w:bCs/>
        <w:i w:val="0"/>
        <w:iCs w:val="0"/>
        <w:spacing w:val="0"/>
        <w:w w:val="120"/>
        <w:sz w:val="16"/>
        <w:szCs w:val="16"/>
        <w:lang w:val="en-US" w:eastAsia="en-US" w:bidi="ar-SA"/>
      </w:rPr>
    </w:lvl>
    <w:lvl w:ilvl="1">
      <w:start w:val="1"/>
      <w:numFmt w:val="decimal"/>
      <w:lvlText w:val="%1.%2."/>
      <w:lvlJc w:val="left"/>
      <w:pPr>
        <w:ind w:left="5175" w:hanging="367"/>
        <w:jc w:val="left"/>
      </w:pPr>
      <w:rPr>
        <w:rFonts w:ascii="Times New Roman" w:eastAsia="Times New Roman" w:hAnsi="Times New Roman" w:cs="Times New Roman" w:hint="default"/>
        <w:b w:val="0"/>
        <w:bCs w:val="0"/>
        <w:i/>
        <w:iCs/>
        <w:spacing w:val="0"/>
        <w:w w:val="110"/>
        <w:sz w:val="16"/>
        <w:szCs w:val="16"/>
        <w:lang w:val="en-US" w:eastAsia="en-US" w:bidi="ar-SA"/>
      </w:rPr>
    </w:lvl>
    <w:lvl w:ilvl="2">
      <w:numFmt w:val="bullet"/>
      <w:lvlText w:val="•"/>
      <w:lvlJc w:val="left"/>
      <w:pPr>
        <w:ind w:left="5101" w:hanging="367"/>
      </w:pPr>
      <w:rPr>
        <w:rFonts w:hint="default"/>
        <w:lang w:val="en-US" w:eastAsia="en-US" w:bidi="ar-SA"/>
      </w:rPr>
    </w:lvl>
    <w:lvl w:ilvl="3">
      <w:numFmt w:val="bullet"/>
      <w:lvlText w:val="•"/>
      <w:lvlJc w:val="left"/>
      <w:pPr>
        <w:ind w:left="5025" w:hanging="367"/>
      </w:pPr>
      <w:rPr>
        <w:rFonts w:hint="default"/>
        <w:lang w:val="en-US" w:eastAsia="en-US" w:bidi="ar-SA"/>
      </w:rPr>
    </w:lvl>
    <w:lvl w:ilvl="4">
      <w:numFmt w:val="bullet"/>
      <w:lvlText w:val="•"/>
      <w:lvlJc w:val="left"/>
      <w:pPr>
        <w:ind w:left="4949" w:hanging="367"/>
      </w:pPr>
      <w:rPr>
        <w:rFonts w:hint="default"/>
        <w:lang w:val="en-US" w:eastAsia="en-US" w:bidi="ar-SA"/>
      </w:rPr>
    </w:lvl>
    <w:lvl w:ilvl="5">
      <w:numFmt w:val="bullet"/>
      <w:lvlText w:val="•"/>
      <w:lvlJc w:val="left"/>
      <w:pPr>
        <w:ind w:left="4873" w:hanging="367"/>
      </w:pPr>
      <w:rPr>
        <w:rFonts w:hint="default"/>
        <w:lang w:val="en-US" w:eastAsia="en-US" w:bidi="ar-SA"/>
      </w:rPr>
    </w:lvl>
    <w:lvl w:ilvl="6">
      <w:numFmt w:val="bullet"/>
      <w:lvlText w:val="•"/>
      <w:lvlJc w:val="left"/>
      <w:pPr>
        <w:ind w:left="4796" w:hanging="367"/>
      </w:pPr>
      <w:rPr>
        <w:rFonts w:hint="default"/>
        <w:lang w:val="en-US" w:eastAsia="en-US" w:bidi="ar-SA"/>
      </w:rPr>
    </w:lvl>
    <w:lvl w:ilvl="7">
      <w:numFmt w:val="bullet"/>
      <w:lvlText w:val="•"/>
      <w:lvlJc w:val="left"/>
      <w:pPr>
        <w:ind w:left="4720" w:hanging="367"/>
      </w:pPr>
      <w:rPr>
        <w:rFonts w:hint="default"/>
        <w:lang w:val="en-US" w:eastAsia="en-US" w:bidi="ar-SA"/>
      </w:rPr>
    </w:lvl>
    <w:lvl w:ilvl="8">
      <w:numFmt w:val="bullet"/>
      <w:lvlText w:val="•"/>
      <w:lvlJc w:val="left"/>
      <w:pPr>
        <w:ind w:left="4644" w:hanging="3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2"/>
    <w:rsid w:val="000F7615"/>
    <w:rsid w:val="003B4FC4"/>
    <w:rsid w:val="007637C3"/>
    <w:rsid w:val="00766F6F"/>
    <w:rsid w:val="00804752"/>
    <w:rsid w:val="00AA1799"/>
    <w:rsid w:val="00C221B4"/>
    <w:rsid w:val="00CD325B"/>
    <w:rsid w:val="00FB2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6EDCB-0576-4DBE-98E8-C02938CA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1"/>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1"/>
      <w:jc w:val="center"/>
    </w:pPr>
    <w:rPr>
      <w:sz w:val="28"/>
      <w:szCs w:val="28"/>
    </w:rPr>
  </w:style>
  <w:style w:type="paragraph" w:styleId="ListParagraph">
    <w:name w:val="List Paragraph"/>
    <w:basedOn w:val="Normal"/>
    <w:uiPriority w:val="1"/>
    <w:qFormat/>
    <w:pPr>
      <w:ind w:left="496" w:hanging="365"/>
    </w:pPr>
  </w:style>
  <w:style w:type="paragraph" w:customStyle="1" w:styleId="TableParagraph">
    <w:name w:val="Table Paragraph"/>
    <w:basedOn w:val="Normal"/>
    <w:uiPriority w:val="1"/>
    <w:qFormat/>
    <w:pPr>
      <w:spacing w:before="15" w:line="13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77/1403494815569866" TargetMode="External"/><Relationship Id="rId21" Type="http://schemas.openxmlformats.org/officeDocument/2006/relationships/header" Target="header1.xml"/><Relationship Id="rId42" Type="http://schemas.openxmlformats.org/officeDocument/2006/relationships/image" Target="media/image23.png"/><Relationship Id="rId63" Type="http://schemas.openxmlformats.org/officeDocument/2006/relationships/hyperlink" Target="https://www.aihw.gov.au/reports/rural-remote-australians/rural-remote-health/contents/profile-of-rural-and-remote-australians" TargetMode="External"/><Relationship Id="rId84" Type="http://schemas.openxmlformats.org/officeDocument/2006/relationships/hyperlink" Target="https://doi.org/10.1007/s10899-015-9582-6" TargetMode="External"/><Relationship Id="rId138" Type="http://schemas.openxmlformats.org/officeDocument/2006/relationships/theme" Target="theme/theme1.xml"/><Relationship Id="rId16" Type="http://schemas.openxmlformats.org/officeDocument/2006/relationships/hyperlink" Target="mailto:cathie.tulloch@cqumail.com" TargetMode="External"/><Relationship Id="rId107" Type="http://schemas.openxmlformats.org/officeDocument/2006/relationships/hyperlink" Target="https://doi.org/10.1080/14737167.2019.1610397" TargetMode="External"/><Relationship Id="rId11" Type="http://schemas.openxmlformats.org/officeDocument/2006/relationships/hyperlink" Target="http://www.sciencedirect.com/science/journal/03064603" TargetMode="Externa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hyperlink" Target="https://www.ausstats.abs.gov.au/ausstats/free.nsf/0/AF34940625286915CA257225000495F3/%24File/43990_1995.pdf" TargetMode="External"/><Relationship Id="rId74" Type="http://schemas.openxmlformats.org/officeDocument/2006/relationships/hyperlink" Target="https://doi.org/10.1186/1471-2458-4-44" TargetMode="External"/><Relationship Id="rId79" Type="http://schemas.openxmlformats.org/officeDocument/2006/relationships/hyperlink" Target="https://www.ncbi.nlm.nih.gov/pubmed/16910370" TargetMode="External"/><Relationship Id="rId102" Type="http://schemas.openxmlformats.org/officeDocument/2006/relationships/hyperlink" Target="https://doi.org/10.1007/BF01043525" TargetMode="External"/><Relationship Id="rId123" Type="http://schemas.openxmlformats.org/officeDocument/2006/relationships/hyperlink" Target="https://doi.org/10.1186/1471-2458-13-1087" TargetMode="External"/><Relationship Id="rId128" Type="http://schemas.openxmlformats.org/officeDocument/2006/relationships/hyperlink" Target="https://doi.org/10.1111/j.1365-2753.2008.01006.x" TargetMode="External"/><Relationship Id="rId5" Type="http://schemas.openxmlformats.org/officeDocument/2006/relationships/footnotes" Target="footnotes.xml"/><Relationship Id="rId90" Type="http://schemas.openxmlformats.org/officeDocument/2006/relationships/hyperlink" Target="https://doi.org/10.1080/14459795.2017.1331252" TargetMode="External"/><Relationship Id="rId95" Type="http://schemas.openxmlformats.org/officeDocument/2006/relationships/hyperlink" Target="https://doi.org/10.1007/s11469-017-9785-4" TargetMode="External"/><Relationship Id="rId22" Type="http://schemas.openxmlformats.org/officeDocument/2006/relationships/footer" Target="footer1.xml"/><Relationship Id="rId27" Type="http://schemas.openxmlformats.org/officeDocument/2006/relationships/image" Target="media/image8.png"/><Relationship Id="rId43" Type="http://schemas.openxmlformats.org/officeDocument/2006/relationships/image" Target="media/image24.png"/><Relationship Id="rId48" Type="http://schemas.openxmlformats.org/officeDocument/2006/relationships/image" Target="media/image29.png"/><Relationship Id="rId64" Type="http://schemas.openxmlformats.org/officeDocument/2006/relationships/hyperlink" Target="https://australiainstitute.org.au/wp-content/uploads/2020/12/IP9-All-the-lonely-people_4.pdf" TargetMode="External"/><Relationship Id="rId69" Type="http://schemas.openxmlformats.org/officeDocument/2006/relationships/hyperlink" Target="https://doi.org/10.3390/ijerph18094395" TargetMode="External"/><Relationship Id="rId113" Type="http://schemas.openxmlformats.org/officeDocument/2006/relationships/hyperlink" Target="https://doi.org/10.1080/13229400.2018.1513856" TargetMode="External"/><Relationship Id="rId118" Type="http://schemas.openxmlformats.org/officeDocument/2006/relationships/hyperlink" Target="https://melbourneinstitute.unimelb.edu.au/__data/assets/pdf_file/0008/3247289/HILDA-User-Manual-Release-18.0.pdf" TargetMode="External"/><Relationship Id="rId134" Type="http://schemas.openxmlformats.org/officeDocument/2006/relationships/hyperlink" Target="http://www.llcsjournal.org/index.php/llcs/article/view/208/0" TargetMode="External"/><Relationship Id="rId80" Type="http://schemas.openxmlformats.org/officeDocument/2006/relationships/hyperlink" Target="https://www.ncbi.nlm.nih.gov/pubmed/16910370" TargetMode="External"/><Relationship Id="rId85" Type="http://schemas.openxmlformats.org/officeDocument/2006/relationships/hyperlink" Target="https://doi.org/10.1007/s10899-015-9582-6" TargetMode="External"/><Relationship Id="rId12" Type="http://schemas.openxmlformats.org/officeDocument/2006/relationships/hyperlink" Target="https://www.elsevier.com/locate/addictbeh" TargetMode="External"/><Relationship Id="rId17" Type="http://schemas.openxmlformats.org/officeDocument/2006/relationships/hyperlink" Target="mailto:n.hing@cqu.edu.au" TargetMode="External"/><Relationship Id="rId33" Type="http://schemas.openxmlformats.org/officeDocument/2006/relationships/image" Target="media/image14.png"/><Relationship Id="rId38" Type="http://schemas.openxmlformats.org/officeDocument/2006/relationships/image" Target="media/image19.png"/><Relationship Id="rId59" Type="http://schemas.openxmlformats.org/officeDocument/2006/relationships/hyperlink" Target="https://www.ausstats.abs.gov.au/ausstats/free.nsf/0/AF34940625286915CA257225000495F3/%24File/43990_1995.pdf" TargetMode="External"/><Relationship Id="rId103" Type="http://schemas.openxmlformats.org/officeDocument/2006/relationships/hyperlink" Target="https://doi.org/10.1080/14459795.2012.731422" TargetMode="External"/><Relationship Id="rId108" Type="http://schemas.openxmlformats.org/officeDocument/2006/relationships/hyperlink" Target="https://doi.org/10.1177/070674370905400603" TargetMode="External"/><Relationship Id="rId124" Type="http://schemas.openxmlformats.org/officeDocument/2006/relationships/hyperlink" Target="https://melbourneinstitute.unimelb.edu.au/__data/assets/pdf_file/0005/3126038/LivingInAus-2019.pdf" TargetMode="External"/><Relationship Id="rId129" Type="http://schemas.openxmlformats.org/officeDocument/2006/relationships/hyperlink" Target="https://doi.org/10.1080/14459795.2021.2002384" TargetMode="External"/><Relationship Id="rId54" Type="http://schemas.openxmlformats.org/officeDocument/2006/relationships/image" Target="media/image35.png"/><Relationship Id="rId70" Type="http://schemas.openxmlformats.org/officeDocument/2006/relationships/hyperlink" Target="https://doi.org/10.3390/ijerph18094395" TargetMode="External"/><Relationship Id="rId75" Type="http://schemas.openxmlformats.org/officeDocument/2006/relationships/hyperlink" Target="https://doi.org/10.1556/2006.5.2016.023" TargetMode="External"/><Relationship Id="rId91" Type="http://schemas.openxmlformats.org/officeDocument/2006/relationships/hyperlink" Target="https://doi.org/10.1007/s11482-018-9648-6" TargetMode="External"/><Relationship Id="rId96" Type="http://schemas.openxmlformats.org/officeDocument/2006/relationships/hyperlink" Target="https://doi.org/10.1186/s12889-016-2747-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4.png"/><Relationship Id="rId28" Type="http://schemas.openxmlformats.org/officeDocument/2006/relationships/image" Target="media/image9.png"/><Relationship Id="rId49" Type="http://schemas.openxmlformats.org/officeDocument/2006/relationships/image" Target="media/image30.png"/><Relationship Id="rId114" Type="http://schemas.openxmlformats.org/officeDocument/2006/relationships/hyperlink" Target="https://doi.org/10.1080/13229400.2018.1513856" TargetMode="External"/><Relationship Id="rId119" Type="http://schemas.openxmlformats.org/officeDocument/2006/relationships/hyperlink" Target="https://melbourneinstitute.unimelb.edu.au/__data/assets/pdf_file/0008/3247289/HILDA-User-Manual-Release-18.0.pdf" TargetMode="External"/><Relationship Id="rId44" Type="http://schemas.openxmlformats.org/officeDocument/2006/relationships/image" Target="media/image25.png"/><Relationship Id="rId60" Type="http://schemas.openxmlformats.org/officeDocument/2006/relationships/hyperlink" Target="https://www.ausstats.abs.gov.au/ausstats/free.nsf/0/AF34940625286915CA257225000495F3/%24File/43990_1995.pdf" TargetMode="External"/><Relationship Id="rId65" Type="http://schemas.openxmlformats.org/officeDocument/2006/relationships/hyperlink" Target="https://australiainstitute.org.au/wp-content/uploads/2020/12/IP9-All-the-lonely-people_4.pdf" TargetMode="External"/><Relationship Id="rId81" Type="http://schemas.openxmlformats.org/officeDocument/2006/relationships/hyperlink" Target="https://doi.org/10.1016/j.joep.2007.09.001" TargetMode="External"/><Relationship Id="rId86" Type="http://schemas.openxmlformats.org/officeDocument/2006/relationships/hyperlink" Target="http://www.ccgr.ca/en/projects/" TargetMode="External"/><Relationship Id="rId130" Type="http://schemas.openxmlformats.org/officeDocument/2006/relationships/hyperlink" Target="https://doi.org/10.1556/2006.2021.00077" TargetMode="External"/><Relationship Id="rId135" Type="http://schemas.openxmlformats.org/officeDocument/2006/relationships/hyperlink" Target="http://www.llcsjournal.org/index.php/llcs/article/view/208/0" TargetMode="External"/><Relationship Id="rId13" Type="http://schemas.openxmlformats.org/officeDocument/2006/relationships/hyperlink" Target="https://doi.org/10.1016/j.addbeh.2022.107538" TargetMode="External"/><Relationship Id="rId18" Type="http://schemas.openxmlformats.org/officeDocument/2006/relationships/hyperlink" Target="mailto:m.browne@cqu.edu.au" TargetMode="External"/><Relationship Id="rId39" Type="http://schemas.openxmlformats.org/officeDocument/2006/relationships/image" Target="media/image20.png"/><Relationship Id="rId109" Type="http://schemas.openxmlformats.org/officeDocument/2006/relationships/hyperlink" Target="https://doi.org/10.1111/1753-6405.12005" TargetMode="External"/><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hyperlink" Target="https://doi.org/10.3390/ijerph18189564" TargetMode="External"/><Relationship Id="rId97" Type="http://schemas.openxmlformats.org/officeDocument/2006/relationships/hyperlink" Target="https://doi.org/10.1186/s12889-016-2747-0" TargetMode="External"/><Relationship Id="rId104" Type="http://schemas.openxmlformats.org/officeDocument/2006/relationships/hyperlink" Target="https://doi.org/10.1186/s12889-018-5988-2" TargetMode="External"/><Relationship Id="rId120" Type="http://schemas.openxmlformats.org/officeDocument/2006/relationships/image" Target="media/image38.png"/><Relationship Id="rId125" Type="http://schemas.openxmlformats.org/officeDocument/2006/relationships/image" Target="media/image39.png"/><Relationship Id="rId7" Type="http://schemas.openxmlformats.org/officeDocument/2006/relationships/image" Target="media/image1.jpeg"/><Relationship Id="rId71" Type="http://schemas.openxmlformats.org/officeDocument/2006/relationships/hyperlink" Target="https://doi.org/10.1080/14459795.2017.1304973" TargetMode="External"/><Relationship Id="rId92" Type="http://schemas.openxmlformats.org/officeDocument/2006/relationships/hyperlink" Target="https://doi.org/10.1016/j.puhe.2020.03.020" TargetMode="External"/><Relationship Id="rId2" Type="http://schemas.openxmlformats.org/officeDocument/2006/relationships/styles" Target="styles.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hyperlink" Target="https://doi.org/10.1007/s11136-014-0823-4" TargetMode="External"/><Relationship Id="rId87" Type="http://schemas.openxmlformats.org/officeDocument/2006/relationships/hyperlink" Target="https://doi.org/10.1007/s11482-018-9670-8" TargetMode="External"/><Relationship Id="rId110" Type="http://schemas.openxmlformats.org/officeDocument/2006/relationships/hyperlink" Target="https://www.csi.edu.au/research/project/australias-social-pulse/" TargetMode="External"/><Relationship Id="rId115" Type="http://schemas.openxmlformats.org/officeDocument/2006/relationships/hyperlink" Target="https://doi.org/10.1177/1403494816673529" TargetMode="External"/><Relationship Id="rId131" Type="http://schemas.openxmlformats.org/officeDocument/2006/relationships/hyperlink" Target="https://doi.org/10.1186/1477-7525-1-4" TargetMode="External"/><Relationship Id="rId136" Type="http://schemas.openxmlformats.org/officeDocument/2006/relationships/hyperlink" Target="https://doi.org/10.1186/1471-2458-8-412" TargetMode="External"/><Relationship Id="rId61" Type="http://schemas.openxmlformats.org/officeDocument/2006/relationships/hyperlink" Target="https://www.aihw.gov.au/reports/rural-remote-australians/rural-remote-health/contents/profile-of-rural-and-remote-australians" TargetMode="External"/><Relationship Id="rId82" Type="http://schemas.openxmlformats.org/officeDocument/2006/relationships/hyperlink" Target="https://doi.org/10.1016/j.joep.2007.09.001" TargetMode="External"/><Relationship Id="rId19" Type="http://schemas.openxmlformats.org/officeDocument/2006/relationships/hyperlink" Target="mailto:m.rockloff@cqu.edu.au" TargetMode="External"/><Relationship Id="rId14" Type="http://schemas.openxmlformats.org/officeDocument/2006/relationships/hyperlink" Target="http://crossmark.crossref.org/dialog/?doi=10.1016/j.addbeh.2022.107538&amp;domain=pdf" TargetMode="External"/><Relationship Id="rId30" Type="http://schemas.openxmlformats.org/officeDocument/2006/relationships/image" Target="media/image11.png"/><Relationship Id="rId35" Type="http://schemas.openxmlformats.org/officeDocument/2006/relationships/image" Target="media/image16.png"/><Relationship Id="rId56" Type="http://schemas.openxmlformats.org/officeDocument/2006/relationships/image" Target="media/image37.png"/><Relationship Id="rId77" Type="http://schemas.openxmlformats.org/officeDocument/2006/relationships/hyperlink" Target="https://doi.org/10.1186/s40405-016-0009-9" TargetMode="External"/><Relationship Id="rId100" Type="http://schemas.openxmlformats.org/officeDocument/2006/relationships/hyperlink" Target="https://doi.org/10.1016/j.addbeh.2022.107263" TargetMode="External"/><Relationship Id="rId105" Type="http://schemas.openxmlformats.org/officeDocument/2006/relationships/hyperlink" Target="https://doi.org/10.1186/s12889-018-5988-2" TargetMode="External"/><Relationship Id="rId126" Type="http://schemas.openxmlformats.org/officeDocument/2006/relationships/hyperlink" Target="https://melbourneinstitute.unimelb.edu.au/__data/assets/pdf_file/0005/3126038/LivingInAus-2019.pdf" TargetMode="External"/><Relationship Id="rId8" Type="http://schemas.openxmlformats.org/officeDocument/2006/relationships/image" Target="media/image2.jpeg"/><Relationship Id="rId51" Type="http://schemas.openxmlformats.org/officeDocument/2006/relationships/image" Target="media/image32.png"/><Relationship Id="rId72" Type="http://schemas.openxmlformats.org/officeDocument/2006/relationships/hyperlink" Target="https://doi.org/10.1080/14459795.2017.1304973" TargetMode="External"/><Relationship Id="rId93" Type="http://schemas.openxmlformats.org/officeDocument/2006/relationships/hyperlink" Target="https://doi.org/10.1016/j.puhe.2020.03.020" TargetMode="External"/><Relationship Id="rId98" Type="http://schemas.openxmlformats.org/officeDocument/2006/relationships/hyperlink" Target="https://doi.org/10.1016/j.puhe.2017.07.035" TargetMode="External"/><Relationship Id="rId121" Type="http://schemas.openxmlformats.org/officeDocument/2006/relationships/hyperlink" Target="https://melbourneinstitute.unimelb.edu.au/__data/assets/pdf_file/0008/3247289/HILDA-User-Manual-Release-18.0.pdf" TargetMode="External"/><Relationship Id="rId3" Type="http://schemas.openxmlformats.org/officeDocument/2006/relationships/settings" Target="settings.xml"/><Relationship Id="rId25" Type="http://schemas.openxmlformats.org/officeDocument/2006/relationships/image" Target="media/image6.png"/><Relationship Id="rId46" Type="http://schemas.openxmlformats.org/officeDocument/2006/relationships/image" Target="media/image27.png"/><Relationship Id="rId67" Type="http://schemas.openxmlformats.org/officeDocument/2006/relationships/hyperlink" Target="https://doi.org/10.1007/s10899-019-09862-z" TargetMode="External"/><Relationship Id="rId116" Type="http://schemas.openxmlformats.org/officeDocument/2006/relationships/hyperlink" Target="https://doi.org/10.1177/1403494816673529" TargetMode="External"/><Relationship Id="rId137" Type="http://schemas.openxmlformats.org/officeDocument/2006/relationships/fontTable" Target="fontTable.xml"/><Relationship Id="rId20" Type="http://schemas.openxmlformats.org/officeDocument/2006/relationships/hyperlink" Target="https://doi.org/10.1016/j.addbeh.2022.107538" TargetMode="External"/><Relationship Id="rId41" Type="http://schemas.openxmlformats.org/officeDocument/2006/relationships/image" Target="media/image22.png"/><Relationship Id="rId62" Type="http://schemas.openxmlformats.org/officeDocument/2006/relationships/hyperlink" Target="https://www.aihw.gov.au/reports/rural-remote-australians/rural-remote-health/contents/profile-of-rural-and-remote-australians" TargetMode="External"/><Relationship Id="rId83" Type="http://schemas.openxmlformats.org/officeDocument/2006/relationships/hyperlink" Target="https://doi.org/10.1016/j.addbeh.2014.04.011" TargetMode="External"/><Relationship Id="rId88" Type="http://schemas.openxmlformats.org/officeDocument/2006/relationships/hyperlink" Target="https://doi.org/10.1007/s11482-018-9670-8" TargetMode="External"/><Relationship Id="rId111" Type="http://schemas.openxmlformats.org/officeDocument/2006/relationships/hyperlink" Target="https://www.csi.edu.au/research/project/australias-social-pulse/" TargetMode="External"/><Relationship Id="rId132" Type="http://schemas.openxmlformats.org/officeDocument/2006/relationships/hyperlink" Target="https://doi.org/10.1002/sim.1984" TargetMode="External"/><Relationship Id="rId15" Type="http://schemas.openxmlformats.org/officeDocument/2006/relationships/image" Target="media/image3.png"/><Relationship Id="rId36" Type="http://schemas.openxmlformats.org/officeDocument/2006/relationships/image" Target="media/image17.png"/><Relationship Id="rId57" Type="http://schemas.openxmlformats.org/officeDocument/2006/relationships/hyperlink" Target="http://refhub.elsevier.com/S0306-4603(22)00304-5/h0005" TargetMode="External"/><Relationship Id="rId106" Type="http://schemas.openxmlformats.org/officeDocument/2006/relationships/hyperlink" Target="https://doi.org/10.1111/add.12014" TargetMode="External"/><Relationship Id="rId127" Type="http://schemas.openxmlformats.org/officeDocument/2006/relationships/hyperlink" Target="https://doi.org/10.1111/j.1365-2753.2008.01006.x" TargetMode="External"/><Relationship Id="rId10" Type="http://schemas.openxmlformats.org/officeDocument/2006/relationships/hyperlink" Target="https://www.elsevier.com/locate/addictbeh" TargetMode="External"/><Relationship Id="rId31" Type="http://schemas.openxmlformats.org/officeDocument/2006/relationships/image" Target="media/image12.png"/><Relationship Id="rId52" Type="http://schemas.openxmlformats.org/officeDocument/2006/relationships/image" Target="media/image33.png"/><Relationship Id="rId73" Type="http://schemas.openxmlformats.org/officeDocument/2006/relationships/hyperlink" Target="https://doi.org/10.1556/2006.7.2018.41" TargetMode="External"/><Relationship Id="rId78" Type="http://schemas.openxmlformats.org/officeDocument/2006/relationships/hyperlink" Target="https://doi.org/10.1186/s40405-016-0009-9" TargetMode="External"/><Relationship Id="rId94" Type="http://schemas.openxmlformats.org/officeDocument/2006/relationships/hyperlink" Target="https://doi.org/10.1080/1533256X.2013.838130" TargetMode="External"/><Relationship Id="rId99" Type="http://schemas.openxmlformats.org/officeDocument/2006/relationships/hyperlink" Target="https://doi.org/10.1016/j.puhe.2017.07.035" TargetMode="External"/><Relationship Id="rId101" Type="http://schemas.openxmlformats.org/officeDocument/2006/relationships/hyperlink" Target="https://doi.org/10.15288/jsad.2009.70.383" TargetMode="External"/><Relationship Id="rId122" Type="http://schemas.openxmlformats.org/officeDocument/2006/relationships/hyperlink" Target="https://doi.org/10.1186/1471-2458-13-1087" TargetMode="External"/><Relationship Id="rId4" Type="http://schemas.openxmlformats.org/officeDocument/2006/relationships/webSettings" Target="webSettings.xml"/><Relationship Id="rId9" Type="http://schemas.openxmlformats.org/officeDocument/2006/relationships/hyperlink" Target="http://www.sciencedirect.com/science/journal/03064603" TargetMode="External"/><Relationship Id="rId26" Type="http://schemas.openxmlformats.org/officeDocument/2006/relationships/image" Target="media/image7.png"/><Relationship Id="rId47" Type="http://schemas.openxmlformats.org/officeDocument/2006/relationships/image" Target="media/image28.png"/><Relationship Id="rId68" Type="http://schemas.openxmlformats.org/officeDocument/2006/relationships/hyperlink" Target="https://doi.org/10.1007/s10899-019-09862-z" TargetMode="External"/><Relationship Id="rId89" Type="http://schemas.openxmlformats.org/officeDocument/2006/relationships/hyperlink" Target="https://doi.org/10.1080/14459795.2017.1331252" TargetMode="External"/><Relationship Id="rId112" Type="http://schemas.openxmlformats.org/officeDocument/2006/relationships/hyperlink" Target="https://doi.org/10.1007/s11136-010-9610-z" TargetMode="External"/><Relationship Id="rId133" Type="http://schemas.openxmlformats.org/officeDocument/2006/relationships/hyperlink" Target="https://www.ncbi.nlm.nih.gov/pubmed/1593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9005</Words>
  <Characters>51332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How gambling problems relate to health and wellbeing in Australian households: Evidence from the Household Income and Labour Dynamics of Australia Survey</vt:lpstr>
    </vt:vector>
  </TitlesOfParts>
  <Company/>
  <LinksUpToDate>false</LinksUpToDate>
  <CharactersWithSpaces>60217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gambling problems relate to health and wellbeing in Australian households: Evidence from the Household Income and Labour Dynamics of Australia Survey</dc:title>
  <dc:subject>Addictive Behaviors, 137 (2023) 107538. doi:10.1016/j.addbeh.2022.107538</dc:subject>
  <dc:creator>Catherine Tulloch</dc:creator>
  <cp:keywords>Gambling harm,Concerned significant others,HILDA,Health,Wellbeing</cp:keywords>
  <cp:lastModifiedBy>Microsoft account</cp:lastModifiedBy>
  <cp:revision>2</cp:revision>
  <dcterms:created xsi:type="dcterms:W3CDTF">2024-03-22T02:19:00Z</dcterms:created>
  <dcterms:modified xsi:type="dcterms:W3CDTF">2024-03-22T02:19:00Z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ionDate--Text">
    <vt:lpwstr>25th November 2022</vt:lpwstr>
  </property>
  <property fmtid="{D5CDD505-2E9C-101B-9397-08002B2CF9AE}" pid="4" name="Creator">
    <vt:lpwstr>Elsevier</vt:lpwstr>
  </property>
  <property fmtid="{D5CDD505-2E9C-101B-9397-08002B2CF9AE}" pid="5" name="CrossMarkDomains[1]">
    <vt:lpwstr>elsevier.com</vt:lpwstr>
  </property>
  <property fmtid="{D5CDD505-2E9C-101B-9397-08002B2CF9AE}" pid="6" name="CrossMarkDomains[2]">
    <vt:lpwstr>sciencedirect.com</vt:lpwstr>
  </property>
  <property fmtid="{D5CDD505-2E9C-101B-9397-08002B2CF9AE}" pid="7" name="CrossmarkDomainExclusive">
    <vt:lpwstr>true</vt:lpwstr>
  </property>
  <property fmtid="{D5CDD505-2E9C-101B-9397-08002B2CF9AE}" pid="8" name="CrossmarkMajorVersionDate">
    <vt:lpwstr>2010-04-23</vt:lpwstr>
  </property>
  <property fmtid="{D5CDD505-2E9C-101B-9397-08002B2CF9AE}" pid="9" name="ElsevierWebPDFSpecifications">
    <vt:lpwstr>7.0</vt:lpwstr>
  </property>
  <property fmtid="{D5CDD505-2E9C-101B-9397-08002B2CF9AE}" pid="10" name="LastSaved">
    <vt:filetime>2024-03-20T00:00:00Z</vt:filetime>
  </property>
  <property fmtid="{D5CDD505-2E9C-101B-9397-08002B2CF9AE}" pid="11" name="Producer">
    <vt:lpwstr>Acrobat Distiller 8.1.0 (Windows)</vt:lpwstr>
  </property>
  <property fmtid="{D5CDD505-2E9C-101B-9397-08002B2CF9AE}" pid="12" name="doi">
    <vt:lpwstr>10.1016/j.addbeh.2022.107538</vt:lpwstr>
  </property>
  <property fmtid="{D5CDD505-2E9C-101B-9397-08002B2CF9AE}" pid="13" name="robots">
    <vt:lpwstr>noindex</vt:lpwstr>
  </property>
</Properties>
</file>